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1FF1F" w14:textId="2715DC50" w:rsidR="009B338F" w:rsidRDefault="00932A4B">
      <w:pPr>
        <w:rPr>
          <w:lang w:val="en-US"/>
        </w:rPr>
      </w:pPr>
      <w:r>
        <w:rPr>
          <w:lang w:val="en-US"/>
        </w:rPr>
        <w:t>Tutorial:</w:t>
      </w:r>
    </w:p>
    <w:p w14:paraId="0CB1BEC9" w14:textId="5E6C2375" w:rsidR="00932A4B" w:rsidRDefault="00932A4B">
      <w:pPr>
        <w:rPr>
          <w:lang w:val="en-US"/>
        </w:rPr>
      </w:pPr>
      <w:r>
        <w:rPr>
          <w:lang w:val="en-US"/>
        </w:rPr>
        <w:t>Install firebase, android studio</w:t>
      </w:r>
    </w:p>
    <w:p w14:paraId="75991E96" w14:textId="04D3C97E" w:rsidR="00932A4B" w:rsidRDefault="00932A4B">
      <w:pPr>
        <w:rPr>
          <w:lang w:val="en-US"/>
        </w:rPr>
      </w:pPr>
      <w:r>
        <w:rPr>
          <w:lang w:val="en-US"/>
        </w:rPr>
        <w:t>Run the app</w:t>
      </w:r>
    </w:p>
    <w:p w14:paraId="4BE59468" w14:textId="485A03C2" w:rsidR="00932A4B" w:rsidRDefault="00932A4B">
      <w:pPr>
        <w:rPr>
          <w:lang w:val="en-US"/>
        </w:rPr>
      </w:pPr>
      <w:r>
        <w:rPr>
          <w:lang w:val="en-US"/>
        </w:rPr>
        <w:t>Register if you do not have an account,</w:t>
      </w:r>
    </w:p>
    <w:p w14:paraId="404EF2C2" w14:textId="2A67547D" w:rsidR="00932A4B" w:rsidRDefault="00932A4B">
      <w:pPr>
        <w:rPr>
          <w:lang w:val="en-US"/>
        </w:rPr>
      </w:pPr>
      <w:r>
        <w:rPr>
          <w:lang w:val="en-US"/>
        </w:rPr>
        <w:t>Login</w:t>
      </w:r>
    </w:p>
    <w:p w14:paraId="5920F642" w14:textId="51686608" w:rsidR="00932A4B" w:rsidRDefault="00932A4B">
      <w:pPr>
        <w:rPr>
          <w:lang w:val="en-US"/>
        </w:rPr>
      </w:pPr>
      <w:r>
        <w:rPr>
          <w:lang w:val="en-US"/>
        </w:rPr>
        <w:t>Check out the Profile page that shows your information</w:t>
      </w:r>
    </w:p>
    <w:p w14:paraId="2D1F2E74" w14:textId="40700494" w:rsidR="00932A4B" w:rsidRDefault="00932A4B">
      <w:pPr>
        <w:rPr>
          <w:lang w:val="en-US"/>
        </w:rPr>
      </w:pPr>
      <w:r>
        <w:rPr>
          <w:lang w:val="en-US"/>
        </w:rPr>
        <w:t>Check out recipients if you are a donor</w:t>
      </w:r>
    </w:p>
    <w:p w14:paraId="1EF67FC1" w14:textId="7FEEA49F" w:rsidR="00932A4B" w:rsidRDefault="00932A4B" w:rsidP="00932A4B">
      <w:pPr>
        <w:rPr>
          <w:lang w:val="en-US"/>
        </w:rPr>
      </w:pPr>
      <w:r>
        <w:rPr>
          <w:lang w:val="en-US"/>
        </w:rPr>
        <w:t xml:space="preserve">Check out donors if you are a recipient </w:t>
      </w:r>
    </w:p>
    <w:p w14:paraId="689B1DEB" w14:textId="2B8631F4" w:rsidR="00932A4B" w:rsidRDefault="00932A4B">
      <w:pPr>
        <w:rPr>
          <w:lang w:val="en-US"/>
        </w:rPr>
      </w:pPr>
      <w:r>
        <w:rPr>
          <w:lang w:val="en-US"/>
        </w:rPr>
        <w:t>You can send email by clicking on the email button (Only if you are a recipient)</w:t>
      </w:r>
    </w:p>
    <w:p w14:paraId="5784DCE3" w14:textId="1F1AE056" w:rsidR="00932A4B" w:rsidRPr="00932A4B" w:rsidRDefault="00932A4B" w:rsidP="00932A4B">
      <w:pPr>
        <w:rPr>
          <w:lang w:val="en-US"/>
        </w:rPr>
      </w:pPr>
      <w:r>
        <w:rPr>
          <w:lang w:val="en-US"/>
        </w:rPr>
        <w:t>Checkout different people that have a specific blood type</w:t>
      </w:r>
    </w:p>
    <w:sectPr w:rsidR="00932A4B" w:rsidRPr="00932A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4B"/>
    <w:rsid w:val="004E56A8"/>
    <w:rsid w:val="00932A4B"/>
    <w:rsid w:val="009B338F"/>
    <w:rsid w:val="00AF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1A32A"/>
  <w15:chartTrackingRefBased/>
  <w15:docId w15:val="{1F683647-D020-A54D-B616-86A52A746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Mansour</dc:creator>
  <cp:keywords/>
  <dc:description/>
  <cp:lastModifiedBy>Mira Mansour</cp:lastModifiedBy>
  <cp:revision>1</cp:revision>
  <dcterms:created xsi:type="dcterms:W3CDTF">2021-12-12T19:16:00Z</dcterms:created>
  <dcterms:modified xsi:type="dcterms:W3CDTF">2021-12-12T19:20:00Z</dcterms:modified>
</cp:coreProperties>
</file>