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A1FE" w14:textId="77777777" w:rsidR="002D2496" w:rsidRDefault="000654EE">
      <w:pPr>
        <w:tabs>
          <w:tab w:val="center" w:pos="7270"/>
        </w:tabs>
        <w:spacing w:after="0"/>
      </w:pPr>
      <w:r>
        <w:rPr>
          <w:b/>
          <w:sz w:val="24"/>
        </w:rPr>
        <w:t>11-0000</w:t>
      </w:r>
      <w:r>
        <w:rPr>
          <w:b/>
          <w:sz w:val="24"/>
        </w:rPr>
        <w:tab/>
        <w:t>Management Occupations</w:t>
      </w:r>
    </w:p>
    <w:p w14:paraId="718066E3" w14:textId="77777777" w:rsidR="002D2496" w:rsidRDefault="000654EE">
      <w:pPr>
        <w:tabs>
          <w:tab w:val="center" w:pos="1654"/>
          <w:tab w:val="center" w:pos="6630"/>
        </w:tabs>
        <w:spacing w:after="14"/>
      </w:pPr>
      <w:r>
        <w:tab/>
      </w:r>
      <w:r>
        <w:rPr>
          <w:b/>
        </w:rPr>
        <w:t>11-1000</w:t>
      </w:r>
      <w:r>
        <w:rPr>
          <w:b/>
        </w:rPr>
        <w:tab/>
        <w:t>Top Executives</w:t>
      </w:r>
    </w:p>
    <w:p w14:paraId="65F7F598" w14:textId="77777777" w:rsidR="002D2496" w:rsidRDefault="000654EE">
      <w:pPr>
        <w:tabs>
          <w:tab w:val="center" w:pos="3040"/>
          <w:tab w:val="center" w:pos="6674"/>
        </w:tabs>
        <w:spacing w:after="0" w:line="265" w:lineRule="auto"/>
      </w:pPr>
      <w:r>
        <w:tab/>
        <w:t>11-1010</w:t>
      </w:r>
      <w:r>
        <w:tab/>
        <w:t>Chief Executives</w:t>
      </w:r>
    </w:p>
    <w:p w14:paraId="7495AE0B" w14:textId="77777777" w:rsidR="002D2496" w:rsidRDefault="000654EE">
      <w:pPr>
        <w:tabs>
          <w:tab w:val="center" w:pos="4304"/>
          <w:tab w:val="center" w:pos="6610"/>
        </w:tabs>
        <w:spacing w:after="60"/>
      </w:pPr>
      <w:r>
        <w:tab/>
      </w:r>
      <w:r>
        <w:rPr>
          <w:sz w:val="20"/>
        </w:rPr>
        <w:t>11-1011</w:t>
      </w:r>
      <w:r>
        <w:rPr>
          <w:sz w:val="20"/>
        </w:rPr>
        <w:tab/>
        <w:t>Chief Executives</w:t>
      </w:r>
    </w:p>
    <w:p w14:paraId="2D42D66E" w14:textId="77777777" w:rsidR="002D2496" w:rsidRDefault="000654EE">
      <w:pPr>
        <w:tabs>
          <w:tab w:val="center" w:pos="3040"/>
          <w:tab w:val="center" w:pos="7492"/>
        </w:tabs>
        <w:spacing w:after="0" w:line="265" w:lineRule="auto"/>
      </w:pPr>
      <w:r>
        <w:tab/>
        <w:t>11-1020</w:t>
      </w:r>
      <w:r>
        <w:tab/>
        <w:t>General and Operations Managers</w:t>
      </w:r>
    </w:p>
    <w:p w14:paraId="78290C4E" w14:textId="77777777" w:rsidR="002D2496" w:rsidRDefault="000654EE">
      <w:pPr>
        <w:tabs>
          <w:tab w:val="center" w:pos="4304"/>
          <w:tab w:val="center" w:pos="7352"/>
        </w:tabs>
        <w:spacing w:after="60"/>
      </w:pPr>
      <w:r>
        <w:tab/>
      </w:r>
      <w:r>
        <w:rPr>
          <w:sz w:val="20"/>
        </w:rPr>
        <w:t>11-1021</w:t>
      </w:r>
      <w:r>
        <w:rPr>
          <w:sz w:val="20"/>
        </w:rPr>
        <w:tab/>
        <w:t>General and Operations Managers</w:t>
      </w:r>
    </w:p>
    <w:p w14:paraId="59C9FE13" w14:textId="77777777" w:rsidR="002D2496" w:rsidRDefault="000654EE">
      <w:pPr>
        <w:tabs>
          <w:tab w:val="center" w:pos="3040"/>
          <w:tab w:val="center" w:pos="6425"/>
        </w:tabs>
        <w:spacing w:after="0" w:line="265" w:lineRule="auto"/>
      </w:pPr>
      <w:r>
        <w:tab/>
        <w:t>11-1030</w:t>
      </w:r>
      <w:r>
        <w:tab/>
        <w:t>Legislators</w:t>
      </w:r>
    </w:p>
    <w:p w14:paraId="352514EA" w14:textId="77777777" w:rsidR="002D2496" w:rsidRDefault="000654EE">
      <w:pPr>
        <w:tabs>
          <w:tab w:val="center" w:pos="4304"/>
          <w:tab w:val="center" w:pos="6382"/>
        </w:tabs>
        <w:spacing w:after="60"/>
      </w:pPr>
      <w:r>
        <w:tab/>
      </w:r>
      <w:r>
        <w:rPr>
          <w:sz w:val="20"/>
        </w:rPr>
        <w:t>11-1031</w:t>
      </w:r>
      <w:r>
        <w:rPr>
          <w:sz w:val="20"/>
        </w:rPr>
        <w:tab/>
        <w:t>Legislators</w:t>
      </w:r>
    </w:p>
    <w:p w14:paraId="6AA03211" w14:textId="77777777" w:rsidR="002D2496" w:rsidRDefault="000654EE">
      <w:pPr>
        <w:tabs>
          <w:tab w:val="center" w:pos="1654"/>
          <w:tab w:val="center" w:pos="9338"/>
        </w:tabs>
        <w:spacing w:after="14"/>
      </w:pPr>
      <w:r>
        <w:tab/>
      </w:r>
      <w:r>
        <w:rPr>
          <w:b/>
        </w:rPr>
        <w:t>11-2000</w:t>
      </w:r>
      <w:r>
        <w:rPr>
          <w:b/>
        </w:rPr>
        <w:tab/>
        <w:t>Advertising, Marketing, Promotions, Public Relations, and Sales Managers</w:t>
      </w:r>
    </w:p>
    <w:p w14:paraId="1EADA6F2" w14:textId="77777777" w:rsidR="002D2496" w:rsidRDefault="000654EE">
      <w:pPr>
        <w:tabs>
          <w:tab w:val="center" w:pos="3040"/>
          <w:tab w:val="center" w:pos="7666"/>
        </w:tabs>
        <w:spacing w:after="0" w:line="265" w:lineRule="auto"/>
      </w:pPr>
      <w:r>
        <w:tab/>
        <w:t>11-2010</w:t>
      </w:r>
      <w:r>
        <w:tab/>
        <w:t>Advertising and Promotions Managers</w:t>
      </w:r>
    </w:p>
    <w:p w14:paraId="06EA538E" w14:textId="77777777" w:rsidR="002D2496" w:rsidRDefault="000654EE">
      <w:pPr>
        <w:tabs>
          <w:tab w:val="center" w:pos="4304"/>
          <w:tab w:val="center" w:pos="7513"/>
        </w:tabs>
        <w:spacing w:after="60"/>
      </w:pPr>
      <w:r>
        <w:tab/>
      </w:r>
      <w:r>
        <w:rPr>
          <w:sz w:val="20"/>
        </w:rPr>
        <w:t>11-2011</w:t>
      </w:r>
      <w:r>
        <w:rPr>
          <w:sz w:val="20"/>
        </w:rPr>
        <w:tab/>
        <w:t>Advertising and Promotions Managers</w:t>
      </w:r>
    </w:p>
    <w:p w14:paraId="6694268E" w14:textId="77777777" w:rsidR="002D2496" w:rsidRDefault="000654EE">
      <w:pPr>
        <w:tabs>
          <w:tab w:val="center" w:pos="3040"/>
          <w:tab w:val="center" w:pos="7328"/>
        </w:tabs>
        <w:spacing w:after="0" w:line="265" w:lineRule="auto"/>
      </w:pPr>
      <w:r>
        <w:tab/>
        <w:t>11-2020</w:t>
      </w:r>
      <w:r>
        <w:tab/>
        <w:t>Marketing and Sales Managers</w:t>
      </w:r>
    </w:p>
    <w:p w14:paraId="5C9809B9" w14:textId="77777777" w:rsidR="002D2496" w:rsidRDefault="000654EE">
      <w:pPr>
        <w:tabs>
          <w:tab w:val="center" w:pos="4304"/>
          <w:tab w:val="center" w:pos="6796"/>
        </w:tabs>
        <w:spacing w:after="60"/>
      </w:pPr>
      <w:r>
        <w:tab/>
      </w:r>
      <w:r>
        <w:rPr>
          <w:sz w:val="20"/>
        </w:rPr>
        <w:t>11-2021</w:t>
      </w:r>
      <w:r>
        <w:rPr>
          <w:sz w:val="20"/>
        </w:rPr>
        <w:tab/>
        <w:t>Marketing Managers</w:t>
      </w:r>
    </w:p>
    <w:p w14:paraId="4FB9ECE0" w14:textId="77777777" w:rsidR="002D2496" w:rsidRDefault="000654EE">
      <w:pPr>
        <w:tabs>
          <w:tab w:val="center" w:pos="4304"/>
          <w:tab w:val="center" w:pos="6582"/>
        </w:tabs>
        <w:spacing w:after="60"/>
      </w:pPr>
      <w:r>
        <w:tab/>
      </w:r>
      <w:r>
        <w:rPr>
          <w:sz w:val="20"/>
        </w:rPr>
        <w:t>11-2022</w:t>
      </w:r>
      <w:r>
        <w:rPr>
          <w:sz w:val="20"/>
        </w:rPr>
        <w:tab/>
        <w:t>Sales Managers</w:t>
      </w:r>
    </w:p>
    <w:p w14:paraId="2AC13215" w14:textId="77777777" w:rsidR="002D2496" w:rsidRDefault="000654EE">
      <w:pPr>
        <w:tabs>
          <w:tab w:val="center" w:pos="3040"/>
          <w:tab w:val="center" w:pos="7868"/>
        </w:tabs>
        <w:spacing w:after="0" w:line="265" w:lineRule="auto"/>
      </w:pPr>
      <w:r>
        <w:tab/>
        <w:t>11-2030</w:t>
      </w:r>
      <w:r>
        <w:tab/>
        <w:t>Public Relations and Fundraising Managers</w:t>
      </w:r>
    </w:p>
    <w:p w14:paraId="50AB07E6" w14:textId="77777777" w:rsidR="002D2496" w:rsidRDefault="000654EE">
      <w:pPr>
        <w:tabs>
          <w:tab w:val="center" w:pos="4304"/>
          <w:tab w:val="center" w:pos="7024"/>
        </w:tabs>
        <w:spacing w:after="60"/>
      </w:pPr>
      <w:r>
        <w:tab/>
      </w:r>
      <w:r>
        <w:rPr>
          <w:sz w:val="20"/>
        </w:rPr>
        <w:t>11-2032</w:t>
      </w:r>
      <w:r>
        <w:rPr>
          <w:sz w:val="20"/>
        </w:rPr>
        <w:tab/>
        <w:t>Public Relations Managers</w:t>
      </w:r>
    </w:p>
    <w:p w14:paraId="4C5AEC34" w14:textId="77777777" w:rsidR="002D2496" w:rsidRDefault="000654EE">
      <w:pPr>
        <w:tabs>
          <w:tab w:val="center" w:pos="4304"/>
          <w:tab w:val="center" w:pos="6851"/>
        </w:tabs>
        <w:spacing w:after="60"/>
      </w:pPr>
      <w:r>
        <w:tab/>
      </w:r>
      <w:r>
        <w:rPr>
          <w:sz w:val="20"/>
        </w:rPr>
        <w:t>11-2033</w:t>
      </w:r>
      <w:r>
        <w:rPr>
          <w:sz w:val="20"/>
        </w:rPr>
        <w:tab/>
        <w:t>Fundraising Managers</w:t>
      </w:r>
    </w:p>
    <w:p w14:paraId="57246513" w14:textId="77777777" w:rsidR="002D2496" w:rsidRDefault="000654EE">
      <w:pPr>
        <w:tabs>
          <w:tab w:val="center" w:pos="1654"/>
          <w:tab w:val="center" w:pos="7455"/>
        </w:tabs>
        <w:spacing w:after="14"/>
      </w:pPr>
      <w:r>
        <w:tab/>
      </w:r>
      <w:r>
        <w:rPr>
          <w:b/>
        </w:rPr>
        <w:t>11-3000</w:t>
      </w:r>
      <w:r>
        <w:rPr>
          <w:b/>
        </w:rPr>
        <w:tab/>
        <w:t>Operations Specialties Managers</w:t>
      </w:r>
    </w:p>
    <w:p w14:paraId="2A46701B" w14:textId="77777777" w:rsidR="002D2496" w:rsidRDefault="000654EE">
      <w:pPr>
        <w:tabs>
          <w:tab w:val="center" w:pos="3040"/>
          <w:tab w:val="center" w:pos="8068"/>
        </w:tabs>
        <w:spacing w:after="0" w:line="265" w:lineRule="auto"/>
      </w:pPr>
      <w:r>
        <w:tab/>
        <w:t>11-3010</w:t>
      </w:r>
      <w:r>
        <w:tab/>
        <w:t>Administrative Services and Facilities Managers</w:t>
      </w:r>
    </w:p>
    <w:p w14:paraId="6B478C5B" w14:textId="77777777" w:rsidR="002D2496" w:rsidRDefault="000654EE">
      <w:pPr>
        <w:tabs>
          <w:tab w:val="center" w:pos="4304"/>
          <w:tab w:val="center" w:pos="7328"/>
        </w:tabs>
        <w:spacing w:after="60"/>
      </w:pPr>
      <w:r>
        <w:tab/>
      </w:r>
      <w:r>
        <w:rPr>
          <w:sz w:val="20"/>
        </w:rPr>
        <w:t>11-3012</w:t>
      </w:r>
      <w:r>
        <w:rPr>
          <w:sz w:val="20"/>
        </w:rPr>
        <w:tab/>
        <w:t>Administrative Services Managers</w:t>
      </w:r>
    </w:p>
    <w:p w14:paraId="32E06304" w14:textId="77777777" w:rsidR="002D2496" w:rsidRDefault="000654EE">
      <w:pPr>
        <w:tabs>
          <w:tab w:val="center" w:pos="4304"/>
          <w:tab w:val="center" w:pos="6728"/>
        </w:tabs>
        <w:spacing w:after="60"/>
      </w:pPr>
      <w:r>
        <w:tab/>
      </w:r>
      <w:r>
        <w:rPr>
          <w:sz w:val="20"/>
        </w:rPr>
        <w:t>11-3013</w:t>
      </w:r>
      <w:r>
        <w:rPr>
          <w:sz w:val="20"/>
        </w:rPr>
        <w:tab/>
        <w:t>Facilities Managers</w:t>
      </w:r>
    </w:p>
    <w:p w14:paraId="65434FEA" w14:textId="77777777" w:rsidR="002D2496" w:rsidRDefault="000654EE">
      <w:pPr>
        <w:tabs>
          <w:tab w:val="center" w:pos="3040"/>
          <w:tab w:val="center" w:pos="8016"/>
        </w:tabs>
        <w:spacing w:after="0" w:line="265" w:lineRule="auto"/>
      </w:pPr>
      <w:r>
        <w:tab/>
        <w:t>11-3020</w:t>
      </w:r>
      <w:r>
        <w:tab/>
        <w:t>Computer and Information Systems Managers</w:t>
      </w:r>
    </w:p>
    <w:p w14:paraId="625DBE70" w14:textId="77777777" w:rsidR="002D2496" w:rsidRDefault="000654EE">
      <w:pPr>
        <w:tabs>
          <w:tab w:val="center" w:pos="4304"/>
          <w:tab w:val="center" w:pos="7831"/>
        </w:tabs>
        <w:spacing w:after="60"/>
      </w:pPr>
      <w:r>
        <w:tab/>
      </w:r>
      <w:r>
        <w:rPr>
          <w:sz w:val="20"/>
        </w:rPr>
        <w:t>11-3021</w:t>
      </w:r>
      <w:r>
        <w:rPr>
          <w:sz w:val="20"/>
        </w:rPr>
        <w:tab/>
        <w:t>Computer and Information Systems Managers</w:t>
      </w:r>
    </w:p>
    <w:p w14:paraId="415FC73F" w14:textId="77777777" w:rsidR="002D2496" w:rsidRDefault="000654EE">
      <w:pPr>
        <w:tabs>
          <w:tab w:val="center" w:pos="3040"/>
          <w:tab w:val="center" w:pos="6816"/>
        </w:tabs>
        <w:spacing w:after="0" w:line="265" w:lineRule="auto"/>
      </w:pPr>
      <w:r>
        <w:tab/>
        <w:t>11-3030</w:t>
      </w:r>
      <w:r>
        <w:tab/>
        <w:t>Financial Managers</w:t>
      </w:r>
    </w:p>
    <w:p w14:paraId="126B9FB2" w14:textId="77777777" w:rsidR="002D2496" w:rsidRDefault="000654EE">
      <w:pPr>
        <w:tabs>
          <w:tab w:val="center" w:pos="4304"/>
          <w:tab w:val="center" w:pos="6737"/>
        </w:tabs>
        <w:spacing w:after="60"/>
      </w:pPr>
      <w:r>
        <w:tab/>
      </w:r>
      <w:r>
        <w:rPr>
          <w:sz w:val="20"/>
        </w:rPr>
        <w:t>11-3031</w:t>
      </w:r>
      <w:r>
        <w:rPr>
          <w:sz w:val="20"/>
        </w:rPr>
        <w:tab/>
        <w:t>Financial Managers</w:t>
      </w:r>
    </w:p>
    <w:p w14:paraId="45DA210B" w14:textId="77777777" w:rsidR="002D2496" w:rsidRDefault="000654EE">
      <w:pPr>
        <w:tabs>
          <w:tab w:val="center" w:pos="3040"/>
          <w:tab w:val="center" w:pos="7364"/>
        </w:tabs>
        <w:spacing w:after="0" w:line="265" w:lineRule="auto"/>
      </w:pPr>
      <w:r>
        <w:tab/>
        <w:t>11-3050</w:t>
      </w:r>
      <w:r>
        <w:tab/>
        <w:t>Industrial Production Managers</w:t>
      </w:r>
    </w:p>
    <w:p w14:paraId="5C32715F" w14:textId="77777777" w:rsidR="002D2496" w:rsidRDefault="000654EE">
      <w:pPr>
        <w:tabs>
          <w:tab w:val="center" w:pos="4304"/>
          <w:tab w:val="center" w:pos="7237"/>
        </w:tabs>
        <w:spacing w:after="60"/>
      </w:pPr>
      <w:r>
        <w:tab/>
      </w:r>
      <w:r>
        <w:rPr>
          <w:sz w:val="20"/>
        </w:rPr>
        <w:t>11-3051</w:t>
      </w:r>
      <w:r>
        <w:rPr>
          <w:sz w:val="20"/>
        </w:rPr>
        <w:tab/>
        <w:t>Industrial Production Managers</w:t>
      </w:r>
    </w:p>
    <w:p w14:paraId="16342334" w14:textId="77777777" w:rsidR="002D2496" w:rsidRDefault="002D2496">
      <w:pPr>
        <w:spacing w:after="0"/>
        <w:ind w:left="-1089" w:right="2589"/>
      </w:pPr>
    </w:p>
    <w:tbl>
      <w:tblPr>
        <w:tblStyle w:val="TableGrid"/>
        <w:tblW w:w="9859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5198"/>
      </w:tblGrid>
      <w:tr w:rsidR="002D2496" w14:paraId="05F64184" w14:textId="77777777">
        <w:trPr>
          <w:trHeight w:val="25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93745A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876ECC3" w14:textId="77777777" w:rsidR="002D2496" w:rsidRDefault="000654EE">
            <w:pPr>
              <w:spacing w:after="0"/>
            </w:pPr>
            <w:r>
              <w:t>11-3060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5659BF4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361CB270" w14:textId="77777777" w:rsidR="002D2496" w:rsidRDefault="000654EE">
            <w:pPr>
              <w:spacing w:after="0"/>
              <w:ind w:left="2"/>
            </w:pPr>
            <w:r>
              <w:t>Purchasing Managers</w:t>
            </w:r>
          </w:p>
        </w:tc>
      </w:tr>
      <w:tr w:rsidR="002D2496" w14:paraId="7A9D86BC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3C1BB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007FF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239246E" w14:textId="77777777" w:rsidR="002D2496" w:rsidRDefault="000654EE">
            <w:pPr>
              <w:spacing w:after="0"/>
            </w:pPr>
            <w:r>
              <w:rPr>
                <w:sz w:val="20"/>
              </w:rPr>
              <w:t>11-3061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45376EAC" w14:textId="77777777" w:rsidR="002D2496" w:rsidRDefault="000654EE">
            <w:pPr>
              <w:spacing w:after="0"/>
            </w:pPr>
            <w:r>
              <w:rPr>
                <w:sz w:val="20"/>
              </w:rPr>
              <w:t>Purchasing Managers</w:t>
            </w:r>
          </w:p>
        </w:tc>
      </w:tr>
      <w:tr w:rsidR="002D2496" w14:paraId="0E9157C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846DAB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41D1F0" w14:textId="77777777" w:rsidR="002D2496" w:rsidRDefault="000654EE">
            <w:pPr>
              <w:spacing w:after="0"/>
            </w:pPr>
            <w:r>
              <w:t>11-3070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51F98C9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5835447D" w14:textId="77777777" w:rsidR="002D2496" w:rsidRDefault="000654EE">
            <w:pPr>
              <w:spacing w:after="0"/>
              <w:ind w:left="2"/>
            </w:pPr>
            <w:r>
              <w:t>Transportation, Storage, and Distribution Managers</w:t>
            </w:r>
          </w:p>
        </w:tc>
      </w:tr>
      <w:tr w:rsidR="002D2496" w14:paraId="60ECEE88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8E194D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178EE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D27142" w14:textId="77777777" w:rsidR="002D2496" w:rsidRDefault="000654EE">
            <w:pPr>
              <w:spacing w:after="0"/>
            </w:pPr>
            <w:r>
              <w:rPr>
                <w:sz w:val="20"/>
              </w:rPr>
              <w:t>11-3071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474FF168" w14:textId="77777777" w:rsidR="002D2496" w:rsidRDefault="000654EE">
            <w:pPr>
              <w:spacing w:after="0"/>
            </w:pPr>
            <w:r>
              <w:rPr>
                <w:sz w:val="20"/>
              </w:rPr>
              <w:t>Transportation, Storage, and Distribution Managers</w:t>
            </w:r>
          </w:p>
        </w:tc>
      </w:tr>
      <w:tr w:rsidR="002D2496" w14:paraId="7885EE11" w14:textId="77777777" w:rsidTr="000654EE">
        <w:trPr>
          <w:trHeight w:val="38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C87C9B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538546" w14:textId="77777777" w:rsidR="002D2496" w:rsidRDefault="000654EE">
            <w:pPr>
              <w:spacing w:after="0"/>
            </w:pPr>
            <w:r>
              <w:t>11-3110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F2C7CAA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08B73C03" w14:textId="77777777" w:rsidR="002D2496" w:rsidRDefault="000654EE">
            <w:pPr>
              <w:spacing w:after="0"/>
              <w:ind w:left="2"/>
            </w:pPr>
            <w:r>
              <w:t>Compensation and Benefits Managers</w:t>
            </w:r>
          </w:p>
        </w:tc>
      </w:tr>
      <w:tr w:rsidR="002D2496" w14:paraId="0DAEF344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50AFE1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1C33C6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F23402" w14:textId="77777777" w:rsidR="002D2496" w:rsidRDefault="000654EE">
            <w:pPr>
              <w:spacing w:after="0"/>
            </w:pPr>
            <w:r>
              <w:rPr>
                <w:sz w:val="20"/>
              </w:rPr>
              <w:t>11-3111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6BC207B7" w14:textId="77777777" w:rsidR="002D2496" w:rsidRDefault="000654EE">
            <w:pPr>
              <w:spacing w:after="0"/>
            </w:pPr>
            <w:r>
              <w:rPr>
                <w:sz w:val="20"/>
              </w:rPr>
              <w:t>Compensation and Benefits Managers</w:t>
            </w:r>
          </w:p>
        </w:tc>
      </w:tr>
      <w:tr w:rsidR="002D2496" w14:paraId="1E9C5A8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BB72DE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67D0BB" w14:textId="77777777" w:rsidR="002D2496" w:rsidRDefault="000654EE">
            <w:pPr>
              <w:spacing w:after="0"/>
            </w:pPr>
            <w:r>
              <w:t>11-3120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2BF4E0E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60224ACC" w14:textId="77777777" w:rsidR="002D2496" w:rsidRDefault="000654EE">
            <w:pPr>
              <w:spacing w:after="0"/>
              <w:ind w:left="2"/>
            </w:pPr>
            <w:r>
              <w:t>Human Resources Managers</w:t>
            </w:r>
          </w:p>
        </w:tc>
      </w:tr>
      <w:tr w:rsidR="002D2496" w14:paraId="1CDAE52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F4A1F3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9CA54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97E3B7C" w14:textId="77777777" w:rsidR="002D2496" w:rsidRDefault="000654EE">
            <w:pPr>
              <w:spacing w:after="0"/>
            </w:pPr>
            <w:r>
              <w:rPr>
                <w:sz w:val="20"/>
              </w:rPr>
              <w:t>11-3121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5ABCECF2" w14:textId="77777777" w:rsidR="002D2496" w:rsidRDefault="000654EE">
            <w:pPr>
              <w:spacing w:after="0"/>
            </w:pPr>
            <w:r>
              <w:rPr>
                <w:sz w:val="20"/>
              </w:rPr>
              <w:t>Human Resources Managers</w:t>
            </w:r>
          </w:p>
        </w:tc>
      </w:tr>
      <w:tr w:rsidR="002D2496" w14:paraId="4AC7027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4957F2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3AE1CA" w14:textId="77777777" w:rsidR="002D2496" w:rsidRDefault="000654EE">
            <w:pPr>
              <w:spacing w:after="0"/>
            </w:pPr>
            <w:r>
              <w:t>11-3130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BF4E330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5CBC9C5A" w14:textId="77777777" w:rsidR="002D2496" w:rsidRDefault="000654EE">
            <w:pPr>
              <w:spacing w:after="0"/>
              <w:ind w:left="2"/>
            </w:pPr>
            <w:r>
              <w:t>Training and Development Managers</w:t>
            </w:r>
          </w:p>
        </w:tc>
      </w:tr>
      <w:tr w:rsidR="002D2496" w14:paraId="772DA6ED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B6339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E5458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AA0013" w14:textId="77777777" w:rsidR="002D2496" w:rsidRDefault="000654EE">
            <w:pPr>
              <w:spacing w:after="0"/>
            </w:pPr>
            <w:r>
              <w:rPr>
                <w:sz w:val="20"/>
              </w:rPr>
              <w:t>11-3131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25D1A82E" w14:textId="77777777" w:rsidR="002D2496" w:rsidRDefault="000654EE">
            <w:pPr>
              <w:spacing w:after="0"/>
            </w:pPr>
            <w:r>
              <w:rPr>
                <w:sz w:val="20"/>
              </w:rPr>
              <w:t>Training and Development Managers</w:t>
            </w:r>
          </w:p>
        </w:tc>
      </w:tr>
      <w:tr w:rsidR="002D2496" w14:paraId="38D00706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D69D779" w14:textId="77777777" w:rsidR="002D2496" w:rsidRDefault="000654EE">
            <w:pPr>
              <w:spacing w:after="0"/>
            </w:pPr>
            <w:r>
              <w:rPr>
                <w:b/>
              </w:rPr>
              <w:t>11-9000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7BFCB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9B0EC9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3A931D18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Other Management Occupations</w:t>
            </w:r>
          </w:p>
        </w:tc>
      </w:tr>
      <w:tr w:rsidR="002D2496" w14:paraId="41F4D914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AA3AD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9FEC6C" w14:textId="77777777" w:rsidR="002D2496" w:rsidRDefault="000654EE">
            <w:pPr>
              <w:spacing w:after="0"/>
            </w:pPr>
            <w:r>
              <w:t>11-9010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23DCC6A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47D7EEE6" w14:textId="77777777" w:rsidR="002D2496" w:rsidRDefault="000654EE">
            <w:pPr>
              <w:spacing w:after="0"/>
              <w:ind w:left="2"/>
            </w:pPr>
            <w:r>
              <w:t>Farmers, Ranchers, and Other Agricultural Managers</w:t>
            </w:r>
          </w:p>
        </w:tc>
      </w:tr>
      <w:tr w:rsidR="002D2496" w14:paraId="19526782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938A0D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7F4A5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54F86C" w14:textId="77777777" w:rsidR="002D2496" w:rsidRDefault="000654EE">
            <w:pPr>
              <w:spacing w:after="0"/>
            </w:pPr>
            <w:r>
              <w:rPr>
                <w:sz w:val="20"/>
              </w:rPr>
              <w:t>11-9013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28CB463D" w14:textId="77777777" w:rsidR="002D2496" w:rsidRDefault="000654EE">
            <w:pPr>
              <w:spacing w:after="0"/>
            </w:pPr>
            <w:r>
              <w:rPr>
                <w:sz w:val="20"/>
              </w:rPr>
              <w:t>Farmers, Ranchers, and Other Agricultural Managers</w:t>
            </w:r>
          </w:p>
        </w:tc>
      </w:tr>
      <w:tr w:rsidR="002D2496" w14:paraId="460242B1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59956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C6876F" w14:textId="77777777" w:rsidR="002D2496" w:rsidRDefault="000654EE">
            <w:pPr>
              <w:spacing w:after="0"/>
            </w:pPr>
            <w:r>
              <w:t>11-9020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7468B6E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6860008E" w14:textId="77777777" w:rsidR="002D2496" w:rsidRDefault="000654EE">
            <w:pPr>
              <w:spacing w:after="0"/>
              <w:ind w:left="2"/>
            </w:pPr>
            <w:r>
              <w:t>Construction Managers</w:t>
            </w:r>
          </w:p>
        </w:tc>
      </w:tr>
      <w:tr w:rsidR="002D2496" w14:paraId="3452FD60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C56AD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A0EBE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8724C2" w14:textId="77777777" w:rsidR="002D2496" w:rsidRDefault="000654EE">
            <w:pPr>
              <w:spacing w:after="0"/>
            </w:pPr>
            <w:r>
              <w:rPr>
                <w:sz w:val="20"/>
              </w:rPr>
              <w:t>11-9021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3E99FB85" w14:textId="77777777" w:rsidR="002D2496" w:rsidRDefault="000654EE">
            <w:pPr>
              <w:spacing w:after="0"/>
            </w:pPr>
            <w:r>
              <w:rPr>
                <w:sz w:val="20"/>
              </w:rPr>
              <w:t>Construction Managers</w:t>
            </w:r>
          </w:p>
        </w:tc>
      </w:tr>
      <w:tr w:rsidR="002D2496" w14:paraId="5A03D645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ECF207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1D7835" w14:textId="77777777" w:rsidR="002D2496" w:rsidRDefault="000654EE">
            <w:pPr>
              <w:spacing w:after="0"/>
            </w:pPr>
            <w:r>
              <w:t>11-9030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995036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18A701FC" w14:textId="77777777" w:rsidR="002D2496" w:rsidRDefault="000654EE">
            <w:pPr>
              <w:spacing w:after="0"/>
              <w:ind w:left="2"/>
            </w:pPr>
            <w:r>
              <w:t>Education and Childcare Administrators</w:t>
            </w:r>
          </w:p>
        </w:tc>
      </w:tr>
      <w:tr w:rsidR="002D2496" w14:paraId="20AB7DC2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3FF7F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18DC4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1C875CE" w14:textId="77777777" w:rsidR="002D2496" w:rsidRDefault="000654EE">
            <w:pPr>
              <w:spacing w:after="0"/>
            </w:pPr>
            <w:r>
              <w:rPr>
                <w:sz w:val="20"/>
              </w:rPr>
              <w:t>11-9031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025C0EAC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Education and Childcare Administrators, Preschool and Daycare</w:t>
            </w:r>
          </w:p>
        </w:tc>
      </w:tr>
      <w:tr w:rsidR="002D2496" w14:paraId="282BB528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E04387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F6F9E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DD260C" w14:textId="77777777" w:rsidR="002D2496" w:rsidRDefault="000654EE">
            <w:pPr>
              <w:spacing w:after="0"/>
            </w:pPr>
            <w:r>
              <w:rPr>
                <w:sz w:val="20"/>
              </w:rPr>
              <w:t>11-9032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0A097720" w14:textId="77777777" w:rsidR="002D2496" w:rsidRDefault="000654EE">
            <w:pPr>
              <w:spacing w:after="0"/>
            </w:pPr>
            <w:r>
              <w:rPr>
                <w:sz w:val="20"/>
              </w:rPr>
              <w:t>Education Administrators, Kindergarten through Secondary</w:t>
            </w:r>
          </w:p>
        </w:tc>
      </w:tr>
      <w:tr w:rsidR="002D2496" w14:paraId="17D11741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FD191A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CD908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2D80BB" w14:textId="77777777" w:rsidR="002D2496" w:rsidRDefault="000654EE">
            <w:pPr>
              <w:spacing w:after="0"/>
            </w:pPr>
            <w:r>
              <w:rPr>
                <w:sz w:val="20"/>
              </w:rPr>
              <w:t>11-9033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0EB02D93" w14:textId="77777777" w:rsidR="002D2496" w:rsidRDefault="000654EE">
            <w:pPr>
              <w:spacing w:after="0"/>
            </w:pPr>
            <w:r>
              <w:rPr>
                <w:sz w:val="20"/>
              </w:rPr>
              <w:t>Education Administrators, Postsecondary</w:t>
            </w:r>
          </w:p>
        </w:tc>
      </w:tr>
      <w:tr w:rsidR="002D2496" w14:paraId="526C6699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B75CA9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E9E29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7A7801F" w14:textId="77777777" w:rsidR="002D2496" w:rsidRDefault="000654EE">
            <w:pPr>
              <w:spacing w:after="0"/>
            </w:pPr>
            <w:r>
              <w:rPr>
                <w:sz w:val="20"/>
              </w:rPr>
              <w:t>11-9039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5FEAEBFE" w14:textId="77777777" w:rsidR="002D2496" w:rsidRDefault="000654EE">
            <w:pPr>
              <w:spacing w:after="0"/>
            </w:pPr>
            <w:r>
              <w:rPr>
                <w:sz w:val="20"/>
              </w:rPr>
              <w:t>Education Administrators, All Other</w:t>
            </w:r>
          </w:p>
        </w:tc>
      </w:tr>
      <w:tr w:rsidR="002D2496" w14:paraId="0C83343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3A8CC5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DB4918F" w14:textId="77777777" w:rsidR="002D2496" w:rsidRDefault="000654EE">
            <w:pPr>
              <w:spacing w:after="0"/>
            </w:pPr>
            <w:r>
              <w:t>11-9040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340CDE7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5827DE2C" w14:textId="77777777" w:rsidR="002D2496" w:rsidRDefault="000654EE">
            <w:pPr>
              <w:spacing w:after="0"/>
              <w:ind w:left="2"/>
            </w:pPr>
            <w:r>
              <w:t>Architectural and Engineering Managers</w:t>
            </w:r>
          </w:p>
        </w:tc>
      </w:tr>
      <w:tr w:rsidR="002D2496" w14:paraId="2C0704E3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773A5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904CD1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83D4791" w14:textId="77777777" w:rsidR="002D2496" w:rsidRDefault="000654EE">
            <w:pPr>
              <w:spacing w:after="0"/>
            </w:pPr>
            <w:r>
              <w:rPr>
                <w:sz w:val="20"/>
              </w:rPr>
              <w:t>11-9041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11EF7FD0" w14:textId="77777777" w:rsidR="002D2496" w:rsidRDefault="000654EE">
            <w:pPr>
              <w:spacing w:after="0"/>
            </w:pPr>
            <w:r>
              <w:rPr>
                <w:sz w:val="20"/>
              </w:rPr>
              <w:t>Architectural and Engineering Managers</w:t>
            </w:r>
          </w:p>
        </w:tc>
      </w:tr>
      <w:tr w:rsidR="002D2496" w14:paraId="71521EB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453466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C04093" w14:textId="77777777" w:rsidR="002D2496" w:rsidRDefault="000654EE">
            <w:pPr>
              <w:spacing w:after="0"/>
            </w:pPr>
            <w:r>
              <w:t>11-9050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F79FD80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15FEF6E3" w14:textId="77777777" w:rsidR="002D2496" w:rsidRDefault="000654EE">
            <w:pPr>
              <w:spacing w:after="0"/>
              <w:ind w:left="2"/>
            </w:pPr>
            <w:r>
              <w:t>Food Service Managers</w:t>
            </w:r>
          </w:p>
        </w:tc>
      </w:tr>
      <w:tr w:rsidR="002D2496" w14:paraId="31948F44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670E11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78196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17278FB" w14:textId="77777777" w:rsidR="002D2496" w:rsidRDefault="000654EE">
            <w:pPr>
              <w:spacing w:after="0"/>
            </w:pPr>
            <w:r>
              <w:rPr>
                <w:sz w:val="20"/>
              </w:rPr>
              <w:t>11-9051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6F97E762" w14:textId="77777777" w:rsidR="002D2496" w:rsidRDefault="000654EE">
            <w:pPr>
              <w:spacing w:after="0"/>
            </w:pPr>
            <w:r>
              <w:rPr>
                <w:sz w:val="20"/>
              </w:rPr>
              <w:t>Food Service Managers</w:t>
            </w:r>
          </w:p>
        </w:tc>
      </w:tr>
      <w:tr w:rsidR="002D2496" w14:paraId="64BF257E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48F68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255B54" w14:textId="77777777" w:rsidR="002D2496" w:rsidRDefault="000654EE">
            <w:pPr>
              <w:spacing w:after="0"/>
            </w:pPr>
            <w:r>
              <w:t>11-9070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92D5C4A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7C3A5440" w14:textId="77777777" w:rsidR="002D2496" w:rsidRDefault="000654EE">
            <w:pPr>
              <w:spacing w:after="0"/>
              <w:ind w:left="2"/>
            </w:pPr>
            <w:r>
              <w:t>Entertainment and Recreation Managers</w:t>
            </w:r>
          </w:p>
        </w:tc>
      </w:tr>
      <w:tr w:rsidR="002D2496" w14:paraId="03744C1A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40E319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900C2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2FC9ED" w14:textId="77777777" w:rsidR="002D2496" w:rsidRDefault="000654EE">
            <w:pPr>
              <w:spacing w:after="0"/>
            </w:pPr>
            <w:r>
              <w:rPr>
                <w:sz w:val="20"/>
              </w:rPr>
              <w:t>11-9071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48627020" w14:textId="77777777" w:rsidR="002D2496" w:rsidRDefault="000654EE">
            <w:pPr>
              <w:spacing w:after="0"/>
            </w:pPr>
            <w:r>
              <w:rPr>
                <w:sz w:val="20"/>
              </w:rPr>
              <w:t>Gambling Managers</w:t>
            </w:r>
          </w:p>
        </w:tc>
      </w:tr>
      <w:tr w:rsidR="002D2496" w14:paraId="72C5CCDD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98381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ABCDF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309B594" w14:textId="77777777" w:rsidR="002D2496" w:rsidRDefault="000654EE">
            <w:pPr>
              <w:spacing w:after="0"/>
            </w:pPr>
            <w:r>
              <w:rPr>
                <w:sz w:val="20"/>
              </w:rPr>
              <w:t>11-9072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1687CCBB" w14:textId="77777777" w:rsidR="002D2496" w:rsidRDefault="000654EE">
            <w:pPr>
              <w:spacing w:after="0"/>
            </w:pPr>
            <w:r>
              <w:rPr>
                <w:sz w:val="20"/>
              </w:rPr>
              <w:t>Entertainment and Recreation Managers, Except Gambling</w:t>
            </w:r>
          </w:p>
        </w:tc>
      </w:tr>
      <w:tr w:rsidR="002D2496" w14:paraId="600FD7F3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9513D9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B379C8" w14:textId="77777777" w:rsidR="002D2496" w:rsidRDefault="000654EE">
            <w:pPr>
              <w:spacing w:after="0"/>
            </w:pPr>
            <w:r>
              <w:t>11-9080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C53B788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32B4E05B" w14:textId="77777777" w:rsidR="002D2496" w:rsidRDefault="000654EE">
            <w:pPr>
              <w:spacing w:after="0"/>
              <w:ind w:left="2"/>
            </w:pPr>
            <w:r>
              <w:t>Lodging Managers</w:t>
            </w:r>
          </w:p>
        </w:tc>
      </w:tr>
      <w:tr w:rsidR="002D2496" w14:paraId="523B1E1C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DC7DC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D17EA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AF58EB6" w14:textId="77777777" w:rsidR="002D2496" w:rsidRDefault="000654EE">
            <w:pPr>
              <w:spacing w:after="0"/>
            </w:pPr>
            <w:r>
              <w:rPr>
                <w:sz w:val="20"/>
              </w:rPr>
              <w:t>11-9081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5970AA1E" w14:textId="77777777" w:rsidR="002D2496" w:rsidRDefault="000654EE">
            <w:pPr>
              <w:spacing w:after="0"/>
            </w:pPr>
            <w:r>
              <w:rPr>
                <w:sz w:val="20"/>
              </w:rPr>
              <w:t>Lodging Managers</w:t>
            </w:r>
          </w:p>
        </w:tc>
      </w:tr>
      <w:tr w:rsidR="002D2496" w14:paraId="492644C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0FEF08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F5DB15A" w14:textId="77777777" w:rsidR="002D2496" w:rsidRDefault="000654EE">
            <w:pPr>
              <w:spacing w:after="0"/>
            </w:pPr>
            <w:r>
              <w:t>11-9110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869826B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22BD099B" w14:textId="77777777" w:rsidR="002D2496" w:rsidRDefault="000654EE">
            <w:pPr>
              <w:spacing w:after="0"/>
              <w:ind w:left="2"/>
            </w:pPr>
            <w:r>
              <w:t>Medical and Health Services Managers</w:t>
            </w:r>
          </w:p>
        </w:tc>
      </w:tr>
      <w:tr w:rsidR="002D2496" w14:paraId="10814EB6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C28FBA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4B177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CF7230" w14:textId="77777777" w:rsidR="002D2496" w:rsidRDefault="000654EE">
            <w:pPr>
              <w:spacing w:after="0"/>
            </w:pPr>
            <w:r>
              <w:rPr>
                <w:sz w:val="20"/>
              </w:rPr>
              <w:t>11-9111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035C8C5C" w14:textId="77777777" w:rsidR="002D2496" w:rsidRDefault="000654EE">
            <w:pPr>
              <w:spacing w:after="0"/>
            </w:pPr>
            <w:r>
              <w:rPr>
                <w:sz w:val="20"/>
              </w:rPr>
              <w:t>Medical and Health Services Managers</w:t>
            </w:r>
          </w:p>
        </w:tc>
      </w:tr>
      <w:tr w:rsidR="002D2496" w14:paraId="7E649EA8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BB552D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36E655" w14:textId="77777777" w:rsidR="002D2496" w:rsidRDefault="000654EE">
            <w:pPr>
              <w:spacing w:after="0"/>
            </w:pPr>
            <w:r>
              <w:t>11-9120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2F0C85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3F00024A" w14:textId="77777777" w:rsidR="002D2496" w:rsidRDefault="000654EE">
            <w:pPr>
              <w:spacing w:after="0"/>
              <w:ind w:left="2"/>
            </w:pPr>
            <w:r>
              <w:t>Natural Sciences Managers</w:t>
            </w:r>
          </w:p>
        </w:tc>
      </w:tr>
      <w:tr w:rsidR="002D2496" w14:paraId="29847A83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2798B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1A0D0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172A515" w14:textId="77777777" w:rsidR="002D2496" w:rsidRDefault="000654EE">
            <w:pPr>
              <w:spacing w:after="0"/>
            </w:pPr>
            <w:r>
              <w:rPr>
                <w:sz w:val="20"/>
              </w:rPr>
              <w:t>11-9121</w:t>
            </w:r>
          </w:p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2633BA72" w14:textId="77777777" w:rsidR="002D2496" w:rsidRDefault="000654EE">
            <w:pPr>
              <w:spacing w:after="0"/>
            </w:pPr>
            <w:r>
              <w:rPr>
                <w:sz w:val="20"/>
              </w:rPr>
              <w:t>Natural Sciences Managers</w:t>
            </w:r>
          </w:p>
        </w:tc>
      </w:tr>
      <w:tr w:rsidR="002D2496" w14:paraId="33C22CB0" w14:textId="77777777">
        <w:trPr>
          <w:trHeight w:val="26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5CC36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C207E6" w14:textId="77777777" w:rsidR="002D2496" w:rsidRDefault="000654EE">
            <w:pPr>
              <w:spacing w:after="0"/>
            </w:pPr>
            <w:r>
              <w:t>11-9130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B5D5E0" w14:textId="77777777" w:rsidR="002D2496" w:rsidRDefault="002D2496"/>
        </w:tc>
        <w:tc>
          <w:tcPr>
            <w:tcW w:w="5197" w:type="dxa"/>
            <w:tcBorders>
              <w:top w:val="nil"/>
              <w:left w:val="nil"/>
              <w:bottom w:val="nil"/>
              <w:right w:val="nil"/>
            </w:tcBorders>
          </w:tcPr>
          <w:p w14:paraId="1BDACB9E" w14:textId="77777777" w:rsidR="002D2496" w:rsidRDefault="000654EE">
            <w:pPr>
              <w:spacing w:after="0"/>
              <w:ind w:left="2"/>
            </w:pPr>
            <w:r>
              <w:t>Postmasters and Mail Superintendents</w:t>
            </w:r>
          </w:p>
        </w:tc>
      </w:tr>
    </w:tbl>
    <w:p w14:paraId="3B392FEF" w14:textId="77777777" w:rsidR="002D2496" w:rsidRDefault="002D2496">
      <w:pPr>
        <w:spacing w:after="0"/>
        <w:ind w:left="-1089" w:right="1807"/>
      </w:pPr>
    </w:p>
    <w:tbl>
      <w:tblPr>
        <w:tblStyle w:val="TableGrid"/>
        <w:tblW w:w="11925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5980"/>
      </w:tblGrid>
      <w:tr w:rsidR="002D2496" w14:paraId="50B8406A" w14:textId="77777777">
        <w:trPr>
          <w:trHeight w:val="24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BF0AF0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B786DA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61350A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0AA888" w14:textId="77777777" w:rsidR="002D2496" w:rsidRDefault="000654EE">
            <w:pPr>
              <w:spacing w:after="0"/>
            </w:pPr>
            <w:r>
              <w:rPr>
                <w:sz w:val="20"/>
              </w:rPr>
              <w:t>11-9131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39F03F46" w14:textId="77777777" w:rsidR="002D2496" w:rsidRDefault="000654EE">
            <w:pPr>
              <w:spacing w:after="0"/>
            </w:pPr>
            <w:r>
              <w:rPr>
                <w:sz w:val="20"/>
              </w:rPr>
              <w:t>Postmasters and Mail Superintendents</w:t>
            </w:r>
          </w:p>
        </w:tc>
      </w:tr>
      <w:tr w:rsidR="002D2496" w14:paraId="6BA755A6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78BF02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88291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9CF794" w14:textId="77777777" w:rsidR="002D2496" w:rsidRDefault="000654EE">
            <w:pPr>
              <w:spacing w:after="0"/>
            </w:pPr>
            <w:r>
              <w:t>11-9140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D2A04A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335C0136" w14:textId="77777777" w:rsidR="002D2496" w:rsidRDefault="000654EE">
            <w:pPr>
              <w:spacing w:after="0"/>
              <w:ind w:left="2"/>
            </w:pPr>
            <w:r>
              <w:t>Property, Real Estate, and Community Association Managers</w:t>
            </w:r>
          </w:p>
        </w:tc>
      </w:tr>
      <w:tr w:rsidR="002D2496" w14:paraId="52BB7F3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D8DA3C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D03D6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8CFFF1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7A066C" w14:textId="77777777" w:rsidR="002D2496" w:rsidRDefault="000654EE">
            <w:pPr>
              <w:spacing w:after="0"/>
            </w:pPr>
            <w:r>
              <w:rPr>
                <w:sz w:val="20"/>
              </w:rPr>
              <w:t>11-9141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1A553ABF" w14:textId="77777777" w:rsidR="002D2496" w:rsidRDefault="000654EE">
            <w:pPr>
              <w:spacing w:after="0"/>
            </w:pPr>
            <w:r>
              <w:rPr>
                <w:sz w:val="20"/>
              </w:rPr>
              <w:t>Property, Real Estate, and Community Association Managers</w:t>
            </w:r>
          </w:p>
        </w:tc>
      </w:tr>
      <w:tr w:rsidR="002D2496" w14:paraId="44B8F879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E0D166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72280E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B8235D" w14:textId="77777777" w:rsidR="002D2496" w:rsidRDefault="000654EE">
            <w:pPr>
              <w:spacing w:after="0"/>
            </w:pPr>
            <w:r>
              <w:t>11-9150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03193E1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39030A90" w14:textId="77777777" w:rsidR="002D2496" w:rsidRDefault="000654EE">
            <w:pPr>
              <w:spacing w:after="0"/>
              <w:ind w:left="2"/>
            </w:pPr>
            <w:r>
              <w:t>Social and Community Service Managers</w:t>
            </w:r>
          </w:p>
        </w:tc>
      </w:tr>
      <w:tr w:rsidR="002D2496" w14:paraId="49AB1B3F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72122B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D3D510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5B044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2C056EF" w14:textId="77777777" w:rsidR="002D2496" w:rsidRDefault="000654EE">
            <w:pPr>
              <w:spacing w:after="0"/>
            </w:pPr>
            <w:r>
              <w:rPr>
                <w:sz w:val="20"/>
              </w:rPr>
              <w:t>11-9151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67D3F6AC" w14:textId="77777777" w:rsidR="002D2496" w:rsidRDefault="000654EE">
            <w:pPr>
              <w:spacing w:after="0"/>
            </w:pPr>
            <w:r>
              <w:rPr>
                <w:sz w:val="20"/>
              </w:rPr>
              <w:t>Social and Community Service Managers</w:t>
            </w:r>
          </w:p>
        </w:tc>
      </w:tr>
      <w:tr w:rsidR="002D2496" w14:paraId="269209F9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44115E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F22CD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AEF97D" w14:textId="77777777" w:rsidR="002D2496" w:rsidRDefault="000654EE">
            <w:pPr>
              <w:spacing w:after="0"/>
            </w:pPr>
            <w:r>
              <w:t>11-9160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BA611E4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3D093DBB" w14:textId="77777777" w:rsidR="002D2496" w:rsidRDefault="000654EE">
            <w:pPr>
              <w:spacing w:after="0"/>
              <w:ind w:left="2"/>
            </w:pPr>
            <w:r>
              <w:t>Emergency Management Directors</w:t>
            </w:r>
          </w:p>
        </w:tc>
      </w:tr>
      <w:tr w:rsidR="002D2496" w14:paraId="1F60C60E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B95638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D183C9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D91AB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E29840" w14:textId="77777777" w:rsidR="002D2496" w:rsidRDefault="000654EE">
            <w:pPr>
              <w:spacing w:after="0"/>
            </w:pPr>
            <w:r>
              <w:rPr>
                <w:sz w:val="20"/>
              </w:rPr>
              <w:t>11-9161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13F7AAD1" w14:textId="77777777" w:rsidR="002D2496" w:rsidRDefault="000654EE">
            <w:pPr>
              <w:spacing w:after="0"/>
            </w:pPr>
            <w:r>
              <w:rPr>
                <w:sz w:val="20"/>
              </w:rPr>
              <w:t>Emergency Management Directors</w:t>
            </w:r>
          </w:p>
        </w:tc>
      </w:tr>
      <w:tr w:rsidR="002D2496" w14:paraId="3FE48DD8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E9ACE6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EDB5B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60F4F7" w14:textId="77777777" w:rsidR="002D2496" w:rsidRDefault="000654EE">
            <w:pPr>
              <w:spacing w:after="0"/>
            </w:pPr>
            <w:r>
              <w:t>11-9170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A2664B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143B3ECA" w14:textId="77777777" w:rsidR="002D2496" w:rsidRDefault="000654EE">
            <w:pPr>
              <w:spacing w:after="0"/>
              <w:ind w:left="2"/>
            </w:pPr>
            <w:r>
              <w:t>Personal Service Managers</w:t>
            </w:r>
          </w:p>
        </w:tc>
      </w:tr>
      <w:tr w:rsidR="002D2496" w14:paraId="70B84A9E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E2275B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B0B4DB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B23E7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012A61B" w14:textId="77777777" w:rsidR="002D2496" w:rsidRDefault="000654EE">
            <w:pPr>
              <w:spacing w:after="0"/>
            </w:pPr>
            <w:r>
              <w:rPr>
                <w:sz w:val="20"/>
              </w:rPr>
              <w:t>11-9171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767B3BF6" w14:textId="77777777" w:rsidR="002D2496" w:rsidRDefault="000654EE">
            <w:pPr>
              <w:spacing w:after="0"/>
            </w:pPr>
            <w:r>
              <w:rPr>
                <w:sz w:val="20"/>
              </w:rPr>
              <w:t>Funeral Home Managers</w:t>
            </w:r>
          </w:p>
        </w:tc>
      </w:tr>
      <w:tr w:rsidR="002D2496" w14:paraId="5ACEB8C3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913922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EDA944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77EEF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166A65" w14:textId="77777777" w:rsidR="002D2496" w:rsidRDefault="000654EE">
            <w:pPr>
              <w:spacing w:after="0"/>
            </w:pPr>
            <w:r>
              <w:rPr>
                <w:sz w:val="20"/>
              </w:rPr>
              <w:t>11-9179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5CFC6C2C" w14:textId="77777777" w:rsidR="002D2496" w:rsidRDefault="000654EE">
            <w:pPr>
              <w:spacing w:after="0"/>
            </w:pPr>
            <w:r>
              <w:rPr>
                <w:sz w:val="20"/>
              </w:rPr>
              <w:t>Personal Service Managers, All Other</w:t>
            </w:r>
          </w:p>
        </w:tc>
      </w:tr>
      <w:tr w:rsidR="002D2496" w14:paraId="783EDC2E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792F67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05329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E723654" w14:textId="77777777" w:rsidR="002D2496" w:rsidRDefault="000654EE">
            <w:pPr>
              <w:spacing w:after="0"/>
            </w:pPr>
            <w:r>
              <w:t>11-9190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9AF0FC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391BBD6D" w14:textId="77777777" w:rsidR="002D2496" w:rsidRDefault="000654EE">
            <w:pPr>
              <w:spacing w:after="0"/>
              <w:ind w:left="2"/>
            </w:pPr>
            <w:r>
              <w:t>Miscellaneous Managers</w:t>
            </w:r>
          </w:p>
        </w:tc>
      </w:tr>
      <w:tr w:rsidR="002D2496" w14:paraId="360EB2E8" w14:textId="77777777">
        <w:trPr>
          <w:trHeight w:val="28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E91CBE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47DB5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B69FE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6222296" w14:textId="77777777" w:rsidR="002D2496" w:rsidRDefault="000654EE">
            <w:pPr>
              <w:spacing w:after="0"/>
            </w:pPr>
            <w:r>
              <w:rPr>
                <w:sz w:val="20"/>
              </w:rPr>
              <w:t>11-9199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0695A605" w14:textId="77777777" w:rsidR="002D2496" w:rsidRDefault="000654EE">
            <w:pPr>
              <w:spacing w:after="0"/>
            </w:pPr>
            <w:r>
              <w:rPr>
                <w:sz w:val="20"/>
              </w:rPr>
              <w:t>Managers, All Other</w:t>
            </w:r>
          </w:p>
        </w:tc>
      </w:tr>
      <w:tr w:rsidR="002D2496" w14:paraId="54040B1E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CF244BF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lastRenderedPageBreak/>
              <w:t>13-0000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54444C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70E733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066A2F4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4C86374B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Business and Financial Operations Occupations</w:t>
            </w:r>
          </w:p>
        </w:tc>
      </w:tr>
      <w:tr w:rsidR="002D2496" w14:paraId="65CEDE07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A2B53B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368651" w14:textId="77777777" w:rsidR="002D2496" w:rsidRDefault="000654EE">
            <w:pPr>
              <w:spacing w:after="0"/>
            </w:pPr>
            <w:r>
              <w:rPr>
                <w:b/>
              </w:rPr>
              <w:t>13-1000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CBA32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03FAF57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36368D13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Business Operations Specialists</w:t>
            </w:r>
          </w:p>
        </w:tc>
      </w:tr>
      <w:tr w:rsidR="002D2496" w14:paraId="22731189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C28A15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DC3391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70F134" w14:textId="77777777" w:rsidR="002D2496" w:rsidRDefault="000654EE">
            <w:pPr>
              <w:spacing w:after="0"/>
            </w:pPr>
            <w:r>
              <w:t>13-1010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8E24249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4B15E806" w14:textId="77777777" w:rsidR="002D2496" w:rsidRDefault="000654EE">
            <w:pPr>
              <w:spacing w:after="0"/>
              <w:ind w:left="2"/>
              <w:jc w:val="both"/>
            </w:pPr>
            <w:r>
              <w:t>Agents and Business Managers of Artists, Performers, and Athletes</w:t>
            </w:r>
          </w:p>
        </w:tc>
      </w:tr>
      <w:tr w:rsidR="002D2496" w14:paraId="3577345A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374891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8BB11E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BAB157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62B5A4" w14:textId="77777777" w:rsidR="002D2496" w:rsidRDefault="000654EE">
            <w:pPr>
              <w:spacing w:after="0"/>
            </w:pPr>
            <w:r>
              <w:rPr>
                <w:sz w:val="20"/>
              </w:rPr>
              <w:t>13-1011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5EDF3EC0" w14:textId="77777777" w:rsidR="002D2496" w:rsidRDefault="000654EE">
            <w:pPr>
              <w:spacing w:after="0"/>
            </w:pPr>
            <w:r>
              <w:rPr>
                <w:sz w:val="20"/>
              </w:rPr>
              <w:t>Agents and Business Managers of Artists, Performers, and Athletes</w:t>
            </w:r>
          </w:p>
        </w:tc>
      </w:tr>
      <w:tr w:rsidR="002D2496" w14:paraId="456B427F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9202A0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FA07E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0DA77F" w14:textId="77777777" w:rsidR="002D2496" w:rsidRDefault="000654EE">
            <w:pPr>
              <w:spacing w:after="0"/>
            </w:pPr>
            <w:r>
              <w:t>13-1020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6DF7BAA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7698225D" w14:textId="77777777" w:rsidR="002D2496" w:rsidRDefault="000654EE">
            <w:pPr>
              <w:spacing w:after="0"/>
              <w:ind w:left="2"/>
            </w:pPr>
            <w:r>
              <w:t>Buyers and Purchasing Agents</w:t>
            </w:r>
          </w:p>
        </w:tc>
      </w:tr>
      <w:tr w:rsidR="002D2496" w14:paraId="60270569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EE2CD9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DF5F05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116B2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48B08D" w14:textId="77777777" w:rsidR="002D2496" w:rsidRDefault="000654EE">
            <w:pPr>
              <w:spacing w:after="0"/>
            </w:pPr>
            <w:r>
              <w:rPr>
                <w:sz w:val="20"/>
              </w:rPr>
              <w:t>13-1021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31A9F4F4" w14:textId="77777777" w:rsidR="002D2496" w:rsidRDefault="000654EE">
            <w:pPr>
              <w:spacing w:after="0"/>
            </w:pPr>
            <w:r>
              <w:rPr>
                <w:sz w:val="20"/>
              </w:rPr>
              <w:t>Buyers and Purchasing Agents, Farm Products</w:t>
            </w:r>
          </w:p>
        </w:tc>
      </w:tr>
      <w:tr w:rsidR="002D2496" w14:paraId="287F8F92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407860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FACADA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8FB37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E4D278" w14:textId="77777777" w:rsidR="002D2496" w:rsidRDefault="000654EE">
            <w:pPr>
              <w:spacing w:after="0"/>
            </w:pPr>
            <w:r>
              <w:rPr>
                <w:sz w:val="20"/>
              </w:rPr>
              <w:t>13-1022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6A6B1132" w14:textId="77777777" w:rsidR="002D2496" w:rsidRDefault="000654EE">
            <w:pPr>
              <w:spacing w:after="0"/>
            </w:pPr>
            <w:r>
              <w:rPr>
                <w:sz w:val="20"/>
              </w:rPr>
              <w:t>Wholesale and Retail Buyers, Except Farm Products</w:t>
            </w:r>
          </w:p>
        </w:tc>
      </w:tr>
      <w:tr w:rsidR="002D2496" w14:paraId="6C4AAB1F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0B396C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AD0A3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6EC93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29EA8B" w14:textId="77777777" w:rsidR="002D2496" w:rsidRDefault="000654EE">
            <w:pPr>
              <w:spacing w:after="0"/>
            </w:pPr>
            <w:r>
              <w:rPr>
                <w:sz w:val="20"/>
              </w:rPr>
              <w:t>13-1023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0917ACBE" w14:textId="77777777" w:rsidR="002D2496" w:rsidRDefault="000654EE">
            <w:pPr>
              <w:spacing w:after="0"/>
            </w:pPr>
            <w:r>
              <w:rPr>
                <w:sz w:val="20"/>
              </w:rPr>
              <w:t>Purchasing Agents, Except Wholesale, Retail, and Farm Products</w:t>
            </w:r>
          </w:p>
        </w:tc>
      </w:tr>
      <w:tr w:rsidR="002D2496" w14:paraId="4CFC9985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793A3A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5F9D39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385D12" w14:textId="77777777" w:rsidR="002D2496" w:rsidRDefault="000654EE">
            <w:pPr>
              <w:spacing w:after="0"/>
            </w:pPr>
            <w:r>
              <w:t>13-1030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573B01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627F696E" w14:textId="77777777" w:rsidR="002D2496" w:rsidRDefault="000654EE">
            <w:pPr>
              <w:spacing w:after="0"/>
              <w:ind w:left="2"/>
            </w:pPr>
            <w:r>
              <w:t>Claims Adjusters, Appraisers, Examiners, and Investigators</w:t>
            </w:r>
          </w:p>
        </w:tc>
      </w:tr>
      <w:tr w:rsidR="002D2496" w14:paraId="788B295F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19A672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72E80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3B3CB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595F880" w14:textId="77777777" w:rsidR="002D2496" w:rsidRDefault="000654EE">
            <w:pPr>
              <w:spacing w:after="0"/>
            </w:pPr>
            <w:r>
              <w:rPr>
                <w:sz w:val="20"/>
              </w:rPr>
              <w:t>13-1031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056B182D" w14:textId="77777777" w:rsidR="002D2496" w:rsidRDefault="000654EE">
            <w:pPr>
              <w:spacing w:after="0"/>
            </w:pPr>
            <w:r>
              <w:rPr>
                <w:sz w:val="20"/>
              </w:rPr>
              <w:t>Claims Adjusters, Examiners, and Investigators</w:t>
            </w:r>
          </w:p>
        </w:tc>
      </w:tr>
      <w:tr w:rsidR="002D2496" w14:paraId="5C14E0B4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DBF161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6BFAF3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B1038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BE04CE5" w14:textId="77777777" w:rsidR="002D2496" w:rsidRDefault="000654EE">
            <w:pPr>
              <w:spacing w:after="0"/>
            </w:pPr>
            <w:r>
              <w:rPr>
                <w:sz w:val="20"/>
              </w:rPr>
              <w:t>13-1032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76F2CFA5" w14:textId="77777777" w:rsidR="002D2496" w:rsidRDefault="000654EE">
            <w:pPr>
              <w:spacing w:after="0"/>
            </w:pPr>
            <w:r>
              <w:rPr>
                <w:sz w:val="20"/>
              </w:rPr>
              <w:t>Insurance Appraisers, Auto Damage</w:t>
            </w:r>
          </w:p>
        </w:tc>
      </w:tr>
      <w:tr w:rsidR="002D2496" w14:paraId="53BCA9DE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7FD4BA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4C45F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242D8D" w14:textId="77777777" w:rsidR="002D2496" w:rsidRDefault="000654EE">
            <w:pPr>
              <w:spacing w:after="0"/>
            </w:pPr>
            <w:r>
              <w:t>13-1040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F475DB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235A214F" w14:textId="77777777" w:rsidR="002D2496" w:rsidRDefault="000654EE">
            <w:pPr>
              <w:spacing w:after="0"/>
              <w:ind w:left="2"/>
            </w:pPr>
            <w:r>
              <w:t>Compliance Officers</w:t>
            </w:r>
          </w:p>
        </w:tc>
      </w:tr>
      <w:tr w:rsidR="002D2496" w14:paraId="263FBD0C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7CD7F2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936B9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93155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8A7495C" w14:textId="77777777" w:rsidR="002D2496" w:rsidRDefault="000654EE">
            <w:pPr>
              <w:spacing w:after="0"/>
            </w:pPr>
            <w:r>
              <w:rPr>
                <w:sz w:val="20"/>
              </w:rPr>
              <w:t>13-1041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14B60738" w14:textId="77777777" w:rsidR="002D2496" w:rsidRDefault="000654EE">
            <w:pPr>
              <w:spacing w:after="0"/>
            </w:pPr>
            <w:r>
              <w:rPr>
                <w:sz w:val="20"/>
              </w:rPr>
              <w:t>Compliance Officers</w:t>
            </w:r>
          </w:p>
        </w:tc>
      </w:tr>
      <w:tr w:rsidR="002D2496" w14:paraId="55199517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64436B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1F3337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0B20BE" w14:textId="77777777" w:rsidR="002D2496" w:rsidRDefault="000654EE">
            <w:pPr>
              <w:spacing w:after="0"/>
            </w:pPr>
            <w:r>
              <w:t>13-1050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7F40D29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68A9CC90" w14:textId="77777777" w:rsidR="002D2496" w:rsidRDefault="000654EE">
            <w:pPr>
              <w:spacing w:after="0"/>
              <w:ind w:left="2"/>
            </w:pPr>
            <w:r>
              <w:t>Cost Estimators</w:t>
            </w:r>
          </w:p>
        </w:tc>
      </w:tr>
      <w:tr w:rsidR="002D2496" w14:paraId="47A9CC9B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7978F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C22348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4623F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DE9D6A" w14:textId="77777777" w:rsidR="002D2496" w:rsidRDefault="000654EE">
            <w:pPr>
              <w:spacing w:after="0"/>
            </w:pPr>
            <w:r>
              <w:rPr>
                <w:sz w:val="20"/>
              </w:rPr>
              <w:t>13-1051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7F49A772" w14:textId="77777777" w:rsidR="002D2496" w:rsidRDefault="000654EE">
            <w:pPr>
              <w:spacing w:after="0"/>
            </w:pPr>
            <w:r>
              <w:rPr>
                <w:sz w:val="20"/>
              </w:rPr>
              <w:t>Cost Estimators</w:t>
            </w:r>
          </w:p>
        </w:tc>
      </w:tr>
      <w:tr w:rsidR="002D2496" w14:paraId="475BAA4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81B2A7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5387D4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2BF906" w14:textId="77777777" w:rsidR="002D2496" w:rsidRDefault="000654EE">
            <w:pPr>
              <w:spacing w:after="0"/>
            </w:pPr>
            <w:r>
              <w:t>13-1070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FD0CEF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2EE5F7AE" w14:textId="77777777" w:rsidR="002D2496" w:rsidRDefault="000654EE">
            <w:pPr>
              <w:spacing w:after="0"/>
              <w:ind w:left="2"/>
            </w:pPr>
            <w:r>
              <w:t>Human Resources Workers</w:t>
            </w:r>
          </w:p>
        </w:tc>
      </w:tr>
      <w:tr w:rsidR="002D2496" w14:paraId="33808626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2A1088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6D080C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EA11F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BEF961" w14:textId="77777777" w:rsidR="002D2496" w:rsidRDefault="000654EE">
            <w:pPr>
              <w:spacing w:after="0"/>
            </w:pPr>
            <w:r>
              <w:rPr>
                <w:sz w:val="20"/>
              </w:rPr>
              <w:t>13-1071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3E71EC3C" w14:textId="77777777" w:rsidR="002D2496" w:rsidRDefault="000654EE">
            <w:pPr>
              <w:spacing w:after="0"/>
            </w:pPr>
            <w:r>
              <w:rPr>
                <w:sz w:val="20"/>
              </w:rPr>
              <w:t>Human Resources Specialists</w:t>
            </w:r>
          </w:p>
        </w:tc>
      </w:tr>
      <w:tr w:rsidR="002D2496" w14:paraId="386DC75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4A73D2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EE25A8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B8114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C7BFD5A" w14:textId="77777777" w:rsidR="002D2496" w:rsidRDefault="000654EE">
            <w:pPr>
              <w:spacing w:after="0"/>
            </w:pPr>
            <w:r>
              <w:rPr>
                <w:sz w:val="20"/>
              </w:rPr>
              <w:t>13-1074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4BB34BBF" w14:textId="77777777" w:rsidR="002D2496" w:rsidRDefault="000654EE">
            <w:pPr>
              <w:spacing w:after="0"/>
            </w:pPr>
            <w:r>
              <w:rPr>
                <w:sz w:val="20"/>
              </w:rPr>
              <w:t>Farm Labor Contractors</w:t>
            </w:r>
          </w:p>
        </w:tc>
      </w:tr>
      <w:tr w:rsidR="002D2496" w14:paraId="60BAC51C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686009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DD2925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446DB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630FC97" w14:textId="77777777" w:rsidR="002D2496" w:rsidRDefault="000654EE">
            <w:pPr>
              <w:spacing w:after="0"/>
            </w:pPr>
            <w:r>
              <w:rPr>
                <w:sz w:val="20"/>
              </w:rPr>
              <w:t>13-1075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4056E5CD" w14:textId="77777777" w:rsidR="002D2496" w:rsidRDefault="000654EE">
            <w:pPr>
              <w:spacing w:after="0"/>
            </w:pPr>
            <w:r>
              <w:rPr>
                <w:sz w:val="20"/>
              </w:rPr>
              <w:t>Labor Relations Specialists</w:t>
            </w:r>
          </w:p>
        </w:tc>
      </w:tr>
      <w:tr w:rsidR="002D2496" w14:paraId="228F6F0B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828A2A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F3E41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81111B" w14:textId="77777777" w:rsidR="002D2496" w:rsidRDefault="000654EE">
            <w:pPr>
              <w:spacing w:after="0"/>
            </w:pPr>
            <w:r>
              <w:t>13-1080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7A03BC" w14:textId="77777777" w:rsidR="002D2496" w:rsidRDefault="002D2496"/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59EE35B6" w14:textId="77777777" w:rsidR="002D2496" w:rsidRDefault="000654EE">
            <w:pPr>
              <w:spacing w:after="0"/>
              <w:ind w:left="2"/>
            </w:pPr>
            <w:r>
              <w:t>Logisticians and Project Management Specialists</w:t>
            </w:r>
          </w:p>
        </w:tc>
      </w:tr>
      <w:tr w:rsidR="002D2496" w14:paraId="7AB3674D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3A3D05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E7D51A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B36E9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6A61308" w14:textId="77777777" w:rsidR="002D2496" w:rsidRDefault="000654EE">
            <w:pPr>
              <w:spacing w:after="0"/>
            </w:pPr>
            <w:r>
              <w:rPr>
                <w:sz w:val="20"/>
              </w:rPr>
              <w:t>13-1081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5C350FFE" w14:textId="77777777" w:rsidR="002D2496" w:rsidRDefault="000654EE">
            <w:pPr>
              <w:spacing w:after="0"/>
            </w:pPr>
            <w:r>
              <w:rPr>
                <w:sz w:val="20"/>
              </w:rPr>
              <w:t>Logisticians</w:t>
            </w:r>
          </w:p>
        </w:tc>
      </w:tr>
      <w:tr w:rsidR="002D2496" w14:paraId="4F5773D2" w14:textId="77777777">
        <w:trPr>
          <w:trHeight w:val="24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F8EE19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7252E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E4107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3593C57" w14:textId="77777777" w:rsidR="002D2496" w:rsidRDefault="000654EE">
            <w:pPr>
              <w:spacing w:after="0"/>
            </w:pPr>
            <w:r>
              <w:rPr>
                <w:sz w:val="20"/>
              </w:rPr>
              <w:t>13-1082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 w14:paraId="516CA088" w14:textId="77777777" w:rsidR="002D2496" w:rsidRDefault="000654EE">
            <w:pPr>
              <w:spacing w:after="0"/>
            </w:pPr>
            <w:r>
              <w:rPr>
                <w:sz w:val="20"/>
              </w:rPr>
              <w:t>Project Management Specialists</w:t>
            </w:r>
          </w:p>
        </w:tc>
      </w:tr>
    </w:tbl>
    <w:p w14:paraId="69032723" w14:textId="77777777" w:rsidR="002D2496" w:rsidRDefault="002D2496">
      <w:pPr>
        <w:spacing w:after="0"/>
        <w:ind w:left="-1089" w:right="3113"/>
      </w:pPr>
    </w:p>
    <w:tbl>
      <w:tblPr>
        <w:tblStyle w:val="TableGrid"/>
        <w:tblW w:w="9335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4674"/>
      </w:tblGrid>
      <w:tr w:rsidR="002D2496" w14:paraId="33CF5436" w14:textId="77777777">
        <w:trPr>
          <w:trHeight w:val="25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901607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4DEFE58" w14:textId="77777777" w:rsidR="002D2496" w:rsidRDefault="000654EE">
            <w:pPr>
              <w:spacing w:after="0"/>
            </w:pPr>
            <w:r>
              <w:t>13-1110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9D01729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3F156BA4" w14:textId="77777777" w:rsidR="002D2496" w:rsidRDefault="000654EE">
            <w:pPr>
              <w:spacing w:after="0"/>
              <w:ind w:left="2"/>
            </w:pPr>
            <w:r>
              <w:t>Management Analysts</w:t>
            </w:r>
          </w:p>
        </w:tc>
      </w:tr>
      <w:tr w:rsidR="002D2496" w14:paraId="15A97656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3DE691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72908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1EE6C8" w14:textId="77777777" w:rsidR="002D2496" w:rsidRDefault="000654EE">
            <w:pPr>
              <w:spacing w:after="0"/>
            </w:pPr>
            <w:r>
              <w:rPr>
                <w:sz w:val="20"/>
              </w:rPr>
              <w:t>13-1111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50883D6E" w14:textId="77777777" w:rsidR="002D2496" w:rsidRDefault="000654EE">
            <w:pPr>
              <w:spacing w:after="0"/>
            </w:pPr>
            <w:r>
              <w:rPr>
                <w:sz w:val="20"/>
              </w:rPr>
              <w:t>Management Analysts</w:t>
            </w:r>
          </w:p>
        </w:tc>
      </w:tr>
      <w:tr w:rsidR="002D2496" w14:paraId="2B975C5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2D7EC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64B72F" w14:textId="77777777" w:rsidR="002D2496" w:rsidRDefault="000654EE">
            <w:pPr>
              <w:spacing w:after="0"/>
            </w:pPr>
            <w:r>
              <w:t>13-1120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7D476B1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0CDA3E5E" w14:textId="77777777" w:rsidR="002D2496" w:rsidRDefault="000654EE">
            <w:pPr>
              <w:spacing w:after="0"/>
              <w:ind w:left="2"/>
            </w:pPr>
            <w:r>
              <w:t>Meeting, Convention, and Event Planners</w:t>
            </w:r>
          </w:p>
        </w:tc>
      </w:tr>
      <w:tr w:rsidR="002D2496" w14:paraId="29929A3A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8BF28C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88D82E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E40C32" w14:textId="77777777" w:rsidR="002D2496" w:rsidRDefault="000654EE">
            <w:pPr>
              <w:spacing w:after="0"/>
            </w:pPr>
            <w:r>
              <w:rPr>
                <w:sz w:val="20"/>
              </w:rPr>
              <w:t>13-1121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42B4B50D" w14:textId="77777777" w:rsidR="002D2496" w:rsidRDefault="000654EE">
            <w:pPr>
              <w:spacing w:after="0"/>
            </w:pPr>
            <w:r>
              <w:rPr>
                <w:sz w:val="20"/>
              </w:rPr>
              <w:t>Meeting, Convention, and Event Planners</w:t>
            </w:r>
          </w:p>
        </w:tc>
      </w:tr>
      <w:tr w:rsidR="002D2496" w14:paraId="69EDC249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833692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54EA75" w14:textId="77777777" w:rsidR="002D2496" w:rsidRDefault="000654EE">
            <w:pPr>
              <w:spacing w:after="0"/>
            </w:pPr>
            <w:r>
              <w:t>13-1130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B371D5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6222BE5C" w14:textId="77777777" w:rsidR="002D2496" w:rsidRDefault="000654EE">
            <w:pPr>
              <w:spacing w:after="0"/>
              <w:ind w:left="2"/>
            </w:pPr>
            <w:r>
              <w:t>Fundraisers</w:t>
            </w:r>
          </w:p>
        </w:tc>
      </w:tr>
      <w:tr w:rsidR="002D2496" w14:paraId="7AA9E68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14355D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F4010F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7D785A3" w14:textId="77777777" w:rsidR="002D2496" w:rsidRDefault="000654EE">
            <w:pPr>
              <w:spacing w:after="0"/>
            </w:pPr>
            <w:r>
              <w:rPr>
                <w:sz w:val="20"/>
              </w:rPr>
              <w:t>13-1131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722E70CA" w14:textId="77777777" w:rsidR="002D2496" w:rsidRDefault="000654EE">
            <w:pPr>
              <w:spacing w:after="0"/>
            </w:pPr>
            <w:r>
              <w:rPr>
                <w:sz w:val="20"/>
              </w:rPr>
              <w:t>Fundraisers</w:t>
            </w:r>
          </w:p>
        </w:tc>
      </w:tr>
      <w:tr w:rsidR="002D2496" w14:paraId="7745EF9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FD874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3CB971" w14:textId="77777777" w:rsidR="002D2496" w:rsidRDefault="000654EE">
            <w:pPr>
              <w:spacing w:after="0"/>
            </w:pPr>
            <w:r>
              <w:t>13-1140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A2F26D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753B1949" w14:textId="77777777" w:rsidR="002D2496" w:rsidRDefault="000654EE">
            <w:pPr>
              <w:spacing w:after="0"/>
              <w:ind w:left="2"/>
              <w:jc w:val="both"/>
            </w:pPr>
            <w:r>
              <w:t>Compensation, Benefits, and Job Analysis Specialists</w:t>
            </w:r>
          </w:p>
        </w:tc>
      </w:tr>
      <w:tr w:rsidR="002D2496" w14:paraId="279C13E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106620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EB9A7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5915444" w14:textId="77777777" w:rsidR="002D2496" w:rsidRDefault="000654EE">
            <w:pPr>
              <w:spacing w:after="0"/>
            </w:pPr>
            <w:r>
              <w:rPr>
                <w:sz w:val="20"/>
              </w:rPr>
              <w:t>13-1141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635AA5EB" w14:textId="77777777" w:rsidR="002D2496" w:rsidRDefault="000654EE">
            <w:pPr>
              <w:spacing w:after="0"/>
            </w:pPr>
            <w:r>
              <w:rPr>
                <w:sz w:val="20"/>
              </w:rPr>
              <w:t>Compensation, Benefits, and Job Analysis Specialists</w:t>
            </w:r>
          </w:p>
        </w:tc>
      </w:tr>
      <w:tr w:rsidR="002D2496" w14:paraId="0F6356EC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9B404C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27C577" w14:textId="77777777" w:rsidR="002D2496" w:rsidRDefault="000654EE">
            <w:pPr>
              <w:spacing w:after="0"/>
            </w:pPr>
            <w:r>
              <w:t>13-1150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2CF6682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499C61DE" w14:textId="77777777" w:rsidR="002D2496" w:rsidRDefault="000654EE">
            <w:pPr>
              <w:spacing w:after="0"/>
              <w:ind w:left="2"/>
            </w:pPr>
            <w:r>
              <w:t>Training and Development Specialists</w:t>
            </w:r>
          </w:p>
        </w:tc>
      </w:tr>
      <w:tr w:rsidR="002D2496" w14:paraId="3F1F826F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0A43F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DE6FB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D6F90AC" w14:textId="77777777" w:rsidR="002D2496" w:rsidRDefault="000654EE">
            <w:pPr>
              <w:spacing w:after="0"/>
            </w:pPr>
            <w:r>
              <w:rPr>
                <w:sz w:val="20"/>
              </w:rPr>
              <w:t>13-1151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7C0DF93D" w14:textId="77777777" w:rsidR="002D2496" w:rsidRDefault="000654EE">
            <w:pPr>
              <w:spacing w:after="0"/>
            </w:pPr>
            <w:r>
              <w:rPr>
                <w:sz w:val="20"/>
              </w:rPr>
              <w:t>Training and Development Specialists</w:t>
            </w:r>
          </w:p>
        </w:tc>
      </w:tr>
      <w:tr w:rsidR="002D2496" w14:paraId="58D81A1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6DBBE1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18ED39" w14:textId="77777777" w:rsidR="002D2496" w:rsidRDefault="000654EE">
            <w:pPr>
              <w:spacing w:after="0"/>
            </w:pPr>
            <w:r>
              <w:t>13-1160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516E44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08FFCFEB" w14:textId="77777777" w:rsidR="002D2496" w:rsidRDefault="000654EE">
            <w:pPr>
              <w:spacing w:after="0"/>
              <w:ind w:left="2"/>
              <w:jc w:val="both"/>
            </w:pPr>
            <w:r>
              <w:t>Market Research Analysts and Marketing Specialists</w:t>
            </w:r>
          </w:p>
        </w:tc>
      </w:tr>
      <w:tr w:rsidR="002D2496" w14:paraId="0F3E42A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6E3CF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259F0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51CA19" w14:textId="77777777" w:rsidR="002D2496" w:rsidRDefault="000654EE">
            <w:pPr>
              <w:spacing w:after="0"/>
            </w:pPr>
            <w:r>
              <w:rPr>
                <w:sz w:val="20"/>
              </w:rPr>
              <w:t>13-1161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4BC2E7AA" w14:textId="77777777" w:rsidR="002D2496" w:rsidRDefault="000654EE">
            <w:pPr>
              <w:spacing w:after="0"/>
            </w:pPr>
            <w:r>
              <w:rPr>
                <w:sz w:val="20"/>
              </w:rPr>
              <w:t>Market Research Analysts and Marketing Specialists</w:t>
            </w:r>
          </w:p>
        </w:tc>
      </w:tr>
      <w:tr w:rsidR="002D2496" w14:paraId="5A846198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8F7E4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EBFE19" w14:textId="77777777" w:rsidR="002D2496" w:rsidRDefault="000654EE">
            <w:pPr>
              <w:spacing w:after="0"/>
            </w:pPr>
            <w:r>
              <w:t>13-1190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7FE78A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7AE26688" w14:textId="77777777" w:rsidR="002D2496" w:rsidRDefault="000654EE">
            <w:pPr>
              <w:spacing w:after="0"/>
              <w:ind w:left="2"/>
            </w:pPr>
            <w:r>
              <w:t>Miscellaneous Business Operations Specialists</w:t>
            </w:r>
          </w:p>
        </w:tc>
      </w:tr>
      <w:tr w:rsidR="002D2496" w14:paraId="0145D8DF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3A0FD8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2B00C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6CAB3BA" w14:textId="77777777" w:rsidR="002D2496" w:rsidRDefault="000654EE">
            <w:pPr>
              <w:spacing w:after="0"/>
            </w:pPr>
            <w:r>
              <w:rPr>
                <w:sz w:val="20"/>
              </w:rPr>
              <w:t>13-1199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595DDF21" w14:textId="77777777" w:rsidR="002D2496" w:rsidRDefault="000654EE">
            <w:pPr>
              <w:spacing w:after="0"/>
            </w:pPr>
            <w:r>
              <w:rPr>
                <w:sz w:val="20"/>
              </w:rPr>
              <w:t>Business Operations Specialists, All Other</w:t>
            </w:r>
          </w:p>
        </w:tc>
      </w:tr>
      <w:tr w:rsidR="002D2496" w14:paraId="612141C9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F9D9B5B" w14:textId="77777777" w:rsidR="002D2496" w:rsidRDefault="000654EE">
            <w:pPr>
              <w:spacing w:after="0"/>
            </w:pPr>
            <w:r>
              <w:rPr>
                <w:b/>
              </w:rPr>
              <w:t>13-2000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C5DE2A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8CDEC87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5EF7BD2D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Financial Specialists</w:t>
            </w:r>
          </w:p>
        </w:tc>
      </w:tr>
      <w:tr w:rsidR="002D2496" w14:paraId="76D6A5B1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E59F1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147AB0" w14:textId="77777777" w:rsidR="002D2496" w:rsidRDefault="000654EE">
            <w:pPr>
              <w:spacing w:after="0"/>
            </w:pPr>
            <w:r>
              <w:t>13-2010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BB38329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40BB91D6" w14:textId="77777777" w:rsidR="002D2496" w:rsidRDefault="000654EE">
            <w:pPr>
              <w:spacing w:after="0"/>
              <w:ind w:left="2"/>
            </w:pPr>
            <w:r>
              <w:t>Accountants and Auditors</w:t>
            </w:r>
          </w:p>
        </w:tc>
      </w:tr>
      <w:tr w:rsidR="002D2496" w14:paraId="058EAFC8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39F672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45BDC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F8F51DD" w14:textId="77777777" w:rsidR="002D2496" w:rsidRDefault="000654EE">
            <w:pPr>
              <w:spacing w:after="0"/>
            </w:pPr>
            <w:r>
              <w:rPr>
                <w:sz w:val="20"/>
              </w:rPr>
              <w:t>13-2011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484476CF" w14:textId="77777777" w:rsidR="002D2496" w:rsidRDefault="000654EE">
            <w:pPr>
              <w:spacing w:after="0"/>
            </w:pPr>
            <w:r>
              <w:rPr>
                <w:sz w:val="20"/>
              </w:rPr>
              <w:t>Accountants and Auditors</w:t>
            </w:r>
          </w:p>
        </w:tc>
      </w:tr>
      <w:tr w:rsidR="002D2496" w14:paraId="4D6C0CF9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DFA313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3E2515" w14:textId="77777777" w:rsidR="002D2496" w:rsidRDefault="000654EE">
            <w:pPr>
              <w:spacing w:after="0"/>
            </w:pPr>
            <w:r>
              <w:t>13-2020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52148E7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18F6C18D" w14:textId="77777777" w:rsidR="002D2496" w:rsidRDefault="000654EE">
            <w:pPr>
              <w:spacing w:after="0"/>
              <w:ind w:left="2"/>
            </w:pPr>
            <w:r>
              <w:t>Property Appraisers and Assessors</w:t>
            </w:r>
          </w:p>
        </w:tc>
      </w:tr>
      <w:tr w:rsidR="002D2496" w14:paraId="7BDB4DBC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53A82A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0B2099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927D5E6" w14:textId="77777777" w:rsidR="002D2496" w:rsidRDefault="000654EE">
            <w:pPr>
              <w:spacing w:after="0"/>
            </w:pPr>
            <w:r>
              <w:rPr>
                <w:sz w:val="20"/>
              </w:rPr>
              <w:t>13-2022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0845E127" w14:textId="77777777" w:rsidR="002D2496" w:rsidRDefault="000654EE">
            <w:pPr>
              <w:spacing w:after="0"/>
            </w:pPr>
            <w:r>
              <w:rPr>
                <w:sz w:val="20"/>
              </w:rPr>
              <w:t>Appraisers of Personal and Business Property</w:t>
            </w:r>
          </w:p>
        </w:tc>
      </w:tr>
      <w:tr w:rsidR="002D2496" w14:paraId="179FC7CE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7422AD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71882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809C5B" w14:textId="77777777" w:rsidR="002D2496" w:rsidRDefault="000654EE">
            <w:pPr>
              <w:spacing w:after="0"/>
            </w:pPr>
            <w:r>
              <w:rPr>
                <w:sz w:val="20"/>
              </w:rPr>
              <w:t>13-2023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76FB0946" w14:textId="77777777" w:rsidR="002D2496" w:rsidRDefault="000654EE">
            <w:pPr>
              <w:spacing w:after="0"/>
            </w:pPr>
            <w:r>
              <w:rPr>
                <w:sz w:val="20"/>
              </w:rPr>
              <w:t>Appraisers and Assessors of Real Estate</w:t>
            </w:r>
          </w:p>
        </w:tc>
      </w:tr>
      <w:tr w:rsidR="002D2496" w14:paraId="7EE10565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C0E99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CE8286" w14:textId="77777777" w:rsidR="002D2496" w:rsidRDefault="000654EE">
            <w:pPr>
              <w:spacing w:after="0"/>
            </w:pPr>
            <w:r>
              <w:t>13-2030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7236C2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4FAB6F7E" w14:textId="77777777" w:rsidR="002D2496" w:rsidRDefault="000654EE">
            <w:pPr>
              <w:spacing w:after="0"/>
              <w:ind w:left="2"/>
            </w:pPr>
            <w:r>
              <w:t>Budget Analysts</w:t>
            </w:r>
          </w:p>
        </w:tc>
      </w:tr>
      <w:tr w:rsidR="002D2496" w14:paraId="2051F324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998DE9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8A10EA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5BC8398" w14:textId="77777777" w:rsidR="002D2496" w:rsidRDefault="000654EE">
            <w:pPr>
              <w:spacing w:after="0"/>
            </w:pPr>
            <w:r>
              <w:rPr>
                <w:sz w:val="20"/>
              </w:rPr>
              <w:t>13-2031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5C115760" w14:textId="77777777" w:rsidR="002D2496" w:rsidRDefault="000654EE">
            <w:pPr>
              <w:spacing w:after="0"/>
            </w:pPr>
            <w:r>
              <w:rPr>
                <w:sz w:val="20"/>
              </w:rPr>
              <w:t>Budget Analysts</w:t>
            </w:r>
          </w:p>
        </w:tc>
      </w:tr>
      <w:tr w:rsidR="002D2496" w14:paraId="7E932D79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2E969D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8D6A8A" w14:textId="77777777" w:rsidR="002D2496" w:rsidRDefault="000654EE">
            <w:pPr>
              <w:spacing w:after="0"/>
            </w:pPr>
            <w:r>
              <w:t>13-2040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3D1463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65440C27" w14:textId="77777777" w:rsidR="002D2496" w:rsidRDefault="000654EE">
            <w:pPr>
              <w:spacing w:after="0"/>
              <w:ind w:left="2"/>
            </w:pPr>
            <w:r>
              <w:t>Credit Analysts</w:t>
            </w:r>
          </w:p>
        </w:tc>
      </w:tr>
      <w:tr w:rsidR="002D2496" w14:paraId="4DCA33DB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F447E1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A5C0A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DD669E" w14:textId="77777777" w:rsidR="002D2496" w:rsidRDefault="000654EE">
            <w:pPr>
              <w:spacing w:after="0"/>
            </w:pPr>
            <w:r>
              <w:rPr>
                <w:sz w:val="20"/>
              </w:rPr>
              <w:t>13-2041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4EB696F6" w14:textId="77777777" w:rsidR="002D2496" w:rsidRDefault="000654EE">
            <w:pPr>
              <w:spacing w:after="0"/>
            </w:pPr>
            <w:r>
              <w:rPr>
                <w:sz w:val="20"/>
              </w:rPr>
              <w:t>Credit Analysts</w:t>
            </w:r>
          </w:p>
        </w:tc>
      </w:tr>
      <w:tr w:rsidR="002D2496" w14:paraId="68776ED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134464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780275" w14:textId="77777777" w:rsidR="002D2496" w:rsidRDefault="000654EE">
            <w:pPr>
              <w:spacing w:after="0"/>
            </w:pPr>
            <w:r>
              <w:t>13-2050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00309FC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3FA2ED53" w14:textId="77777777" w:rsidR="002D2496" w:rsidRDefault="000654EE">
            <w:pPr>
              <w:spacing w:after="0"/>
              <w:ind w:left="2"/>
            </w:pPr>
            <w:r>
              <w:t>Financial Analysts and Advisors</w:t>
            </w:r>
          </w:p>
        </w:tc>
      </w:tr>
      <w:tr w:rsidR="002D2496" w14:paraId="36566D5F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8E3A78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9E270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4C1A99" w14:textId="77777777" w:rsidR="002D2496" w:rsidRDefault="000654EE">
            <w:pPr>
              <w:spacing w:after="0"/>
            </w:pPr>
            <w:r>
              <w:rPr>
                <w:sz w:val="20"/>
              </w:rPr>
              <w:t>13-2051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38A53E5E" w14:textId="77777777" w:rsidR="002D2496" w:rsidRDefault="000654EE">
            <w:pPr>
              <w:spacing w:after="0"/>
            </w:pPr>
            <w:r>
              <w:rPr>
                <w:sz w:val="20"/>
              </w:rPr>
              <w:t>Financial and Investment Analysts</w:t>
            </w:r>
          </w:p>
        </w:tc>
      </w:tr>
      <w:tr w:rsidR="002D2496" w14:paraId="1312EDFD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CAEAB7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F4681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24A2A3A" w14:textId="77777777" w:rsidR="002D2496" w:rsidRDefault="000654EE">
            <w:pPr>
              <w:spacing w:after="0"/>
            </w:pPr>
            <w:r>
              <w:rPr>
                <w:sz w:val="20"/>
              </w:rPr>
              <w:t>13-2052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4242ADD0" w14:textId="77777777" w:rsidR="002D2496" w:rsidRDefault="000654EE">
            <w:pPr>
              <w:spacing w:after="0"/>
            </w:pPr>
            <w:r>
              <w:rPr>
                <w:sz w:val="20"/>
              </w:rPr>
              <w:t>Personal Financial Advisors</w:t>
            </w:r>
          </w:p>
        </w:tc>
      </w:tr>
      <w:tr w:rsidR="002D2496" w14:paraId="053FDAE7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840CC3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E6400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43235CA" w14:textId="77777777" w:rsidR="002D2496" w:rsidRDefault="000654EE">
            <w:pPr>
              <w:spacing w:after="0"/>
            </w:pPr>
            <w:r>
              <w:rPr>
                <w:sz w:val="20"/>
              </w:rPr>
              <w:t>13-2053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55464E8A" w14:textId="77777777" w:rsidR="002D2496" w:rsidRDefault="000654EE">
            <w:pPr>
              <w:spacing w:after="0"/>
            </w:pPr>
            <w:r>
              <w:rPr>
                <w:sz w:val="20"/>
              </w:rPr>
              <w:t>Insurance Underwriters</w:t>
            </w:r>
          </w:p>
        </w:tc>
      </w:tr>
      <w:tr w:rsidR="002D2496" w14:paraId="205F794F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DBD906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5AB4D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D94126" w14:textId="77777777" w:rsidR="002D2496" w:rsidRDefault="000654EE">
            <w:pPr>
              <w:spacing w:after="0"/>
            </w:pPr>
            <w:r>
              <w:rPr>
                <w:sz w:val="20"/>
              </w:rPr>
              <w:t>13-2054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1FA537EE" w14:textId="77777777" w:rsidR="002D2496" w:rsidRDefault="000654EE">
            <w:pPr>
              <w:spacing w:after="0"/>
            </w:pPr>
            <w:r>
              <w:rPr>
                <w:sz w:val="20"/>
              </w:rPr>
              <w:t>Financial Risk Specialists</w:t>
            </w:r>
          </w:p>
        </w:tc>
      </w:tr>
      <w:tr w:rsidR="002D2496" w14:paraId="6AA272C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BD88F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73D4214" w14:textId="77777777" w:rsidR="002D2496" w:rsidRDefault="000654EE">
            <w:pPr>
              <w:spacing w:after="0"/>
            </w:pPr>
            <w:r>
              <w:t>13-2060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41CCFE3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305FEA0B" w14:textId="77777777" w:rsidR="002D2496" w:rsidRDefault="000654EE">
            <w:pPr>
              <w:spacing w:after="0"/>
              <w:ind w:left="2"/>
            </w:pPr>
            <w:r>
              <w:t>Financial Examiners</w:t>
            </w:r>
          </w:p>
        </w:tc>
      </w:tr>
      <w:tr w:rsidR="002D2496" w14:paraId="2A50D36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19FA6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A857E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53FFC06" w14:textId="77777777" w:rsidR="002D2496" w:rsidRDefault="000654EE">
            <w:pPr>
              <w:spacing w:after="0"/>
            </w:pPr>
            <w:r>
              <w:rPr>
                <w:sz w:val="20"/>
              </w:rPr>
              <w:t>13-2061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12B44F3F" w14:textId="77777777" w:rsidR="002D2496" w:rsidRDefault="000654EE">
            <w:pPr>
              <w:spacing w:after="0"/>
            </w:pPr>
            <w:r>
              <w:rPr>
                <w:sz w:val="20"/>
              </w:rPr>
              <w:t>Financial Examiners</w:t>
            </w:r>
          </w:p>
        </w:tc>
      </w:tr>
      <w:tr w:rsidR="002D2496" w14:paraId="6965C80F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9CA834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1C61B0" w14:textId="77777777" w:rsidR="002D2496" w:rsidRDefault="000654EE">
            <w:pPr>
              <w:spacing w:after="0"/>
            </w:pPr>
            <w:r>
              <w:t>13-2070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DC7DAD" w14:textId="77777777" w:rsidR="002D2496" w:rsidRDefault="002D2496"/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25CDF612" w14:textId="77777777" w:rsidR="002D2496" w:rsidRDefault="000654EE">
            <w:pPr>
              <w:spacing w:after="0"/>
              <w:ind w:left="2"/>
            </w:pPr>
            <w:r>
              <w:t>Credit Counselors and Loan Officers</w:t>
            </w:r>
          </w:p>
        </w:tc>
      </w:tr>
      <w:tr w:rsidR="002D2496" w14:paraId="6A5240FB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B8E3A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01FA3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6E928E8" w14:textId="77777777" w:rsidR="002D2496" w:rsidRDefault="000654EE">
            <w:pPr>
              <w:spacing w:after="0"/>
            </w:pPr>
            <w:r>
              <w:rPr>
                <w:sz w:val="20"/>
              </w:rPr>
              <w:t>13-2071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69D34D88" w14:textId="77777777" w:rsidR="002D2496" w:rsidRDefault="000654EE">
            <w:pPr>
              <w:spacing w:after="0"/>
            </w:pPr>
            <w:r>
              <w:rPr>
                <w:sz w:val="20"/>
              </w:rPr>
              <w:t>Credit Counselors</w:t>
            </w:r>
          </w:p>
        </w:tc>
      </w:tr>
      <w:tr w:rsidR="002D2496" w14:paraId="2DD84F30" w14:textId="77777777">
        <w:trPr>
          <w:trHeight w:val="24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093D09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B566C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733BB60" w14:textId="77777777" w:rsidR="002D2496" w:rsidRDefault="000654EE">
            <w:pPr>
              <w:spacing w:after="0"/>
            </w:pPr>
            <w:r>
              <w:rPr>
                <w:sz w:val="20"/>
              </w:rPr>
              <w:t>13-2072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76A833CE" w14:textId="77777777" w:rsidR="002D2496" w:rsidRDefault="000654EE">
            <w:pPr>
              <w:spacing w:after="0"/>
            </w:pPr>
            <w:r>
              <w:rPr>
                <w:sz w:val="20"/>
              </w:rPr>
              <w:t>Loan Officers</w:t>
            </w:r>
          </w:p>
        </w:tc>
      </w:tr>
    </w:tbl>
    <w:p w14:paraId="5E62A6E6" w14:textId="77777777" w:rsidR="002D2496" w:rsidRDefault="002D2496">
      <w:pPr>
        <w:spacing w:after="0"/>
        <w:ind w:left="-1089" w:right="2264"/>
      </w:pPr>
    </w:p>
    <w:tbl>
      <w:tblPr>
        <w:tblStyle w:val="TableGrid"/>
        <w:tblW w:w="11468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386"/>
        <w:gridCol w:w="1296"/>
        <w:gridCol w:w="1979"/>
        <w:gridCol w:w="5522"/>
      </w:tblGrid>
      <w:tr w:rsidR="002D2496" w14:paraId="0BACFCDD" w14:textId="77777777">
        <w:trPr>
          <w:trHeight w:val="25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9A9A3D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BFE4FB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45ABB9" w14:textId="77777777" w:rsidR="002D2496" w:rsidRDefault="000654EE">
            <w:pPr>
              <w:spacing w:after="0"/>
            </w:pPr>
            <w:r>
              <w:t>13-2080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9D9BC89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6122B600" w14:textId="77777777" w:rsidR="002D2496" w:rsidRDefault="000654EE">
            <w:pPr>
              <w:spacing w:after="0"/>
              <w:ind w:left="2"/>
              <w:jc w:val="both"/>
            </w:pPr>
            <w:r>
              <w:t>Tax Examiners, Collectors and Preparers, and Revenue Agents</w:t>
            </w:r>
          </w:p>
        </w:tc>
      </w:tr>
      <w:tr w:rsidR="002D2496" w14:paraId="26373698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66D5C1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C73965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5C086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BA83F4" w14:textId="77777777" w:rsidR="002D2496" w:rsidRDefault="000654EE">
            <w:pPr>
              <w:spacing w:after="0"/>
            </w:pPr>
            <w:r>
              <w:rPr>
                <w:sz w:val="20"/>
              </w:rPr>
              <w:t>13-2081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3064CDC8" w14:textId="77777777" w:rsidR="002D2496" w:rsidRDefault="000654EE">
            <w:pPr>
              <w:spacing w:after="0"/>
            </w:pPr>
            <w:r>
              <w:rPr>
                <w:sz w:val="20"/>
              </w:rPr>
              <w:t>Tax Examiners and Collectors, and Revenue Agents</w:t>
            </w:r>
          </w:p>
        </w:tc>
      </w:tr>
      <w:tr w:rsidR="002D2496" w14:paraId="1DEE2CA2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F361CE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FF2F1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DBE848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0EE526E" w14:textId="77777777" w:rsidR="002D2496" w:rsidRDefault="000654EE">
            <w:pPr>
              <w:spacing w:after="0"/>
            </w:pPr>
            <w:r>
              <w:rPr>
                <w:sz w:val="20"/>
              </w:rPr>
              <w:t>13-2082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01DD32B0" w14:textId="77777777" w:rsidR="002D2496" w:rsidRDefault="000654EE">
            <w:pPr>
              <w:spacing w:after="0"/>
            </w:pPr>
            <w:r>
              <w:rPr>
                <w:sz w:val="20"/>
              </w:rPr>
              <w:t>Tax Preparers</w:t>
            </w:r>
          </w:p>
        </w:tc>
      </w:tr>
      <w:tr w:rsidR="002D2496" w14:paraId="4AC94B48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532FA2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B3769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D9898C" w14:textId="77777777" w:rsidR="002D2496" w:rsidRDefault="000654EE">
            <w:pPr>
              <w:spacing w:after="0"/>
            </w:pPr>
            <w:r>
              <w:t>13-2090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7EA204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4B1A4B58" w14:textId="77777777" w:rsidR="002D2496" w:rsidRDefault="000654EE">
            <w:pPr>
              <w:spacing w:after="0"/>
              <w:ind w:left="2"/>
            </w:pPr>
            <w:r>
              <w:t>Miscellaneous Financial Specialists</w:t>
            </w:r>
          </w:p>
        </w:tc>
      </w:tr>
      <w:tr w:rsidR="002D2496" w14:paraId="29DB19A2" w14:textId="77777777">
        <w:trPr>
          <w:trHeight w:val="28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759DA9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D2430C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70B65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0FCBDE" w14:textId="77777777" w:rsidR="002D2496" w:rsidRDefault="000654EE">
            <w:pPr>
              <w:spacing w:after="0"/>
            </w:pPr>
            <w:r>
              <w:rPr>
                <w:sz w:val="20"/>
              </w:rPr>
              <w:t>13-2099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4C0D008E" w14:textId="77777777" w:rsidR="002D2496" w:rsidRDefault="000654EE">
            <w:pPr>
              <w:spacing w:after="0"/>
            </w:pPr>
            <w:r>
              <w:rPr>
                <w:sz w:val="20"/>
              </w:rPr>
              <w:t>Financial Specialists, All Other</w:t>
            </w:r>
          </w:p>
        </w:tc>
      </w:tr>
      <w:tr w:rsidR="002D2496" w14:paraId="0694CBD5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57331B8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15-0000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F473FD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6875A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175F54F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0550C4A6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Computer and Mathematical Occupations</w:t>
            </w:r>
          </w:p>
        </w:tc>
      </w:tr>
      <w:tr w:rsidR="002D2496" w14:paraId="53F872F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55C4E5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366701" w14:textId="77777777" w:rsidR="002D2496" w:rsidRDefault="000654EE">
            <w:pPr>
              <w:spacing w:after="0"/>
            </w:pPr>
            <w:r>
              <w:rPr>
                <w:b/>
              </w:rPr>
              <w:t>15-1200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F1A4D7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F1A4EE7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0F51E630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Computer Occupations</w:t>
            </w:r>
          </w:p>
        </w:tc>
      </w:tr>
      <w:tr w:rsidR="002D2496" w14:paraId="57FA2BB2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D602C8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D99F27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F89A86" w14:textId="77777777" w:rsidR="002D2496" w:rsidRDefault="000654EE">
            <w:pPr>
              <w:spacing w:after="0"/>
            </w:pPr>
            <w:r>
              <w:t>15-1210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D4CDCEB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38C42632" w14:textId="77777777" w:rsidR="002D2496" w:rsidRDefault="000654EE">
            <w:pPr>
              <w:spacing w:after="0"/>
              <w:ind w:left="2"/>
            </w:pPr>
            <w:r>
              <w:t>Computer and Information Analysts</w:t>
            </w:r>
          </w:p>
        </w:tc>
      </w:tr>
      <w:tr w:rsidR="002D2496" w14:paraId="16CF9A16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36B3C3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3F1905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3B910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937AC8E" w14:textId="77777777" w:rsidR="002D2496" w:rsidRDefault="000654EE">
            <w:pPr>
              <w:spacing w:after="0"/>
            </w:pPr>
            <w:r>
              <w:rPr>
                <w:sz w:val="20"/>
              </w:rPr>
              <w:t>15-1211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17E3BCD3" w14:textId="77777777" w:rsidR="002D2496" w:rsidRDefault="000654EE">
            <w:pPr>
              <w:spacing w:after="0"/>
            </w:pPr>
            <w:r>
              <w:rPr>
                <w:sz w:val="20"/>
              </w:rPr>
              <w:t>Computer Systems Analysts</w:t>
            </w:r>
          </w:p>
        </w:tc>
      </w:tr>
      <w:tr w:rsidR="002D2496" w14:paraId="1358C121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556F0A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35ABBB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DF2F4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F2640B6" w14:textId="77777777" w:rsidR="002D2496" w:rsidRDefault="000654EE">
            <w:pPr>
              <w:spacing w:after="0"/>
            </w:pPr>
            <w:r>
              <w:rPr>
                <w:sz w:val="20"/>
              </w:rPr>
              <w:t>15-1212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098D789C" w14:textId="77777777" w:rsidR="002D2496" w:rsidRDefault="000654EE">
            <w:pPr>
              <w:spacing w:after="0"/>
            </w:pPr>
            <w:r>
              <w:rPr>
                <w:sz w:val="20"/>
              </w:rPr>
              <w:t>Information Security Analysts</w:t>
            </w:r>
          </w:p>
        </w:tc>
      </w:tr>
      <w:tr w:rsidR="002D2496" w14:paraId="71CAE33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EF5DB4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8E9961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30011E" w14:textId="77777777" w:rsidR="002D2496" w:rsidRDefault="000654EE">
            <w:pPr>
              <w:spacing w:after="0"/>
            </w:pPr>
            <w:r>
              <w:t>15-1220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A7B30B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3C8C69FD" w14:textId="77777777" w:rsidR="002D2496" w:rsidRDefault="000654EE">
            <w:pPr>
              <w:spacing w:after="0"/>
              <w:ind w:left="2"/>
            </w:pPr>
            <w:r>
              <w:t>Computer and Information Research Scientists</w:t>
            </w:r>
          </w:p>
        </w:tc>
      </w:tr>
      <w:tr w:rsidR="002D2496" w14:paraId="493F0B9F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7B347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4983C0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42C17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F05AB0F" w14:textId="77777777" w:rsidR="002D2496" w:rsidRDefault="000654EE">
            <w:pPr>
              <w:spacing w:after="0"/>
            </w:pPr>
            <w:r>
              <w:rPr>
                <w:sz w:val="20"/>
              </w:rPr>
              <w:t>15-1221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37801F57" w14:textId="77777777" w:rsidR="002D2496" w:rsidRDefault="000654EE">
            <w:pPr>
              <w:spacing w:after="0"/>
            </w:pPr>
            <w:r>
              <w:rPr>
                <w:sz w:val="20"/>
              </w:rPr>
              <w:t>Computer and Information Research Scientists</w:t>
            </w:r>
          </w:p>
        </w:tc>
      </w:tr>
      <w:tr w:rsidR="002D2496" w14:paraId="546FB215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2ADA36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A61D18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AFE33D" w14:textId="77777777" w:rsidR="002D2496" w:rsidRDefault="000654EE">
            <w:pPr>
              <w:spacing w:after="0"/>
            </w:pPr>
            <w:r>
              <w:t>15-1230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AD61AB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6188B409" w14:textId="77777777" w:rsidR="002D2496" w:rsidRDefault="000654EE">
            <w:pPr>
              <w:spacing w:after="0"/>
              <w:ind w:left="2"/>
            </w:pPr>
            <w:r>
              <w:t>Computer Support Specialists</w:t>
            </w:r>
          </w:p>
        </w:tc>
      </w:tr>
      <w:tr w:rsidR="002D2496" w14:paraId="7C39C195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C0FB04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EAC67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CDD82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8E9CD65" w14:textId="77777777" w:rsidR="002D2496" w:rsidRDefault="000654EE">
            <w:pPr>
              <w:spacing w:after="0"/>
            </w:pPr>
            <w:r>
              <w:rPr>
                <w:sz w:val="20"/>
              </w:rPr>
              <w:t>15-1231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1C79803F" w14:textId="77777777" w:rsidR="002D2496" w:rsidRDefault="000654EE">
            <w:pPr>
              <w:spacing w:after="0"/>
            </w:pPr>
            <w:r>
              <w:rPr>
                <w:sz w:val="20"/>
              </w:rPr>
              <w:t>Computer Network Support Specialists</w:t>
            </w:r>
          </w:p>
        </w:tc>
      </w:tr>
      <w:tr w:rsidR="002D2496" w14:paraId="24ED6191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EC4630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17944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9F487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AD0388" w14:textId="77777777" w:rsidR="002D2496" w:rsidRDefault="000654EE">
            <w:pPr>
              <w:spacing w:after="0"/>
            </w:pPr>
            <w:r>
              <w:rPr>
                <w:sz w:val="20"/>
              </w:rPr>
              <w:t>15-1232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536D589D" w14:textId="77777777" w:rsidR="002D2496" w:rsidRDefault="000654EE">
            <w:pPr>
              <w:spacing w:after="0"/>
            </w:pPr>
            <w:r>
              <w:rPr>
                <w:sz w:val="20"/>
              </w:rPr>
              <w:t>Computer User Support Specialists</w:t>
            </w:r>
          </w:p>
        </w:tc>
      </w:tr>
      <w:tr w:rsidR="002D2496" w14:paraId="10FDC80A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1C4CC0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5D4B01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734F7F" w14:textId="77777777" w:rsidR="002D2496" w:rsidRDefault="000654EE">
            <w:pPr>
              <w:spacing w:after="0"/>
            </w:pPr>
            <w:r>
              <w:t>15-1240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1BD9460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70F20D86" w14:textId="77777777" w:rsidR="002D2496" w:rsidRDefault="000654EE">
            <w:pPr>
              <w:spacing w:after="0"/>
              <w:ind w:left="2"/>
            </w:pPr>
            <w:r>
              <w:t>Database and Network Administrators and Architects</w:t>
            </w:r>
          </w:p>
        </w:tc>
      </w:tr>
      <w:tr w:rsidR="002D2496" w14:paraId="50A7E437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2EFF2E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A47A9B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46CB1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8EA03B3" w14:textId="77777777" w:rsidR="002D2496" w:rsidRDefault="000654EE">
            <w:pPr>
              <w:spacing w:after="0"/>
            </w:pPr>
            <w:r>
              <w:rPr>
                <w:sz w:val="20"/>
              </w:rPr>
              <w:t>15-1241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449CDBC5" w14:textId="77777777" w:rsidR="002D2496" w:rsidRDefault="000654EE">
            <w:pPr>
              <w:spacing w:after="0"/>
            </w:pPr>
            <w:r>
              <w:rPr>
                <w:sz w:val="20"/>
              </w:rPr>
              <w:t>Computer Network Architects</w:t>
            </w:r>
          </w:p>
        </w:tc>
      </w:tr>
      <w:tr w:rsidR="002D2496" w14:paraId="56EFBB65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3EAEF0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6E1436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AE3880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E75F6C" w14:textId="77777777" w:rsidR="002D2496" w:rsidRDefault="000654EE">
            <w:pPr>
              <w:spacing w:after="0"/>
            </w:pPr>
            <w:r>
              <w:rPr>
                <w:sz w:val="20"/>
              </w:rPr>
              <w:t>15-1242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58448002" w14:textId="77777777" w:rsidR="002D2496" w:rsidRDefault="000654EE">
            <w:pPr>
              <w:spacing w:after="0"/>
            </w:pPr>
            <w:r>
              <w:rPr>
                <w:sz w:val="20"/>
              </w:rPr>
              <w:t>Database Administrators</w:t>
            </w:r>
          </w:p>
        </w:tc>
      </w:tr>
      <w:tr w:rsidR="002D2496" w14:paraId="1E70A74B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5F4F66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19D5F5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5EDCC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4982A8" w14:textId="77777777" w:rsidR="002D2496" w:rsidRDefault="000654EE">
            <w:pPr>
              <w:spacing w:after="0"/>
            </w:pPr>
            <w:r>
              <w:rPr>
                <w:sz w:val="20"/>
              </w:rPr>
              <w:t>15-1243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7E264D4E" w14:textId="77777777" w:rsidR="002D2496" w:rsidRDefault="000654EE">
            <w:pPr>
              <w:spacing w:after="0"/>
            </w:pPr>
            <w:r>
              <w:rPr>
                <w:sz w:val="20"/>
              </w:rPr>
              <w:t>Database Architects</w:t>
            </w:r>
          </w:p>
        </w:tc>
      </w:tr>
      <w:tr w:rsidR="002D2496" w14:paraId="173D7513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2CEA8C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D2D036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E75F1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38517E" w14:textId="77777777" w:rsidR="002D2496" w:rsidRDefault="000654EE">
            <w:pPr>
              <w:spacing w:after="0"/>
            </w:pPr>
            <w:r>
              <w:rPr>
                <w:sz w:val="20"/>
              </w:rPr>
              <w:t>15-1244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189B41F1" w14:textId="77777777" w:rsidR="002D2496" w:rsidRDefault="000654EE">
            <w:pPr>
              <w:spacing w:after="0"/>
            </w:pPr>
            <w:r>
              <w:rPr>
                <w:sz w:val="20"/>
              </w:rPr>
              <w:t>Network and Computer Systems Administrators</w:t>
            </w:r>
          </w:p>
        </w:tc>
      </w:tr>
      <w:tr w:rsidR="002D2496" w14:paraId="497A1C7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BC1080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75EFD1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2204CCD" w14:textId="77777777" w:rsidR="002D2496" w:rsidRDefault="000654EE">
            <w:pPr>
              <w:spacing w:after="0"/>
            </w:pPr>
            <w:r>
              <w:t>15-1250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C2F081A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235686B2" w14:textId="77777777" w:rsidR="002D2496" w:rsidRDefault="000654EE">
            <w:pPr>
              <w:spacing w:after="0"/>
              <w:ind w:left="2"/>
            </w:pPr>
            <w:r>
              <w:t>Software and Web Developers, Programmers, and Testers</w:t>
            </w:r>
          </w:p>
        </w:tc>
      </w:tr>
      <w:tr w:rsidR="002D2496" w14:paraId="6170C701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CA2540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A7F3C4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37790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12B0591" w14:textId="77777777" w:rsidR="002D2496" w:rsidRDefault="000654EE">
            <w:pPr>
              <w:spacing w:after="0"/>
            </w:pPr>
            <w:r>
              <w:rPr>
                <w:sz w:val="20"/>
              </w:rPr>
              <w:t>15-1251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4A81679D" w14:textId="77777777" w:rsidR="002D2496" w:rsidRDefault="000654EE">
            <w:pPr>
              <w:spacing w:after="0"/>
            </w:pPr>
            <w:r>
              <w:rPr>
                <w:sz w:val="20"/>
              </w:rPr>
              <w:t>Computer Programmers</w:t>
            </w:r>
          </w:p>
        </w:tc>
      </w:tr>
      <w:tr w:rsidR="002D2496" w14:paraId="00982716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E8F4A7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A281CD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FE7D9C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C9B3196" w14:textId="77777777" w:rsidR="002D2496" w:rsidRDefault="000654EE">
            <w:pPr>
              <w:spacing w:after="0"/>
            </w:pPr>
            <w:r>
              <w:rPr>
                <w:sz w:val="20"/>
              </w:rPr>
              <w:t>15-1252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78CA3675" w14:textId="77777777" w:rsidR="002D2496" w:rsidRDefault="000654EE">
            <w:pPr>
              <w:spacing w:after="0"/>
            </w:pPr>
            <w:r>
              <w:rPr>
                <w:sz w:val="20"/>
              </w:rPr>
              <w:t>Software Developers</w:t>
            </w:r>
          </w:p>
        </w:tc>
      </w:tr>
      <w:tr w:rsidR="002D2496" w14:paraId="122E8FB8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8201EC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349A37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10019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01ABC87" w14:textId="77777777" w:rsidR="002D2496" w:rsidRDefault="000654EE">
            <w:pPr>
              <w:spacing w:after="0"/>
            </w:pPr>
            <w:r>
              <w:rPr>
                <w:sz w:val="20"/>
              </w:rPr>
              <w:t>15-1253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3CBF4E60" w14:textId="77777777" w:rsidR="002D2496" w:rsidRDefault="000654EE">
            <w:pPr>
              <w:spacing w:after="0"/>
            </w:pPr>
            <w:r>
              <w:rPr>
                <w:sz w:val="20"/>
              </w:rPr>
              <w:t>Software Quality Assurance Analysts and Testers</w:t>
            </w:r>
          </w:p>
        </w:tc>
      </w:tr>
      <w:tr w:rsidR="002D2496" w14:paraId="1B6905F1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F4C4D5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D3F4DE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9D891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A01058" w14:textId="77777777" w:rsidR="002D2496" w:rsidRDefault="000654EE">
            <w:pPr>
              <w:spacing w:after="0"/>
            </w:pPr>
            <w:r>
              <w:rPr>
                <w:sz w:val="20"/>
              </w:rPr>
              <w:t>15-1254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459FB82A" w14:textId="77777777" w:rsidR="002D2496" w:rsidRDefault="000654EE">
            <w:pPr>
              <w:spacing w:after="0"/>
            </w:pPr>
            <w:r>
              <w:rPr>
                <w:sz w:val="20"/>
              </w:rPr>
              <w:t>Web Developers</w:t>
            </w:r>
          </w:p>
        </w:tc>
      </w:tr>
      <w:tr w:rsidR="002D2496" w14:paraId="4C45A1EA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715AA7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3A899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BDAD0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A344A6" w14:textId="77777777" w:rsidR="002D2496" w:rsidRDefault="000654EE">
            <w:pPr>
              <w:spacing w:after="0"/>
            </w:pPr>
            <w:r>
              <w:rPr>
                <w:sz w:val="20"/>
              </w:rPr>
              <w:t>15-1255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168D781D" w14:textId="77777777" w:rsidR="002D2496" w:rsidRDefault="000654EE">
            <w:pPr>
              <w:spacing w:after="0"/>
            </w:pPr>
            <w:r>
              <w:rPr>
                <w:sz w:val="20"/>
              </w:rPr>
              <w:t>Web and Digital Interface Designers</w:t>
            </w:r>
          </w:p>
        </w:tc>
      </w:tr>
      <w:tr w:rsidR="002D2496" w14:paraId="59545F88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6615C6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21F54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CC01FC" w14:textId="77777777" w:rsidR="002D2496" w:rsidRDefault="000654EE">
            <w:pPr>
              <w:spacing w:after="0"/>
            </w:pPr>
            <w:r>
              <w:t>15-1290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74DBD0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7021BCC9" w14:textId="77777777" w:rsidR="002D2496" w:rsidRDefault="000654EE">
            <w:pPr>
              <w:spacing w:after="0"/>
              <w:ind w:left="2"/>
            </w:pPr>
            <w:r>
              <w:t>Miscellaneous Computer Occupations</w:t>
            </w:r>
          </w:p>
        </w:tc>
      </w:tr>
      <w:tr w:rsidR="002D2496" w14:paraId="648E0A02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4E1CFA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5E72A8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5865F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4CD9DF" w14:textId="77777777" w:rsidR="002D2496" w:rsidRDefault="000654EE">
            <w:pPr>
              <w:spacing w:after="0"/>
            </w:pPr>
            <w:r>
              <w:rPr>
                <w:sz w:val="20"/>
              </w:rPr>
              <w:t>15-1299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514F26BD" w14:textId="77777777" w:rsidR="002D2496" w:rsidRDefault="000654EE">
            <w:pPr>
              <w:spacing w:after="0"/>
            </w:pPr>
            <w:r>
              <w:rPr>
                <w:sz w:val="20"/>
              </w:rPr>
              <w:t>Computer Occupations, All Other</w:t>
            </w:r>
          </w:p>
        </w:tc>
      </w:tr>
      <w:tr w:rsidR="002D2496" w14:paraId="037FDEB9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822D76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AE5ABE" w14:textId="77777777" w:rsidR="002D2496" w:rsidRDefault="000654EE">
            <w:pPr>
              <w:spacing w:after="0"/>
            </w:pPr>
            <w:r>
              <w:rPr>
                <w:b/>
              </w:rPr>
              <w:t>15-2000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DBFA1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4157694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0672F724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Mathematical Science Occupations</w:t>
            </w:r>
          </w:p>
        </w:tc>
      </w:tr>
      <w:tr w:rsidR="002D2496" w14:paraId="130BE821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B900CF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04F1F1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67FB96" w14:textId="77777777" w:rsidR="002D2496" w:rsidRDefault="000654EE">
            <w:pPr>
              <w:spacing w:after="0"/>
            </w:pPr>
            <w:r>
              <w:t>15-2010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E2B819B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76180886" w14:textId="77777777" w:rsidR="002D2496" w:rsidRDefault="000654EE">
            <w:pPr>
              <w:spacing w:after="0"/>
              <w:ind w:left="2"/>
            </w:pPr>
            <w:r>
              <w:t>Actuaries</w:t>
            </w:r>
          </w:p>
        </w:tc>
      </w:tr>
      <w:tr w:rsidR="002D2496" w14:paraId="2238F559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AD4FFB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864205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39C7A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7AC4867" w14:textId="77777777" w:rsidR="002D2496" w:rsidRDefault="000654EE">
            <w:pPr>
              <w:spacing w:after="0"/>
            </w:pPr>
            <w:r>
              <w:rPr>
                <w:sz w:val="20"/>
              </w:rPr>
              <w:t>15-2011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476253E3" w14:textId="77777777" w:rsidR="002D2496" w:rsidRDefault="000654EE">
            <w:pPr>
              <w:spacing w:after="0"/>
            </w:pPr>
            <w:r>
              <w:rPr>
                <w:sz w:val="20"/>
              </w:rPr>
              <w:t>Actuaries</w:t>
            </w:r>
          </w:p>
        </w:tc>
      </w:tr>
      <w:tr w:rsidR="002D2496" w14:paraId="58F60BF6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E290E8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820326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63A8AEF" w14:textId="77777777" w:rsidR="002D2496" w:rsidRDefault="000654EE">
            <w:pPr>
              <w:spacing w:after="0"/>
            </w:pPr>
            <w:r>
              <w:t>15-2020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F0D3C9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17F97B25" w14:textId="77777777" w:rsidR="002D2496" w:rsidRDefault="000654EE">
            <w:pPr>
              <w:spacing w:after="0"/>
              <w:ind w:left="2"/>
            </w:pPr>
            <w:r>
              <w:t>Mathematicians</w:t>
            </w:r>
          </w:p>
        </w:tc>
      </w:tr>
      <w:tr w:rsidR="002D2496" w14:paraId="5E5C9247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235CE2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533B78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151AA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0AC3343" w14:textId="77777777" w:rsidR="002D2496" w:rsidRDefault="000654EE">
            <w:pPr>
              <w:spacing w:after="0"/>
            </w:pPr>
            <w:r>
              <w:rPr>
                <w:sz w:val="20"/>
              </w:rPr>
              <w:t>15-2021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79376CF9" w14:textId="77777777" w:rsidR="002D2496" w:rsidRDefault="000654EE">
            <w:pPr>
              <w:spacing w:after="0"/>
            </w:pPr>
            <w:r>
              <w:rPr>
                <w:sz w:val="20"/>
              </w:rPr>
              <w:t>Mathematicians</w:t>
            </w:r>
          </w:p>
        </w:tc>
      </w:tr>
      <w:tr w:rsidR="002D2496" w14:paraId="74D3E625" w14:textId="77777777">
        <w:trPr>
          <w:trHeight w:val="26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064978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15881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1355E4" w14:textId="77777777" w:rsidR="002D2496" w:rsidRDefault="000654EE">
            <w:pPr>
              <w:spacing w:after="0"/>
            </w:pPr>
            <w:r>
              <w:t>15-2030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FD2DCC1" w14:textId="77777777" w:rsidR="002D2496" w:rsidRDefault="002D2496"/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776B922E" w14:textId="77777777" w:rsidR="002D2496" w:rsidRDefault="000654EE">
            <w:pPr>
              <w:spacing w:after="0"/>
              <w:ind w:left="2"/>
            </w:pPr>
            <w:r>
              <w:t>Operations Research Analysts</w:t>
            </w:r>
          </w:p>
        </w:tc>
      </w:tr>
    </w:tbl>
    <w:p w14:paraId="003107F7" w14:textId="77777777" w:rsidR="002D2496" w:rsidRDefault="002D2496">
      <w:pPr>
        <w:spacing w:after="0"/>
        <w:ind w:left="-1089" w:right="3293"/>
      </w:pPr>
    </w:p>
    <w:tbl>
      <w:tblPr>
        <w:tblStyle w:val="TableGrid"/>
        <w:tblW w:w="10438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4493"/>
      </w:tblGrid>
      <w:tr w:rsidR="002D2496" w14:paraId="1CF82895" w14:textId="77777777">
        <w:trPr>
          <w:trHeight w:val="24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40B3F3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E84C21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172C3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2094DC4" w14:textId="77777777" w:rsidR="002D2496" w:rsidRDefault="000654EE">
            <w:pPr>
              <w:spacing w:after="0"/>
            </w:pPr>
            <w:r>
              <w:rPr>
                <w:sz w:val="20"/>
              </w:rPr>
              <w:t>15-2031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69F95329" w14:textId="77777777" w:rsidR="002D2496" w:rsidRDefault="000654EE">
            <w:pPr>
              <w:spacing w:after="0"/>
            </w:pPr>
            <w:r>
              <w:rPr>
                <w:sz w:val="20"/>
              </w:rPr>
              <w:t>Operations Research Analysts</w:t>
            </w:r>
          </w:p>
        </w:tc>
      </w:tr>
      <w:tr w:rsidR="002D2496" w14:paraId="400AB791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739AA0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A3DB15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C8C00E" w14:textId="77777777" w:rsidR="002D2496" w:rsidRDefault="000654EE">
            <w:pPr>
              <w:spacing w:after="0"/>
            </w:pPr>
            <w:r>
              <w:t>15-2040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F7C9926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7A0C2C41" w14:textId="77777777" w:rsidR="002D2496" w:rsidRDefault="000654EE">
            <w:pPr>
              <w:spacing w:after="0"/>
              <w:ind w:left="2"/>
            </w:pPr>
            <w:r>
              <w:t>Statisticians</w:t>
            </w:r>
          </w:p>
        </w:tc>
      </w:tr>
      <w:tr w:rsidR="002D2496" w14:paraId="156B7BAC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6311C8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521361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26287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0EC2C76" w14:textId="77777777" w:rsidR="002D2496" w:rsidRDefault="000654EE">
            <w:pPr>
              <w:spacing w:after="0"/>
            </w:pPr>
            <w:r>
              <w:rPr>
                <w:sz w:val="20"/>
              </w:rPr>
              <w:t>15-2041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6F7277D1" w14:textId="77777777" w:rsidR="002D2496" w:rsidRDefault="000654EE">
            <w:pPr>
              <w:spacing w:after="0"/>
            </w:pPr>
            <w:r>
              <w:rPr>
                <w:sz w:val="20"/>
              </w:rPr>
              <w:t>Statisticians</w:t>
            </w:r>
          </w:p>
        </w:tc>
      </w:tr>
      <w:tr w:rsidR="002D2496" w14:paraId="4F0D594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7743AF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06180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D399C9" w14:textId="77777777" w:rsidR="002D2496" w:rsidRDefault="000654EE">
            <w:pPr>
              <w:spacing w:after="0"/>
            </w:pPr>
            <w:r>
              <w:t>15-2050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DBF6912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232EA219" w14:textId="77777777" w:rsidR="002D2496" w:rsidRDefault="000654EE">
            <w:pPr>
              <w:spacing w:after="0"/>
              <w:ind w:left="2"/>
            </w:pPr>
            <w:r>
              <w:t>Data Scientists</w:t>
            </w:r>
          </w:p>
        </w:tc>
      </w:tr>
      <w:tr w:rsidR="002D2496" w14:paraId="28664C78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E2785A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D3E8D9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C9B4D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C2C5D2D" w14:textId="77777777" w:rsidR="002D2496" w:rsidRDefault="000654EE">
            <w:pPr>
              <w:spacing w:after="0"/>
            </w:pPr>
            <w:r>
              <w:rPr>
                <w:sz w:val="20"/>
              </w:rPr>
              <w:t>15-2051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3CFF477D" w14:textId="77777777" w:rsidR="002D2496" w:rsidRDefault="000654EE">
            <w:pPr>
              <w:spacing w:after="0"/>
            </w:pPr>
            <w:r>
              <w:rPr>
                <w:sz w:val="20"/>
              </w:rPr>
              <w:t>Data Scientists</w:t>
            </w:r>
          </w:p>
        </w:tc>
      </w:tr>
      <w:tr w:rsidR="002D2496" w14:paraId="5172FFD0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7906B1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A682BF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6C6766" w14:textId="77777777" w:rsidR="002D2496" w:rsidRDefault="000654EE">
            <w:pPr>
              <w:spacing w:after="0"/>
            </w:pPr>
            <w:r>
              <w:t>15-2090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C7697B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63265AB7" w14:textId="77777777" w:rsidR="002D2496" w:rsidRDefault="000654EE">
            <w:pPr>
              <w:spacing w:after="0"/>
              <w:ind w:left="2"/>
              <w:jc w:val="both"/>
            </w:pPr>
            <w:r>
              <w:t>Miscellaneous Mathematical Science Occupations</w:t>
            </w:r>
          </w:p>
        </w:tc>
      </w:tr>
      <w:tr w:rsidR="002D2496" w14:paraId="7884F7B2" w14:textId="77777777">
        <w:trPr>
          <w:trHeight w:val="28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3CCA68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D1D6C5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CD1797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B2E288B" w14:textId="77777777" w:rsidR="002D2496" w:rsidRDefault="000654EE">
            <w:pPr>
              <w:spacing w:after="0"/>
            </w:pPr>
            <w:r>
              <w:rPr>
                <w:sz w:val="20"/>
              </w:rPr>
              <w:t>15-2099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14D63391" w14:textId="77777777" w:rsidR="002D2496" w:rsidRDefault="000654EE">
            <w:pPr>
              <w:spacing w:after="0"/>
            </w:pPr>
            <w:r>
              <w:rPr>
                <w:sz w:val="20"/>
              </w:rPr>
              <w:t>Mathematical Science Occupations, All Other</w:t>
            </w:r>
          </w:p>
        </w:tc>
      </w:tr>
      <w:tr w:rsidR="002D2496" w14:paraId="1E900217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01F6672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17-0000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FA9E3C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94244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3FBF3C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399830AC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Architecture and Engineering Occupations</w:t>
            </w:r>
          </w:p>
        </w:tc>
      </w:tr>
      <w:tr w:rsidR="002D2496" w14:paraId="7AE07300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5ACEA6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5A90DD1" w14:textId="77777777" w:rsidR="002D2496" w:rsidRDefault="000654EE">
            <w:pPr>
              <w:spacing w:after="0"/>
            </w:pPr>
            <w:r>
              <w:rPr>
                <w:b/>
              </w:rPr>
              <w:t>17-1000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83DEB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B032F5A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643C5D9E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Architects, Surveyors, and Cartographers</w:t>
            </w:r>
          </w:p>
        </w:tc>
      </w:tr>
      <w:tr w:rsidR="002D2496" w14:paraId="5B7E448E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A8C9D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953832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DC929D" w14:textId="77777777" w:rsidR="002D2496" w:rsidRDefault="000654EE">
            <w:pPr>
              <w:spacing w:after="0"/>
            </w:pPr>
            <w:r>
              <w:t>17-1010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F18A7E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205AEE8C" w14:textId="77777777" w:rsidR="002D2496" w:rsidRDefault="000654EE">
            <w:pPr>
              <w:spacing w:after="0"/>
              <w:ind w:left="2"/>
            </w:pPr>
            <w:r>
              <w:t>Architects, Except Naval</w:t>
            </w:r>
          </w:p>
        </w:tc>
      </w:tr>
      <w:tr w:rsidR="002D2496" w14:paraId="3E333710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618D14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1226F6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17D87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D85393" w14:textId="77777777" w:rsidR="002D2496" w:rsidRDefault="000654EE">
            <w:pPr>
              <w:spacing w:after="0"/>
            </w:pPr>
            <w:r>
              <w:rPr>
                <w:sz w:val="20"/>
              </w:rPr>
              <w:t>17-1011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580B2264" w14:textId="77777777" w:rsidR="002D2496" w:rsidRDefault="000654EE">
            <w:pPr>
              <w:spacing w:after="0"/>
            </w:pPr>
            <w:r>
              <w:rPr>
                <w:sz w:val="20"/>
              </w:rPr>
              <w:t>Architects, Except Landscape and Naval</w:t>
            </w:r>
          </w:p>
        </w:tc>
      </w:tr>
      <w:tr w:rsidR="002D2496" w14:paraId="5BC49A86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DD4276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F82B9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AC971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52D54C1" w14:textId="77777777" w:rsidR="002D2496" w:rsidRDefault="000654EE">
            <w:pPr>
              <w:spacing w:after="0"/>
            </w:pPr>
            <w:r>
              <w:rPr>
                <w:sz w:val="20"/>
              </w:rPr>
              <w:t>17-1012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37192C48" w14:textId="77777777" w:rsidR="002D2496" w:rsidRDefault="000654EE">
            <w:pPr>
              <w:spacing w:after="0"/>
            </w:pPr>
            <w:r>
              <w:rPr>
                <w:sz w:val="20"/>
              </w:rPr>
              <w:t>Landscape Architects</w:t>
            </w:r>
          </w:p>
        </w:tc>
      </w:tr>
      <w:tr w:rsidR="002D2496" w14:paraId="0CDC76C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068F4C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823D1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6DB4C8" w14:textId="77777777" w:rsidR="002D2496" w:rsidRDefault="000654EE">
            <w:pPr>
              <w:spacing w:after="0"/>
            </w:pPr>
            <w:r>
              <w:t>17-1020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BBD1D05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110F23C8" w14:textId="77777777" w:rsidR="002D2496" w:rsidRDefault="000654EE">
            <w:pPr>
              <w:spacing w:after="0"/>
              <w:ind w:left="2"/>
              <w:jc w:val="both"/>
            </w:pPr>
            <w:r>
              <w:t>Surveyors, Cartographers, and Photogrammetrists</w:t>
            </w:r>
          </w:p>
        </w:tc>
      </w:tr>
      <w:tr w:rsidR="002D2496" w14:paraId="2D07CD0F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0C4FF2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7CDBE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0DD06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A0061A2" w14:textId="77777777" w:rsidR="002D2496" w:rsidRDefault="000654EE">
            <w:pPr>
              <w:spacing w:after="0"/>
            </w:pPr>
            <w:r>
              <w:rPr>
                <w:sz w:val="20"/>
              </w:rPr>
              <w:t>17-1021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3BAE693B" w14:textId="77777777" w:rsidR="002D2496" w:rsidRDefault="000654EE">
            <w:pPr>
              <w:spacing w:after="0"/>
            </w:pPr>
            <w:r>
              <w:rPr>
                <w:sz w:val="20"/>
              </w:rPr>
              <w:t>Cartographers and Photogrammetrists</w:t>
            </w:r>
          </w:p>
        </w:tc>
      </w:tr>
      <w:tr w:rsidR="002D2496" w14:paraId="67158215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F527D0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A92974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C2920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768ED75" w14:textId="77777777" w:rsidR="002D2496" w:rsidRDefault="000654EE">
            <w:pPr>
              <w:spacing w:after="0"/>
            </w:pPr>
            <w:r>
              <w:rPr>
                <w:sz w:val="20"/>
              </w:rPr>
              <w:t>17-1022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6F6A9651" w14:textId="77777777" w:rsidR="002D2496" w:rsidRDefault="000654EE">
            <w:pPr>
              <w:spacing w:after="0"/>
            </w:pPr>
            <w:r>
              <w:rPr>
                <w:sz w:val="20"/>
              </w:rPr>
              <w:t>Surveyors</w:t>
            </w:r>
          </w:p>
        </w:tc>
      </w:tr>
      <w:tr w:rsidR="002D2496" w14:paraId="3C9425C1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F2C45C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7CED0F" w14:textId="77777777" w:rsidR="002D2496" w:rsidRDefault="000654EE">
            <w:pPr>
              <w:spacing w:after="0"/>
            </w:pPr>
            <w:r>
              <w:rPr>
                <w:b/>
              </w:rPr>
              <w:t>17-2000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9F1A2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BB7C33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68987A2E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Engineers</w:t>
            </w:r>
          </w:p>
        </w:tc>
      </w:tr>
      <w:tr w:rsidR="002D2496" w14:paraId="68ECA1B9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A793E4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57B3A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7935FBD" w14:textId="77777777" w:rsidR="002D2496" w:rsidRDefault="000654EE">
            <w:pPr>
              <w:spacing w:after="0"/>
            </w:pPr>
            <w:r>
              <w:t>17-2010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BCCA23E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4478CA10" w14:textId="77777777" w:rsidR="002D2496" w:rsidRDefault="000654EE">
            <w:pPr>
              <w:spacing w:after="0"/>
              <w:ind w:left="2"/>
            </w:pPr>
            <w:r>
              <w:t>Aerospace Engineers</w:t>
            </w:r>
          </w:p>
        </w:tc>
      </w:tr>
      <w:tr w:rsidR="002D2496" w14:paraId="391E41B6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905353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D72DE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082C1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8F5068" w14:textId="77777777" w:rsidR="002D2496" w:rsidRDefault="000654EE">
            <w:pPr>
              <w:spacing w:after="0"/>
            </w:pPr>
            <w:r>
              <w:rPr>
                <w:sz w:val="20"/>
              </w:rPr>
              <w:t>17-2011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560C8384" w14:textId="77777777" w:rsidR="002D2496" w:rsidRDefault="000654EE">
            <w:pPr>
              <w:spacing w:after="0"/>
            </w:pPr>
            <w:r>
              <w:rPr>
                <w:sz w:val="20"/>
              </w:rPr>
              <w:t>Aerospace Engineers</w:t>
            </w:r>
          </w:p>
        </w:tc>
      </w:tr>
      <w:tr w:rsidR="002D2496" w14:paraId="4A0D9631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8CBA60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7AD3C4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ED37B1" w14:textId="77777777" w:rsidR="002D2496" w:rsidRDefault="000654EE">
            <w:pPr>
              <w:spacing w:after="0"/>
            </w:pPr>
            <w:r>
              <w:t>17-2020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7E7658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3C8EB6F4" w14:textId="77777777" w:rsidR="002D2496" w:rsidRDefault="000654EE">
            <w:pPr>
              <w:spacing w:after="0"/>
              <w:ind w:left="2"/>
            </w:pPr>
            <w:r>
              <w:t>Agricultural Engineers</w:t>
            </w:r>
          </w:p>
        </w:tc>
      </w:tr>
      <w:tr w:rsidR="002D2496" w14:paraId="4DCB6844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647B0B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52367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FF531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9242CA5" w14:textId="77777777" w:rsidR="002D2496" w:rsidRDefault="000654EE">
            <w:pPr>
              <w:spacing w:after="0"/>
            </w:pPr>
            <w:r>
              <w:rPr>
                <w:sz w:val="20"/>
              </w:rPr>
              <w:t>17-2021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1BD176E8" w14:textId="77777777" w:rsidR="002D2496" w:rsidRDefault="000654EE">
            <w:pPr>
              <w:spacing w:after="0"/>
            </w:pPr>
            <w:r>
              <w:rPr>
                <w:sz w:val="20"/>
              </w:rPr>
              <w:t>Agricultural Engineers</w:t>
            </w:r>
          </w:p>
        </w:tc>
      </w:tr>
      <w:tr w:rsidR="002D2496" w14:paraId="612B6E57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6BC53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479473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ACDA79" w14:textId="77777777" w:rsidR="002D2496" w:rsidRDefault="000654EE">
            <w:pPr>
              <w:spacing w:after="0"/>
            </w:pPr>
            <w:r>
              <w:t>17-2030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1462C3A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1C1B5F80" w14:textId="77777777" w:rsidR="002D2496" w:rsidRDefault="000654EE">
            <w:pPr>
              <w:spacing w:after="0"/>
              <w:ind w:left="2"/>
            </w:pPr>
            <w:r>
              <w:t>Bioengineers and Biomedical Engineers</w:t>
            </w:r>
          </w:p>
        </w:tc>
      </w:tr>
      <w:tr w:rsidR="002D2496" w14:paraId="321ED7F8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A34EC5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5B1B7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3AADD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32B7DED" w14:textId="77777777" w:rsidR="002D2496" w:rsidRDefault="000654EE">
            <w:pPr>
              <w:spacing w:after="0"/>
            </w:pPr>
            <w:r>
              <w:rPr>
                <w:sz w:val="20"/>
              </w:rPr>
              <w:t>17-2031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268AB3C2" w14:textId="77777777" w:rsidR="002D2496" w:rsidRDefault="000654EE">
            <w:pPr>
              <w:spacing w:after="0"/>
            </w:pPr>
            <w:r>
              <w:rPr>
                <w:sz w:val="20"/>
              </w:rPr>
              <w:t>Bioengineers and Biomedical Engineers</w:t>
            </w:r>
          </w:p>
        </w:tc>
      </w:tr>
      <w:tr w:rsidR="002D2496" w14:paraId="1D500CA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4500B4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DCE6A6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D3EA2D" w14:textId="77777777" w:rsidR="002D2496" w:rsidRDefault="000654EE">
            <w:pPr>
              <w:spacing w:after="0"/>
            </w:pPr>
            <w:r>
              <w:t>17-2040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6CB7938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36F62E03" w14:textId="77777777" w:rsidR="002D2496" w:rsidRDefault="000654EE">
            <w:pPr>
              <w:spacing w:after="0"/>
              <w:ind w:left="2"/>
            </w:pPr>
            <w:r>
              <w:t>Chemical Engineers</w:t>
            </w:r>
          </w:p>
        </w:tc>
      </w:tr>
      <w:tr w:rsidR="002D2496" w14:paraId="39344591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302E55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124558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F1F49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241D2F9" w14:textId="77777777" w:rsidR="002D2496" w:rsidRDefault="000654EE">
            <w:pPr>
              <w:spacing w:after="0"/>
            </w:pPr>
            <w:r>
              <w:rPr>
                <w:sz w:val="20"/>
              </w:rPr>
              <w:t>17-2041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72476D2D" w14:textId="77777777" w:rsidR="002D2496" w:rsidRDefault="000654EE">
            <w:pPr>
              <w:spacing w:after="0"/>
            </w:pPr>
            <w:r>
              <w:rPr>
                <w:sz w:val="20"/>
              </w:rPr>
              <w:t>Chemical Engineers</w:t>
            </w:r>
          </w:p>
        </w:tc>
      </w:tr>
      <w:tr w:rsidR="002D2496" w14:paraId="064542DB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55DAD0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5C2FDB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8B5294" w14:textId="77777777" w:rsidR="002D2496" w:rsidRDefault="000654EE">
            <w:pPr>
              <w:spacing w:after="0"/>
            </w:pPr>
            <w:r>
              <w:t>17-2050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FEBEB75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38B4AC5D" w14:textId="77777777" w:rsidR="002D2496" w:rsidRDefault="000654EE">
            <w:pPr>
              <w:spacing w:after="0"/>
              <w:ind w:left="2"/>
            </w:pPr>
            <w:r>
              <w:t>Civil Engineers</w:t>
            </w:r>
          </w:p>
        </w:tc>
      </w:tr>
      <w:tr w:rsidR="002D2496" w14:paraId="734ECEE5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A22819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8D2098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C5003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CA665AC" w14:textId="77777777" w:rsidR="002D2496" w:rsidRDefault="000654EE">
            <w:pPr>
              <w:spacing w:after="0"/>
            </w:pPr>
            <w:r>
              <w:rPr>
                <w:sz w:val="20"/>
              </w:rPr>
              <w:t>17-2051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06973EBF" w14:textId="77777777" w:rsidR="002D2496" w:rsidRDefault="000654EE">
            <w:pPr>
              <w:spacing w:after="0"/>
            </w:pPr>
            <w:r>
              <w:rPr>
                <w:sz w:val="20"/>
              </w:rPr>
              <w:t>Civil Engineers</w:t>
            </w:r>
          </w:p>
        </w:tc>
      </w:tr>
      <w:tr w:rsidR="002D2496" w14:paraId="5A63C8A7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164192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825F80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A854D3" w14:textId="77777777" w:rsidR="002D2496" w:rsidRDefault="000654EE">
            <w:pPr>
              <w:spacing w:after="0"/>
            </w:pPr>
            <w:r>
              <w:t>17-2060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CACBF0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6DFE933F" w14:textId="77777777" w:rsidR="002D2496" w:rsidRDefault="000654EE">
            <w:pPr>
              <w:spacing w:after="0"/>
              <w:ind w:left="2"/>
            </w:pPr>
            <w:r>
              <w:t>Computer Hardware Engineers</w:t>
            </w:r>
          </w:p>
        </w:tc>
      </w:tr>
      <w:tr w:rsidR="002D2496" w14:paraId="6312DF9E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11596B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444DC5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C54C2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C07FCBD" w14:textId="77777777" w:rsidR="002D2496" w:rsidRDefault="000654EE">
            <w:pPr>
              <w:spacing w:after="0"/>
            </w:pPr>
            <w:r>
              <w:rPr>
                <w:sz w:val="20"/>
              </w:rPr>
              <w:t>17-2061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5977C6CF" w14:textId="77777777" w:rsidR="002D2496" w:rsidRDefault="000654EE">
            <w:pPr>
              <w:spacing w:after="0"/>
            </w:pPr>
            <w:r>
              <w:rPr>
                <w:sz w:val="20"/>
              </w:rPr>
              <w:t>Computer Hardware Engineers</w:t>
            </w:r>
          </w:p>
        </w:tc>
      </w:tr>
      <w:tr w:rsidR="002D2496" w14:paraId="5B4690AD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619AA3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1A4809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EE6BF15" w14:textId="77777777" w:rsidR="002D2496" w:rsidRDefault="000654EE">
            <w:pPr>
              <w:spacing w:after="0"/>
            </w:pPr>
            <w:r>
              <w:t>17-2070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3D5D60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6E33FB8F" w14:textId="77777777" w:rsidR="002D2496" w:rsidRDefault="000654EE">
            <w:pPr>
              <w:spacing w:after="0"/>
              <w:ind w:left="2"/>
            </w:pPr>
            <w:r>
              <w:t>Electrical and Electronics Engineers</w:t>
            </w:r>
          </w:p>
        </w:tc>
      </w:tr>
      <w:tr w:rsidR="002D2496" w14:paraId="7C8BE596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D29187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9D2C8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C13A6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3EBB1FA" w14:textId="77777777" w:rsidR="002D2496" w:rsidRDefault="000654EE">
            <w:pPr>
              <w:spacing w:after="0"/>
            </w:pPr>
            <w:r>
              <w:rPr>
                <w:sz w:val="20"/>
              </w:rPr>
              <w:t>17-2071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6417B51C" w14:textId="77777777" w:rsidR="002D2496" w:rsidRDefault="000654EE">
            <w:pPr>
              <w:spacing w:after="0"/>
            </w:pPr>
            <w:r>
              <w:rPr>
                <w:sz w:val="20"/>
              </w:rPr>
              <w:t>Electrical Engineers</w:t>
            </w:r>
          </w:p>
        </w:tc>
      </w:tr>
      <w:tr w:rsidR="002D2496" w14:paraId="12735EF1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DF3935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468678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5816E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273A7F5" w14:textId="77777777" w:rsidR="002D2496" w:rsidRDefault="000654EE">
            <w:pPr>
              <w:spacing w:after="0"/>
            </w:pPr>
            <w:r>
              <w:rPr>
                <w:sz w:val="20"/>
              </w:rPr>
              <w:t>17-2072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39FF4E80" w14:textId="77777777" w:rsidR="002D2496" w:rsidRDefault="000654EE">
            <w:pPr>
              <w:spacing w:after="0"/>
            </w:pPr>
            <w:r>
              <w:rPr>
                <w:sz w:val="20"/>
              </w:rPr>
              <w:t>Electronics Engineers, Except Computer</w:t>
            </w:r>
          </w:p>
        </w:tc>
      </w:tr>
      <w:tr w:rsidR="002D2496" w14:paraId="68E34041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F0E003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2C295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398CFF" w14:textId="77777777" w:rsidR="002D2496" w:rsidRDefault="000654EE">
            <w:pPr>
              <w:spacing w:after="0"/>
            </w:pPr>
            <w:r>
              <w:t>17-2080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E2EF8C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130CB0B1" w14:textId="77777777" w:rsidR="002D2496" w:rsidRDefault="000654EE">
            <w:pPr>
              <w:spacing w:after="0"/>
              <w:ind w:left="2"/>
            </w:pPr>
            <w:r>
              <w:t>Environmental Engineers</w:t>
            </w:r>
          </w:p>
        </w:tc>
      </w:tr>
      <w:tr w:rsidR="002D2496" w14:paraId="03F44B39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124E22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F055C5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B3816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077BDBC" w14:textId="77777777" w:rsidR="002D2496" w:rsidRDefault="000654EE">
            <w:pPr>
              <w:spacing w:after="0"/>
            </w:pPr>
            <w:r>
              <w:rPr>
                <w:sz w:val="20"/>
              </w:rPr>
              <w:t>17-2081</w:t>
            </w: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7CB6980E" w14:textId="77777777" w:rsidR="002D2496" w:rsidRDefault="000654EE">
            <w:pPr>
              <w:spacing w:after="0"/>
            </w:pPr>
            <w:r>
              <w:rPr>
                <w:sz w:val="20"/>
              </w:rPr>
              <w:t>Environmental Engineers</w:t>
            </w:r>
          </w:p>
        </w:tc>
      </w:tr>
      <w:tr w:rsidR="002D2496" w14:paraId="6368D1C6" w14:textId="77777777">
        <w:trPr>
          <w:trHeight w:val="26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DF6802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4A0409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DA1568" w14:textId="77777777" w:rsidR="002D2496" w:rsidRDefault="000654EE">
            <w:pPr>
              <w:spacing w:after="0"/>
            </w:pPr>
            <w:r>
              <w:t>17-2110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373EDA1" w14:textId="77777777" w:rsidR="002D2496" w:rsidRDefault="002D2496"/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14:paraId="217011D5" w14:textId="77777777" w:rsidR="002D2496" w:rsidRDefault="000654EE">
            <w:pPr>
              <w:spacing w:after="0"/>
              <w:ind w:left="2"/>
            </w:pPr>
            <w:r>
              <w:t>Industrial Engineers, Including Health and Safety</w:t>
            </w:r>
          </w:p>
        </w:tc>
      </w:tr>
    </w:tbl>
    <w:p w14:paraId="47447803" w14:textId="77777777" w:rsidR="002D2496" w:rsidRDefault="002D2496">
      <w:pPr>
        <w:spacing w:after="0"/>
        <w:ind w:left="-1089" w:right="1606"/>
      </w:pPr>
    </w:p>
    <w:tbl>
      <w:tblPr>
        <w:tblStyle w:val="TableGrid"/>
        <w:tblW w:w="10842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6181"/>
      </w:tblGrid>
      <w:tr w:rsidR="002D2496" w14:paraId="6EE4ECA6" w14:textId="77777777">
        <w:trPr>
          <w:trHeight w:val="24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8BCF83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8A0EE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6A4FA4" w14:textId="77777777" w:rsidR="002D2496" w:rsidRDefault="000654EE">
            <w:pPr>
              <w:spacing w:after="0"/>
            </w:pPr>
            <w:r>
              <w:rPr>
                <w:sz w:val="20"/>
              </w:rPr>
              <w:t>17-2111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5C7E2882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Health and Safety Engineers, Except Mining Safety Engineers and Inspectors</w:t>
            </w:r>
          </w:p>
        </w:tc>
      </w:tr>
      <w:tr w:rsidR="002D2496" w14:paraId="05D216C4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578BF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A0B5A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C64BED8" w14:textId="77777777" w:rsidR="002D2496" w:rsidRDefault="000654EE">
            <w:pPr>
              <w:spacing w:after="0"/>
            </w:pPr>
            <w:r>
              <w:rPr>
                <w:sz w:val="20"/>
              </w:rPr>
              <w:t>17-2112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3FFA711C" w14:textId="77777777" w:rsidR="002D2496" w:rsidRDefault="000654EE">
            <w:pPr>
              <w:spacing w:after="0"/>
            </w:pPr>
            <w:r>
              <w:rPr>
                <w:sz w:val="20"/>
              </w:rPr>
              <w:t>Industrial Engineers</w:t>
            </w:r>
          </w:p>
        </w:tc>
      </w:tr>
      <w:tr w:rsidR="002D2496" w14:paraId="524979A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C01DA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3DFE82" w14:textId="77777777" w:rsidR="002D2496" w:rsidRDefault="000654EE">
            <w:pPr>
              <w:spacing w:after="0"/>
            </w:pPr>
            <w:r>
              <w:t>17-2120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559AA93" w14:textId="77777777" w:rsidR="002D2496" w:rsidRDefault="002D2496"/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0BF1B215" w14:textId="77777777" w:rsidR="002D2496" w:rsidRDefault="000654EE">
            <w:pPr>
              <w:spacing w:after="0"/>
              <w:ind w:left="2"/>
            </w:pPr>
            <w:r>
              <w:t>Marine Engineers and Naval Architects</w:t>
            </w:r>
          </w:p>
        </w:tc>
      </w:tr>
      <w:tr w:rsidR="002D2496" w14:paraId="5CB73ACA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CD44C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D44DD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3BB6995" w14:textId="77777777" w:rsidR="002D2496" w:rsidRDefault="000654EE">
            <w:pPr>
              <w:spacing w:after="0"/>
            </w:pPr>
            <w:r>
              <w:rPr>
                <w:sz w:val="20"/>
              </w:rPr>
              <w:t>17-2121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17CE3440" w14:textId="77777777" w:rsidR="002D2496" w:rsidRDefault="000654EE">
            <w:pPr>
              <w:spacing w:after="0"/>
            </w:pPr>
            <w:r>
              <w:rPr>
                <w:sz w:val="20"/>
              </w:rPr>
              <w:t>Marine Engineers and Naval Architects</w:t>
            </w:r>
          </w:p>
        </w:tc>
      </w:tr>
      <w:tr w:rsidR="002D2496" w14:paraId="1A8BB6EC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C57326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36274F" w14:textId="77777777" w:rsidR="002D2496" w:rsidRDefault="000654EE">
            <w:pPr>
              <w:spacing w:after="0"/>
            </w:pPr>
            <w:r>
              <w:t>17-2130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08EE608" w14:textId="77777777" w:rsidR="002D2496" w:rsidRDefault="002D2496"/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551B7CB3" w14:textId="77777777" w:rsidR="002D2496" w:rsidRDefault="000654EE">
            <w:pPr>
              <w:spacing w:after="0"/>
              <w:ind w:left="2"/>
            </w:pPr>
            <w:r>
              <w:t>Materials Engineers</w:t>
            </w:r>
          </w:p>
        </w:tc>
      </w:tr>
      <w:tr w:rsidR="002D2496" w14:paraId="2540C101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CF531A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7FD80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48F22BC" w14:textId="77777777" w:rsidR="002D2496" w:rsidRDefault="000654EE">
            <w:pPr>
              <w:spacing w:after="0"/>
            </w:pPr>
            <w:r>
              <w:rPr>
                <w:sz w:val="20"/>
              </w:rPr>
              <w:t>17-2131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32348E38" w14:textId="77777777" w:rsidR="002D2496" w:rsidRDefault="000654EE">
            <w:pPr>
              <w:spacing w:after="0"/>
            </w:pPr>
            <w:r>
              <w:rPr>
                <w:sz w:val="20"/>
              </w:rPr>
              <w:t>Materials Engineers</w:t>
            </w:r>
          </w:p>
        </w:tc>
      </w:tr>
      <w:tr w:rsidR="002D2496" w14:paraId="36E20078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03901D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08F4C4" w14:textId="77777777" w:rsidR="002D2496" w:rsidRDefault="000654EE">
            <w:pPr>
              <w:spacing w:after="0"/>
            </w:pPr>
            <w:r>
              <w:t>17-2140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A2E49D" w14:textId="77777777" w:rsidR="002D2496" w:rsidRDefault="002D2496"/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0429139C" w14:textId="77777777" w:rsidR="002D2496" w:rsidRDefault="000654EE">
            <w:pPr>
              <w:spacing w:after="0"/>
              <w:ind w:left="2"/>
            </w:pPr>
            <w:r>
              <w:t>Mechanical Engineers</w:t>
            </w:r>
          </w:p>
        </w:tc>
      </w:tr>
      <w:tr w:rsidR="002D2496" w14:paraId="6143BC27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738D4C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48382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9E0F4C" w14:textId="77777777" w:rsidR="002D2496" w:rsidRDefault="000654EE">
            <w:pPr>
              <w:spacing w:after="0"/>
            </w:pPr>
            <w:r>
              <w:rPr>
                <w:sz w:val="20"/>
              </w:rPr>
              <w:t>17-2141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2DBDB133" w14:textId="77777777" w:rsidR="002D2496" w:rsidRDefault="000654EE">
            <w:pPr>
              <w:spacing w:after="0"/>
            </w:pPr>
            <w:r>
              <w:rPr>
                <w:sz w:val="20"/>
              </w:rPr>
              <w:t>Mechanical Engineers</w:t>
            </w:r>
          </w:p>
        </w:tc>
      </w:tr>
      <w:tr w:rsidR="002D2496" w14:paraId="3DD208C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E96211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7FA7DF" w14:textId="77777777" w:rsidR="002D2496" w:rsidRDefault="000654EE">
            <w:pPr>
              <w:spacing w:after="0"/>
            </w:pPr>
            <w:r>
              <w:t>17-2150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C580B6D" w14:textId="77777777" w:rsidR="002D2496" w:rsidRDefault="002D2496"/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78BB2046" w14:textId="77777777" w:rsidR="002D2496" w:rsidRDefault="000654EE">
            <w:pPr>
              <w:spacing w:after="0"/>
              <w:ind w:left="2"/>
            </w:pPr>
            <w:r>
              <w:t>Mining and Geological Engineers, Including Mining Safety Engineers</w:t>
            </w:r>
          </w:p>
        </w:tc>
      </w:tr>
      <w:tr w:rsidR="002D2496" w14:paraId="14548B5D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DA8858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184D5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05BB14A" w14:textId="77777777" w:rsidR="002D2496" w:rsidRDefault="000654EE">
            <w:pPr>
              <w:spacing w:after="0"/>
            </w:pPr>
            <w:r>
              <w:rPr>
                <w:sz w:val="20"/>
              </w:rPr>
              <w:t>17-2151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28AD1D94" w14:textId="77777777" w:rsidR="002D2496" w:rsidRDefault="000654EE">
            <w:pPr>
              <w:spacing w:after="0"/>
            </w:pPr>
            <w:r>
              <w:rPr>
                <w:sz w:val="20"/>
              </w:rPr>
              <w:t>Mining and Geological Engineers, Including Mining Safety Engineers</w:t>
            </w:r>
          </w:p>
        </w:tc>
      </w:tr>
      <w:tr w:rsidR="002D2496" w14:paraId="22411CC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A73250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609139" w14:textId="77777777" w:rsidR="002D2496" w:rsidRDefault="000654EE">
            <w:pPr>
              <w:spacing w:after="0"/>
            </w:pPr>
            <w:r>
              <w:t>17-2160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9B0386F" w14:textId="77777777" w:rsidR="002D2496" w:rsidRDefault="002D2496"/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5871D68F" w14:textId="77777777" w:rsidR="002D2496" w:rsidRDefault="000654EE">
            <w:pPr>
              <w:spacing w:after="0"/>
              <w:ind w:left="2"/>
            </w:pPr>
            <w:r>
              <w:t>Nuclear Engineers</w:t>
            </w:r>
          </w:p>
        </w:tc>
      </w:tr>
      <w:tr w:rsidR="002D2496" w14:paraId="5FBCE570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6FA605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4F36E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FA56CB" w14:textId="77777777" w:rsidR="002D2496" w:rsidRDefault="000654EE">
            <w:pPr>
              <w:spacing w:after="0"/>
            </w:pPr>
            <w:r>
              <w:rPr>
                <w:sz w:val="20"/>
              </w:rPr>
              <w:t>17-2161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41E094E5" w14:textId="77777777" w:rsidR="002D2496" w:rsidRDefault="000654EE">
            <w:pPr>
              <w:spacing w:after="0"/>
            </w:pPr>
            <w:r>
              <w:rPr>
                <w:sz w:val="20"/>
              </w:rPr>
              <w:t>Nuclear Engineers</w:t>
            </w:r>
          </w:p>
        </w:tc>
      </w:tr>
      <w:tr w:rsidR="002D2496" w14:paraId="7964154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BAE82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683026" w14:textId="77777777" w:rsidR="002D2496" w:rsidRDefault="000654EE">
            <w:pPr>
              <w:spacing w:after="0"/>
            </w:pPr>
            <w:r>
              <w:t>17-2170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D0C0CE1" w14:textId="77777777" w:rsidR="002D2496" w:rsidRDefault="002D2496"/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2256DCDF" w14:textId="77777777" w:rsidR="002D2496" w:rsidRDefault="000654EE">
            <w:pPr>
              <w:spacing w:after="0"/>
              <w:ind w:left="2"/>
            </w:pPr>
            <w:r>
              <w:t>Petroleum Engineers</w:t>
            </w:r>
          </w:p>
        </w:tc>
      </w:tr>
      <w:tr w:rsidR="002D2496" w14:paraId="54C1B9A9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911C7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FDA26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4CF4FB" w14:textId="77777777" w:rsidR="002D2496" w:rsidRDefault="000654EE">
            <w:pPr>
              <w:spacing w:after="0"/>
            </w:pPr>
            <w:r>
              <w:rPr>
                <w:sz w:val="20"/>
              </w:rPr>
              <w:t>17-2171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585F22AA" w14:textId="77777777" w:rsidR="002D2496" w:rsidRDefault="000654EE">
            <w:pPr>
              <w:spacing w:after="0"/>
            </w:pPr>
            <w:r>
              <w:rPr>
                <w:sz w:val="20"/>
              </w:rPr>
              <w:t>Petroleum Engineers</w:t>
            </w:r>
          </w:p>
        </w:tc>
      </w:tr>
      <w:tr w:rsidR="002D2496" w14:paraId="6F741B95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6FC636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7F6766" w14:textId="77777777" w:rsidR="002D2496" w:rsidRDefault="000654EE">
            <w:pPr>
              <w:spacing w:after="0"/>
            </w:pPr>
            <w:r>
              <w:t>17-2190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1AE983C" w14:textId="77777777" w:rsidR="002D2496" w:rsidRDefault="002D2496"/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42130A04" w14:textId="77777777" w:rsidR="002D2496" w:rsidRDefault="000654EE">
            <w:pPr>
              <w:spacing w:after="0"/>
              <w:ind w:left="2"/>
            </w:pPr>
            <w:r>
              <w:t>Miscellaneous Engineers</w:t>
            </w:r>
          </w:p>
        </w:tc>
      </w:tr>
      <w:tr w:rsidR="002D2496" w14:paraId="179753FD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453250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4C162B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9F54ED6" w14:textId="77777777" w:rsidR="002D2496" w:rsidRDefault="000654EE">
            <w:pPr>
              <w:spacing w:after="0"/>
            </w:pPr>
            <w:r>
              <w:rPr>
                <w:sz w:val="20"/>
              </w:rPr>
              <w:t>17-2199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32DE5CB5" w14:textId="77777777" w:rsidR="002D2496" w:rsidRDefault="000654EE">
            <w:pPr>
              <w:spacing w:after="0"/>
            </w:pPr>
            <w:r>
              <w:rPr>
                <w:sz w:val="20"/>
              </w:rPr>
              <w:t>Engineers, All Other</w:t>
            </w:r>
          </w:p>
        </w:tc>
      </w:tr>
      <w:tr w:rsidR="002D2496" w14:paraId="129137B7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37DC849" w14:textId="77777777" w:rsidR="002D2496" w:rsidRDefault="000654EE">
            <w:pPr>
              <w:spacing w:after="0"/>
            </w:pPr>
            <w:r>
              <w:rPr>
                <w:b/>
              </w:rPr>
              <w:t>17-3000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7954E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8BB57EB" w14:textId="77777777" w:rsidR="002D2496" w:rsidRDefault="002D2496"/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7628B413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Drafters, Engineering Technicians, and Mapping Technicians</w:t>
            </w:r>
          </w:p>
        </w:tc>
      </w:tr>
      <w:tr w:rsidR="002D2496" w14:paraId="43E9611B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8130FD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548DD1" w14:textId="77777777" w:rsidR="002D2496" w:rsidRDefault="000654EE">
            <w:pPr>
              <w:spacing w:after="0"/>
            </w:pPr>
            <w:r>
              <w:t>17-3010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CD1606B" w14:textId="77777777" w:rsidR="002D2496" w:rsidRDefault="002D2496"/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176CCC61" w14:textId="77777777" w:rsidR="002D2496" w:rsidRDefault="000654EE">
            <w:pPr>
              <w:spacing w:after="0"/>
              <w:ind w:left="2"/>
            </w:pPr>
            <w:r>
              <w:t>Drafters</w:t>
            </w:r>
          </w:p>
        </w:tc>
      </w:tr>
      <w:tr w:rsidR="002D2496" w14:paraId="77F209B4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3F27A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0E1A34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B4305F6" w14:textId="77777777" w:rsidR="002D2496" w:rsidRDefault="000654EE">
            <w:pPr>
              <w:spacing w:after="0"/>
            </w:pPr>
            <w:r>
              <w:rPr>
                <w:sz w:val="20"/>
              </w:rPr>
              <w:t>17-3011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7548765F" w14:textId="77777777" w:rsidR="002D2496" w:rsidRDefault="000654EE">
            <w:pPr>
              <w:spacing w:after="0"/>
            </w:pPr>
            <w:r>
              <w:rPr>
                <w:sz w:val="20"/>
              </w:rPr>
              <w:t>Architectural and Civil Drafters</w:t>
            </w:r>
          </w:p>
        </w:tc>
      </w:tr>
      <w:tr w:rsidR="002D2496" w14:paraId="2423D0AE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B6B2D8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BDBC7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F37B03" w14:textId="77777777" w:rsidR="002D2496" w:rsidRDefault="000654EE">
            <w:pPr>
              <w:spacing w:after="0"/>
            </w:pPr>
            <w:r>
              <w:rPr>
                <w:sz w:val="20"/>
              </w:rPr>
              <w:t>17-3012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5DC33061" w14:textId="77777777" w:rsidR="002D2496" w:rsidRDefault="000654EE">
            <w:pPr>
              <w:spacing w:after="0"/>
            </w:pPr>
            <w:r>
              <w:rPr>
                <w:sz w:val="20"/>
              </w:rPr>
              <w:t>Electrical and Electronics Drafters</w:t>
            </w:r>
          </w:p>
        </w:tc>
      </w:tr>
      <w:tr w:rsidR="002D2496" w14:paraId="2058B184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097C1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E9CF1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7B9F482" w14:textId="77777777" w:rsidR="002D2496" w:rsidRDefault="000654EE">
            <w:pPr>
              <w:spacing w:after="0"/>
            </w:pPr>
            <w:r>
              <w:rPr>
                <w:sz w:val="20"/>
              </w:rPr>
              <w:t>17-3013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03E5C239" w14:textId="77777777" w:rsidR="002D2496" w:rsidRDefault="000654EE">
            <w:pPr>
              <w:spacing w:after="0"/>
            </w:pPr>
            <w:r>
              <w:rPr>
                <w:sz w:val="20"/>
              </w:rPr>
              <w:t>Mechanical Drafters</w:t>
            </w:r>
          </w:p>
        </w:tc>
      </w:tr>
      <w:tr w:rsidR="002D2496" w14:paraId="6A25B9D7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9EE04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0E0C8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502AA79" w14:textId="77777777" w:rsidR="002D2496" w:rsidRDefault="000654EE">
            <w:pPr>
              <w:spacing w:after="0"/>
            </w:pPr>
            <w:r>
              <w:rPr>
                <w:sz w:val="20"/>
              </w:rPr>
              <w:t>17-3019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7252B63A" w14:textId="77777777" w:rsidR="002D2496" w:rsidRDefault="000654EE">
            <w:pPr>
              <w:spacing w:after="0"/>
            </w:pPr>
            <w:r>
              <w:rPr>
                <w:sz w:val="20"/>
              </w:rPr>
              <w:t>Drafters, All Other</w:t>
            </w:r>
          </w:p>
        </w:tc>
      </w:tr>
      <w:tr w:rsidR="002D2496" w14:paraId="328A58F0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57672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1D8BF9" w14:textId="77777777" w:rsidR="002D2496" w:rsidRDefault="000654EE">
            <w:pPr>
              <w:spacing w:after="0"/>
            </w:pPr>
            <w:r>
              <w:t>17-3020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08FC7DE" w14:textId="77777777" w:rsidR="002D2496" w:rsidRDefault="002D2496"/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36F36584" w14:textId="77777777" w:rsidR="002D2496" w:rsidRDefault="000654EE">
            <w:pPr>
              <w:spacing w:after="0"/>
              <w:ind w:left="2"/>
            </w:pPr>
            <w:r>
              <w:t>Engineering Technologists and Technicians, Except Drafters</w:t>
            </w:r>
          </w:p>
        </w:tc>
      </w:tr>
      <w:tr w:rsidR="002D2496" w14:paraId="3FAC596A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82BCD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92584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3522232" w14:textId="77777777" w:rsidR="002D2496" w:rsidRDefault="000654EE">
            <w:pPr>
              <w:spacing w:after="0"/>
            </w:pPr>
            <w:r>
              <w:rPr>
                <w:sz w:val="20"/>
              </w:rPr>
              <w:t>17-3021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70F69B2F" w14:textId="77777777" w:rsidR="002D2496" w:rsidRDefault="000654EE">
            <w:pPr>
              <w:spacing w:after="0"/>
            </w:pPr>
            <w:r>
              <w:rPr>
                <w:sz w:val="20"/>
              </w:rPr>
              <w:t>Aerospace Engineering and Operations Technologists and Technicians</w:t>
            </w:r>
          </w:p>
        </w:tc>
      </w:tr>
      <w:tr w:rsidR="002D2496" w14:paraId="08321700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1EF18F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9E87D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CD119A" w14:textId="77777777" w:rsidR="002D2496" w:rsidRDefault="000654EE">
            <w:pPr>
              <w:spacing w:after="0"/>
            </w:pPr>
            <w:r>
              <w:rPr>
                <w:sz w:val="20"/>
              </w:rPr>
              <w:t>17-3022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7E290F04" w14:textId="77777777" w:rsidR="002D2496" w:rsidRDefault="000654EE">
            <w:pPr>
              <w:spacing w:after="0"/>
            </w:pPr>
            <w:r>
              <w:rPr>
                <w:sz w:val="20"/>
              </w:rPr>
              <w:t>Civil Engineering Technologists and Technicians</w:t>
            </w:r>
          </w:p>
        </w:tc>
      </w:tr>
      <w:tr w:rsidR="002D2496" w14:paraId="04EDF4FF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4A908E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C8798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CEC60C2" w14:textId="77777777" w:rsidR="002D2496" w:rsidRDefault="000654EE">
            <w:pPr>
              <w:spacing w:after="0"/>
            </w:pPr>
            <w:r>
              <w:rPr>
                <w:sz w:val="20"/>
              </w:rPr>
              <w:t>17-3023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3348A4FB" w14:textId="77777777" w:rsidR="002D2496" w:rsidRDefault="000654EE">
            <w:pPr>
              <w:spacing w:after="0"/>
            </w:pPr>
            <w:r>
              <w:rPr>
                <w:sz w:val="20"/>
              </w:rPr>
              <w:t>Electrical and Electronic Engineering Technologists and Technicians</w:t>
            </w:r>
          </w:p>
        </w:tc>
      </w:tr>
      <w:tr w:rsidR="002D2496" w14:paraId="1C77BB25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DC9CE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57B06B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BBE071A" w14:textId="77777777" w:rsidR="002D2496" w:rsidRDefault="000654EE">
            <w:pPr>
              <w:spacing w:after="0"/>
            </w:pPr>
            <w:r>
              <w:rPr>
                <w:sz w:val="20"/>
              </w:rPr>
              <w:t>17-3024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4423621D" w14:textId="77777777" w:rsidR="002D2496" w:rsidRDefault="000654EE">
            <w:pPr>
              <w:spacing w:after="0"/>
            </w:pPr>
            <w:r>
              <w:rPr>
                <w:sz w:val="20"/>
              </w:rPr>
              <w:t>Electro-Mechanical and Mechatronics Technologists and Technicians</w:t>
            </w:r>
          </w:p>
        </w:tc>
      </w:tr>
      <w:tr w:rsidR="002D2496" w14:paraId="6FBA8D78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532E4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23C16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8BF2AD6" w14:textId="77777777" w:rsidR="002D2496" w:rsidRDefault="000654EE">
            <w:pPr>
              <w:spacing w:after="0"/>
            </w:pPr>
            <w:r>
              <w:rPr>
                <w:sz w:val="20"/>
              </w:rPr>
              <w:t>17-3025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58DB4A34" w14:textId="77777777" w:rsidR="002D2496" w:rsidRDefault="000654EE">
            <w:pPr>
              <w:spacing w:after="0"/>
            </w:pPr>
            <w:r>
              <w:rPr>
                <w:sz w:val="20"/>
              </w:rPr>
              <w:t>Environmental Engineering Technologists and Technicians</w:t>
            </w:r>
          </w:p>
        </w:tc>
      </w:tr>
      <w:tr w:rsidR="002D2496" w14:paraId="4A0989B5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D239F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069ED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092781" w14:textId="77777777" w:rsidR="002D2496" w:rsidRDefault="000654EE">
            <w:pPr>
              <w:spacing w:after="0"/>
            </w:pPr>
            <w:r>
              <w:rPr>
                <w:sz w:val="20"/>
              </w:rPr>
              <w:t>17-3026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753D4193" w14:textId="77777777" w:rsidR="002D2496" w:rsidRDefault="000654EE">
            <w:pPr>
              <w:spacing w:after="0"/>
            </w:pPr>
            <w:r>
              <w:rPr>
                <w:sz w:val="20"/>
              </w:rPr>
              <w:t>Industrial Engineering Technologists and Technicians</w:t>
            </w:r>
          </w:p>
        </w:tc>
      </w:tr>
      <w:tr w:rsidR="002D2496" w14:paraId="0EAA2CE0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AF4AE6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7D3BAD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0B311FD" w14:textId="77777777" w:rsidR="002D2496" w:rsidRDefault="000654EE">
            <w:pPr>
              <w:spacing w:after="0"/>
            </w:pPr>
            <w:r>
              <w:rPr>
                <w:sz w:val="20"/>
              </w:rPr>
              <w:t>17-3027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10C5C884" w14:textId="77777777" w:rsidR="002D2496" w:rsidRDefault="000654EE">
            <w:pPr>
              <w:spacing w:after="0"/>
            </w:pPr>
            <w:r>
              <w:rPr>
                <w:sz w:val="20"/>
              </w:rPr>
              <w:t>Mechanical Engineering Technologists and Technicians</w:t>
            </w:r>
          </w:p>
        </w:tc>
      </w:tr>
      <w:tr w:rsidR="002D2496" w14:paraId="07FC780E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188345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14CB27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67564D" w14:textId="77777777" w:rsidR="002D2496" w:rsidRDefault="000654EE">
            <w:pPr>
              <w:spacing w:after="0"/>
            </w:pPr>
            <w:r>
              <w:rPr>
                <w:sz w:val="20"/>
              </w:rPr>
              <w:t>17-3028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45667DFF" w14:textId="77777777" w:rsidR="002D2496" w:rsidRDefault="000654EE">
            <w:pPr>
              <w:spacing w:after="0"/>
            </w:pPr>
            <w:r>
              <w:rPr>
                <w:sz w:val="20"/>
              </w:rPr>
              <w:t>Calibration Technologists and Technicians</w:t>
            </w:r>
          </w:p>
        </w:tc>
      </w:tr>
      <w:tr w:rsidR="002D2496" w14:paraId="332FDF83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B96717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8B23B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5E6F747" w14:textId="77777777" w:rsidR="002D2496" w:rsidRDefault="000654EE">
            <w:pPr>
              <w:spacing w:after="0"/>
            </w:pPr>
            <w:r>
              <w:rPr>
                <w:sz w:val="20"/>
              </w:rPr>
              <w:t>17-3029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18A95508" w14:textId="77777777" w:rsidR="002D2496" w:rsidRDefault="000654EE">
            <w:pPr>
              <w:spacing w:after="0"/>
            </w:pPr>
            <w:r>
              <w:rPr>
                <w:sz w:val="20"/>
              </w:rPr>
              <w:t>Engineering Technologists and Technicians, Except Drafters, All Other</w:t>
            </w:r>
          </w:p>
        </w:tc>
      </w:tr>
      <w:tr w:rsidR="002D2496" w14:paraId="4E3FAA9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9E62A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3AA39D" w14:textId="77777777" w:rsidR="002D2496" w:rsidRDefault="000654EE">
            <w:pPr>
              <w:spacing w:after="0"/>
            </w:pPr>
            <w:r>
              <w:t>17-3030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DA391CE" w14:textId="77777777" w:rsidR="002D2496" w:rsidRDefault="002D2496"/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471D6886" w14:textId="77777777" w:rsidR="002D2496" w:rsidRDefault="000654EE">
            <w:pPr>
              <w:spacing w:after="0"/>
              <w:ind w:left="2"/>
            </w:pPr>
            <w:r>
              <w:t>Surveying and Mapping Technicians</w:t>
            </w:r>
          </w:p>
        </w:tc>
      </w:tr>
      <w:tr w:rsidR="002D2496" w14:paraId="50D0DFCA" w14:textId="77777777">
        <w:trPr>
          <w:trHeight w:val="23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B80D28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81A47B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33CE41C" w14:textId="77777777" w:rsidR="002D2496" w:rsidRDefault="000654EE">
            <w:pPr>
              <w:spacing w:after="0"/>
            </w:pPr>
            <w:r>
              <w:rPr>
                <w:sz w:val="20"/>
              </w:rPr>
              <w:t>17-3031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</w:tcPr>
          <w:p w14:paraId="1207D05B" w14:textId="77777777" w:rsidR="002D2496" w:rsidRDefault="000654EE">
            <w:pPr>
              <w:spacing w:after="0"/>
            </w:pPr>
            <w:r>
              <w:rPr>
                <w:sz w:val="20"/>
              </w:rPr>
              <w:t>Surveying and Mapping Technicians</w:t>
            </w:r>
          </w:p>
        </w:tc>
      </w:tr>
    </w:tbl>
    <w:p w14:paraId="78263314" w14:textId="77777777" w:rsidR="002D2496" w:rsidRDefault="002D2496">
      <w:pPr>
        <w:spacing w:after="0"/>
        <w:ind w:left="-1089" w:right="3105"/>
      </w:pPr>
    </w:p>
    <w:tbl>
      <w:tblPr>
        <w:tblStyle w:val="TableGrid"/>
        <w:tblW w:w="10626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4681"/>
      </w:tblGrid>
      <w:tr w:rsidR="002D2496" w14:paraId="4E21BA23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C827947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19-0000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473921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B8CC4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C81C206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8FD07D1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Life, Physical, and Social Science Occupations</w:t>
            </w:r>
          </w:p>
        </w:tc>
      </w:tr>
      <w:tr w:rsidR="002D2496" w14:paraId="7EAF88B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EEEA90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4D85DD9" w14:textId="77777777" w:rsidR="002D2496" w:rsidRDefault="000654EE">
            <w:pPr>
              <w:spacing w:after="0"/>
            </w:pPr>
            <w:r>
              <w:rPr>
                <w:b/>
              </w:rPr>
              <w:t>19-1000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9506B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2EFC0F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0888AF08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Life Scientists</w:t>
            </w:r>
          </w:p>
        </w:tc>
      </w:tr>
      <w:tr w:rsidR="002D2496" w14:paraId="5BBE39D9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F1DBBC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2B9007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5443F4" w14:textId="77777777" w:rsidR="002D2496" w:rsidRDefault="000654EE">
            <w:pPr>
              <w:spacing w:after="0"/>
            </w:pPr>
            <w:r>
              <w:t>19-1010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BFB63D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2BF30C1" w14:textId="77777777" w:rsidR="002D2496" w:rsidRDefault="000654EE">
            <w:pPr>
              <w:spacing w:after="0"/>
              <w:ind w:left="2"/>
            </w:pPr>
            <w:r>
              <w:t>Agricultural and Food Scientists</w:t>
            </w:r>
          </w:p>
        </w:tc>
      </w:tr>
      <w:tr w:rsidR="002D2496" w14:paraId="25379542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BBE1C9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5B8FC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A733E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7F4616" w14:textId="77777777" w:rsidR="002D2496" w:rsidRDefault="000654EE">
            <w:pPr>
              <w:spacing w:after="0"/>
            </w:pPr>
            <w:r>
              <w:rPr>
                <w:sz w:val="20"/>
              </w:rPr>
              <w:t>19-1011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50B0AF08" w14:textId="77777777" w:rsidR="002D2496" w:rsidRDefault="000654EE">
            <w:pPr>
              <w:spacing w:after="0"/>
            </w:pPr>
            <w:r>
              <w:rPr>
                <w:sz w:val="20"/>
              </w:rPr>
              <w:t>Animal Scientists</w:t>
            </w:r>
          </w:p>
        </w:tc>
      </w:tr>
      <w:tr w:rsidR="002D2496" w14:paraId="62EEBC46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065C62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70142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C1B5F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6DCAFA" w14:textId="77777777" w:rsidR="002D2496" w:rsidRDefault="000654EE">
            <w:pPr>
              <w:spacing w:after="0"/>
            </w:pPr>
            <w:r>
              <w:rPr>
                <w:sz w:val="20"/>
              </w:rPr>
              <w:t>19-1012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261085EE" w14:textId="77777777" w:rsidR="002D2496" w:rsidRDefault="000654EE">
            <w:pPr>
              <w:spacing w:after="0"/>
            </w:pPr>
            <w:r>
              <w:rPr>
                <w:sz w:val="20"/>
              </w:rPr>
              <w:t>Food Scientists and Technologists</w:t>
            </w:r>
          </w:p>
        </w:tc>
      </w:tr>
      <w:tr w:rsidR="002D2496" w14:paraId="7DB4C91E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BB9A7D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C68B7D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61EA7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F6C5030" w14:textId="77777777" w:rsidR="002D2496" w:rsidRDefault="000654EE">
            <w:pPr>
              <w:spacing w:after="0"/>
            </w:pPr>
            <w:r>
              <w:rPr>
                <w:sz w:val="20"/>
              </w:rPr>
              <w:t>19-1013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594D1894" w14:textId="77777777" w:rsidR="002D2496" w:rsidRDefault="000654EE">
            <w:pPr>
              <w:spacing w:after="0"/>
            </w:pPr>
            <w:r>
              <w:rPr>
                <w:sz w:val="20"/>
              </w:rPr>
              <w:t>Soil and Plant Scientists</w:t>
            </w:r>
          </w:p>
        </w:tc>
      </w:tr>
      <w:tr w:rsidR="002D2496" w14:paraId="739AD98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B947E8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AC7F4C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05BB40" w14:textId="77777777" w:rsidR="002D2496" w:rsidRDefault="000654EE">
            <w:pPr>
              <w:spacing w:after="0"/>
            </w:pPr>
            <w:r>
              <w:t>19-1020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ED5AFE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7EC8ACD1" w14:textId="77777777" w:rsidR="002D2496" w:rsidRDefault="000654EE">
            <w:pPr>
              <w:spacing w:after="0"/>
              <w:ind w:left="2"/>
            </w:pPr>
            <w:r>
              <w:t>Biological Scientists</w:t>
            </w:r>
          </w:p>
        </w:tc>
      </w:tr>
      <w:tr w:rsidR="002D2496" w14:paraId="03EA2B3A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697861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DFF811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08F2D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85878D3" w14:textId="77777777" w:rsidR="002D2496" w:rsidRDefault="000654EE">
            <w:pPr>
              <w:spacing w:after="0"/>
            </w:pPr>
            <w:r>
              <w:rPr>
                <w:sz w:val="20"/>
              </w:rPr>
              <w:t>19-1021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151FE6E9" w14:textId="77777777" w:rsidR="002D2496" w:rsidRDefault="000654EE">
            <w:pPr>
              <w:spacing w:after="0"/>
            </w:pPr>
            <w:r>
              <w:rPr>
                <w:sz w:val="20"/>
              </w:rPr>
              <w:t>Biochemists and Biophysicists</w:t>
            </w:r>
          </w:p>
        </w:tc>
      </w:tr>
      <w:tr w:rsidR="002D2496" w14:paraId="2CAC856C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988F47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6181D8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318DC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618B494" w14:textId="77777777" w:rsidR="002D2496" w:rsidRDefault="000654EE">
            <w:pPr>
              <w:spacing w:after="0"/>
            </w:pPr>
            <w:r>
              <w:rPr>
                <w:sz w:val="20"/>
              </w:rPr>
              <w:t>19-1022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CD46ED3" w14:textId="77777777" w:rsidR="002D2496" w:rsidRDefault="000654EE">
            <w:pPr>
              <w:spacing w:after="0"/>
            </w:pPr>
            <w:r>
              <w:rPr>
                <w:sz w:val="20"/>
              </w:rPr>
              <w:t>Microbiologists</w:t>
            </w:r>
          </w:p>
        </w:tc>
      </w:tr>
      <w:tr w:rsidR="002D2496" w14:paraId="47608E9C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18741F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F9C63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361C0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DCF4C1" w14:textId="77777777" w:rsidR="002D2496" w:rsidRDefault="000654EE">
            <w:pPr>
              <w:spacing w:after="0"/>
            </w:pPr>
            <w:r>
              <w:rPr>
                <w:sz w:val="20"/>
              </w:rPr>
              <w:t>19-1023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02A67845" w14:textId="77777777" w:rsidR="002D2496" w:rsidRDefault="000654EE">
            <w:pPr>
              <w:spacing w:after="0"/>
            </w:pPr>
            <w:r>
              <w:rPr>
                <w:sz w:val="20"/>
              </w:rPr>
              <w:t>Zoologists and Wildlife Biologists</w:t>
            </w:r>
          </w:p>
        </w:tc>
      </w:tr>
      <w:tr w:rsidR="002D2496" w14:paraId="6DDD7503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E4BE29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3FDB1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C522A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1D02376" w14:textId="77777777" w:rsidR="002D2496" w:rsidRDefault="000654EE">
            <w:pPr>
              <w:spacing w:after="0"/>
            </w:pPr>
            <w:r>
              <w:rPr>
                <w:sz w:val="20"/>
              </w:rPr>
              <w:t>19-1029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8ED2CD2" w14:textId="77777777" w:rsidR="002D2496" w:rsidRDefault="000654EE">
            <w:pPr>
              <w:spacing w:after="0"/>
            </w:pPr>
            <w:r>
              <w:rPr>
                <w:sz w:val="20"/>
              </w:rPr>
              <w:t>Biological Scientists, All Other</w:t>
            </w:r>
          </w:p>
        </w:tc>
      </w:tr>
      <w:tr w:rsidR="002D2496" w14:paraId="26C1EC81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3DEF68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BA4EF1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76035B" w14:textId="77777777" w:rsidR="002D2496" w:rsidRDefault="000654EE">
            <w:pPr>
              <w:spacing w:after="0"/>
            </w:pPr>
            <w:r>
              <w:t>19-1030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76B690A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5EA97A33" w14:textId="77777777" w:rsidR="002D2496" w:rsidRDefault="000654EE">
            <w:pPr>
              <w:spacing w:after="0"/>
              <w:ind w:left="2"/>
            </w:pPr>
            <w:r>
              <w:t>Conservation Scientists and Foresters</w:t>
            </w:r>
          </w:p>
        </w:tc>
      </w:tr>
      <w:tr w:rsidR="002D2496" w14:paraId="4757CCD2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89AD74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424E8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CC969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4BA2C78" w14:textId="77777777" w:rsidR="002D2496" w:rsidRDefault="000654EE">
            <w:pPr>
              <w:spacing w:after="0"/>
            </w:pPr>
            <w:r>
              <w:rPr>
                <w:sz w:val="20"/>
              </w:rPr>
              <w:t>19-1031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3548DD1F" w14:textId="77777777" w:rsidR="002D2496" w:rsidRDefault="000654EE">
            <w:pPr>
              <w:spacing w:after="0"/>
            </w:pPr>
            <w:r>
              <w:rPr>
                <w:sz w:val="20"/>
              </w:rPr>
              <w:t>Conservation Scientists</w:t>
            </w:r>
          </w:p>
        </w:tc>
      </w:tr>
      <w:tr w:rsidR="002D2496" w14:paraId="6D97FC83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E5976F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935EA6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6E30E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256222C" w14:textId="77777777" w:rsidR="002D2496" w:rsidRDefault="000654EE">
            <w:pPr>
              <w:spacing w:after="0"/>
            </w:pPr>
            <w:r>
              <w:rPr>
                <w:sz w:val="20"/>
              </w:rPr>
              <w:t>19-1032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4D69C42E" w14:textId="77777777" w:rsidR="002D2496" w:rsidRDefault="000654EE">
            <w:pPr>
              <w:spacing w:after="0"/>
            </w:pPr>
            <w:r>
              <w:rPr>
                <w:sz w:val="20"/>
              </w:rPr>
              <w:t>Foresters</w:t>
            </w:r>
          </w:p>
        </w:tc>
      </w:tr>
      <w:tr w:rsidR="002D2496" w14:paraId="2FB803F2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ABF2BB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2FC1A1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82AB44" w14:textId="77777777" w:rsidR="002D2496" w:rsidRDefault="000654EE">
            <w:pPr>
              <w:spacing w:after="0"/>
            </w:pPr>
            <w:r>
              <w:t>19-1040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F13CA6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20B08A58" w14:textId="77777777" w:rsidR="002D2496" w:rsidRDefault="000654EE">
            <w:pPr>
              <w:spacing w:after="0"/>
              <w:ind w:left="2"/>
            </w:pPr>
            <w:r>
              <w:t>Medical Scientists</w:t>
            </w:r>
          </w:p>
        </w:tc>
      </w:tr>
      <w:tr w:rsidR="002D2496" w14:paraId="67D32D4A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17C3AA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5E3B79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0622C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270CB64" w14:textId="77777777" w:rsidR="002D2496" w:rsidRDefault="000654EE">
            <w:pPr>
              <w:spacing w:after="0"/>
            </w:pPr>
            <w:r>
              <w:rPr>
                <w:sz w:val="20"/>
              </w:rPr>
              <w:t>19-1041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2C377D6B" w14:textId="77777777" w:rsidR="002D2496" w:rsidRDefault="000654EE">
            <w:pPr>
              <w:spacing w:after="0"/>
            </w:pPr>
            <w:r>
              <w:rPr>
                <w:sz w:val="20"/>
              </w:rPr>
              <w:t>Epidemiologists</w:t>
            </w:r>
          </w:p>
        </w:tc>
      </w:tr>
      <w:tr w:rsidR="002D2496" w14:paraId="2957CA6C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B7D4B4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BE6D2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6EB3D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F5C879" w14:textId="77777777" w:rsidR="002D2496" w:rsidRDefault="000654EE">
            <w:pPr>
              <w:spacing w:after="0"/>
            </w:pPr>
            <w:r>
              <w:rPr>
                <w:sz w:val="20"/>
              </w:rPr>
              <w:t>19-1042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0118A3FD" w14:textId="77777777" w:rsidR="002D2496" w:rsidRDefault="000654EE">
            <w:pPr>
              <w:spacing w:after="0"/>
            </w:pPr>
            <w:r>
              <w:rPr>
                <w:sz w:val="20"/>
              </w:rPr>
              <w:t>Medical Scientists, Except Epidemiologists</w:t>
            </w:r>
          </w:p>
        </w:tc>
      </w:tr>
      <w:tr w:rsidR="002D2496" w14:paraId="0C32B989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7FD5CD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DDF6DA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7E4AB7" w14:textId="77777777" w:rsidR="002D2496" w:rsidRDefault="000654EE">
            <w:pPr>
              <w:spacing w:after="0"/>
            </w:pPr>
            <w:r>
              <w:t>19-1090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0522B3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3F110D29" w14:textId="77777777" w:rsidR="002D2496" w:rsidRDefault="000654EE">
            <w:pPr>
              <w:spacing w:after="0"/>
              <w:ind w:left="2"/>
            </w:pPr>
            <w:r>
              <w:t>Miscellaneous Life Scientists</w:t>
            </w:r>
          </w:p>
        </w:tc>
      </w:tr>
      <w:tr w:rsidR="002D2496" w14:paraId="60ADBD4F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10475D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2A88D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D1372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23D240B" w14:textId="77777777" w:rsidR="002D2496" w:rsidRDefault="000654EE">
            <w:pPr>
              <w:spacing w:after="0"/>
            </w:pPr>
            <w:r>
              <w:rPr>
                <w:sz w:val="20"/>
              </w:rPr>
              <w:t>19-1099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4E9C63CE" w14:textId="77777777" w:rsidR="002D2496" w:rsidRDefault="000654EE">
            <w:pPr>
              <w:spacing w:after="0"/>
            </w:pPr>
            <w:r>
              <w:rPr>
                <w:sz w:val="20"/>
              </w:rPr>
              <w:t>Life Scientists, All Other</w:t>
            </w:r>
          </w:p>
        </w:tc>
      </w:tr>
      <w:tr w:rsidR="002D2496" w14:paraId="5D275C40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44479F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2087CCE" w14:textId="77777777" w:rsidR="002D2496" w:rsidRDefault="000654EE">
            <w:pPr>
              <w:spacing w:after="0"/>
            </w:pPr>
            <w:r>
              <w:rPr>
                <w:b/>
              </w:rPr>
              <w:t>19-2000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A8D6E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A487318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38743523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Physical Scientists</w:t>
            </w:r>
          </w:p>
        </w:tc>
      </w:tr>
      <w:tr w:rsidR="002D2496" w14:paraId="3B1F2CAD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A0AE99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B0976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AE32AC" w14:textId="77777777" w:rsidR="002D2496" w:rsidRDefault="000654EE">
            <w:pPr>
              <w:spacing w:after="0"/>
            </w:pPr>
            <w:r>
              <w:t>19-2010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DAD6E9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1B738E1A" w14:textId="77777777" w:rsidR="002D2496" w:rsidRDefault="000654EE">
            <w:pPr>
              <w:spacing w:after="0"/>
              <w:ind w:left="2"/>
            </w:pPr>
            <w:r>
              <w:t>Astronomers and Physicists</w:t>
            </w:r>
          </w:p>
        </w:tc>
      </w:tr>
      <w:tr w:rsidR="002D2496" w14:paraId="28B8AC71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601A94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8C8377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04202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D515474" w14:textId="77777777" w:rsidR="002D2496" w:rsidRDefault="000654EE">
            <w:pPr>
              <w:spacing w:after="0"/>
            </w:pPr>
            <w:r>
              <w:rPr>
                <w:sz w:val="20"/>
              </w:rPr>
              <w:t>19-2011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54219E09" w14:textId="77777777" w:rsidR="002D2496" w:rsidRDefault="000654EE">
            <w:pPr>
              <w:spacing w:after="0"/>
            </w:pPr>
            <w:r>
              <w:rPr>
                <w:sz w:val="20"/>
              </w:rPr>
              <w:t>Astronomers</w:t>
            </w:r>
          </w:p>
        </w:tc>
      </w:tr>
      <w:tr w:rsidR="002D2496" w14:paraId="0C28DC21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FBC377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2A927A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62ED7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3C9FC3" w14:textId="77777777" w:rsidR="002D2496" w:rsidRDefault="000654EE">
            <w:pPr>
              <w:spacing w:after="0"/>
            </w:pPr>
            <w:r>
              <w:rPr>
                <w:sz w:val="20"/>
              </w:rPr>
              <w:t>19-2012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44C9C8CB" w14:textId="77777777" w:rsidR="002D2496" w:rsidRDefault="000654EE">
            <w:pPr>
              <w:spacing w:after="0"/>
            </w:pPr>
            <w:r>
              <w:rPr>
                <w:sz w:val="20"/>
              </w:rPr>
              <w:t>Physicists</w:t>
            </w:r>
          </w:p>
        </w:tc>
      </w:tr>
      <w:tr w:rsidR="002D2496" w14:paraId="7C2DA1CB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691A34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32751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C41049" w14:textId="77777777" w:rsidR="002D2496" w:rsidRDefault="000654EE">
            <w:pPr>
              <w:spacing w:after="0"/>
            </w:pPr>
            <w:r>
              <w:t>19-2020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B19B43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5A9E0B8A" w14:textId="77777777" w:rsidR="002D2496" w:rsidRDefault="000654EE">
            <w:pPr>
              <w:spacing w:after="0"/>
              <w:ind w:left="2"/>
            </w:pPr>
            <w:r>
              <w:t>Atmospheric and Space Scientists</w:t>
            </w:r>
          </w:p>
        </w:tc>
      </w:tr>
      <w:tr w:rsidR="002D2496" w14:paraId="779D8E0F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DA4E1D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978703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768F2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B5DBCF4" w14:textId="77777777" w:rsidR="002D2496" w:rsidRDefault="000654EE">
            <w:pPr>
              <w:spacing w:after="0"/>
            </w:pPr>
            <w:r>
              <w:rPr>
                <w:sz w:val="20"/>
              </w:rPr>
              <w:t>19-2021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626BFEB" w14:textId="77777777" w:rsidR="002D2496" w:rsidRDefault="000654EE">
            <w:pPr>
              <w:spacing w:after="0"/>
            </w:pPr>
            <w:r>
              <w:rPr>
                <w:sz w:val="20"/>
              </w:rPr>
              <w:t>Atmospheric and Space Scientists</w:t>
            </w:r>
          </w:p>
        </w:tc>
      </w:tr>
      <w:tr w:rsidR="002D2496" w14:paraId="19971E1F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25FC0A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6F5DA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67A68D" w14:textId="77777777" w:rsidR="002D2496" w:rsidRDefault="000654EE">
            <w:pPr>
              <w:spacing w:after="0"/>
            </w:pPr>
            <w:r>
              <w:t>19-2030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06D70DA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718F17F6" w14:textId="77777777" w:rsidR="002D2496" w:rsidRDefault="000654EE">
            <w:pPr>
              <w:spacing w:after="0"/>
              <w:ind w:left="2"/>
            </w:pPr>
            <w:r>
              <w:t>Chemists and Materials Scientists</w:t>
            </w:r>
          </w:p>
        </w:tc>
      </w:tr>
      <w:tr w:rsidR="002D2496" w14:paraId="1E97BDCC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56B588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22F7DD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FBA2A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A9BE30B" w14:textId="77777777" w:rsidR="002D2496" w:rsidRDefault="000654EE">
            <w:pPr>
              <w:spacing w:after="0"/>
            </w:pPr>
            <w:r>
              <w:rPr>
                <w:sz w:val="20"/>
              </w:rPr>
              <w:t>19-2031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5961F8EF" w14:textId="77777777" w:rsidR="002D2496" w:rsidRDefault="000654EE">
            <w:pPr>
              <w:spacing w:after="0"/>
            </w:pPr>
            <w:r>
              <w:rPr>
                <w:sz w:val="20"/>
              </w:rPr>
              <w:t>Chemists</w:t>
            </w:r>
          </w:p>
        </w:tc>
      </w:tr>
      <w:tr w:rsidR="002D2496" w14:paraId="3F22CAB3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E58EDD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4A9037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F67BB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4F5F294" w14:textId="77777777" w:rsidR="002D2496" w:rsidRDefault="000654EE">
            <w:pPr>
              <w:spacing w:after="0"/>
            </w:pPr>
            <w:r>
              <w:rPr>
                <w:sz w:val="20"/>
              </w:rPr>
              <w:t>19-2032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3A67E757" w14:textId="77777777" w:rsidR="002D2496" w:rsidRDefault="000654EE">
            <w:pPr>
              <w:spacing w:after="0"/>
            </w:pPr>
            <w:r>
              <w:rPr>
                <w:sz w:val="20"/>
              </w:rPr>
              <w:t>Materials Scientists</w:t>
            </w:r>
          </w:p>
        </w:tc>
      </w:tr>
      <w:tr w:rsidR="002D2496" w14:paraId="2D2249A8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4C7038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1E01FD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E32A9B1" w14:textId="77777777" w:rsidR="002D2496" w:rsidRDefault="000654EE">
            <w:pPr>
              <w:spacing w:after="0"/>
            </w:pPr>
            <w:r>
              <w:t>19-2040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8A4A752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7FB3BB38" w14:textId="77777777" w:rsidR="002D2496" w:rsidRDefault="000654EE">
            <w:pPr>
              <w:spacing w:after="0"/>
              <w:ind w:left="2"/>
            </w:pPr>
            <w:r>
              <w:t>Environmental Scientists and Geoscientists</w:t>
            </w:r>
          </w:p>
        </w:tc>
      </w:tr>
      <w:tr w:rsidR="002D2496" w14:paraId="417E1F70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77084A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29EC81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6F4C7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8D51B7E" w14:textId="77777777" w:rsidR="002D2496" w:rsidRDefault="000654EE">
            <w:pPr>
              <w:spacing w:after="0"/>
            </w:pPr>
            <w:r>
              <w:rPr>
                <w:sz w:val="20"/>
              </w:rPr>
              <w:t>19-2041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28C7555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Environmental Scientists and Specialists, Including Health</w:t>
            </w:r>
          </w:p>
        </w:tc>
      </w:tr>
      <w:tr w:rsidR="002D2496" w14:paraId="7FCCA16B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E88D23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1F49F1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87B71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1875AEE" w14:textId="77777777" w:rsidR="002D2496" w:rsidRDefault="000654EE">
            <w:pPr>
              <w:spacing w:after="0"/>
            </w:pPr>
            <w:r>
              <w:rPr>
                <w:sz w:val="20"/>
              </w:rPr>
              <w:t>19-2042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10B80CB8" w14:textId="77777777" w:rsidR="002D2496" w:rsidRDefault="000654EE">
            <w:pPr>
              <w:spacing w:after="0"/>
            </w:pPr>
            <w:r>
              <w:rPr>
                <w:sz w:val="20"/>
              </w:rPr>
              <w:t>Geoscientists, Except Hydrologists and Geographers</w:t>
            </w:r>
          </w:p>
        </w:tc>
      </w:tr>
      <w:tr w:rsidR="002D2496" w14:paraId="5F942F23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859770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B3792B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04748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BF68CFE" w14:textId="77777777" w:rsidR="002D2496" w:rsidRDefault="000654EE">
            <w:pPr>
              <w:spacing w:after="0"/>
            </w:pPr>
            <w:r>
              <w:rPr>
                <w:sz w:val="20"/>
              </w:rPr>
              <w:t>19-2043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3C8BF073" w14:textId="77777777" w:rsidR="002D2496" w:rsidRDefault="000654EE">
            <w:pPr>
              <w:spacing w:after="0"/>
            </w:pPr>
            <w:r>
              <w:rPr>
                <w:sz w:val="20"/>
              </w:rPr>
              <w:t>Hydrologists</w:t>
            </w:r>
          </w:p>
        </w:tc>
      </w:tr>
      <w:tr w:rsidR="002D2496" w14:paraId="50A5E635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2E136D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502C4B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420ADA" w14:textId="77777777" w:rsidR="002D2496" w:rsidRDefault="000654EE">
            <w:pPr>
              <w:spacing w:after="0"/>
            </w:pPr>
            <w:r>
              <w:t>19-2090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A753FD" w14:textId="77777777" w:rsidR="002D2496" w:rsidRDefault="002D2496"/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544E086B" w14:textId="77777777" w:rsidR="002D2496" w:rsidRDefault="000654EE">
            <w:pPr>
              <w:spacing w:after="0"/>
              <w:ind w:left="2"/>
            </w:pPr>
            <w:r>
              <w:t>Miscellaneous Physical Scientists</w:t>
            </w:r>
          </w:p>
        </w:tc>
      </w:tr>
      <w:tr w:rsidR="002D2496" w14:paraId="7A4B96BE" w14:textId="77777777">
        <w:trPr>
          <w:trHeight w:val="23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77D6A5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64E1A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315B9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92C7C7" w14:textId="77777777" w:rsidR="002D2496" w:rsidRDefault="000654EE">
            <w:pPr>
              <w:spacing w:after="0"/>
            </w:pPr>
            <w:r>
              <w:rPr>
                <w:sz w:val="20"/>
              </w:rPr>
              <w:t>19-2099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10071209" w14:textId="77777777" w:rsidR="002D2496" w:rsidRDefault="000654EE">
            <w:pPr>
              <w:spacing w:after="0"/>
            </w:pPr>
            <w:r>
              <w:rPr>
                <w:sz w:val="20"/>
              </w:rPr>
              <w:t>Physical Scientists, All Other</w:t>
            </w:r>
          </w:p>
        </w:tc>
      </w:tr>
    </w:tbl>
    <w:p w14:paraId="40E2EF0F" w14:textId="77777777" w:rsidR="002D2496" w:rsidRDefault="002D2496">
      <w:pPr>
        <w:spacing w:after="0"/>
        <w:ind w:left="-1089" w:right="2252"/>
      </w:pPr>
    </w:p>
    <w:tbl>
      <w:tblPr>
        <w:tblStyle w:val="TableGrid"/>
        <w:tblW w:w="10196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5535"/>
      </w:tblGrid>
      <w:tr w:rsidR="002D2496" w14:paraId="1A2F7F82" w14:textId="77777777">
        <w:trPr>
          <w:trHeight w:val="25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CF9EBFD" w14:textId="77777777" w:rsidR="002D2496" w:rsidRDefault="000654EE">
            <w:pPr>
              <w:spacing w:after="0"/>
            </w:pPr>
            <w:r>
              <w:rPr>
                <w:b/>
              </w:rPr>
              <w:lastRenderedPageBreak/>
              <w:t>19-3000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DF251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D9E0D69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13756850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Social Scientists and Related Workers</w:t>
            </w:r>
          </w:p>
        </w:tc>
      </w:tr>
      <w:tr w:rsidR="002D2496" w14:paraId="3CC63310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3B6BC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A28B0F" w14:textId="77777777" w:rsidR="002D2496" w:rsidRDefault="000654EE">
            <w:pPr>
              <w:spacing w:after="0"/>
            </w:pPr>
            <w:r>
              <w:t>19-3010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BD8926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49437AAE" w14:textId="77777777" w:rsidR="002D2496" w:rsidRDefault="000654EE">
            <w:pPr>
              <w:spacing w:after="0"/>
              <w:ind w:left="2"/>
            </w:pPr>
            <w:r>
              <w:t>Economists</w:t>
            </w:r>
          </w:p>
        </w:tc>
      </w:tr>
      <w:tr w:rsidR="002D2496" w14:paraId="1F1E0F16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AA1BC1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B9789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537E69" w14:textId="77777777" w:rsidR="002D2496" w:rsidRDefault="000654EE">
            <w:pPr>
              <w:spacing w:after="0"/>
            </w:pPr>
            <w:r>
              <w:rPr>
                <w:sz w:val="20"/>
              </w:rPr>
              <w:t>19-3011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7D256845" w14:textId="77777777" w:rsidR="002D2496" w:rsidRDefault="000654EE">
            <w:pPr>
              <w:spacing w:after="0"/>
            </w:pPr>
            <w:r>
              <w:rPr>
                <w:sz w:val="20"/>
              </w:rPr>
              <w:t>Economists</w:t>
            </w:r>
          </w:p>
        </w:tc>
      </w:tr>
      <w:tr w:rsidR="002D2496" w14:paraId="0173F777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3587B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A5928A" w14:textId="77777777" w:rsidR="002D2496" w:rsidRDefault="000654EE">
            <w:pPr>
              <w:spacing w:after="0"/>
            </w:pPr>
            <w:r>
              <w:t>19-3020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1F37E0B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15373188" w14:textId="77777777" w:rsidR="002D2496" w:rsidRDefault="000654EE">
            <w:pPr>
              <w:spacing w:after="0"/>
              <w:ind w:left="2"/>
            </w:pPr>
            <w:r>
              <w:t>Survey Researchers</w:t>
            </w:r>
          </w:p>
        </w:tc>
      </w:tr>
      <w:tr w:rsidR="002D2496" w14:paraId="14429990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8E9478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869E1D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1097AE0" w14:textId="77777777" w:rsidR="002D2496" w:rsidRDefault="000654EE">
            <w:pPr>
              <w:spacing w:after="0"/>
            </w:pPr>
            <w:r>
              <w:rPr>
                <w:sz w:val="20"/>
              </w:rPr>
              <w:t>19-3022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43BBBCB1" w14:textId="77777777" w:rsidR="002D2496" w:rsidRDefault="000654EE">
            <w:pPr>
              <w:spacing w:after="0"/>
            </w:pPr>
            <w:r>
              <w:rPr>
                <w:sz w:val="20"/>
              </w:rPr>
              <w:t>Survey Researchers</w:t>
            </w:r>
          </w:p>
        </w:tc>
      </w:tr>
      <w:tr w:rsidR="002D2496" w14:paraId="16E6F18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09D2D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E9B441" w14:textId="77777777" w:rsidR="002D2496" w:rsidRDefault="000654EE">
            <w:pPr>
              <w:spacing w:after="0"/>
            </w:pPr>
            <w:r>
              <w:t>19-3030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B50605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08B4B095" w14:textId="77777777" w:rsidR="002D2496" w:rsidRDefault="000654EE">
            <w:pPr>
              <w:spacing w:after="0"/>
              <w:ind w:left="2"/>
            </w:pPr>
            <w:r>
              <w:t>Psychologists</w:t>
            </w:r>
          </w:p>
        </w:tc>
      </w:tr>
      <w:tr w:rsidR="002D2496" w14:paraId="6D03D814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4CCF17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57E36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7BCC935" w14:textId="77777777" w:rsidR="002D2496" w:rsidRDefault="000654EE">
            <w:pPr>
              <w:spacing w:after="0"/>
            </w:pPr>
            <w:r>
              <w:rPr>
                <w:sz w:val="20"/>
              </w:rPr>
              <w:t>19-3032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707FAC59" w14:textId="77777777" w:rsidR="002D2496" w:rsidRDefault="000654EE">
            <w:pPr>
              <w:spacing w:after="0"/>
            </w:pPr>
            <w:r>
              <w:rPr>
                <w:sz w:val="20"/>
              </w:rPr>
              <w:t>Industrial-Organizational Psychologists</w:t>
            </w:r>
          </w:p>
        </w:tc>
      </w:tr>
      <w:tr w:rsidR="002D2496" w14:paraId="721CF87B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78559F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D87B4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FED90B" w14:textId="77777777" w:rsidR="002D2496" w:rsidRDefault="000654EE">
            <w:pPr>
              <w:spacing w:after="0"/>
            </w:pPr>
            <w:r>
              <w:rPr>
                <w:sz w:val="20"/>
              </w:rPr>
              <w:t>19-3033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73D94AF1" w14:textId="77777777" w:rsidR="002D2496" w:rsidRDefault="000654EE">
            <w:pPr>
              <w:spacing w:after="0"/>
            </w:pPr>
            <w:r>
              <w:rPr>
                <w:sz w:val="20"/>
              </w:rPr>
              <w:t>Clinical and Counseling Psychologists</w:t>
            </w:r>
          </w:p>
        </w:tc>
      </w:tr>
      <w:tr w:rsidR="002D2496" w14:paraId="46031BB2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C758D7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C178D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D45525B" w14:textId="77777777" w:rsidR="002D2496" w:rsidRDefault="000654EE">
            <w:pPr>
              <w:spacing w:after="0"/>
            </w:pPr>
            <w:r>
              <w:rPr>
                <w:sz w:val="20"/>
              </w:rPr>
              <w:t>19-3034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577531C4" w14:textId="77777777" w:rsidR="002D2496" w:rsidRDefault="000654EE">
            <w:pPr>
              <w:spacing w:after="0"/>
            </w:pPr>
            <w:r>
              <w:rPr>
                <w:sz w:val="20"/>
              </w:rPr>
              <w:t>School Psychologists</w:t>
            </w:r>
          </w:p>
        </w:tc>
      </w:tr>
      <w:tr w:rsidR="002D2496" w14:paraId="0AAC1053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4A604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5CF4E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2C7C6A" w14:textId="77777777" w:rsidR="002D2496" w:rsidRDefault="000654EE">
            <w:pPr>
              <w:spacing w:after="0"/>
            </w:pPr>
            <w:r>
              <w:rPr>
                <w:sz w:val="20"/>
              </w:rPr>
              <w:t>19-3039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4AADDAB4" w14:textId="77777777" w:rsidR="002D2496" w:rsidRDefault="000654EE">
            <w:pPr>
              <w:spacing w:after="0"/>
            </w:pPr>
            <w:r>
              <w:rPr>
                <w:sz w:val="20"/>
              </w:rPr>
              <w:t>Psychologists, All Other</w:t>
            </w:r>
          </w:p>
        </w:tc>
      </w:tr>
      <w:tr w:rsidR="002D2496" w14:paraId="76ACCED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FAE6F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7B6F05" w14:textId="77777777" w:rsidR="002D2496" w:rsidRDefault="000654EE">
            <w:pPr>
              <w:spacing w:after="0"/>
            </w:pPr>
            <w:r>
              <w:t>19-3040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5ECBC2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2EBBD37B" w14:textId="77777777" w:rsidR="002D2496" w:rsidRDefault="000654EE">
            <w:pPr>
              <w:spacing w:after="0"/>
              <w:ind w:left="2"/>
            </w:pPr>
            <w:r>
              <w:t>Sociologists</w:t>
            </w:r>
          </w:p>
        </w:tc>
      </w:tr>
      <w:tr w:rsidR="002D2496" w14:paraId="46DEC942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8871B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8032E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82DC08D" w14:textId="77777777" w:rsidR="002D2496" w:rsidRDefault="000654EE">
            <w:pPr>
              <w:spacing w:after="0"/>
            </w:pPr>
            <w:r>
              <w:rPr>
                <w:sz w:val="20"/>
              </w:rPr>
              <w:t>19-3041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6E40CBFE" w14:textId="77777777" w:rsidR="002D2496" w:rsidRDefault="000654EE">
            <w:pPr>
              <w:spacing w:after="0"/>
            </w:pPr>
            <w:r>
              <w:rPr>
                <w:sz w:val="20"/>
              </w:rPr>
              <w:t>Sociologists</w:t>
            </w:r>
          </w:p>
        </w:tc>
      </w:tr>
      <w:tr w:rsidR="002D2496" w14:paraId="7C50C3A5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DBB7B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2430BC" w14:textId="77777777" w:rsidR="002D2496" w:rsidRDefault="000654EE">
            <w:pPr>
              <w:spacing w:after="0"/>
            </w:pPr>
            <w:r>
              <w:t>19-3050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26E984D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17D5B36B" w14:textId="77777777" w:rsidR="002D2496" w:rsidRDefault="000654EE">
            <w:pPr>
              <w:spacing w:after="0"/>
              <w:ind w:left="2"/>
            </w:pPr>
            <w:r>
              <w:t>Urban and Regional Planners</w:t>
            </w:r>
          </w:p>
        </w:tc>
      </w:tr>
      <w:tr w:rsidR="002D2496" w14:paraId="4B45D66E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16E7E7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F74A7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7F094E5" w14:textId="77777777" w:rsidR="002D2496" w:rsidRDefault="000654EE">
            <w:pPr>
              <w:spacing w:after="0"/>
            </w:pPr>
            <w:r>
              <w:rPr>
                <w:sz w:val="20"/>
              </w:rPr>
              <w:t>19-3051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038CCA9F" w14:textId="77777777" w:rsidR="002D2496" w:rsidRDefault="000654EE">
            <w:pPr>
              <w:spacing w:after="0"/>
            </w:pPr>
            <w:r>
              <w:rPr>
                <w:sz w:val="20"/>
              </w:rPr>
              <w:t>Urban and Regional Planners</w:t>
            </w:r>
          </w:p>
        </w:tc>
      </w:tr>
      <w:tr w:rsidR="002D2496" w14:paraId="6C9014F5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1401B4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63E437" w14:textId="77777777" w:rsidR="002D2496" w:rsidRDefault="000654EE">
            <w:pPr>
              <w:spacing w:after="0"/>
            </w:pPr>
            <w:r>
              <w:t>19-3090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A36CEE6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33AC1AE2" w14:textId="77777777" w:rsidR="002D2496" w:rsidRDefault="000654EE">
            <w:pPr>
              <w:spacing w:after="0"/>
              <w:ind w:left="2"/>
            </w:pPr>
            <w:r>
              <w:t>Miscellaneous Social Scientists and Related Workers</w:t>
            </w:r>
          </w:p>
        </w:tc>
      </w:tr>
      <w:tr w:rsidR="002D2496" w14:paraId="3573A19D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E80F86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C796D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7F35C59" w14:textId="77777777" w:rsidR="002D2496" w:rsidRDefault="000654EE">
            <w:pPr>
              <w:spacing w:after="0"/>
            </w:pPr>
            <w:r>
              <w:rPr>
                <w:sz w:val="20"/>
              </w:rPr>
              <w:t>19-3091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2E2AA7C9" w14:textId="77777777" w:rsidR="002D2496" w:rsidRDefault="000654EE">
            <w:pPr>
              <w:spacing w:after="0"/>
            </w:pPr>
            <w:r>
              <w:rPr>
                <w:sz w:val="20"/>
              </w:rPr>
              <w:t>Anthropologists and Archeologists</w:t>
            </w:r>
          </w:p>
        </w:tc>
      </w:tr>
      <w:tr w:rsidR="002D2496" w14:paraId="054C607D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0BC47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7D37E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4D5E8D1" w14:textId="77777777" w:rsidR="002D2496" w:rsidRDefault="000654EE">
            <w:pPr>
              <w:spacing w:after="0"/>
            </w:pPr>
            <w:r>
              <w:rPr>
                <w:sz w:val="20"/>
              </w:rPr>
              <w:t>19-3092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0D515C3E" w14:textId="77777777" w:rsidR="002D2496" w:rsidRDefault="000654EE">
            <w:pPr>
              <w:spacing w:after="0"/>
            </w:pPr>
            <w:r>
              <w:rPr>
                <w:sz w:val="20"/>
              </w:rPr>
              <w:t>Geographers</w:t>
            </w:r>
          </w:p>
        </w:tc>
      </w:tr>
      <w:tr w:rsidR="002D2496" w14:paraId="0436E5E4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1E441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273EC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9F83D9" w14:textId="77777777" w:rsidR="002D2496" w:rsidRDefault="000654EE">
            <w:pPr>
              <w:spacing w:after="0"/>
            </w:pPr>
            <w:r>
              <w:rPr>
                <w:sz w:val="20"/>
              </w:rPr>
              <w:t>19-3093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289200D6" w14:textId="77777777" w:rsidR="002D2496" w:rsidRDefault="000654EE">
            <w:pPr>
              <w:spacing w:after="0"/>
            </w:pPr>
            <w:r>
              <w:rPr>
                <w:sz w:val="20"/>
              </w:rPr>
              <w:t>Historians</w:t>
            </w:r>
          </w:p>
        </w:tc>
      </w:tr>
      <w:tr w:rsidR="002D2496" w14:paraId="0F1F9D10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1E0EA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24162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736E1B" w14:textId="77777777" w:rsidR="002D2496" w:rsidRDefault="000654EE">
            <w:pPr>
              <w:spacing w:after="0"/>
            </w:pPr>
            <w:r>
              <w:rPr>
                <w:sz w:val="20"/>
              </w:rPr>
              <w:t>19-3094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6753A64C" w14:textId="77777777" w:rsidR="002D2496" w:rsidRDefault="000654EE">
            <w:pPr>
              <w:spacing w:after="0"/>
            </w:pPr>
            <w:r>
              <w:rPr>
                <w:sz w:val="20"/>
              </w:rPr>
              <w:t>Political Scientists</w:t>
            </w:r>
          </w:p>
        </w:tc>
      </w:tr>
      <w:tr w:rsidR="002D2496" w14:paraId="6F22A4F0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D9198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B4F1B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9A8B5C5" w14:textId="77777777" w:rsidR="002D2496" w:rsidRDefault="000654EE">
            <w:pPr>
              <w:spacing w:after="0"/>
            </w:pPr>
            <w:r>
              <w:rPr>
                <w:sz w:val="20"/>
              </w:rPr>
              <w:t>19-3099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28520F53" w14:textId="77777777" w:rsidR="002D2496" w:rsidRDefault="000654EE">
            <w:pPr>
              <w:spacing w:after="0"/>
            </w:pPr>
            <w:r>
              <w:rPr>
                <w:sz w:val="20"/>
              </w:rPr>
              <w:t>Social Scientists and Related Workers, All Other</w:t>
            </w:r>
          </w:p>
        </w:tc>
      </w:tr>
      <w:tr w:rsidR="002D2496" w14:paraId="7105DF63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1E7776" w14:textId="77777777" w:rsidR="002D2496" w:rsidRDefault="000654EE">
            <w:pPr>
              <w:spacing w:after="0"/>
            </w:pPr>
            <w:r>
              <w:rPr>
                <w:b/>
              </w:rPr>
              <w:t>19-4000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D9AF7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02DAB58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63132882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Life, Physical, and Social Science Technicians</w:t>
            </w:r>
          </w:p>
        </w:tc>
      </w:tr>
      <w:tr w:rsidR="002D2496" w14:paraId="285E840C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57C2D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DA7EE9" w14:textId="77777777" w:rsidR="002D2496" w:rsidRDefault="000654EE">
            <w:pPr>
              <w:spacing w:after="0"/>
            </w:pPr>
            <w:r>
              <w:t>19-4010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7436B18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40701EE8" w14:textId="77777777" w:rsidR="002D2496" w:rsidRDefault="000654EE">
            <w:pPr>
              <w:spacing w:after="0"/>
              <w:ind w:left="2"/>
            </w:pPr>
            <w:r>
              <w:t>Agricultural and Food Science Technicians</w:t>
            </w:r>
          </w:p>
        </w:tc>
      </w:tr>
      <w:tr w:rsidR="002D2496" w14:paraId="098EC6CD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CFC8B1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F6FC25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7EB801" w14:textId="77777777" w:rsidR="002D2496" w:rsidRDefault="000654EE">
            <w:pPr>
              <w:spacing w:after="0"/>
            </w:pPr>
            <w:r>
              <w:rPr>
                <w:sz w:val="20"/>
              </w:rPr>
              <w:t>19-4012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1165CDA4" w14:textId="77777777" w:rsidR="002D2496" w:rsidRDefault="000654EE">
            <w:pPr>
              <w:spacing w:after="0"/>
            </w:pPr>
            <w:r>
              <w:rPr>
                <w:sz w:val="20"/>
              </w:rPr>
              <w:t>Agricultural Technicians</w:t>
            </w:r>
          </w:p>
        </w:tc>
      </w:tr>
      <w:tr w:rsidR="002D2496" w14:paraId="17058F8C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56D5F1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FE6E80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601E20" w14:textId="77777777" w:rsidR="002D2496" w:rsidRDefault="000654EE">
            <w:pPr>
              <w:spacing w:after="0"/>
            </w:pPr>
            <w:r>
              <w:rPr>
                <w:sz w:val="20"/>
              </w:rPr>
              <w:t>19-4013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0A707357" w14:textId="77777777" w:rsidR="002D2496" w:rsidRDefault="000654EE">
            <w:pPr>
              <w:spacing w:after="0"/>
            </w:pPr>
            <w:r>
              <w:rPr>
                <w:sz w:val="20"/>
              </w:rPr>
              <w:t>Food Science Technicians</w:t>
            </w:r>
          </w:p>
        </w:tc>
      </w:tr>
      <w:tr w:rsidR="002D2496" w14:paraId="1ADAA522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B60B78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6D0BA2" w14:textId="77777777" w:rsidR="002D2496" w:rsidRDefault="000654EE">
            <w:pPr>
              <w:spacing w:after="0"/>
            </w:pPr>
            <w:r>
              <w:t>19-4020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A642708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1F3A4E4D" w14:textId="77777777" w:rsidR="002D2496" w:rsidRDefault="000654EE">
            <w:pPr>
              <w:spacing w:after="0"/>
              <w:ind w:left="2"/>
            </w:pPr>
            <w:r>
              <w:t>Biological Technicians</w:t>
            </w:r>
          </w:p>
        </w:tc>
      </w:tr>
      <w:tr w:rsidR="002D2496" w14:paraId="676E9863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0FDD5E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04D75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C6E4B4" w14:textId="77777777" w:rsidR="002D2496" w:rsidRDefault="000654EE">
            <w:pPr>
              <w:spacing w:after="0"/>
            </w:pPr>
            <w:r>
              <w:rPr>
                <w:sz w:val="20"/>
              </w:rPr>
              <w:t>19-4021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0A407FAC" w14:textId="77777777" w:rsidR="002D2496" w:rsidRDefault="000654EE">
            <w:pPr>
              <w:spacing w:after="0"/>
            </w:pPr>
            <w:r>
              <w:rPr>
                <w:sz w:val="20"/>
              </w:rPr>
              <w:t>Biological Technicians</w:t>
            </w:r>
          </w:p>
        </w:tc>
      </w:tr>
      <w:tr w:rsidR="002D2496" w14:paraId="3EDDFB7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8D902E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522CB1" w14:textId="77777777" w:rsidR="002D2496" w:rsidRDefault="000654EE">
            <w:pPr>
              <w:spacing w:after="0"/>
            </w:pPr>
            <w:r>
              <w:t>19-4030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3896009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28361C07" w14:textId="77777777" w:rsidR="002D2496" w:rsidRDefault="000654EE">
            <w:pPr>
              <w:spacing w:after="0"/>
              <w:ind w:left="2"/>
            </w:pPr>
            <w:r>
              <w:t>Chemical Technicians</w:t>
            </w:r>
          </w:p>
        </w:tc>
      </w:tr>
      <w:tr w:rsidR="002D2496" w14:paraId="7CD8B819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50472D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B6C34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C6E4977" w14:textId="77777777" w:rsidR="002D2496" w:rsidRDefault="000654EE">
            <w:pPr>
              <w:spacing w:after="0"/>
            </w:pPr>
            <w:r>
              <w:rPr>
                <w:sz w:val="20"/>
              </w:rPr>
              <w:t>19-4031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0E054FF2" w14:textId="77777777" w:rsidR="002D2496" w:rsidRDefault="000654EE">
            <w:pPr>
              <w:spacing w:after="0"/>
            </w:pPr>
            <w:r>
              <w:rPr>
                <w:sz w:val="20"/>
              </w:rPr>
              <w:t>Chemical Technicians</w:t>
            </w:r>
          </w:p>
        </w:tc>
      </w:tr>
      <w:tr w:rsidR="002D2496" w14:paraId="077147A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1B985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AAFDB75" w14:textId="77777777" w:rsidR="002D2496" w:rsidRDefault="000654EE">
            <w:pPr>
              <w:spacing w:after="0"/>
            </w:pPr>
            <w:r>
              <w:t>19-4040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782E489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438604C1" w14:textId="77777777" w:rsidR="002D2496" w:rsidRDefault="000654EE">
            <w:pPr>
              <w:spacing w:after="0"/>
              <w:ind w:left="2"/>
            </w:pPr>
            <w:r>
              <w:t>Environmental Science and Geoscience Technicians</w:t>
            </w:r>
          </w:p>
        </w:tc>
      </w:tr>
      <w:tr w:rsidR="002D2496" w14:paraId="00AF9FC8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D71FA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E5E37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53527A" w14:textId="77777777" w:rsidR="002D2496" w:rsidRDefault="000654EE">
            <w:pPr>
              <w:spacing w:after="0"/>
            </w:pPr>
            <w:r>
              <w:rPr>
                <w:sz w:val="20"/>
              </w:rPr>
              <w:t>19-4042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178FBF6E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Environmental Science and Protection Technicians, Including Health</w:t>
            </w:r>
          </w:p>
        </w:tc>
      </w:tr>
      <w:tr w:rsidR="002D2496" w14:paraId="55D85491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915BB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78068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A0380C" w14:textId="77777777" w:rsidR="002D2496" w:rsidRDefault="000654EE">
            <w:pPr>
              <w:spacing w:after="0"/>
            </w:pPr>
            <w:r>
              <w:rPr>
                <w:sz w:val="20"/>
              </w:rPr>
              <w:t>19-4043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4F93029E" w14:textId="77777777" w:rsidR="002D2496" w:rsidRDefault="000654EE">
            <w:pPr>
              <w:spacing w:after="0"/>
            </w:pPr>
            <w:r>
              <w:rPr>
                <w:sz w:val="20"/>
              </w:rPr>
              <w:t>Geological Technicians, Except Hydrologic Technicians</w:t>
            </w:r>
          </w:p>
        </w:tc>
      </w:tr>
      <w:tr w:rsidR="002D2496" w14:paraId="71FE9456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31317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43868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A8DFE1A" w14:textId="77777777" w:rsidR="002D2496" w:rsidRDefault="000654EE">
            <w:pPr>
              <w:spacing w:after="0"/>
            </w:pPr>
            <w:r>
              <w:rPr>
                <w:sz w:val="20"/>
              </w:rPr>
              <w:t>19-4044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645A29B3" w14:textId="77777777" w:rsidR="002D2496" w:rsidRDefault="000654EE">
            <w:pPr>
              <w:spacing w:after="0"/>
            </w:pPr>
            <w:r>
              <w:rPr>
                <w:sz w:val="20"/>
              </w:rPr>
              <w:t>Hydrologic Technicians</w:t>
            </w:r>
          </w:p>
        </w:tc>
      </w:tr>
      <w:tr w:rsidR="002D2496" w14:paraId="3486F7A5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8D9F0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1BA0A6" w14:textId="77777777" w:rsidR="002D2496" w:rsidRDefault="000654EE">
            <w:pPr>
              <w:spacing w:after="0"/>
            </w:pPr>
            <w:r>
              <w:t>19-4050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EEBB81" w14:textId="77777777" w:rsidR="002D2496" w:rsidRDefault="002D2496"/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619BE401" w14:textId="77777777" w:rsidR="002D2496" w:rsidRDefault="000654EE">
            <w:pPr>
              <w:spacing w:after="0"/>
              <w:ind w:left="2"/>
            </w:pPr>
            <w:r>
              <w:t>Nuclear Technicians</w:t>
            </w:r>
          </w:p>
        </w:tc>
      </w:tr>
      <w:tr w:rsidR="002D2496" w14:paraId="2C6EEF59" w14:textId="77777777">
        <w:trPr>
          <w:trHeight w:val="23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D74ED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F9003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98979CD" w14:textId="77777777" w:rsidR="002D2496" w:rsidRDefault="000654EE">
            <w:pPr>
              <w:spacing w:after="0"/>
            </w:pPr>
            <w:r>
              <w:rPr>
                <w:sz w:val="20"/>
              </w:rPr>
              <w:t>19-4051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7A1255B5" w14:textId="77777777" w:rsidR="002D2496" w:rsidRDefault="000654EE">
            <w:pPr>
              <w:spacing w:after="0"/>
            </w:pPr>
            <w:r>
              <w:rPr>
                <w:sz w:val="20"/>
              </w:rPr>
              <w:t>Nuclear Technicians</w:t>
            </w:r>
          </w:p>
        </w:tc>
      </w:tr>
    </w:tbl>
    <w:p w14:paraId="36E10711" w14:textId="77777777" w:rsidR="002D2496" w:rsidRDefault="002D2496">
      <w:pPr>
        <w:spacing w:after="0"/>
        <w:ind w:left="-1089" w:right="464"/>
      </w:pPr>
    </w:p>
    <w:tbl>
      <w:tblPr>
        <w:tblStyle w:val="TableGrid"/>
        <w:tblW w:w="13268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7323"/>
      </w:tblGrid>
      <w:tr w:rsidR="002D2496" w14:paraId="13BF6FC8" w14:textId="77777777">
        <w:trPr>
          <w:trHeight w:val="25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1D8F9E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F908B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D0F615" w14:textId="77777777" w:rsidR="002D2496" w:rsidRDefault="000654EE">
            <w:pPr>
              <w:spacing w:after="0"/>
            </w:pPr>
            <w:r>
              <w:t>19-4060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A7D38AD" w14:textId="77777777" w:rsidR="002D2496" w:rsidRDefault="002D2496"/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60F435C3" w14:textId="77777777" w:rsidR="002D2496" w:rsidRDefault="000654EE">
            <w:pPr>
              <w:spacing w:after="0"/>
              <w:ind w:left="2"/>
            </w:pPr>
            <w:r>
              <w:t>Social Science Research Assistants</w:t>
            </w:r>
          </w:p>
        </w:tc>
      </w:tr>
      <w:tr w:rsidR="002D2496" w14:paraId="6891780C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22FFB6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CBD37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7D4A0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C8E1D34" w14:textId="77777777" w:rsidR="002D2496" w:rsidRDefault="000654EE">
            <w:pPr>
              <w:spacing w:after="0"/>
            </w:pPr>
            <w:r>
              <w:rPr>
                <w:sz w:val="20"/>
              </w:rPr>
              <w:t>19-4061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430316E0" w14:textId="77777777" w:rsidR="002D2496" w:rsidRDefault="000654EE">
            <w:pPr>
              <w:spacing w:after="0"/>
            </w:pPr>
            <w:r>
              <w:rPr>
                <w:sz w:val="20"/>
              </w:rPr>
              <w:t>Social Science Research Assistants</w:t>
            </w:r>
          </w:p>
        </w:tc>
      </w:tr>
      <w:tr w:rsidR="002D2496" w14:paraId="37229D3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FB75B0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82CAA6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9249D2" w14:textId="77777777" w:rsidR="002D2496" w:rsidRDefault="000654EE">
            <w:pPr>
              <w:spacing w:after="0"/>
            </w:pPr>
            <w:r>
              <w:t>19-4070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B26E8AA" w14:textId="77777777" w:rsidR="002D2496" w:rsidRDefault="002D2496"/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6EB88065" w14:textId="77777777" w:rsidR="002D2496" w:rsidRDefault="000654EE">
            <w:pPr>
              <w:spacing w:after="0"/>
              <w:ind w:left="2"/>
            </w:pPr>
            <w:r>
              <w:t>Forest and Conservation Technicians</w:t>
            </w:r>
          </w:p>
        </w:tc>
      </w:tr>
      <w:tr w:rsidR="002D2496" w14:paraId="7C0E8189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5F586C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3FF3D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7AEC8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5D1CEE3" w14:textId="77777777" w:rsidR="002D2496" w:rsidRDefault="000654EE">
            <w:pPr>
              <w:spacing w:after="0"/>
            </w:pPr>
            <w:r>
              <w:rPr>
                <w:sz w:val="20"/>
              </w:rPr>
              <w:t>19-4071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3CFAC96F" w14:textId="77777777" w:rsidR="002D2496" w:rsidRDefault="000654EE">
            <w:pPr>
              <w:spacing w:after="0"/>
            </w:pPr>
            <w:r>
              <w:rPr>
                <w:sz w:val="20"/>
              </w:rPr>
              <w:t>Forest and Conservation Technicians</w:t>
            </w:r>
          </w:p>
        </w:tc>
      </w:tr>
      <w:tr w:rsidR="002D2496" w14:paraId="130A5D7E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38C594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4A0A6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7D024F" w14:textId="77777777" w:rsidR="002D2496" w:rsidRDefault="000654EE">
            <w:pPr>
              <w:spacing w:after="0"/>
            </w:pPr>
            <w:r>
              <w:t>19-4090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7CE46B8" w14:textId="77777777" w:rsidR="002D2496" w:rsidRDefault="002D2496"/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3F7BFF9F" w14:textId="77777777" w:rsidR="002D2496" w:rsidRDefault="000654EE">
            <w:pPr>
              <w:spacing w:after="0"/>
              <w:ind w:left="2"/>
            </w:pPr>
            <w:r>
              <w:t>Miscellaneous Life, Physical, and Social Science Technicians</w:t>
            </w:r>
          </w:p>
        </w:tc>
      </w:tr>
      <w:tr w:rsidR="002D2496" w14:paraId="334521DA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B15F6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2A4ACF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8D017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67EC5E5" w14:textId="77777777" w:rsidR="002D2496" w:rsidRDefault="000654EE">
            <w:pPr>
              <w:spacing w:after="0"/>
            </w:pPr>
            <w:r>
              <w:rPr>
                <w:sz w:val="20"/>
              </w:rPr>
              <w:t>19-4092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187A9F7C" w14:textId="77777777" w:rsidR="002D2496" w:rsidRDefault="000654EE">
            <w:pPr>
              <w:spacing w:after="0"/>
            </w:pPr>
            <w:r>
              <w:rPr>
                <w:sz w:val="20"/>
              </w:rPr>
              <w:t>Forensic Science Technicians</w:t>
            </w:r>
          </w:p>
        </w:tc>
      </w:tr>
      <w:tr w:rsidR="002D2496" w14:paraId="55000690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E307EC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57DCA8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CE81B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5334EE" w14:textId="77777777" w:rsidR="002D2496" w:rsidRDefault="000654EE">
            <w:pPr>
              <w:spacing w:after="0"/>
            </w:pPr>
            <w:r>
              <w:rPr>
                <w:sz w:val="20"/>
              </w:rPr>
              <w:t>19-4099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19225412" w14:textId="77777777" w:rsidR="002D2496" w:rsidRDefault="000654EE">
            <w:pPr>
              <w:spacing w:after="0"/>
            </w:pPr>
            <w:r>
              <w:rPr>
                <w:sz w:val="20"/>
              </w:rPr>
              <w:t>Life, Physical, and Social Science Technicians, All Other</w:t>
            </w:r>
          </w:p>
        </w:tc>
      </w:tr>
      <w:tr w:rsidR="002D2496" w14:paraId="5F82BDF7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D089BD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4FD65B" w14:textId="77777777" w:rsidR="002D2496" w:rsidRDefault="000654EE">
            <w:pPr>
              <w:spacing w:after="0"/>
            </w:pPr>
            <w:r>
              <w:rPr>
                <w:b/>
              </w:rPr>
              <w:t>19-5000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DF4B1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C503F4A" w14:textId="77777777" w:rsidR="002D2496" w:rsidRDefault="002D2496"/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2D98F1D8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Occupational Health and Safety Specialists and Technicians</w:t>
            </w:r>
          </w:p>
        </w:tc>
      </w:tr>
      <w:tr w:rsidR="002D2496" w14:paraId="1804CDB2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5BE860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929419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C71A45" w14:textId="77777777" w:rsidR="002D2496" w:rsidRDefault="000654EE">
            <w:pPr>
              <w:spacing w:after="0"/>
            </w:pPr>
            <w:r>
              <w:t>19-5010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747BB08" w14:textId="77777777" w:rsidR="002D2496" w:rsidRDefault="002D2496"/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45DF0663" w14:textId="77777777" w:rsidR="002D2496" w:rsidRDefault="000654EE">
            <w:pPr>
              <w:spacing w:after="0"/>
              <w:ind w:left="2"/>
            </w:pPr>
            <w:r>
              <w:t>Occupational Health and Safety Specialists and Technicians</w:t>
            </w:r>
          </w:p>
        </w:tc>
      </w:tr>
      <w:tr w:rsidR="002D2496" w14:paraId="7E1CB027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B53F55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EF6DB2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41250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136658C" w14:textId="77777777" w:rsidR="002D2496" w:rsidRDefault="000654EE">
            <w:pPr>
              <w:spacing w:after="0"/>
            </w:pPr>
            <w:r>
              <w:rPr>
                <w:sz w:val="20"/>
              </w:rPr>
              <w:t>19-5011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6EE263D4" w14:textId="77777777" w:rsidR="002D2496" w:rsidRDefault="000654EE">
            <w:pPr>
              <w:spacing w:after="0"/>
            </w:pPr>
            <w:r>
              <w:rPr>
                <w:sz w:val="20"/>
              </w:rPr>
              <w:t>Occupational Health and Safety Specialists</w:t>
            </w:r>
          </w:p>
        </w:tc>
      </w:tr>
      <w:tr w:rsidR="002D2496" w14:paraId="6E076E07" w14:textId="77777777">
        <w:trPr>
          <w:trHeight w:val="29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D9EB6F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CDED44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81EBB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23C184E" w14:textId="77777777" w:rsidR="002D2496" w:rsidRDefault="000654EE">
            <w:pPr>
              <w:spacing w:after="0"/>
            </w:pPr>
            <w:r>
              <w:rPr>
                <w:sz w:val="20"/>
              </w:rPr>
              <w:t>19-5012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667D3FDA" w14:textId="77777777" w:rsidR="002D2496" w:rsidRDefault="000654EE">
            <w:pPr>
              <w:spacing w:after="0"/>
            </w:pPr>
            <w:r>
              <w:rPr>
                <w:sz w:val="20"/>
              </w:rPr>
              <w:t>Occupational Health and Safety Technicians</w:t>
            </w:r>
          </w:p>
        </w:tc>
      </w:tr>
      <w:tr w:rsidR="002D2496" w14:paraId="080DEFE0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E14E899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21-0000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2BF85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E31BB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ABFE7F" w14:textId="77777777" w:rsidR="002D2496" w:rsidRDefault="002D2496"/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504F2A13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Community and Social Service Occupations</w:t>
            </w:r>
          </w:p>
        </w:tc>
      </w:tr>
      <w:tr w:rsidR="002D2496" w14:paraId="1A7B84C3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9B8171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65B1929" w14:textId="77777777" w:rsidR="002D2496" w:rsidRDefault="000654EE">
            <w:pPr>
              <w:spacing w:after="0"/>
            </w:pPr>
            <w:r>
              <w:rPr>
                <w:b/>
              </w:rPr>
              <w:t>21-1000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E1162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91AE0D4" w14:textId="77777777" w:rsidR="002D2496" w:rsidRDefault="002D2496"/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473013FC" w14:textId="77777777" w:rsidR="002D2496" w:rsidRDefault="000654EE">
            <w:pPr>
              <w:spacing w:after="0"/>
              <w:ind w:left="2"/>
              <w:jc w:val="both"/>
            </w:pPr>
            <w:r>
              <w:rPr>
                <w:b/>
              </w:rPr>
              <w:t>Counselors, Social Workers, and Other Community and Social Service Specialists</w:t>
            </w:r>
          </w:p>
        </w:tc>
      </w:tr>
      <w:tr w:rsidR="002D2496" w14:paraId="304A26B0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A0FAF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DC9A70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1ABA8D" w14:textId="77777777" w:rsidR="002D2496" w:rsidRDefault="000654EE">
            <w:pPr>
              <w:spacing w:after="0"/>
            </w:pPr>
            <w:r>
              <w:t>21-1010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8736D5F" w14:textId="77777777" w:rsidR="002D2496" w:rsidRDefault="002D2496"/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1F378731" w14:textId="77777777" w:rsidR="002D2496" w:rsidRDefault="000654EE">
            <w:pPr>
              <w:spacing w:after="0"/>
              <w:ind w:left="2"/>
            </w:pPr>
            <w:r>
              <w:t>Counselors</w:t>
            </w:r>
          </w:p>
        </w:tc>
      </w:tr>
      <w:tr w:rsidR="002D2496" w14:paraId="06CC4702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7BAF72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A80BA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D4BF6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BBF4D7A" w14:textId="77777777" w:rsidR="002D2496" w:rsidRDefault="000654EE">
            <w:pPr>
              <w:spacing w:after="0"/>
            </w:pPr>
            <w:r>
              <w:rPr>
                <w:sz w:val="20"/>
              </w:rPr>
              <w:t>21-1011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150BF540" w14:textId="77777777" w:rsidR="002D2496" w:rsidRDefault="000654EE">
            <w:pPr>
              <w:spacing w:after="0"/>
            </w:pPr>
            <w:r>
              <w:rPr>
                <w:sz w:val="20"/>
              </w:rPr>
              <w:t>Substance Abuse and Behavioral Disorder Counselors</w:t>
            </w:r>
          </w:p>
        </w:tc>
      </w:tr>
      <w:tr w:rsidR="002D2496" w14:paraId="071AAD93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5CCD86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E9644C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DA497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40F762" w14:textId="77777777" w:rsidR="002D2496" w:rsidRDefault="000654EE">
            <w:pPr>
              <w:spacing w:after="0"/>
            </w:pPr>
            <w:r>
              <w:rPr>
                <w:sz w:val="20"/>
              </w:rPr>
              <w:t>21-1012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115F10F8" w14:textId="77777777" w:rsidR="002D2496" w:rsidRDefault="000654EE">
            <w:pPr>
              <w:spacing w:after="0"/>
            </w:pPr>
            <w:r>
              <w:rPr>
                <w:sz w:val="20"/>
              </w:rPr>
              <w:t>Educational, Guidance, and Career Counselors and Advisors</w:t>
            </w:r>
          </w:p>
        </w:tc>
      </w:tr>
      <w:tr w:rsidR="002D2496" w14:paraId="503A218B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581A2B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94C16C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13ABE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B5EF38" w14:textId="77777777" w:rsidR="002D2496" w:rsidRDefault="000654EE">
            <w:pPr>
              <w:spacing w:after="0"/>
            </w:pPr>
            <w:r>
              <w:rPr>
                <w:sz w:val="20"/>
              </w:rPr>
              <w:t>21-1013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06A70366" w14:textId="77777777" w:rsidR="002D2496" w:rsidRDefault="000654EE">
            <w:pPr>
              <w:spacing w:after="0"/>
            </w:pPr>
            <w:r>
              <w:rPr>
                <w:sz w:val="20"/>
              </w:rPr>
              <w:t>Marriage and Family Therapists</w:t>
            </w:r>
          </w:p>
        </w:tc>
      </w:tr>
      <w:tr w:rsidR="002D2496" w14:paraId="0D74374E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125A1E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BC0A43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68732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A174ACE" w14:textId="77777777" w:rsidR="002D2496" w:rsidRDefault="000654EE">
            <w:pPr>
              <w:spacing w:after="0"/>
            </w:pPr>
            <w:r>
              <w:rPr>
                <w:sz w:val="20"/>
              </w:rPr>
              <w:t>21-1014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7A9DA948" w14:textId="77777777" w:rsidR="002D2496" w:rsidRDefault="000654EE">
            <w:pPr>
              <w:spacing w:after="0"/>
            </w:pPr>
            <w:r>
              <w:rPr>
                <w:sz w:val="20"/>
              </w:rPr>
              <w:t>Mental Health Counselors</w:t>
            </w:r>
          </w:p>
        </w:tc>
      </w:tr>
      <w:tr w:rsidR="002D2496" w14:paraId="7AB6BC66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E7A607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D3606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25A7C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6A27A33" w14:textId="77777777" w:rsidR="002D2496" w:rsidRDefault="000654EE">
            <w:pPr>
              <w:spacing w:after="0"/>
            </w:pPr>
            <w:r>
              <w:rPr>
                <w:sz w:val="20"/>
              </w:rPr>
              <w:t>21-1015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3236C881" w14:textId="77777777" w:rsidR="002D2496" w:rsidRDefault="000654EE">
            <w:pPr>
              <w:spacing w:after="0"/>
            </w:pPr>
            <w:r>
              <w:rPr>
                <w:sz w:val="20"/>
              </w:rPr>
              <w:t>Rehabilitation Counselors</w:t>
            </w:r>
          </w:p>
        </w:tc>
      </w:tr>
      <w:tr w:rsidR="002D2496" w14:paraId="76D480D9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F66967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DA6D4A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38F5D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3B2306" w14:textId="77777777" w:rsidR="002D2496" w:rsidRDefault="000654EE">
            <w:pPr>
              <w:spacing w:after="0"/>
            </w:pPr>
            <w:r>
              <w:rPr>
                <w:sz w:val="20"/>
              </w:rPr>
              <w:t>21-1019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1FBB7DC4" w14:textId="77777777" w:rsidR="002D2496" w:rsidRDefault="000654EE">
            <w:pPr>
              <w:spacing w:after="0"/>
            </w:pPr>
            <w:r>
              <w:rPr>
                <w:sz w:val="20"/>
              </w:rPr>
              <w:t>Counselors, All Other</w:t>
            </w:r>
          </w:p>
        </w:tc>
      </w:tr>
      <w:tr w:rsidR="002D2496" w14:paraId="07AF1E45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5FEAF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C5A90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F213DD" w14:textId="77777777" w:rsidR="002D2496" w:rsidRDefault="000654EE">
            <w:pPr>
              <w:spacing w:after="0"/>
            </w:pPr>
            <w:r>
              <w:t>21-1020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5F0C01A" w14:textId="77777777" w:rsidR="002D2496" w:rsidRDefault="002D2496"/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300695D7" w14:textId="77777777" w:rsidR="002D2496" w:rsidRDefault="000654EE">
            <w:pPr>
              <w:spacing w:after="0"/>
              <w:ind w:left="2"/>
            </w:pPr>
            <w:r>
              <w:t>Social Workers</w:t>
            </w:r>
          </w:p>
        </w:tc>
      </w:tr>
      <w:tr w:rsidR="002D2496" w14:paraId="62AE773F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428E34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A40D1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95D25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B4126D" w14:textId="77777777" w:rsidR="002D2496" w:rsidRDefault="000654EE">
            <w:pPr>
              <w:spacing w:after="0"/>
            </w:pPr>
            <w:r>
              <w:rPr>
                <w:sz w:val="20"/>
              </w:rPr>
              <w:t>21-1021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2833B4DE" w14:textId="77777777" w:rsidR="002D2496" w:rsidRDefault="000654EE">
            <w:pPr>
              <w:spacing w:after="0"/>
            </w:pPr>
            <w:r>
              <w:rPr>
                <w:sz w:val="20"/>
              </w:rPr>
              <w:t>Child, Family, and School Social Workers</w:t>
            </w:r>
          </w:p>
        </w:tc>
      </w:tr>
      <w:tr w:rsidR="002D2496" w14:paraId="61ABBF48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A219A7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6303E6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D771A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B2EF066" w14:textId="77777777" w:rsidR="002D2496" w:rsidRDefault="000654EE">
            <w:pPr>
              <w:spacing w:after="0"/>
            </w:pPr>
            <w:r>
              <w:rPr>
                <w:sz w:val="20"/>
              </w:rPr>
              <w:t>21-1022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62C95AC2" w14:textId="77777777" w:rsidR="002D2496" w:rsidRDefault="000654EE">
            <w:pPr>
              <w:spacing w:after="0"/>
            </w:pPr>
            <w:r>
              <w:rPr>
                <w:sz w:val="20"/>
              </w:rPr>
              <w:t>Healthcare Social Workers</w:t>
            </w:r>
          </w:p>
        </w:tc>
      </w:tr>
      <w:tr w:rsidR="002D2496" w14:paraId="7DF6921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4D6223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EAA75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23746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935502F" w14:textId="77777777" w:rsidR="002D2496" w:rsidRDefault="000654EE">
            <w:pPr>
              <w:spacing w:after="0"/>
            </w:pPr>
            <w:r>
              <w:rPr>
                <w:sz w:val="20"/>
              </w:rPr>
              <w:t>21-1023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6D5200D3" w14:textId="77777777" w:rsidR="002D2496" w:rsidRDefault="000654EE">
            <w:pPr>
              <w:spacing w:after="0"/>
            </w:pPr>
            <w:r>
              <w:rPr>
                <w:sz w:val="20"/>
              </w:rPr>
              <w:t>Mental Health and Substance Abuse Social Workers</w:t>
            </w:r>
          </w:p>
        </w:tc>
      </w:tr>
      <w:tr w:rsidR="002D2496" w14:paraId="7C4D4BD9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7505F4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164845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36753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C3CB1BB" w14:textId="77777777" w:rsidR="002D2496" w:rsidRDefault="000654EE">
            <w:pPr>
              <w:spacing w:after="0"/>
            </w:pPr>
            <w:r>
              <w:rPr>
                <w:sz w:val="20"/>
              </w:rPr>
              <w:t>21-1029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0F7AFD1F" w14:textId="77777777" w:rsidR="002D2496" w:rsidRDefault="000654EE">
            <w:pPr>
              <w:spacing w:after="0"/>
            </w:pPr>
            <w:r>
              <w:rPr>
                <w:sz w:val="20"/>
              </w:rPr>
              <w:t>Social Workers, All Other</w:t>
            </w:r>
          </w:p>
        </w:tc>
      </w:tr>
      <w:tr w:rsidR="002D2496" w14:paraId="468B301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C63CFE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C2A8A9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135789" w14:textId="77777777" w:rsidR="002D2496" w:rsidRDefault="000654EE">
            <w:pPr>
              <w:spacing w:after="0"/>
            </w:pPr>
            <w:r>
              <w:t>21-1090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C1201B4" w14:textId="77777777" w:rsidR="002D2496" w:rsidRDefault="002D2496"/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09D8358E" w14:textId="77777777" w:rsidR="002D2496" w:rsidRDefault="000654EE">
            <w:pPr>
              <w:spacing w:after="0"/>
              <w:ind w:left="2"/>
            </w:pPr>
            <w:r>
              <w:t>Miscellaneous Community and Social Service Specialists</w:t>
            </w:r>
          </w:p>
        </w:tc>
      </w:tr>
      <w:tr w:rsidR="002D2496" w14:paraId="3790CD19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4C0182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6C56E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4FC77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2A42CB9" w14:textId="77777777" w:rsidR="002D2496" w:rsidRDefault="000654EE">
            <w:pPr>
              <w:spacing w:after="0"/>
            </w:pPr>
            <w:r>
              <w:rPr>
                <w:sz w:val="20"/>
              </w:rPr>
              <w:t>21-1091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0F547ECA" w14:textId="77777777" w:rsidR="002D2496" w:rsidRDefault="000654EE">
            <w:pPr>
              <w:spacing w:after="0"/>
            </w:pPr>
            <w:r>
              <w:rPr>
                <w:sz w:val="20"/>
              </w:rPr>
              <w:t>Health Education Specialists</w:t>
            </w:r>
          </w:p>
        </w:tc>
      </w:tr>
      <w:tr w:rsidR="002D2496" w14:paraId="05BB0915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918F70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DC96AD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145C6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F2A7C6B" w14:textId="77777777" w:rsidR="002D2496" w:rsidRDefault="000654EE">
            <w:pPr>
              <w:spacing w:after="0"/>
            </w:pPr>
            <w:r>
              <w:rPr>
                <w:sz w:val="20"/>
              </w:rPr>
              <w:t>21-1092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6BF3DEE6" w14:textId="77777777" w:rsidR="002D2496" w:rsidRDefault="000654EE">
            <w:pPr>
              <w:spacing w:after="0"/>
            </w:pPr>
            <w:r>
              <w:rPr>
                <w:sz w:val="20"/>
              </w:rPr>
              <w:t>Probation Officers and Correctional Treatment Specialists</w:t>
            </w:r>
          </w:p>
        </w:tc>
      </w:tr>
      <w:tr w:rsidR="002D2496" w14:paraId="6DB048DF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35810E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48DDA3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FA527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3A862F" w14:textId="77777777" w:rsidR="002D2496" w:rsidRDefault="000654EE">
            <w:pPr>
              <w:spacing w:after="0"/>
            </w:pPr>
            <w:r>
              <w:rPr>
                <w:sz w:val="20"/>
              </w:rPr>
              <w:t>21-1093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663A8294" w14:textId="77777777" w:rsidR="002D2496" w:rsidRDefault="000654EE">
            <w:pPr>
              <w:spacing w:after="0"/>
            </w:pPr>
            <w:r>
              <w:rPr>
                <w:sz w:val="20"/>
              </w:rPr>
              <w:t>Social and Human Service Assistants</w:t>
            </w:r>
          </w:p>
        </w:tc>
      </w:tr>
      <w:tr w:rsidR="002D2496" w14:paraId="5A5C06BB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EE87C7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7FA9E0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8DDF2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1B73FED" w14:textId="77777777" w:rsidR="002D2496" w:rsidRDefault="000654EE">
            <w:pPr>
              <w:spacing w:after="0"/>
            </w:pPr>
            <w:r>
              <w:rPr>
                <w:sz w:val="20"/>
              </w:rPr>
              <w:t>21-1094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3E1C2FA1" w14:textId="77777777" w:rsidR="002D2496" w:rsidRDefault="000654EE">
            <w:pPr>
              <w:spacing w:after="0"/>
            </w:pPr>
            <w:r>
              <w:rPr>
                <w:sz w:val="20"/>
              </w:rPr>
              <w:t>Community Health Workers</w:t>
            </w:r>
          </w:p>
        </w:tc>
      </w:tr>
      <w:tr w:rsidR="002D2496" w14:paraId="572687DB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77B2C9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69A17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638C6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C0DF3CE" w14:textId="77777777" w:rsidR="002D2496" w:rsidRDefault="000654EE">
            <w:pPr>
              <w:spacing w:after="0"/>
            </w:pPr>
            <w:r>
              <w:rPr>
                <w:sz w:val="20"/>
              </w:rPr>
              <w:t>21-1099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1E4EFC01" w14:textId="77777777" w:rsidR="002D2496" w:rsidRDefault="000654EE">
            <w:pPr>
              <w:spacing w:after="0"/>
            </w:pPr>
            <w:r>
              <w:rPr>
                <w:sz w:val="20"/>
              </w:rPr>
              <w:t>Community and Social Service Specialists, All Other</w:t>
            </w:r>
          </w:p>
        </w:tc>
      </w:tr>
      <w:tr w:rsidR="002D2496" w14:paraId="681DC091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C36C00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B73080B" w14:textId="77777777" w:rsidR="002D2496" w:rsidRDefault="000654EE">
            <w:pPr>
              <w:spacing w:after="0"/>
            </w:pPr>
            <w:r>
              <w:rPr>
                <w:b/>
              </w:rPr>
              <w:t>21-2000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086CE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47C59F" w14:textId="77777777" w:rsidR="002D2496" w:rsidRDefault="002D2496"/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61753276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Religious Workers</w:t>
            </w:r>
          </w:p>
        </w:tc>
      </w:tr>
      <w:tr w:rsidR="002D2496" w14:paraId="7DF4687E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871638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0303C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B416A6" w14:textId="77777777" w:rsidR="002D2496" w:rsidRDefault="000654EE">
            <w:pPr>
              <w:spacing w:after="0"/>
            </w:pPr>
            <w:r>
              <w:t>21-2010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D5AABC" w14:textId="77777777" w:rsidR="002D2496" w:rsidRDefault="002D2496"/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4E03AC43" w14:textId="77777777" w:rsidR="002D2496" w:rsidRDefault="000654EE">
            <w:pPr>
              <w:spacing w:after="0"/>
              <w:ind w:left="2"/>
            </w:pPr>
            <w:r>
              <w:t>Clergy</w:t>
            </w:r>
          </w:p>
        </w:tc>
      </w:tr>
      <w:tr w:rsidR="002D2496" w14:paraId="0B5BF542" w14:textId="77777777">
        <w:trPr>
          <w:trHeight w:val="23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459A80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E8FF0E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1AB2E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4D221B" w14:textId="77777777" w:rsidR="002D2496" w:rsidRDefault="000654EE">
            <w:pPr>
              <w:spacing w:after="0"/>
            </w:pPr>
            <w:r>
              <w:rPr>
                <w:sz w:val="20"/>
              </w:rPr>
              <w:t>21-2011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</w:tcPr>
          <w:p w14:paraId="64221A68" w14:textId="77777777" w:rsidR="002D2496" w:rsidRDefault="000654EE">
            <w:pPr>
              <w:spacing w:after="0"/>
            </w:pPr>
            <w:r>
              <w:rPr>
                <w:sz w:val="20"/>
              </w:rPr>
              <w:t>Clergy</w:t>
            </w:r>
          </w:p>
        </w:tc>
      </w:tr>
    </w:tbl>
    <w:p w14:paraId="61DC978D" w14:textId="77777777" w:rsidR="002D2496" w:rsidRDefault="002D2496">
      <w:pPr>
        <w:spacing w:after="0"/>
        <w:ind w:left="-1089" w:right="2734"/>
      </w:pPr>
    </w:p>
    <w:tbl>
      <w:tblPr>
        <w:tblStyle w:val="TableGrid"/>
        <w:tblW w:w="10998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386"/>
        <w:gridCol w:w="1296"/>
        <w:gridCol w:w="1979"/>
        <w:gridCol w:w="5052"/>
      </w:tblGrid>
      <w:tr w:rsidR="002D2496" w14:paraId="558729B8" w14:textId="77777777">
        <w:trPr>
          <w:trHeight w:val="25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6AEED5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D4ED4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9F1370" w14:textId="77777777" w:rsidR="002D2496" w:rsidRDefault="000654EE">
            <w:pPr>
              <w:spacing w:after="0"/>
            </w:pPr>
            <w:r>
              <w:t>21-2020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FB958FA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24972585" w14:textId="77777777" w:rsidR="002D2496" w:rsidRDefault="000654EE">
            <w:pPr>
              <w:spacing w:after="0"/>
              <w:ind w:left="2"/>
            </w:pPr>
            <w:r>
              <w:t>Directors, Religious Activities and Education</w:t>
            </w:r>
          </w:p>
        </w:tc>
      </w:tr>
      <w:tr w:rsidR="002D2496" w14:paraId="6EFFF5B4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D585FD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261BFC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080F9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4BC257" w14:textId="77777777" w:rsidR="002D2496" w:rsidRDefault="000654EE">
            <w:pPr>
              <w:spacing w:after="0"/>
            </w:pPr>
            <w:r>
              <w:rPr>
                <w:sz w:val="20"/>
              </w:rPr>
              <w:t>21-2021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186B7F51" w14:textId="77777777" w:rsidR="002D2496" w:rsidRDefault="000654EE">
            <w:pPr>
              <w:spacing w:after="0"/>
            </w:pPr>
            <w:r>
              <w:rPr>
                <w:sz w:val="20"/>
              </w:rPr>
              <w:t>Directors, Religious Activities and Education</w:t>
            </w:r>
          </w:p>
        </w:tc>
      </w:tr>
      <w:tr w:rsidR="002D2496" w14:paraId="0AE5162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C81EBD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41248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22C994" w14:textId="77777777" w:rsidR="002D2496" w:rsidRDefault="000654EE">
            <w:pPr>
              <w:spacing w:after="0"/>
            </w:pPr>
            <w:r>
              <w:t>21-2090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9BDC46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3C5E5B65" w14:textId="77777777" w:rsidR="002D2496" w:rsidRDefault="000654EE">
            <w:pPr>
              <w:spacing w:after="0"/>
              <w:ind w:left="2"/>
            </w:pPr>
            <w:r>
              <w:t>Miscellaneous Religious Workers</w:t>
            </w:r>
          </w:p>
        </w:tc>
      </w:tr>
      <w:tr w:rsidR="002D2496" w14:paraId="78BA3E75" w14:textId="77777777">
        <w:trPr>
          <w:trHeight w:val="28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1905FB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AB4BF2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15320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F2DE720" w14:textId="77777777" w:rsidR="002D2496" w:rsidRDefault="000654EE">
            <w:pPr>
              <w:spacing w:after="0"/>
            </w:pPr>
            <w:r>
              <w:rPr>
                <w:sz w:val="20"/>
              </w:rPr>
              <w:t>21-2099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2F089EA0" w14:textId="77777777" w:rsidR="002D2496" w:rsidRDefault="000654EE">
            <w:pPr>
              <w:spacing w:after="0"/>
            </w:pPr>
            <w:r>
              <w:rPr>
                <w:sz w:val="20"/>
              </w:rPr>
              <w:t>Religious Workers, All Other</w:t>
            </w:r>
          </w:p>
        </w:tc>
      </w:tr>
      <w:tr w:rsidR="002D2496" w14:paraId="1C8D1960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BFB02A5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23-0000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A13C6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96E15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A4F5045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7FC75176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Legal Occupations</w:t>
            </w:r>
          </w:p>
        </w:tc>
      </w:tr>
      <w:tr w:rsidR="002D2496" w14:paraId="09D743C2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C1334F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E2DCD0" w14:textId="77777777" w:rsidR="002D2496" w:rsidRDefault="000654EE">
            <w:pPr>
              <w:spacing w:after="0"/>
            </w:pPr>
            <w:r>
              <w:rPr>
                <w:b/>
              </w:rPr>
              <w:t>23-1000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3DFAB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5C73E0F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47A46C30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Lawyers, Judges, and Related Workers</w:t>
            </w:r>
          </w:p>
        </w:tc>
      </w:tr>
      <w:tr w:rsidR="002D2496" w14:paraId="0ED666EC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24F268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1867DC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935E75" w14:textId="77777777" w:rsidR="002D2496" w:rsidRDefault="000654EE">
            <w:pPr>
              <w:spacing w:after="0"/>
            </w:pPr>
            <w:r>
              <w:t>23-1010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39B8652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407CCD22" w14:textId="77777777" w:rsidR="002D2496" w:rsidRDefault="000654EE">
            <w:pPr>
              <w:spacing w:after="0"/>
              <w:ind w:left="2"/>
            </w:pPr>
            <w:r>
              <w:t>Lawyers and Judicial Law Clerks</w:t>
            </w:r>
          </w:p>
        </w:tc>
      </w:tr>
      <w:tr w:rsidR="002D2496" w14:paraId="2AB1873A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2372FD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A334F9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80C00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F5294AC" w14:textId="77777777" w:rsidR="002D2496" w:rsidRDefault="000654EE">
            <w:pPr>
              <w:spacing w:after="0"/>
            </w:pPr>
            <w:r>
              <w:rPr>
                <w:sz w:val="20"/>
              </w:rPr>
              <w:t>23-1011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3E1E47B4" w14:textId="77777777" w:rsidR="002D2496" w:rsidRDefault="000654EE">
            <w:pPr>
              <w:spacing w:after="0"/>
            </w:pPr>
            <w:r>
              <w:rPr>
                <w:sz w:val="20"/>
              </w:rPr>
              <w:t>Lawyers</w:t>
            </w:r>
          </w:p>
        </w:tc>
      </w:tr>
      <w:tr w:rsidR="002D2496" w14:paraId="3B5F0709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79D96C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AF5BC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603CA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C03B366" w14:textId="77777777" w:rsidR="002D2496" w:rsidRDefault="000654EE">
            <w:pPr>
              <w:spacing w:after="0"/>
            </w:pPr>
            <w:r>
              <w:rPr>
                <w:sz w:val="20"/>
              </w:rPr>
              <w:t>23-1012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65063D00" w14:textId="77777777" w:rsidR="002D2496" w:rsidRDefault="000654EE">
            <w:pPr>
              <w:spacing w:after="0"/>
            </w:pPr>
            <w:r>
              <w:rPr>
                <w:sz w:val="20"/>
              </w:rPr>
              <w:t>Judicial Law Clerks</w:t>
            </w:r>
          </w:p>
        </w:tc>
      </w:tr>
      <w:tr w:rsidR="002D2496" w14:paraId="64A607E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79DBC8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56AC9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D26CD27" w14:textId="77777777" w:rsidR="002D2496" w:rsidRDefault="000654EE">
            <w:pPr>
              <w:spacing w:after="0"/>
            </w:pPr>
            <w:r>
              <w:t>23-1020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4993DE4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75E81CCE" w14:textId="77777777" w:rsidR="002D2496" w:rsidRDefault="000654EE">
            <w:pPr>
              <w:spacing w:after="0"/>
              <w:ind w:left="2"/>
            </w:pPr>
            <w:r>
              <w:t>Judges, Magistrates, and Other Judicial Workers</w:t>
            </w:r>
          </w:p>
        </w:tc>
      </w:tr>
      <w:tr w:rsidR="002D2496" w14:paraId="3438B862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08995D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451A3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0A842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D7D5291" w14:textId="77777777" w:rsidR="002D2496" w:rsidRDefault="000654EE">
            <w:pPr>
              <w:spacing w:after="0"/>
            </w:pPr>
            <w:r>
              <w:rPr>
                <w:sz w:val="20"/>
              </w:rPr>
              <w:t>23-1021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2BD562B6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Administrative Law Judges, Adjudicators, and Hearing Officers</w:t>
            </w:r>
          </w:p>
        </w:tc>
      </w:tr>
      <w:tr w:rsidR="002D2496" w14:paraId="1C097DEE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F06606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2ACBF8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3CB12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6407F8" w14:textId="77777777" w:rsidR="002D2496" w:rsidRDefault="000654EE">
            <w:pPr>
              <w:spacing w:after="0"/>
            </w:pPr>
            <w:r>
              <w:rPr>
                <w:sz w:val="20"/>
              </w:rPr>
              <w:t>23-1022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7928BCA" w14:textId="77777777" w:rsidR="002D2496" w:rsidRDefault="000654EE">
            <w:pPr>
              <w:spacing w:after="0"/>
            </w:pPr>
            <w:r>
              <w:rPr>
                <w:sz w:val="20"/>
              </w:rPr>
              <w:t>Arbitrators, Mediators, and Conciliators</w:t>
            </w:r>
          </w:p>
        </w:tc>
      </w:tr>
      <w:tr w:rsidR="002D2496" w14:paraId="0F489315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330DA1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42C95C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79D35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5ACD245" w14:textId="77777777" w:rsidR="002D2496" w:rsidRDefault="000654EE">
            <w:pPr>
              <w:spacing w:after="0"/>
            </w:pPr>
            <w:r>
              <w:rPr>
                <w:sz w:val="20"/>
              </w:rPr>
              <w:t>23-1023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20B870C" w14:textId="77777777" w:rsidR="002D2496" w:rsidRDefault="000654EE">
            <w:pPr>
              <w:spacing w:after="0"/>
            </w:pPr>
            <w:r>
              <w:rPr>
                <w:sz w:val="20"/>
              </w:rPr>
              <w:t>Judges, Magistrate Judges, and Magistrates</w:t>
            </w:r>
          </w:p>
        </w:tc>
      </w:tr>
      <w:tr w:rsidR="002D2496" w14:paraId="2049EED3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E3F373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A3523E0" w14:textId="77777777" w:rsidR="002D2496" w:rsidRDefault="000654EE">
            <w:pPr>
              <w:spacing w:after="0"/>
            </w:pPr>
            <w:r>
              <w:rPr>
                <w:b/>
              </w:rPr>
              <w:t>23-2000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AE108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BD082D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69EF66DC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Legal Support Workers</w:t>
            </w:r>
          </w:p>
        </w:tc>
      </w:tr>
      <w:tr w:rsidR="002D2496" w14:paraId="20723156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F5BD38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0CE580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12EB2A" w14:textId="77777777" w:rsidR="002D2496" w:rsidRDefault="000654EE">
            <w:pPr>
              <w:spacing w:after="0"/>
            </w:pPr>
            <w:r>
              <w:t>23-2010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BD48B12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73E7D8B9" w14:textId="77777777" w:rsidR="002D2496" w:rsidRDefault="000654EE">
            <w:pPr>
              <w:spacing w:after="0"/>
              <w:ind w:left="2"/>
            </w:pPr>
            <w:r>
              <w:t>Paralegals and Legal Assistants</w:t>
            </w:r>
          </w:p>
        </w:tc>
      </w:tr>
      <w:tr w:rsidR="002D2496" w14:paraId="0C63F129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7DB7B1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A0E332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CDBE3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07AD75" w14:textId="77777777" w:rsidR="002D2496" w:rsidRDefault="000654EE">
            <w:pPr>
              <w:spacing w:after="0"/>
            </w:pPr>
            <w:r>
              <w:rPr>
                <w:sz w:val="20"/>
              </w:rPr>
              <w:t>23-2011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46963B0B" w14:textId="77777777" w:rsidR="002D2496" w:rsidRDefault="000654EE">
            <w:pPr>
              <w:spacing w:after="0"/>
            </w:pPr>
            <w:r>
              <w:rPr>
                <w:sz w:val="20"/>
              </w:rPr>
              <w:t>Paralegals and Legal Assistants</w:t>
            </w:r>
          </w:p>
        </w:tc>
      </w:tr>
      <w:tr w:rsidR="002D2496" w14:paraId="185A3FAD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127756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CFE38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F57CC10" w14:textId="77777777" w:rsidR="002D2496" w:rsidRDefault="000654EE">
            <w:pPr>
              <w:spacing w:after="0"/>
            </w:pPr>
            <w:r>
              <w:t>23-2090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63C79DA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291B5360" w14:textId="77777777" w:rsidR="002D2496" w:rsidRDefault="000654EE">
            <w:pPr>
              <w:spacing w:after="0"/>
              <w:ind w:left="2"/>
            </w:pPr>
            <w:r>
              <w:t>Miscellaneous Legal Support Workers</w:t>
            </w:r>
          </w:p>
        </w:tc>
      </w:tr>
      <w:tr w:rsidR="002D2496" w14:paraId="4C0AB495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949935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6A6FD2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4A74A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669AFB0" w14:textId="77777777" w:rsidR="002D2496" w:rsidRDefault="000654EE">
            <w:pPr>
              <w:spacing w:after="0"/>
            </w:pPr>
            <w:r>
              <w:rPr>
                <w:sz w:val="20"/>
              </w:rPr>
              <w:t>23-2093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7F85D35E" w14:textId="77777777" w:rsidR="002D2496" w:rsidRDefault="000654EE">
            <w:pPr>
              <w:spacing w:after="0"/>
            </w:pPr>
            <w:r>
              <w:rPr>
                <w:sz w:val="20"/>
              </w:rPr>
              <w:t>Title Examiners, Abstractors, and Searchers</w:t>
            </w:r>
          </w:p>
        </w:tc>
      </w:tr>
      <w:tr w:rsidR="002D2496" w14:paraId="3ACB59C7" w14:textId="77777777">
        <w:trPr>
          <w:trHeight w:val="29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BEA6A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A0C051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2B6A6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E9E4D68" w14:textId="77777777" w:rsidR="002D2496" w:rsidRDefault="000654EE">
            <w:pPr>
              <w:spacing w:after="0"/>
            </w:pPr>
            <w:r>
              <w:rPr>
                <w:sz w:val="20"/>
              </w:rPr>
              <w:t>23-2099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2A0C7403" w14:textId="77777777" w:rsidR="002D2496" w:rsidRDefault="000654EE">
            <w:pPr>
              <w:spacing w:after="0"/>
            </w:pPr>
            <w:r>
              <w:rPr>
                <w:sz w:val="20"/>
              </w:rPr>
              <w:t>Legal Support Workers, All Other</w:t>
            </w:r>
          </w:p>
        </w:tc>
      </w:tr>
      <w:tr w:rsidR="002D2496" w14:paraId="6752E9A6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63FF419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25-0000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E841D8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6D919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F774E0E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7EFA671E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Educational Instruction and Library Occupations</w:t>
            </w:r>
          </w:p>
        </w:tc>
      </w:tr>
      <w:tr w:rsidR="002D2496" w14:paraId="5E8CC6D6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2DA79F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85F1D1" w14:textId="77777777" w:rsidR="002D2496" w:rsidRDefault="000654EE">
            <w:pPr>
              <w:spacing w:after="0"/>
            </w:pPr>
            <w:r>
              <w:rPr>
                <w:b/>
              </w:rPr>
              <w:t>25-1000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9AA6C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2FD27E9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74F10D01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Postsecondary Teachers</w:t>
            </w:r>
          </w:p>
        </w:tc>
      </w:tr>
      <w:tr w:rsidR="002D2496" w14:paraId="2F3BFD16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9B4FA1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EEB82A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00E868" w14:textId="77777777" w:rsidR="002D2496" w:rsidRDefault="000654EE">
            <w:pPr>
              <w:spacing w:after="0"/>
            </w:pPr>
            <w:r>
              <w:t>25-1010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E0DB83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525202A3" w14:textId="77777777" w:rsidR="002D2496" w:rsidRDefault="000654EE">
            <w:pPr>
              <w:spacing w:after="0"/>
              <w:ind w:left="2"/>
            </w:pPr>
            <w:r>
              <w:t>Business Teachers, Postsecondary</w:t>
            </w:r>
          </w:p>
        </w:tc>
      </w:tr>
      <w:tr w:rsidR="002D2496" w14:paraId="30CE0444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B68EE9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96CAA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E9962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3136A5" w14:textId="77777777" w:rsidR="002D2496" w:rsidRDefault="000654EE">
            <w:pPr>
              <w:spacing w:after="0"/>
            </w:pPr>
            <w:r>
              <w:rPr>
                <w:sz w:val="20"/>
              </w:rPr>
              <w:t>25-1011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710A3CDE" w14:textId="77777777" w:rsidR="002D2496" w:rsidRDefault="000654EE">
            <w:pPr>
              <w:spacing w:after="0"/>
            </w:pPr>
            <w:r>
              <w:rPr>
                <w:sz w:val="20"/>
              </w:rPr>
              <w:t>Business Teachers, Postsecondary</w:t>
            </w:r>
          </w:p>
        </w:tc>
      </w:tr>
      <w:tr w:rsidR="002D2496" w14:paraId="59ADF67E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A8662A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0841C4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3DA7B0" w14:textId="77777777" w:rsidR="002D2496" w:rsidRDefault="000654EE">
            <w:pPr>
              <w:spacing w:after="0"/>
            </w:pPr>
            <w:r>
              <w:t>25-1020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56C0E4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323295EA" w14:textId="77777777" w:rsidR="002D2496" w:rsidRDefault="000654EE">
            <w:pPr>
              <w:spacing w:after="0"/>
              <w:ind w:left="2"/>
            </w:pPr>
            <w:r>
              <w:t>Math and Computer Science Teachers, Postsecondary</w:t>
            </w:r>
          </w:p>
        </w:tc>
      </w:tr>
      <w:tr w:rsidR="002D2496" w14:paraId="238690DA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1D61A5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BE2C6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BAB50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C09CB3" w14:textId="77777777" w:rsidR="002D2496" w:rsidRDefault="000654EE">
            <w:pPr>
              <w:spacing w:after="0"/>
            </w:pPr>
            <w:r>
              <w:rPr>
                <w:sz w:val="20"/>
              </w:rPr>
              <w:t>25-1021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444844DC" w14:textId="77777777" w:rsidR="002D2496" w:rsidRDefault="000654EE">
            <w:pPr>
              <w:spacing w:after="0"/>
            </w:pPr>
            <w:r>
              <w:rPr>
                <w:sz w:val="20"/>
              </w:rPr>
              <w:t>Computer Science Teachers, Postsecondary</w:t>
            </w:r>
          </w:p>
        </w:tc>
      </w:tr>
      <w:tr w:rsidR="002D2496" w14:paraId="7E3EEF6C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C6FC85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66C1C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258E7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7D85A60" w14:textId="77777777" w:rsidR="002D2496" w:rsidRDefault="000654EE">
            <w:pPr>
              <w:spacing w:after="0"/>
            </w:pPr>
            <w:r>
              <w:rPr>
                <w:sz w:val="20"/>
              </w:rPr>
              <w:t>25-1022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42101693" w14:textId="77777777" w:rsidR="002D2496" w:rsidRDefault="000654EE">
            <w:pPr>
              <w:spacing w:after="0"/>
            </w:pPr>
            <w:r>
              <w:rPr>
                <w:sz w:val="20"/>
              </w:rPr>
              <w:t>Mathematical Science Teachers, Postsecondary</w:t>
            </w:r>
          </w:p>
        </w:tc>
      </w:tr>
      <w:tr w:rsidR="002D2496" w14:paraId="5F530566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F74034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ADF31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53735A" w14:textId="77777777" w:rsidR="002D2496" w:rsidRDefault="000654EE">
            <w:pPr>
              <w:spacing w:after="0"/>
            </w:pPr>
            <w:r>
              <w:t>25-1030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7D0DCD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0873D9B" w14:textId="77777777" w:rsidR="002D2496" w:rsidRDefault="000654EE">
            <w:pPr>
              <w:spacing w:after="0"/>
              <w:ind w:left="2"/>
            </w:pPr>
            <w:r>
              <w:t>Engineering and Architecture Teachers, Postsecondary</w:t>
            </w:r>
          </w:p>
        </w:tc>
      </w:tr>
      <w:tr w:rsidR="002D2496" w14:paraId="6EA59DCB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030CB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30AEA8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D3D2B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D46E376" w14:textId="77777777" w:rsidR="002D2496" w:rsidRDefault="000654EE">
            <w:pPr>
              <w:spacing w:after="0"/>
            </w:pPr>
            <w:r>
              <w:rPr>
                <w:sz w:val="20"/>
              </w:rPr>
              <w:t>25-1031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910CD3" w14:textId="77777777" w:rsidR="002D2496" w:rsidRDefault="000654EE">
            <w:pPr>
              <w:spacing w:after="0"/>
            </w:pPr>
            <w:r>
              <w:rPr>
                <w:sz w:val="20"/>
              </w:rPr>
              <w:t>Architecture Teachers, Postsecondary</w:t>
            </w:r>
          </w:p>
        </w:tc>
      </w:tr>
      <w:tr w:rsidR="002D2496" w14:paraId="0AF537CD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2A355D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F21759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AA1E0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64F5832" w14:textId="77777777" w:rsidR="002D2496" w:rsidRDefault="000654EE">
            <w:pPr>
              <w:spacing w:after="0"/>
            </w:pPr>
            <w:r>
              <w:rPr>
                <w:sz w:val="20"/>
              </w:rPr>
              <w:t>25-1032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CF76BF4" w14:textId="77777777" w:rsidR="002D2496" w:rsidRDefault="000654EE">
            <w:pPr>
              <w:spacing w:after="0"/>
            </w:pPr>
            <w:r>
              <w:rPr>
                <w:sz w:val="20"/>
              </w:rPr>
              <w:t>Engineering Teachers, Postsecondary</w:t>
            </w:r>
          </w:p>
        </w:tc>
      </w:tr>
      <w:tr w:rsidR="002D2496" w14:paraId="468D5102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C6A63D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8866F4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66D339" w14:textId="77777777" w:rsidR="002D2496" w:rsidRDefault="000654EE">
            <w:pPr>
              <w:spacing w:after="0"/>
            </w:pPr>
            <w:r>
              <w:t>25-1040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BC21DE8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1020BDA" w14:textId="77777777" w:rsidR="002D2496" w:rsidRDefault="000654EE">
            <w:pPr>
              <w:spacing w:after="0"/>
              <w:ind w:left="2"/>
            </w:pPr>
            <w:r>
              <w:t>Life Sciences Teachers, Postsecondary</w:t>
            </w:r>
          </w:p>
        </w:tc>
      </w:tr>
      <w:tr w:rsidR="002D2496" w14:paraId="5B86CB65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669970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BD338D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3949E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D51808" w14:textId="77777777" w:rsidR="002D2496" w:rsidRDefault="000654EE">
            <w:pPr>
              <w:spacing w:after="0"/>
            </w:pPr>
            <w:r>
              <w:rPr>
                <w:sz w:val="20"/>
              </w:rPr>
              <w:t>25-1041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7C114" w14:textId="77777777" w:rsidR="002D2496" w:rsidRDefault="000654EE">
            <w:pPr>
              <w:spacing w:after="0"/>
            </w:pPr>
            <w:r>
              <w:rPr>
                <w:sz w:val="20"/>
              </w:rPr>
              <w:t>Agricultural Sciences Teachers, Postsecondary</w:t>
            </w:r>
          </w:p>
        </w:tc>
      </w:tr>
      <w:tr w:rsidR="002D2496" w14:paraId="78F2D903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D35C53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2DB086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DE06D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BB98BEB" w14:textId="77777777" w:rsidR="002D2496" w:rsidRDefault="000654EE">
            <w:pPr>
              <w:spacing w:after="0"/>
            </w:pPr>
            <w:r>
              <w:rPr>
                <w:sz w:val="20"/>
              </w:rPr>
              <w:t>25-1042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1839B574" w14:textId="77777777" w:rsidR="002D2496" w:rsidRDefault="000654EE">
            <w:pPr>
              <w:spacing w:after="0"/>
            </w:pPr>
            <w:r>
              <w:rPr>
                <w:sz w:val="20"/>
              </w:rPr>
              <w:t>Biological Science Teachers, Postsecondary</w:t>
            </w:r>
          </w:p>
        </w:tc>
      </w:tr>
      <w:tr w:rsidR="002D2496" w14:paraId="21DA115C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77C38E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3A0F19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60A2E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656D748" w14:textId="77777777" w:rsidR="002D2496" w:rsidRDefault="000654EE">
            <w:pPr>
              <w:spacing w:after="0"/>
            </w:pPr>
            <w:r>
              <w:rPr>
                <w:sz w:val="20"/>
              </w:rPr>
              <w:t>25-1043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3C8DAAB1" w14:textId="77777777" w:rsidR="002D2496" w:rsidRDefault="000654EE">
            <w:pPr>
              <w:spacing w:after="0"/>
            </w:pPr>
            <w:r>
              <w:rPr>
                <w:sz w:val="20"/>
              </w:rPr>
              <w:t>Forestry and Conservation Science Teachers, Postsecondary</w:t>
            </w:r>
          </w:p>
        </w:tc>
      </w:tr>
      <w:tr w:rsidR="002D2496" w14:paraId="70697B4F" w14:textId="77777777">
        <w:trPr>
          <w:trHeight w:val="26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5D8ADB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48D47A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B01D8E2" w14:textId="77777777" w:rsidR="002D2496" w:rsidRDefault="000654EE">
            <w:pPr>
              <w:spacing w:after="0"/>
            </w:pPr>
            <w:r>
              <w:t>25-1050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0EA376E" w14:textId="77777777" w:rsidR="002D2496" w:rsidRDefault="002D2496"/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645D754A" w14:textId="77777777" w:rsidR="002D2496" w:rsidRDefault="000654EE">
            <w:pPr>
              <w:spacing w:after="0"/>
              <w:ind w:left="2"/>
            </w:pPr>
            <w:r>
              <w:t>Physical Sciences Teachers, Postsecondary</w:t>
            </w:r>
          </w:p>
        </w:tc>
      </w:tr>
    </w:tbl>
    <w:p w14:paraId="19AC8754" w14:textId="77777777" w:rsidR="002D2496" w:rsidRDefault="002D2496">
      <w:pPr>
        <w:spacing w:after="0"/>
        <w:ind w:left="-1089" w:right="1281"/>
      </w:pPr>
    </w:p>
    <w:tbl>
      <w:tblPr>
        <w:tblStyle w:val="TableGrid"/>
        <w:tblW w:w="9781" w:type="dxa"/>
        <w:tblInd w:w="267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1979"/>
        <w:gridCol w:w="6506"/>
      </w:tblGrid>
      <w:tr w:rsidR="002D2496" w14:paraId="5CF62DC7" w14:textId="77777777">
        <w:trPr>
          <w:trHeight w:val="247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AD05E4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6BDD5E8" w14:textId="77777777" w:rsidR="002D2496" w:rsidRDefault="000654EE">
            <w:pPr>
              <w:spacing w:after="0"/>
            </w:pPr>
            <w:r>
              <w:rPr>
                <w:sz w:val="20"/>
              </w:rPr>
              <w:t>25-1051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6BC418BE" w14:textId="77777777" w:rsidR="002D2496" w:rsidRDefault="000654EE">
            <w:pPr>
              <w:spacing w:after="0"/>
            </w:pPr>
            <w:r>
              <w:rPr>
                <w:sz w:val="20"/>
              </w:rPr>
              <w:t>Atmospheric, Earth, Marine, and Space Sciences Teachers, Postsecondary</w:t>
            </w:r>
          </w:p>
        </w:tc>
      </w:tr>
      <w:tr w:rsidR="002D2496" w14:paraId="19C67248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4715C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11ADE51" w14:textId="77777777" w:rsidR="002D2496" w:rsidRDefault="000654EE">
            <w:pPr>
              <w:spacing w:after="0"/>
            </w:pPr>
            <w:r>
              <w:rPr>
                <w:sz w:val="20"/>
              </w:rPr>
              <w:t>25-1052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1ECF824C" w14:textId="77777777" w:rsidR="002D2496" w:rsidRDefault="000654EE">
            <w:pPr>
              <w:spacing w:after="0"/>
            </w:pPr>
            <w:r>
              <w:rPr>
                <w:sz w:val="20"/>
              </w:rPr>
              <w:t>Chemistry Teachers, Postsecondary</w:t>
            </w:r>
          </w:p>
        </w:tc>
      </w:tr>
      <w:tr w:rsidR="002D2496" w14:paraId="2BF10C20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1AF15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DAAB2B6" w14:textId="77777777" w:rsidR="002D2496" w:rsidRDefault="000654EE">
            <w:pPr>
              <w:spacing w:after="0"/>
            </w:pPr>
            <w:r>
              <w:rPr>
                <w:sz w:val="20"/>
              </w:rPr>
              <w:t>25-1053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5896CADB" w14:textId="77777777" w:rsidR="002D2496" w:rsidRDefault="000654EE">
            <w:pPr>
              <w:spacing w:after="0"/>
            </w:pPr>
            <w:r>
              <w:rPr>
                <w:sz w:val="20"/>
              </w:rPr>
              <w:t>Environmental Science Teachers, Postsecondary</w:t>
            </w:r>
          </w:p>
        </w:tc>
      </w:tr>
      <w:tr w:rsidR="002D2496" w14:paraId="7B95FBC5" w14:textId="77777777">
        <w:trPr>
          <w:trHeight w:val="29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6AF5E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76957D1" w14:textId="77777777" w:rsidR="002D2496" w:rsidRDefault="000654EE">
            <w:pPr>
              <w:spacing w:after="0"/>
            </w:pPr>
            <w:r>
              <w:rPr>
                <w:sz w:val="20"/>
              </w:rPr>
              <w:t>25-1054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1F5ADB26" w14:textId="77777777" w:rsidR="002D2496" w:rsidRDefault="000654EE">
            <w:pPr>
              <w:spacing w:after="0"/>
            </w:pPr>
            <w:r>
              <w:rPr>
                <w:sz w:val="20"/>
              </w:rPr>
              <w:t>Physics Teachers, Postsecondary</w:t>
            </w:r>
          </w:p>
        </w:tc>
      </w:tr>
      <w:tr w:rsidR="002D2496" w14:paraId="3B6AAA29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E8B2E5" w14:textId="77777777" w:rsidR="002D2496" w:rsidRDefault="000654EE">
            <w:pPr>
              <w:spacing w:after="0"/>
            </w:pPr>
            <w:r>
              <w:t>25-1060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123DE9F" w14:textId="77777777" w:rsidR="002D2496" w:rsidRDefault="002D2496"/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68205506" w14:textId="77777777" w:rsidR="002D2496" w:rsidRDefault="000654EE">
            <w:pPr>
              <w:spacing w:after="0"/>
              <w:ind w:left="2"/>
            </w:pPr>
            <w:r>
              <w:t>Social Sciences Teachers, Postsecondary</w:t>
            </w:r>
          </w:p>
        </w:tc>
      </w:tr>
      <w:tr w:rsidR="002D2496" w14:paraId="4CF169F2" w14:textId="77777777">
        <w:trPr>
          <w:trHeight w:val="277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0EBEB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B72175" w14:textId="77777777" w:rsidR="002D2496" w:rsidRDefault="000654EE">
            <w:pPr>
              <w:spacing w:after="0"/>
            </w:pPr>
            <w:r>
              <w:rPr>
                <w:sz w:val="20"/>
              </w:rPr>
              <w:t>25-1061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528B816F" w14:textId="77777777" w:rsidR="002D2496" w:rsidRDefault="000654EE">
            <w:pPr>
              <w:spacing w:after="0"/>
            </w:pPr>
            <w:r>
              <w:rPr>
                <w:sz w:val="20"/>
              </w:rPr>
              <w:t>Anthropology and Archeology Teachers, Postsecondary</w:t>
            </w:r>
          </w:p>
        </w:tc>
      </w:tr>
      <w:tr w:rsidR="002D2496" w14:paraId="033A72A5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7A54F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41A385C" w14:textId="77777777" w:rsidR="002D2496" w:rsidRDefault="000654EE">
            <w:pPr>
              <w:spacing w:after="0"/>
            </w:pPr>
            <w:r>
              <w:rPr>
                <w:sz w:val="20"/>
              </w:rPr>
              <w:t>25-1062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3CF0F6D7" w14:textId="77777777" w:rsidR="002D2496" w:rsidRDefault="000654EE">
            <w:pPr>
              <w:spacing w:after="0"/>
            </w:pPr>
            <w:r>
              <w:rPr>
                <w:sz w:val="20"/>
              </w:rPr>
              <w:t>Area, Ethnic, and Cultural Studies Teachers, Postsecondary</w:t>
            </w:r>
          </w:p>
        </w:tc>
      </w:tr>
      <w:tr w:rsidR="002D2496" w14:paraId="5F64D2D9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4CE3E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4D0FFF3" w14:textId="77777777" w:rsidR="002D2496" w:rsidRDefault="000654EE">
            <w:pPr>
              <w:spacing w:after="0"/>
            </w:pPr>
            <w:r>
              <w:rPr>
                <w:sz w:val="20"/>
              </w:rPr>
              <w:t>25-1063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20F7D9A2" w14:textId="77777777" w:rsidR="002D2496" w:rsidRDefault="000654EE">
            <w:pPr>
              <w:spacing w:after="0"/>
            </w:pPr>
            <w:r>
              <w:rPr>
                <w:sz w:val="20"/>
              </w:rPr>
              <w:t>Economics Teachers, Postsecondary</w:t>
            </w:r>
          </w:p>
        </w:tc>
      </w:tr>
      <w:tr w:rsidR="002D2496" w14:paraId="3D13E89F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F9B51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A5CAB0" w14:textId="77777777" w:rsidR="002D2496" w:rsidRDefault="000654EE">
            <w:pPr>
              <w:spacing w:after="0"/>
            </w:pPr>
            <w:r>
              <w:rPr>
                <w:sz w:val="20"/>
              </w:rPr>
              <w:t>25-1064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625DA1C5" w14:textId="77777777" w:rsidR="002D2496" w:rsidRDefault="000654EE">
            <w:pPr>
              <w:spacing w:after="0"/>
            </w:pPr>
            <w:r>
              <w:rPr>
                <w:sz w:val="20"/>
              </w:rPr>
              <w:t>Geography Teachers, Postsecondary</w:t>
            </w:r>
          </w:p>
        </w:tc>
      </w:tr>
      <w:tr w:rsidR="002D2496" w14:paraId="34A238C0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CFDE6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92CEB6" w14:textId="77777777" w:rsidR="002D2496" w:rsidRDefault="000654EE">
            <w:pPr>
              <w:spacing w:after="0"/>
            </w:pPr>
            <w:r>
              <w:rPr>
                <w:sz w:val="20"/>
              </w:rPr>
              <w:t>25-1065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2F10DAAF" w14:textId="77777777" w:rsidR="002D2496" w:rsidRDefault="000654EE">
            <w:pPr>
              <w:spacing w:after="0"/>
            </w:pPr>
            <w:r>
              <w:rPr>
                <w:sz w:val="20"/>
              </w:rPr>
              <w:t>Political Science Teachers, Postsecondary</w:t>
            </w:r>
          </w:p>
        </w:tc>
      </w:tr>
      <w:tr w:rsidR="002D2496" w14:paraId="54CE72E0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67FB0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166795" w14:textId="77777777" w:rsidR="002D2496" w:rsidRDefault="000654EE">
            <w:pPr>
              <w:spacing w:after="0"/>
            </w:pPr>
            <w:r>
              <w:rPr>
                <w:sz w:val="20"/>
              </w:rPr>
              <w:t>25-1066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24907468" w14:textId="77777777" w:rsidR="002D2496" w:rsidRDefault="000654EE">
            <w:pPr>
              <w:spacing w:after="0"/>
            </w:pPr>
            <w:r>
              <w:rPr>
                <w:sz w:val="20"/>
              </w:rPr>
              <w:t>Psychology Teachers, Postsecondary</w:t>
            </w:r>
          </w:p>
        </w:tc>
      </w:tr>
      <w:tr w:rsidR="002D2496" w14:paraId="55302854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F19E4F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71157E" w14:textId="77777777" w:rsidR="002D2496" w:rsidRDefault="000654EE">
            <w:pPr>
              <w:spacing w:after="0"/>
            </w:pPr>
            <w:r>
              <w:rPr>
                <w:sz w:val="20"/>
              </w:rPr>
              <w:t>25-1067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60526D18" w14:textId="77777777" w:rsidR="002D2496" w:rsidRDefault="000654EE">
            <w:pPr>
              <w:spacing w:after="0"/>
            </w:pPr>
            <w:r>
              <w:rPr>
                <w:sz w:val="20"/>
              </w:rPr>
              <w:t>Sociology Teachers, Postsecondary</w:t>
            </w:r>
          </w:p>
        </w:tc>
      </w:tr>
      <w:tr w:rsidR="002D2496" w14:paraId="13D75524" w14:textId="77777777">
        <w:trPr>
          <w:trHeight w:val="29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880CF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566092B" w14:textId="77777777" w:rsidR="002D2496" w:rsidRDefault="000654EE">
            <w:pPr>
              <w:spacing w:after="0"/>
            </w:pPr>
            <w:r>
              <w:rPr>
                <w:sz w:val="20"/>
              </w:rPr>
              <w:t>25-1069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367A7B42" w14:textId="77777777" w:rsidR="002D2496" w:rsidRDefault="000654EE">
            <w:pPr>
              <w:spacing w:after="0"/>
            </w:pPr>
            <w:r>
              <w:rPr>
                <w:sz w:val="20"/>
              </w:rPr>
              <w:t>Social Sciences Teachers, Postsecondary, All Other</w:t>
            </w:r>
          </w:p>
        </w:tc>
      </w:tr>
      <w:tr w:rsidR="002D2496" w14:paraId="6C1263B9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EA0877" w14:textId="77777777" w:rsidR="002D2496" w:rsidRDefault="000654EE">
            <w:pPr>
              <w:spacing w:after="0"/>
            </w:pPr>
            <w:r>
              <w:t>25-1070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B539486" w14:textId="77777777" w:rsidR="002D2496" w:rsidRDefault="002D2496"/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7075A39B" w14:textId="77777777" w:rsidR="002D2496" w:rsidRDefault="000654EE">
            <w:pPr>
              <w:spacing w:after="0"/>
              <w:ind w:left="2"/>
            </w:pPr>
            <w:r>
              <w:t>Health Teachers, Postsecondary</w:t>
            </w:r>
          </w:p>
        </w:tc>
      </w:tr>
      <w:tr w:rsidR="002D2496" w14:paraId="2EE69DD9" w14:textId="77777777">
        <w:trPr>
          <w:trHeight w:val="277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888982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B4127CB" w14:textId="77777777" w:rsidR="002D2496" w:rsidRDefault="000654EE">
            <w:pPr>
              <w:spacing w:after="0"/>
            </w:pPr>
            <w:r>
              <w:rPr>
                <w:sz w:val="20"/>
              </w:rPr>
              <w:t>25-1071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1DA06F9D" w14:textId="77777777" w:rsidR="002D2496" w:rsidRDefault="000654EE">
            <w:pPr>
              <w:spacing w:after="0"/>
            </w:pPr>
            <w:r>
              <w:rPr>
                <w:sz w:val="20"/>
              </w:rPr>
              <w:t>Health Specialties Teachers, Postsecondary</w:t>
            </w:r>
          </w:p>
        </w:tc>
      </w:tr>
      <w:tr w:rsidR="002D2496" w14:paraId="0C54F23E" w14:textId="77777777">
        <w:trPr>
          <w:trHeight w:val="29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42501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068BE4" w14:textId="77777777" w:rsidR="002D2496" w:rsidRDefault="000654EE">
            <w:pPr>
              <w:spacing w:after="0"/>
            </w:pPr>
            <w:r>
              <w:rPr>
                <w:sz w:val="20"/>
              </w:rPr>
              <w:t>25-1072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7531A35C" w14:textId="77777777" w:rsidR="002D2496" w:rsidRDefault="000654EE">
            <w:pPr>
              <w:spacing w:after="0"/>
            </w:pPr>
            <w:r>
              <w:rPr>
                <w:sz w:val="20"/>
              </w:rPr>
              <w:t>Nursing Instructors and Teachers, Postsecondary</w:t>
            </w:r>
          </w:p>
        </w:tc>
      </w:tr>
      <w:tr w:rsidR="002D2496" w14:paraId="53A4FAAD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DDE4B4" w14:textId="77777777" w:rsidR="002D2496" w:rsidRDefault="000654EE">
            <w:pPr>
              <w:spacing w:after="0"/>
            </w:pPr>
            <w:r>
              <w:t>25-1080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9B9F5D" w14:textId="77777777" w:rsidR="002D2496" w:rsidRDefault="002D2496"/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753D81AF" w14:textId="77777777" w:rsidR="002D2496" w:rsidRDefault="000654EE">
            <w:pPr>
              <w:spacing w:after="0"/>
              <w:ind w:left="2"/>
            </w:pPr>
            <w:r>
              <w:t>Education and Library Science Teachers, Postsecondary</w:t>
            </w:r>
          </w:p>
        </w:tc>
      </w:tr>
      <w:tr w:rsidR="002D2496" w14:paraId="05103C89" w14:textId="77777777">
        <w:trPr>
          <w:trHeight w:val="277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31B27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983D1F" w14:textId="77777777" w:rsidR="002D2496" w:rsidRDefault="000654EE">
            <w:pPr>
              <w:spacing w:after="0"/>
            </w:pPr>
            <w:r>
              <w:rPr>
                <w:sz w:val="20"/>
              </w:rPr>
              <w:t>25-1081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376DA99A" w14:textId="77777777" w:rsidR="002D2496" w:rsidRDefault="000654EE">
            <w:pPr>
              <w:spacing w:after="0"/>
            </w:pPr>
            <w:r>
              <w:rPr>
                <w:sz w:val="20"/>
              </w:rPr>
              <w:t>Education Teachers, Postsecondary</w:t>
            </w:r>
          </w:p>
        </w:tc>
      </w:tr>
      <w:tr w:rsidR="002D2496" w14:paraId="38FCE734" w14:textId="77777777">
        <w:trPr>
          <w:trHeight w:val="29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EF011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0A182A" w14:textId="77777777" w:rsidR="002D2496" w:rsidRDefault="000654EE">
            <w:pPr>
              <w:spacing w:after="0"/>
            </w:pPr>
            <w:r>
              <w:rPr>
                <w:sz w:val="20"/>
              </w:rPr>
              <w:t>25-1082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044DD54F" w14:textId="77777777" w:rsidR="002D2496" w:rsidRDefault="000654EE">
            <w:pPr>
              <w:spacing w:after="0"/>
            </w:pPr>
            <w:r>
              <w:rPr>
                <w:sz w:val="20"/>
              </w:rPr>
              <w:t>Library Science Teachers, Postsecondary</w:t>
            </w:r>
          </w:p>
        </w:tc>
      </w:tr>
      <w:tr w:rsidR="002D2496" w14:paraId="3E42D2E1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3E95DF" w14:textId="77777777" w:rsidR="002D2496" w:rsidRDefault="000654EE">
            <w:pPr>
              <w:spacing w:after="0"/>
            </w:pPr>
            <w:r>
              <w:t>25-1110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1088000" w14:textId="77777777" w:rsidR="002D2496" w:rsidRDefault="002D2496"/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4E2360BB" w14:textId="77777777" w:rsidR="002D2496" w:rsidRDefault="000654EE">
            <w:pPr>
              <w:spacing w:after="0"/>
              <w:ind w:left="2"/>
            </w:pPr>
            <w:r>
              <w:t>Law, Criminal Justice, and Social Work Teachers, Postsecondary</w:t>
            </w:r>
          </w:p>
        </w:tc>
      </w:tr>
      <w:tr w:rsidR="002D2496" w14:paraId="55F21070" w14:textId="77777777">
        <w:trPr>
          <w:trHeight w:val="277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A0DFA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AAFC774" w14:textId="77777777" w:rsidR="002D2496" w:rsidRDefault="000654EE">
            <w:pPr>
              <w:spacing w:after="0"/>
            </w:pPr>
            <w:r>
              <w:rPr>
                <w:sz w:val="20"/>
              </w:rPr>
              <w:t>25-1111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54838E2C" w14:textId="77777777" w:rsidR="002D2496" w:rsidRDefault="000654EE">
            <w:pPr>
              <w:spacing w:after="0"/>
            </w:pPr>
            <w:r>
              <w:rPr>
                <w:sz w:val="20"/>
              </w:rPr>
              <w:t>Criminal Justice and Law Enforcement Teachers, Postsecondary</w:t>
            </w:r>
          </w:p>
        </w:tc>
      </w:tr>
      <w:tr w:rsidR="002D2496" w14:paraId="52335678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6D8C7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B209F7" w14:textId="77777777" w:rsidR="002D2496" w:rsidRDefault="000654EE">
            <w:pPr>
              <w:spacing w:after="0"/>
            </w:pPr>
            <w:r>
              <w:rPr>
                <w:sz w:val="20"/>
              </w:rPr>
              <w:t>25-1112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6C354209" w14:textId="77777777" w:rsidR="002D2496" w:rsidRDefault="000654EE">
            <w:pPr>
              <w:spacing w:after="0"/>
            </w:pPr>
            <w:r>
              <w:rPr>
                <w:sz w:val="20"/>
              </w:rPr>
              <w:t>Law Teachers, Postsecondary</w:t>
            </w:r>
          </w:p>
        </w:tc>
      </w:tr>
      <w:tr w:rsidR="002D2496" w14:paraId="72DF1A71" w14:textId="77777777">
        <w:trPr>
          <w:trHeight w:val="29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89158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0BD761" w14:textId="77777777" w:rsidR="002D2496" w:rsidRDefault="000654EE">
            <w:pPr>
              <w:spacing w:after="0"/>
            </w:pPr>
            <w:r>
              <w:rPr>
                <w:sz w:val="20"/>
              </w:rPr>
              <w:t>25-1113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755256F6" w14:textId="77777777" w:rsidR="002D2496" w:rsidRDefault="000654EE">
            <w:pPr>
              <w:spacing w:after="0"/>
            </w:pPr>
            <w:r>
              <w:rPr>
                <w:sz w:val="20"/>
              </w:rPr>
              <w:t>Social Work Teachers, Postsecondary</w:t>
            </w:r>
          </w:p>
        </w:tc>
      </w:tr>
      <w:tr w:rsidR="002D2496" w14:paraId="22AE3A1F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0663A6" w14:textId="77777777" w:rsidR="002D2496" w:rsidRDefault="000654EE">
            <w:pPr>
              <w:spacing w:after="0"/>
            </w:pPr>
            <w:r>
              <w:t>25-1120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429C839" w14:textId="77777777" w:rsidR="002D2496" w:rsidRDefault="002D2496"/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41F3025B" w14:textId="77777777" w:rsidR="002D2496" w:rsidRDefault="000654EE">
            <w:pPr>
              <w:spacing w:after="0"/>
              <w:ind w:left="2"/>
              <w:jc w:val="both"/>
            </w:pPr>
            <w:r>
              <w:t>Arts, Communications, History, and Humanities Teachers, Postsecondary</w:t>
            </w:r>
          </w:p>
        </w:tc>
      </w:tr>
      <w:tr w:rsidR="002D2496" w14:paraId="0569D758" w14:textId="77777777">
        <w:trPr>
          <w:trHeight w:val="277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F881A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933EC3" w14:textId="77777777" w:rsidR="002D2496" w:rsidRDefault="000654EE">
            <w:pPr>
              <w:spacing w:after="0"/>
            </w:pPr>
            <w:r>
              <w:rPr>
                <w:sz w:val="20"/>
              </w:rPr>
              <w:t>25-1121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33DB76D0" w14:textId="77777777" w:rsidR="002D2496" w:rsidRDefault="000654EE">
            <w:pPr>
              <w:spacing w:after="0"/>
            </w:pPr>
            <w:r>
              <w:rPr>
                <w:sz w:val="20"/>
              </w:rPr>
              <w:t>Art, Drama, and Music Teachers, Postsecondary</w:t>
            </w:r>
          </w:p>
        </w:tc>
      </w:tr>
      <w:tr w:rsidR="002D2496" w14:paraId="437DF461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76ECE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6B8B5A" w14:textId="77777777" w:rsidR="002D2496" w:rsidRDefault="000654EE">
            <w:pPr>
              <w:spacing w:after="0"/>
            </w:pPr>
            <w:r>
              <w:rPr>
                <w:sz w:val="20"/>
              </w:rPr>
              <w:t>25-1122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59CDB3F7" w14:textId="77777777" w:rsidR="002D2496" w:rsidRDefault="000654EE">
            <w:pPr>
              <w:spacing w:after="0"/>
            </w:pPr>
            <w:r>
              <w:rPr>
                <w:sz w:val="20"/>
              </w:rPr>
              <w:t>Communications Teachers, Postsecondary</w:t>
            </w:r>
          </w:p>
        </w:tc>
      </w:tr>
      <w:tr w:rsidR="002D2496" w14:paraId="62E42AC0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150B6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C641471" w14:textId="77777777" w:rsidR="002D2496" w:rsidRDefault="000654EE">
            <w:pPr>
              <w:spacing w:after="0"/>
            </w:pPr>
            <w:r>
              <w:rPr>
                <w:sz w:val="20"/>
              </w:rPr>
              <w:t>25-1123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7670DD3B" w14:textId="77777777" w:rsidR="002D2496" w:rsidRDefault="000654EE">
            <w:pPr>
              <w:spacing w:after="0"/>
            </w:pPr>
            <w:r>
              <w:rPr>
                <w:sz w:val="20"/>
              </w:rPr>
              <w:t>English Language and Literature Teachers, Postsecondary</w:t>
            </w:r>
          </w:p>
        </w:tc>
      </w:tr>
      <w:tr w:rsidR="002D2496" w14:paraId="58FEBBFE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48ED9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6CF1AD7" w14:textId="77777777" w:rsidR="002D2496" w:rsidRDefault="000654EE">
            <w:pPr>
              <w:spacing w:after="0"/>
            </w:pPr>
            <w:r>
              <w:rPr>
                <w:sz w:val="20"/>
              </w:rPr>
              <w:t>25-1124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224555F1" w14:textId="77777777" w:rsidR="002D2496" w:rsidRDefault="000654EE">
            <w:pPr>
              <w:spacing w:after="0"/>
            </w:pPr>
            <w:r>
              <w:rPr>
                <w:sz w:val="20"/>
              </w:rPr>
              <w:t>Foreign Language and Literature Teachers, Postsecondary</w:t>
            </w:r>
          </w:p>
        </w:tc>
      </w:tr>
      <w:tr w:rsidR="002D2496" w14:paraId="1FD45B7E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7ED70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0B82D5" w14:textId="77777777" w:rsidR="002D2496" w:rsidRDefault="000654EE">
            <w:pPr>
              <w:spacing w:after="0"/>
            </w:pPr>
            <w:r>
              <w:rPr>
                <w:sz w:val="20"/>
              </w:rPr>
              <w:t>25-1125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54A6D8B4" w14:textId="77777777" w:rsidR="002D2496" w:rsidRDefault="000654EE">
            <w:pPr>
              <w:spacing w:after="0"/>
            </w:pPr>
            <w:r>
              <w:rPr>
                <w:sz w:val="20"/>
              </w:rPr>
              <w:t>History Teachers, Postsecondary</w:t>
            </w:r>
          </w:p>
        </w:tc>
      </w:tr>
      <w:tr w:rsidR="002D2496" w14:paraId="0A620AD8" w14:textId="77777777">
        <w:trPr>
          <w:trHeight w:val="29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C6B9A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2CE17EF" w14:textId="77777777" w:rsidR="002D2496" w:rsidRDefault="000654EE">
            <w:pPr>
              <w:spacing w:after="0"/>
            </w:pPr>
            <w:r>
              <w:rPr>
                <w:sz w:val="20"/>
              </w:rPr>
              <w:t>25-1126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47790FDA" w14:textId="77777777" w:rsidR="002D2496" w:rsidRDefault="000654EE">
            <w:pPr>
              <w:spacing w:after="0"/>
            </w:pPr>
            <w:r>
              <w:rPr>
                <w:sz w:val="20"/>
              </w:rPr>
              <w:t>Philosophy and Religion Teachers, Postsecondary</w:t>
            </w:r>
          </w:p>
        </w:tc>
      </w:tr>
      <w:tr w:rsidR="002D2496" w14:paraId="626E96A9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46C27A" w14:textId="77777777" w:rsidR="002D2496" w:rsidRDefault="000654EE">
            <w:pPr>
              <w:spacing w:after="0"/>
            </w:pPr>
            <w:r>
              <w:t>25-1190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B9FC380" w14:textId="77777777" w:rsidR="002D2496" w:rsidRDefault="002D2496"/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2B1BBEAC" w14:textId="77777777" w:rsidR="002D2496" w:rsidRDefault="000654EE">
            <w:pPr>
              <w:spacing w:after="0"/>
              <w:ind w:left="2"/>
            </w:pPr>
            <w:r>
              <w:t>Miscellaneous Postsecondary Teachers</w:t>
            </w:r>
          </w:p>
        </w:tc>
      </w:tr>
      <w:tr w:rsidR="002D2496" w14:paraId="5425A96A" w14:textId="77777777">
        <w:trPr>
          <w:trHeight w:val="277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796CAD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F0F7E4" w14:textId="77777777" w:rsidR="002D2496" w:rsidRDefault="000654EE">
            <w:pPr>
              <w:spacing w:after="0"/>
            </w:pPr>
            <w:r>
              <w:rPr>
                <w:sz w:val="20"/>
              </w:rPr>
              <w:t>25-1192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7D62D8D7" w14:textId="77777777" w:rsidR="002D2496" w:rsidRDefault="000654EE">
            <w:pPr>
              <w:spacing w:after="0"/>
            </w:pPr>
            <w:r>
              <w:rPr>
                <w:sz w:val="20"/>
              </w:rPr>
              <w:t>Family and Consumer Sciences Teachers, Postsecondary</w:t>
            </w:r>
          </w:p>
        </w:tc>
      </w:tr>
      <w:tr w:rsidR="002D2496" w14:paraId="37E7F273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E1245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F3C1FD5" w14:textId="77777777" w:rsidR="002D2496" w:rsidRDefault="000654EE">
            <w:pPr>
              <w:spacing w:after="0"/>
            </w:pPr>
            <w:r>
              <w:rPr>
                <w:sz w:val="20"/>
              </w:rPr>
              <w:t>25-1193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309DFC61" w14:textId="77777777" w:rsidR="002D2496" w:rsidRDefault="000654EE">
            <w:pPr>
              <w:spacing w:after="0"/>
            </w:pPr>
            <w:r>
              <w:rPr>
                <w:sz w:val="20"/>
              </w:rPr>
              <w:t>Recreation and Fitness Studies Teachers, Postsecondary</w:t>
            </w:r>
          </w:p>
        </w:tc>
      </w:tr>
      <w:tr w:rsidR="002D2496" w14:paraId="0CA565A2" w14:textId="77777777">
        <w:trPr>
          <w:trHeight w:val="247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4CFE1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CBDA4A9" w14:textId="77777777" w:rsidR="002D2496" w:rsidRDefault="000654EE">
            <w:pPr>
              <w:spacing w:after="0"/>
            </w:pPr>
            <w:r>
              <w:rPr>
                <w:sz w:val="20"/>
              </w:rPr>
              <w:t>25-1194</w:t>
            </w: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nil"/>
            </w:tcBorders>
          </w:tcPr>
          <w:p w14:paraId="3262A01E" w14:textId="77777777" w:rsidR="002D2496" w:rsidRDefault="000654EE">
            <w:pPr>
              <w:spacing w:after="0"/>
            </w:pPr>
            <w:r>
              <w:rPr>
                <w:sz w:val="20"/>
              </w:rPr>
              <w:t>Career/Technical Education Teachers, Postsecondary</w:t>
            </w:r>
          </w:p>
        </w:tc>
      </w:tr>
    </w:tbl>
    <w:p w14:paraId="4038BD4F" w14:textId="77777777" w:rsidR="002D2496" w:rsidRDefault="002D2496">
      <w:pPr>
        <w:spacing w:after="0"/>
        <w:ind w:left="-1089" w:right="132"/>
      </w:pPr>
    </w:p>
    <w:tbl>
      <w:tblPr>
        <w:tblStyle w:val="TableGrid"/>
        <w:tblW w:w="12316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7655"/>
      </w:tblGrid>
      <w:tr w:rsidR="002D2496" w14:paraId="3118C417" w14:textId="77777777">
        <w:trPr>
          <w:trHeight w:val="715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BC36826" w14:textId="77777777" w:rsidR="002D2496" w:rsidRDefault="000654EE">
            <w:pPr>
              <w:spacing w:after="5185"/>
            </w:pPr>
            <w:r>
              <w:rPr>
                <w:b/>
              </w:rPr>
              <w:lastRenderedPageBreak/>
              <w:t>25-2000</w:t>
            </w:r>
          </w:p>
          <w:p w14:paraId="727F5B95" w14:textId="77777777" w:rsidR="002D2496" w:rsidRDefault="000654EE">
            <w:pPr>
              <w:spacing w:after="0"/>
            </w:pPr>
            <w:r>
              <w:rPr>
                <w:b/>
              </w:rPr>
              <w:t>25-3000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E964E8" w14:textId="77777777" w:rsidR="002D2496" w:rsidRDefault="000654EE">
            <w:pPr>
              <w:spacing w:after="578"/>
            </w:pPr>
            <w:r>
              <w:t>25-2010</w:t>
            </w:r>
          </w:p>
          <w:p w14:paraId="06D0E2D7" w14:textId="77777777" w:rsidR="002D2496" w:rsidRDefault="000654EE">
            <w:pPr>
              <w:spacing w:after="868"/>
            </w:pPr>
            <w:r>
              <w:t>25-2020</w:t>
            </w:r>
          </w:p>
          <w:p w14:paraId="169AFB52" w14:textId="77777777" w:rsidR="002D2496" w:rsidRDefault="000654EE">
            <w:pPr>
              <w:spacing w:after="578"/>
            </w:pPr>
            <w:r>
              <w:t>25-2030</w:t>
            </w:r>
          </w:p>
          <w:p w14:paraId="52A82884" w14:textId="77777777" w:rsidR="002D2496" w:rsidRDefault="000654EE">
            <w:pPr>
              <w:spacing w:after="2290"/>
            </w:pPr>
            <w:r>
              <w:t>25-2050</w:t>
            </w:r>
          </w:p>
          <w:p w14:paraId="182744D8" w14:textId="77777777" w:rsidR="002D2496" w:rsidRDefault="000654EE">
            <w:pPr>
              <w:spacing w:after="0"/>
            </w:pPr>
            <w:r>
              <w:t>25-3010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88D3BB" w14:textId="77777777" w:rsidR="002D2496" w:rsidRDefault="000654EE">
            <w:pPr>
              <w:spacing w:after="604"/>
            </w:pPr>
            <w:r>
              <w:rPr>
                <w:sz w:val="20"/>
              </w:rPr>
              <w:t>25-1199</w:t>
            </w:r>
          </w:p>
          <w:p w14:paraId="5D2F8ECA" w14:textId="77777777" w:rsidR="002D2496" w:rsidRDefault="000654EE">
            <w:pPr>
              <w:spacing w:after="25"/>
            </w:pPr>
            <w:r>
              <w:rPr>
                <w:sz w:val="20"/>
              </w:rPr>
              <w:t>25-2011</w:t>
            </w:r>
          </w:p>
          <w:p w14:paraId="0485BDC5" w14:textId="77777777" w:rsidR="002D2496" w:rsidRDefault="000654EE">
            <w:pPr>
              <w:spacing w:after="315"/>
            </w:pPr>
            <w:r>
              <w:rPr>
                <w:sz w:val="20"/>
              </w:rPr>
              <w:t>25-2012</w:t>
            </w:r>
          </w:p>
          <w:p w14:paraId="19CDCEA3" w14:textId="77777777" w:rsidR="002D2496" w:rsidRDefault="000654EE">
            <w:pPr>
              <w:spacing w:after="25"/>
            </w:pPr>
            <w:r>
              <w:rPr>
                <w:sz w:val="20"/>
              </w:rPr>
              <w:t>25-2021</w:t>
            </w:r>
          </w:p>
          <w:p w14:paraId="077D132B" w14:textId="77777777" w:rsidR="002D2496" w:rsidRDefault="000654EE">
            <w:pPr>
              <w:spacing w:after="25"/>
            </w:pPr>
            <w:r>
              <w:rPr>
                <w:sz w:val="20"/>
              </w:rPr>
              <w:t>25-2022</w:t>
            </w:r>
          </w:p>
          <w:p w14:paraId="645504D4" w14:textId="77777777" w:rsidR="002D2496" w:rsidRDefault="000654EE">
            <w:pPr>
              <w:spacing w:after="315"/>
            </w:pPr>
            <w:r>
              <w:rPr>
                <w:sz w:val="20"/>
              </w:rPr>
              <w:t>25-2023</w:t>
            </w:r>
          </w:p>
          <w:p w14:paraId="2CA7194D" w14:textId="77777777" w:rsidR="002D2496" w:rsidRDefault="000654EE">
            <w:pPr>
              <w:spacing w:after="25"/>
            </w:pPr>
            <w:r>
              <w:rPr>
                <w:sz w:val="20"/>
              </w:rPr>
              <w:t>25-2031</w:t>
            </w:r>
          </w:p>
          <w:p w14:paraId="2182621C" w14:textId="77777777" w:rsidR="002D2496" w:rsidRDefault="000654EE">
            <w:pPr>
              <w:spacing w:after="315"/>
            </w:pPr>
            <w:r>
              <w:rPr>
                <w:sz w:val="20"/>
              </w:rPr>
              <w:t>25-2032</w:t>
            </w:r>
          </w:p>
          <w:p w14:paraId="21FA9C6C" w14:textId="77777777" w:rsidR="002D2496" w:rsidRDefault="000654EE">
            <w:pPr>
              <w:spacing w:after="25"/>
            </w:pPr>
            <w:r>
              <w:rPr>
                <w:sz w:val="20"/>
              </w:rPr>
              <w:t>25-2051</w:t>
            </w:r>
          </w:p>
          <w:p w14:paraId="264FA351" w14:textId="77777777" w:rsidR="002D2496" w:rsidRDefault="000654EE">
            <w:pPr>
              <w:spacing w:after="25"/>
            </w:pPr>
            <w:r>
              <w:rPr>
                <w:sz w:val="20"/>
              </w:rPr>
              <w:t>25-2055</w:t>
            </w:r>
          </w:p>
          <w:p w14:paraId="58392A39" w14:textId="77777777" w:rsidR="002D2496" w:rsidRDefault="000654EE">
            <w:pPr>
              <w:spacing w:after="25"/>
            </w:pPr>
            <w:r>
              <w:rPr>
                <w:sz w:val="20"/>
              </w:rPr>
              <w:t>25-2056</w:t>
            </w:r>
          </w:p>
          <w:p w14:paraId="2415B7B5" w14:textId="77777777" w:rsidR="002D2496" w:rsidRDefault="000654EE">
            <w:pPr>
              <w:spacing w:after="290"/>
            </w:pPr>
            <w:r>
              <w:rPr>
                <w:sz w:val="20"/>
              </w:rPr>
              <w:t>25-2057</w:t>
            </w:r>
          </w:p>
          <w:p w14:paraId="70355CEA" w14:textId="77777777" w:rsidR="002D2496" w:rsidRDefault="000654EE">
            <w:pPr>
              <w:spacing w:after="25"/>
            </w:pPr>
            <w:r>
              <w:rPr>
                <w:sz w:val="20"/>
              </w:rPr>
              <w:t>25-2058</w:t>
            </w:r>
          </w:p>
          <w:p w14:paraId="4A3A65C2" w14:textId="77777777" w:rsidR="002D2496" w:rsidRDefault="000654EE">
            <w:pPr>
              <w:spacing w:after="894"/>
            </w:pPr>
            <w:r>
              <w:rPr>
                <w:sz w:val="20"/>
              </w:rPr>
              <w:t>25-2059</w:t>
            </w:r>
          </w:p>
          <w:p w14:paraId="3D5E9AEB" w14:textId="77777777" w:rsidR="002D2496" w:rsidRDefault="000654EE">
            <w:pPr>
              <w:spacing w:after="0"/>
            </w:pPr>
            <w:r>
              <w:rPr>
                <w:sz w:val="20"/>
              </w:rPr>
              <w:t>25-3011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716A023C" w14:textId="77777777" w:rsidR="002D2496" w:rsidRDefault="000654EE">
            <w:pPr>
              <w:spacing w:after="33"/>
            </w:pPr>
            <w:r>
              <w:rPr>
                <w:sz w:val="20"/>
              </w:rPr>
              <w:t>Postsecondary Teachers, All Other</w:t>
            </w:r>
          </w:p>
          <w:p w14:paraId="0AE4A1F9" w14:textId="77777777" w:rsidR="002D2496" w:rsidRDefault="000654EE">
            <w:pPr>
              <w:spacing w:after="0" w:line="274" w:lineRule="auto"/>
              <w:ind w:left="2"/>
            </w:pPr>
            <w:r>
              <w:rPr>
                <w:b/>
              </w:rPr>
              <w:t xml:space="preserve">Preschool, Elementary, Middle, Secondary, and Special Education Teachers </w:t>
            </w:r>
            <w:r>
              <w:t>Preschool and Kindergarten Teachers</w:t>
            </w:r>
          </w:p>
          <w:p w14:paraId="00268FC6" w14:textId="77777777" w:rsidR="002D2496" w:rsidRDefault="000654EE">
            <w:pPr>
              <w:spacing w:after="15"/>
            </w:pPr>
            <w:r>
              <w:rPr>
                <w:sz w:val="20"/>
              </w:rPr>
              <w:t>Preschool Teachers, Except Special Education</w:t>
            </w:r>
          </w:p>
          <w:p w14:paraId="626648E3" w14:textId="77777777" w:rsidR="002D2496" w:rsidRDefault="000654EE">
            <w:pPr>
              <w:spacing w:after="33"/>
            </w:pPr>
            <w:r>
              <w:rPr>
                <w:sz w:val="20"/>
              </w:rPr>
              <w:t>Kindergarten Teachers, Except Special Education</w:t>
            </w:r>
          </w:p>
          <w:p w14:paraId="090721E2" w14:textId="77777777" w:rsidR="002D2496" w:rsidRDefault="000654EE">
            <w:pPr>
              <w:spacing w:after="0"/>
              <w:ind w:left="2"/>
            </w:pPr>
            <w:r>
              <w:t>Elementary and Middle School Teachers</w:t>
            </w:r>
          </w:p>
          <w:p w14:paraId="71AB8ECD" w14:textId="77777777" w:rsidR="002D2496" w:rsidRDefault="000654EE">
            <w:pPr>
              <w:spacing w:after="15"/>
            </w:pPr>
            <w:r>
              <w:rPr>
                <w:sz w:val="20"/>
              </w:rPr>
              <w:t>Elementary School Teachers, Except Special Education</w:t>
            </w:r>
          </w:p>
          <w:p w14:paraId="5D92350C" w14:textId="77777777" w:rsidR="002D2496" w:rsidRDefault="000654EE">
            <w:pPr>
              <w:spacing w:after="15"/>
            </w:pPr>
            <w:r>
              <w:rPr>
                <w:sz w:val="20"/>
              </w:rPr>
              <w:t>Middle School Teachers, Except Special and Career/Technical Education</w:t>
            </w:r>
          </w:p>
          <w:p w14:paraId="4D0A00D3" w14:textId="77777777" w:rsidR="002D2496" w:rsidRDefault="000654EE">
            <w:pPr>
              <w:spacing w:after="33"/>
            </w:pPr>
            <w:r>
              <w:rPr>
                <w:sz w:val="20"/>
              </w:rPr>
              <w:t>Career/Technical Education Teachers, Middle School</w:t>
            </w:r>
          </w:p>
          <w:p w14:paraId="13CE74F9" w14:textId="77777777" w:rsidR="002D2496" w:rsidRDefault="000654EE">
            <w:pPr>
              <w:spacing w:after="0"/>
              <w:ind w:left="2"/>
            </w:pPr>
            <w:r>
              <w:t>Secondary School Teachers</w:t>
            </w:r>
          </w:p>
          <w:p w14:paraId="726A3185" w14:textId="77777777" w:rsidR="002D2496" w:rsidRDefault="000654EE">
            <w:pPr>
              <w:spacing w:after="15"/>
            </w:pPr>
            <w:r>
              <w:rPr>
                <w:sz w:val="20"/>
              </w:rPr>
              <w:t>Secondary School Teachers, Except Special and Career/Technical Education</w:t>
            </w:r>
          </w:p>
          <w:p w14:paraId="6EFABCF1" w14:textId="77777777" w:rsidR="002D2496" w:rsidRDefault="000654EE">
            <w:pPr>
              <w:spacing w:after="33"/>
            </w:pPr>
            <w:r>
              <w:rPr>
                <w:sz w:val="20"/>
              </w:rPr>
              <w:t>Career/Technical Education Teachers, Secondary School</w:t>
            </w:r>
          </w:p>
          <w:p w14:paraId="242F4CAF" w14:textId="77777777" w:rsidR="002D2496" w:rsidRDefault="000654EE">
            <w:pPr>
              <w:spacing w:after="0"/>
              <w:ind w:left="2"/>
            </w:pPr>
            <w:r>
              <w:t>Special Education Teachers</w:t>
            </w:r>
          </w:p>
          <w:p w14:paraId="459D950A" w14:textId="77777777" w:rsidR="002D2496" w:rsidRDefault="000654EE">
            <w:pPr>
              <w:spacing w:after="0" w:line="273" w:lineRule="auto"/>
              <w:ind w:right="3979"/>
            </w:pPr>
            <w:r>
              <w:rPr>
                <w:sz w:val="20"/>
              </w:rPr>
              <w:t>Special Education Teachers, Preschool Special Education Teachers, Kindergarten</w:t>
            </w:r>
          </w:p>
          <w:p w14:paraId="496B74B4" w14:textId="77777777" w:rsidR="002D2496" w:rsidRDefault="000654EE">
            <w:pPr>
              <w:spacing w:after="15"/>
            </w:pPr>
            <w:r>
              <w:rPr>
                <w:sz w:val="20"/>
              </w:rPr>
              <w:t>Special Education Teachers, Elementary School</w:t>
            </w:r>
          </w:p>
          <w:p w14:paraId="3A68EF96" w14:textId="77777777" w:rsidR="002D2496" w:rsidRDefault="000654EE">
            <w:pPr>
              <w:spacing w:after="293"/>
            </w:pPr>
            <w:r>
              <w:rPr>
                <w:sz w:val="20"/>
              </w:rPr>
              <w:t>Special Education Teachers, Middle School</w:t>
            </w:r>
          </w:p>
          <w:p w14:paraId="66BC314B" w14:textId="77777777" w:rsidR="002D2496" w:rsidRDefault="000654EE">
            <w:pPr>
              <w:spacing w:after="15"/>
            </w:pPr>
            <w:r>
              <w:rPr>
                <w:sz w:val="20"/>
              </w:rPr>
              <w:t>Special Education Teachers, Secondary School</w:t>
            </w:r>
          </w:p>
          <w:p w14:paraId="5CBC0859" w14:textId="77777777" w:rsidR="002D2496" w:rsidRDefault="000654EE">
            <w:pPr>
              <w:spacing w:after="33"/>
            </w:pPr>
            <w:r>
              <w:rPr>
                <w:sz w:val="20"/>
              </w:rPr>
              <w:t>Special Education Teachers, All Other</w:t>
            </w:r>
          </w:p>
          <w:p w14:paraId="34993312" w14:textId="77777777" w:rsidR="002D2496" w:rsidRDefault="000654EE">
            <w:pPr>
              <w:spacing w:after="16"/>
            </w:pPr>
            <w:r>
              <w:rPr>
                <w:b/>
              </w:rPr>
              <w:t>Other Teachers and Instructors</w:t>
            </w:r>
          </w:p>
          <w:p w14:paraId="7449133A" w14:textId="77777777" w:rsidR="002D2496" w:rsidRDefault="000654EE">
            <w:pPr>
              <w:spacing w:after="0" w:line="274" w:lineRule="auto"/>
            </w:pPr>
            <w:r>
              <w:t>Adult Basic Education, Adult Secondary Education, and English as a Second Language Instructors</w:t>
            </w:r>
          </w:p>
          <w:p w14:paraId="3273822C" w14:textId="77777777" w:rsidR="002D2496" w:rsidRDefault="000654EE">
            <w:pPr>
              <w:spacing w:after="15"/>
            </w:pPr>
            <w:r>
              <w:rPr>
                <w:sz w:val="20"/>
              </w:rPr>
              <w:t xml:space="preserve">Adult Basic Education, Adult Secondary Education, and English as a Second Language </w:t>
            </w:r>
          </w:p>
          <w:p w14:paraId="14558D41" w14:textId="77777777" w:rsidR="002D2496" w:rsidRDefault="000654EE">
            <w:pPr>
              <w:spacing w:after="0"/>
            </w:pPr>
            <w:r>
              <w:rPr>
                <w:sz w:val="20"/>
              </w:rPr>
              <w:t>Instructors</w:t>
            </w:r>
          </w:p>
        </w:tc>
      </w:tr>
      <w:tr w:rsidR="002D2496" w14:paraId="035BE0B5" w14:textId="77777777">
        <w:trPr>
          <w:trHeight w:val="293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E27792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5F9BFD" w14:textId="77777777" w:rsidR="002D2496" w:rsidRDefault="000654EE">
            <w:pPr>
              <w:spacing w:after="0"/>
            </w:pPr>
            <w:r>
              <w:t>25-3020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F03C69" w14:textId="77777777" w:rsidR="002D2496" w:rsidRDefault="002D2496"/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144A5998" w14:textId="77777777" w:rsidR="002D2496" w:rsidRDefault="000654EE">
            <w:pPr>
              <w:spacing w:after="0"/>
              <w:ind w:left="2"/>
            </w:pPr>
            <w:r>
              <w:t>Self-Enrichment Teachers</w:t>
            </w:r>
          </w:p>
        </w:tc>
      </w:tr>
      <w:tr w:rsidR="002D2496" w14:paraId="758E286C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6C833F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7EEEC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9C781C" w14:textId="77777777" w:rsidR="002D2496" w:rsidRDefault="000654EE">
            <w:pPr>
              <w:spacing w:after="0"/>
            </w:pPr>
            <w:r>
              <w:rPr>
                <w:sz w:val="20"/>
              </w:rPr>
              <w:t>25-3021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EB875DB" w14:textId="77777777" w:rsidR="002D2496" w:rsidRDefault="000654EE">
            <w:pPr>
              <w:spacing w:after="0"/>
            </w:pPr>
            <w:r>
              <w:rPr>
                <w:sz w:val="20"/>
              </w:rPr>
              <w:t>Self-Enrichment Teachers</w:t>
            </w:r>
          </w:p>
        </w:tc>
      </w:tr>
      <w:tr w:rsidR="002D2496" w14:paraId="340A6D99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9B1BD9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C2CAD4" w14:textId="77777777" w:rsidR="002D2496" w:rsidRDefault="000654EE">
            <w:pPr>
              <w:spacing w:after="0"/>
            </w:pPr>
            <w:r>
              <w:t>25-3030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5EC0EB7" w14:textId="77777777" w:rsidR="002D2496" w:rsidRDefault="002D2496"/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BFD6B4F" w14:textId="77777777" w:rsidR="002D2496" w:rsidRDefault="000654EE">
            <w:pPr>
              <w:spacing w:after="0"/>
              <w:ind w:left="2"/>
            </w:pPr>
            <w:r>
              <w:t>Substitute Teachers, Short-Term</w:t>
            </w:r>
          </w:p>
        </w:tc>
      </w:tr>
      <w:tr w:rsidR="002D2496" w14:paraId="4963CB2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1B4D6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574C1C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B39ED72" w14:textId="77777777" w:rsidR="002D2496" w:rsidRDefault="000654EE">
            <w:pPr>
              <w:spacing w:after="0"/>
            </w:pPr>
            <w:r>
              <w:rPr>
                <w:sz w:val="20"/>
              </w:rPr>
              <w:t>25-3031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4856EA35" w14:textId="77777777" w:rsidR="002D2496" w:rsidRDefault="000654EE">
            <w:pPr>
              <w:spacing w:after="0"/>
            </w:pPr>
            <w:r>
              <w:rPr>
                <w:sz w:val="20"/>
              </w:rPr>
              <w:t>Substitute Teachers, Short-Term</w:t>
            </w:r>
          </w:p>
        </w:tc>
      </w:tr>
      <w:tr w:rsidR="002D2496" w14:paraId="3D51686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47526C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5C8B8F" w14:textId="77777777" w:rsidR="002D2496" w:rsidRDefault="000654EE">
            <w:pPr>
              <w:spacing w:after="0"/>
            </w:pPr>
            <w:r>
              <w:t>25-3040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262D7CD" w14:textId="77777777" w:rsidR="002D2496" w:rsidRDefault="002D2496"/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74FD87D8" w14:textId="77777777" w:rsidR="002D2496" w:rsidRDefault="000654EE">
            <w:pPr>
              <w:spacing w:after="0"/>
              <w:ind w:left="2"/>
            </w:pPr>
            <w:r>
              <w:t>Tutors</w:t>
            </w:r>
          </w:p>
        </w:tc>
      </w:tr>
      <w:tr w:rsidR="002D2496" w14:paraId="05440A4C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1EDF8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71388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0922C71" w14:textId="77777777" w:rsidR="002D2496" w:rsidRDefault="000654EE">
            <w:pPr>
              <w:spacing w:after="0"/>
            </w:pPr>
            <w:r>
              <w:rPr>
                <w:sz w:val="20"/>
              </w:rPr>
              <w:t>25-3041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32BFDB12" w14:textId="77777777" w:rsidR="002D2496" w:rsidRDefault="000654EE">
            <w:pPr>
              <w:spacing w:after="0"/>
            </w:pPr>
            <w:r>
              <w:rPr>
                <w:sz w:val="20"/>
              </w:rPr>
              <w:t>Tutors</w:t>
            </w:r>
          </w:p>
        </w:tc>
      </w:tr>
      <w:tr w:rsidR="002D2496" w14:paraId="035EF32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E4BC76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2D59F6" w14:textId="77777777" w:rsidR="002D2496" w:rsidRDefault="000654EE">
            <w:pPr>
              <w:spacing w:after="0"/>
            </w:pPr>
            <w:r>
              <w:t>25-3090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2E11E43" w14:textId="77777777" w:rsidR="002D2496" w:rsidRDefault="002D2496"/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152DFC3" w14:textId="77777777" w:rsidR="002D2496" w:rsidRDefault="000654EE">
            <w:pPr>
              <w:spacing w:after="0"/>
              <w:ind w:left="2"/>
            </w:pPr>
            <w:r>
              <w:t>Miscellaneous Teachers and Instructors</w:t>
            </w:r>
          </w:p>
        </w:tc>
      </w:tr>
      <w:tr w:rsidR="002D2496" w14:paraId="5A6C5338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A2618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8358E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F62A86" w14:textId="77777777" w:rsidR="002D2496" w:rsidRDefault="000654EE">
            <w:pPr>
              <w:spacing w:after="0"/>
            </w:pPr>
            <w:r>
              <w:rPr>
                <w:sz w:val="20"/>
              </w:rPr>
              <w:t>25-3099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0FCA2EA6" w14:textId="77777777" w:rsidR="002D2496" w:rsidRDefault="000654EE">
            <w:pPr>
              <w:spacing w:after="0"/>
            </w:pPr>
            <w:r>
              <w:rPr>
                <w:sz w:val="20"/>
              </w:rPr>
              <w:t>Teachers and Instructors, All Other</w:t>
            </w:r>
          </w:p>
        </w:tc>
      </w:tr>
      <w:tr w:rsidR="002D2496" w14:paraId="2A10285E" w14:textId="77777777">
        <w:trPr>
          <w:trHeight w:val="26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8C17F09" w14:textId="77777777" w:rsidR="002D2496" w:rsidRDefault="000654EE">
            <w:pPr>
              <w:spacing w:after="0"/>
            </w:pPr>
            <w:r>
              <w:rPr>
                <w:b/>
              </w:rPr>
              <w:t>25-4000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233412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56660F" w14:textId="77777777" w:rsidR="002D2496" w:rsidRDefault="002D2496"/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496037A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Librarians, Curators, and Archivists</w:t>
            </w:r>
          </w:p>
        </w:tc>
      </w:tr>
    </w:tbl>
    <w:p w14:paraId="48E96C90" w14:textId="77777777" w:rsidR="002D2496" w:rsidRDefault="002D2496">
      <w:pPr>
        <w:spacing w:after="0"/>
        <w:ind w:left="-1089" w:right="417"/>
      </w:pPr>
    </w:p>
    <w:tbl>
      <w:tblPr>
        <w:tblStyle w:val="TableGrid"/>
        <w:tblW w:w="13315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7370"/>
      </w:tblGrid>
      <w:tr w:rsidR="002D2496" w14:paraId="19616CB7" w14:textId="77777777">
        <w:trPr>
          <w:trHeight w:val="25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DF69A4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8A772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0A04AF" w14:textId="77777777" w:rsidR="002D2496" w:rsidRDefault="000654EE">
            <w:pPr>
              <w:spacing w:after="0"/>
            </w:pPr>
            <w:r>
              <w:t>25-4010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2628E89" w14:textId="77777777" w:rsidR="002D2496" w:rsidRDefault="002D2496"/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3A02D2E5" w14:textId="77777777" w:rsidR="002D2496" w:rsidRDefault="000654EE">
            <w:pPr>
              <w:spacing w:after="0"/>
              <w:ind w:left="2"/>
            </w:pPr>
            <w:r>
              <w:t>Archivists, Curators, and Museum Technicians</w:t>
            </w:r>
          </w:p>
        </w:tc>
      </w:tr>
      <w:tr w:rsidR="002D2496" w14:paraId="2496A4E2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99473E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306E4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03FE3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43DB046" w14:textId="77777777" w:rsidR="002D2496" w:rsidRDefault="000654EE">
            <w:pPr>
              <w:spacing w:after="0"/>
            </w:pPr>
            <w:r>
              <w:rPr>
                <w:sz w:val="20"/>
              </w:rPr>
              <w:t>25-4011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1DA02ACC" w14:textId="77777777" w:rsidR="002D2496" w:rsidRDefault="000654EE">
            <w:pPr>
              <w:spacing w:after="0"/>
            </w:pPr>
            <w:r>
              <w:rPr>
                <w:sz w:val="20"/>
              </w:rPr>
              <w:t>Archivists</w:t>
            </w:r>
          </w:p>
        </w:tc>
      </w:tr>
      <w:tr w:rsidR="002D2496" w14:paraId="0255621B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240449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6947AE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3B90C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D2F4B6F" w14:textId="77777777" w:rsidR="002D2496" w:rsidRDefault="000654EE">
            <w:pPr>
              <w:spacing w:after="0"/>
            </w:pPr>
            <w:r>
              <w:rPr>
                <w:sz w:val="20"/>
              </w:rPr>
              <w:t>25-4012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1A6DD371" w14:textId="77777777" w:rsidR="002D2496" w:rsidRDefault="000654EE">
            <w:pPr>
              <w:spacing w:after="0"/>
            </w:pPr>
            <w:r>
              <w:rPr>
                <w:sz w:val="20"/>
              </w:rPr>
              <w:t>Curators</w:t>
            </w:r>
          </w:p>
        </w:tc>
      </w:tr>
      <w:tr w:rsidR="002D2496" w14:paraId="0E68B162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0A1674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049F0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54FCC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6711050" w14:textId="77777777" w:rsidR="002D2496" w:rsidRDefault="000654EE">
            <w:pPr>
              <w:spacing w:after="0"/>
            </w:pPr>
            <w:r>
              <w:rPr>
                <w:sz w:val="20"/>
              </w:rPr>
              <w:t>25-4013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6A8BC09A" w14:textId="77777777" w:rsidR="002D2496" w:rsidRDefault="000654EE">
            <w:pPr>
              <w:spacing w:after="0"/>
            </w:pPr>
            <w:r>
              <w:rPr>
                <w:sz w:val="20"/>
              </w:rPr>
              <w:t>Museum Technicians and Conservators</w:t>
            </w:r>
          </w:p>
        </w:tc>
      </w:tr>
      <w:tr w:rsidR="002D2496" w14:paraId="2A90584A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169C37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17D3F7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F7B243" w14:textId="77777777" w:rsidR="002D2496" w:rsidRDefault="000654EE">
            <w:pPr>
              <w:spacing w:after="0"/>
            </w:pPr>
            <w:r>
              <w:t>25-4020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7E7082" w14:textId="77777777" w:rsidR="002D2496" w:rsidRDefault="002D2496"/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4EAEFF98" w14:textId="77777777" w:rsidR="002D2496" w:rsidRDefault="000654EE">
            <w:pPr>
              <w:spacing w:after="0"/>
              <w:ind w:left="2"/>
            </w:pPr>
            <w:r>
              <w:t>Librarians and Media Collections Specialists</w:t>
            </w:r>
          </w:p>
        </w:tc>
      </w:tr>
      <w:tr w:rsidR="002D2496" w14:paraId="2E2FD79E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E97E23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3CDBE2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03DEB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83ED71" w14:textId="77777777" w:rsidR="002D2496" w:rsidRDefault="000654EE">
            <w:pPr>
              <w:spacing w:after="0"/>
            </w:pPr>
            <w:r>
              <w:rPr>
                <w:sz w:val="20"/>
              </w:rPr>
              <w:t>25-4022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1238F586" w14:textId="77777777" w:rsidR="002D2496" w:rsidRDefault="000654EE">
            <w:pPr>
              <w:spacing w:after="0"/>
            </w:pPr>
            <w:r>
              <w:rPr>
                <w:sz w:val="20"/>
              </w:rPr>
              <w:t>Librarians and Media Collections Specialists</w:t>
            </w:r>
          </w:p>
        </w:tc>
      </w:tr>
      <w:tr w:rsidR="002D2496" w14:paraId="34F3AB5E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C6F9C3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C9DA2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AC3E0AA" w14:textId="77777777" w:rsidR="002D2496" w:rsidRDefault="000654EE">
            <w:pPr>
              <w:spacing w:after="0"/>
            </w:pPr>
            <w:r>
              <w:t>25-4030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78EBE51" w14:textId="77777777" w:rsidR="002D2496" w:rsidRDefault="002D2496"/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0A27D3C4" w14:textId="77777777" w:rsidR="002D2496" w:rsidRDefault="000654EE">
            <w:pPr>
              <w:spacing w:after="0"/>
              <w:ind w:left="2"/>
            </w:pPr>
            <w:r>
              <w:t>Library Technicians</w:t>
            </w:r>
          </w:p>
        </w:tc>
      </w:tr>
      <w:tr w:rsidR="002D2496" w14:paraId="5F3BB46A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302129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18FCB6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479F54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5C34F45" w14:textId="77777777" w:rsidR="002D2496" w:rsidRDefault="000654EE">
            <w:pPr>
              <w:spacing w:after="0"/>
            </w:pPr>
            <w:r>
              <w:rPr>
                <w:sz w:val="20"/>
              </w:rPr>
              <w:t>25-4031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40C4F6C5" w14:textId="77777777" w:rsidR="002D2496" w:rsidRDefault="000654EE">
            <w:pPr>
              <w:spacing w:after="0"/>
            </w:pPr>
            <w:r>
              <w:rPr>
                <w:sz w:val="20"/>
              </w:rPr>
              <w:t>Library Technicians</w:t>
            </w:r>
          </w:p>
        </w:tc>
      </w:tr>
      <w:tr w:rsidR="002D2496" w14:paraId="17DAF505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0851FF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2868A6" w14:textId="77777777" w:rsidR="002D2496" w:rsidRDefault="000654EE">
            <w:pPr>
              <w:spacing w:after="0"/>
            </w:pPr>
            <w:r>
              <w:rPr>
                <w:b/>
              </w:rPr>
              <w:t>25-9000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43964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E9D452" w14:textId="77777777" w:rsidR="002D2496" w:rsidRDefault="002D2496"/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1B835184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Other Educational Instruction and Library Occupations</w:t>
            </w:r>
          </w:p>
        </w:tc>
      </w:tr>
      <w:tr w:rsidR="002D2496" w14:paraId="0BD134F1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5F67FE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C95BEE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C857D0" w14:textId="77777777" w:rsidR="002D2496" w:rsidRDefault="000654EE">
            <w:pPr>
              <w:spacing w:after="0"/>
            </w:pPr>
            <w:r>
              <w:t>25-9020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BDDA87F" w14:textId="77777777" w:rsidR="002D2496" w:rsidRDefault="002D2496"/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2195D320" w14:textId="77777777" w:rsidR="002D2496" w:rsidRDefault="000654EE">
            <w:pPr>
              <w:spacing w:after="0"/>
              <w:ind w:left="2"/>
            </w:pPr>
            <w:r>
              <w:t>Farm and Home Management Educators</w:t>
            </w:r>
          </w:p>
        </w:tc>
      </w:tr>
      <w:tr w:rsidR="002D2496" w14:paraId="7B0FCF91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3E8AB8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0088FA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7B525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1252DB" w14:textId="77777777" w:rsidR="002D2496" w:rsidRDefault="000654EE">
            <w:pPr>
              <w:spacing w:after="0"/>
            </w:pPr>
            <w:r>
              <w:rPr>
                <w:sz w:val="20"/>
              </w:rPr>
              <w:t>25-9021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53017C71" w14:textId="77777777" w:rsidR="002D2496" w:rsidRDefault="000654EE">
            <w:pPr>
              <w:spacing w:after="0"/>
            </w:pPr>
            <w:r>
              <w:rPr>
                <w:sz w:val="20"/>
              </w:rPr>
              <w:t>Farm and Home Management Educators</w:t>
            </w:r>
          </w:p>
        </w:tc>
      </w:tr>
      <w:tr w:rsidR="002D2496" w14:paraId="3BAB9EEA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89AE9A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03A9B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932587" w14:textId="77777777" w:rsidR="002D2496" w:rsidRDefault="000654EE">
            <w:pPr>
              <w:spacing w:after="0"/>
            </w:pPr>
            <w:r>
              <w:t>25-9030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D138787" w14:textId="77777777" w:rsidR="002D2496" w:rsidRDefault="002D2496"/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71433DED" w14:textId="77777777" w:rsidR="002D2496" w:rsidRDefault="000654EE">
            <w:pPr>
              <w:spacing w:after="0"/>
              <w:ind w:left="2"/>
            </w:pPr>
            <w:r>
              <w:t>Instructional Coordinators</w:t>
            </w:r>
          </w:p>
        </w:tc>
      </w:tr>
      <w:tr w:rsidR="002D2496" w14:paraId="5A3CAA17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1FC4D8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37EC3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6D091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D018EEA" w14:textId="77777777" w:rsidR="002D2496" w:rsidRDefault="000654EE">
            <w:pPr>
              <w:spacing w:after="0"/>
            </w:pPr>
            <w:r>
              <w:rPr>
                <w:sz w:val="20"/>
              </w:rPr>
              <w:t>25-9031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3FD49A9F" w14:textId="77777777" w:rsidR="002D2496" w:rsidRDefault="000654EE">
            <w:pPr>
              <w:spacing w:after="0"/>
            </w:pPr>
            <w:r>
              <w:rPr>
                <w:sz w:val="20"/>
              </w:rPr>
              <w:t>Instructional Coordinators</w:t>
            </w:r>
          </w:p>
        </w:tc>
      </w:tr>
      <w:tr w:rsidR="002D2496" w14:paraId="2FC6D3E9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456168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5AA777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B68600" w14:textId="77777777" w:rsidR="002D2496" w:rsidRDefault="000654EE">
            <w:pPr>
              <w:spacing w:after="0"/>
            </w:pPr>
            <w:r>
              <w:t>25-9040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3F5917" w14:textId="77777777" w:rsidR="002D2496" w:rsidRDefault="002D2496"/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1949657B" w14:textId="77777777" w:rsidR="002D2496" w:rsidRDefault="000654EE">
            <w:pPr>
              <w:spacing w:after="0"/>
              <w:ind w:left="2"/>
            </w:pPr>
            <w:r>
              <w:t>Teaching Assistants</w:t>
            </w:r>
          </w:p>
        </w:tc>
      </w:tr>
      <w:tr w:rsidR="002D2496" w14:paraId="4D2C4BF2" w14:textId="77777777">
        <w:trPr>
          <w:trHeight w:val="54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9BC6AA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C53EF3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0C0DE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7F4937" w14:textId="77777777" w:rsidR="002D2496" w:rsidRDefault="000654EE">
            <w:pPr>
              <w:spacing w:after="0"/>
            </w:pPr>
            <w:r>
              <w:rPr>
                <w:sz w:val="20"/>
              </w:rPr>
              <w:t>25-9042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36289015" w14:textId="77777777" w:rsidR="002D2496" w:rsidRDefault="000654EE">
            <w:pPr>
              <w:spacing w:after="0"/>
            </w:pPr>
            <w:r>
              <w:rPr>
                <w:sz w:val="20"/>
              </w:rPr>
              <w:t>Teaching Assistants, Preschool, Elementary, Middle, and Secondary School, Except Special Education</w:t>
            </w:r>
          </w:p>
        </w:tc>
      </w:tr>
      <w:tr w:rsidR="002D2496" w14:paraId="064103B5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76A665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E5193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05CF6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F2ED53" w14:textId="77777777" w:rsidR="002D2496" w:rsidRDefault="000654EE">
            <w:pPr>
              <w:spacing w:after="0"/>
            </w:pPr>
            <w:r>
              <w:rPr>
                <w:sz w:val="20"/>
              </w:rPr>
              <w:t>25-9043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0A875E80" w14:textId="77777777" w:rsidR="002D2496" w:rsidRDefault="000654EE">
            <w:pPr>
              <w:spacing w:after="0"/>
            </w:pPr>
            <w:r>
              <w:rPr>
                <w:sz w:val="20"/>
              </w:rPr>
              <w:t>Teaching Assistants, Special Education</w:t>
            </w:r>
          </w:p>
        </w:tc>
      </w:tr>
      <w:tr w:rsidR="002D2496" w14:paraId="13EB26DC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737FAD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9FCE6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BDD7E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81173C4" w14:textId="77777777" w:rsidR="002D2496" w:rsidRDefault="000654EE">
            <w:pPr>
              <w:spacing w:after="0"/>
            </w:pPr>
            <w:r>
              <w:rPr>
                <w:sz w:val="20"/>
              </w:rPr>
              <w:t>25-9044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309309C9" w14:textId="77777777" w:rsidR="002D2496" w:rsidRDefault="000654EE">
            <w:pPr>
              <w:spacing w:after="0"/>
            </w:pPr>
            <w:r>
              <w:rPr>
                <w:sz w:val="20"/>
              </w:rPr>
              <w:t>Teaching Assistants, Postsecondary</w:t>
            </w:r>
          </w:p>
        </w:tc>
      </w:tr>
      <w:tr w:rsidR="002D2496" w14:paraId="19786350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F3E7A4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E68E2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E922A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FE30D06" w14:textId="77777777" w:rsidR="002D2496" w:rsidRDefault="000654EE">
            <w:pPr>
              <w:spacing w:after="0"/>
            </w:pPr>
            <w:r>
              <w:rPr>
                <w:sz w:val="20"/>
              </w:rPr>
              <w:t>25-9049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24778D67" w14:textId="77777777" w:rsidR="002D2496" w:rsidRDefault="000654EE">
            <w:pPr>
              <w:spacing w:after="0"/>
            </w:pPr>
            <w:r>
              <w:rPr>
                <w:sz w:val="20"/>
              </w:rPr>
              <w:t>Teaching Assistants, All Other</w:t>
            </w:r>
          </w:p>
        </w:tc>
      </w:tr>
      <w:tr w:rsidR="002D2496" w14:paraId="463D60E6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A86C51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42B7D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D93F326" w14:textId="77777777" w:rsidR="002D2496" w:rsidRDefault="000654EE">
            <w:pPr>
              <w:spacing w:after="0"/>
            </w:pPr>
            <w:r>
              <w:t>25-9090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FE3C12F" w14:textId="77777777" w:rsidR="002D2496" w:rsidRDefault="002D2496"/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6F7713BE" w14:textId="77777777" w:rsidR="002D2496" w:rsidRDefault="000654EE">
            <w:pPr>
              <w:spacing w:after="0"/>
              <w:ind w:left="2"/>
            </w:pPr>
            <w:r>
              <w:t>Miscellaneous Educational Instruction and Library Workers</w:t>
            </w:r>
          </w:p>
        </w:tc>
      </w:tr>
      <w:tr w:rsidR="002D2496" w14:paraId="6FDD4F5F" w14:textId="77777777">
        <w:trPr>
          <w:trHeight w:val="28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BBB419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9CFA56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0A3E8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0EC65E" w14:textId="77777777" w:rsidR="002D2496" w:rsidRDefault="000654EE">
            <w:pPr>
              <w:spacing w:after="0"/>
            </w:pPr>
            <w:r>
              <w:rPr>
                <w:sz w:val="20"/>
              </w:rPr>
              <w:t>25-9099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23DCFCDC" w14:textId="77777777" w:rsidR="002D2496" w:rsidRDefault="000654EE">
            <w:pPr>
              <w:spacing w:after="0"/>
            </w:pPr>
            <w:r>
              <w:rPr>
                <w:sz w:val="20"/>
              </w:rPr>
              <w:t>Educational Instruction and Library Workers, All Other</w:t>
            </w:r>
          </w:p>
        </w:tc>
      </w:tr>
      <w:tr w:rsidR="002D2496" w14:paraId="4CA0315F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83AEC58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27-0000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789B72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43013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A929CD5" w14:textId="77777777" w:rsidR="002D2496" w:rsidRDefault="002D2496"/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759768E6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Arts, Design, Entertainment, Sports, and Media Occupations</w:t>
            </w:r>
          </w:p>
        </w:tc>
      </w:tr>
      <w:tr w:rsidR="002D2496" w14:paraId="7A2D7154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892E00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AA4B0E" w14:textId="77777777" w:rsidR="002D2496" w:rsidRDefault="000654EE">
            <w:pPr>
              <w:spacing w:after="0"/>
            </w:pPr>
            <w:r>
              <w:rPr>
                <w:b/>
              </w:rPr>
              <w:t>27-1000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0E4D5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BA3383" w14:textId="77777777" w:rsidR="002D2496" w:rsidRDefault="002D2496"/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4E56FCCF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Art and Design Workers</w:t>
            </w:r>
          </w:p>
        </w:tc>
      </w:tr>
      <w:tr w:rsidR="002D2496" w14:paraId="058037CF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C61A57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14B8B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FE3391" w14:textId="77777777" w:rsidR="002D2496" w:rsidRDefault="000654EE">
            <w:pPr>
              <w:spacing w:after="0"/>
            </w:pPr>
            <w:r>
              <w:t>27-1010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50D36A5" w14:textId="77777777" w:rsidR="002D2496" w:rsidRDefault="002D2496"/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66F5F9E2" w14:textId="77777777" w:rsidR="002D2496" w:rsidRDefault="000654EE">
            <w:pPr>
              <w:spacing w:after="0"/>
              <w:ind w:left="2"/>
            </w:pPr>
            <w:r>
              <w:t>Artists and Related Workers</w:t>
            </w:r>
          </w:p>
        </w:tc>
      </w:tr>
      <w:tr w:rsidR="002D2496" w14:paraId="64177C11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2E9B87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B56BD3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A6D1B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FC7F309" w14:textId="77777777" w:rsidR="002D2496" w:rsidRDefault="000654EE">
            <w:pPr>
              <w:spacing w:after="0"/>
            </w:pPr>
            <w:r>
              <w:rPr>
                <w:sz w:val="20"/>
              </w:rPr>
              <w:t>27-1011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54C3516C" w14:textId="77777777" w:rsidR="002D2496" w:rsidRDefault="000654EE">
            <w:pPr>
              <w:spacing w:after="0"/>
            </w:pPr>
            <w:r>
              <w:rPr>
                <w:sz w:val="20"/>
              </w:rPr>
              <w:t>Art Directors</w:t>
            </w:r>
          </w:p>
        </w:tc>
      </w:tr>
      <w:tr w:rsidR="002D2496" w14:paraId="77B45CBB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3FF7E3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9A600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63724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238699" w14:textId="77777777" w:rsidR="002D2496" w:rsidRDefault="000654EE">
            <w:pPr>
              <w:spacing w:after="0"/>
            </w:pPr>
            <w:r>
              <w:rPr>
                <w:sz w:val="20"/>
              </w:rPr>
              <w:t>27-1012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63EF8B00" w14:textId="77777777" w:rsidR="002D2496" w:rsidRDefault="000654EE">
            <w:pPr>
              <w:spacing w:after="0"/>
            </w:pPr>
            <w:r>
              <w:rPr>
                <w:sz w:val="20"/>
              </w:rPr>
              <w:t>Craft Artists</w:t>
            </w:r>
          </w:p>
        </w:tc>
      </w:tr>
      <w:tr w:rsidR="002D2496" w14:paraId="6DCA1C02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D567B0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9BB8B2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AD5FA1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E7EA32" w14:textId="77777777" w:rsidR="002D2496" w:rsidRDefault="000654EE">
            <w:pPr>
              <w:spacing w:after="0"/>
            </w:pPr>
            <w:r>
              <w:rPr>
                <w:sz w:val="20"/>
              </w:rPr>
              <w:t>27-1013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55104F96" w14:textId="77777777" w:rsidR="002D2496" w:rsidRDefault="000654EE">
            <w:pPr>
              <w:spacing w:after="0"/>
            </w:pPr>
            <w:r>
              <w:rPr>
                <w:sz w:val="20"/>
              </w:rPr>
              <w:t>Fine Artists, Including Painters, Sculptors, and Illustrators</w:t>
            </w:r>
          </w:p>
        </w:tc>
      </w:tr>
      <w:tr w:rsidR="002D2496" w14:paraId="5898F91E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DA175D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633399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35000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A4F6397" w14:textId="77777777" w:rsidR="002D2496" w:rsidRDefault="000654EE">
            <w:pPr>
              <w:spacing w:after="0"/>
            </w:pPr>
            <w:r>
              <w:rPr>
                <w:sz w:val="20"/>
              </w:rPr>
              <w:t>27-1014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72AC572B" w14:textId="77777777" w:rsidR="002D2496" w:rsidRDefault="000654EE">
            <w:pPr>
              <w:spacing w:after="0"/>
            </w:pPr>
            <w:r>
              <w:rPr>
                <w:sz w:val="20"/>
              </w:rPr>
              <w:t>Special Effects Artists and Animators</w:t>
            </w:r>
          </w:p>
        </w:tc>
      </w:tr>
      <w:tr w:rsidR="002D2496" w14:paraId="0F16F0A3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F99CE5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8D9C4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B1EE8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1929A9" w14:textId="77777777" w:rsidR="002D2496" w:rsidRDefault="000654EE">
            <w:pPr>
              <w:spacing w:after="0"/>
            </w:pPr>
            <w:r>
              <w:rPr>
                <w:sz w:val="20"/>
              </w:rPr>
              <w:t>27-1019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0E5FDFBC" w14:textId="77777777" w:rsidR="002D2496" w:rsidRDefault="000654EE">
            <w:pPr>
              <w:spacing w:after="0"/>
            </w:pPr>
            <w:r>
              <w:rPr>
                <w:sz w:val="20"/>
              </w:rPr>
              <w:t>Artists and Related Workers, All Other</w:t>
            </w:r>
          </w:p>
        </w:tc>
      </w:tr>
      <w:tr w:rsidR="002D2496" w14:paraId="4EC58A90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E1A5FA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4D54E1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224F22" w14:textId="77777777" w:rsidR="002D2496" w:rsidRDefault="000654EE">
            <w:pPr>
              <w:spacing w:after="0"/>
            </w:pPr>
            <w:r>
              <w:t>27-1020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D427F5A" w14:textId="77777777" w:rsidR="002D2496" w:rsidRDefault="002D2496"/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3B1C7BC8" w14:textId="77777777" w:rsidR="002D2496" w:rsidRDefault="000654EE">
            <w:pPr>
              <w:spacing w:after="0"/>
              <w:ind w:left="2"/>
            </w:pPr>
            <w:r>
              <w:t>Designers</w:t>
            </w:r>
          </w:p>
        </w:tc>
      </w:tr>
      <w:tr w:rsidR="002D2496" w14:paraId="7E1DB055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B61872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8B095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F2E39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012EC07" w14:textId="77777777" w:rsidR="002D2496" w:rsidRDefault="000654EE">
            <w:pPr>
              <w:spacing w:after="0"/>
            </w:pPr>
            <w:r>
              <w:rPr>
                <w:sz w:val="20"/>
              </w:rPr>
              <w:t>27-1021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50F5BB42" w14:textId="77777777" w:rsidR="002D2496" w:rsidRDefault="000654EE">
            <w:pPr>
              <w:spacing w:after="0"/>
            </w:pPr>
            <w:r>
              <w:rPr>
                <w:sz w:val="20"/>
              </w:rPr>
              <w:t>Commercial and Industrial Designers</w:t>
            </w:r>
          </w:p>
        </w:tc>
      </w:tr>
      <w:tr w:rsidR="002D2496" w14:paraId="0D27D74A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402B98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93FAE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0D7D1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84708F" w14:textId="77777777" w:rsidR="002D2496" w:rsidRDefault="000654EE">
            <w:pPr>
              <w:spacing w:after="0"/>
            </w:pPr>
            <w:r>
              <w:rPr>
                <w:sz w:val="20"/>
              </w:rPr>
              <w:t>27-1022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3EDF074C" w14:textId="77777777" w:rsidR="002D2496" w:rsidRDefault="000654EE">
            <w:pPr>
              <w:spacing w:after="0"/>
            </w:pPr>
            <w:r>
              <w:rPr>
                <w:sz w:val="20"/>
              </w:rPr>
              <w:t>Fashion Designers</w:t>
            </w:r>
          </w:p>
        </w:tc>
      </w:tr>
      <w:tr w:rsidR="002D2496" w14:paraId="415EAA0F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C7ADBD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50BC8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5D05F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FBBCCA6" w14:textId="77777777" w:rsidR="002D2496" w:rsidRDefault="000654EE">
            <w:pPr>
              <w:spacing w:after="0"/>
            </w:pPr>
            <w:r>
              <w:rPr>
                <w:sz w:val="20"/>
              </w:rPr>
              <w:t>27-1023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32A6BAF2" w14:textId="77777777" w:rsidR="002D2496" w:rsidRDefault="000654EE">
            <w:pPr>
              <w:spacing w:after="0"/>
            </w:pPr>
            <w:r>
              <w:rPr>
                <w:sz w:val="20"/>
              </w:rPr>
              <w:t>Floral Designers</w:t>
            </w:r>
          </w:p>
        </w:tc>
      </w:tr>
      <w:tr w:rsidR="002D2496" w14:paraId="0DFAF65C" w14:textId="77777777">
        <w:trPr>
          <w:trHeight w:val="24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7AEDA9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A0598B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C0A2F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0388239" w14:textId="77777777" w:rsidR="002D2496" w:rsidRDefault="000654EE">
            <w:pPr>
              <w:spacing w:after="0"/>
            </w:pPr>
            <w:r>
              <w:rPr>
                <w:sz w:val="20"/>
              </w:rPr>
              <w:t>27-1024</w:t>
            </w:r>
          </w:p>
        </w:tc>
        <w:tc>
          <w:tcPr>
            <w:tcW w:w="7369" w:type="dxa"/>
            <w:tcBorders>
              <w:top w:val="nil"/>
              <w:left w:val="nil"/>
              <w:bottom w:val="nil"/>
              <w:right w:val="nil"/>
            </w:tcBorders>
          </w:tcPr>
          <w:p w14:paraId="62E889CA" w14:textId="77777777" w:rsidR="002D2496" w:rsidRDefault="000654EE">
            <w:pPr>
              <w:spacing w:after="0"/>
            </w:pPr>
            <w:r>
              <w:rPr>
                <w:sz w:val="20"/>
              </w:rPr>
              <w:t>Graphic Designers</w:t>
            </w:r>
          </w:p>
        </w:tc>
      </w:tr>
    </w:tbl>
    <w:p w14:paraId="6FC9D114" w14:textId="77777777" w:rsidR="002D2496" w:rsidRDefault="002D2496">
      <w:pPr>
        <w:spacing w:after="0"/>
        <w:ind w:left="-1089" w:right="1307"/>
      </w:pPr>
    </w:p>
    <w:tbl>
      <w:tblPr>
        <w:tblStyle w:val="TableGrid"/>
        <w:tblW w:w="11141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6480"/>
      </w:tblGrid>
      <w:tr w:rsidR="002D2496" w14:paraId="3D489765" w14:textId="77777777">
        <w:trPr>
          <w:trHeight w:val="24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C66EC2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7F09D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AA0767" w14:textId="77777777" w:rsidR="002D2496" w:rsidRDefault="000654EE">
            <w:pPr>
              <w:spacing w:after="0"/>
            </w:pPr>
            <w:r>
              <w:rPr>
                <w:sz w:val="20"/>
              </w:rPr>
              <w:t>27-1025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04EAC307" w14:textId="77777777" w:rsidR="002D2496" w:rsidRDefault="000654EE">
            <w:pPr>
              <w:spacing w:after="0"/>
            </w:pPr>
            <w:r>
              <w:rPr>
                <w:sz w:val="20"/>
              </w:rPr>
              <w:t>Interior Designers</w:t>
            </w:r>
          </w:p>
        </w:tc>
      </w:tr>
      <w:tr w:rsidR="002D2496" w14:paraId="3CDF9F09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4E4CBD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6CE24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430A7B7" w14:textId="77777777" w:rsidR="002D2496" w:rsidRDefault="000654EE">
            <w:pPr>
              <w:spacing w:after="0"/>
            </w:pPr>
            <w:r>
              <w:rPr>
                <w:sz w:val="20"/>
              </w:rPr>
              <w:t>27-1026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99ED1B3" w14:textId="77777777" w:rsidR="002D2496" w:rsidRDefault="000654EE">
            <w:pPr>
              <w:spacing w:after="0"/>
            </w:pPr>
            <w:r>
              <w:rPr>
                <w:sz w:val="20"/>
              </w:rPr>
              <w:t>Merchandise Displayers and Window Trimmers</w:t>
            </w:r>
          </w:p>
        </w:tc>
      </w:tr>
      <w:tr w:rsidR="002D2496" w14:paraId="63D07812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9E5026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99CCA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4C4AED" w14:textId="77777777" w:rsidR="002D2496" w:rsidRDefault="000654EE">
            <w:pPr>
              <w:spacing w:after="0"/>
            </w:pPr>
            <w:r>
              <w:rPr>
                <w:sz w:val="20"/>
              </w:rPr>
              <w:t>27-1027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0DE34B67" w14:textId="77777777" w:rsidR="002D2496" w:rsidRDefault="000654EE">
            <w:pPr>
              <w:spacing w:after="0"/>
            </w:pPr>
            <w:r>
              <w:rPr>
                <w:sz w:val="20"/>
              </w:rPr>
              <w:t>Set and Exhibit Designers</w:t>
            </w:r>
          </w:p>
        </w:tc>
      </w:tr>
      <w:tr w:rsidR="002D2496" w14:paraId="320E1E51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9B399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FCEA5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1B5C917" w14:textId="77777777" w:rsidR="002D2496" w:rsidRDefault="000654EE">
            <w:pPr>
              <w:spacing w:after="0"/>
            </w:pPr>
            <w:r>
              <w:rPr>
                <w:sz w:val="20"/>
              </w:rPr>
              <w:t>27-1029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45F062E1" w14:textId="77777777" w:rsidR="002D2496" w:rsidRDefault="000654EE">
            <w:pPr>
              <w:spacing w:after="0"/>
            </w:pPr>
            <w:r>
              <w:rPr>
                <w:sz w:val="20"/>
              </w:rPr>
              <w:t>Designers, All Other</w:t>
            </w:r>
          </w:p>
        </w:tc>
      </w:tr>
      <w:tr w:rsidR="002D2496" w14:paraId="405EBABB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ADD554" w14:textId="77777777" w:rsidR="002D2496" w:rsidRDefault="000654EE">
            <w:pPr>
              <w:spacing w:after="0"/>
            </w:pPr>
            <w:r>
              <w:rPr>
                <w:b/>
              </w:rPr>
              <w:t>27-2000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DDD16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5B84199" w14:textId="77777777" w:rsidR="002D2496" w:rsidRDefault="002D2496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8B98637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Entertainers and Performers, Sports and Related Workers</w:t>
            </w:r>
          </w:p>
        </w:tc>
      </w:tr>
      <w:tr w:rsidR="002D2496" w14:paraId="79FCA243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2E6E1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42B0F0" w14:textId="77777777" w:rsidR="002D2496" w:rsidRDefault="000654EE">
            <w:pPr>
              <w:spacing w:after="0"/>
            </w:pPr>
            <w:r>
              <w:t>27-2010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8ACAB2" w14:textId="77777777" w:rsidR="002D2496" w:rsidRDefault="002D2496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4D8ECA88" w14:textId="77777777" w:rsidR="002D2496" w:rsidRDefault="000654EE">
            <w:pPr>
              <w:spacing w:after="0"/>
              <w:ind w:left="2"/>
            </w:pPr>
            <w:r>
              <w:t>Actors, Producers, and Directors</w:t>
            </w:r>
          </w:p>
        </w:tc>
      </w:tr>
      <w:tr w:rsidR="002D2496" w14:paraId="13DC0928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E9E2E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B23D1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DE635C" w14:textId="77777777" w:rsidR="002D2496" w:rsidRDefault="000654EE">
            <w:pPr>
              <w:spacing w:after="0"/>
            </w:pPr>
            <w:r>
              <w:rPr>
                <w:sz w:val="20"/>
              </w:rPr>
              <w:t>27-2011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496AF9E" w14:textId="77777777" w:rsidR="002D2496" w:rsidRDefault="000654EE">
            <w:pPr>
              <w:spacing w:after="0"/>
            </w:pPr>
            <w:r>
              <w:rPr>
                <w:sz w:val="20"/>
              </w:rPr>
              <w:t>Actors</w:t>
            </w:r>
          </w:p>
        </w:tc>
      </w:tr>
      <w:tr w:rsidR="002D2496" w14:paraId="2910BE92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B58055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D0E0B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A48F8A3" w14:textId="77777777" w:rsidR="002D2496" w:rsidRDefault="000654EE">
            <w:pPr>
              <w:spacing w:after="0"/>
            </w:pPr>
            <w:r>
              <w:rPr>
                <w:sz w:val="20"/>
              </w:rPr>
              <w:t>27-2012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C775551" w14:textId="77777777" w:rsidR="002D2496" w:rsidRDefault="000654EE">
            <w:pPr>
              <w:spacing w:after="0"/>
            </w:pPr>
            <w:r>
              <w:rPr>
                <w:sz w:val="20"/>
              </w:rPr>
              <w:t>Producers and Directors</w:t>
            </w:r>
          </w:p>
        </w:tc>
      </w:tr>
      <w:tr w:rsidR="002D2496" w14:paraId="7DE594D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26BBF1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8E4C83" w14:textId="77777777" w:rsidR="002D2496" w:rsidRDefault="000654EE">
            <w:pPr>
              <w:spacing w:after="0"/>
            </w:pPr>
            <w:r>
              <w:t>27-2020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01A2D29" w14:textId="77777777" w:rsidR="002D2496" w:rsidRDefault="002D2496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47435A22" w14:textId="77777777" w:rsidR="002D2496" w:rsidRDefault="000654EE">
            <w:pPr>
              <w:spacing w:after="0"/>
              <w:ind w:left="2"/>
            </w:pPr>
            <w:r>
              <w:t>Athletes, Coaches, Umpires, and Related Workers</w:t>
            </w:r>
          </w:p>
        </w:tc>
      </w:tr>
      <w:tr w:rsidR="002D2496" w14:paraId="118618A5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8B77F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86D8D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0395EF0" w14:textId="77777777" w:rsidR="002D2496" w:rsidRDefault="000654EE">
            <w:pPr>
              <w:spacing w:after="0"/>
            </w:pPr>
            <w:r>
              <w:rPr>
                <w:sz w:val="20"/>
              </w:rPr>
              <w:t>27-2021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3FBE4D2" w14:textId="77777777" w:rsidR="002D2496" w:rsidRDefault="000654EE">
            <w:pPr>
              <w:spacing w:after="0"/>
            </w:pPr>
            <w:r>
              <w:rPr>
                <w:sz w:val="20"/>
              </w:rPr>
              <w:t>Athletes and Sports Competitors</w:t>
            </w:r>
          </w:p>
        </w:tc>
      </w:tr>
      <w:tr w:rsidR="002D2496" w14:paraId="7E147265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6C28F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6B657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205DC0" w14:textId="77777777" w:rsidR="002D2496" w:rsidRDefault="000654EE">
            <w:pPr>
              <w:spacing w:after="0"/>
            </w:pPr>
            <w:r>
              <w:rPr>
                <w:sz w:val="20"/>
              </w:rPr>
              <w:t>27-2022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BB94839" w14:textId="77777777" w:rsidR="002D2496" w:rsidRDefault="000654EE">
            <w:pPr>
              <w:spacing w:after="0"/>
            </w:pPr>
            <w:r>
              <w:rPr>
                <w:sz w:val="20"/>
              </w:rPr>
              <w:t>Coaches and Scouts</w:t>
            </w:r>
          </w:p>
        </w:tc>
      </w:tr>
      <w:tr w:rsidR="002D2496" w14:paraId="7EEA665B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7575A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2FE70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2BEE384" w14:textId="77777777" w:rsidR="002D2496" w:rsidRDefault="000654EE">
            <w:pPr>
              <w:spacing w:after="0"/>
            </w:pPr>
            <w:r>
              <w:rPr>
                <w:sz w:val="20"/>
              </w:rPr>
              <w:t>27-2023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02B0EFA" w14:textId="77777777" w:rsidR="002D2496" w:rsidRDefault="000654EE">
            <w:pPr>
              <w:spacing w:after="0"/>
            </w:pPr>
            <w:r>
              <w:rPr>
                <w:sz w:val="20"/>
              </w:rPr>
              <w:t>Umpires, Referees, and Other Sports Officials</w:t>
            </w:r>
          </w:p>
        </w:tc>
      </w:tr>
      <w:tr w:rsidR="002D2496" w14:paraId="16567C9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165B39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A74527" w14:textId="77777777" w:rsidR="002D2496" w:rsidRDefault="000654EE">
            <w:pPr>
              <w:spacing w:after="0"/>
            </w:pPr>
            <w:r>
              <w:t>27-2030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D14C3D4" w14:textId="77777777" w:rsidR="002D2496" w:rsidRDefault="002D2496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0A99F70" w14:textId="77777777" w:rsidR="002D2496" w:rsidRDefault="000654EE">
            <w:pPr>
              <w:spacing w:after="0"/>
              <w:ind w:left="2"/>
            </w:pPr>
            <w:r>
              <w:t>Dancers and Choreographers</w:t>
            </w:r>
          </w:p>
        </w:tc>
      </w:tr>
      <w:tr w:rsidR="002D2496" w14:paraId="61B1962B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EF715E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0F553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442DB0" w14:textId="77777777" w:rsidR="002D2496" w:rsidRDefault="000654EE">
            <w:pPr>
              <w:spacing w:after="0"/>
            </w:pPr>
            <w:r>
              <w:rPr>
                <w:sz w:val="20"/>
              </w:rPr>
              <w:t>27-2031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599A090" w14:textId="77777777" w:rsidR="002D2496" w:rsidRDefault="000654EE">
            <w:pPr>
              <w:spacing w:after="0"/>
            </w:pPr>
            <w:r>
              <w:rPr>
                <w:sz w:val="20"/>
              </w:rPr>
              <w:t>Dancers</w:t>
            </w:r>
          </w:p>
        </w:tc>
      </w:tr>
      <w:tr w:rsidR="002D2496" w14:paraId="7B612A19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4DAD20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B736C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BE000F" w14:textId="77777777" w:rsidR="002D2496" w:rsidRDefault="000654EE">
            <w:pPr>
              <w:spacing w:after="0"/>
            </w:pPr>
            <w:r>
              <w:rPr>
                <w:sz w:val="20"/>
              </w:rPr>
              <w:t>27-2032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8151206" w14:textId="77777777" w:rsidR="002D2496" w:rsidRDefault="000654EE">
            <w:pPr>
              <w:spacing w:after="0"/>
            </w:pPr>
            <w:r>
              <w:rPr>
                <w:sz w:val="20"/>
              </w:rPr>
              <w:t>Choreographers</w:t>
            </w:r>
          </w:p>
        </w:tc>
      </w:tr>
      <w:tr w:rsidR="002D2496" w14:paraId="2303D17F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998EA9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6C2660" w14:textId="77777777" w:rsidR="002D2496" w:rsidRDefault="000654EE">
            <w:pPr>
              <w:spacing w:after="0"/>
            </w:pPr>
            <w:r>
              <w:t>27-2040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091F53" w14:textId="77777777" w:rsidR="002D2496" w:rsidRDefault="002D2496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3035C97" w14:textId="77777777" w:rsidR="002D2496" w:rsidRDefault="000654EE">
            <w:pPr>
              <w:spacing w:after="0"/>
              <w:ind w:left="2"/>
            </w:pPr>
            <w:r>
              <w:t>Musicians, Singers, and Related Workers</w:t>
            </w:r>
          </w:p>
        </w:tc>
      </w:tr>
      <w:tr w:rsidR="002D2496" w14:paraId="0E358F8E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488A7F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9F81D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7462021" w14:textId="77777777" w:rsidR="002D2496" w:rsidRDefault="000654EE">
            <w:pPr>
              <w:spacing w:after="0"/>
            </w:pPr>
            <w:r>
              <w:rPr>
                <w:sz w:val="20"/>
              </w:rPr>
              <w:t>27-2041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484B5CD7" w14:textId="77777777" w:rsidR="002D2496" w:rsidRDefault="000654EE">
            <w:pPr>
              <w:spacing w:after="0"/>
            </w:pPr>
            <w:r>
              <w:rPr>
                <w:sz w:val="20"/>
              </w:rPr>
              <w:t>Music Directors and Composers</w:t>
            </w:r>
          </w:p>
        </w:tc>
      </w:tr>
      <w:tr w:rsidR="002D2496" w14:paraId="4FBAB10E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D1003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014E2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2160FB" w14:textId="77777777" w:rsidR="002D2496" w:rsidRDefault="000654EE">
            <w:pPr>
              <w:spacing w:after="0"/>
            </w:pPr>
            <w:r>
              <w:rPr>
                <w:sz w:val="20"/>
              </w:rPr>
              <w:t>27-2042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C9232FC" w14:textId="77777777" w:rsidR="002D2496" w:rsidRDefault="000654EE">
            <w:pPr>
              <w:spacing w:after="0"/>
            </w:pPr>
            <w:r>
              <w:rPr>
                <w:sz w:val="20"/>
              </w:rPr>
              <w:t>Musicians and Singers</w:t>
            </w:r>
          </w:p>
        </w:tc>
      </w:tr>
      <w:tr w:rsidR="002D2496" w14:paraId="38F35D9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827592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94ED30" w14:textId="77777777" w:rsidR="002D2496" w:rsidRDefault="000654EE">
            <w:pPr>
              <w:spacing w:after="0"/>
            </w:pPr>
            <w:r>
              <w:t>27-2090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45C1C1B" w14:textId="77777777" w:rsidR="002D2496" w:rsidRDefault="002D2496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0CAF3791" w14:textId="77777777" w:rsidR="002D2496" w:rsidRDefault="000654EE">
            <w:pPr>
              <w:spacing w:after="0"/>
              <w:ind w:left="2"/>
              <w:jc w:val="both"/>
            </w:pPr>
            <w:r>
              <w:t>Miscellaneous Entertainers and Performers, Sports and Related Workers</w:t>
            </w:r>
          </w:p>
        </w:tc>
      </w:tr>
      <w:tr w:rsidR="002D2496" w14:paraId="18311C69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5B22C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51345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0518237" w14:textId="77777777" w:rsidR="002D2496" w:rsidRDefault="000654EE">
            <w:pPr>
              <w:spacing w:after="0"/>
            </w:pPr>
            <w:r>
              <w:rPr>
                <w:sz w:val="20"/>
              </w:rPr>
              <w:t>27-2091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1FD2995" w14:textId="77777777" w:rsidR="002D2496" w:rsidRDefault="000654EE">
            <w:pPr>
              <w:spacing w:after="0"/>
            </w:pPr>
            <w:r>
              <w:rPr>
                <w:sz w:val="20"/>
              </w:rPr>
              <w:t>Disc Jockeys, Except Radio</w:t>
            </w:r>
          </w:p>
        </w:tc>
      </w:tr>
      <w:tr w:rsidR="002D2496" w14:paraId="523E6A54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F1BB58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1087B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6323DE1" w14:textId="77777777" w:rsidR="002D2496" w:rsidRDefault="000654EE">
            <w:pPr>
              <w:spacing w:after="0"/>
            </w:pPr>
            <w:r>
              <w:rPr>
                <w:sz w:val="20"/>
              </w:rPr>
              <w:t>27-2099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007CE3DE" w14:textId="77777777" w:rsidR="002D2496" w:rsidRDefault="000654EE">
            <w:pPr>
              <w:spacing w:after="0"/>
            </w:pPr>
            <w:r>
              <w:rPr>
                <w:sz w:val="20"/>
              </w:rPr>
              <w:t>Entertainers and Performers, Sports and Related Workers, All Other</w:t>
            </w:r>
          </w:p>
        </w:tc>
      </w:tr>
      <w:tr w:rsidR="002D2496" w14:paraId="61926A96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F81F893" w14:textId="77777777" w:rsidR="002D2496" w:rsidRDefault="000654EE">
            <w:pPr>
              <w:spacing w:after="0"/>
            </w:pPr>
            <w:r>
              <w:rPr>
                <w:b/>
              </w:rPr>
              <w:t>27-3000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29FF7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3A2675" w14:textId="77777777" w:rsidR="002D2496" w:rsidRDefault="002D2496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7E2598E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Media and Communication Workers</w:t>
            </w:r>
          </w:p>
        </w:tc>
      </w:tr>
      <w:tr w:rsidR="002D2496" w14:paraId="3CE46715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0FD9B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1FA6BC" w14:textId="77777777" w:rsidR="002D2496" w:rsidRDefault="000654EE">
            <w:pPr>
              <w:spacing w:after="0"/>
            </w:pPr>
            <w:r>
              <w:t>27-3010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94C33B1" w14:textId="77777777" w:rsidR="002D2496" w:rsidRDefault="002D2496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B67EC63" w14:textId="77777777" w:rsidR="002D2496" w:rsidRDefault="000654EE">
            <w:pPr>
              <w:spacing w:after="0"/>
              <w:ind w:left="2"/>
            </w:pPr>
            <w:r>
              <w:t>Broadcast Announcers and Radio Disc Jockeys</w:t>
            </w:r>
          </w:p>
        </w:tc>
      </w:tr>
      <w:tr w:rsidR="002D2496" w14:paraId="3ED8939C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5377A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22388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DDE89DA" w14:textId="77777777" w:rsidR="002D2496" w:rsidRDefault="000654EE">
            <w:pPr>
              <w:spacing w:after="0"/>
            </w:pPr>
            <w:r>
              <w:rPr>
                <w:sz w:val="20"/>
              </w:rPr>
              <w:t>27-3011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4D5B33A1" w14:textId="77777777" w:rsidR="002D2496" w:rsidRDefault="000654EE">
            <w:pPr>
              <w:spacing w:after="0"/>
            </w:pPr>
            <w:r>
              <w:rPr>
                <w:sz w:val="20"/>
              </w:rPr>
              <w:t>Broadcast Announcers and Radio Disc Jockeys</w:t>
            </w:r>
          </w:p>
        </w:tc>
      </w:tr>
      <w:tr w:rsidR="002D2496" w14:paraId="475524F1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5A3A5A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160926" w14:textId="77777777" w:rsidR="002D2496" w:rsidRDefault="000654EE">
            <w:pPr>
              <w:spacing w:after="0"/>
            </w:pPr>
            <w:r>
              <w:t>27-3020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269D3B7" w14:textId="77777777" w:rsidR="002D2496" w:rsidRDefault="002D2496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0EBF650" w14:textId="77777777" w:rsidR="002D2496" w:rsidRDefault="000654EE">
            <w:pPr>
              <w:spacing w:after="0"/>
              <w:ind w:left="2"/>
            </w:pPr>
            <w:r>
              <w:t>News Analysts, Reporters and Journalists</w:t>
            </w:r>
          </w:p>
        </w:tc>
      </w:tr>
      <w:tr w:rsidR="002D2496" w14:paraId="5906C7BC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8770F2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8C868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C1200EB" w14:textId="77777777" w:rsidR="002D2496" w:rsidRDefault="000654EE">
            <w:pPr>
              <w:spacing w:after="0"/>
            </w:pPr>
            <w:r>
              <w:rPr>
                <w:sz w:val="20"/>
              </w:rPr>
              <w:t>27-3023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9BA3EC4" w14:textId="77777777" w:rsidR="002D2496" w:rsidRDefault="000654EE">
            <w:pPr>
              <w:spacing w:after="0"/>
            </w:pPr>
            <w:r>
              <w:rPr>
                <w:sz w:val="20"/>
              </w:rPr>
              <w:t>News Analysts, Reporters, and Journalists</w:t>
            </w:r>
          </w:p>
        </w:tc>
      </w:tr>
      <w:tr w:rsidR="002D2496" w14:paraId="1E008119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4294BA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F48A6D3" w14:textId="77777777" w:rsidR="002D2496" w:rsidRDefault="000654EE">
            <w:pPr>
              <w:spacing w:after="0"/>
            </w:pPr>
            <w:r>
              <w:t>27-3030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134E669" w14:textId="77777777" w:rsidR="002D2496" w:rsidRDefault="002D2496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5782A6D" w14:textId="77777777" w:rsidR="002D2496" w:rsidRDefault="000654EE">
            <w:pPr>
              <w:spacing w:after="0"/>
              <w:ind w:left="2"/>
            </w:pPr>
            <w:r>
              <w:t>Public Relations Specialists</w:t>
            </w:r>
          </w:p>
        </w:tc>
      </w:tr>
      <w:tr w:rsidR="002D2496" w14:paraId="1CAFD924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4656C5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F9C0F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6C6D2B" w14:textId="77777777" w:rsidR="002D2496" w:rsidRDefault="000654EE">
            <w:pPr>
              <w:spacing w:after="0"/>
            </w:pPr>
            <w:r>
              <w:rPr>
                <w:sz w:val="20"/>
              </w:rPr>
              <w:t>27-3031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BA4CF42" w14:textId="77777777" w:rsidR="002D2496" w:rsidRDefault="000654EE">
            <w:pPr>
              <w:spacing w:after="0"/>
            </w:pPr>
            <w:r>
              <w:rPr>
                <w:sz w:val="20"/>
              </w:rPr>
              <w:t>Public Relations Specialists</w:t>
            </w:r>
          </w:p>
        </w:tc>
      </w:tr>
      <w:tr w:rsidR="002D2496" w14:paraId="01EACC10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29FC7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C73885" w14:textId="77777777" w:rsidR="002D2496" w:rsidRDefault="000654EE">
            <w:pPr>
              <w:spacing w:after="0"/>
            </w:pPr>
            <w:r>
              <w:t>27-3040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FD0379C" w14:textId="77777777" w:rsidR="002D2496" w:rsidRDefault="002D2496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41F227B9" w14:textId="77777777" w:rsidR="002D2496" w:rsidRDefault="000654EE">
            <w:pPr>
              <w:spacing w:after="0"/>
              <w:ind w:left="2"/>
            </w:pPr>
            <w:r>
              <w:t>Writers and Editors</w:t>
            </w:r>
          </w:p>
        </w:tc>
      </w:tr>
      <w:tr w:rsidR="002D2496" w14:paraId="608A920D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7A32BD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D5F9D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0DEFEC1" w14:textId="77777777" w:rsidR="002D2496" w:rsidRDefault="000654EE">
            <w:pPr>
              <w:spacing w:after="0"/>
            </w:pPr>
            <w:r>
              <w:rPr>
                <w:sz w:val="20"/>
              </w:rPr>
              <w:t>27-3041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5E014CB" w14:textId="77777777" w:rsidR="002D2496" w:rsidRDefault="000654EE">
            <w:pPr>
              <w:spacing w:after="0"/>
            </w:pPr>
            <w:r>
              <w:rPr>
                <w:sz w:val="20"/>
              </w:rPr>
              <w:t>Editors</w:t>
            </w:r>
          </w:p>
        </w:tc>
      </w:tr>
      <w:tr w:rsidR="002D2496" w14:paraId="09BF054E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F11E28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2D0F4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7B08271" w14:textId="77777777" w:rsidR="002D2496" w:rsidRDefault="000654EE">
            <w:pPr>
              <w:spacing w:after="0"/>
            </w:pPr>
            <w:r>
              <w:rPr>
                <w:sz w:val="20"/>
              </w:rPr>
              <w:t>27-3042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9890CDB" w14:textId="77777777" w:rsidR="002D2496" w:rsidRDefault="000654EE">
            <w:pPr>
              <w:spacing w:after="0"/>
            </w:pPr>
            <w:r>
              <w:rPr>
                <w:sz w:val="20"/>
              </w:rPr>
              <w:t>Technical Writers</w:t>
            </w:r>
          </w:p>
        </w:tc>
      </w:tr>
      <w:tr w:rsidR="002D2496" w14:paraId="30F14C3A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3B295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AE150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694AEB" w14:textId="77777777" w:rsidR="002D2496" w:rsidRDefault="000654EE">
            <w:pPr>
              <w:spacing w:after="0"/>
            </w:pPr>
            <w:r>
              <w:rPr>
                <w:sz w:val="20"/>
              </w:rPr>
              <w:t>27-3043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76BE306" w14:textId="77777777" w:rsidR="002D2496" w:rsidRDefault="000654EE">
            <w:pPr>
              <w:spacing w:after="0"/>
            </w:pPr>
            <w:r>
              <w:rPr>
                <w:sz w:val="20"/>
              </w:rPr>
              <w:t>Writers and Authors</w:t>
            </w:r>
          </w:p>
        </w:tc>
      </w:tr>
      <w:tr w:rsidR="002D2496" w14:paraId="0485874F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40607E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697FDB" w14:textId="77777777" w:rsidR="002D2496" w:rsidRDefault="000654EE">
            <w:pPr>
              <w:spacing w:after="0"/>
            </w:pPr>
            <w:r>
              <w:t>27-3090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85AE014" w14:textId="77777777" w:rsidR="002D2496" w:rsidRDefault="002D2496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1535234" w14:textId="77777777" w:rsidR="002D2496" w:rsidRDefault="000654EE">
            <w:pPr>
              <w:spacing w:after="0"/>
              <w:ind w:left="2"/>
            </w:pPr>
            <w:r>
              <w:t>Miscellaneous Media and Communication Workers</w:t>
            </w:r>
          </w:p>
        </w:tc>
      </w:tr>
      <w:tr w:rsidR="002D2496" w14:paraId="0B548584" w14:textId="77777777">
        <w:trPr>
          <w:trHeight w:val="23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A4A33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1538D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D323FC2" w14:textId="77777777" w:rsidR="002D2496" w:rsidRDefault="000654EE">
            <w:pPr>
              <w:spacing w:after="0"/>
            </w:pPr>
            <w:r>
              <w:rPr>
                <w:sz w:val="20"/>
              </w:rPr>
              <w:t>27-3091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BC4E366" w14:textId="77777777" w:rsidR="002D2496" w:rsidRDefault="000654EE">
            <w:pPr>
              <w:spacing w:after="0"/>
            </w:pPr>
            <w:r>
              <w:rPr>
                <w:sz w:val="20"/>
              </w:rPr>
              <w:t>Interpreters and Translators</w:t>
            </w:r>
          </w:p>
        </w:tc>
      </w:tr>
    </w:tbl>
    <w:p w14:paraId="4492DB0A" w14:textId="77777777" w:rsidR="002D2496" w:rsidRDefault="002D2496">
      <w:pPr>
        <w:spacing w:after="0"/>
        <w:ind w:left="-1089" w:right="2190"/>
      </w:pPr>
    </w:p>
    <w:tbl>
      <w:tblPr>
        <w:tblStyle w:val="TableGrid"/>
        <w:tblW w:w="11542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386"/>
        <w:gridCol w:w="1296"/>
        <w:gridCol w:w="1979"/>
        <w:gridCol w:w="5596"/>
      </w:tblGrid>
      <w:tr w:rsidR="002D2496" w14:paraId="4236BD1B" w14:textId="77777777">
        <w:trPr>
          <w:trHeight w:val="24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0E9F06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9B8EDE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8C414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B18375" w14:textId="77777777" w:rsidR="002D2496" w:rsidRDefault="000654EE">
            <w:pPr>
              <w:spacing w:after="0"/>
            </w:pPr>
            <w:r>
              <w:rPr>
                <w:sz w:val="20"/>
              </w:rPr>
              <w:t>27-3092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2E0CF599" w14:textId="77777777" w:rsidR="002D2496" w:rsidRDefault="000654EE">
            <w:pPr>
              <w:spacing w:after="0"/>
            </w:pPr>
            <w:r>
              <w:rPr>
                <w:sz w:val="20"/>
              </w:rPr>
              <w:t>Court Reporters and Simultaneous Captioners</w:t>
            </w:r>
          </w:p>
        </w:tc>
      </w:tr>
      <w:tr w:rsidR="002D2496" w14:paraId="3CE30378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9019C6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DDB302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D4371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4525A27" w14:textId="77777777" w:rsidR="002D2496" w:rsidRDefault="000654EE">
            <w:pPr>
              <w:spacing w:after="0"/>
            </w:pPr>
            <w:r>
              <w:rPr>
                <w:sz w:val="20"/>
              </w:rPr>
              <w:t>27-3099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56595A1E" w14:textId="77777777" w:rsidR="002D2496" w:rsidRDefault="000654EE">
            <w:pPr>
              <w:spacing w:after="0"/>
            </w:pPr>
            <w:r>
              <w:rPr>
                <w:sz w:val="20"/>
              </w:rPr>
              <w:t>Media and Communication Workers, All Other</w:t>
            </w:r>
          </w:p>
        </w:tc>
      </w:tr>
      <w:tr w:rsidR="002D2496" w14:paraId="240CD5B9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C08F2E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E5A64E0" w14:textId="77777777" w:rsidR="002D2496" w:rsidRDefault="000654EE">
            <w:pPr>
              <w:spacing w:after="0"/>
            </w:pPr>
            <w:r>
              <w:rPr>
                <w:b/>
              </w:rPr>
              <w:t>27-4000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DCB59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A308335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5226580D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Media and Communication Equipment Workers</w:t>
            </w:r>
          </w:p>
        </w:tc>
      </w:tr>
      <w:tr w:rsidR="002D2496" w14:paraId="09271DC2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B6FDC5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D65EAE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F150D9" w14:textId="77777777" w:rsidR="002D2496" w:rsidRDefault="000654EE">
            <w:pPr>
              <w:spacing w:after="0"/>
            </w:pPr>
            <w:r>
              <w:t>27-4010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9B75FC2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0AE187E5" w14:textId="77777777" w:rsidR="002D2496" w:rsidRDefault="000654EE">
            <w:pPr>
              <w:spacing w:after="0"/>
              <w:ind w:left="2"/>
            </w:pPr>
            <w:r>
              <w:t>Broadcast, Sound, and Lighting Technicians</w:t>
            </w:r>
          </w:p>
        </w:tc>
      </w:tr>
      <w:tr w:rsidR="002D2496" w14:paraId="18729CFD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CAD4C7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5BDC9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2A080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1840FAE" w14:textId="77777777" w:rsidR="002D2496" w:rsidRDefault="000654EE">
            <w:pPr>
              <w:spacing w:after="0"/>
            </w:pPr>
            <w:r>
              <w:rPr>
                <w:sz w:val="20"/>
              </w:rPr>
              <w:t>27-4011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425A2CB9" w14:textId="77777777" w:rsidR="002D2496" w:rsidRDefault="000654EE">
            <w:pPr>
              <w:spacing w:after="0"/>
            </w:pPr>
            <w:r>
              <w:rPr>
                <w:sz w:val="20"/>
              </w:rPr>
              <w:t>Audio and Video Technicians</w:t>
            </w:r>
          </w:p>
        </w:tc>
      </w:tr>
      <w:tr w:rsidR="002D2496" w14:paraId="36AA59E8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FFD447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237752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496F5D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615526" w14:textId="77777777" w:rsidR="002D2496" w:rsidRDefault="000654EE">
            <w:pPr>
              <w:spacing w:after="0"/>
            </w:pPr>
            <w:r>
              <w:rPr>
                <w:sz w:val="20"/>
              </w:rPr>
              <w:t>27-4012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770C872A" w14:textId="77777777" w:rsidR="002D2496" w:rsidRDefault="000654EE">
            <w:pPr>
              <w:spacing w:after="0"/>
            </w:pPr>
            <w:r>
              <w:rPr>
                <w:sz w:val="20"/>
              </w:rPr>
              <w:t>Broadcast Technicians</w:t>
            </w:r>
          </w:p>
        </w:tc>
      </w:tr>
      <w:tr w:rsidR="002D2496" w14:paraId="422423C8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047F8A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41B745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4BEF1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8216237" w14:textId="77777777" w:rsidR="002D2496" w:rsidRDefault="000654EE">
            <w:pPr>
              <w:spacing w:after="0"/>
            </w:pPr>
            <w:r>
              <w:rPr>
                <w:sz w:val="20"/>
              </w:rPr>
              <w:t>27-4014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53C18550" w14:textId="77777777" w:rsidR="002D2496" w:rsidRDefault="000654EE">
            <w:pPr>
              <w:spacing w:after="0"/>
            </w:pPr>
            <w:r>
              <w:rPr>
                <w:sz w:val="20"/>
              </w:rPr>
              <w:t>Sound Engineering Technicians</w:t>
            </w:r>
          </w:p>
        </w:tc>
      </w:tr>
      <w:tr w:rsidR="002D2496" w14:paraId="65ECF5B6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F7D81B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CE5AC4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0E401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7BE4DBC" w14:textId="77777777" w:rsidR="002D2496" w:rsidRDefault="000654EE">
            <w:pPr>
              <w:spacing w:after="0"/>
            </w:pPr>
            <w:r>
              <w:rPr>
                <w:sz w:val="20"/>
              </w:rPr>
              <w:t>27-4015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3AB8FDCA" w14:textId="77777777" w:rsidR="002D2496" w:rsidRDefault="000654EE">
            <w:pPr>
              <w:spacing w:after="0"/>
            </w:pPr>
            <w:r>
              <w:rPr>
                <w:sz w:val="20"/>
              </w:rPr>
              <w:t>Lighting Technicians</w:t>
            </w:r>
          </w:p>
        </w:tc>
      </w:tr>
      <w:tr w:rsidR="002D2496" w14:paraId="273EBFAA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E9B445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598EBA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948AA1" w14:textId="77777777" w:rsidR="002D2496" w:rsidRDefault="000654EE">
            <w:pPr>
              <w:spacing w:after="0"/>
            </w:pPr>
            <w:r>
              <w:t>27-4020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B972817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00E9DFE3" w14:textId="77777777" w:rsidR="002D2496" w:rsidRDefault="000654EE">
            <w:pPr>
              <w:spacing w:after="0"/>
              <w:ind w:left="2"/>
            </w:pPr>
            <w:r>
              <w:t>Photographers</w:t>
            </w:r>
          </w:p>
        </w:tc>
      </w:tr>
      <w:tr w:rsidR="002D2496" w14:paraId="1EBBBB9A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D4B991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83C5BB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97233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72F62F5" w14:textId="77777777" w:rsidR="002D2496" w:rsidRDefault="000654EE">
            <w:pPr>
              <w:spacing w:after="0"/>
            </w:pPr>
            <w:r>
              <w:rPr>
                <w:sz w:val="20"/>
              </w:rPr>
              <w:t>27-4021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0FF40049" w14:textId="77777777" w:rsidR="002D2496" w:rsidRDefault="000654EE">
            <w:pPr>
              <w:spacing w:after="0"/>
            </w:pPr>
            <w:r>
              <w:rPr>
                <w:sz w:val="20"/>
              </w:rPr>
              <w:t>Photographers</w:t>
            </w:r>
          </w:p>
        </w:tc>
      </w:tr>
      <w:tr w:rsidR="002D2496" w14:paraId="7B68ACC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318B69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620DEA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0A5774" w14:textId="77777777" w:rsidR="002D2496" w:rsidRDefault="000654EE">
            <w:pPr>
              <w:spacing w:after="0"/>
            </w:pPr>
            <w:r>
              <w:t>27-4030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C9CC1D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69A85F9B" w14:textId="77777777" w:rsidR="002D2496" w:rsidRDefault="000654EE">
            <w:pPr>
              <w:spacing w:after="0"/>
              <w:ind w:left="2"/>
            </w:pPr>
            <w:r>
              <w:t>Television, Video, and Film Camera Operators and Editors</w:t>
            </w:r>
          </w:p>
        </w:tc>
      </w:tr>
      <w:tr w:rsidR="002D2496" w14:paraId="6D37290E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9BA191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61D22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AC949E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7246A32" w14:textId="77777777" w:rsidR="002D2496" w:rsidRDefault="000654EE">
            <w:pPr>
              <w:spacing w:after="0"/>
            </w:pPr>
            <w:r>
              <w:rPr>
                <w:sz w:val="20"/>
              </w:rPr>
              <w:t>27-4031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7B0AED1B" w14:textId="77777777" w:rsidR="002D2496" w:rsidRDefault="000654EE">
            <w:pPr>
              <w:spacing w:after="0"/>
            </w:pPr>
            <w:r>
              <w:rPr>
                <w:sz w:val="20"/>
              </w:rPr>
              <w:t>Camera Operators, Television, Video, and Film</w:t>
            </w:r>
          </w:p>
        </w:tc>
      </w:tr>
      <w:tr w:rsidR="002D2496" w14:paraId="0B8B085C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82EEED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8E094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06817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A0C30A" w14:textId="77777777" w:rsidR="002D2496" w:rsidRDefault="000654EE">
            <w:pPr>
              <w:spacing w:after="0"/>
            </w:pPr>
            <w:r>
              <w:rPr>
                <w:sz w:val="20"/>
              </w:rPr>
              <w:t>27-4032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21671B32" w14:textId="77777777" w:rsidR="002D2496" w:rsidRDefault="000654EE">
            <w:pPr>
              <w:spacing w:after="0"/>
            </w:pPr>
            <w:r>
              <w:rPr>
                <w:sz w:val="20"/>
              </w:rPr>
              <w:t>Film and Video Editors</w:t>
            </w:r>
          </w:p>
        </w:tc>
      </w:tr>
      <w:tr w:rsidR="002D2496" w14:paraId="4778A83F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FCC77E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221BC6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44A3B0" w14:textId="77777777" w:rsidR="002D2496" w:rsidRDefault="000654EE">
            <w:pPr>
              <w:spacing w:after="0"/>
            </w:pPr>
            <w:r>
              <w:t>27-4090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487798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5620E832" w14:textId="77777777" w:rsidR="002D2496" w:rsidRDefault="000654EE">
            <w:pPr>
              <w:spacing w:after="0"/>
              <w:ind w:left="2"/>
              <w:jc w:val="both"/>
            </w:pPr>
            <w:r>
              <w:t>Miscellaneous Media and Communication Equipment Workers</w:t>
            </w:r>
          </w:p>
        </w:tc>
      </w:tr>
      <w:tr w:rsidR="002D2496" w14:paraId="7B57599C" w14:textId="77777777">
        <w:trPr>
          <w:trHeight w:val="28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ADB49C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AB6AA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269A0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EEC0F9" w14:textId="77777777" w:rsidR="002D2496" w:rsidRDefault="000654EE">
            <w:pPr>
              <w:spacing w:after="0"/>
            </w:pPr>
            <w:r>
              <w:rPr>
                <w:sz w:val="20"/>
              </w:rPr>
              <w:t>27-4099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296DFB88" w14:textId="77777777" w:rsidR="002D2496" w:rsidRDefault="000654EE">
            <w:pPr>
              <w:spacing w:after="0"/>
            </w:pPr>
            <w:r>
              <w:rPr>
                <w:sz w:val="20"/>
              </w:rPr>
              <w:t>Media and Communication Equipment Workers, All Other</w:t>
            </w:r>
          </w:p>
        </w:tc>
      </w:tr>
      <w:tr w:rsidR="002D2496" w14:paraId="686BF61B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115A144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lastRenderedPageBreak/>
              <w:t>29-0000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5D8A79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A2F9D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56A138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2C73901A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Healthcare Practitioners and Technical Occupations</w:t>
            </w:r>
          </w:p>
        </w:tc>
      </w:tr>
      <w:tr w:rsidR="002D2496" w14:paraId="3C7F8259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0CD60A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20176EE" w14:textId="77777777" w:rsidR="002D2496" w:rsidRDefault="000654EE">
            <w:pPr>
              <w:spacing w:after="0"/>
            </w:pPr>
            <w:r>
              <w:rPr>
                <w:b/>
              </w:rPr>
              <w:t>29-1000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D3C4BE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D387C51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4B05E719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Healthcare Diagnosing or Treating Practitioners</w:t>
            </w:r>
          </w:p>
        </w:tc>
      </w:tr>
      <w:tr w:rsidR="002D2496" w14:paraId="6ECFE37B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2B8692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A5AD7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FC9AF5" w14:textId="77777777" w:rsidR="002D2496" w:rsidRDefault="000654EE">
            <w:pPr>
              <w:spacing w:after="0"/>
            </w:pPr>
            <w:r>
              <w:t>29-1010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D1629F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2DC161C1" w14:textId="77777777" w:rsidR="002D2496" w:rsidRDefault="000654EE">
            <w:pPr>
              <w:spacing w:after="0"/>
              <w:ind w:left="2"/>
            </w:pPr>
            <w:r>
              <w:t>Chiropractors</w:t>
            </w:r>
          </w:p>
        </w:tc>
      </w:tr>
      <w:tr w:rsidR="002D2496" w14:paraId="7513B3AA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856D2A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DB488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7A14F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8260DA" w14:textId="77777777" w:rsidR="002D2496" w:rsidRDefault="000654EE">
            <w:pPr>
              <w:spacing w:after="0"/>
            </w:pPr>
            <w:r>
              <w:rPr>
                <w:sz w:val="20"/>
              </w:rPr>
              <w:t>29-1011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6ACA7C69" w14:textId="77777777" w:rsidR="002D2496" w:rsidRDefault="000654EE">
            <w:pPr>
              <w:spacing w:after="0"/>
            </w:pPr>
            <w:r>
              <w:rPr>
                <w:sz w:val="20"/>
              </w:rPr>
              <w:t>Chiropractors</w:t>
            </w:r>
          </w:p>
        </w:tc>
      </w:tr>
      <w:tr w:rsidR="002D2496" w14:paraId="4C6ED895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E073C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C645E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737F23" w14:textId="77777777" w:rsidR="002D2496" w:rsidRDefault="000654EE">
            <w:pPr>
              <w:spacing w:after="0"/>
            </w:pPr>
            <w:r>
              <w:t>29-1020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E1369D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08F8D0CC" w14:textId="77777777" w:rsidR="002D2496" w:rsidRDefault="000654EE">
            <w:pPr>
              <w:spacing w:after="0"/>
              <w:ind w:left="2"/>
            </w:pPr>
            <w:r>
              <w:t>Dentists</w:t>
            </w:r>
          </w:p>
        </w:tc>
      </w:tr>
      <w:tr w:rsidR="002D2496" w14:paraId="6A5BE113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377A7F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74894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C31FA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A1AEEB" w14:textId="77777777" w:rsidR="002D2496" w:rsidRDefault="000654EE">
            <w:pPr>
              <w:spacing w:after="0"/>
            </w:pPr>
            <w:r>
              <w:rPr>
                <w:sz w:val="20"/>
              </w:rPr>
              <w:t>29-1021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16C04D22" w14:textId="77777777" w:rsidR="002D2496" w:rsidRDefault="000654EE">
            <w:pPr>
              <w:spacing w:after="0"/>
            </w:pPr>
            <w:r>
              <w:rPr>
                <w:sz w:val="20"/>
              </w:rPr>
              <w:t>Dentists, General</w:t>
            </w:r>
          </w:p>
        </w:tc>
      </w:tr>
      <w:tr w:rsidR="002D2496" w14:paraId="00AEE513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1D679E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C108C1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DBD03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8CE75F7" w14:textId="77777777" w:rsidR="002D2496" w:rsidRDefault="000654EE">
            <w:pPr>
              <w:spacing w:after="0"/>
            </w:pPr>
            <w:r>
              <w:rPr>
                <w:sz w:val="20"/>
              </w:rPr>
              <w:t>29-1022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739044DE" w14:textId="77777777" w:rsidR="002D2496" w:rsidRDefault="000654EE">
            <w:pPr>
              <w:spacing w:after="0"/>
            </w:pPr>
            <w:r>
              <w:rPr>
                <w:sz w:val="20"/>
              </w:rPr>
              <w:t>Oral and Maxillofacial Surgeons</w:t>
            </w:r>
          </w:p>
        </w:tc>
      </w:tr>
      <w:tr w:rsidR="002D2496" w14:paraId="3BF87EB0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096B71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0FA8EC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4427A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B331AD" w14:textId="77777777" w:rsidR="002D2496" w:rsidRDefault="000654EE">
            <w:pPr>
              <w:spacing w:after="0"/>
            </w:pPr>
            <w:r>
              <w:rPr>
                <w:sz w:val="20"/>
              </w:rPr>
              <w:t>29-1023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4185902A" w14:textId="77777777" w:rsidR="002D2496" w:rsidRDefault="000654EE">
            <w:pPr>
              <w:spacing w:after="0"/>
            </w:pPr>
            <w:r>
              <w:rPr>
                <w:sz w:val="20"/>
              </w:rPr>
              <w:t>Orthodontists</w:t>
            </w:r>
          </w:p>
        </w:tc>
      </w:tr>
      <w:tr w:rsidR="002D2496" w14:paraId="329ABB54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721013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837E48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46270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554A656" w14:textId="77777777" w:rsidR="002D2496" w:rsidRDefault="000654EE">
            <w:pPr>
              <w:spacing w:after="0"/>
            </w:pPr>
            <w:r>
              <w:rPr>
                <w:sz w:val="20"/>
              </w:rPr>
              <w:t>29-1024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7B7E2D3F" w14:textId="77777777" w:rsidR="002D2496" w:rsidRDefault="000654EE">
            <w:pPr>
              <w:spacing w:after="0"/>
            </w:pPr>
            <w:r>
              <w:rPr>
                <w:sz w:val="20"/>
              </w:rPr>
              <w:t>Prosthodontists</w:t>
            </w:r>
          </w:p>
        </w:tc>
      </w:tr>
      <w:tr w:rsidR="002D2496" w14:paraId="1383BC49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5115FA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68F773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DD420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B3B30EF" w14:textId="77777777" w:rsidR="002D2496" w:rsidRDefault="000654EE">
            <w:pPr>
              <w:spacing w:after="0"/>
            </w:pPr>
            <w:r>
              <w:rPr>
                <w:sz w:val="20"/>
              </w:rPr>
              <w:t>29-1029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48D0F63F" w14:textId="77777777" w:rsidR="002D2496" w:rsidRDefault="000654EE">
            <w:pPr>
              <w:spacing w:after="0"/>
            </w:pPr>
            <w:r>
              <w:rPr>
                <w:sz w:val="20"/>
              </w:rPr>
              <w:t>Dentists, All Other Specialists</w:t>
            </w:r>
          </w:p>
        </w:tc>
      </w:tr>
      <w:tr w:rsidR="002D2496" w14:paraId="698F8AB9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FDAF77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554E6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AC9C28" w14:textId="77777777" w:rsidR="002D2496" w:rsidRDefault="000654EE">
            <w:pPr>
              <w:spacing w:after="0"/>
            </w:pPr>
            <w:r>
              <w:t>29-1030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DEF77DC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56D5F7C8" w14:textId="77777777" w:rsidR="002D2496" w:rsidRDefault="000654EE">
            <w:pPr>
              <w:spacing w:after="0"/>
              <w:ind w:left="2"/>
            </w:pPr>
            <w:r>
              <w:t>Dietitians and Nutritionists</w:t>
            </w:r>
          </w:p>
        </w:tc>
      </w:tr>
      <w:tr w:rsidR="002D2496" w14:paraId="0ACA4403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2C9B79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951AA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2B9F9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295CBBA" w14:textId="77777777" w:rsidR="002D2496" w:rsidRDefault="000654EE">
            <w:pPr>
              <w:spacing w:after="0"/>
            </w:pPr>
            <w:r>
              <w:rPr>
                <w:sz w:val="20"/>
              </w:rPr>
              <w:t>29-1031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77B58C0A" w14:textId="77777777" w:rsidR="002D2496" w:rsidRDefault="000654EE">
            <w:pPr>
              <w:spacing w:after="0"/>
            </w:pPr>
            <w:r>
              <w:rPr>
                <w:sz w:val="20"/>
              </w:rPr>
              <w:t>Dietitians and Nutritionists</w:t>
            </w:r>
          </w:p>
        </w:tc>
      </w:tr>
      <w:tr w:rsidR="002D2496" w14:paraId="3547DBD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C9FDB9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B8FC8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BD0031" w14:textId="77777777" w:rsidR="002D2496" w:rsidRDefault="000654EE">
            <w:pPr>
              <w:spacing w:after="0"/>
            </w:pPr>
            <w:r>
              <w:t>29-1040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7BD2B59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4F34BD1D" w14:textId="77777777" w:rsidR="002D2496" w:rsidRDefault="000654EE">
            <w:pPr>
              <w:spacing w:after="0"/>
              <w:ind w:left="2"/>
            </w:pPr>
            <w:r>
              <w:t>Optometrists</w:t>
            </w:r>
          </w:p>
        </w:tc>
      </w:tr>
      <w:tr w:rsidR="002D2496" w14:paraId="1D71F58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0C902C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7C269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E165B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071449" w14:textId="77777777" w:rsidR="002D2496" w:rsidRDefault="000654EE">
            <w:pPr>
              <w:spacing w:after="0"/>
            </w:pPr>
            <w:r>
              <w:rPr>
                <w:sz w:val="20"/>
              </w:rPr>
              <w:t>29-1041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23A21E52" w14:textId="77777777" w:rsidR="002D2496" w:rsidRDefault="000654EE">
            <w:pPr>
              <w:spacing w:after="0"/>
            </w:pPr>
            <w:r>
              <w:rPr>
                <w:sz w:val="20"/>
              </w:rPr>
              <w:t>Optometrists</w:t>
            </w:r>
          </w:p>
        </w:tc>
      </w:tr>
      <w:tr w:rsidR="002D2496" w14:paraId="26B49F9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7E5D9D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E21E9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8BC3D68" w14:textId="77777777" w:rsidR="002D2496" w:rsidRDefault="000654EE">
            <w:pPr>
              <w:spacing w:after="0"/>
            </w:pPr>
            <w:r>
              <w:t>29-1050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88C7B40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00611022" w14:textId="77777777" w:rsidR="002D2496" w:rsidRDefault="000654EE">
            <w:pPr>
              <w:spacing w:after="0"/>
              <w:ind w:left="2"/>
            </w:pPr>
            <w:r>
              <w:t>Pharmacists</w:t>
            </w:r>
          </w:p>
        </w:tc>
      </w:tr>
      <w:tr w:rsidR="002D2496" w14:paraId="1EE9AAF0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A5A9F3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19B274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3D782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9362E1B" w14:textId="77777777" w:rsidR="002D2496" w:rsidRDefault="000654EE">
            <w:pPr>
              <w:spacing w:after="0"/>
            </w:pPr>
            <w:r>
              <w:rPr>
                <w:sz w:val="20"/>
              </w:rPr>
              <w:t>29-1051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1E9395E1" w14:textId="77777777" w:rsidR="002D2496" w:rsidRDefault="000654EE">
            <w:pPr>
              <w:spacing w:after="0"/>
            </w:pPr>
            <w:r>
              <w:rPr>
                <w:sz w:val="20"/>
              </w:rPr>
              <w:t>Pharmacists</w:t>
            </w:r>
          </w:p>
        </w:tc>
      </w:tr>
      <w:tr w:rsidR="002D2496" w14:paraId="3E5D28F2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54F76A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486D63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D563CF" w14:textId="77777777" w:rsidR="002D2496" w:rsidRDefault="000654EE">
            <w:pPr>
              <w:spacing w:after="0"/>
            </w:pPr>
            <w:r>
              <w:t>29-1070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62D5E4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36B44F90" w14:textId="77777777" w:rsidR="002D2496" w:rsidRDefault="000654EE">
            <w:pPr>
              <w:spacing w:after="0"/>
              <w:ind w:left="2"/>
            </w:pPr>
            <w:r>
              <w:t>Physician Assistants</w:t>
            </w:r>
          </w:p>
        </w:tc>
      </w:tr>
      <w:tr w:rsidR="002D2496" w14:paraId="3B8C051E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6F8996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21641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0AEE7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46A8EEB" w14:textId="77777777" w:rsidR="002D2496" w:rsidRDefault="000654EE">
            <w:pPr>
              <w:spacing w:after="0"/>
            </w:pPr>
            <w:r>
              <w:rPr>
                <w:sz w:val="20"/>
              </w:rPr>
              <w:t>29-1071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56F97861" w14:textId="77777777" w:rsidR="002D2496" w:rsidRDefault="000654EE">
            <w:pPr>
              <w:spacing w:after="0"/>
            </w:pPr>
            <w:r>
              <w:rPr>
                <w:sz w:val="20"/>
              </w:rPr>
              <w:t>Physician Assistants</w:t>
            </w:r>
          </w:p>
        </w:tc>
      </w:tr>
      <w:tr w:rsidR="002D2496" w14:paraId="06C241C5" w14:textId="77777777">
        <w:trPr>
          <w:trHeight w:val="26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5AD2E9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E1E0E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7EBE29" w14:textId="77777777" w:rsidR="002D2496" w:rsidRDefault="000654EE">
            <w:pPr>
              <w:spacing w:after="0"/>
            </w:pPr>
            <w:r>
              <w:t>29-1080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521178" w14:textId="77777777" w:rsidR="002D2496" w:rsidRDefault="002D2496"/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6B751C0E" w14:textId="77777777" w:rsidR="002D2496" w:rsidRDefault="000654EE">
            <w:pPr>
              <w:spacing w:after="0"/>
              <w:ind w:left="2"/>
            </w:pPr>
            <w:r>
              <w:t>Podiatrists</w:t>
            </w:r>
          </w:p>
        </w:tc>
      </w:tr>
    </w:tbl>
    <w:p w14:paraId="6561DFA2" w14:textId="77777777" w:rsidR="002D2496" w:rsidRDefault="002D2496">
      <w:pPr>
        <w:spacing w:after="0"/>
        <w:ind w:left="-1089" w:right="4768"/>
      </w:pPr>
    </w:p>
    <w:tbl>
      <w:tblPr>
        <w:tblStyle w:val="TableGrid"/>
        <w:tblW w:w="6294" w:type="dxa"/>
        <w:tblInd w:w="267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1979"/>
        <w:gridCol w:w="3018"/>
      </w:tblGrid>
      <w:tr w:rsidR="002D2496" w14:paraId="61A109C7" w14:textId="77777777">
        <w:trPr>
          <w:trHeight w:val="24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CD251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15AC84" w14:textId="77777777" w:rsidR="002D2496" w:rsidRDefault="000654EE">
            <w:pPr>
              <w:spacing w:after="0"/>
            </w:pPr>
            <w:r>
              <w:rPr>
                <w:sz w:val="20"/>
              </w:rPr>
              <w:t>29-1081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55881BD8" w14:textId="77777777" w:rsidR="002D2496" w:rsidRDefault="000654EE">
            <w:pPr>
              <w:spacing w:after="0"/>
            </w:pPr>
            <w:r>
              <w:rPr>
                <w:sz w:val="20"/>
              </w:rPr>
              <w:t>Podiatrists</w:t>
            </w:r>
          </w:p>
        </w:tc>
      </w:tr>
      <w:tr w:rsidR="002D2496" w14:paraId="72DD921C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010F1A" w14:textId="77777777" w:rsidR="002D2496" w:rsidRDefault="000654EE">
            <w:pPr>
              <w:spacing w:after="0"/>
            </w:pPr>
            <w:r>
              <w:t>29-1120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AD434C" w14:textId="77777777" w:rsidR="002D2496" w:rsidRDefault="002D2496"/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32FB6EFC" w14:textId="77777777" w:rsidR="002D2496" w:rsidRDefault="000654EE">
            <w:pPr>
              <w:spacing w:after="0"/>
              <w:ind w:left="2"/>
            </w:pPr>
            <w:r>
              <w:t>Therapists</w:t>
            </w:r>
          </w:p>
        </w:tc>
      </w:tr>
      <w:tr w:rsidR="002D2496" w14:paraId="70FE9423" w14:textId="77777777">
        <w:trPr>
          <w:trHeight w:val="277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3B30D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CD548A" w14:textId="77777777" w:rsidR="002D2496" w:rsidRDefault="000654EE">
            <w:pPr>
              <w:spacing w:after="0"/>
            </w:pPr>
            <w:r>
              <w:rPr>
                <w:sz w:val="20"/>
              </w:rPr>
              <w:t>29-1122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163100F6" w14:textId="77777777" w:rsidR="002D2496" w:rsidRDefault="000654EE">
            <w:pPr>
              <w:spacing w:after="0"/>
            </w:pPr>
            <w:r>
              <w:rPr>
                <w:sz w:val="20"/>
              </w:rPr>
              <w:t>Occupational Therapists</w:t>
            </w:r>
          </w:p>
        </w:tc>
      </w:tr>
      <w:tr w:rsidR="002D2496" w14:paraId="13A42EEF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85FA7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E5F1CF" w14:textId="77777777" w:rsidR="002D2496" w:rsidRDefault="000654EE">
            <w:pPr>
              <w:spacing w:after="0"/>
            </w:pPr>
            <w:r>
              <w:rPr>
                <w:sz w:val="20"/>
              </w:rPr>
              <w:t>29-1123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7F7A588E" w14:textId="77777777" w:rsidR="002D2496" w:rsidRDefault="000654EE">
            <w:pPr>
              <w:spacing w:after="0"/>
            </w:pPr>
            <w:r>
              <w:rPr>
                <w:sz w:val="20"/>
              </w:rPr>
              <w:t>Physical Therapists</w:t>
            </w:r>
          </w:p>
        </w:tc>
      </w:tr>
      <w:tr w:rsidR="002D2496" w14:paraId="4091FEFE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A9374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2BB72D2" w14:textId="77777777" w:rsidR="002D2496" w:rsidRDefault="000654EE">
            <w:pPr>
              <w:spacing w:after="0"/>
            </w:pPr>
            <w:r>
              <w:rPr>
                <w:sz w:val="20"/>
              </w:rPr>
              <w:t>29-1124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0C30A0B5" w14:textId="77777777" w:rsidR="002D2496" w:rsidRDefault="000654EE">
            <w:pPr>
              <w:spacing w:after="0"/>
            </w:pPr>
            <w:r>
              <w:rPr>
                <w:sz w:val="20"/>
              </w:rPr>
              <w:t>Radiation Therapists</w:t>
            </w:r>
          </w:p>
        </w:tc>
      </w:tr>
      <w:tr w:rsidR="002D2496" w14:paraId="2DDCB3CD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F03BC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330609" w14:textId="77777777" w:rsidR="002D2496" w:rsidRDefault="000654EE">
            <w:pPr>
              <w:spacing w:after="0"/>
            </w:pPr>
            <w:r>
              <w:rPr>
                <w:sz w:val="20"/>
              </w:rPr>
              <w:t>29-1125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627B4396" w14:textId="77777777" w:rsidR="002D2496" w:rsidRDefault="000654EE">
            <w:pPr>
              <w:spacing w:after="0"/>
            </w:pPr>
            <w:r>
              <w:rPr>
                <w:sz w:val="20"/>
              </w:rPr>
              <w:t>Recreational Therapists</w:t>
            </w:r>
          </w:p>
        </w:tc>
      </w:tr>
      <w:tr w:rsidR="002D2496" w14:paraId="548A72DD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EA7EF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D149141" w14:textId="77777777" w:rsidR="002D2496" w:rsidRDefault="000654EE">
            <w:pPr>
              <w:spacing w:after="0"/>
            </w:pPr>
            <w:r>
              <w:rPr>
                <w:sz w:val="20"/>
              </w:rPr>
              <w:t>29-1126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4915632C" w14:textId="77777777" w:rsidR="002D2496" w:rsidRDefault="000654EE">
            <w:pPr>
              <w:spacing w:after="0"/>
            </w:pPr>
            <w:r>
              <w:rPr>
                <w:sz w:val="20"/>
              </w:rPr>
              <w:t>Respiratory Therapists</w:t>
            </w:r>
          </w:p>
        </w:tc>
      </w:tr>
      <w:tr w:rsidR="002D2496" w14:paraId="1991838F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6566F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2D0EE3" w14:textId="77777777" w:rsidR="002D2496" w:rsidRDefault="000654EE">
            <w:pPr>
              <w:spacing w:after="0"/>
            </w:pPr>
            <w:r>
              <w:rPr>
                <w:sz w:val="20"/>
              </w:rPr>
              <w:t>29-1127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22A11AE5" w14:textId="77777777" w:rsidR="002D2496" w:rsidRDefault="000654EE">
            <w:pPr>
              <w:spacing w:after="0"/>
            </w:pPr>
            <w:r>
              <w:rPr>
                <w:sz w:val="20"/>
              </w:rPr>
              <w:t>Speech-Language Pathologists</w:t>
            </w:r>
          </w:p>
        </w:tc>
      </w:tr>
      <w:tr w:rsidR="002D2496" w14:paraId="2DC890A5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70B98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8B1D54" w14:textId="77777777" w:rsidR="002D2496" w:rsidRDefault="000654EE">
            <w:pPr>
              <w:spacing w:after="0"/>
            </w:pPr>
            <w:r>
              <w:rPr>
                <w:sz w:val="20"/>
              </w:rPr>
              <w:t>29-1128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04F107E5" w14:textId="77777777" w:rsidR="002D2496" w:rsidRDefault="000654EE">
            <w:pPr>
              <w:spacing w:after="0"/>
            </w:pPr>
            <w:r>
              <w:rPr>
                <w:sz w:val="20"/>
              </w:rPr>
              <w:t>Exercise Physiologists</w:t>
            </w:r>
          </w:p>
        </w:tc>
      </w:tr>
      <w:tr w:rsidR="002D2496" w14:paraId="5BEA6D1A" w14:textId="77777777">
        <w:trPr>
          <w:trHeight w:val="292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261C31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B86F9B6" w14:textId="77777777" w:rsidR="002D2496" w:rsidRDefault="000654EE">
            <w:pPr>
              <w:spacing w:after="0"/>
            </w:pPr>
            <w:r>
              <w:rPr>
                <w:sz w:val="20"/>
              </w:rPr>
              <w:t>29-1129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0426B495" w14:textId="77777777" w:rsidR="002D2496" w:rsidRDefault="000654EE">
            <w:pPr>
              <w:spacing w:after="0"/>
            </w:pPr>
            <w:r>
              <w:rPr>
                <w:sz w:val="20"/>
              </w:rPr>
              <w:t>Therapists, All Other</w:t>
            </w:r>
          </w:p>
        </w:tc>
      </w:tr>
      <w:tr w:rsidR="002D2496" w14:paraId="4972589F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686865" w14:textId="77777777" w:rsidR="002D2496" w:rsidRDefault="000654EE">
            <w:pPr>
              <w:spacing w:after="0"/>
            </w:pPr>
            <w:r>
              <w:t>29-1130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79BE62" w14:textId="77777777" w:rsidR="002D2496" w:rsidRDefault="002D2496"/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7C89B1AE" w14:textId="77777777" w:rsidR="002D2496" w:rsidRDefault="000654EE">
            <w:pPr>
              <w:spacing w:after="0"/>
              <w:ind w:left="2"/>
            </w:pPr>
            <w:r>
              <w:t>Veterinarians</w:t>
            </w:r>
          </w:p>
        </w:tc>
      </w:tr>
      <w:tr w:rsidR="002D2496" w14:paraId="1FB47D11" w14:textId="77777777">
        <w:trPr>
          <w:trHeight w:val="27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BEA1B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64E5D58" w14:textId="77777777" w:rsidR="002D2496" w:rsidRDefault="000654EE">
            <w:pPr>
              <w:spacing w:after="0"/>
            </w:pPr>
            <w:r>
              <w:rPr>
                <w:sz w:val="20"/>
              </w:rPr>
              <w:t>29-1131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275FC27A" w14:textId="77777777" w:rsidR="002D2496" w:rsidRDefault="000654EE">
            <w:pPr>
              <w:spacing w:after="0"/>
            </w:pPr>
            <w:r>
              <w:rPr>
                <w:sz w:val="20"/>
              </w:rPr>
              <w:t>Veterinarians</w:t>
            </w:r>
          </w:p>
        </w:tc>
      </w:tr>
      <w:tr w:rsidR="002D2496" w14:paraId="607F2909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2EB83C" w14:textId="77777777" w:rsidR="002D2496" w:rsidRDefault="000654EE">
            <w:pPr>
              <w:spacing w:after="0"/>
            </w:pPr>
            <w:r>
              <w:t>29-1140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D5EC571" w14:textId="77777777" w:rsidR="002D2496" w:rsidRDefault="002D2496"/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57C94C40" w14:textId="77777777" w:rsidR="002D2496" w:rsidRDefault="000654EE">
            <w:pPr>
              <w:spacing w:after="0"/>
              <w:ind w:left="2"/>
            </w:pPr>
            <w:r>
              <w:t>Registered Nurses</w:t>
            </w:r>
          </w:p>
        </w:tc>
      </w:tr>
      <w:tr w:rsidR="002D2496" w14:paraId="050C0C1D" w14:textId="77777777">
        <w:trPr>
          <w:trHeight w:val="27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562CC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A011826" w14:textId="77777777" w:rsidR="002D2496" w:rsidRDefault="000654EE">
            <w:pPr>
              <w:spacing w:after="0"/>
            </w:pPr>
            <w:r>
              <w:rPr>
                <w:sz w:val="20"/>
              </w:rPr>
              <w:t>29-1141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270850AF" w14:textId="77777777" w:rsidR="002D2496" w:rsidRDefault="000654EE">
            <w:pPr>
              <w:spacing w:after="0"/>
            </w:pPr>
            <w:r>
              <w:rPr>
                <w:sz w:val="20"/>
              </w:rPr>
              <w:t>Registered Nurses</w:t>
            </w:r>
          </w:p>
        </w:tc>
      </w:tr>
      <w:tr w:rsidR="002D2496" w14:paraId="26573A7B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A397367" w14:textId="77777777" w:rsidR="002D2496" w:rsidRDefault="000654EE">
            <w:pPr>
              <w:spacing w:after="0"/>
            </w:pPr>
            <w:r>
              <w:t>29-1150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0CF91B" w14:textId="77777777" w:rsidR="002D2496" w:rsidRDefault="002D2496"/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11BD4D9D" w14:textId="77777777" w:rsidR="002D2496" w:rsidRDefault="000654EE">
            <w:pPr>
              <w:spacing w:after="0"/>
              <w:ind w:left="2"/>
            </w:pPr>
            <w:r>
              <w:t>Nurse Anesthetists</w:t>
            </w:r>
          </w:p>
        </w:tc>
      </w:tr>
      <w:tr w:rsidR="002D2496" w14:paraId="65930EB4" w14:textId="77777777">
        <w:trPr>
          <w:trHeight w:val="27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6B4E3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A52D8F" w14:textId="77777777" w:rsidR="002D2496" w:rsidRDefault="000654EE">
            <w:pPr>
              <w:spacing w:after="0"/>
            </w:pPr>
            <w:r>
              <w:rPr>
                <w:sz w:val="20"/>
              </w:rPr>
              <w:t>29-1151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01D1B82C" w14:textId="77777777" w:rsidR="002D2496" w:rsidRDefault="000654EE">
            <w:pPr>
              <w:spacing w:after="0"/>
            </w:pPr>
            <w:r>
              <w:rPr>
                <w:sz w:val="20"/>
              </w:rPr>
              <w:t>Nurse Anesthetists</w:t>
            </w:r>
          </w:p>
        </w:tc>
      </w:tr>
      <w:tr w:rsidR="002D2496" w14:paraId="0CE0AF42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A7FB5D" w14:textId="77777777" w:rsidR="002D2496" w:rsidRDefault="000654EE">
            <w:pPr>
              <w:spacing w:after="0"/>
            </w:pPr>
            <w:r>
              <w:t>29-1160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6305D0" w14:textId="77777777" w:rsidR="002D2496" w:rsidRDefault="002D2496"/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79E2CD08" w14:textId="77777777" w:rsidR="002D2496" w:rsidRDefault="000654EE">
            <w:pPr>
              <w:spacing w:after="0"/>
              <w:ind w:left="2"/>
            </w:pPr>
            <w:r>
              <w:t>Nurse Midwives</w:t>
            </w:r>
          </w:p>
        </w:tc>
      </w:tr>
      <w:tr w:rsidR="002D2496" w14:paraId="542FBB42" w14:textId="77777777">
        <w:trPr>
          <w:trHeight w:val="27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B03A7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DC09A23" w14:textId="77777777" w:rsidR="002D2496" w:rsidRDefault="000654EE">
            <w:pPr>
              <w:spacing w:after="0"/>
            </w:pPr>
            <w:r>
              <w:rPr>
                <w:sz w:val="20"/>
              </w:rPr>
              <w:t>29-1161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40E60A8E" w14:textId="77777777" w:rsidR="002D2496" w:rsidRDefault="000654EE">
            <w:pPr>
              <w:spacing w:after="0"/>
            </w:pPr>
            <w:r>
              <w:rPr>
                <w:sz w:val="20"/>
              </w:rPr>
              <w:t>Nurse Midwives</w:t>
            </w:r>
          </w:p>
        </w:tc>
      </w:tr>
      <w:tr w:rsidR="002D2496" w14:paraId="1C980278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2FAC5E" w14:textId="77777777" w:rsidR="002D2496" w:rsidRDefault="000654EE">
            <w:pPr>
              <w:spacing w:after="0"/>
            </w:pPr>
            <w:r>
              <w:t>29-1170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DF46060" w14:textId="77777777" w:rsidR="002D2496" w:rsidRDefault="002D2496"/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13220EA1" w14:textId="77777777" w:rsidR="002D2496" w:rsidRDefault="000654EE">
            <w:pPr>
              <w:spacing w:after="0"/>
              <w:ind w:left="2"/>
            </w:pPr>
            <w:r>
              <w:t>Nurse Practitioners</w:t>
            </w:r>
          </w:p>
        </w:tc>
      </w:tr>
      <w:tr w:rsidR="002D2496" w14:paraId="714FCC02" w14:textId="77777777">
        <w:trPr>
          <w:trHeight w:val="27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A3701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F10DD0E" w14:textId="77777777" w:rsidR="002D2496" w:rsidRDefault="000654EE">
            <w:pPr>
              <w:spacing w:after="0"/>
            </w:pPr>
            <w:r>
              <w:rPr>
                <w:sz w:val="20"/>
              </w:rPr>
              <w:t>29-1171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34FD37BB" w14:textId="77777777" w:rsidR="002D2496" w:rsidRDefault="000654EE">
            <w:pPr>
              <w:spacing w:after="0"/>
            </w:pPr>
            <w:r>
              <w:rPr>
                <w:sz w:val="20"/>
              </w:rPr>
              <w:t>Nurse Practitioners</w:t>
            </w:r>
          </w:p>
        </w:tc>
      </w:tr>
      <w:tr w:rsidR="002D2496" w14:paraId="63CC428B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D526915" w14:textId="77777777" w:rsidR="002D2496" w:rsidRDefault="000654EE">
            <w:pPr>
              <w:spacing w:after="0"/>
            </w:pPr>
            <w:r>
              <w:t>29-1180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D9603F2" w14:textId="77777777" w:rsidR="002D2496" w:rsidRDefault="002D2496"/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7F225964" w14:textId="77777777" w:rsidR="002D2496" w:rsidRDefault="000654EE">
            <w:pPr>
              <w:spacing w:after="0"/>
              <w:ind w:left="2"/>
            </w:pPr>
            <w:r>
              <w:t>Audiologists</w:t>
            </w:r>
          </w:p>
        </w:tc>
      </w:tr>
      <w:tr w:rsidR="002D2496" w14:paraId="5994A522" w14:textId="77777777">
        <w:trPr>
          <w:trHeight w:val="27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21BA0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EA1E64" w14:textId="77777777" w:rsidR="002D2496" w:rsidRDefault="000654EE">
            <w:pPr>
              <w:spacing w:after="0"/>
            </w:pPr>
            <w:r>
              <w:rPr>
                <w:sz w:val="20"/>
              </w:rPr>
              <w:t>29-1181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569CD498" w14:textId="77777777" w:rsidR="002D2496" w:rsidRDefault="000654EE">
            <w:pPr>
              <w:spacing w:after="0"/>
            </w:pPr>
            <w:r>
              <w:rPr>
                <w:sz w:val="20"/>
              </w:rPr>
              <w:t>Audiologists</w:t>
            </w:r>
          </w:p>
        </w:tc>
      </w:tr>
      <w:tr w:rsidR="002D2496" w14:paraId="2918F051" w14:textId="77777777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8FE1FE" w14:textId="77777777" w:rsidR="002D2496" w:rsidRDefault="000654EE">
            <w:pPr>
              <w:spacing w:after="0"/>
            </w:pPr>
            <w:r>
              <w:t>29-1210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DDA28B" w14:textId="77777777" w:rsidR="002D2496" w:rsidRDefault="002D2496"/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79B17D18" w14:textId="77777777" w:rsidR="002D2496" w:rsidRDefault="000654EE">
            <w:pPr>
              <w:spacing w:after="0"/>
              <w:ind w:left="2"/>
            </w:pPr>
            <w:r>
              <w:t>Physicians</w:t>
            </w:r>
          </w:p>
        </w:tc>
      </w:tr>
      <w:tr w:rsidR="002D2496" w14:paraId="7B5F20A7" w14:textId="77777777">
        <w:trPr>
          <w:trHeight w:val="277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C80AC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15316DD" w14:textId="77777777" w:rsidR="002D2496" w:rsidRDefault="000654EE">
            <w:pPr>
              <w:spacing w:after="0"/>
            </w:pPr>
            <w:r>
              <w:rPr>
                <w:sz w:val="20"/>
              </w:rPr>
              <w:t>29-1211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4BA1058F" w14:textId="77777777" w:rsidR="002D2496" w:rsidRDefault="000654EE">
            <w:pPr>
              <w:spacing w:after="0"/>
            </w:pPr>
            <w:r>
              <w:rPr>
                <w:sz w:val="20"/>
              </w:rPr>
              <w:t>Anesthesiologists</w:t>
            </w:r>
          </w:p>
        </w:tc>
      </w:tr>
      <w:tr w:rsidR="002D2496" w14:paraId="306F9140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74A17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4639413" w14:textId="77777777" w:rsidR="002D2496" w:rsidRDefault="000654EE">
            <w:pPr>
              <w:spacing w:after="0"/>
            </w:pPr>
            <w:r>
              <w:rPr>
                <w:sz w:val="20"/>
              </w:rPr>
              <w:t>29-1212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4B344CB5" w14:textId="77777777" w:rsidR="002D2496" w:rsidRDefault="000654EE">
            <w:pPr>
              <w:spacing w:after="0"/>
            </w:pPr>
            <w:r>
              <w:rPr>
                <w:sz w:val="20"/>
              </w:rPr>
              <w:t>Cardiologists</w:t>
            </w:r>
          </w:p>
        </w:tc>
      </w:tr>
      <w:tr w:rsidR="002D2496" w14:paraId="4F2CCC64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24016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7563B8F" w14:textId="77777777" w:rsidR="002D2496" w:rsidRDefault="000654EE">
            <w:pPr>
              <w:spacing w:after="0"/>
            </w:pPr>
            <w:r>
              <w:rPr>
                <w:sz w:val="20"/>
              </w:rPr>
              <w:t>29-1213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2237BBD0" w14:textId="77777777" w:rsidR="002D2496" w:rsidRDefault="000654EE">
            <w:pPr>
              <w:spacing w:after="0"/>
            </w:pPr>
            <w:r>
              <w:rPr>
                <w:sz w:val="20"/>
              </w:rPr>
              <w:t>Dermatologists</w:t>
            </w:r>
          </w:p>
        </w:tc>
      </w:tr>
      <w:tr w:rsidR="002D2496" w14:paraId="6F3C08BE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4A9EA2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5889B22" w14:textId="77777777" w:rsidR="002D2496" w:rsidRDefault="000654EE">
            <w:pPr>
              <w:spacing w:after="0"/>
            </w:pPr>
            <w:r>
              <w:rPr>
                <w:sz w:val="20"/>
              </w:rPr>
              <w:t>29-1214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64B42D55" w14:textId="77777777" w:rsidR="002D2496" w:rsidRDefault="000654EE">
            <w:pPr>
              <w:spacing w:after="0"/>
            </w:pPr>
            <w:r>
              <w:rPr>
                <w:sz w:val="20"/>
              </w:rPr>
              <w:t>Emergency Medicine Physicians</w:t>
            </w:r>
          </w:p>
        </w:tc>
      </w:tr>
      <w:tr w:rsidR="002D2496" w14:paraId="4691E908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284C5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04C3D3" w14:textId="77777777" w:rsidR="002D2496" w:rsidRDefault="000654EE">
            <w:pPr>
              <w:spacing w:after="0"/>
            </w:pPr>
            <w:r>
              <w:rPr>
                <w:sz w:val="20"/>
              </w:rPr>
              <w:t>29-1215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57D94DFE" w14:textId="77777777" w:rsidR="002D2496" w:rsidRDefault="000654EE">
            <w:pPr>
              <w:spacing w:after="0"/>
            </w:pPr>
            <w:r>
              <w:rPr>
                <w:sz w:val="20"/>
              </w:rPr>
              <w:t>Family Medicine Physicians</w:t>
            </w:r>
          </w:p>
        </w:tc>
      </w:tr>
      <w:tr w:rsidR="002D2496" w14:paraId="2591DA9A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A5B6F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69F501" w14:textId="77777777" w:rsidR="002D2496" w:rsidRDefault="000654EE">
            <w:pPr>
              <w:spacing w:after="0"/>
            </w:pPr>
            <w:r>
              <w:rPr>
                <w:sz w:val="20"/>
              </w:rPr>
              <w:t>29-1216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41E9132F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General Internal Medicine Physicians</w:t>
            </w:r>
          </w:p>
        </w:tc>
      </w:tr>
      <w:tr w:rsidR="002D2496" w14:paraId="6ACBD30F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7C085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C587C2C" w14:textId="77777777" w:rsidR="002D2496" w:rsidRDefault="000654EE">
            <w:pPr>
              <w:spacing w:after="0"/>
            </w:pPr>
            <w:r>
              <w:rPr>
                <w:sz w:val="20"/>
              </w:rPr>
              <w:t>29-1217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09A06EEB" w14:textId="77777777" w:rsidR="002D2496" w:rsidRDefault="000654EE">
            <w:pPr>
              <w:spacing w:after="0"/>
            </w:pPr>
            <w:r>
              <w:rPr>
                <w:sz w:val="20"/>
              </w:rPr>
              <w:t>Neurologists</w:t>
            </w:r>
          </w:p>
        </w:tc>
      </w:tr>
      <w:tr w:rsidR="002D2496" w14:paraId="50D036E5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6CCE4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333085" w14:textId="77777777" w:rsidR="002D2496" w:rsidRDefault="000654EE">
            <w:pPr>
              <w:spacing w:after="0"/>
            </w:pPr>
            <w:r>
              <w:rPr>
                <w:sz w:val="20"/>
              </w:rPr>
              <w:t>29-1218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53D94245" w14:textId="77777777" w:rsidR="002D2496" w:rsidRDefault="000654EE">
            <w:pPr>
              <w:spacing w:after="0"/>
            </w:pPr>
            <w:r>
              <w:rPr>
                <w:sz w:val="20"/>
              </w:rPr>
              <w:t>Obstetricians and Gynecologists</w:t>
            </w:r>
          </w:p>
        </w:tc>
      </w:tr>
      <w:tr w:rsidR="002D2496" w14:paraId="11114926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D6C34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00DB389" w14:textId="77777777" w:rsidR="002D2496" w:rsidRDefault="000654EE">
            <w:pPr>
              <w:spacing w:after="0"/>
            </w:pPr>
            <w:r>
              <w:rPr>
                <w:sz w:val="20"/>
              </w:rPr>
              <w:t>29-1221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58AD7293" w14:textId="77777777" w:rsidR="002D2496" w:rsidRDefault="000654EE">
            <w:pPr>
              <w:spacing w:after="0"/>
            </w:pPr>
            <w:r>
              <w:rPr>
                <w:sz w:val="20"/>
              </w:rPr>
              <w:t>Pediatricians, General</w:t>
            </w:r>
          </w:p>
        </w:tc>
      </w:tr>
      <w:tr w:rsidR="002D2496" w14:paraId="21E11FFC" w14:textId="77777777">
        <w:trPr>
          <w:trHeight w:val="28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2FDED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A83D19D" w14:textId="77777777" w:rsidR="002D2496" w:rsidRDefault="000654EE">
            <w:pPr>
              <w:spacing w:after="0"/>
            </w:pPr>
            <w:r>
              <w:rPr>
                <w:sz w:val="20"/>
              </w:rPr>
              <w:t>29-1222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3E0D5E22" w14:textId="77777777" w:rsidR="002D2496" w:rsidRDefault="000654EE">
            <w:pPr>
              <w:spacing w:after="0"/>
            </w:pPr>
            <w:r>
              <w:rPr>
                <w:sz w:val="20"/>
              </w:rPr>
              <w:t>Physicians, Pathologists</w:t>
            </w:r>
          </w:p>
        </w:tc>
      </w:tr>
      <w:tr w:rsidR="002D2496" w14:paraId="41CC4414" w14:textId="77777777">
        <w:trPr>
          <w:trHeight w:val="247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94D40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C96BCF9" w14:textId="77777777" w:rsidR="002D2496" w:rsidRDefault="000654EE">
            <w:pPr>
              <w:spacing w:after="0"/>
            </w:pPr>
            <w:r>
              <w:rPr>
                <w:sz w:val="20"/>
              </w:rPr>
              <w:t>29-1223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6DDC91A4" w14:textId="77777777" w:rsidR="002D2496" w:rsidRDefault="000654EE">
            <w:pPr>
              <w:spacing w:after="0"/>
            </w:pPr>
            <w:r>
              <w:rPr>
                <w:sz w:val="20"/>
              </w:rPr>
              <w:t>Psychiatrists</w:t>
            </w:r>
          </w:p>
        </w:tc>
      </w:tr>
    </w:tbl>
    <w:p w14:paraId="545C84B6" w14:textId="77777777" w:rsidR="002D2496" w:rsidRDefault="002D2496">
      <w:pPr>
        <w:spacing w:after="0"/>
        <w:ind w:left="-1089" w:right="2219"/>
      </w:pPr>
    </w:p>
    <w:tbl>
      <w:tblPr>
        <w:tblStyle w:val="TableGrid"/>
        <w:tblW w:w="10228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5567"/>
      </w:tblGrid>
      <w:tr w:rsidR="002D2496" w14:paraId="73906F3D" w14:textId="77777777">
        <w:trPr>
          <w:trHeight w:val="24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C5C24F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02F25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A16FE7E" w14:textId="77777777" w:rsidR="002D2496" w:rsidRDefault="000654EE">
            <w:pPr>
              <w:spacing w:after="0"/>
            </w:pPr>
            <w:r>
              <w:rPr>
                <w:sz w:val="20"/>
              </w:rPr>
              <w:t>29-1224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0F2E055D" w14:textId="77777777" w:rsidR="002D2496" w:rsidRDefault="000654EE">
            <w:pPr>
              <w:spacing w:after="0"/>
            </w:pPr>
            <w:r>
              <w:rPr>
                <w:sz w:val="20"/>
              </w:rPr>
              <w:t>Radiologists</w:t>
            </w:r>
          </w:p>
        </w:tc>
      </w:tr>
      <w:tr w:rsidR="002D2496" w14:paraId="088B9882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0868A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A495E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D16BB33" w14:textId="77777777" w:rsidR="002D2496" w:rsidRDefault="000654EE">
            <w:pPr>
              <w:spacing w:after="0"/>
            </w:pPr>
            <w:r>
              <w:rPr>
                <w:sz w:val="20"/>
              </w:rPr>
              <w:t>29-1229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3C183A91" w14:textId="77777777" w:rsidR="002D2496" w:rsidRDefault="000654EE">
            <w:pPr>
              <w:spacing w:after="0"/>
            </w:pPr>
            <w:r>
              <w:rPr>
                <w:sz w:val="20"/>
              </w:rPr>
              <w:t>Physicians, All Other</w:t>
            </w:r>
          </w:p>
        </w:tc>
      </w:tr>
      <w:tr w:rsidR="002D2496" w14:paraId="0080017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E665FC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7664F5" w14:textId="77777777" w:rsidR="002D2496" w:rsidRDefault="000654EE">
            <w:pPr>
              <w:spacing w:after="0"/>
            </w:pPr>
            <w:r>
              <w:t>29-1240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10C066A" w14:textId="77777777" w:rsidR="002D2496" w:rsidRDefault="002D2496"/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655ECA33" w14:textId="77777777" w:rsidR="002D2496" w:rsidRDefault="000654EE">
            <w:pPr>
              <w:spacing w:after="0"/>
              <w:ind w:left="2"/>
            </w:pPr>
            <w:r>
              <w:t>Surgeons</w:t>
            </w:r>
          </w:p>
        </w:tc>
      </w:tr>
      <w:tr w:rsidR="002D2496" w14:paraId="030C81F3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C5CEA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95F05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329286" w14:textId="77777777" w:rsidR="002D2496" w:rsidRDefault="000654EE">
            <w:pPr>
              <w:spacing w:after="0"/>
            </w:pPr>
            <w:r>
              <w:rPr>
                <w:sz w:val="20"/>
              </w:rPr>
              <w:t>29-1241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7A2BF2BF" w14:textId="77777777" w:rsidR="002D2496" w:rsidRDefault="000654EE">
            <w:pPr>
              <w:spacing w:after="0"/>
            </w:pPr>
            <w:r>
              <w:rPr>
                <w:sz w:val="20"/>
              </w:rPr>
              <w:t>Ophthalmologists, Except Pediatric</w:t>
            </w:r>
          </w:p>
        </w:tc>
      </w:tr>
      <w:tr w:rsidR="002D2496" w14:paraId="2CF76525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E204C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DEBE7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A3D6FC3" w14:textId="77777777" w:rsidR="002D2496" w:rsidRDefault="000654EE">
            <w:pPr>
              <w:spacing w:after="0"/>
            </w:pPr>
            <w:r>
              <w:rPr>
                <w:sz w:val="20"/>
              </w:rPr>
              <w:t>29-1242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31F55CD7" w14:textId="77777777" w:rsidR="002D2496" w:rsidRDefault="000654EE">
            <w:pPr>
              <w:spacing w:after="0"/>
            </w:pPr>
            <w:r>
              <w:rPr>
                <w:sz w:val="20"/>
              </w:rPr>
              <w:t>Orthopedic Surgeons, Except Pediatric</w:t>
            </w:r>
          </w:p>
        </w:tc>
      </w:tr>
      <w:tr w:rsidR="002D2496" w14:paraId="2F3FA3F5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9F0096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A5301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4320E35" w14:textId="77777777" w:rsidR="002D2496" w:rsidRDefault="000654EE">
            <w:pPr>
              <w:spacing w:after="0"/>
            </w:pPr>
            <w:r>
              <w:rPr>
                <w:sz w:val="20"/>
              </w:rPr>
              <w:t>29-1243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3F580835" w14:textId="77777777" w:rsidR="002D2496" w:rsidRDefault="000654EE">
            <w:pPr>
              <w:spacing w:after="0"/>
            </w:pPr>
            <w:r>
              <w:rPr>
                <w:sz w:val="20"/>
              </w:rPr>
              <w:t>Pediatric Surgeons</w:t>
            </w:r>
          </w:p>
        </w:tc>
      </w:tr>
      <w:tr w:rsidR="002D2496" w14:paraId="14799720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81CB8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6954C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E7321D" w14:textId="77777777" w:rsidR="002D2496" w:rsidRDefault="000654EE">
            <w:pPr>
              <w:spacing w:after="0"/>
            </w:pPr>
            <w:r>
              <w:rPr>
                <w:sz w:val="20"/>
              </w:rPr>
              <w:t>29-1249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487A3CC1" w14:textId="77777777" w:rsidR="002D2496" w:rsidRDefault="000654EE">
            <w:pPr>
              <w:spacing w:after="0"/>
            </w:pPr>
            <w:r>
              <w:rPr>
                <w:sz w:val="20"/>
              </w:rPr>
              <w:t>Surgeons, All Other</w:t>
            </w:r>
          </w:p>
        </w:tc>
      </w:tr>
      <w:tr w:rsidR="002D2496" w14:paraId="447F4C71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7A7666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C0FD3E9" w14:textId="77777777" w:rsidR="002D2496" w:rsidRDefault="000654EE">
            <w:pPr>
              <w:spacing w:after="0"/>
            </w:pPr>
            <w:r>
              <w:t>29-1290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641535B" w14:textId="77777777" w:rsidR="002D2496" w:rsidRDefault="002D2496"/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2327AF5D" w14:textId="77777777" w:rsidR="002D2496" w:rsidRDefault="000654EE">
            <w:pPr>
              <w:spacing w:after="0"/>
              <w:ind w:left="2"/>
              <w:jc w:val="both"/>
            </w:pPr>
            <w:r>
              <w:t>Miscellaneous Healthcare Diagnosing or Treating Practitioners</w:t>
            </w:r>
          </w:p>
        </w:tc>
      </w:tr>
      <w:tr w:rsidR="002D2496" w14:paraId="4DC1C157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A453B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2D0E1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835EEE" w14:textId="77777777" w:rsidR="002D2496" w:rsidRDefault="000654EE">
            <w:pPr>
              <w:spacing w:after="0"/>
            </w:pPr>
            <w:r>
              <w:rPr>
                <w:sz w:val="20"/>
              </w:rPr>
              <w:t>29-1291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16DD959F" w14:textId="77777777" w:rsidR="002D2496" w:rsidRDefault="000654EE">
            <w:pPr>
              <w:spacing w:after="0"/>
            </w:pPr>
            <w:r>
              <w:rPr>
                <w:sz w:val="20"/>
              </w:rPr>
              <w:t>Acupuncturists</w:t>
            </w:r>
          </w:p>
        </w:tc>
      </w:tr>
      <w:tr w:rsidR="002D2496" w14:paraId="25790F49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D22F28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BE3F2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D8920B7" w14:textId="77777777" w:rsidR="002D2496" w:rsidRDefault="000654EE">
            <w:pPr>
              <w:spacing w:after="0"/>
            </w:pPr>
            <w:r>
              <w:rPr>
                <w:sz w:val="20"/>
              </w:rPr>
              <w:t>29-1292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10B9081E" w14:textId="77777777" w:rsidR="002D2496" w:rsidRDefault="000654EE">
            <w:pPr>
              <w:spacing w:after="0"/>
            </w:pPr>
            <w:r>
              <w:rPr>
                <w:sz w:val="20"/>
              </w:rPr>
              <w:t>Dental Hygienists</w:t>
            </w:r>
          </w:p>
        </w:tc>
      </w:tr>
      <w:tr w:rsidR="002D2496" w14:paraId="6FF931BA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4C39B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4DEA6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276178" w14:textId="77777777" w:rsidR="002D2496" w:rsidRDefault="000654EE">
            <w:pPr>
              <w:spacing w:after="0"/>
            </w:pPr>
            <w:r>
              <w:rPr>
                <w:sz w:val="20"/>
              </w:rPr>
              <w:t>29-1299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18D2F477" w14:textId="77777777" w:rsidR="002D2496" w:rsidRDefault="000654EE">
            <w:pPr>
              <w:spacing w:after="0"/>
            </w:pPr>
            <w:r>
              <w:rPr>
                <w:sz w:val="20"/>
              </w:rPr>
              <w:t>Healthcare Diagnosing or Treating Practitioners, All Other</w:t>
            </w:r>
          </w:p>
        </w:tc>
      </w:tr>
      <w:tr w:rsidR="002D2496" w14:paraId="4190CD53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5F59BC4" w14:textId="77777777" w:rsidR="002D2496" w:rsidRDefault="000654EE">
            <w:pPr>
              <w:spacing w:after="0"/>
            </w:pPr>
            <w:r>
              <w:rPr>
                <w:b/>
              </w:rPr>
              <w:lastRenderedPageBreak/>
              <w:t>29-2000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6576F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1917D28" w14:textId="77777777" w:rsidR="002D2496" w:rsidRDefault="002D2496"/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657B2D96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Health Technologists and Technicians</w:t>
            </w:r>
          </w:p>
        </w:tc>
      </w:tr>
      <w:tr w:rsidR="002D2496" w14:paraId="76EE71E5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21D05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4204EE" w14:textId="77777777" w:rsidR="002D2496" w:rsidRDefault="000654EE">
            <w:pPr>
              <w:spacing w:after="0"/>
            </w:pPr>
            <w:r>
              <w:t>29-2010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C3CCD7" w14:textId="77777777" w:rsidR="002D2496" w:rsidRDefault="002D2496"/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38963EA7" w14:textId="77777777" w:rsidR="002D2496" w:rsidRDefault="000654EE">
            <w:pPr>
              <w:spacing w:after="0"/>
              <w:ind w:left="2"/>
            </w:pPr>
            <w:r>
              <w:t>Clinical Laboratory Technologists and Technicians</w:t>
            </w:r>
          </w:p>
        </w:tc>
      </w:tr>
      <w:tr w:rsidR="002D2496" w14:paraId="3D04AD9E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494473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7DE27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662AB3" w14:textId="77777777" w:rsidR="002D2496" w:rsidRDefault="000654EE">
            <w:pPr>
              <w:spacing w:after="0"/>
            </w:pPr>
            <w:r>
              <w:rPr>
                <w:sz w:val="20"/>
              </w:rPr>
              <w:t>29-2011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318100B3" w14:textId="77777777" w:rsidR="002D2496" w:rsidRDefault="000654EE">
            <w:pPr>
              <w:spacing w:after="0"/>
            </w:pPr>
            <w:r>
              <w:rPr>
                <w:sz w:val="20"/>
              </w:rPr>
              <w:t>Medical and Clinical Laboratory Technologists</w:t>
            </w:r>
          </w:p>
        </w:tc>
      </w:tr>
      <w:tr w:rsidR="002D2496" w14:paraId="68CC0D7B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85510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82501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2472E0A" w14:textId="77777777" w:rsidR="002D2496" w:rsidRDefault="000654EE">
            <w:pPr>
              <w:spacing w:after="0"/>
            </w:pPr>
            <w:r>
              <w:rPr>
                <w:sz w:val="20"/>
              </w:rPr>
              <w:t>29-2012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6FBE0B80" w14:textId="77777777" w:rsidR="002D2496" w:rsidRDefault="000654EE">
            <w:pPr>
              <w:spacing w:after="0"/>
            </w:pPr>
            <w:r>
              <w:rPr>
                <w:sz w:val="20"/>
              </w:rPr>
              <w:t>Medical and Clinical Laboratory Technicians</w:t>
            </w:r>
          </w:p>
        </w:tc>
      </w:tr>
      <w:tr w:rsidR="002D2496" w14:paraId="0326EA40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2E1BB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EB5616" w14:textId="77777777" w:rsidR="002D2496" w:rsidRDefault="000654EE">
            <w:pPr>
              <w:spacing w:after="0"/>
            </w:pPr>
            <w:r>
              <w:t>29-2030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55272D1" w14:textId="77777777" w:rsidR="002D2496" w:rsidRDefault="002D2496"/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270B9A30" w14:textId="77777777" w:rsidR="002D2496" w:rsidRDefault="000654EE">
            <w:pPr>
              <w:spacing w:after="0"/>
              <w:ind w:left="2"/>
            </w:pPr>
            <w:r>
              <w:t>Diagnostic Related Technologists and Technicians</w:t>
            </w:r>
          </w:p>
        </w:tc>
      </w:tr>
      <w:tr w:rsidR="002D2496" w14:paraId="72E860B4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6F53F5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8AC46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B9D297B" w14:textId="77777777" w:rsidR="002D2496" w:rsidRDefault="000654EE">
            <w:pPr>
              <w:spacing w:after="0"/>
            </w:pPr>
            <w:r>
              <w:rPr>
                <w:sz w:val="20"/>
              </w:rPr>
              <w:t>29-2031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474D1340" w14:textId="77777777" w:rsidR="002D2496" w:rsidRDefault="000654EE">
            <w:pPr>
              <w:spacing w:after="0"/>
            </w:pPr>
            <w:r>
              <w:rPr>
                <w:sz w:val="20"/>
              </w:rPr>
              <w:t>Cardiovascular Technologists and Technicians</w:t>
            </w:r>
          </w:p>
        </w:tc>
      </w:tr>
      <w:tr w:rsidR="002D2496" w14:paraId="1F04C4BE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7D2CD2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D15436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3C8D33D" w14:textId="77777777" w:rsidR="002D2496" w:rsidRDefault="000654EE">
            <w:pPr>
              <w:spacing w:after="0"/>
            </w:pPr>
            <w:r>
              <w:rPr>
                <w:sz w:val="20"/>
              </w:rPr>
              <w:t>29-2032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0A5CA3CE" w14:textId="77777777" w:rsidR="002D2496" w:rsidRDefault="000654EE">
            <w:pPr>
              <w:spacing w:after="0"/>
            </w:pPr>
            <w:r>
              <w:rPr>
                <w:sz w:val="20"/>
              </w:rPr>
              <w:t>Diagnostic Medical Sonographers</w:t>
            </w:r>
          </w:p>
        </w:tc>
      </w:tr>
      <w:tr w:rsidR="002D2496" w14:paraId="7CA322C5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4FC7BA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1F715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24C8DCC" w14:textId="77777777" w:rsidR="002D2496" w:rsidRDefault="000654EE">
            <w:pPr>
              <w:spacing w:after="0"/>
            </w:pPr>
            <w:r>
              <w:rPr>
                <w:sz w:val="20"/>
              </w:rPr>
              <w:t>29-2033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1DE88781" w14:textId="77777777" w:rsidR="002D2496" w:rsidRDefault="000654EE">
            <w:pPr>
              <w:spacing w:after="0"/>
            </w:pPr>
            <w:r>
              <w:rPr>
                <w:sz w:val="20"/>
              </w:rPr>
              <w:t>Nuclear Medicine Technologists</w:t>
            </w:r>
          </w:p>
        </w:tc>
      </w:tr>
      <w:tr w:rsidR="002D2496" w14:paraId="00FA5705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979E7A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B82CA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8961E11" w14:textId="77777777" w:rsidR="002D2496" w:rsidRDefault="000654EE">
            <w:pPr>
              <w:spacing w:after="0"/>
            </w:pPr>
            <w:r>
              <w:rPr>
                <w:sz w:val="20"/>
              </w:rPr>
              <w:t>29-2034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120C67E4" w14:textId="77777777" w:rsidR="002D2496" w:rsidRDefault="000654EE">
            <w:pPr>
              <w:spacing w:after="0"/>
            </w:pPr>
            <w:r>
              <w:rPr>
                <w:sz w:val="20"/>
              </w:rPr>
              <w:t>Radiologic Technologists and Technicians</w:t>
            </w:r>
          </w:p>
        </w:tc>
      </w:tr>
      <w:tr w:rsidR="002D2496" w14:paraId="1441BC1F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EE90F5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FE631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32CFABB" w14:textId="77777777" w:rsidR="002D2496" w:rsidRDefault="000654EE">
            <w:pPr>
              <w:spacing w:after="0"/>
            </w:pPr>
            <w:r>
              <w:rPr>
                <w:sz w:val="20"/>
              </w:rPr>
              <w:t>29-2035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7F9BBA29" w14:textId="77777777" w:rsidR="002D2496" w:rsidRDefault="000654EE">
            <w:pPr>
              <w:spacing w:after="0"/>
            </w:pPr>
            <w:r>
              <w:rPr>
                <w:sz w:val="20"/>
              </w:rPr>
              <w:t>Magnetic Resonance Imaging Technologists</w:t>
            </w:r>
          </w:p>
        </w:tc>
      </w:tr>
      <w:tr w:rsidR="002D2496" w14:paraId="2CAC049F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DAA33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B53AE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1A22874" w14:textId="77777777" w:rsidR="002D2496" w:rsidRDefault="000654EE">
            <w:pPr>
              <w:spacing w:after="0"/>
            </w:pPr>
            <w:r>
              <w:rPr>
                <w:sz w:val="20"/>
              </w:rPr>
              <w:t>29-2036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24F6D73D" w14:textId="77777777" w:rsidR="002D2496" w:rsidRDefault="000654EE">
            <w:pPr>
              <w:spacing w:after="0"/>
            </w:pPr>
            <w:r>
              <w:rPr>
                <w:sz w:val="20"/>
              </w:rPr>
              <w:t>Medical Dosimetrists</w:t>
            </w:r>
          </w:p>
        </w:tc>
      </w:tr>
      <w:tr w:rsidR="002D2496" w14:paraId="2C64037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3A09D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98AB9C" w14:textId="77777777" w:rsidR="002D2496" w:rsidRDefault="000654EE">
            <w:pPr>
              <w:spacing w:after="0"/>
            </w:pPr>
            <w:r>
              <w:t>29-2040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2FC8173" w14:textId="77777777" w:rsidR="002D2496" w:rsidRDefault="002D2496"/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6BFEE354" w14:textId="77777777" w:rsidR="002D2496" w:rsidRDefault="000654EE">
            <w:pPr>
              <w:spacing w:after="0"/>
              <w:ind w:left="2"/>
            </w:pPr>
            <w:r>
              <w:t>Emergency Medical Technicians and Paramedics</w:t>
            </w:r>
          </w:p>
        </w:tc>
      </w:tr>
      <w:tr w:rsidR="002D2496" w14:paraId="49A7A8E7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3E54F6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233F1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6372832" w14:textId="77777777" w:rsidR="002D2496" w:rsidRDefault="000654EE">
            <w:pPr>
              <w:spacing w:after="0"/>
            </w:pPr>
            <w:r>
              <w:rPr>
                <w:sz w:val="20"/>
              </w:rPr>
              <w:t>29-2042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6D0DE8C4" w14:textId="77777777" w:rsidR="002D2496" w:rsidRDefault="000654EE">
            <w:pPr>
              <w:spacing w:after="0"/>
            </w:pPr>
            <w:r>
              <w:rPr>
                <w:sz w:val="20"/>
              </w:rPr>
              <w:t>Emergency Medical Technicians</w:t>
            </w:r>
          </w:p>
        </w:tc>
      </w:tr>
      <w:tr w:rsidR="002D2496" w14:paraId="0BD341A8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0078FF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D29EB3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C316E94" w14:textId="77777777" w:rsidR="002D2496" w:rsidRDefault="000654EE">
            <w:pPr>
              <w:spacing w:after="0"/>
            </w:pPr>
            <w:r>
              <w:rPr>
                <w:sz w:val="20"/>
              </w:rPr>
              <w:t>29-2043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1F6BF644" w14:textId="77777777" w:rsidR="002D2496" w:rsidRDefault="000654EE">
            <w:pPr>
              <w:spacing w:after="0"/>
            </w:pPr>
            <w:r>
              <w:rPr>
                <w:sz w:val="20"/>
              </w:rPr>
              <w:t>Paramedics</w:t>
            </w:r>
          </w:p>
        </w:tc>
      </w:tr>
      <w:tr w:rsidR="002D2496" w14:paraId="23022D3F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8A914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F493C1" w14:textId="77777777" w:rsidR="002D2496" w:rsidRDefault="000654EE">
            <w:pPr>
              <w:spacing w:after="0"/>
            </w:pPr>
            <w:r>
              <w:t>29-2050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D54514" w14:textId="77777777" w:rsidR="002D2496" w:rsidRDefault="002D2496"/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45C7F4AB" w14:textId="77777777" w:rsidR="002D2496" w:rsidRDefault="000654EE">
            <w:pPr>
              <w:spacing w:after="0"/>
              <w:ind w:left="2"/>
            </w:pPr>
            <w:r>
              <w:t>Health Practitioner Support Technologists and Technicians</w:t>
            </w:r>
          </w:p>
        </w:tc>
      </w:tr>
      <w:tr w:rsidR="002D2496" w14:paraId="5903AAA9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58E9DA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4312B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731EAC6" w14:textId="77777777" w:rsidR="002D2496" w:rsidRDefault="000654EE">
            <w:pPr>
              <w:spacing w:after="0"/>
            </w:pPr>
            <w:r>
              <w:rPr>
                <w:sz w:val="20"/>
              </w:rPr>
              <w:t>29-2051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21085DD0" w14:textId="77777777" w:rsidR="002D2496" w:rsidRDefault="000654EE">
            <w:pPr>
              <w:spacing w:after="0"/>
            </w:pPr>
            <w:r>
              <w:rPr>
                <w:sz w:val="20"/>
              </w:rPr>
              <w:t>Dietetic Technicians</w:t>
            </w:r>
          </w:p>
        </w:tc>
      </w:tr>
      <w:tr w:rsidR="002D2496" w14:paraId="1BED03FE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CB6F4C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D958E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344AE4" w14:textId="77777777" w:rsidR="002D2496" w:rsidRDefault="000654EE">
            <w:pPr>
              <w:spacing w:after="0"/>
            </w:pPr>
            <w:r>
              <w:rPr>
                <w:sz w:val="20"/>
              </w:rPr>
              <w:t>29-2052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2329F6C7" w14:textId="77777777" w:rsidR="002D2496" w:rsidRDefault="000654EE">
            <w:pPr>
              <w:spacing w:after="0"/>
            </w:pPr>
            <w:r>
              <w:rPr>
                <w:sz w:val="20"/>
              </w:rPr>
              <w:t>Pharmacy Technicians</w:t>
            </w:r>
          </w:p>
        </w:tc>
      </w:tr>
      <w:tr w:rsidR="002D2496" w14:paraId="0DE04A32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EBED6A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3CB08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54D4DB6" w14:textId="77777777" w:rsidR="002D2496" w:rsidRDefault="000654EE">
            <w:pPr>
              <w:spacing w:after="0"/>
            </w:pPr>
            <w:r>
              <w:rPr>
                <w:sz w:val="20"/>
              </w:rPr>
              <w:t>29-2053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31AB2612" w14:textId="77777777" w:rsidR="002D2496" w:rsidRDefault="000654EE">
            <w:pPr>
              <w:spacing w:after="0"/>
            </w:pPr>
            <w:r>
              <w:rPr>
                <w:sz w:val="20"/>
              </w:rPr>
              <w:t>Psychiatric Technicians</w:t>
            </w:r>
          </w:p>
        </w:tc>
      </w:tr>
      <w:tr w:rsidR="002D2496" w14:paraId="5F5AD2E7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08B28D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5AAC7A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BA1BC6" w14:textId="77777777" w:rsidR="002D2496" w:rsidRDefault="000654EE">
            <w:pPr>
              <w:spacing w:after="0"/>
            </w:pPr>
            <w:r>
              <w:rPr>
                <w:sz w:val="20"/>
              </w:rPr>
              <w:t>29-2055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35C8470F" w14:textId="77777777" w:rsidR="002D2496" w:rsidRDefault="000654EE">
            <w:pPr>
              <w:spacing w:after="0"/>
            </w:pPr>
            <w:r>
              <w:rPr>
                <w:sz w:val="20"/>
              </w:rPr>
              <w:t>Surgical Technologists</w:t>
            </w:r>
          </w:p>
        </w:tc>
      </w:tr>
      <w:tr w:rsidR="002D2496" w14:paraId="3BC70338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A59DA8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22765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922D201" w14:textId="77777777" w:rsidR="002D2496" w:rsidRDefault="000654EE">
            <w:pPr>
              <w:spacing w:after="0"/>
            </w:pPr>
            <w:r>
              <w:rPr>
                <w:sz w:val="20"/>
              </w:rPr>
              <w:t>29-2056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27DF4782" w14:textId="77777777" w:rsidR="002D2496" w:rsidRDefault="000654EE">
            <w:pPr>
              <w:spacing w:after="0"/>
            </w:pPr>
            <w:r>
              <w:rPr>
                <w:sz w:val="20"/>
              </w:rPr>
              <w:t>Veterinary Technologists and Technicians</w:t>
            </w:r>
          </w:p>
        </w:tc>
      </w:tr>
      <w:tr w:rsidR="002D2496" w14:paraId="2B0481C4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CD34FA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A3075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65C85DE" w14:textId="77777777" w:rsidR="002D2496" w:rsidRDefault="000654EE">
            <w:pPr>
              <w:spacing w:after="0"/>
            </w:pPr>
            <w:r>
              <w:rPr>
                <w:sz w:val="20"/>
              </w:rPr>
              <w:t>29-2057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36886E84" w14:textId="77777777" w:rsidR="002D2496" w:rsidRDefault="000654EE">
            <w:pPr>
              <w:spacing w:after="0"/>
            </w:pPr>
            <w:r>
              <w:rPr>
                <w:sz w:val="20"/>
              </w:rPr>
              <w:t>Ophthalmic Medical Technicians</w:t>
            </w:r>
          </w:p>
        </w:tc>
      </w:tr>
      <w:tr w:rsidR="002D2496" w14:paraId="219EB972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F2FE7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17FE69" w14:textId="77777777" w:rsidR="002D2496" w:rsidRDefault="000654EE">
            <w:pPr>
              <w:spacing w:after="0"/>
            </w:pPr>
            <w:r>
              <w:t>29-2060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A87AEF4" w14:textId="77777777" w:rsidR="002D2496" w:rsidRDefault="002D2496"/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624F91F1" w14:textId="77777777" w:rsidR="002D2496" w:rsidRDefault="000654EE">
            <w:pPr>
              <w:spacing w:after="0"/>
              <w:ind w:left="2"/>
            </w:pPr>
            <w:r>
              <w:t>Licensed Practical and Licensed Vocational Nurses</w:t>
            </w:r>
          </w:p>
        </w:tc>
      </w:tr>
      <w:tr w:rsidR="002D2496" w14:paraId="162B11C2" w14:textId="77777777">
        <w:trPr>
          <w:trHeight w:val="23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13D1DA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A7AEA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E49A88" w14:textId="77777777" w:rsidR="002D2496" w:rsidRDefault="000654EE">
            <w:pPr>
              <w:spacing w:after="0"/>
            </w:pPr>
            <w:r>
              <w:rPr>
                <w:sz w:val="20"/>
              </w:rPr>
              <w:t>29-2061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14:paraId="4C092707" w14:textId="77777777" w:rsidR="002D2496" w:rsidRDefault="000654EE">
            <w:pPr>
              <w:spacing w:after="0"/>
            </w:pPr>
            <w:r>
              <w:rPr>
                <w:sz w:val="20"/>
              </w:rPr>
              <w:t>Licensed Practical and Licensed Vocational Nurses</w:t>
            </w:r>
          </w:p>
        </w:tc>
      </w:tr>
    </w:tbl>
    <w:p w14:paraId="0D550DA1" w14:textId="77777777" w:rsidR="002D2496" w:rsidRDefault="002D2496">
      <w:pPr>
        <w:spacing w:after="0"/>
        <w:ind w:left="-1089" w:right="14823"/>
      </w:pPr>
    </w:p>
    <w:tbl>
      <w:tblPr>
        <w:tblStyle w:val="TableGrid"/>
        <w:tblW w:w="14049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8104"/>
      </w:tblGrid>
      <w:tr w:rsidR="002D2496" w14:paraId="5024390F" w14:textId="77777777">
        <w:trPr>
          <w:trHeight w:val="25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2F89E4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DCB38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E0228D" w14:textId="77777777" w:rsidR="002D2496" w:rsidRDefault="000654EE">
            <w:pPr>
              <w:spacing w:after="0"/>
            </w:pPr>
            <w:r>
              <w:t>29-2070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09A5344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5B791B96" w14:textId="77777777" w:rsidR="002D2496" w:rsidRDefault="000654EE">
            <w:pPr>
              <w:spacing w:after="0"/>
              <w:ind w:left="2"/>
            </w:pPr>
            <w:r>
              <w:t>Medical Records Specialists</w:t>
            </w:r>
          </w:p>
        </w:tc>
      </w:tr>
      <w:tr w:rsidR="002D2496" w14:paraId="60BD1835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8ADE00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178FFE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FE2F0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760531A" w14:textId="77777777" w:rsidR="002D2496" w:rsidRDefault="000654EE">
            <w:pPr>
              <w:spacing w:after="0"/>
            </w:pPr>
            <w:r>
              <w:rPr>
                <w:sz w:val="20"/>
              </w:rPr>
              <w:t>29-2072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3560E1A4" w14:textId="77777777" w:rsidR="002D2496" w:rsidRDefault="000654EE">
            <w:pPr>
              <w:spacing w:after="0"/>
            </w:pPr>
            <w:r>
              <w:rPr>
                <w:sz w:val="20"/>
              </w:rPr>
              <w:t>Medical Records Specialists</w:t>
            </w:r>
          </w:p>
        </w:tc>
      </w:tr>
      <w:tr w:rsidR="002D2496" w14:paraId="4D1A2F9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569BF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2AA567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BC3866B" w14:textId="77777777" w:rsidR="002D2496" w:rsidRDefault="000654EE">
            <w:pPr>
              <w:spacing w:after="0"/>
            </w:pPr>
            <w:r>
              <w:t>29-2080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7088E63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1E4B62CE" w14:textId="77777777" w:rsidR="002D2496" w:rsidRDefault="000654EE">
            <w:pPr>
              <w:spacing w:after="0"/>
              <w:ind w:left="2"/>
            </w:pPr>
            <w:r>
              <w:t>Opticians, Dispensing</w:t>
            </w:r>
          </w:p>
        </w:tc>
      </w:tr>
      <w:tr w:rsidR="002D2496" w14:paraId="4C98AC33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0A1450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5E29AE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5C621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02BBBB5" w14:textId="77777777" w:rsidR="002D2496" w:rsidRDefault="000654EE">
            <w:pPr>
              <w:spacing w:after="0"/>
            </w:pPr>
            <w:r>
              <w:rPr>
                <w:sz w:val="20"/>
              </w:rPr>
              <w:t>29-2081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58CD072A" w14:textId="77777777" w:rsidR="002D2496" w:rsidRDefault="000654EE">
            <w:pPr>
              <w:spacing w:after="0"/>
            </w:pPr>
            <w:r>
              <w:rPr>
                <w:sz w:val="20"/>
              </w:rPr>
              <w:t>Opticians, Dispensing</w:t>
            </w:r>
          </w:p>
        </w:tc>
      </w:tr>
      <w:tr w:rsidR="002D2496" w14:paraId="1E9682A8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813077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D12C33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D6E98B" w14:textId="77777777" w:rsidR="002D2496" w:rsidRDefault="000654EE">
            <w:pPr>
              <w:spacing w:after="0"/>
            </w:pPr>
            <w:r>
              <w:t>29-2090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6CA62EC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3D41C104" w14:textId="77777777" w:rsidR="002D2496" w:rsidRDefault="000654EE">
            <w:pPr>
              <w:spacing w:after="0"/>
              <w:ind w:left="2"/>
            </w:pPr>
            <w:r>
              <w:t>Miscellaneous Health Technologists and Technicians</w:t>
            </w:r>
          </w:p>
        </w:tc>
      </w:tr>
      <w:tr w:rsidR="002D2496" w14:paraId="37FA7376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1F367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78EEA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68A02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DD52BC6" w14:textId="77777777" w:rsidR="002D2496" w:rsidRDefault="000654EE">
            <w:pPr>
              <w:spacing w:after="0"/>
            </w:pPr>
            <w:r>
              <w:rPr>
                <w:sz w:val="20"/>
              </w:rPr>
              <w:t>29-2091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65FD0D77" w14:textId="77777777" w:rsidR="002D2496" w:rsidRDefault="000654EE">
            <w:pPr>
              <w:spacing w:after="0"/>
            </w:pPr>
            <w:r>
              <w:rPr>
                <w:sz w:val="20"/>
              </w:rPr>
              <w:t>Orthotists and Prosthetists</w:t>
            </w:r>
          </w:p>
        </w:tc>
      </w:tr>
      <w:tr w:rsidR="002D2496" w14:paraId="1581E97C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E2C388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826C6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84F2C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62637B" w14:textId="77777777" w:rsidR="002D2496" w:rsidRDefault="000654EE">
            <w:pPr>
              <w:spacing w:after="0"/>
            </w:pPr>
            <w:r>
              <w:rPr>
                <w:sz w:val="20"/>
              </w:rPr>
              <w:t>29-2092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5F8F3F72" w14:textId="77777777" w:rsidR="002D2496" w:rsidRDefault="000654EE">
            <w:pPr>
              <w:spacing w:after="0"/>
            </w:pPr>
            <w:r>
              <w:rPr>
                <w:sz w:val="20"/>
              </w:rPr>
              <w:t>Hearing Aid Specialists</w:t>
            </w:r>
          </w:p>
        </w:tc>
      </w:tr>
      <w:tr w:rsidR="002D2496" w14:paraId="533B1079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3E6F13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DBFD90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F53DB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24DE926" w14:textId="77777777" w:rsidR="002D2496" w:rsidRDefault="000654EE">
            <w:pPr>
              <w:spacing w:after="0"/>
            </w:pPr>
            <w:r>
              <w:rPr>
                <w:sz w:val="20"/>
              </w:rPr>
              <w:t>29-2099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31F65C2E" w14:textId="77777777" w:rsidR="002D2496" w:rsidRDefault="000654EE">
            <w:pPr>
              <w:spacing w:after="0"/>
            </w:pPr>
            <w:r>
              <w:rPr>
                <w:sz w:val="20"/>
              </w:rPr>
              <w:t>Health Technologists and Technicians, All Other</w:t>
            </w:r>
          </w:p>
        </w:tc>
      </w:tr>
      <w:tr w:rsidR="002D2496" w14:paraId="06388A45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BF3E1E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62E1CA1" w14:textId="77777777" w:rsidR="002D2496" w:rsidRDefault="000654EE">
            <w:pPr>
              <w:spacing w:after="0"/>
            </w:pPr>
            <w:r>
              <w:rPr>
                <w:b/>
              </w:rPr>
              <w:t>29-9000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0D31C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F3C0267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2C34F21A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Other Healthcare Practitioners and Technical Occupations</w:t>
            </w:r>
          </w:p>
        </w:tc>
      </w:tr>
      <w:tr w:rsidR="002D2496" w14:paraId="40D1F45C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21D1CB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E41D7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4ADE14" w14:textId="77777777" w:rsidR="002D2496" w:rsidRDefault="000654EE">
            <w:pPr>
              <w:spacing w:after="0"/>
            </w:pPr>
            <w:r>
              <w:t>29-9020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3697AE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3F65D610" w14:textId="77777777" w:rsidR="002D2496" w:rsidRDefault="000654EE">
            <w:pPr>
              <w:spacing w:after="0"/>
              <w:ind w:left="2"/>
            </w:pPr>
            <w:r>
              <w:t>Health Information Technologists and Medical Registrars</w:t>
            </w:r>
          </w:p>
        </w:tc>
      </w:tr>
      <w:tr w:rsidR="002D2496" w14:paraId="5C254A46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98516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B76B58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1FCEB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4A4349" w14:textId="77777777" w:rsidR="002D2496" w:rsidRDefault="000654EE">
            <w:pPr>
              <w:spacing w:after="0"/>
            </w:pPr>
            <w:r>
              <w:rPr>
                <w:sz w:val="20"/>
              </w:rPr>
              <w:t>29-9021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53040449" w14:textId="77777777" w:rsidR="002D2496" w:rsidRDefault="000654EE">
            <w:pPr>
              <w:spacing w:after="0"/>
            </w:pPr>
            <w:r>
              <w:rPr>
                <w:sz w:val="20"/>
              </w:rPr>
              <w:t>Health Information Technologists and Medical Registrars</w:t>
            </w:r>
          </w:p>
        </w:tc>
      </w:tr>
      <w:tr w:rsidR="002D2496" w14:paraId="6BE4EC5D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D9F438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1EEAC0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4A2012" w14:textId="77777777" w:rsidR="002D2496" w:rsidRDefault="000654EE">
            <w:pPr>
              <w:spacing w:after="0"/>
            </w:pPr>
            <w:r>
              <w:t>29-9090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BD2DBC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2E902B96" w14:textId="77777777" w:rsidR="002D2496" w:rsidRDefault="000654EE">
            <w:pPr>
              <w:spacing w:after="0"/>
              <w:ind w:left="2"/>
            </w:pPr>
            <w:r>
              <w:t>Miscellaneous Health Practitioners and Technical Workers</w:t>
            </w:r>
          </w:p>
        </w:tc>
      </w:tr>
      <w:tr w:rsidR="002D2496" w14:paraId="7E254975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84C989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D865C1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873DD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D5C1B06" w14:textId="77777777" w:rsidR="002D2496" w:rsidRDefault="000654EE">
            <w:pPr>
              <w:spacing w:after="0"/>
            </w:pPr>
            <w:r>
              <w:rPr>
                <w:sz w:val="20"/>
              </w:rPr>
              <w:t>29-9091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01859EAF" w14:textId="77777777" w:rsidR="002D2496" w:rsidRDefault="000654EE">
            <w:pPr>
              <w:spacing w:after="0"/>
            </w:pPr>
            <w:r>
              <w:rPr>
                <w:sz w:val="20"/>
              </w:rPr>
              <w:t>Athletic Trainers</w:t>
            </w:r>
          </w:p>
        </w:tc>
      </w:tr>
      <w:tr w:rsidR="002D2496" w14:paraId="48617FC6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77FFBF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3F1749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13950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4A3B1D" w14:textId="77777777" w:rsidR="002D2496" w:rsidRDefault="000654EE">
            <w:pPr>
              <w:spacing w:after="0"/>
            </w:pPr>
            <w:r>
              <w:rPr>
                <w:sz w:val="20"/>
              </w:rPr>
              <w:t>29-9092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05CA9923" w14:textId="77777777" w:rsidR="002D2496" w:rsidRDefault="000654EE">
            <w:pPr>
              <w:spacing w:after="0"/>
            </w:pPr>
            <w:r>
              <w:rPr>
                <w:sz w:val="20"/>
              </w:rPr>
              <w:t>Genetic Counselors</w:t>
            </w:r>
          </w:p>
        </w:tc>
      </w:tr>
      <w:tr w:rsidR="002D2496" w14:paraId="2A9FBCD1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F6FA14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88AEC2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93237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BC51B2B" w14:textId="77777777" w:rsidR="002D2496" w:rsidRDefault="000654EE">
            <w:pPr>
              <w:spacing w:after="0"/>
            </w:pPr>
            <w:r>
              <w:rPr>
                <w:sz w:val="20"/>
              </w:rPr>
              <w:t>29-9093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53B039A1" w14:textId="77777777" w:rsidR="002D2496" w:rsidRDefault="000654EE">
            <w:pPr>
              <w:spacing w:after="0"/>
            </w:pPr>
            <w:r>
              <w:rPr>
                <w:sz w:val="20"/>
              </w:rPr>
              <w:t>Surgical Assistants</w:t>
            </w:r>
          </w:p>
        </w:tc>
      </w:tr>
      <w:tr w:rsidR="002D2496" w14:paraId="251A8341" w14:textId="77777777">
        <w:trPr>
          <w:trHeight w:val="29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D1B63E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ED4AE2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29ACB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D4ACB2" w14:textId="77777777" w:rsidR="002D2496" w:rsidRDefault="000654EE">
            <w:pPr>
              <w:spacing w:after="0"/>
            </w:pPr>
            <w:r>
              <w:rPr>
                <w:sz w:val="20"/>
              </w:rPr>
              <w:t>29-9099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7EF200ED" w14:textId="77777777" w:rsidR="002D2496" w:rsidRDefault="000654EE">
            <w:pPr>
              <w:spacing w:after="0"/>
            </w:pPr>
            <w:r>
              <w:rPr>
                <w:sz w:val="20"/>
              </w:rPr>
              <w:t>Healthcare Practitioners and Technical Workers, All Other</w:t>
            </w:r>
          </w:p>
        </w:tc>
      </w:tr>
      <w:tr w:rsidR="002D2496" w14:paraId="7C2D4481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52A1189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31-0000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9EF5BB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9F002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D5D59A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3A702AF8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Healthcare Support Occupations</w:t>
            </w:r>
          </w:p>
        </w:tc>
      </w:tr>
      <w:tr w:rsidR="002D2496" w14:paraId="33E55B1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FAA15F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190CAD" w14:textId="77777777" w:rsidR="002D2496" w:rsidRDefault="000654EE">
            <w:pPr>
              <w:spacing w:after="0"/>
            </w:pPr>
            <w:r>
              <w:rPr>
                <w:b/>
              </w:rPr>
              <w:t>31-1100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083D5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626DDA5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5C11DA02" w14:textId="77777777" w:rsidR="002D2496" w:rsidRDefault="000654EE">
            <w:pPr>
              <w:spacing w:after="0"/>
              <w:ind w:left="2"/>
              <w:jc w:val="both"/>
            </w:pPr>
            <w:r>
              <w:rPr>
                <w:b/>
              </w:rPr>
              <w:t>Home Health and Personal Care Aides; and Nursing Assistants, Orderlies, and Psychiatric</w:t>
            </w:r>
          </w:p>
        </w:tc>
      </w:tr>
      <w:tr w:rsidR="002D2496" w14:paraId="53A0B6D2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0E53FF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D3340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7EE554" w14:textId="77777777" w:rsidR="002D2496" w:rsidRDefault="000654EE">
            <w:pPr>
              <w:spacing w:after="0"/>
            </w:pPr>
            <w:r>
              <w:t>31-1120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9309A2A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7896FE25" w14:textId="77777777" w:rsidR="002D2496" w:rsidRDefault="000654EE">
            <w:pPr>
              <w:spacing w:after="0"/>
              <w:ind w:left="2"/>
            </w:pPr>
            <w:r>
              <w:t>Home Health and Personal Care Aides</w:t>
            </w:r>
          </w:p>
        </w:tc>
      </w:tr>
      <w:tr w:rsidR="002D2496" w14:paraId="10FDDCB7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79266F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685C37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A77D1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877FB82" w14:textId="77777777" w:rsidR="002D2496" w:rsidRDefault="000654EE">
            <w:pPr>
              <w:spacing w:after="0"/>
            </w:pPr>
            <w:r>
              <w:rPr>
                <w:sz w:val="20"/>
              </w:rPr>
              <w:t>31-1121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0DF87DC6" w14:textId="77777777" w:rsidR="002D2496" w:rsidRDefault="000654EE">
            <w:pPr>
              <w:spacing w:after="0"/>
            </w:pPr>
            <w:r>
              <w:rPr>
                <w:sz w:val="20"/>
              </w:rPr>
              <w:t>Home Health Aides</w:t>
            </w:r>
          </w:p>
        </w:tc>
      </w:tr>
      <w:tr w:rsidR="002D2496" w14:paraId="50754400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6090C6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42DC6E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344C9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06AC09B" w14:textId="77777777" w:rsidR="002D2496" w:rsidRDefault="000654EE">
            <w:pPr>
              <w:spacing w:after="0"/>
            </w:pPr>
            <w:r>
              <w:rPr>
                <w:sz w:val="20"/>
              </w:rPr>
              <w:t>31-1122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3A6BB115" w14:textId="77777777" w:rsidR="002D2496" w:rsidRDefault="000654EE">
            <w:pPr>
              <w:spacing w:after="0"/>
            </w:pPr>
            <w:r>
              <w:rPr>
                <w:sz w:val="20"/>
              </w:rPr>
              <w:t>Personal Care Aides</w:t>
            </w:r>
          </w:p>
        </w:tc>
      </w:tr>
      <w:tr w:rsidR="002D2496" w14:paraId="5B982E82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DBE97E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D5717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6E1308" w14:textId="77777777" w:rsidR="002D2496" w:rsidRDefault="000654EE">
            <w:pPr>
              <w:spacing w:after="0"/>
            </w:pPr>
            <w:r>
              <w:t>31-1130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FDCF3F9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7A8857AB" w14:textId="77777777" w:rsidR="002D2496" w:rsidRDefault="000654EE">
            <w:pPr>
              <w:spacing w:after="0"/>
              <w:ind w:left="2"/>
            </w:pPr>
            <w:r>
              <w:t>Nursing Assistants, Orderlies, and Psychiatric Aides</w:t>
            </w:r>
          </w:p>
        </w:tc>
      </w:tr>
      <w:tr w:rsidR="002D2496" w14:paraId="13BF8959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83D26F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D0BACB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EEA9B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F1061B" w14:textId="77777777" w:rsidR="002D2496" w:rsidRDefault="000654EE">
            <w:pPr>
              <w:spacing w:after="0"/>
            </w:pPr>
            <w:r>
              <w:rPr>
                <w:sz w:val="20"/>
              </w:rPr>
              <w:t>31-1131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5A83F7A0" w14:textId="77777777" w:rsidR="002D2496" w:rsidRDefault="000654EE">
            <w:pPr>
              <w:spacing w:after="0"/>
            </w:pPr>
            <w:r>
              <w:rPr>
                <w:sz w:val="20"/>
              </w:rPr>
              <w:t>Nursing Assistants</w:t>
            </w:r>
          </w:p>
        </w:tc>
      </w:tr>
      <w:tr w:rsidR="002D2496" w14:paraId="3735CCA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604D51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270220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D57F3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37E4EC0" w14:textId="77777777" w:rsidR="002D2496" w:rsidRDefault="000654EE">
            <w:pPr>
              <w:spacing w:after="0"/>
            </w:pPr>
            <w:r>
              <w:rPr>
                <w:sz w:val="20"/>
              </w:rPr>
              <w:t>31-1132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7F9FF98F" w14:textId="77777777" w:rsidR="002D2496" w:rsidRDefault="000654EE">
            <w:pPr>
              <w:spacing w:after="0"/>
            </w:pPr>
            <w:r>
              <w:rPr>
                <w:sz w:val="20"/>
              </w:rPr>
              <w:t>Orderlies</w:t>
            </w:r>
          </w:p>
        </w:tc>
      </w:tr>
      <w:tr w:rsidR="002D2496" w14:paraId="6A446583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5F9C7B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A6F7A2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AE906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0E7601E" w14:textId="77777777" w:rsidR="002D2496" w:rsidRDefault="000654EE">
            <w:pPr>
              <w:spacing w:after="0"/>
            </w:pPr>
            <w:r>
              <w:rPr>
                <w:sz w:val="20"/>
              </w:rPr>
              <w:t>31-1133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075F336C" w14:textId="77777777" w:rsidR="002D2496" w:rsidRDefault="000654EE">
            <w:pPr>
              <w:spacing w:after="0"/>
            </w:pPr>
            <w:r>
              <w:rPr>
                <w:sz w:val="20"/>
              </w:rPr>
              <w:t>Psychiatric Aides</w:t>
            </w:r>
          </w:p>
        </w:tc>
      </w:tr>
      <w:tr w:rsidR="002D2496" w14:paraId="2969325F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CF7440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4F9C0E6" w14:textId="77777777" w:rsidR="002D2496" w:rsidRDefault="000654EE">
            <w:pPr>
              <w:spacing w:after="0"/>
            </w:pPr>
            <w:r>
              <w:rPr>
                <w:b/>
              </w:rPr>
              <w:t>31-2000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69F0C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747B99F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35A8D7BD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Occupational Therapy and Physical Therapist Assistants and Aides</w:t>
            </w:r>
          </w:p>
        </w:tc>
      </w:tr>
      <w:tr w:rsidR="002D2496" w14:paraId="2E642BF9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3BE2FA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2368B3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8747EC" w14:textId="77777777" w:rsidR="002D2496" w:rsidRDefault="000654EE">
            <w:pPr>
              <w:spacing w:after="0"/>
            </w:pPr>
            <w:r>
              <w:t>31-2010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DDEF04B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5CB532A1" w14:textId="77777777" w:rsidR="002D2496" w:rsidRDefault="000654EE">
            <w:pPr>
              <w:spacing w:after="0"/>
              <w:ind w:left="2"/>
            </w:pPr>
            <w:r>
              <w:t>Occupational Therapy Assistants and Aides</w:t>
            </w:r>
          </w:p>
        </w:tc>
      </w:tr>
      <w:tr w:rsidR="002D2496" w14:paraId="6B076434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3F7AEF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0147A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2785E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4992EB" w14:textId="77777777" w:rsidR="002D2496" w:rsidRDefault="000654EE">
            <w:pPr>
              <w:spacing w:after="0"/>
            </w:pPr>
            <w:r>
              <w:rPr>
                <w:sz w:val="20"/>
              </w:rPr>
              <w:t>31-2011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3895EF3A" w14:textId="77777777" w:rsidR="002D2496" w:rsidRDefault="000654EE">
            <w:pPr>
              <w:spacing w:after="0"/>
            </w:pPr>
            <w:r>
              <w:rPr>
                <w:sz w:val="20"/>
              </w:rPr>
              <w:t>Occupational Therapy Assistants</w:t>
            </w:r>
          </w:p>
        </w:tc>
      </w:tr>
      <w:tr w:rsidR="002D2496" w14:paraId="4DF7A49F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59C117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56850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39467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151FC0F" w14:textId="77777777" w:rsidR="002D2496" w:rsidRDefault="000654EE">
            <w:pPr>
              <w:spacing w:after="0"/>
            </w:pPr>
            <w:r>
              <w:rPr>
                <w:sz w:val="20"/>
              </w:rPr>
              <w:t>31-2012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113F8C57" w14:textId="77777777" w:rsidR="002D2496" w:rsidRDefault="000654EE">
            <w:pPr>
              <w:spacing w:after="0"/>
            </w:pPr>
            <w:r>
              <w:rPr>
                <w:sz w:val="20"/>
              </w:rPr>
              <w:t>Occupational Therapy Aides</w:t>
            </w:r>
          </w:p>
        </w:tc>
      </w:tr>
      <w:tr w:rsidR="002D2496" w14:paraId="43C982F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073386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46F28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FD2E03C" w14:textId="77777777" w:rsidR="002D2496" w:rsidRDefault="000654EE">
            <w:pPr>
              <w:spacing w:after="0"/>
            </w:pPr>
            <w:r>
              <w:t>31-2020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7F14AAC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4ECA591D" w14:textId="77777777" w:rsidR="002D2496" w:rsidRDefault="000654EE">
            <w:pPr>
              <w:spacing w:after="0"/>
              <w:ind w:left="2"/>
            </w:pPr>
            <w:r>
              <w:t>Physical Therapist Assistants and Aides</w:t>
            </w:r>
          </w:p>
        </w:tc>
      </w:tr>
      <w:tr w:rsidR="002D2496" w14:paraId="7F96F781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4B1A72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674FB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69648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241D14E" w14:textId="77777777" w:rsidR="002D2496" w:rsidRDefault="000654EE">
            <w:pPr>
              <w:spacing w:after="0"/>
            </w:pPr>
            <w:r>
              <w:rPr>
                <w:sz w:val="20"/>
              </w:rPr>
              <w:t>31-2021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52075D66" w14:textId="77777777" w:rsidR="002D2496" w:rsidRDefault="000654EE">
            <w:pPr>
              <w:spacing w:after="0"/>
            </w:pPr>
            <w:r>
              <w:rPr>
                <w:sz w:val="20"/>
              </w:rPr>
              <w:t>Physical Therapist Assistants</w:t>
            </w:r>
          </w:p>
        </w:tc>
      </w:tr>
      <w:tr w:rsidR="002D2496" w14:paraId="576450EB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DA20DD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CF8F1C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612E5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C3CD7BD" w14:textId="77777777" w:rsidR="002D2496" w:rsidRDefault="000654EE">
            <w:pPr>
              <w:spacing w:after="0"/>
            </w:pPr>
            <w:r>
              <w:rPr>
                <w:sz w:val="20"/>
              </w:rPr>
              <w:t>31-2022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252D56B6" w14:textId="77777777" w:rsidR="002D2496" w:rsidRDefault="000654EE">
            <w:pPr>
              <w:spacing w:after="0"/>
            </w:pPr>
            <w:r>
              <w:rPr>
                <w:sz w:val="20"/>
              </w:rPr>
              <w:t>Physical Therapist Aides</w:t>
            </w:r>
          </w:p>
        </w:tc>
      </w:tr>
      <w:tr w:rsidR="002D2496" w14:paraId="01B27E15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E81282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BEF3A42" w14:textId="77777777" w:rsidR="002D2496" w:rsidRDefault="000654EE">
            <w:pPr>
              <w:spacing w:after="0"/>
            </w:pPr>
            <w:r>
              <w:rPr>
                <w:b/>
              </w:rPr>
              <w:t>31-9000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9AF61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E034AA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565122D7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Other Healthcare Support Occupations</w:t>
            </w:r>
          </w:p>
        </w:tc>
      </w:tr>
      <w:tr w:rsidR="002D2496" w14:paraId="08D00683" w14:textId="77777777">
        <w:trPr>
          <w:trHeight w:val="25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79B954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BB116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984F66" w14:textId="77777777" w:rsidR="002D2496" w:rsidRDefault="000654EE">
            <w:pPr>
              <w:spacing w:after="0"/>
            </w:pPr>
            <w:r>
              <w:t>31-9010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2ADCDD" w14:textId="77777777" w:rsidR="002D2496" w:rsidRDefault="002D2496"/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</w:tcPr>
          <w:p w14:paraId="7667D7D5" w14:textId="77777777" w:rsidR="002D2496" w:rsidRDefault="000654EE">
            <w:pPr>
              <w:spacing w:after="0"/>
              <w:ind w:left="2"/>
            </w:pPr>
            <w:r>
              <w:t>Massage Therapists</w:t>
            </w:r>
          </w:p>
        </w:tc>
      </w:tr>
    </w:tbl>
    <w:p w14:paraId="2F967415" w14:textId="77777777" w:rsidR="002D2496" w:rsidRDefault="002D2496">
      <w:pPr>
        <w:spacing w:after="0"/>
        <w:ind w:left="-1089" w:right="2036"/>
      </w:pPr>
    </w:p>
    <w:tbl>
      <w:tblPr>
        <w:tblStyle w:val="TableGrid"/>
        <w:tblW w:w="11696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386"/>
        <w:gridCol w:w="1296"/>
        <w:gridCol w:w="1979"/>
        <w:gridCol w:w="5750"/>
      </w:tblGrid>
      <w:tr w:rsidR="002D2496" w14:paraId="17A28604" w14:textId="77777777">
        <w:trPr>
          <w:trHeight w:val="24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9F00EB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71481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9E76A6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DE8E4C7" w14:textId="77777777" w:rsidR="002D2496" w:rsidRDefault="000654EE">
            <w:pPr>
              <w:spacing w:after="0"/>
            </w:pPr>
            <w:r>
              <w:rPr>
                <w:sz w:val="20"/>
              </w:rPr>
              <w:t>31-9011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4A9D8274" w14:textId="77777777" w:rsidR="002D2496" w:rsidRDefault="000654EE">
            <w:pPr>
              <w:spacing w:after="0"/>
            </w:pPr>
            <w:r>
              <w:rPr>
                <w:sz w:val="20"/>
              </w:rPr>
              <w:t>Massage Therapists</w:t>
            </w:r>
          </w:p>
        </w:tc>
      </w:tr>
      <w:tr w:rsidR="002D2496" w14:paraId="09DBD277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0FC142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9F028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31ACE4" w14:textId="77777777" w:rsidR="002D2496" w:rsidRDefault="000654EE">
            <w:pPr>
              <w:spacing w:after="0"/>
            </w:pPr>
            <w:r>
              <w:t>31-9090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8C2A6BC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7E83302B" w14:textId="77777777" w:rsidR="002D2496" w:rsidRDefault="000654EE">
            <w:pPr>
              <w:spacing w:after="0"/>
              <w:ind w:left="2"/>
            </w:pPr>
            <w:r>
              <w:t>Miscellaneous Healthcare Support Occupations</w:t>
            </w:r>
          </w:p>
        </w:tc>
      </w:tr>
      <w:tr w:rsidR="002D2496" w14:paraId="41952C00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25E7F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64196B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3F16F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5FBAB9" w14:textId="77777777" w:rsidR="002D2496" w:rsidRDefault="000654EE">
            <w:pPr>
              <w:spacing w:after="0"/>
            </w:pPr>
            <w:r>
              <w:rPr>
                <w:sz w:val="20"/>
              </w:rPr>
              <w:t>31-9091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1B8B1444" w14:textId="77777777" w:rsidR="002D2496" w:rsidRDefault="000654EE">
            <w:pPr>
              <w:spacing w:after="0"/>
            </w:pPr>
            <w:r>
              <w:rPr>
                <w:sz w:val="20"/>
              </w:rPr>
              <w:t>Dental Assistants</w:t>
            </w:r>
          </w:p>
        </w:tc>
      </w:tr>
      <w:tr w:rsidR="002D2496" w14:paraId="51119CB0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2C5D7C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F4276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98EED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D0F8612" w14:textId="77777777" w:rsidR="002D2496" w:rsidRDefault="000654EE">
            <w:pPr>
              <w:spacing w:after="0"/>
            </w:pPr>
            <w:r>
              <w:rPr>
                <w:sz w:val="20"/>
              </w:rPr>
              <w:t>31-9092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079743D3" w14:textId="77777777" w:rsidR="002D2496" w:rsidRDefault="000654EE">
            <w:pPr>
              <w:spacing w:after="0"/>
            </w:pPr>
            <w:r>
              <w:rPr>
                <w:sz w:val="20"/>
              </w:rPr>
              <w:t>Medical Assistants</w:t>
            </w:r>
          </w:p>
        </w:tc>
      </w:tr>
      <w:tr w:rsidR="002D2496" w14:paraId="4AA7C2D4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BB4FE2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9860AE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5E4F9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200262" w14:textId="77777777" w:rsidR="002D2496" w:rsidRDefault="000654EE">
            <w:pPr>
              <w:spacing w:after="0"/>
            </w:pPr>
            <w:r>
              <w:rPr>
                <w:sz w:val="20"/>
              </w:rPr>
              <w:t>31-9093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46086216" w14:textId="77777777" w:rsidR="002D2496" w:rsidRDefault="000654EE">
            <w:pPr>
              <w:spacing w:after="0"/>
            </w:pPr>
            <w:r>
              <w:rPr>
                <w:sz w:val="20"/>
              </w:rPr>
              <w:t>Medical Equipment Preparers</w:t>
            </w:r>
          </w:p>
        </w:tc>
      </w:tr>
      <w:tr w:rsidR="002D2496" w14:paraId="62FBBA2B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0EA1AE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015F7B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CDEAD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7B84559" w14:textId="77777777" w:rsidR="002D2496" w:rsidRDefault="000654EE">
            <w:pPr>
              <w:spacing w:after="0"/>
            </w:pPr>
            <w:r>
              <w:rPr>
                <w:sz w:val="20"/>
              </w:rPr>
              <w:t>31-9094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73496D87" w14:textId="77777777" w:rsidR="002D2496" w:rsidRDefault="000654EE">
            <w:pPr>
              <w:spacing w:after="0"/>
            </w:pPr>
            <w:r>
              <w:rPr>
                <w:sz w:val="20"/>
              </w:rPr>
              <w:t>Medical Transcriptionists</w:t>
            </w:r>
          </w:p>
        </w:tc>
      </w:tr>
      <w:tr w:rsidR="002D2496" w14:paraId="6A629FF5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E21F3A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78CA34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5FFC4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25F3AAA" w14:textId="77777777" w:rsidR="002D2496" w:rsidRDefault="000654EE">
            <w:pPr>
              <w:spacing w:after="0"/>
            </w:pPr>
            <w:r>
              <w:rPr>
                <w:sz w:val="20"/>
              </w:rPr>
              <w:t>31-9095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2A5A6F0A" w14:textId="77777777" w:rsidR="002D2496" w:rsidRDefault="000654EE">
            <w:pPr>
              <w:spacing w:after="0"/>
            </w:pPr>
            <w:r>
              <w:rPr>
                <w:sz w:val="20"/>
              </w:rPr>
              <w:t>Pharmacy Aides</w:t>
            </w:r>
          </w:p>
        </w:tc>
      </w:tr>
      <w:tr w:rsidR="002D2496" w14:paraId="77EBD657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49F653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1FB392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CBD01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FB4DDB" w14:textId="77777777" w:rsidR="002D2496" w:rsidRDefault="000654EE">
            <w:pPr>
              <w:spacing w:after="0"/>
            </w:pPr>
            <w:r>
              <w:rPr>
                <w:sz w:val="20"/>
              </w:rPr>
              <w:t>31-9096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09E6D7A7" w14:textId="77777777" w:rsidR="002D2496" w:rsidRDefault="000654EE">
            <w:pPr>
              <w:spacing w:after="0"/>
            </w:pPr>
            <w:r>
              <w:rPr>
                <w:sz w:val="20"/>
              </w:rPr>
              <w:t>Veterinary Assistants and Laboratory Animal Caretakers</w:t>
            </w:r>
          </w:p>
        </w:tc>
      </w:tr>
      <w:tr w:rsidR="002D2496" w14:paraId="75CF9A11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D8ABC0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E5CD65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A97105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0597E97" w14:textId="77777777" w:rsidR="002D2496" w:rsidRDefault="000654EE">
            <w:pPr>
              <w:spacing w:after="0"/>
            </w:pPr>
            <w:r>
              <w:rPr>
                <w:sz w:val="20"/>
              </w:rPr>
              <w:t>31-9097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645A432A" w14:textId="77777777" w:rsidR="002D2496" w:rsidRDefault="000654EE">
            <w:pPr>
              <w:spacing w:after="0"/>
            </w:pPr>
            <w:r>
              <w:rPr>
                <w:sz w:val="20"/>
              </w:rPr>
              <w:t>Phlebotomists</w:t>
            </w:r>
          </w:p>
        </w:tc>
      </w:tr>
      <w:tr w:rsidR="002D2496" w14:paraId="04956336" w14:textId="77777777">
        <w:trPr>
          <w:trHeight w:val="29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856690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07E5E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0C40E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924057C" w14:textId="77777777" w:rsidR="002D2496" w:rsidRDefault="000654EE">
            <w:pPr>
              <w:spacing w:after="0"/>
            </w:pPr>
            <w:r>
              <w:rPr>
                <w:sz w:val="20"/>
              </w:rPr>
              <w:t>31-9099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25F35F22" w14:textId="77777777" w:rsidR="002D2496" w:rsidRDefault="000654EE">
            <w:pPr>
              <w:spacing w:after="0"/>
            </w:pPr>
            <w:r>
              <w:rPr>
                <w:sz w:val="20"/>
              </w:rPr>
              <w:t>Healthcare Support Workers, All Other</w:t>
            </w:r>
          </w:p>
        </w:tc>
      </w:tr>
      <w:tr w:rsidR="002D2496" w14:paraId="1BF0752B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20BC982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33-0000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3E779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7E9CF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058AA04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047F1FB7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Protective Service Occupations</w:t>
            </w:r>
          </w:p>
        </w:tc>
      </w:tr>
      <w:tr w:rsidR="002D2496" w14:paraId="30AF27B5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2CBA33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42A3AC" w14:textId="77777777" w:rsidR="002D2496" w:rsidRDefault="000654EE">
            <w:pPr>
              <w:spacing w:after="0"/>
            </w:pPr>
            <w:r>
              <w:rPr>
                <w:b/>
              </w:rPr>
              <w:t>33-1000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8DB3A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3321A62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742B0015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Supervisors of Protective Service Workers</w:t>
            </w:r>
          </w:p>
        </w:tc>
      </w:tr>
      <w:tr w:rsidR="002D2496" w14:paraId="245A8DE9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A930AD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612D96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2A35D5" w14:textId="77777777" w:rsidR="002D2496" w:rsidRDefault="000654EE">
            <w:pPr>
              <w:spacing w:after="0"/>
            </w:pPr>
            <w:r>
              <w:t>33-1010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A5FECD2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6D0CEFDB" w14:textId="77777777" w:rsidR="002D2496" w:rsidRDefault="000654EE">
            <w:pPr>
              <w:spacing w:after="0"/>
              <w:ind w:left="2"/>
            </w:pPr>
            <w:r>
              <w:t>First-Line Supervisors of Law Enforcement Workers</w:t>
            </w:r>
          </w:p>
        </w:tc>
      </w:tr>
      <w:tr w:rsidR="002D2496" w14:paraId="48EE25FE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102E61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742781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05115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9774FC3" w14:textId="77777777" w:rsidR="002D2496" w:rsidRDefault="000654EE">
            <w:pPr>
              <w:spacing w:after="0"/>
            </w:pPr>
            <w:r>
              <w:rPr>
                <w:sz w:val="20"/>
              </w:rPr>
              <w:t>33-1011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613BA9CE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Correctional Officers</w:t>
            </w:r>
          </w:p>
        </w:tc>
      </w:tr>
      <w:tr w:rsidR="002D2496" w14:paraId="6810CF48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334592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A4D7C9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B0BE7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C8885E6" w14:textId="77777777" w:rsidR="002D2496" w:rsidRDefault="000654EE">
            <w:pPr>
              <w:spacing w:after="0"/>
            </w:pPr>
            <w:r>
              <w:rPr>
                <w:sz w:val="20"/>
              </w:rPr>
              <w:t>33-1012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3C857CC8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Police and Detectives</w:t>
            </w:r>
          </w:p>
        </w:tc>
      </w:tr>
      <w:tr w:rsidR="002D2496" w14:paraId="3CC6934B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7ECFA0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4209C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7E32EB" w14:textId="77777777" w:rsidR="002D2496" w:rsidRDefault="000654EE">
            <w:pPr>
              <w:spacing w:after="0"/>
            </w:pPr>
            <w:r>
              <w:t>33-1020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74457A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289A2693" w14:textId="77777777" w:rsidR="002D2496" w:rsidRDefault="000654EE">
            <w:pPr>
              <w:spacing w:after="0"/>
              <w:ind w:left="2"/>
            </w:pPr>
            <w:r>
              <w:t>First-Line Supervisors of Firefighting and Prevention Workers</w:t>
            </w:r>
          </w:p>
        </w:tc>
      </w:tr>
      <w:tr w:rsidR="002D2496" w14:paraId="27968BB1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90D7F7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DEA15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E03C2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D7185AE" w14:textId="77777777" w:rsidR="002D2496" w:rsidRDefault="000654EE">
            <w:pPr>
              <w:spacing w:after="0"/>
            </w:pPr>
            <w:r>
              <w:rPr>
                <w:sz w:val="20"/>
              </w:rPr>
              <w:t>33-1021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67223D4C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Firefighting and Prevention Workers</w:t>
            </w:r>
          </w:p>
        </w:tc>
      </w:tr>
      <w:tr w:rsidR="002D2496" w14:paraId="0DC8863F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579BB2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A0E77D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17C89F" w14:textId="77777777" w:rsidR="002D2496" w:rsidRDefault="000654EE">
            <w:pPr>
              <w:spacing w:after="0"/>
            </w:pPr>
            <w:r>
              <w:t>33-1090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7855FA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5A8725F8" w14:textId="77777777" w:rsidR="002D2496" w:rsidRDefault="000654EE">
            <w:pPr>
              <w:spacing w:after="0"/>
              <w:ind w:left="2"/>
              <w:jc w:val="both"/>
            </w:pPr>
            <w:r>
              <w:t>Miscellaneous First-Line Supervisors, Protective Service Workers</w:t>
            </w:r>
          </w:p>
        </w:tc>
      </w:tr>
      <w:tr w:rsidR="002D2496" w14:paraId="274D0745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0D2C89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675C4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4B9B1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8A4510" w14:textId="77777777" w:rsidR="002D2496" w:rsidRDefault="000654EE">
            <w:pPr>
              <w:spacing w:after="0"/>
            </w:pPr>
            <w:r>
              <w:rPr>
                <w:sz w:val="20"/>
              </w:rPr>
              <w:t>33-1091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538819A7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Security Workers</w:t>
            </w:r>
          </w:p>
        </w:tc>
      </w:tr>
      <w:tr w:rsidR="002D2496" w14:paraId="65AE833B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1C9AB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1681E3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5D207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9B35D4E" w14:textId="77777777" w:rsidR="002D2496" w:rsidRDefault="000654EE">
            <w:pPr>
              <w:spacing w:after="0"/>
            </w:pPr>
            <w:r>
              <w:rPr>
                <w:sz w:val="20"/>
              </w:rPr>
              <w:t>33-1099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210F5EA4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Protective Service Workers, All Other</w:t>
            </w:r>
          </w:p>
        </w:tc>
      </w:tr>
      <w:tr w:rsidR="002D2496" w14:paraId="76078C9B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2ED5D7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727F281" w14:textId="77777777" w:rsidR="002D2496" w:rsidRDefault="000654EE">
            <w:pPr>
              <w:spacing w:after="0"/>
            </w:pPr>
            <w:r>
              <w:rPr>
                <w:b/>
              </w:rPr>
              <w:t>33-2000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8F08F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457DE38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69F4F929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Firefighting and Prevention Workers</w:t>
            </w:r>
          </w:p>
        </w:tc>
      </w:tr>
      <w:tr w:rsidR="002D2496" w14:paraId="5D6FD77E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AAA1A0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AB58B5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AF2154" w14:textId="77777777" w:rsidR="002D2496" w:rsidRDefault="000654EE">
            <w:pPr>
              <w:spacing w:after="0"/>
            </w:pPr>
            <w:r>
              <w:t>33-2010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69E9178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6C3F8F78" w14:textId="77777777" w:rsidR="002D2496" w:rsidRDefault="000654EE">
            <w:pPr>
              <w:spacing w:after="0"/>
              <w:ind w:left="2"/>
            </w:pPr>
            <w:r>
              <w:t>Firefighters</w:t>
            </w:r>
          </w:p>
        </w:tc>
      </w:tr>
      <w:tr w:rsidR="002D2496" w14:paraId="578DAA21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6AAE20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4AD030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5AD68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3E4B37D" w14:textId="77777777" w:rsidR="002D2496" w:rsidRDefault="000654EE">
            <w:pPr>
              <w:spacing w:after="0"/>
            </w:pPr>
            <w:r>
              <w:rPr>
                <w:sz w:val="20"/>
              </w:rPr>
              <w:t>33-2011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37C68FF6" w14:textId="77777777" w:rsidR="002D2496" w:rsidRDefault="000654EE">
            <w:pPr>
              <w:spacing w:after="0"/>
            </w:pPr>
            <w:r>
              <w:rPr>
                <w:sz w:val="20"/>
              </w:rPr>
              <w:t>Firefighters</w:t>
            </w:r>
          </w:p>
        </w:tc>
      </w:tr>
      <w:tr w:rsidR="002D2496" w14:paraId="016DB716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0C4A50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FCE79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4DA66E" w14:textId="77777777" w:rsidR="002D2496" w:rsidRDefault="000654EE">
            <w:pPr>
              <w:spacing w:after="0"/>
            </w:pPr>
            <w:r>
              <w:t>33-2020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CF6BF99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51213150" w14:textId="77777777" w:rsidR="002D2496" w:rsidRDefault="000654EE">
            <w:pPr>
              <w:spacing w:after="0"/>
              <w:ind w:left="2"/>
            </w:pPr>
            <w:r>
              <w:t>Fire Inspectors</w:t>
            </w:r>
          </w:p>
        </w:tc>
      </w:tr>
      <w:tr w:rsidR="002D2496" w14:paraId="1B593A43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915857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9AEAC4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13267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2B83A0A" w14:textId="77777777" w:rsidR="002D2496" w:rsidRDefault="000654EE">
            <w:pPr>
              <w:spacing w:after="0"/>
            </w:pPr>
            <w:r>
              <w:rPr>
                <w:sz w:val="20"/>
              </w:rPr>
              <w:t>33-2021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1097670E" w14:textId="77777777" w:rsidR="002D2496" w:rsidRDefault="000654EE">
            <w:pPr>
              <w:spacing w:after="0"/>
            </w:pPr>
            <w:r>
              <w:rPr>
                <w:sz w:val="20"/>
              </w:rPr>
              <w:t>Fire Inspectors and Investigators</w:t>
            </w:r>
          </w:p>
        </w:tc>
      </w:tr>
      <w:tr w:rsidR="002D2496" w14:paraId="41697ADF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91CDC5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3D60F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4BF18B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23E48C" w14:textId="77777777" w:rsidR="002D2496" w:rsidRDefault="000654EE">
            <w:pPr>
              <w:spacing w:after="0"/>
            </w:pPr>
            <w:r>
              <w:rPr>
                <w:sz w:val="20"/>
              </w:rPr>
              <w:t>33-2022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36038DF3" w14:textId="77777777" w:rsidR="002D2496" w:rsidRDefault="000654EE">
            <w:pPr>
              <w:spacing w:after="0"/>
            </w:pPr>
            <w:r>
              <w:rPr>
                <w:sz w:val="20"/>
              </w:rPr>
              <w:t>Forest Fire Inspectors and Prevention Specialists</w:t>
            </w:r>
          </w:p>
        </w:tc>
      </w:tr>
      <w:tr w:rsidR="002D2496" w14:paraId="139257D2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69B947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99AFF02" w14:textId="77777777" w:rsidR="002D2496" w:rsidRDefault="000654EE">
            <w:pPr>
              <w:spacing w:after="0"/>
            </w:pPr>
            <w:r>
              <w:rPr>
                <w:b/>
              </w:rPr>
              <w:t>33-3000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35B38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935775F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033140DF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Law Enforcement Workers</w:t>
            </w:r>
          </w:p>
        </w:tc>
      </w:tr>
      <w:tr w:rsidR="002D2496" w14:paraId="60CC9B30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03FDE9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D4B4CC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CC525E" w14:textId="77777777" w:rsidR="002D2496" w:rsidRDefault="000654EE">
            <w:pPr>
              <w:spacing w:after="0"/>
            </w:pPr>
            <w:r>
              <w:t>33-3010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80BA37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26749032" w14:textId="77777777" w:rsidR="002D2496" w:rsidRDefault="000654EE">
            <w:pPr>
              <w:spacing w:after="0"/>
              <w:ind w:left="2"/>
            </w:pPr>
            <w:r>
              <w:t>Bailiffs, Correctional Officers, and Jailers</w:t>
            </w:r>
          </w:p>
        </w:tc>
      </w:tr>
      <w:tr w:rsidR="002D2496" w14:paraId="45F8E5EE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46A762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343775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46B8F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A32026B" w14:textId="77777777" w:rsidR="002D2496" w:rsidRDefault="000654EE">
            <w:pPr>
              <w:spacing w:after="0"/>
            </w:pPr>
            <w:r>
              <w:rPr>
                <w:sz w:val="20"/>
              </w:rPr>
              <w:t>33-3011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5B9388ED" w14:textId="77777777" w:rsidR="002D2496" w:rsidRDefault="000654EE">
            <w:pPr>
              <w:spacing w:after="0"/>
            </w:pPr>
            <w:r>
              <w:rPr>
                <w:sz w:val="20"/>
              </w:rPr>
              <w:t>Bailiffs</w:t>
            </w:r>
          </w:p>
        </w:tc>
      </w:tr>
      <w:tr w:rsidR="002D2496" w14:paraId="03439E62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899C2A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DCCC5A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C65FD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C58B233" w14:textId="77777777" w:rsidR="002D2496" w:rsidRDefault="000654EE">
            <w:pPr>
              <w:spacing w:after="0"/>
            </w:pPr>
            <w:r>
              <w:rPr>
                <w:sz w:val="20"/>
              </w:rPr>
              <w:t>33-3012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11B90D65" w14:textId="77777777" w:rsidR="002D2496" w:rsidRDefault="000654EE">
            <w:pPr>
              <w:spacing w:after="0"/>
            </w:pPr>
            <w:r>
              <w:rPr>
                <w:sz w:val="20"/>
              </w:rPr>
              <w:t>Correctional Officers and Jailers</w:t>
            </w:r>
          </w:p>
        </w:tc>
      </w:tr>
      <w:tr w:rsidR="002D2496" w14:paraId="150E810D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41FBC0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7DAC7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4D4F9B" w14:textId="77777777" w:rsidR="002D2496" w:rsidRDefault="000654EE">
            <w:pPr>
              <w:spacing w:after="0"/>
            </w:pPr>
            <w:r>
              <w:t>33-3020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0F3BE02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61CD1E41" w14:textId="77777777" w:rsidR="002D2496" w:rsidRDefault="000654EE">
            <w:pPr>
              <w:spacing w:after="0"/>
              <w:ind w:left="2"/>
            </w:pPr>
            <w:r>
              <w:t>Detectives and Criminal Investigators</w:t>
            </w:r>
          </w:p>
        </w:tc>
      </w:tr>
      <w:tr w:rsidR="002D2496" w14:paraId="31538FF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879969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B938BB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63589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C4AC81D" w14:textId="77777777" w:rsidR="002D2496" w:rsidRDefault="000654EE">
            <w:pPr>
              <w:spacing w:after="0"/>
            </w:pPr>
            <w:r>
              <w:rPr>
                <w:sz w:val="20"/>
              </w:rPr>
              <w:t>33-3021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4BEBD4E7" w14:textId="77777777" w:rsidR="002D2496" w:rsidRDefault="000654EE">
            <w:pPr>
              <w:spacing w:after="0"/>
            </w:pPr>
            <w:r>
              <w:rPr>
                <w:sz w:val="20"/>
              </w:rPr>
              <w:t>Detectives and Criminal Investigators</w:t>
            </w:r>
          </w:p>
        </w:tc>
      </w:tr>
      <w:tr w:rsidR="002D2496" w14:paraId="0880B81A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DC7B03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C0A0A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8E0CD37" w14:textId="77777777" w:rsidR="002D2496" w:rsidRDefault="000654EE">
            <w:pPr>
              <w:spacing w:after="0"/>
            </w:pPr>
            <w:r>
              <w:t>33-3030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2D6B96" w14:textId="77777777" w:rsidR="002D2496" w:rsidRDefault="002D2496"/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0084FA3D" w14:textId="77777777" w:rsidR="002D2496" w:rsidRDefault="000654EE">
            <w:pPr>
              <w:spacing w:after="0"/>
              <w:ind w:left="2"/>
            </w:pPr>
            <w:r>
              <w:t>Fish and Game Wardens</w:t>
            </w:r>
          </w:p>
        </w:tc>
      </w:tr>
      <w:tr w:rsidR="002D2496" w14:paraId="3073BD71" w14:textId="77777777">
        <w:trPr>
          <w:trHeight w:val="23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D2381E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3C288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ECE29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6BDC999" w14:textId="77777777" w:rsidR="002D2496" w:rsidRDefault="000654EE">
            <w:pPr>
              <w:spacing w:after="0"/>
            </w:pPr>
            <w:r>
              <w:rPr>
                <w:sz w:val="20"/>
              </w:rPr>
              <w:t>33-3031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</w:tcPr>
          <w:p w14:paraId="09EBA709" w14:textId="77777777" w:rsidR="002D2496" w:rsidRDefault="000654EE">
            <w:pPr>
              <w:spacing w:after="0"/>
            </w:pPr>
            <w:r>
              <w:rPr>
                <w:sz w:val="20"/>
              </w:rPr>
              <w:t>Fish and Game Wardens</w:t>
            </w:r>
          </w:p>
        </w:tc>
      </w:tr>
    </w:tbl>
    <w:p w14:paraId="6337623A" w14:textId="77777777" w:rsidR="002D2496" w:rsidRDefault="002D2496">
      <w:pPr>
        <w:spacing w:after="0"/>
        <w:ind w:left="-1089" w:right="1849"/>
      </w:pPr>
    </w:p>
    <w:tbl>
      <w:tblPr>
        <w:tblStyle w:val="TableGrid"/>
        <w:tblW w:w="11883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5938"/>
      </w:tblGrid>
      <w:tr w:rsidR="002D2496" w14:paraId="484F46F9" w14:textId="77777777">
        <w:trPr>
          <w:trHeight w:val="25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EC0448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11D9B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DB1AAC" w14:textId="77777777" w:rsidR="002D2496" w:rsidRDefault="000654EE">
            <w:pPr>
              <w:spacing w:after="0"/>
            </w:pPr>
            <w:r>
              <w:t>33-3040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49B31B9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20CF35CA" w14:textId="77777777" w:rsidR="002D2496" w:rsidRDefault="000654EE">
            <w:pPr>
              <w:spacing w:after="0"/>
              <w:ind w:left="2"/>
            </w:pPr>
            <w:r>
              <w:t>Parking Enforcement Workers</w:t>
            </w:r>
          </w:p>
        </w:tc>
      </w:tr>
      <w:tr w:rsidR="002D2496" w14:paraId="0B5433A7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46287F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06C97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6C106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BD48F4" w14:textId="77777777" w:rsidR="002D2496" w:rsidRDefault="000654EE">
            <w:pPr>
              <w:spacing w:after="0"/>
            </w:pPr>
            <w:r>
              <w:rPr>
                <w:sz w:val="20"/>
              </w:rPr>
              <w:t>33-3041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2AA4B22D" w14:textId="77777777" w:rsidR="002D2496" w:rsidRDefault="000654EE">
            <w:pPr>
              <w:spacing w:after="0"/>
            </w:pPr>
            <w:r>
              <w:rPr>
                <w:sz w:val="20"/>
              </w:rPr>
              <w:t>Parking Enforcement Workers</w:t>
            </w:r>
          </w:p>
        </w:tc>
      </w:tr>
      <w:tr w:rsidR="002D2496" w14:paraId="1A0AE0F9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84E563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4DB5C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433F34" w14:textId="77777777" w:rsidR="002D2496" w:rsidRDefault="000654EE">
            <w:pPr>
              <w:spacing w:after="0"/>
            </w:pPr>
            <w:r>
              <w:t>33-3050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DC724D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0A19C799" w14:textId="77777777" w:rsidR="002D2496" w:rsidRDefault="000654EE">
            <w:pPr>
              <w:spacing w:after="0"/>
              <w:ind w:left="2"/>
            </w:pPr>
            <w:r>
              <w:t>Police Officers</w:t>
            </w:r>
          </w:p>
        </w:tc>
      </w:tr>
      <w:tr w:rsidR="002D2496" w14:paraId="09EEA727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E65604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22ABFD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0E31E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49C8D55" w14:textId="77777777" w:rsidR="002D2496" w:rsidRDefault="000654EE">
            <w:pPr>
              <w:spacing w:after="0"/>
            </w:pPr>
            <w:r>
              <w:rPr>
                <w:sz w:val="20"/>
              </w:rPr>
              <w:t>33-3051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64E6EBBD" w14:textId="77777777" w:rsidR="002D2496" w:rsidRDefault="000654EE">
            <w:pPr>
              <w:spacing w:after="0"/>
            </w:pPr>
            <w:r>
              <w:rPr>
                <w:sz w:val="20"/>
              </w:rPr>
              <w:t>Police and Sheriff’s Patrol Officers</w:t>
            </w:r>
          </w:p>
        </w:tc>
      </w:tr>
      <w:tr w:rsidR="002D2496" w14:paraId="57DFA0D0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38F2F7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71C360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518FE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40B215B" w14:textId="77777777" w:rsidR="002D2496" w:rsidRDefault="000654EE">
            <w:pPr>
              <w:spacing w:after="0"/>
            </w:pPr>
            <w:r>
              <w:rPr>
                <w:sz w:val="20"/>
              </w:rPr>
              <w:t>33-3052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6A0B8AFB" w14:textId="77777777" w:rsidR="002D2496" w:rsidRDefault="000654EE">
            <w:pPr>
              <w:spacing w:after="0"/>
            </w:pPr>
            <w:r>
              <w:rPr>
                <w:sz w:val="20"/>
              </w:rPr>
              <w:t>Transit and Railroad Police</w:t>
            </w:r>
          </w:p>
        </w:tc>
      </w:tr>
      <w:tr w:rsidR="002D2496" w14:paraId="358CC9C4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9293F6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E722536" w14:textId="77777777" w:rsidR="002D2496" w:rsidRDefault="000654EE">
            <w:pPr>
              <w:spacing w:after="0"/>
            </w:pPr>
            <w:r>
              <w:rPr>
                <w:b/>
              </w:rPr>
              <w:t>33-9000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0A7DC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8924F9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5D5C35E7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Other Protective Service Workers</w:t>
            </w:r>
          </w:p>
        </w:tc>
      </w:tr>
      <w:tr w:rsidR="002D2496" w14:paraId="74DF1640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5253EC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E6BC6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ED5856B" w14:textId="77777777" w:rsidR="002D2496" w:rsidRDefault="000654EE">
            <w:pPr>
              <w:spacing w:after="0"/>
            </w:pPr>
            <w:r>
              <w:t>33-9010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6C2BD9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50DACC5E" w14:textId="77777777" w:rsidR="002D2496" w:rsidRDefault="000654EE">
            <w:pPr>
              <w:spacing w:after="0"/>
              <w:ind w:left="2"/>
            </w:pPr>
            <w:r>
              <w:t>Animal Control Workers</w:t>
            </w:r>
          </w:p>
        </w:tc>
      </w:tr>
      <w:tr w:rsidR="002D2496" w14:paraId="490295C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D65945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CF836C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59549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0F13D4" w14:textId="77777777" w:rsidR="002D2496" w:rsidRDefault="000654EE">
            <w:pPr>
              <w:spacing w:after="0"/>
            </w:pPr>
            <w:r>
              <w:rPr>
                <w:sz w:val="20"/>
              </w:rPr>
              <w:t>33-9011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74785FDD" w14:textId="77777777" w:rsidR="002D2496" w:rsidRDefault="000654EE">
            <w:pPr>
              <w:spacing w:after="0"/>
            </w:pPr>
            <w:r>
              <w:rPr>
                <w:sz w:val="20"/>
              </w:rPr>
              <w:t>Animal Control Workers</w:t>
            </w:r>
          </w:p>
        </w:tc>
      </w:tr>
      <w:tr w:rsidR="002D2496" w14:paraId="02A97E12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339B54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7EB925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5B27DA" w14:textId="77777777" w:rsidR="002D2496" w:rsidRDefault="000654EE">
            <w:pPr>
              <w:spacing w:after="0"/>
            </w:pPr>
            <w:r>
              <w:t>33-9020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B147870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3B5D3AE7" w14:textId="77777777" w:rsidR="002D2496" w:rsidRDefault="000654EE">
            <w:pPr>
              <w:spacing w:after="0"/>
              <w:ind w:left="2"/>
            </w:pPr>
            <w:r>
              <w:t>Private Detectives and Investigators</w:t>
            </w:r>
          </w:p>
        </w:tc>
      </w:tr>
      <w:tr w:rsidR="002D2496" w14:paraId="3A417C1B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B563D5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67B694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81B3C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DA0EE4" w14:textId="77777777" w:rsidR="002D2496" w:rsidRDefault="000654EE">
            <w:pPr>
              <w:spacing w:after="0"/>
            </w:pPr>
            <w:r>
              <w:rPr>
                <w:sz w:val="20"/>
              </w:rPr>
              <w:t>33-9021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597A0C94" w14:textId="77777777" w:rsidR="002D2496" w:rsidRDefault="000654EE">
            <w:pPr>
              <w:spacing w:after="0"/>
            </w:pPr>
            <w:r>
              <w:rPr>
                <w:sz w:val="20"/>
              </w:rPr>
              <w:t>Private Detectives and Investigators</w:t>
            </w:r>
          </w:p>
        </w:tc>
      </w:tr>
      <w:tr w:rsidR="002D2496" w14:paraId="782C24E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D42F8B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4B72D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80B7EF" w14:textId="77777777" w:rsidR="002D2496" w:rsidRDefault="000654EE">
            <w:pPr>
              <w:spacing w:after="0"/>
            </w:pPr>
            <w:r>
              <w:t>33-9030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1D16E7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5A0475E8" w14:textId="77777777" w:rsidR="002D2496" w:rsidRDefault="000654EE">
            <w:pPr>
              <w:spacing w:after="0"/>
              <w:ind w:left="2"/>
            </w:pPr>
            <w:r>
              <w:t>Security Guards and Gambling Surveillance Officers</w:t>
            </w:r>
          </w:p>
        </w:tc>
      </w:tr>
      <w:tr w:rsidR="002D2496" w14:paraId="2C64E589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0900FF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1C1B8D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DE0EB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4E6614F" w14:textId="77777777" w:rsidR="002D2496" w:rsidRDefault="000654EE">
            <w:pPr>
              <w:spacing w:after="0"/>
            </w:pPr>
            <w:r>
              <w:rPr>
                <w:sz w:val="20"/>
              </w:rPr>
              <w:t>33-9031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552FF8B4" w14:textId="77777777" w:rsidR="002D2496" w:rsidRDefault="000654EE">
            <w:pPr>
              <w:spacing w:after="0"/>
            </w:pPr>
            <w:r>
              <w:rPr>
                <w:sz w:val="20"/>
              </w:rPr>
              <w:t>Gambling Surveillance Officers and Gambling Investigators</w:t>
            </w:r>
          </w:p>
        </w:tc>
      </w:tr>
      <w:tr w:rsidR="002D2496" w14:paraId="304BE545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5C691E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DD95D8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E51C5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7D26D3" w14:textId="77777777" w:rsidR="002D2496" w:rsidRDefault="000654EE">
            <w:pPr>
              <w:spacing w:after="0"/>
            </w:pPr>
            <w:r>
              <w:rPr>
                <w:sz w:val="20"/>
              </w:rPr>
              <w:t>33-9032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724731BC" w14:textId="77777777" w:rsidR="002D2496" w:rsidRDefault="000654EE">
            <w:pPr>
              <w:spacing w:after="0"/>
            </w:pPr>
            <w:r>
              <w:rPr>
                <w:sz w:val="20"/>
              </w:rPr>
              <w:t>Security Guards</w:t>
            </w:r>
          </w:p>
        </w:tc>
      </w:tr>
      <w:tr w:rsidR="002D2496" w14:paraId="35F9FEF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AA7582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EE23C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ADEEE3F" w14:textId="77777777" w:rsidR="002D2496" w:rsidRDefault="000654EE">
            <w:pPr>
              <w:spacing w:after="0"/>
            </w:pPr>
            <w:r>
              <w:t>33-9090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66AAC6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1EB23723" w14:textId="77777777" w:rsidR="002D2496" w:rsidRDefault="000654EE">
            <w:pPr>
              <w:spacing w:after="0"/>
              <w:ind w:left="2"/>
            </w:pPr>
            <w:r>
              <w:t>Miscellaneous Protective Service Workers</w:t>
            </w:r>
          </w:p>
        </w:tc>
      </w:tr>
      <w:tr w:rsidR="002D2496" w14:paraId="3A9DE6A3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2B683D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EEBFD6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66659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550D28" w14:textId="77777777" w:rsidR="002D2496" w:rsidRDefault="000654EE">
            <w:pPr>
              <w:spacing w:after="0"/>
            </w:pPr>
            <w:r>
              <w:rPr>
                <w:sz w:val="20"/>
              </w:rPr>
              <w:t>33-9091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0EE67833" w14:textId="77777777" w:rsidR="002D2496" w:rsidRDefault="000654EE">
            <w:pPr>
              <w:spacing w:after="0"/>
            </w:pPr>
            <w:r>
              <w:rPr>
                <w:sz w:val="20"/>
              </w:rPr>
              <w:t>Crossing Guards and Flaggers</w:t>
            </w:r>
          </w:p>
        </w:tc>
      </w:tr>
      <w:tr w:rsidR="002D2496" w14:paraId="1BA3750A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6A5D83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364065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538A4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2EC7D63" w14:textId="77777777" w:rsidR="002D2496" w:rsidRDefault="000654EE">
            <w:pPr>
              <w:spacing w:after="0"/>
            </w:pPr>
            <w:r>
              <w:rPr>
                <w:sz w:val="20"/>
              </w:rPr>
              <w:t>33-9092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259336A1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Lifeguards, Ski Patrol, and Other Recreational Protective Service Workers</w:t>
            </w:r>
          </w:p>
        </w:tc>
      </w:tr>
      <w:tr w:rsidR="002D2496" w14:paraId="6B079FB2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8CDBD1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DC585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3545B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5C1387A" w14:textId="77777777" w:rsidR="002D2496" w:rsidRDefault="000654EE">
            <w:pPr>
              <w:spacing w:after="0"/>
            </w:pPr>
            <w:r>
              <w:rPr>
                <w:sz w:val="20"/>
              </w:rPr>
              <w:t>33-9093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40A091D6" w14:textId="77777777" w:rsidR="002D2496" w:rsidRDefault="000654EE">
            <w:pPr>
              <w:spacing w:after="0"/>
            </w:pPr>
            <w:r>
              <w:rPr>
                <w:sz w:val="20"/>
              </w:rPr>
              <w:t>Transportation Security Screeners</w:t>
            </w:r>
          </w:p>
        </w:tc>
      </w:tr>
      <w:tr w:rsidR="002D2496" w14:paraId="004724D8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E86718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6BDA68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AB41A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02294A" w14:textId="77777777" w:rsidR="002D2496" w:rsidRDefault="000654EE">
            <w:pPr>
              <w:spacing w:after="0"/>
            </w:pPr>
            <w:r>
              <w:rPr>
                <w:sz w:val="20"/>
              </w:rPr>
              <w:t>33-9094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72F6C742" w14:textId="77777777" w:rsidR="002D2496" w:rsidRDefault="000654EE">
            <w:pPr>
              <w:spacing w:after="0"/>
            </w:pPr>
            <w:r>
              <w:rPr>
                <w:sz w:val="20"/>
              </w:rPr>
              <w:t>School Bus Monitors</w:t>
            </w:r>
          </w:p>
        </w:tc>
      </w:tr>
      <w:tr w:rsidR="002D2496" w14:paraId="1C74D843" w14:textId="77777777">
        <w:trPr>
          <w:trHeight w:val="29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45D1B4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ED58F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7A53C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DED73B4" w14:textId="77777777" w:rsidR="002D2496" w:rsidRDefault="000654EE">
            <w:pPr>
              <w:spacing w:after="0"/>
            </w:pPr>
            <w:r>
              <w:rPr>
                <w:sz w:val="20"/>
              </w:rPr>
              <w:t>33-9099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597C9BE0" w14:textId="77777777" w:rsidR="002D2496" w:rsidRDefault="000654EE">
            <w:pPr>
              <w:spacing w:after="0"/>
            </w:pPr>
            <w:r>
              <w:rPr>
                <w:sz w:val="20"/>
              </w:rPr>
              <w:t>Protective Service Workers, All Other</w:t>
            </w:r>
          </w:p>
        </w:tc>
      </w:tr>
      <w:tr w:rsidR="002D2496" w14:paraId="2899E58E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9994DCB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35-0000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94A3B3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CE77F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DDD191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5EBD8B67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Food Preparation and Serving Related Occupations</w:t>
            </w:r>
          </w:p>
        </w:tc>
      </w:tr>
      <w:tr w:rsidR="002D2496" w14:paraId="348E72D3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3084B1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353DF1" w14:textId="77777777" w:rsidR="002D2496" w:rsidRDefault="000654EE">
            <w:pPr>
              <w:spacing w:after="0"/>
            </w:pPr>
            <w:r>
              <w:rPr>
                <w:b/>
              </w:rPr>
              <w:t>35-1000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96342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5C4BDC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55D702AC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Supervisors of Food Preparation and Serving Workers</w:t>
            </w:r>
          </w:p>
        </w:tc>
      </w:tr>
      <w:tr w:rsidR="002D2496" w14:paraId="3FBDBCDC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7D7E98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27014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694987" w14:textId="77777777" w:rsidR="002D2496" w:rsidRDefault="000654EE">
            <w:pPr>
              <w:spacing w:after="0"/>
            </w:pPr>
            <w:r>
              <w:t>35-1010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368B20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0183FE41" w14:textId="77777777" w:rsidR="002D2496" w:rsidRDefault="000654EE">
            <w:pPr>
              <w:spacing w:after="0"/>
              <w:ind w:left="2"/>
            </w:pPr>
            <w:r>
              <w:t>Supervisors of Food Preparation and Serving Workers</w:t>
            </w:r>
          </w:p>
        </w:tc>
      </w:tr>
      <w:tr w:rsidR="002D2496" w14:paraId="7FA8BDC9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D032C1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DBE615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A9266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347CBE" w14:textId="77777777" w:rsidR="002D2496" w:rsidRDefault="000654EE">
            <w:pPr>
              <w:spacing w:after="0"/>
            </w:pPr>
            <w:r>
              <w:rPr>
                <w:sz w:val="20"/>
              </w:rPr>
              <w:t>35-1011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2FA247C9" w14:textId="77777777" w:rsidR="002D2496" w:rsidRDefault="000654EE">
            <w:pPr>
              <w:spacing w:after="0"/>
            </w:pPr>
            <w:r>
              <w:rPr>
                <w:sz w:val="20"/>
              </w:rPr>
              <w:t>Chefs and Head Cooks</w:t>
            </w:r>
          </w:p>
        </w:tc>
      </w:tr>
      <w:tr w:rsidR="002D2496" w14:paraId="68CCF396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785CB1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2CC3F8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AE6E5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CBFE50" w14:textId="77777777" w:rsidR="002D2496" w:rsidRDefault="000654EE">
            <w:pPr>
              <w:spacing w:after="0"/>
            </w:pPr>
            <w:r>
              <w:rPr>
                <w:sz w:val="20"/>
              </w:rPr>
              <w:t>35-1012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12E7FC76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Food Preparation and Serving Workers</w:t>
            </w:r>
          </w:p>
        </w:tc>
      </w:tr>
      <w:tr w:rsidR="002D2496" w14:paraId="04E53987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9A9AE9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D9B9C51" w14:textId="77777777" w:rsidR="002D2496" w:rsidRDefault="000654EE">
            <w:pPr>
              <w:spacing w:after="0"/>
            </w:pPr>
            <w:r>
              <w:rPr>
                <w:b/>
              </w:rPr>
              <w:t>35-2000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C8918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A83305F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05E38801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Cooks and Food Preparation Workers</w:t>
            </w:r>
          </w:p>
        </w:tc>
      </w:tr>
      <w:tr w:rsidR="002D2496" w14:paraId="04B21EDD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8DC952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520FD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35B64A" w14:textId="77777777" w:rsidR="002D2496" w:rsidRDefault="000654EE">
            <w:pPr>
              <w:spacing w:after="0"/>
            </w:pPr>
            <w:r>
              <w:t>35-2010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B9F2E57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34C1AA61" w14:textId="77777777" w:rsidR="002D2496" w:rsidRDefault="000654EE">
            <w:pPr>
              <w:spacing w:after="0"/>
              <w:ind w:left="2"/>
            </w:pPr>
            <w:r>
              <w:t>Cooks</w:t>
            </w:r>
          </w:p>
        </w:tc>
      </w:tr>
      <w:tr w:rsidR="002D2496" w14:paraId="2B029A61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056ACA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82B18A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85D942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909CC67" w14:textId="77777777" w:rsidR="002D2496" w:rsidRDefault="000654EE">
            <w:pPr>
              <w:spacing w:after="0"/>
            </w:pPr>
            <w:r>
              <w:rPr>
                <w:sz w:val="20"/>
              </w:rPr>
              <w:t>35-2011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57F34749" w14:textId="77777777" w:rsidR="002D2496" w:rsidRDefault="000654EE">
            <w:pPr>
              <w:spacing w:after="0"/>
            </w:pPr>
            <w:r>
              <w:rPr>
                <w:sz w:val="20"/>
              </w:rPr>
              <w:t>Cooks, Fast Food</w:t>
            </w:r>
          </w:p>
        </w:tc>
      </w:tr>
      <w:tr w:rsidR="002D2496" w14:paraId="17AE6866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DE9536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B3274C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B703F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D20A087" w14:textId="77777777" w:rsidR="002D2496" w:rsidRDefault="000654EE">
            <w:pPr>
              <w:spacing w:after="0"/>
            </w:pPr>
            <w:r>
              <w:rPr>
                <w:sz w:val="20"/>
              </w:rPr>
              <w:t>35-2012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67BB4E0E" w14:textId="77777777" w:rsidR="002D2496" w:rsidRDefault="000654EE">
            <w:pPr>
              <w:spacing w:after="0"/>
            </w:pPr>
            <w:r>
              <w:rPr>
                <w:sz w:val="20"/>
              </w:rPr>
              <w:t>Cooks, Institution and Cafeteria</w:t>
            </w:r>
          </w:p>
        </w:tc>
      </w:tr>
      <w:tr w:rsidR="002D2496" w14:paraId="4444F843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8E7C77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EDB820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18656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0F68A2A" w14:textId="77777777" w:rsidR="002D2496" w:rsidRDefault="000654EE">
            <w:pPr>
              <w:spacing w:after="0"/>
            </w:pPr>
            <w:r>
              <w:rPr>
                <w:sz w:val="20"/>
              </w:rPr>
              <w:t>35-2013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4D1F491F" w14:textId="77777777" w:rsidR="002D2496" w:rsidRDefault="000654EE">
            <w:pPr>
              <w:spacing w:after="0"/>
            </w:pPr>
            <w:r>
              <w:rPr>
                <w:sz w:val="20"/>
              </w:rPr>
              <w:t>Cooks, Private Household</w:t>
            </w:r>
          </w:p>
        </w:tc>
      </w:tr>
      <w:tr w:rsidR="002D2496" w14:paraId="4C98F661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4F4FF8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5FC9C9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0F201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4E31A0" w14:textId="77777777" w:rsidR="002D2496" w:rsidRDefault="000654EE">
            <w:pPr>
              <w:spacing w:after="0"/>
            </w:pPr>
            <w:r>
              <w:rPr>
                <w:sz w:val="20"/>
              </w:rPr>
              <w:t>35-2014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74D28DDB" w14:textId="77777777" w:rsidR="002D2496" w:rsidRDefault="000654EE">
            <w:pPr>
              <w:spacing w:after="0"/>
            </w:pPr>
            <w:r>
              <w:rPr>
                <w:sz w:val="20"/>
              </w:rPr>
              <w:t>Cooks, Restaurant</w:t>
            </w:r>
          </w:p>
        </w:tc>
      </w:tr>
      <w:tr w:rsidR="002D2496" w14:paraId="7D2C9E2E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330CFC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29F549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7CFC2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6E208BC" w14:textId="77777777" w:rsidR="002D2496" w:rsidRDefault="000654EE">
            <w:pPr>
              <w:spacing w:after="0"/>
            </w:pPr>
            <w:r>
              <w:rPr>
                <w:sz w:val="20"/>
              </w:rPr>
              <w:t>35-2015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1875E05A" w14:textId="77777777" w:rsidR="002D2496" w:rsidRDefault="000654EE">
            <w:pPr>
              <w:spacing w:after="0"/>
            </w:pPr>
            <w:r>
              <w:rPr>
                <w:sz w:val="20"/>
              </w:rPr>
              <w:t>Cooks, Short Order</w:t>
            </w:r>
          </w:p>
        </w:tc>
      </w:tr>
      <w:tr w:rsidR="002D2496" w14:paraId="7FF610CB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3BD417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E85950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B3E23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0FB7283" w14:textId="77777777" w:rsidR="002D2496" w:rsidRDefault="000654EE">
            <w:pPr>
              <w:spacing w:after="0"/>
            </w:pPr>
            <w:r>
              <w:rPr>
                <w:sz w:val="20"/>
              </w:rPr>
              <w:t>35-2019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0964ED73" w14:textId="77777777" w:rsidR="002D2496" w:rsidRDefault="000654EE">
            <w:pPr>
              <w:spacing w:after="0"/>
            </w:pPr>
            <w:r>
              <w:rPr>
                <w:sz w:val="20"/>
              </w:rPr>
              <w:t>Cooks, All Other</w:t>
            </w:r>
          </w:p>
        </w:tc>
      </w:tr>
      <w:tr w:rsidR="002D2496" w14:paraId="531E0BFB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DEF288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AF32C7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DFCE3FC" w14:textId="77777777" w:rsidR="002D2496" w:rsidRDefault="000654EE">
            <w:pPr>
              <w:spacing w:after="0"/>
            </w:pPr>
            <w:r>
              <w:t>35-2020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C31AFB" w14:textId="77777777" w:rsidR="002D2496" w:rsidRDefault="002D2496"/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5CEEE041" w14:textId="77777777" w:rsidR="002D2496" w:rsidRDefault="000654EE">
            <w:pPr>
              <w:spacing w:after="0"/>
              <w:ind w:left="2"/>
            </w:pPr>
            <w:r>
              <w:t>Food Preparation Workers</w:t>
            </w:r>
          </w:p>
        </w:tc>
      </w:tr>
      <w:tr w:rsidR="002D2496" w14:paraId="5E481CE5" w14:textId="77777777">
        <w:trPr>
          <w:trHeight w:val="23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2BE8B6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2F5D0F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5F886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B018382" w14:textId="77777777" w:rsidR="002D2496" w:rsidRDefault="000654EE">
            <w:pPr>
              <w:spacing w:after="0"/>
            </w:pPr>
            <w:r>
              <w:rPr>
                <w:sz w:val="20"/>
              </w:rPr>
              <w:t>35-2021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14:paraId="741ED7C2" w14:textId="77777777" w:rsidR="002D2496" w:rsidRDefault="000654EE">
            <w:pPr>
              <w:spacing w:after="0"/>
            </w:pPr>
            <w:r>
              <w:rPr>
                <w:sz w:val="20"/>
              </w:rPr>
              <w:t>Food Preparation Workers</w:t>
            </w:r>
          </w:p>
        </w:tc>
      </w:tr>
    </w:tbl>
    <w:p w14:paraId="0F895AEE" w14:textId="77777777" w:rsidR="002D2496" w:rsidRDefault="002D2496">
      <w:pPr>
        <w:spacing w:after="0"/>
        <w:ind w:left="-1089" w:right="423"/>
      </w:pPr>
    </w:p>
    <w:tbl>
      <w:tblPr>
        <w:tblStyle w:val="TableGrid"/>
        <w:tblW w:w="13308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7363"/>
      </w:tblGrid>
      <w:tr w:rsidR="002D2496" w14:paraId="5E52100F" w14:textId="77777777">
        <w:trPr>
          <w:trHeight w:val="25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37218D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304C78" w14:textId="77777777" w:rsidR="002D2496" w:rsidRDefault="000654EE">
            <w:pPr>
              <w:spacing w:after="0"/>
            </w:pPr>
            <w:r>
              <w:rPr>
                <w:b/>
              </w:rPr>
              <w:t>35-3000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F2794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F24536C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7FA0FE8B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Food and Beverage Serving Workers</w:t>
            </w:r>
          </w:p>
        </w:tc>
      </w:tr>
      <w:tr w:rsidR="002D2496" w14:paraId="1D6BC0C7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D3EE92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182CDD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1E8631" w14:textId="77777777" w:rsidR="002D2496" w:rsidRDefault="000654EE">
            <w:pPr>
              <w:spacing w:after="0"/>
            </w:pPr>
            <w:r>
              <w:t>35-3010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80EF9A3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718BDB5F" w14:textId="77777777" w:rsidR="002D2496" w:rsidRDefault="000654EE">
            <w:pPr>
              <w:spacing w:after="0"/>
              <w:ind w:left="2"/>
            </w:pPr>
            <w:r>
              <w:t>Bartenders</w:t>
            </w:r>
          </w:p>
        </w:tc>
      </w:tr>
      <w:tr w:rsidR="002D2496" w14:paraId="61824978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9CF501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141166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04DA7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A3DBC6E" w14:textId="77777777" w:rsidR="002D2496" w:rsidRDefault="000654EE">
            <w:pPr>
              <w:spacing w:after="0"/>
            </w:pPr>
            <w:r>
              <w:rPr>
                <w:sz w:val="20"/>
              </w:rPr>
              <w:t>35-3011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6D72A073" w14:textId="77777777" w:rsidR="002D2496" w:rsidRDefault="000654EE">
            <w:pPr>
              <w:spacing w:after="0"/>
            </w:pPr>
            <w:r>
              <w:rPr>
                <w:sz w:val="20"/>
              </w:rPr>
              <w:t>Bartenders</w:t>
            </w:r>
          </w:p>
        </w:tc>
      </w:tr>
      <w:tr w:rsidR="002D2496" w14:paraId="28AB8D9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E497DC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6BE8F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D4BD6A" w14:textId="77777777" w:rsidR="002D2496" w:rsidRDefault="000654EE">
            <w:pPr>
              <w:spacing w:after="0"/>
            </w:pPr>
            <w:r>
              <w:t>35-3020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E739779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4386E27C" w14:textId="77777777" w:rsidR="002D2496" w:rsidRDefault="000654EE">
            <w:pPr>
              <w:spacing w:after="0"/>
              <w:ind w:left="2"/>
            </w:pPr>
            <w:r>
              <w:t>Fast Food and Counter Workers</w:t>
            </w:r>
          </w:p>
        </w:tc>
      </w:tr>
      <w:tr w:rsidR="002D2496" w14:paraId="4FDBDFE3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86455F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C43AD3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58FCC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FE76545" w14:textId="77777777" w:rsidR="002D2496" w:rsidRDefault="000654EE">
            <w:pPr>
              <w:spacing w:after="0"/>
            </w:pPr>
            <w:r>
              <w:rPr>
                <w:sz w:val="20"/>
              </w:rPr>
              <w:t>35-3023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7B24DA69" w14:textId="77777777" w:rsidR="002D2496" w:rsidRDefault="000654EE">
            <w:pPr>
              <w:spacing w:after="0"/>
            </w:pPr>
            <w:r>
              <w:rPr>
                <w:sz w:val="20"/>
              </w:rPr>
              <w:t>Fast Food and Counter Workers</w:t>
            </w:r>
          </w:p>
        </w:tc>
      </w:tr>
      <w:tr w:rsidR="002D2496" w14:paraId="305A46F1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128D71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6D1509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0DC7FD" w14:textId="77777777" w:rsidR="002D2496" w:rsidRDefault="000654EE">
            <w:pPr>
              <w:spacing w:after="0"/>
            </w:pPr>
            <w:r>
              <w:t>35-3030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6BDF68D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60A83731" w14:textId="77777777" w:rsidR="002D2496" w:rsidRDefault="000654EE">
            <w:pPr>
              <w:spacing w:after="0"/>
              <w:ind w:left="2"/>
            </w:pPr>
            <w:r>
              <w:t>Waiters and Waitresses</w:t>
            </w:r>
          </w:p>
        </w:tc>
      </w:tr>
      <w:tr w:rsidR="002D2496" w14:paraId="4B8E1A7A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26053D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47DDD4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9E31F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F0071B" w14:textId="77777777" w:rsidR="002D2496" w:rsidRDefault="000654EE">
            <w:pPr>
              <w:spacing w:after="0"/>
            </w:pPr>
            <w:r>
              <w:rPr>
                <w:sz w:val="20"/>
              </w:rPr>
              <w:t>35-3031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194D74FF" w14:textId="77777777" w:rsidR="002D2496" w:rsidRDefault="000654EE">
            <w:pPr>
              <w:spacing w:after="0"/>
            </w:pPr>
            <w:r>
              <w:rPr>
                <w:sz w:val="20"/>
              </w:rPr>
              <w:t>Waiters and Waitresses</w:t>
            </w:r>
          </w:p>
        </w:tc>
      </w:tr>
      <w:tr w:rsidR="002D2496" w14:paraId="3D9AD290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59A8AD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4CE4A9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10DB9F" w14:textId="77777777" w:rsidR="002D2496" w:rsidRDefault="000654EE">
            <w:pPr>
              <w:spacing w:after="0"/>
            </w:pPr>
            <w:r>
              <w:t>35-3040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6C64F42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40DB716A" w14:textId="77777777" w:rsidR="002D2496" w:rsidRDefault="000654EE">
            <w:pPr>
              <w:spacing w:after="0"/>
              <w:ind w:left="2"/>
            </w:pPr>
            <w:r>
              <w:t xml:space="preserve">Food Servers, </w:t>
            </w:r>
            <w:proofErr w:type="spellStart"/>
            <w:r>
              <w:t>Nonrestaurant</w:t>
            </w:r>
            <w:proofErr w:type="spellEnd"/>
          </w:p>
        </w:tc>
      </w:tr>
      <w:tr w:rsidR="002D2496" w14:paraId="0C04BED4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78CBD1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D3F394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863B4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19CF9D3" w14:textId="77777777" w:rsidR="002D2496" w:rsidRDefault="000654EE">
            <w:pPr>
              <w:spacing w:after="0"/>
            </w:pPr>
            <w:r>
              <w:rPr>
                <w:sz w:val="20"/>
              </w:rPr>
              <w:t>35-3041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4E28BDC3" w14:textId="77777777" w:rsidR="002D2496" w:rsidRDefault="000654EE">
            <w:pPr>
              <w:spacing w:after="0"/>
            </w:pPr>
            <w:r>
              <w:rPr>
                <w:sz w:val="20"/>
              </w:rPr>
              <w:t xml:space="preserve">Food Servers, </w:t>
            </w:r>
            <w:proofErr w:type="spellStart"/>
            <w:r>
              <w:rPr>
                <w:sz w:val="20"/>
              </w:rPr>
              <w:t>Nonrestaurant</w:t>
            </w:r>
            <w:proofErr w:type="spellEnd"/>
          </w:p>
        </w:tc>
      </w:tr>
      <w:tr w:rsidR="002D2496" w14:paraId="0B9442BA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D198E7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87ABDE6" w14:textId="77777777" w:rsidR="002D2496" w:rsidRDefault="000654EE">
            <w:pPr>
              <w:spacing w:after="0"/>
            </w:pPr>
            <w:r>
              <w:rPr>
                <w:b/>
              </w:rPr>
              <w:t>35-9000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D3FE8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D7DF41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169C772A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Other Food Preparation and Serving Related Workers</w:t>
            </w:r>
          </w:p>
        </w:tc>
      </w:tr>
      <w:tr w:rsidR="002D2496" w14:paraId="3C9B7E24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D0A37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C1B505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E6D49A" w14:textId="77777777" w:rsidR="002D2496" w:rsidRDefault="000654EE">
            <w:pPr>
              <w:spacing w:after="0"/>
            </w:pPr>
            <w:r>
              <w:t>35-9010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8770977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59B2D4D3" w14:textId="77777777" w:rsidR="002D2496" w:rsidRDefault="000654EE">
            <w:pPr>
              <w:spacing w:after="0"/>
              <w:ind w:left="2"/>
            </w:pPr>
            <w:r>
              <w:t>Dining Room and Cafeteria Attendants and Bartender Helpers</w:t>
            </w:r>
          </w:p>
        </w:tc>
      </w:tr>
      <w:tr w:rsidR="002D2496" w14:paraId="156713F4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442FC9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8E16B6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E1FE8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EE25AE" w14:textId="77777777" w:rsidR="002D2496" w:rsidRDefault="000654EE">
            <w:pPr>
              <w:spacing w:after="0"/>
            </w:pPr>
            <w:r>
              <w:rPr>
                <w:sz w:val="20"/>
              </w:rPr>
              <w:t>35-9011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7D287D97" w14:textId="77777777" w:rsidR="002D2496" w:rsidRDefault="000654EE">
            <w:pPr>
              <w:spacing w:after="0"/>
            </w:pPr>
            <w:r>
              <w:rPr>
                <w:sz w:val="20"/>
              </w:rPr>
              <w:t>Dining Room and Cafeteria Attendants and Bartender Helpers</w:t>
            </w:r>
          </w:p>
        </w:tc>
      </w:tr>
      <w:tr w:rsidR="002D2496" w14:paraId="67F38B01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E75222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AAFF1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08EA8C" w14:textId="77777777" w:rsidR="002D2496" w:rsidRDefault="000654EE">
            <w:pPr>
              <w:spacing w:after="0"/>
            </w:pPr>
            <w:r>
              <w:t>35-9020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1AEADB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59B09FE9" w14:textId="77777777" w:rsidR="002D2496" w:rsidRDefault="000654EE">
            <w:pPr>
              <w:spacing w:after="0"/>
              <w:ind w:left="2"/>
            </w:pPr>
            <w:r>
              <w:t>Dishwashers</w:t>
            </w:r>
          </w:p>
        </w:tc>
      </w:tr>
      <w:tr w:rsidR="002D2496" w14:paraId="6B31B4A7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5288BA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F81EA1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FE7A8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B05959" w14:textId="77777777" w:rsidR="002D2496" w:rsidRDefault="000654EE">
            <w:pPr>
              <w:spacing w:after="0"/>
            </w:pPr>
            <w:r>
              <w:rPr>
                <w:sz w:val="20"/>
              </w:rPr>
              <w:t>35-9021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4E609B46" w14:textId="77777777" w:rsidR="002D2496" w:rsidRDefault="000654EE">
            <w:pPr>
              <w:spacing w:after="0"/>
            </w:pPr>
            <w:r>
              <w:rPr>
                <w:sz w:val="20"/>
              </w:rPr>
              <w:t>Dishwashers</w:t>
            </w:r>
          </w:p>
        </w:tc>
      </w:tr>
      <w:tr w:rsidR="002D2496" w14:paraId="38C1315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CEC5DE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DB753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2C49B1" w14:textId="77777777" w:rsidR="002D2496" w:rsidRDefault="000654EE">
            <w:pPr>
              <w:spacing w:after="0"/>
            </w:pPr>
            <w:r>
              <w:t>35-9030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6140A87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59E4C75D" w14:textId="77777777" w:rsidR="002D2496" w:rsidRDefault="000654EE">
            <w:pPr>
              <w:spacing w:after="0"/>
              <w:ind w:left="2"/>
            </w:pPr>
            <w:r>
              <w:t>Hosts and Hostesses, Restaurant, Lounge, and Coffee Shop</w:t>
            </w:r>
          </w:p>
        </w:tc>
      </w:tr>
      <w:tr w:rsidR="002D2496" w14:paraId="60E1F111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68DFE4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0604A9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1BA06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E4BBB8" w14:textId="77777777" w:rsidR="002D2496" w:rsidRDefault="000654EE">
            <w:pPr>
              <w:spacing w:after="0"/>
            </w:pPr>
            <w:r>
              <w:rPr>
                <w:sz w:val="20"/>
              </w:rPr>
              <w:t>35-9031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2902862B" w14:textId="77777777" w:rsidR="002D2496" w:rsidRDefault="000654EE">
            <w:pPr>
              <w:spacing w:after="0"/>
            </w:pPr>
            <w:r>
              <w:rPr>
                <w:sz w:val="20"/>
              </w:rPr>
              <w:t>Hosts and Hostesses, Restaurant, Lounge, and Coffee Shop</w:t>
            </w:r>
          </w:p>
        </w:tc>
      </w:tr>
      <w:tr w:rsidR="002D2496" w14:paraId="05D11358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6EA040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AA934C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5A3431" w14:textId="77777777" w:rsidR="002D2496" w:rsidRDefault="000654EE">
            <w:pPr>
              <w:spacing w:after="0"/>
            </w:pPr>
            <w:r>
              <w:t>35-9090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9138B5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593949CD" w14:textId="77777777" w:rsidR="002D2496" w:rsidRDefault="000654EE">
            <w:pPr>
              <w:spacing w:after="0"/>
              <w:ind w:left="2"/>
            </w:pPr>
            <w:r>
              <w:t>Miscellaneous Food Preparation and Serving Related Workers</w:t>
            </w:r>
          </w:p>
        </w:tc>
      </w:tr>
      <w:tr w:rsidR="002D2496" w14:paraId="017386E0" w14:textId="77777777">
        <w:trPr>
          <w:trHeight w:val="28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0DFD09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551FE7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9C956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31CF074" w14:textId="77777777" w:rsidR="002D2496" w:rsidRDefault="000654EE">
            <w:pPr>
              <w:spacing w:after="0"/>
            </w:pPr>
            <w:r>
              <w:rPr>
                <w:sz w:val="20"/>
              </w:rPr>
              <w:t>35-9099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78417006" w14:textId="77777777" w:rsidR="002D2496" w:rsidRDefault="000654EE">
            <w:pPr>
              <w:spacing w:after="0"/>
            </w:pPr>
            <w:r>
              <w:rPr>
                <w:sz w:val="20"/>
              </w:rPr>
              <w:t>Food Preparation and Serving Related Workers, All Other</w:t>
            </w:r>
          </w:p>
        </w:tc>
      </w:tr>
      <w:tr w:rsidR="002D2496" w14:paraId="660AE6DD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809FA0B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37-0000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1CA5A7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AFCED0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1D298A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0DCF555F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Building and Grounds Cleaning and Maintenance Occupations</w:t>
            </w:r>
          </w:p>
        </w:tc>
      </w:tr>
      <w:tr w:rsidR="002D2496" w14:paraId="7FCB2E0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B47A5D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6B13498" w14:textId="77777777" w:rsidR="002D2496" w:rsidRDefault="000654EE">
            <w:pPr>
              <w:spacing w:after="0"/>
            </w:pPr>
            <w:r>
              <w:rPr>
                <w:b/>
              </w:rPr>
              <w:t>37-1000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3B73C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D45FFF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24738BE9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Supervisors of Building and Grounds Cleaning and Maintenance Workers</w:t>
            </w:r>
          </w:p>
        </w:tc>
      </w:tr>
      <w:tr w:rsidR="002D2496" w14:paraId="2BBEB32F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0B2A2B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018C88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D0D307" w14:textId="77777777" w:rsidR="002D2496" w:rsidRDefault="000654EE">
            <w:pPr>
              <w:spacing w:after="0"/>
            </w:pPr>
            <w:r>
              <w:t>37-1010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3CAF67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6A21BF8F" w14:textId="77777777" w:rsidR="002D2496" w:rsidRDefault="000654EE">
            <w:pPr>
              <w:spacing w:after="0"/>
              <w:ind w:left="2"/>
              <w:jc w:val="both"/>
            </w:pPr>
            <w:r>
              <w:t>First-Line Supervisors of Building and Grounds Cleaning and Maintenance Workers</w:t>
            </w:r>
          </w:p>
        </w:tc>
      </w:tr>
      <w:tr w:rsidR="002D2496" w14:paraId="683BE745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DECCA9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0241B3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35784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2533CF1" w14:textId="77777777" w:rsidR="002D2496" w:rsidRDefault="000654EE">
            <w:pPr>
              <w:spacing w:after="0"/>
            </w:pPr>
            <w:r>
              <w:rPr>
                <w:sz w:val="20"/>
              </w:rPr>
              <w:t>37-1011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6E55AF88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Housekeeping and Janitorial Workers</w:t>
            </w:r>
          </w:p>
        </w:tc>
      </w:tr>
      <w:tr w:rsidR="002D2496" w14:paraId="297152E5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D242D7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F006B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3D887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1A85694" w14:textId="77777777" w:rsidR="002D2496" w:rsidRDefault="000654EE">
            <w:pPr>
              <w:spacing w:after="0"/>
            </w:pPr>
            <w:r>
              <w:rPr>
                <w:sz w:val="20"/>
              </w:rPr>
              <w:t>37-1012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720E4B72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Landscaping, Lawn Service, and Groundskeeping Workers</w:t>
            </w:r>
          </w:p>
        </w:tc>
      </w:tr>
      <w:tr w:rsidR="002D2496" w14:paraId="22760888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B85E60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D71F71" w14:textId="77777777" w:rsidR="002D2496" w:rsidRDefault="000654EE">
            <w:pPr>
              <w:spacing w:after="0"/>
            </w:pPr>
            <w:r>
              <w:rPr>
                <w:b/>
              </w:rPr>
              <w:t>37-2000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DE1E2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9385BF2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722C2435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Building Cleaning and Pest Control Workers</w:t>
            </w:r>
          </w:p>
        </w:tc>
      </w:tr>
      <w:tr w:rsidR="002D2496" w14:paraId="35E46701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53205E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B182C4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669733" w14:textId="77777777" w:rsidR="002D2496" w:rsidRDefault="000654EE">
            <w:pPr>
              <w:spacing w:after="0"/>
            </w:pPr>
            <w:r>
              <w:t>37-2010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FC35459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7387A57B" w14:textId="77777777" w:rsidR="002D2496" w:rsidRDefault="000654EE">
            <w:pPr>
              <w:spacing w:after="0"/>
              <w:ind w:left="2"/>
            </w:pPr>
            <w:r>
              <w:t>Building Cleaning Workers</w:t>
            </w:r>
          </w:p>
        </w:tc>
      </w:tr>
      <w:tr w:rsidR="002D2496" w14:paraId="6F77A9E6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6506D0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672787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840A1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483787C" w14:textId="77777777" w:rsidR="002D2496" w:rsidRDefault="000654EE">
            <w:pPr>
              <w:spacing w:after="0"/>
            </w:pPr>
            <w:r>
              <w:rPr>
                <w:sz w:val="20"/>
              </w:rPr>
              <w:t>37-2011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32B1F102" w14:textId="77777777" w:rsidR="002D2496" w:rsidRDefault="000654EE">
            <w:pPr>
              <w:spacing w:after="0"/>
            </w:pPr>
            <w:r>
              <w:rPr>
                <w:sz w:val="20"/>
              </w:rPr>
              <w:t>Janitors and Cleaners, Except Maids and Housekeeping Cleaners</w:t>
            </w:r>
          </w:p>
        </w:tc>
      </w:tr>
      <w:tr w:rsidR="002D2496" w14:paraId="27EA64DA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CBDC40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163AE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DE7B2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427225E" w14:textId="77777777" w:rsidR="002D2496" w:rsidRDefault="000654EE">
            <w:pPr>
              <w:spacing w:after="0"/>
            </w:pPr>
            <w:r>
              <w:rPr>
                <w:sz w:val="20"/>
              </w:rPr>
              <w:t>37-2012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5C5E4783" w14:textId="77777777" w:rsidR="002D2496" w:rsidRDefault="000654EE">
            <w:pPr>
              <w:spacing w:after="0"/>
            </w:pPr>
            <w:r>
              <w:rPr>
                <w:sz w:val="20"/>
              </w:rPr>
              <w:t>Maids and Housekeeping Cleaners</w:t>
            </w:r>
          </w:p>
        </w:tc>
      </w:tr>
      <w:tr w:rsidR="002D2496" w14:paraId="5CFC07B2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62BC72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82FED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477BE1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0C3A050" w14:textId="77777777" w:rsidR="002D2496" w:rsidRDefault="000654EE">
            <w:pPr>
              <w:spacing w:after="0"/>
            </w:pPr>
            <w:r>
              <w:rPr>
                <w:sz w:val="20"/>
              </w:rPr>
              <w:t>37-2019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7BEA0CDA" w14:textId="77777777" w:rsidR="002D2496" w:rsidRDefault="000654EE">
            <w:pPr>
              <w:spacing w:after="0"/>
            </w:pPr>
            <w:r>
              <w:rPr>
                <w:sz w:val="20"/>
              </w:rPr>
              <w:t>Building Cleaning Workers, All Other</w:t>
            </w:r>
          </w:p>
        </w:tc>
      </w:tr>
      <w:tr w:rsidR="002D2496" w14:paraId="5B29E4BB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BC0254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563316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6ABB4B" w14:textId="77777777" w:rsidR="002D2496" w:rsidRDefault="000654EE">
            <w:pPr>
              <w:spacing w:after="0"/>
            </w:pPr>
            <w:r>
              <w:t>37-2020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A010A7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1DAB996E" w14:textId="77777777" w:rsidR="002D2496" w:rsidRDefault="000654EE">
            <w:pPr>
              <w:spacing w:after="0"/>
              <w:ind w:left="2"/>
            </w:pPr>
            <w:r>
              <w:t>Pest Control Workers</w:t>
            </w:r>
          </w:p>
        </w:tc>
      </w:tr>
      <w:tr w:rsidR="002D2496" w14:paraId="08A77980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138B69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7C2BFB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40992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A41562C" w14:textId="77777777" w:rsidR="002D2496" w:rsidRDefault="000654EE">
            <w:pPr>
              <w:spacing w:after="0"/>
            </w:pPr>
            <w:r>
              <w:rPr>
                <w:sz w:val="20"/>
              </w:rPr>
              <w:t>37-2021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4793B585" w14:textId="77777777" w:rsidR="002D2496" w:rsidRDefault="000654EE">
            <w:pPr>
              <w:spacing w:after="0"/>
            </w:pPr>
            <w:r>
              <w:rPr>
                <w:sz w:val="20"/>
              </w:rPr>
              <w:t>Pest Control Workers</w:t>
            </w:r>
          </w:p>
        </w:tc>
      </w:tr>
      <w:tr w:rsidR="002D2496" w14:paraId="49770CDF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BECD03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FD5221" w14:textId="77777777" w:rsidR="002D2496" w:rsidRDefault="000654EE">
            <w:pPr>
              <w:spacing w:after="0"/>
            </w:pPr>
            <w:r>
              <w:rPr>
                <w:b/>
              </w:rPr>
              <w:t>37-3000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44AF0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FA8C3C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2EE2AF97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Grounds Maintenance Workers</w:t>
            </w:r>
          </w:p>
        </w:tc>
      </w:tr>
      <w:tr w:rsidR="002D2496" w14:paraId="45C25D69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73598C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322AD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A21DFF" w14:textId="77777777" w:rsidR="002D2496" w:rsidRDefault="000654EE">
            <w:pPr>
              <w:spacing w:after="0"/>
            </w:pPr>
            <w:r>
              <w:t>37-3010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76599B3" w14:textId="77777777" w:rsidR="002D2496" w:rsidRDefault="002D2496"/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0FC64E9C" w14:textId="77777777" w:rsidR="002D2496" w:rsidRDefault="000654EE">
            <w:pPr>
              <w:spacing w:after="0"/>
              <w:ind w:left="2"/>
            </w:pPr>
            <w:r>
              <w:t>Grounds Maintenance Workers</w:t>
            </w:r>
          </w:p>
        </w:tc>
      </w:tr>
      <w:tr w:rsidR="002D2496" w14:paraId="2404ABB3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C865B7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96FA14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8BBBE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B33CFE" w14:textId="77777777" w:rsidR="002D2496" w:rsidRDefault="000654EE">
            <w:pPr>
              <w:spacing w:after="0"/>
            </w:pPr>
            <w:r>
              <w:rPr>
                <w:sz w:val="20"/>
              </w:rPr>
              <w:t>37-3011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7037B416" w14:textId="77777777" w:rsidR="002D2496" w:rsidRDefault="000654EE">
            <w:pPr>
              <w:spacing w:after="0"/>
            </w:pPr>
            <w:r>
              <w:rPr>
                <w:sz w:val="20"/>
              </w:rPr>
              <w:t>Landscaping and Groundskeeping Workers</w:t>
            </w:r>
          </w:p>
        </w:tc>
      </w:tr>
      <w:tr w:rsidR="002D2496" w14:paraId="50F416C4" w14:textId="77777777">
        <w:trPr>
          <w:trHeight w:val="24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23BC7A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A67DC9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855A4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FE61B95" w14:textId="77777777" w:rsidR="002D2496" w:rsidRDefault="000654EE">
            <w:pPr>
              <w:spacing w:after="0"/>
            </w:pPr>
            <w:r>
              <w:rPr>
                <w:sz w:val="20"/>
              </w:rPr>
              <w:t>37-3012</w:t>
            </w:r>
          </w:p>
        </w:tc>
        <w:tc>
          <w:tcPr>
            <w:tcW w:w="7363" w:type="dxa"/>
            <w:tcBorders>
              <w:top w:val="nil"/>
              <w:left w:val="nil"/>
              <w:bottom w:val="nil"/>
              <w:right w:val="nil"/>
            </w:tcBorders>
          </w:tcPr>
          <w:p w14:paraId="29BCF447" w14:textId="77777777" w:rsidR="002D2496" w:rsidRDefault="000654EE">
            <w:pPr>
              <w:spacing w:after="0"/>
            </w:pPr>
            <w:r>
              <w:rPr>
                <w:sz w:val="20"/>
              </w:rPr>
              <w:t>Pesticide Handlers, Sprayers, and Applicators, Vegetation</w:t>
            </w:r>
          </w:p>
        </w:tc>
      </w:tr>
    </w:tbl>
    <w:p w14:paraId="3F1A4847" w14:textId="77777777" w:rsidR="002D2496" w:rsidRDefault="002D2496">
      <w:pPr>
        <w:spacing w:after="0"/>
        <w:ind w:left="-1089" w:right="409"/>
      </w:pPr>
    </w:p>
    <w:tbl>
      <w:tblPr>
        <w:tblStyle w:val="TableGrid"/>
        <w:tblW w:w="13323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7378"/>
      </w:tblGrid>
      <w:tr w:rsidR="002D2496" w14:paraId="16C34C0D" w14:textId="77777777">
        <w:trPr>
          <w:trHeight w:val="24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E5394E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785065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51F58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4450A6C" w14:textId="77777777" w:rsidR="002D2496" w:rsidRDefault="000654EE">
            <w:pPr>
              <w:spacing w:after="0"/>
            </w:pPr>
            <w:r>
              <w:rPr>
                <w:sz w:val="20"/>
              </w:rPr>
              <w:t>37-3013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37AD8490" w14:textId="77777777" w:rsidR="002D2496" w:rsidRDefault="000654EE">
            <w:pPr>
              <w:spacing w:after="0"/>
            </w:pPr>
            <w:r>
              <w:rPr>
                <w:sz w:val="20"/>
              </w:rPr>
              <w:t>Tree Trimmers and Pruners</w:t>
            </w:r>
          </w:p>
        </w:tc>
      </w:tr>
      <w:tr w:rsidR="002D2496" w14:paraId="6200E07D" w14:textId="77777777">
        <w:trPr>
          <w:trHeight w:val="29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D4949F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A862B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E1328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F5CF3AF" w14:textId="77777777" w:rsidR="002D2496" w:rsidRDefault="000654EE">
            <w:pPr>
              <w:spacing w:after="0"/>
            </w:pPr>
            <w:r>
              <w:rPr>
                <w:sz w:val="20"/>
              </w:rPr>
              <w:t>37-3019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1BFD5DB6" w14:textId="77777777" w:rsidR="002D2496" w:rsidRDefault="000654EE">
            <w:pPr>
              <w:spacing w:after="0"/>
            </w:pPr>
            <w:r>
              <w:rPr>
                <w:sz w:val="20"/>
              </w:rPr>
              <w:t>Grounds Maintenance Workers, All Other</w:t>
            </w:r>
          </w:p>
        </w:tc>
      </w:tr>
      <w:tr w:rsidR="002D2496" w14:paraId="6A56C675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6B0FF4A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39-0000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3E989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70C97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EE0106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59AA038B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Personal Care and Service Occupations</w:t>
            </w:r>
          </w:p>
        </w:tc>
      </w:tr>
      <w:tr w:rsidR="002D2496" w14:paraId="52876FF6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E0863F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F02FC2" w14:textId="77777777" w:rsidR="002D2496" w:rsidRDefault="000654EE">
            <w:pPr>
              <w:spacing w:after="0"/>
            </w:pPr>
            <w:r>
              <w:rPr>
                <w:b/>
              </w:rPr>
              <w:t>39-1000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64F95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BDA272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3D0DB938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Supervisors of Personal Care and Service Workers</w:t>
            </w:r>
          </w:p>
        </w:tc>
      </w:tr>
      <w:tr w:rsidR="002D2496" w14:paraId="55D89B15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0DF094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74E67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BABACC" w14:textId="77777777" w:rsidR="002D2496" w:rsidRDefault="000654EE">
            <w:pPr>
              <w:spacing w:after="0"/>
            </w:pPr>
            <w:r>
              <w:t>39-1010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9D1447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4D1FBE69" w14:textId="77777777" w:rsidR="002D2496" w:rsidRDefault="000654EE">
            <w:pPr>
              <w:spacing w:after="0"/>
              <w:ind w:left="2"/>
            </w:pPr>
            <w:r>
              <w:t>First-Line Supervisors of Entertainment and Recreation Workers</w:t>
            </w:r>
          </w:p>
        </w:tc>
      </w:tr>
      <w:tr w:rsidR="002D2496" w14:paraId="24F65235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1C265C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C71B0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65652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AE6D2E0" w14:textId="77777777" w:rsidR="002D2496" w:rsidRDefault="000654EE">
            <w:pPr>
              <w:spacing w:after="0"/>
            </w:pPr>
            <w:r>
              <w:rPr>
                <w:sz w:val="20"/>
              </w:rPr>
              <w:t>39-1013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7434B450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Gambling Services Workers</w:t>
            </w:r>
          </w:p>
        </w:tc>
      </w:tr>
      <w:tr w:rsidR="002D2496" w14:paraId="1CBF6EBB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8BC798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8EBAF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A81CF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6B9A73" w14:textId="77777777" w:rsidR="002D2496" w:rsidRDefault="000654EE">
            <w:pPr>
              <w:spacing w:after="0"/>
            </w:pPr>
            <w:r>
              <w:rPr>
                <w:sz w:val="20"/>
              </w:rPr>
              <w:t>39-1014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1A111781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First-Line Supervisors of Entertainment and Recreation Workers, Except Gambling Services</w:t>
            </w:r>
          </w:p>
        </w:tc>
      </w:tr>
      <w:tr w:rsidR="002D2496" w14:paraId="71523D4F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707BE9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F28A68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8AC332" w14:textId="77777777" w:rsidR="002D2496" w:rsidRDefault="000654EE">
            <w:pPr>
              <w:spacing w:after="0"/>
            </w:pPr>
            <w:r>
              <w:t>39-1020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6F29C2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0EA1D417" w14:textId="77777777" w:rsidR="002D2496" w:rsidRDefault="000654EE">
            <w:pPr>
              <w:spacing w:after="0"/>
              <w:ind w:left="2"/>
            </w:pPr>
            <w:r>
              <w:t>First-Line Supervisors of Personal Service Workers</w:t>
            </w:r>
          </w:p>
        </w:tc>
      </w:tr>
      <w:tr w:rsidR="002D2496" w14:paraId="08205526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B07006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6A831D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8CA94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847982E" w14:textId="77777777" w:rsidR="002D2496" w:rsidRDefault="000654EE">
            <w:pPr>
              <w:spacing w:after="0"/>
            </w:pPr>
            <w:r>
              <w:rPr>
                <w:sz w:val="20"/>
              </w:rPr>
              <w:t>39-1022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1DA6192B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Personal Service Workers</w:t>
            </w:r>
          </w:p>
        </w:tc>
      </w:tr>
      <w:tr w:rsidR="002D2496" w14:paraId="516CFC72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B6F541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8F8F208" w14:textId="77777777" w:rsidR="002D2496" w:rsidRDefault="000654EE">
            <w:pPr>
              <w:spacing w:after="0"/>
            </w:pPr>
            <w:r>
              <w:rPr>
                <w:b/>
              </w:rPr>
              <w:t>39-2000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69FF4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A738051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7C0E735F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Animal Care and Service Workers</w:t>
            </w:r>
          </w:p>
        </w:tc>
      </w:tr>
      <w:tr w:rsidR="002D2496" w14:paraId="627FCC05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D1D81D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00B32E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ACB649" w14:textId="77777777" w:rsidR="002D2496" w:rsidRDefault="000654EE">
            <w:pPr>
              <w:spacing w:after="0"/>
            </w:pPr>
            <w:r>
              <w:t>39-2010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4D9FDB6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69E71E3C" w14:textId="77777777" w:rsidR="002D2496" w:rsidRDefault="000654EE">
            <w:pPr>
              <w:spacing w:after="0"/>
              <w:ind w:left="2"/>
            </w:pPr>
            <w:r>
              <w:t>Animal Trainers</w:t>
            </w:r>
          </w:p>
        </w:tc>
      </w:tr>
      <w:tr w:rsidR="002D2496" w14:paraId="4DA2FAB1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BC2CF0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B8E33D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686EB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66C3C9F" w14:textId="77777777" w:rsidR="002D2496" w:rsidRDefault="000654EE">
            <w:pPr>
              <w:spacing w:after="0"/>
            </w:pPr>
            <w:r>
              <w:rPr>
                <w:sz w:val="20"/>
              </w:rPr>
              <w:t>39-2011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715E6704" w14:textId="77777777" w:rsidR="002D2496" w:rsidRDefault="000654EE">
            <w:pPr>
              <w:spacing w:after="0"/>
            </w:pPr>
            <w:r>
              <w:rPr>
                <w:sz w:val="20"/>
              </w:rPr>
              <w:t>Animal Trainers</w:t>
            </w:r>
          </w:p>
        </w:tc>
      </w:tr>
      <w:tr w:rsidR="002D2496" w14:paraId="3E0C2C2D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078240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C0BF91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5EBBB3" w14:textId="77777777" w:rsidR="002D2496" w:rsidRDefault="000654EE">
            <w:pPr>
              <w:spacing w:after="0"/>
            </w:pPr>
            <w:r>
              <w:t>39-2020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7537BAF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38BCCCDE" w14:textId="77777777" w:rsidR="002D2496" w:rsidRDefault="000654EE">
            <w:pPr>
              <w:spacing w:after="0"/>
              <w:ind w:left="2"/>
            </w:pPr>
            <w:r>
              <w:t>Animal Caretakers</w:t>
            </w:r>
          </w:p>
        </w:tc>
      </w:tr>
      <w:tr w:rsidR="002D2496" w14:paraId="5B98915B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40797C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56C0E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33317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7FD6A04" w14:textId="77777777" w:rsidR="002D2496" w:rsidRDefault="000654EE">
            <w:pPr>
              <w:spacing w:after="0"/>
            </w:pPr>
            <w:r>
              <w:rPr>
                <w:sz w:val="20"/>
              </w:rPr>
              <w:t>39-2021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1FD8CF61" w14:textId="77777777" w:rsidR="002D2496" w:rsidRDefault="000654EE">
            <w:pPr>
              <w:spacing w:after="0"/>
            </w:pPr>
            <w:r>
              <w:rPr>
                <w:sz w:val="20"/>
              </w:rPr>
              <w:t>Animal Caretakers</w:t>
            </w:r>
          </w:p>
        </w:tc>
      </w:tr>
      <w:tr w:rsidR="002D2496" w14:paraId="35F2A678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70D371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071778" w14:textId="77777777" w:rsidR="002D2496" w:rsidRDefault="000654EE">
            <w:pPr>
              <w:spacing w:after="0"/>
            </w:pPr>
            <w:r>
              <w:rPr>
                <w:b/>
              </w:rPr>
              <w:t>39-3000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1C0D3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733E0C7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7C431E69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Entertainment Attendants and Related Workers</w:t>
            </w:r>
          </w:p>
        </w:tc>
      </w:tr>
      <w:tr w:rsidR="002D2496" w14:paraId="5AEC0EE6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8E91B0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1BF397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0CFE47" w14:textId="77777777" w:rsidR="002D2496" w:rsidRDefault="000654EE">
            <w:pPr>
              <w:spacing w:after="0"/>
            </w:pPr>
            <w:r>
              <w:t>39-3010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D838E10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0AEDABFF" w14:textId="77777777" w:rsidR="002D2496" w:rsidRDefault="000654EE">
            <w:pPr>
              <w:spacing w:after="0"/>
              <w:ind w:left="2"/>
            </w:pPr>
            <w:r>
              <w:t>Gambling Services Workers</w:t>
            </w:r>
          </w:p>
        </w:tc>
      </w:tr>
      <w:tr w:rsidR="002D2496" w14:paraId="0EB34DA2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D047D3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4491A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958CD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149CD27" w14:textId="77777777" w:rsidR="002D2496" w:rsidRDefault="000654EE">
            <w:pPr>
              <w:spacing w:after="0"/>
            </w:pPr>
            <w:r>
              <w:rPr>
                <w:sz w:val="20"/>
              </w:rPr>
              <w:t>39-3011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67504D53" w14:textId="77777777" w:rsidR="002D2496" w:rsidRDefault="000654EE">
            <w:pPr>
              <w:spacing w:after="0"/>
            </w:pPr>
            <w:r>
              <w:rPr>
                <w:sz w:val="20"/>
              </w:rPr>
              <w:t>Gambling Dealers</w:t>
            </w:r>
          </w:p>
        </w:tc>
      </w:tr>
      <w:tr w:rsidR="002D2496" w14:paraId="3D3B88FC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B6099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59A68C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B2775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C99A877" w14:textId="77777777" w:rsidR="002D2496" w:rsidRDefault="000654EE">
            <w:pPr>
              <w:spacing w:after="0"/>
            </w:pPr>
            <w:r>
              <w:rPr>
                <w:sz w:val="20"/>
              </w:rPr>
              <w:t>39-3012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4DE09EDE" w14:textId="77777777" w:rsidR="002D2496" w:rsidRDefault="000654EE">
            <w:pPr>
              <w:spacing w:after="0"/>
            </w:pPr>
            <w:r>
              <w:rPr>
                <w:sz w:val="20"/>
              </w:rPr>
              <w:t>Gambling and Sports Book Writers and Runners</w:t>
            </w:r>
          </w:p>
        </w:tc>
      </w:tr>
      <w:tr w:rsidR="002D2496" w14:paraId="4C1691B8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002F95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D23AD7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C2463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0C3DE4" w14:textId="77777777" w:rsidR="002D2496" w:rsidRDefault="000654EE">
            <w:pPr>
              <w:spacing w:after="0"/>
            </w:pPr>
            <w:r>
              <w:rPr>
                <w:sz w:val="20"/>
              </w:rPr>
              <w:t>39-3019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04AF171E" w14:textId="77777777" w:rsidR="002D2496" w:rsidRDefault="000654EE">
            <w:pPr>
              <w:spacing w:after="0"/>
            </w:pPr>
            <w:r>
              <w:rPr>
                <w:sz w:val="20"/>
              </w:rPr>
              <w:t>Gambling Service Workers, All Other</w:t>
            </w:r>
          </w:p>
        </w:tc>
      </w:tr>
      <w:tr w:rsidR="002D2496" w14:paraId="42785F9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8E1260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07D6AE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7B2A3D" w14:textId="77777777" w:rsidR="002D2496" w:rsidRDefault="000654EE">
            <w:pPr>
              <w:spacing w:after="0"/>
            </w:pPr>
            <w:r>
              <w:t>39-3020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10257A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3C7A7F74" w14:textId="77777777" w:rsidR="002D2496" w:rsidRDefault="000654EE">
            <w:pPr>
              <w:spacing w:after="0"/>
              <w:ind w:left="2"/>
            </w:pPr>
            <w:r>
              <w:t>Motion Picture Projectionists</w:t>
            </w:r>
          </w:p>
        </w:tc>
      </w:tr>
      <w:tr w:rsidR="002D2496" w14:paraId="2BCD4025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EF793D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AEEBE1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FEB02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CB79191" w14:textId="77777777" w:rsidR="002D2496" w:rsidRDefault="000654EE">
            <w:pPr>
              <w:spacing w:after="0"/>
            </w:pPr>
            <w:r>
              <w:rPr>
                <w:sz w:val="20"/>
              </w:rPr>
              <w:t>39-3021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59584EA0" w14:textId="77777777" w:rsidR="002D2496" w:rsidRDefault="000654EE">
            <w:pPr>
              <w:spacing w:after="0"/>
            </w:pPr>
            <w:r>
              <w:rPr>
                <w:sz w:val="20"/>
              </w:rPr>
              <w:t>Motion Picture Projectionists</w:t>
            </w:r>
          </w:p>
        </w:tc>
      </w:tr>
      <w:tr w:rsidR="002D2496" w14:paraId="19924F5E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C22941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5994A7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C9C184" w14:textId="77777777" w:rsidR="002D2496" w:rsidRDefault="000654EE">
            <w:pPr>
              <w:spacing w:after="0"/>
            </w:pPr>
            <w:r>
              <w:t>39-3030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B11D771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7682F8DE" w14:textId="77777777" w:rsidR="002D2496" w:rsidRDefault="000654EE">
            <w:pPr>
              <w:spacing w:after="0"/>
              <w:ind w:left="2"/>
            </w:pPr>
            <w:r>
              <w:t>Ushers, Lobby Attendants, and Ticket Takers</w:t>
            </w:r>
          </w:p>
        </w:tc>
      </w:tr>
      <w:tr w:rsidR="002D2496" w14:paraId="37E6CA88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CFB803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72D19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ADF614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6A2B489" w14:textId="77777777" w:rsidR="002D2496" w:rsidRDefault="000654EE">
            <w:pPr>
              <w:spacing w:after="0"/>
            </w:pPr>
            <w:r>
              <w:rPr>
                <w:sz w:val="20"/>
              </w:rPr>
              <w:t>39-3031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1AF4AEE8" w14:textId="77777777" w:rsidR="002D2496" w:rsidRDefault="000654EE">
            <w:pPr>
              <w:spacing w:after="0"/>
            </w:pPr>
            <w:r>
              <w:rPr>
                <w:sz w:val="20"/>
              </w:rPr>
              <w:t>Ushers, Lobby Attendants, and Ticket Takers</w:t>
            </w:r>
          </w:p>
        </w:tc>
      </w:tr>
      <w:tr w:rsidR="002D2496" w14:paraId="0B71DB82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BF48B7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980A3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CC7E40" w14:textId="77777777" w:rsidR="002D2496" w:rsidRDefault="000654EE">
            <w:pPr>
              <w:spacing w:after="0"/>
            </w:pPr>
            <w:r>
              <w:t>39-3090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E1445C6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7AC5A5AD" w14:textId="77777777" w:rsidR="002D2496" w:rsidRDefault="000654EE">
            <w:pPr>
              <w:spacing w:after="0"/>
              <w:ind w:left="2"/>
            </w:pPr>
            <w:r>
              <w:t>Miscellaneous Entertainment Attendants and Related Workers</w:t>
            </w:r>
          </w:p>
        </w:tc>
      </w:tr>
      <w:tr w:rsidR="002D2496" w14:paraId="76C2052B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9FEAED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A874DA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BB7CD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AB187F7" w14:textId="77777777" w:rsidR="002D2496" w:rsidRDefault="000654EE">
            <w:pPr>
              <w:spacing w:after="0"/>
            </w:pPr>
            <w:r>
              <w:rPr>
                <w:sz w:val="20"/>
              </w:rPr>
              <w:t>39-3091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37BA0797" w14:textId="77777777" w:rsidR="002D2496" w:rsidRDefault="000654EE">
            <w:pPr>
              <w:spacing w:after="0"/>
            </w:pPr>
            <w:r>
              <w:rPr>
                <w:sz w:val="20"/>
              </w:rPr>
              <w:t>Amusement and Recreation Attendants</w:t>
            </w:r>
          </w:p>
        </w:tc>
      </w:tr>
      <w:tr w:rsidR="002D2496" w14:paraId="5FEFCCEA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C4D303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8408A7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0D168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261954" w14:textId="77777777" w:rsidR="002D2496" w:rsidRDefault="000654EE">
            <w:pPr>
              <w:spacing w:after="0"/>
            </w:pPr>
            <w:r>
              <w:rPr>
                <w:sz w:val="20"/>
              </w:rPr>
              <w:t>39-3092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64A66EA6" w14:textId="77777777" w:rsidR="002D2496" w:rsidRDefault="000654EE">
            <w:pPr>
              <w:spacing w:after="0"/>
            </w:pPr>
            <w:r>
              <w:rPr>
                <w:sz w:val="20"/>
              </w:rPr>
              <w:t>Costume Attendants</w:t>
            </w:r>
          </w:p>
        </w:tc>
      </w:tr>
      <w:tr w:rsidR="002D2496" w14:paraId="67B2872B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D951B7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C4B00F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6FE22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3450D99" w14:textId="77777777" w:rsidR="002D2496" w:rsidRDefault="000654EE">
            <w:pPr>
              <w:spacing w:after="0"/>
            </w:pPr>
            <w:r>
              <w:rPr>
                <w:sz w:val="20"/>
              </w:rPr>
              <w:t>39-3093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6B278F54" w14:textId="77777777" w:rsidR="002D2496" w:rsidRDefault="000654EE">
            <w:pPr>
              <w:spacing w:after="0"/>
            </w:pPr>
            <w:r>
              <w:rPr>
                <w:sz w:val="20"/>
              </w:rPr>
              <w:t>Locker Room, Coatroom, and Dressing Room Attendants</w:t>
            </w:r>
          </w:p>
        </w:tc>
      </w:tr>
      <w:tr w:rsidR="002D2496" w14:paraId="786A789C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6F86DF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3A055E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0D6F3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36F7B94" w14:textId="77777777" w:rsidR="002D2496" w:rsidRDefault="000654EE">
            <w:pPr>
              <w:spacing w:after="0"/>
            </w:pPr>
            <w:r>
              <w:rPr>
                <w:sz w:val="20"/>
              </w:rPr>
              <w:t>39-3099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36E4890D" w14:textId="77777777" w:rsidR="002D2496" w:rsidRDefault="000654EE">
            <w:pPr>
              <w:spacing w:after="0"/>
            </w:pPr>
            <w:r>
              <w:rPr>
                <w:sz w:val="20"/>
              </w:rPr>
              <w:t>Entertainment Attendants and Related Workers, All Other</w:t>
            </w:r>
          </w:p>
        </w:tc>
      </w:tr>
      <w:tr w:rsidR="002D2496" w14:paraId="50F3233E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7A1DE0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D0696D" w14:textId="77777777" w:rsidR="002D2496" w:rsidRDefault="000654EE">
            <w:pPr>
              <w:spacing w:after="0"/>
            </w:pPr>
            <w:r>
              <w:rPr>
                <w:b/>
              </w:rPr>
              <w:t>39-4000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691FC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8F45947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7111BFAC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Funeral Service Workers</w:t>
            </w:r>
          </w:p>
        </w:tc>
      </w:tr>
      <w:tr w:rsidR="002D2496" w14:paraId="7D4ED00E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A9BE1C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932855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32047D" w14:textId="77777777" w:rsidR="002D2496" w:rsidRDefault="000654EE">
            <w:pPr>
              <w:spacing w:after="0"/>
            </w:pPr>
            <w:r>
              <w:t>39-4010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3E31DDA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1AFD2A5C" w14:textId="77777777" w:rsidR="002D2496" w:rsidRDefault="000654EE">
            <w:pPr>
              <w:spacing w:after="0"/>
              <w:ind w:left="2"/>
            </w:pPr>
            <w:r>
              <w:t>Embalmers and Crematory Operators</w:t>
            </w:r>
          </w:p>
        </w:tc>
      </w:tr>
      <w:tr w:rsidR="002D2496" w14:paraId="55DA1B3A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390919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2EF67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B3446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853C403" w14:textId="77777777" w:rsidR="002D2496" w:rsidRDefault="000654EE">
            <w:pPr>
              <w:spacing w:after="0"/>
            </w:pPr>
            <w:r>
              <w:rPr>
                <w:sz w:val="20"/>
              </w:rPr>
              <w:t>39-4011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20938175" w14:textId="77777777" w:rsidR="002D2496" w:rsidRDefault="000654EE">
            <w:pPr>
              <w:spacing w:after="0"/>
            </w:pPr>
            <w:r>
              <w:rPr>
                <w:sz w:val="20"/>
              </w:rPr>
              <w:t>Embalmers</w:t>
            </w:r>
          </w:p>
        </w:tc>
      </w:tr>
      <w:tr w:rsidR="002D2496" w14:paraId="2D40ED64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B5362F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908E1A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C6369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328EDAF" w14:textId="77777777" w:rsidR="002D2496" w:rsidRDefault="000654EE">
            <w:pPr>
              <w:spacing w:after="0"/>
            </w:pPr>
            <w:r>
              <w:rPr>
                <w:sz w:val="20"/>
              </w:rPr>
              <w:t>39-4012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34334092" w14:textId="77777777" w:rsidR="002D2496" w:rsidRDefault="000654EE">
            <w:pPr>
              <w:spacing w:after="0"/>
            </w:pPr>
            <w:r>
              <w:rPr>
                <w:sz w:val="20"/>
              </w:rPr>
              <w:t>Crematory Operators</w:t>
            </w:r>
          </w:p>
        </w:tc>
      </w:tr>
      <w:tr w:rsidR="002D2496" w14:paraId="7B531C5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EDFF2B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6E303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3C857E" w14:textId="77777777" w:rsidR="002D2496" w:rsidRDefault="000654EE">
            <w:pPr>
              <w:spacing w:after="0"/>
            </w:pPr>
            <w:r>
              <w:t>39-4020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2DA38F8" w14:textId="77777777" w:rsidR="002D2496" w:rsidRDefault="002D2496"/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38C86839" w14:textId="77777777" w:rsidR="002D2496" w:rsidRDefault="000654EE">
            <w:pPr>
              <w:spacing w:after="0"/>
              <w:ind w:left="2"/>
            </w:pPr>
            <w:r>
              <w:t>Funeral Attendants</w:t>
            </w:r>
          </w:p>
        </w:tc>
      </w:tr>
      <w:tr w:rsidR="002D2496" w14:paraId="102C8314" w14:textId="77777777">
        <w:trPr>
          <w:trHeight w:val="23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E73E47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F108A8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A08E4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7F1D3A" w14:textId="77777777" w:rsidR="002D2496" w:rsidRDefault="000654EE">
            <w:pPr>
              <w:spacing w:after="0"/>
            </w:pPr>
            <w:r>
              <w:rPr>
                <w:sz w:val="20"/>
              </w:rPr>
              <w:t>39-4021</w:t>
            </w:r>
          </w:p>
        </w:tc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14:paraId="6190EEF8" w14:textId="77777777" w:rsidR="002D2496" w:rsidRDefault="000654EE">
            <w:pPr>
              <w:spacing w:after="0"/>
            </w:pPr>
            <w:r>
              <w:rPr>
                <w:sz w:val="20"/>
              </w:rPr>
              <w:t>Funeral Attendants</w:t>
            </w:r>
          </w:p>
        </w:tc>
      </w:tr>
    </w:tbl>
    <w:p w14:paraId="16AD5EB9" w14:textId="77777777" w:rsidR="002D2496" w:rsidRDefault="002D2496">
      <w:pPr>
        <w:spacing w:after="0"/>
        <w:ind w:left="-1089" w:right="2997"/>
      </w:pPr>
    </w:p>
    <w:tbl>
      <w:tblPr>
        <w:tblStyle w:val="TableGrid"/>
        <w:tblW w:w="10735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386"/>
        <w:gridCol w:w="1296"/>
        <w:gridCol w:w="1979"/>
        <w:gridCol w:w="4789"/>
      </w:tblGrid>
      <w:tr w:rsidR="002D2496" w14:paraId="0514A6ED" w14:textId="77777777">
        <w:trPr>
          <w:trHeight w:val="25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417AB7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1A8A7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3DD515" w14:textId="77777777" w:rsidR="002D2496" w:rsidRDefault="000654EE">
            <w:pPr>
              <w:spacing w:after="0"/>
            </w:pPr>
            <w:r>
              <w:t>39-4030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248423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2AEDEFC8" w14:textId="77777777" w:rsidR="002D2496" w:rsidRDefault="000654EE">
            <w:pPr>
              <w:spacing w:after="0"/>
              <w:ind w:left="2"/>
            </w:pPr>
            <w:r>
              <w:t>Morticians, Undertakers, and Funeral Arrangers</w:t>
            </w:r>
          </w:p>
        </w:tc>
      </w:tr>
      <w:tr w:rsidR="002D2496" w14:paraId="1575E0D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4547F5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A694C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A79F5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99AEA4" w14:textId="77777777" w:rsidR="002D2496" w:rsidRDefault="000654EE">
            <w:pPr>
              <w:spacing w:after="0"/>
            </w:pPr>
            <w:r>
              <w:rPr>
                <w:sz w:val="20"/>
              </w:rPr>
              <w:t>39-4031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48CDAD15" w14:textId="77777777" w:rsidR="002D2496" w:rsidRDefault="000654EE">
            <w:pPr>
              <w:spacing w:after="0"/>
            </w:pPr>
            <w:r>
              <w:rPr>
                <w:sz w:val="20"/>
              </w:rPr>
              <w:t>Morticians, Undertakers, and Funeral Arrangers</w:t>
            </w:r>
          </w:p>
        </w:tc>
      </w:tr>
      <w:tr w:rsidR="002D2496" w14:paraId="73A2BD43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64036C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8826ED9" w14:textId="77777777" w:rsidR="002D2496" w:rsidRDefault="000654EE">
            <w:pPr>
              <w:spacing w:after="0"/>
            </w:pPr>
            <w:r>
              <w:rPr>
                <w:b/>
              </w:rPr>
              <w:t>39-5000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E34CA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1008A00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0CBAC1A0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Personal Appearance Workers</w:t>
            </w:r>
          </w:p>
        </w:tc>
      </w:tr>
      <w:tr w:rsidR="002D2496" w14:paraId="0D8BDF9E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543AA2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E2ED6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BBAAAB" w14:textId="77777777" w:rsidR="002D2496" w:rsidRDefault="000654EE">
            <w:pPr>
              <w:spacing w:after="0"/>
            </w:pPr>
            <w:r>
              <w:t>39-5010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D8F38D0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2A836379" w14:textId="77777777" w:rsidR="002D2496" w:rsidRDefault="000654EE">
            <w:pPr>
              <w:spacing w:after="0"/>
              <w:ind w:left="2"/>
              <w:jc w:val="both"/>
            </w:pPr>
            <w:r>
              <w:t>Barbers, Hairdressers, Hairstylists and Cosmetologists</w:t>
            </w:r>
          </w:p>
        </w:tc>
      </w:tr>
      <w:tr w:rsidR="002D2496" w14:paraId="52FF56A0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A0E6EE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6C0E70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16C25A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EE3CC8" w14:textId="77777777" w:rsidR="002D2496" w:rsidRDefault="000654EE">
            <w:pPr>
              <w:spacing w:after="0"/>
            </w:pPr>
            <w:r>
              <w:rPr>
                <w:sz w:val="20"/>
              </w:rPr>
              <w:t>39-5011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1A9EA3D1" w14:textId="77777777" w:rsidR="002D2496" w:rsidRDefault="000654EE">
            <w:pPr>
              <w:spacing w:after="0"/>
            </w:pPr>
            <w:r>
              <w:rPr>
                <w:sz w:val="20"/>
              </w:rPr>
              <w:t>Barbers</w:t>
            </w:r>
          </w:p>
        </w:tc>
      </w:tr>
      <w:tr w:rsidR="002D2496" w14:paraId="63B8343C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8AB1FD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7F0CA7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94889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C4882F1" w14:textId="77777777" w:rsidR="002D2496" w:rsidRDefault="000654EE">
            <w:pPr>
              <w:spacing w:after="0"/>
            </w:pPr>
            <w:r>
              <w:rPr>
                <w:sz w:val="20"/>
              </w:rPr>
              <w:t>39-5012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54D3FDB0" w14:textId="77777777" w:rsidR="002D2496" w:rsidRDefault="000654EE">
            <w:pPr>
              <w:spacing w:after="0"/>
            </w:pPr>
            <w:r>
              <w:rPr>
                <w:sz w:val="20"/>
              </w:rPr>
              <w:t>Hairdressers, Hairstylists, and Cosmetologists</w:t>
            </w:r>
          </w:p>
        </w:tc>
      </w:tr>
      <w:tr w:rsidR="002D2496" w14:paraId="305601AB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CB8BFD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6A426A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6B60BC" w14:textId="77777777" w:rsidR="002D2496" w:rsidRDefault="000654EE">
            <w:pPr>
              <w:spacing w:after="0"/>
            </w:pPr>
            <w:r>
              <w:t>39-5090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C6AC924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77B3306F" w14:textId="77777777" w:rsidR="002D2496" w:rsidRDefault="000654EE">
            <w:pPr>
              <w:spacing w:after="0"/>
              <w:ind w:left="2"/>
            </w:pPr>
            <w:r>
              <w:t>Miscellaneous Personal Appearance Workers</w:t>
            </w:r>
          </w:p>
        </w:tc>
      </w:tr>
      <w:tr w:rsidR="002D2496" w14:paraId="7193CAE4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E8AD3F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F2723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14668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7AED60A" w14:textId="77777777" w:rsidR="002D2496" w:rsidRDefault="000654EE">
            <w:pPr>
              <w:spacing w:after="0"/>
            </w:pPr>
            <w:r>
              <w:rPr>
                <w:sz w:val="20"/>
              </w:rPr>
              <w:t>39-5091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7955F48D" w14:textId="77777777" w:rsidR="002D2496" w:rsidRDefault="000654EE">
            <w:pPr>
              <w:spacing w:after="0"/>
            </w:pPr>
            <w:r>
              <w:rPr>
                <w:sz w:val="20"/>
              </w:rPr>
              <w:t>Makeup Artists, Theatrical and Performance</w:t>
            </w:r>
          </w:p>
        </w:tc>
      </w:tr>
      <w:tr w:rsidR="002D2496" w14:paraId="3D635651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DDB8ED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B033A8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E9FD6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AB2BAA" w14:textId="77777777" w:rsidR="002D2496" w:rsidRDefault="000654EE">
            <w:pPr>
              <w:spacing w:after="0"/>
            </w:pPr>
            <w:r>
              <w:rPr>
                <w:sz w:val="20"/>
              </w:rPr>
              <w:t>39-5092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0DB6EB08" w14:textId="77777777" w:rsidR="002D2496" w:rsidRDefault="000654EE">
            <w:pPr>
              <w:spacing w:after="0"/>
            </w:pPr>
            <w:r>
              <w:rPr>
                <w:sz w:val="20"/>
              </w:rPr>
              <w:t>Manicurists and Pedicurists</w:t>
            </w:r>
          </w:p>
        </w:tc>
      </w:tr>
      <w:tr w:rsidR="002D2496" w14:paraId="1F2011BA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6F3350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B46DC1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76F45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688831A" w14:textId="77777777" w:rsidR="002D2496" w:rsidRDefault="000654EE">
            <w:pPr>
              <w:spacing w:after="0"/>
            </w:pPr>
            <w:r>
              <w:rPr>
                <w:sz w:val="20"/>
              </w:rPr>
              <w:t>39-5093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0E1A3997" w14:textId="77777777" w:rsidR="002D2496" w:rsidRDefault="000654EE">
            <w:pPr>
              <w:spacing w:after="0"/>
            </w:pPr>
            <w:r>
              <w:rPr>
                <w:sz w:val="20"/>
              </w:rPr>
              <w:t>Shampooers</w:t>
            </w:r>
          </w:p>
        </w:tc>
      </w:tr>
      <w:tr w:rsidR="002D2496" w14:paraId="2BC612D9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C54C51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B18F55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789E8F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0BB596C" w14:textId="77777777" w:rsidR="002D2496" w:rsidRDefault="000654EE">
            <w:pPr>
              <w:spacing w:after="0"/>
            </w:pPr>
            <w:r>
              <w:rPr>
                <w:sz w:val="20"/>
              </w:rPr>
              <w:t>39-5094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4E624A38" w14:textId="77777777" w:rsidR="002D2496" w:rsidRDefault="000654EE">
            <w:pPr>
              <w:spacing w:after="0"/>
            </w:pPr>
            <w:r>
              <w:rPr>
                <w:sz w:val="20"/>
              </w:rPr>
              <w:t>Skincare Specialists</w:t>
            </w:r>
          </w:p>
        </w:tc>
      </w:tr>
      <w:tr w:rsidR="002D2496" w14:paraId="044FC159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8CDD3C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41E43D" w14:textId="77777777" w:rsidR="002D2496" w:rsidRDefault="000654EE">
            <w:pPr>
              <w:spacing w:after="0"/>
            </w:pPr>
            <w:r>
              <w:rPr>
                <w:b/>
              </w:rPr>
              <w:t>39-6000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DDD06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D91BE62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5B41BF2B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Baggage Porters, Bellhops, and Concierges</w:t>
            </w:r>
          </w:p>
        </w:tc>
      </w:tr>
      <w:tr w:rsidR="002D2496" w14:paraId="67871520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2B915F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8BE1F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68C701" w14:textId="77777777" w:rsidR="002D2496" w:rsidRDefault="000654EE">
            <w:pPr>
              <w:spacing w:after="0"/>
            </w:pPr>
            <w:r>
              <w:t>39-6010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A74F06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318F74F8" w14:textId="77777777" w:rsidR="002D2496" w:rsidRDefault="000654EE">
            <w:pPr>
              <w:spacing w:after="0"/>
              <w:ind w:left="2"/>
            </w:pPr>
            <w:r>
              <w:t>Baggage Porters, Bellhops, and Concierges</w:t>
            </w:r>
          </w:p>
        </w:tc>
      </w:tr>
      <w:tr w:rsidR="002D2496" w14:paraId="1E4AB7D2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4424DF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EB587F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2E185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469E833" w14:textId="77777777" w:rsidR="002D2496" w:rsidRDefault="000654EE">
            <w:pPr>
              <w:spacing w:after="0"/>
            </w:pPr>
            <w:r>
              <w:rPr>
                <w:sz w:val="20"/>
              </w:rPr>
              <w:t>39-6011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4DFDD7C0" w14:textId="77777777" w:rsidR="002D2496" w:rsidRDefault="000654EE">
            <w:pPr>
              <w:spacing w:after="0"/>
            </w:pPr>
            <w:r>
              <w:rPr>
                <w:sz w:val="20"/>
              </w:rPr>
              <w:t>Baggage Porters and Bellhops</w:t>
            </w:r>
          </w:p>
        </w:tc>
      </w:tr>
      <w:tr w:rsidR="002D2496" w14:paraId="532D2B47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37AA95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3BE3A7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D6410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D8A4453" w14:textId="77777777" w:rsidR="002D2496" w:rsidRDefault="000654EE">
            <w:pPr>
              <w:spacing w:after="0"/>
            </w:pPr>
            <w:r>
              <w:rPr>
                <w:sz w:val="20"/>
              </w:rPr>
              <w:t>39-6012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7C6BEB42" w14:textId="77777777" w:rsidR="002D2496" w:rsidRDefault="000654EE">
            <w:pPr>
              <w:spacing w:after="0"/>
            </w:pPr>
            <w:r>
              <w:rPr>
                <w:sz w:val="20"/>
              </w:rPr>
              <w:t>Concierges</w:t>
            </w:r>
          </w:p>
        </w:tc>
      </w:tr>
      <w:tr w:rsidR="002D2496" w14:paraId="41DE8677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6E216A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A8B4EDF" w14:textId="77777777" w:rsidR="002D2496" w:rsidRDefault="000654EE">
            <w:pPr>
              <w:spacing w:after="0"/>
            </w:pPr>
            <w:r>
              <w:rPr>
                <w:b/>
              </w:rPr>
              <w:t>39-7000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5D8AD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A34A8B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3B6F8F70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Tour and Travel Guides</w:t>
            </w:r>
          </w:p>
        </w:tc>
      </w:tr>
      <w:tr w:rsidR="002D2496" w14:paraId="022EBD26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0D967B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F6C7AD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B1A67A" w14:textId="77777777" w:rsidR="002D2496" w:rsidRDefault="000654EE">
            <w:pPr>
              <w:spacing w:after="0"/>
            </w:pPr>
            <w:r>
              <w:t>39-7010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D4C99D1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5EB5DEBC" w14:textId="77777777" w:rsidR="002D2496" w:rsidRDefault="000654EE">
            <w:pPr>
              <w:spacing w:after="0"/>
              <w:ind w:left="2"/>
            </w:pPr>
            <w:r>
              <w:t>Tour and Travel Guides</w:t>
            </w:r>
          </w:p>
        </w:tc>
      </w:tr>
      <w:tr w:rsidR="002D2496" w14:paraId="3857D8FA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61B0F0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1C708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16255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A25D54" w14:textId="77777777" w:rsidR="002D2496" w:rsidRDefault="000654EE">
            <w:pPr>
              <w:spacing w:after="0"/>
            </w:pPr>
            <w:r>
              <w:rPr>
                <w:sz w:val="20"/>
              </w:rPr>
              <w:t>39-7011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7CE35599" w14:textId="77777777" w:rsidR="002D2496" w:rsidRDefault="000654EE">
            <w:pPr>
              <w:spacing w:after="0"/>
            </w:pPr>
            <w:r>
              <w:rPr>
                <w:sz w:val="20"/>
              </w:rPr>
              <w:t>Tour Guides and Escorts</w:t>
            </w:r>
          </w:p>
        </w:tc>
      </w:tr>
      <w:tr w:rsidR="002D2496" w14:paraId="4A42E1C9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D2BB52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D26EB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ED52F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295BA2F" w14:textId="77777777" w:rsidR="002D2496" w:rsidRDefault="000654EE">
            <w:pPr>
              <w:spacing w:after="0"/>
            </w:pPr>
            <w:r>
              <w:rPr>
                <w:sz w:val="20"/>
              </w:rPr>
              <w:t>39-7012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151463BC" w14:textId="77777777" w:rsidR="002D2496" w:rsidRDefault="000654EE">
            <w:pPr>
              <w:spacing w:after="0"/>
            </w:pPr>
            <w:r>
              <w:rPr>
                <w:sz w:val="20"/>
              </w:rPr>
              <w:t>Travel Guides</w:t>
            </w:r>
          </w:p>
        </w:tc>
      </w:tr>
      <w:tr w:rsidR="002D2496" w14:paraId="031434B9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2DCC89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082A43" w14:textId="77777777" w:rsidR="002D2496" w:rsidRDefault="000654EE">
            <w:pPr>
              <w:spacing w:after="0"/>
            </w:pPr>
            <w:r>
              <w:rPr>
                <w:b/>
              </w:rPr>
              <w:t>39-9000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4A2B4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6B1298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09B515DB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Other Personal Care and Service Workers</w:t>
            </w:r>
          </w:p>
        </w:tc>
      </w:tr>
      <w:tr w:rsidR="002D2496" w14:paraId="76CC1B76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9375F9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C5B218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F218085" w14:textId="77777777" w:rsidR="002D2496" w:rsidRDefault="000654EE">
            <w:pPr>
              <w:spacing w:after="0"/>
            </w:pPr>
            <w:r>
              <w:t>39-9010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4C57AA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52CBFD95" w14:textId="77777777" w:rsidR="002D2496" w:rsidRDefault="000654EE">
            <w:pPr>
              <w:spacing w:after="0"/>
              <w:ind w:left="2"/>
            </w:pPr>
            <w:r>
              <w:t>Childcare Workers</w:t>
            </w:r>
          </w:p>
        </w:tc>
      </w:tr>
      <w:tr w:rsidR="002D2496" w14:paraId="0D645E58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46720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C907F2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6BFA5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702517" w14:textId="77777777" w:rsidR="002D2496" w:rsidRDefault="000654EE">
            <w:pPr>
              <w:spacing w:after="0"/>
            </w:pPr>
            <w:r>
              <w:rPr>
                <w:sz w:val="20"/>
              </w:rPr>
              <w:t>39-9011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4C4BA777" w14:textId="77777777" w:rsidR="002D2496" w:rsidRDefault="000654EE">
            <w:pPr>
              <w:spacing w:after="0"/>
            </w:pPr>
            <w:r>
              <w:rPr>
                <w:sz w:val="20"/>
              </w:rPr>
              <w:t>Childcare Workers</w:t>
            </w:r>
          </w:p>
        </w:tc>
      </w:tr>
      <w:tr w:rsidR="002D2496" w14:paraId="0EC73CD0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E840ED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B3A22C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54E982" w14:textId="77777777" w:rsidR="002D2496" w:rsidRDefault="000654EE">
            <w:pPr>
              <w:spacing w:after="0"/>
            </w:pPr>
            <w:r>
              <w:t>39-9030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48F096D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5E697556" w14:textId="77777777" w:rsidR="002D2496" w:rsidRDefault="000654EE">
            <w:pPr>
              <w:spacing w:after="0"/>
              <w:ind w:left="2"/>
            </w:pPr>
            <w:r>
              <w:t>Recreation and Fitness Workers</w:t>
            </w:r>
          </w:p>
        </w:tc>
      </w:tr>
      <w:tr w:rsidR="002D2496" w14:paraId="3E87CF90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C749F8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17C43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CF869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F6A23A5" w14:textId="77777777" w:rsidR="002D2496" w:rsidRDefault="000654EE">
            <w:pPr>
              <w:spacing w:after="0"/>
            </w:pPr>
            <w:r>
              <w:rPr>
                <w:sz w:val="20"/>
              </w:rPr>
              <w:t>39-9031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15E648E9" w14:textId="77777777" w:rsidR="002D2496" w:rsidRDefault="000654EE">
            <w:pPr>
              <w:spacing w:after="0"/>
            </w:pPr>
            <w:r>
              <w:rPr>
                <w:sz w:val="20"/>
              </w:rPr>
              <w:t>Exercise Trainers and Group Fitness Instructors</w:t>
            </w:r>
          </w:p>
        </w:tc>
      </w:tr>
      <w:tr w:rsidR="002D2496" w14:paraId="51AC8067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B3294A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7D1C7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B8CBD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C70675F" w14:textId="77777777" w:rsidR="002D2496" w:rsidRDefault="000654EE">
            <w:pPr>
              <w:spacing w:after="0"/>
            </w:pPr>
            <w:r>
              <w:rPr>
                <w:sz w:val="20"/>
              </w:rPr>
              <w:t>39-9032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0F3A7BCF" w14:textId="77777777" w:rsidR="002D2496" w:rsidRDefault="000654EE">
            <w:pPr>
              <w:spacing w:after="0"/>
            </w:pPr>
            <w:r>
              <w:rPr>
                <w:sz w:val="20"/>
              </w:rPr>
              <w:t>Recreation Workers</w:t>
            </w:r>
          </w:p>
        </w:tc>
      </w:tr>
      <w:tr w:rsidR="002D2496" w14:paraId="1B894AF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1C6BED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942CA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F80CCE4" w14:textId="77777777" w:rsidR="002D2496" w:rsidRDefault="000654EE">
            <w:pPr>
              <w:spacing w:after="0"/>
            </w:pPr>
            <w:r>
              <w:t>39-9040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412DB5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4E833B5D" w14:textId="77777777" w:rsidR="002D2496" w:rsidRDefault="000654EE">
            <w:pPr>
              <w:spacing w:after="0"/>
              <w:ind w:left="2"/>
            </w:pPr>
            <w:r>
              <w:t>Residential Advisors</w:t>
            </w:r>
          </w:p>
        </w:tc>
      </w:tr>
      <w:tr w:rsidR="002D2496" w14:paraId="16D0161F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D0E641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C2379B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01188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D17C679" w14:textId="77777777" w:rsidR="002D2496" w:rsidRDefault="000654EE">
            <w:pPr>
              <w:spacing w:after="0"/>
            </w:pPr>
            <w:r>
              <w:rPr>
                <w:sz w:val="20"/>
              </w:rPr>
              <w:t>39-9041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6425BCFD" w14:textId="77777777" w:rsidR="002D2496" w:rsidRDefault="000654EE">
            <w:pPr>
              <w:spacing w:after="0"/>
            </w:pPr>
            <w:r>
              <w:rPr>
                <w:sz w:val="20"/>
              </w:rPr>
              <w:t>Residential Advisors</w:t>
            </w:r>
          </w:p>
        </w:tc>
      </w:tr>
      <w:tr w:rsidR="002D2496" w14:paraId="6DDAC90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7ED5F6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872D35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222B95" w14:textId="77777777" w:rsidR="002D2496" w:rsidRDefault="000654EE">
            <w:pPr>
              <w:spacing w:after="0"/>
            </w:pPr>
            <w:r>
              <w:t>39-9090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1EEECE4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4602A0AC" w14:textId="77777777" w:rsidR="002D2496" w:rsidRDefault="000654EE">
            <w:pPr>
              <w:spacing w:after="0"/>
              <w:ind w:left="2"/>
            </w:pPr>
            <w:r>
              <w:t>Miscellaneous Personal Care and Service Workers</w:t>
            </w:r>
          </w:p>
        </w:tc>
      </w:tr>
      <w:tr w:rsidR="002D2496" w14:paraId="5388B61E" w14:textId="77777777">
        <w:trPr>
          <w:trHeight w:val="28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D5E89D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EDA48B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25092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2DBC646" w14:textId="77777777" w:rsidR="002D2496" w:rsidRDefault="000654EE">
            <w:pPr>
              <w:spacing w:after="0"/>
            </w:pPr>
            <w:r>
              <w:rPr>
                <w:sz w:val="20"/>
              </w:rPr>
              <w:t>39-9099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3452475E" w14:textId="77777777" w:rsidR="002D2496" w:rsidRDefault="000654EE">
            <w:pPr>
              <w:spacing w:after="0"/>
            </w:pPr>
            <w:r>
              <w:rPr>
                <w:sz w:val="20"/>
              </w:rPr>
              <w:t>Personal Care and Service Workers, All Other</w:t>
            </w:r>
          </w:p>
        </w:tc>
      </w:tr>
      <w:tr w:rsidR="002D2496" w14:paraId="6D4CD0A7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EBF75FD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41-0000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21E43A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152D5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D7A1344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0F41E076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Sales and Related Occupations</w:t>
            </w:r>
          </w:p>
        </w:tc>
      </w:tr>
      <w:tr w:rsidR="002D2496" w14:paraId="290DB7B6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6ED82F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0C51D29" w14:textId="77777777" w:rsidR="002D2496" w:rsidRDefault="000654EE">
            <w:pPr>
              <w:spacing w:after="0"/>
            </w:pPr>
            <w:r>
              <w:rPr>
                <w:b/>
              </w:rPr>
              <w:t>41-1000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FC7DE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57779E9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638CBBCE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Supervisors of Sales Workers</w:t>
            </w:r>
          </w:p>
        </w:tc>
      </w:tr>
      <w:tr w:rsidR="002D2496" w14:paraId="229E9932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E4D8DD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047714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D2B55F" w14:textId="77777777" w:rsidR="002D2496" w:rsidRDefault="000654EE">
            <w:pPr>
              <w:spacing w:after="0"/>
            </w:pPr>
            <w:r>
              <w:t>41-1010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84D6E7" w14:textId="77777777" w:rsidR="002D2496" w:rsidRDefault="002D2496"/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50352A24" w14:textId="77777777" w:rsidR="002D2496" w:rsidRDefault="000654EE">
            <w:pPr>
              <w:spacing w:after="0"/>
              <w:ind w:left="2"/>
            </w:pPr>
            <w:r>
              <w:t>First-Line Supervisors of Sales Workers</w:t>
            </w:r>
          </w:p>
        </w:tc>
      </w:tr>
      <w:tr w:rsidR="002D2496" w14:paraId="5A66C13D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967DF2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E848F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43D9E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0AAF1C" w14:textId="77777777" w:rsidR="002D2496" w:rsidRDefault="000654EE">
            <w:pPr>
              <w:spacing w:after="0"/>
            </w:pPr>
            <w:r>
              <w:rPr>
                <w:sz w:val="20"/>
              </w:rPr>
              <w:t>41-1011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3CEC9040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Retail Sales Workers</w:t>
            </w:r>
          </w:p>
        </w:tc>
      </w:tr>
      <w:tr w:rsidR="002D2496" w14:paraId="17DB13CE" w14:textId="77777777">
        <w:trPr>
          <w:trHeight w:val="24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31020C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CC5F6B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96997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989E237" w14:textId="77777777" w:rsidR="002D2496" w:rsidRDefault="000654EE">
            <w:pPr>
              <w:spacing w:after="0"/>
            </w:pPr>
            <w:r>
              <w:rPr>
                <w:sz w:val="20"/>
              </w:rPr>
              <w:t>41-1012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29B8211D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Non-Retail Sales Workers</w:t>
            </w:r>
          </w:p>
        </w:tc>
      </w:tr>
    </w:tbl>
    <w:p w14:paraId="4A937723" w14:textId="77777777" w:rsidR="002D2496" w:rsidRDefault="002D2496">
      <w:pPr>
        <w:spacing w:after="0"/>
        <w:ind w:left="-1089" w:right="104"/>
      </w:pPr>
    </w:p>
    <w:tbl>
      <w:tblPr>
        <w:tblStyle w:val="TableGrid"/>
        <w:tblW w:w="12344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7683"/>
      </w:tblGrid>
      <w:tr w:rsidR="002D2496" w14:paraId="45C46FC8" w14:textId="77777777">
        <w:trPr>
          <w:trHeight w:val="25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64E677D" w14:textId="77777777" w:rsidR="002D2496" w:rsidRDefault="000654EE">
            <w:pPr>
              <w:spacing w:after="0"/>
            </w:pPr>
            <w:r>
              <w:rPr>
                <w:b/>
              </w:rPr>
              <w:t>41-2000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E4DDD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F200448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6A51234F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Retail Sales Workers</w:t>
            </w:r>
          </w:p>
        </w:tc>
      </w:tr>
      <w:tr w:rsidR="002D2496" w14:paraId="35FBA737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C011C9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B23A32" w14:textId="77777777" w:rsidR="002D2496" w:rsidRDefault="000654EE">
            <w:pPr>
              <w:spacing w:after="0"/>
            </w:pPr>
            <w:r>
              <w:t>41-2010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D6F8799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1AB1E71B" w14:textId="77777777" w:rsidR="002D2496" w:rsidRDefault="000654EE">
            <w:pPr>
              <w:spacing w:after="0"/>
              <w:ind w:left="2"/>
            </w:pPr>
            <w:r>
              <w:t>Cashiers</w:t>
            </w:r>
          </w:p>
        </w:tc>
      </w:tr>
      <w:tr w:rsidR="002D2496" w14:paraId="56A37F6C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24AA97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552FA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012BEB6" w14:textId="77777777" w:rsidR="002D2496" w:rsidRDefault="000654EE">
            <w:pPr>
              <w:spacing w:after="0"/>
            </w:pPr>
            <w:r>
              <w:rPr>
                <w:sz w:val="20"/>
              </w:rPr>
              <w:t>41-2011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2A2B352B" w14:textId="77777777" w:rsidR="002D2496" w:rsidRDefault="000654EE">
            <w:pPr>
              <w:spacing w:after="0"/>
            </w:pPr>
            <w:r>
              <w:rPr>
                <w:sz w:val="20"/>
              </w:rPr>
              <w:t>Cashiers</w:t>
            </w:r>
          </w:p>
        </w:tc>
      </w:tr>
      <w:tr w:rsidR="002D2496" w14:paraId="669E2C86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95C330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1EFA8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C7EA69F" w14:textId="77777777" w:rsidR="002D2496" w:rsidRDefault="000654EE">
            <w:pPr>
              <w:spacing w:after="0"/>
            </w:pPr>
            <w:r>
              <w:rPr>
                <w:sz w:val="20"/>
              </w:rPr>
              <w:t>41-2012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01CB12D5" w14:textId="77777777" w:rsidR="002D2496" w:rsidRDefault="000654EE">
            <w:pPr>
              <w:spacing w:after="0"/>
            </w:pPr>
            <w:r>
              <w:rPr>
                <w:sz w:val="20"/>
              </w:rPr>
              <w:t>Gambling Change Persons and Booth Cashiers</w:t>
            </w:r>
          </w:p>
        </w:tc>
      </w:tr>
      <w:tr w:rsidR="002D2496" w14:paraId="33B9987E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D1F04E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A0BAB79" w14:textId="77777777" w:rsidR="002D2496" w:rsidRDefault="000654EE">
            <w:pPr>
              <w:spacing w:after="0"/>
            </w:pPr>
            <w:r>
              <w:t>41-2020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CBDF21B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1DFDFC02" w14:textId="77777777" w:rsidR="002D2496" w:rsidRDefault="000654EE">
            <w:pPr>
              <w:spacing w:after="0"/>
              <w:ind w:left="2"/>
            </w:pPr>
            <w:r>
              <w:t>Counter and Rental Clerks and Parts Salespersons</w:t>
            </w:r>
          </w:p>
        </w:tc>
      </w:tr>
      <w:tr w:rsidR="002D2496" w14:paraId="523A37B1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21BE35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EDDBC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A14F9F1" w14:textId="77777777" w:rsidR="002D2496" w:rsidRDefault="000654EE">
            <w:pPr>
              <w:spacing w:after="0"/>
            </w:pPr>
            <w:r>
              <w:rPr>
                <w:sz w:val="20"/>
              </w:rPr>
              <w:t>41-2021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41C5898A" w14:textId="77777777" w:rsidR="002D2496" w:rsidRDefault="000654EE">
            <w:pPr>
              <w:spacing w:after="0"/>
            </w:pPr>
            <w:r>
              <w:rPr>
                <w:sz w:val="20"/>
              </w:rPr>
              <w:t>Counter and Rental Clerks</w:t>
            </w:r>
          </w:p>
        </w:tc>
      </w:tr>
      <w:tr w:rsidR="002D2496" w14:paraId="06A7DA2C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E7762D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18586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2054AE0" w14:textId="77777777" w:rsidR="002D2496" w:rsidRDefault="000654EE">
            <w:pPr>
              <w:spacing w:after="0"/>
            </w:pPr>
            <w:r>
              <w:rPr>
                <w:sz w:val="20"/>
              </w:rPr>
              <w:t>41-2022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50166830" w14:textId="77777777" w:rsidR="002D2496" w:rsidRDefault="000654EE">
            <w:pPr>
              <w:spacing w:after="0"/>
            </w:pPr>
            <w:r>
              <w:rPr>
                <w:sz w:val="20"/>
              </w:rPr>
              <w:t>Parts Salespersons</w:t>
            </w:r>
          </w:p>
        </w:tc>
      </w:tr>
      <w:tr w:rsidR="002D2496" w14:paraId="5A2B270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069909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DBE890" w14:textId="77777777" w:rsidR="002D2496" w:rsidRDefault="000654EE">
            <w:pPr>
              <w:spacing w:after="0"/>
            </w:pPr>
            <w:r>
              <w:t>41-2030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75A6B8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2B89A27C" w14:textId="77777777" w:rsidR="002D2496" w:rsidRDefault="000654EE">
            <w:pPr>
              <w:spacing w:after="0"/>
              <w:ind w:left="2"/>
            </w:pPr>
            <w:r>
              <w:t>Retail Salespersons</w:t>
            </w:r>
          </w:p>
        </w:tc>
      </w:tr>
      <w:tr w:rsidR="002D2496" w14:paraId="79B10171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84B89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AA678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E526462" w14:textId="77777777" w:rsidR="002D2496" w:rsidRDefault="000654EE">
            <w:pPr>
              <w:spacing w:after="0"/>
            </w:pPr>
            <w:r>
              <w:rPr>
                <w:sz w:val="20"/>
              </w:rPr>
              <w:t>41-2031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49E1E23C" w14:textId="77777777" w:rsidR="002D2496" w:rsidRDefault="000654EE">
            <w:pPr>
              <w:spacing w:after="0"/>
            </w:pPr>
            <w:r>
              <w:rPr>
                <w:sz w:val="20"/>
              </w:rPr>
              <w:t>Retail Salespersons</w:t>
            </w:r>
          </w:p>
        </w:tc>
      </w:tr>
      <w:tr w:rsidR="002D2496" w14:paraId="46FED272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691509A" w14:textId="77777777" w:rsidR="002D2496" w:rsidRDefault="000654EE">
            <w:pPr>
              <w:spacing w:after="0"/>
            </w:pPr>
            <w:r>
              <w:rPr>
                <w:b/>
              </w:rPr>
              <w:t>41-3000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CDE3D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8AB466F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5DBA1685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Sales Representatives, Services</w:t>
            </w:r>
          </w:p>
        </w:tc>
      </w:tr>
      <w:tr w:rsidR="002D2496" w14:paraId="6971A4B1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DC28F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1D8059" w14:textId="77777777" w:rsidR="002D2496" w:rsidRDefault="000654EE">
            <w:pPr>
              <w:spacing w:after="0"/>
            </w:pPr>
            <w:r>
              <w:t>41-3010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3D1BBA3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701825DE" w14:textId="77777777" w:rsidR="002D2496" w:rsidRDefault="000654EE">
            <w:pPr>
              <w:spacing w:after="0"/>
              <w:ind w:left="2"/>
            </w:pPr>
            <w:r>
              <w:t>Advertising Sales Agents</w:t>
            </w:r>
          </w:p>
        </w:tc>
      </w:tr>
      <w:tr w:rsidR="002D2496" w14:paraId="3B213CFD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7C7FBA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0D4DD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6F2E35" w14:textId="77777777" w:rsidR="002D2496" w:rsidRDefault="000654EE">
            <w:pPr>
              <w:spacing w:after="0"/>
            </w:pPr>
            <w:r>
              <w:rPr>
                <w:sz w:val="20"/>
              </w:rPr>
              <w:t>41-3011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274C7495" w14:textId="77777777" w:rsidR="002D2496" w:rsidRDefault="000654EE">
            <w:pPr>
              <w:spacing w:after="0"/>
            </w:pPr>
            <w:r>
              <w:rPr>
                <w:sz w:val="20"/>
              </w:rPr>
              <w:t>Advertising Sales Agents</w:t>
            </w:r>
          </w:p>
        </w:tc>
      </w:tr>
      <w:tr w:rsidR="002D2496" w14:paraId="121DC9CC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2D8CF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862F35" w14:textId="77777777" w:rsidR="002D2496" w:rsidRDefault="000654EE">
            <w:pPr>
              <w:spacing w:after="0"/>
            </w:pPr>
            <w:r>
              <w:t>41-3020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9CDDCAC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099772DA" w14:textId="77777777" w:rsidR="002D2496" w:rsidRDefault="000654EE">
            <w:pPr>
              <w:spacing w:after="0"/>
              <w:ind w:left="2"/>
            </w:pPr>
            <w:r>
              <w:t>Insurance Sales Agents</w:t>
            </w:r>
          </w:p>
        </w:tc>
      </w:tr>
      <w:tr w:rsidR="002D2496" w14:paraId="5132F7D6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BD35E3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D24C4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CC53A01" w14:textId="77777777" w:rsidR="002D2496" w:rsidRDefault="000654EE">
            <w:pPr>
              <w:spacing w:after="0"/>
            </w:pPr>
            <w:r>
              <w:rPr>
                <w:sz w:val="20"/>
              </w:rPr>
              <w:t>41-3021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554EF5A7" w14:textId="77777777" w:rsidR="002D2496" w:rsidRDefault="000654EE">
            <w:pPr>
              <w:spacing w:after="0"/>
            </w:pPr>
            <w:r>
              <w:rPr>
                <w:sz w:val="20"/>
              </w:rPr>
              <w:t>Insurance Sales Agents</w:t>
            </w:r>
          </w:p>
        </w:tc>
      </w:tr>
      <w:tr w:rsidR="002D2496" w14:paraId="7678148C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5AA35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39D95C" w14:textId="77777777" w:rsidR="002D2496" w:rsidRDefault="000654EE">
            <w:pPr>
              <w:spacing w:after="0"/>
            </w:pPr>
            <w:r>
              <w:t>41-3030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9548F8F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3C146BCB" w14:textId="77777777" w:rsidR="002D2496" w:rsidRDefault="000654EE">
            <w:pPr>
              <w:spacing w:after="0"/>
              <w:ind w:left="2"/>
            </w:pPr>
            <w:r>
              <w:t>Securities, Commodities, and Financial Services Sales Agents</w:t>
            </w:r>
          </w:p>
        </w:tc>
      </w:tr>
      <w:tr w:rsidR="002D2496" w14:paraId="223277F0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B93BD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839800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0F21736" w14:textId="77777777" w:rsidR="002D2496" w:rsidRDefault="000654EE">
            <w:pPr>
              <w:spacing w:after="0"/>
            </w:pPr>
            <w:r>
              <w:rPr>
                <w:sz w:val="20"/>
              </w:rPr>
              <w:t>41-3031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12715E11" w14:textId="77777777" w:rsidR="002D2496" w:rsidRDefault="000654EE">
            <w:pPr>
              <w:spacing w:after="0"/>
            </w:pPr>
            <w:r>
              <w:rPr>
                <w:sz w:val="20"/>
              </w:rPr>
              <w:t>Securities, Commodities, and Financial Services Sales Agents</w:t>
            </w:r>
          </w:p>
        </w:tc>
      </w:tr>
      <w:tr w:rsidR="002D2496" w14:paraId="08A479C9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2FE9C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289552" w14:textId="77777777" w:rsidR="002D2496" w:rsidRDefault="000654EE">
            <w:pPr>
              <w:spacing w:after="0"/>
            </w:pPr>
            <w:r>
              <w:t>41-3040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1F52157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540CC312" w14:textId="77777777" w:rsidR="002D2496" w:rsidRDefault="000654EE">
            <w:pPr>
              <w:spacing w:after="0"/>
              <w:ind w:left="2"/>
            </w:pPr>
            <w:r>
              <w:t>Travel Agents</w:t>
            </w:r>
          </w:p>
        </w:tc>
      </w:tr>
      <w:tr w:rsidR="002D2496" w14:paraId="52E556D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8E0CB3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E1DE5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1BA11F" w14:textId="77777777" w:rsidR="002D2496" w:rsidRDefault="000654EE">
            <w:pPr>
              <w:spacing w:after="0"/>
            </w:pPr>
            <w:r>
              <w:rPr>
                <w:sz w:val="20"/>
              </w:rPr>
              <w:t>41-3041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45010338" w14:textId="77777777" w:rsidR="002D2496" w:rsidRDefault="000654EE">
            <w:pPr>
              <w:spacing w:after="0"/>
            </w:pPr>
            <w:r>
              <w:rPr>
                <w:sz w:val="20"/>
              </w:rPr>
              <w:t>Travel Agents</w:t>
            </w:r>
          </w:p>
        </w:tc>
      </w:tr>
      <w:tr w:rsidR="002D2496" w14:paraId="13F6157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340FAE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E63B5F" w14:textId="77777777" w:rsidR="002D2496" w:rsidRDefault="000654EE">
            <w:pPr>
              <w:spacing w:after="0"/>
            </w:pPr>
            <w:r>
              <w:t>41-3090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18081FA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4A074530" w14:textId="77777777" w:rsidR="002D2496" w:rsidRDefault="000654EE">
            <w:pPr>
              <w:spacing w:after="0"/>
              <w:ind w:left="2"/>
            </w:pPr>
            <w:r>
              <w:t>Miscellaneous Sales Representatives, Services</w:t>
            </w:r>
          </w:p>
        </w:tc>
      </w:tr>
      <w:tr w:rsidR="002D2496" w14:paraId="17E35E33" w14:textId="77777777">
        <w:trPr>
          <w:trHeight w:val="41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A20D3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DE2879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677BE88" w14:textId="77777777" w:rsidR="002D2496" w:rsidRDefault="000654EE">
            <w:pPr>
              <w:spacing w:after="0"/>
            </w:pPr>
            <w:r>
              <w:rPr>
                <w:sz w:val="20"/>
              </w:rPr>
              <w:t>41-3091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6AD56728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Sales Representatives of Services, Except Advertising, Insurance, Financial Services, and Travel</w:t>
            </w:r>
          </w:p>
        </w:tc>
      </w:tr>
      <w:tr w:rsidR="002D2496" w14:paraId="0F6F7FD5" w14:textId="77777777">
        <w:trPr>
          <w:trHeight w:val="43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A176F7" w14:textId="77777777" w:rsidR="002D2496" w:rsidRDefault="000654EE">
            <w:pPr>
              <w:spacing w:after="0"/>
            </w:pPr>
            <w:r>
              <w:rPr>
                <w:b/>
              </w:rPr>
              <w:t>41-4000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5D8A3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08B56EF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3068F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Sales Representatives, Wholesale and Manufacturing</w:t>
            </w:r>
          </w:p>
        </w:tc>
      </w:tr>
      <w:tr w:rsidR="002D2496" w14:paraId="40DF5E8D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387C6B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DF97D3" w14:textId="77777777" w:rsidR="002D2496" w:rsidRDefault="000654EE">
            <w:pPr>
              <w:spacing w:after="0"/>
            </w:pPr>
            <w:r>
              <w:t>41-4010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D053B6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19287A0F" w14:textId="77777777" w:rsidR="002D2496" w:rsidRDefault="000654EE">
            <w:pPr>
              <w:spacing w:after="0"/>
              <w:ind w:left="2"/>
            </w:pPr>
            <w:r>
              <w:t>Sales Representatives, Wholesale and Manufacturing</w:t>
            </w:r>
          </w:p>
        </w:tc>
      </w:tr>
      <w:tr w:rsidR="002D2496" w14:paraId="2165F229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43B1D8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E91A8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BACE193" w14:textId="77777777" w:rsidR="002D2496" w:rsidRDefault="000654EE">
            <w:pPr>
              <w:spacing w:after="0"/>
            </w:pPr>
            <w:r>
              <w:rPr>
                <w:sz w:val="20"/>
              </w:rPr>
              <w:t>41-4011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1256A789" w14:textId="77777777" w:rsidR="002D2496" w:rsidRDefault="000654EE">
            <w:pPr>
              <w:spacing w:after="0"/>
            </w:pPr>
            <w:r>
              <w:rPr>
                <w:sz w:val="20"/>
              </w:rPr>
              <w:t>Sales Representatives, Wholesale and Manufacturing, Technical and Scientific Products</w:t>
            </w:r>
          </w:p>
        </w:tc>
      </w:tr>
      <w:tr w:rsidR="002D2496" w14:paraId="131DEF75" w14:textId="77777777">
        <w:trPr>
          <w:trHeight w:val="42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07DBF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8F9BF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F5EC312" w14:textId="77777777" w:rsidR="002D2496" w:rsidRDefault="000654EE">
            <w:pPr>
              <w:spacing w:after="0"/>
            </w:pPr>
            <w:r>
              <w:rPr>
                <w:sz w:val="20"/>
              </w:rPr>
              <w:t>41-4012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516E64CD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Sales Representatives, Wholesale and Manufacturing, Except Technical and Scientific Products</w:t>
            </w:r>
          </w:p>
        </w:tc>
      </w:tr>
      <w:tr w:rsidR="002D2496" w14:paraId="4E8F398B" w14:textId="77777777">
        <w:trPr>
          <w:trHeight w:val="43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80CF4" w14:textId="77777777" w:rsidR="002D2496" w:rsidRDefault="000654EE">
            <w:pPr>
              <w:spacing w:after="0"/>
            </w:pPr>
            <w:r>
              <w:rPr>
                <w:b/>
              </w:rPr>
              <w:t>41-9000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95E85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FF73FA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108E6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Other Sales and Related Workers</w:t>
            </w:r>
          </w:p>
        </w:tc>
      </w:tr>
      <w:tr w:rsidR="002D2496" w14:paraId="7E8CC951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9F691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9001F4" w14:textId="77777777" w:rsidR="002D2496" w:rsidRDefault="000654EE">
            <w:pPr>
              <w:spacing w:after="0"/>
            </w:pPr>
            <w:r>
              <w:t>41-9010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A7E2FA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47BB7BE5" w14:textId="77777777" w:rsidR="002D2496" w:rsidRDefault="000654EE">
            <w:pPr>
              <w:spacing w:after="0"/>
              <w:ind w:left="2"/>
            </w:pPr>
            <w:r>
              <w:t>Models, Demonstrators, and Product Promoters</w:t>
            </w:r>
          </w:p>
        </w:tc>
      </w:tr>
      <w:tr w:rsidR="002D2496" w14:paraId="0FD1003E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A14336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05679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64C07D" w14:textId="77777777" w:rsidR="002D2496" w:rsidRDefault="000654EE">
            <w:pPr>
              <w:spacing w:after="0"/>
            </w:pPr>
            <w:r>
              <w:rPr>
                <w:sz w:val="20"/>
              </w:rPr>
              <w:t>41-9011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4A3935C7" w14:textId="77777777" w:rsidR="002D2496" w:rsidRDefault="000654EE">
            <w:pPr>
              <w:spacing w:after="0"/>
            </w:pPr>
            <w:r>
              <w:rPr>
                <w:sz w:val="20"/>
              </w:rPr>
              <w:t>Demonstrators and Product Promoters</w:t>
            </w:r>
          </w:p>
        </w:tc>
      </w:tr>
      <w:tr w:rsidR="002D2496" w14:paraId="5CE7FA7E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03020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7250B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28E50F9" w14:textId="77777777" w:rsidR="002D2496" w:rsidRDefault="000654EE">
            <w:pPr>
              <w:spacing w:after="0"/>
            </w:pPr>
            <w:r>
              <w:rPr>
                <w:sz w:val="20"/>
              </w:rPr>
              <w:t>41-9012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18C51CA1" w14:textId="77777777" w:rsidR="002D2496" w:rsidRDefault="000654EE">
            <w:pPr>
              <w:spacing w:after="0"/>
            </w:pPr>
            <w:r>
              <w:rPr>
                <w:sz w:val="20"/>
              </w:rPr>
              <w:t>Models</w:t>
            </w:r>
          </w:p>
        </w:tc>
      </w:tr>
      <w:tr w:rsidR="002D2496" w14:paraId="4BD63C81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81A1D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2AAEC9" w14:textId="77777777" w:rsidR="002D2496" w:rsidRDefault="000654EE">
            <w:pPr>
              <w:spacing w:after="0"/>
            </w:pPr>
            <w:r>
              <w:t>41-9020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8054A0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103B3E6B" w14:textId="77777777" w:rsidR="002D2496" w:rsidRDefault="000654EE">
            <w:pPr>
              <w:spacing w:after="0"/>
              <w:ind w:left="2"/>
            </w:pPr>
            <w:r>
              <w:t>Real Estate Brokers and Sales Agents</w:t>
            </w:r>
          </w:p>
        </w:tc>
      </w:tr>
      <w:tr w:rsidR="002D2496" w14:paraId="5D3574C2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4DC031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6F8E9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BD9C1B" w14:textId="77777777" w:rsidR="002D2496" w:rsidRDefault="000654EE">
            <w:pPr>
              <w:spacing w:after="0"/>
            </w:pPr>
            <w:r>
              <w:rPr>
                <w:sz w:val="20"/>
              </w:rPr>
              <w:t>41-9021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7E1A9790" w14:textId="77777777" w:rsidR="002D2496" w:rsidRDefault="000654EE">
            <w:pPr>
              <w:spacing w:after="0"/>
            </w:pPr>
            <w:r>
              <w:rPr>
                <w:sz w:val="20"/>
              </w:rPr>
              <w:t>Real Estate Brokers</w:t>
            </w:r>
          </w:p>
        </w:tc>
      </w:tr>
      <w:tr w:rsidR="002D2496" w14:paraId="08084508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CD23A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DD63B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647E143" w14:textId="77777777" w:rsidR="002D2496" w:rsidRDefault="000654EE">
            <w:pPr>
              <w:spacing w:after="0"/>
            </w:pPr>
            <w:r>
              <w:rPr>
                <w:sz w:val="20"/>
              </w:rPr>
              <w:t>41-9022</w:t>
            </w:r>
          </w:p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1E99A980" w14:textId="77777777" w:rsidR="002D2496" w:rsidRDefault="000654EE">
            <w:pPr>
              <w:spacing w:after="0"/>
            </w:pPr>
            <w:r>
              <w:rPr>
                <w:sz w:val="20"/>
              </w:rPr>
              <w:t>Real Estate Sales Agents</w:t>
            </w:r>
          </w:p>
        </w:tc>
      </w:tr>
      <w:tr w:rsidR="002D2496" w14:paraId="3EAE76E2" w14:textId="77777777">
        <w:trPr>
          <w:trHeight w:val="26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04CF9D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1A1801" w14:textId="77777777" w:rsidR="002D2496" w:rsidRDefault="000654EE">
            <w:pPr>
              <w:spacing w:after="0"/>
            </w:pPr>
            <w:r>
              <w:t>41-9030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817C936" w14:textId="77777777" w:rsidR="002D2496" w:rsidRDefault="002D2496"/>
        </w:tc>
        <w:tc>
          <w:tcPr>
            <w:tcW w:w="7682" w:type="dxa"/>
            <w:tcBorders>
              <w:top w:val="nil"/>
              <w:left w:val="nil"/>
              <w:bottom w:val="nil"/>
              <w:right w:val="nil"/>
            </w:tcBorders>
          </w:tcPr>
          <w:p w14:paraId="238EF735" w14:textId="77777777" w:rsidR="002D2496" w:rsidRDefault="000654EE">
            <w:pPr>
              <w:spacing w:after="0"/>
              <w:ind w:left="2"/>
            </w:pPr>
            <w:r>
              <w:t>Sales Engineers</w:t>
            </w:r>
          </w:p>
        </w:tc>
      </w:tr>
    </w:tbl>
    <w:p w14:paraId="461392A5" w14:textId="77777777" w:rsidR="002D2496" w:rsidRDefault="002D2496">
      <w:pPr>
        <w:spacing w:after="0"/>
        <w:ind w:left="-1089" w:right="1515"/>
      </w:pPr>
    </w:p>
    <w:tbl>
      <w:tblPr>
        <w:tblStyle w:val="TableGrid"/>
        <w:tblW w:w="12217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6272"/>
      </w:tblGrid>
      <w:tr w:rsidR="002D2496" w14:paraId="29C73014" w14:textId="77777777">
        <w:trPr>
          <w:trHeight w:val="24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7ED95E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09D00E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38A87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2A38B29" w14:textId="77777777" w:rsidR="002D2496" w:rsidRDefault="000654EE">
            <w:pPr>
              <w:spacing w:after="0"/>
            </w:pPr>
            <w:r>
              <w:rPr>
                <w:sz w:val="20"/>
              </w:rPr>
              <w:t>41-9031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371E8AFF" w14:textId="77777777" w:rsidR="002D2496" w:rsidRDefault="000654EE">
            <w:pPr>
              <w:spacing w:after="0"/>
            </w:pPr>
            <w:r>
              <w:rPr>
                <w:sz w:val="20"/>
              </w:rPr>
              <w:t>Sales Engineers</w:t>
            </w:r>
          </w:p>
        </w:tc>
      </w:tr>
      <w:tr w:rsidR="002D2496" w14:paraId="28141138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98C482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B8042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84817F" w14:textId="77777777" w:rsidR="002D2496" w:rsidRDefault="000654EE">
            <w:pPr>
              <w:spacing w:after="0"/>
            </w:pPr>
            <w:r>
              <w:t>41-9040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968AE7F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0FFAEAF2" w14:textId="77777777" w:rsidR="002D2496" w:rsidRDefault="000654EE">
            <w:pPr>
              <w:spacing w:after="0"/>
              <w:ind w:left="2"/>
            </w:pPr>
            <w:r>
              <w:t>Telemarketers</w:t>
            </w:r>
          </w:p>
        </w:tc>
      </w:tr>
      <w:tr w:rsidR="002D2496" w14:paraId="75225420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4E559E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B5B9A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F9EDB0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C45ACAD" w14:textId="77777777" w:rsidR="002D2496" w:rsidRDefault="000654EE">
            <w:pPr>
              <w:spacing w:after="0"/>
            </w:pPr>
            <w:r>
              <w:rPr>
                <w:sz w:val="20"/>
              </w:rPr>
              <w:t>41-9041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77FE62D4" w14:textId="77777777" w:rsidR="002D2496" w:rsidRDefault="000654EE">
            <w:pPr>
              <w:spacing w:after="0"/>
            </w:pPr>
            <w:r>
              <w:rPr>
                <w:sz w:val="20"/>
              </w:rPr>
              <w:t>Telemarketers</w:t>
            </w:r>
          </w:p>
        </w:tc>
      </w:tr>
      <w:tr w:rsidR="002D2496" w14:paraId="48ABD821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1024C3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0334FF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8FC373" w14:textId="77777777" w:rsidR="002D2496" w:rsidRDefault="000654EE">
            <w:pPr>
              <w:spacing w:after="0"/>
            </w:pPr>
            <w:r>
              <w:t>41-9090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549CAE5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2AF9B545" w14:textId="77777777" w:rsidR="002D2496" w:rsidRDefault="000654EE">
            <w:pPr>
              <w:spacing w:after="0"/>
              <w:ind w:left="2"/>
            </w:pPr>
            <w:r>
              <w:t>Miscellaneous Sales and Related Workers</w:t>
            </w:r>
          </w:p>
        </w:tc>
      </w:tr>
      <w:tr w:rsidR="002D2496" w14:paraId="22CFF2C5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38F4F7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E779A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326F6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BE7BE2C" w14:textId="77777777" w:rsidR="002D2496" w:rsidRDefault="000654EE">
            <w:pPr>
              <w:spacing w:after="0"/>
            </w:pPr>
            <w:r>
              <w:rPr>
                <w:sz w:val="20"/>
              </w:rPr>
              <w:t>41-9091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747760F8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Door-to-Door Sales Workers, News and Street Vendors, and Related Workers</w:t>
            </w:r>
          </w:p>
        </w:tc>
      </w:tr>
      <w:tr w:rsidR="002D2496" w14:paraId="54F61BD1" w14:textId="77777777">
        <w:trPr>
          <w:trHeight w:val="29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EA13FF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1FBCC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98D94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D57116" w14:textId="77777777" w:rsidR="002D2496" w:rsidRDefault="000654EE">
            <w:pPr>
              <w:spacing w:after="0"/>
            </w:pPr>
            <w:r>
              <w:rPr>
                <w:sz w:val="20"/>
              </w:rPr>
              <w:t>41-9099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64601442" w14:textId="77777777" w:rsidR="002D2496" w:rsidRDefault="000654EE">
            <w:pPr>
              <w:spacing w:after="0"/>
            </w:pPr>
            <w:r>
              <w:rPr>
                <w:sz w:val="20"/>
              </w:rPr>
              <w:t>Sales and Related Workers, All Other</w:t>
            </w:r>
          </w:p>
        </w:tc>
      </w:tr>
      <w:tr w:rsidR="002D2496" w14:paraId="4B426967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095F3BA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43-0000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3B3CF0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1A430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8AD9DF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1FD50C37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Office and Administrative Support Occupations</w:t>
            </w:r>
          </w:p>
        </w:tc>
      </w:tr>
      <w:tr w:rsidR="002D2496" w14:paraId="3340A249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DD282F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F607F5" w14:textId="77777777" w:rsidR="002D2496" w:rsidRDefault="000654EE">
            <w:pPr>
              <w:spacing w:after="0"/>
            </w:pPr>
            <w:r>
              <w:rPr>
                <w:b/>
              </w:rPr>
              <w:t>43-1000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9C028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196ADA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1225126D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Supervisors of Office and Administrative Support Workers</w:t>
            </w:r>
          </w:p>
        </w:tc>
      </w:tr>
      <w:tr w:rsidR="002D2496" w14:paraId="4AF43475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9E975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C20059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838C23" w14:textId="77777777" w:rsidR="002D2496" w:rsidRDefault="000654EE">
            <w:pPr>
              <w:spacing w:after="0"/>
            </w:pPr>
            <w:r>
              <w:t>43-1010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8A3CE1D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6F271F99" w14:textId="77777777" w:rsidR="002D2496" w:rsidRDefault="000654EE">
            <w:pPr>
              <w:spacing w:after="0"/>
              <w:ind w:left="2"/>
            </w:pPr>
            <w:r>
              <w:t>First-Line Supervisors of Office and Administrative Support Workers</w:t>
            </w:r>
          </w:p>
        </w:tc>
      </w:tr>
      <w:tr w:rsidR="002D2496" w14:paraId="78B4E371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58D3A5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04845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655917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BBA3AE1" w14:textId="77777777" w:rsidR="002D2496" w:rsidRDefault="000654EE">
            <w:pPr>
              <w:spacing w:after="0"/>
            </w:pPr>
            <w:r>
              <w:rPr>
                <w:sz w:val="20"/>
              </w:rPr>
              <w:t>43-1011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22718981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Office and Administrative Support Workers</w:t>
            </w:r>
          </w:p>
        </w:tc>
      </w:tr>
      <w:tr w:rsidR="002D2496" w14:paraId="3A0F0AD3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E864E2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700702" w14:textId="77777777" w:rsidR="002D2496" w:rsidRDefault="000654EE">
            <w:pPr>
              <w:spacing w:after="0"/>
            </w:pPr>
            <w:r>
              <w:rPr>
                <w:b/>
              </w:rPr>
              <w:t>43-2000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C981F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8C8B77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7CCF5C26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Communications Equipment Operators</w:t>
            </w:r>
          </w:p>
        </w:tc>
      </w:tr>
      <w:tr w:rsidR="002D2496" w14:paraId="08F7524A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E1F259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F1924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8697C6" w14:textId="77777777" w:rsidR="002D2496" w:rsidRDefault="000654EE">
            <w:pPr>
              <w:spacing w:after="0"/>
            </w:pPr>
            <w:r>
              <w:t>43-2010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794DCF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1BAAF7F6" w14:textId="77777777" w:rsidR="002D2496" w:rsidRDefault="000654EE">
            <w:pPr>
              <w:spacing w:after="0"/>
              <w:ind w:left="2"/>
            </w:pPr>
            <w:r>
              <w:t>Switchboard Operators, Including Answering Service</w:t>
            </w:r>
          </w:p>
        </w:tc>
      </w:tr>
      <w:tr w:rsidR="002D2496" w14:paraId="59CC5D7E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31CA40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CCD241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ED684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2C57BC6" w14:textId="77777777" w:rsidR="002D2496" w:rsidRDefault="000654EE">
            <w:pPr>
              <w:spacing w:after="0"/>
            </w:pPr>
            <w:r>
              <w:rPr>
                <w:sz w:val="20"/>
              </w:rPr>
              <w:t>43-2011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7D2A4600" w14:textId="77777777" w:rsidR="002D2496" w:rsidRDefault="000654EE">
            <w:pPr>
              <w:spacing w:after="0"/>
            </w:pPr>
            <w:r>
              <w:rPr>
                <w:sz w:val="20"/>
              </w:rPr>
              <w:t>Switchboard Operators, Including Answering Service</w:t>
            </w:r>
          </w:p>
        </w:tc>
      </w:tr>
      <w:tr w:rsidR="002D2496" w14:paraId="728B12C5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02B8F6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2293A1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A62566" w14:textId="77777777" w:rsidR="002D2496" w:rsidRDefault="000654EE">
            <w:pPr>
              <w:spacing w:after="0"/>
            </w:pPr>
            <w:r>
              <w:t>43-2020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AF597F1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2AD2C2E2" w14:textId="77777777" w:rsidR="002D2496" w:rsidRDefault="000654EE">
            <w:pPr>
              <w:spacing w:after="0"/>
              <w:ind w:left="2"/>
            </w:pPr>
            <w:r>
              <w:t>Telephone Operators</w:t>
            </w:r>
          </w:p>
        </w:tc>
      </w:tr>
      <w:tr w:rsidR="002D2496" w14:paraId="7DC00722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C5BF20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609DB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8FE8B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DEE5BC" w14:textId="77777777" w:rsidR="002D2496" w:rsidRDefault="000654EE">
            <w:pPr>
              <w:spacing w:after="0"/>
            </w:pPr>
            <w:r>
              <w:rPr>
                <w:sz w:val="20"/>
              </w:rPr>
              <w:t>43-2021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24201485" w14:textId="77777777" w:rsidR="002D2496" w:rsidRDefault="000654EE">
            <w:pPr>
              <w:spacing w:after="0"/>
            </w:pPr>
            <w:r>
              <w:rPr>
                <w:sz w:val="20"/>
              </w:rPr>
              <w:t>Telephone Operators</w:t>
            </w:r>
          </w:p>
        </w:tc>
      </w:tr>
      <w:tr w:rsidR="002D2496" w14:paraId="7E6F452B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ADE94D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801E9A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6E9AAA" w14:textId="77777777" w:rsidR="002D2496" w:rsidRDefault="000654EE">
            <w:pPr>
              <w:spacing w:after="0"/>
            </w:pPr>
            <w:r>
              <w:t>43-2090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A305F86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4CCD6382" w14:textId="77777777" w:rsidR="002D2496" w:rsidRDefault="000654EE">
            <w:pPr>
              <w:spacing w:after="0"/>
              <w:ind w:left="2"/>
            </w:pPr>
            <w:r>
              <w:t>Miscellaneous Communications Equipment Operators</w:t>
            </w:r>
          </w:p>
        </w:tc>
      </w:tr>
      <w:tr w:rsidR="002D2496" w14:paraId="5520E66F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DBD85C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AC0C56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62ED0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2BAD69" w14:textId="77777777" w:rsidR="002D2496" w:rsidRDefault="000654EE">
            <w:pPr>
              <w:spacing w:after="0"/>
            </w:pPr>
            <w:r>
              <w:rPr>
                <w:sz w:val="20"/>
              </w:rPr>
              <w:t>43-2099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2CA871C2" w14:textId="77777777" w:rsidR="002D2496" w:rsidRDefault="000654EE">
            <w:pPr>
              <w:spacing w:after="0"/>
            </w:pPr>
            <w:r>
              <w:rPr>
                <w:sz w:val="20"/>
              </w:rPr>
              <w:t>Communications Equipment Operators, All Other</w:t>
            </w:r>
          </w:p>
        </w:tc>
      </w:tr>
      <w:tr w:rsidR="002D2496" w14:paraId="31450A3C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A350AA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E7DE07" w14:textId="77777777" w:rsidR="002D2496" w:rsidRDefault="000654EE">
            <w:pPr>
              <w:spacing w:after="0"/>
            </w:pPr>
            <w:r>
              <w:rPr>
                <w:b/>
              </w:rPr>
              <w:t>43-3000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D3D6F1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DB6FD7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255E6492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Financial Clerks</w:t>
            </w:r>
          </w:p>
        </w:tc>
      </w:tr>
      <w:tr w:rsidR="002D2496" w14:paraId="4F86C2A4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0A6676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DAB35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1DE16C" w14:textId="77777777" w:rsidR="002D2496" w:rsidRDefault="000654EE">
            <w:pPr>
              <w:spacing w:after="0"/>
            </w:pPr>
            <w:r>
              <w:t>43-3010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C5DD282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6661C31B" w14:textId="77777777" w:rsidR="002D2496" w:rsidRDefault="000654EE">
            <w:pPr>
              <w:spacing w:after="0"/>
              <w:ind w:left="2"/>
            </w:pPr>
            <w:r>
              <w:t>Bill and Account Collectors</w:t>
            </w:r>
          </w:p>
        </w:tc>
      </w:tr>
      <w:tr w:rsidR="002D2496" w14:paraId="2D48B104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FE5F3A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3C0507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DBAB2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41499C" w14:textId="77777777" w:rsidR="002D2496" w:rsidRDefault="000654EE">
            <w:pPr>
              <w:spacing w:after="0"/>
            </w:pPr>
            <w:r>
              <w:rPr>
                <w:sz w:val="20"/>
              </w:rPr>
              <w:t>43-3011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5CB1D517" w14:textId="77777777" w:rsidR="002D2496" w:rsidRDefault="000654EE">
            <w:pPr>
              <w:spacing w:after="0"/>
            </w:pPr>
            <w:r>
              <w:rPr>
                <w:sz w:val="20"/>
              </w:rPr>
              <w:t>Bill and Account Collectors</w:t>
            </w:r>
          </w:p>
        </w:tc>
      </w:tr>
      <w:tr w:rsidR="002D2496" w14:paraId="7CC0DA01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8BBC23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6178B8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51A7EB" w14:textId="77777777" w:rsidR="002D2496" w:rsidRDefault="000654EE">
            <w:pPr>
              <w:spacing w:after="0"/>
            </w:pPr>
            <w:r>
              <w:t>43-3020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7A3BA57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7F305885" w14:textId="77777777" w:rsidR="002D2496" w:rsidRDefault="000654EE">
            <w:pPr>
              <w:spacing w:after="0"/>
              <w:ind w:left="2"/>
            </w:pPr>
            <w:r>
              <w:t>Billing and Posting Clerks</w:t>
            </w:r>
          </w:p>
        </w:tc>
      </w:tr>
      <w:tr w:rsidR="002D2496" w14:paraId="112618D0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D78439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9C5A8A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E3323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D09EF8C" w14:textId="77777777" w:rsidR="002D2496" w:rsidRDefault="000654EE">
            <w:pPr>
              <w:spacing w:after="0"/>
            </w:pPr>
            <w:r>
              <w:rPr>
                <w:sz w:val="20"/>
              </w:rPr>
              <w:t>43-3021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4137B4F6" w14:textId="77777777" w:rsidR="002D2496" w:rsidRDefault="000654EE">
            <w:pPr>
              <w:spacing w:after="0"/>
            </w:pPr>
            <w:r>
              <w:rPr>
                <w:sz w:val="20"/>
              </w:rPr>
              <w:t>Billing and Posting Clerks</w:t>
            </w:r>
          </w:p>
        </w:tc>
      </w:tr>
      <w:tr w:rsidR="002D2496" w14:paraId="3C2D5572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D92961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B93CDF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0522538" w14:textId="77777777" w:rsidR="002D2496" w:rsidRDefault="000654EE">
            <w:pPr>
              <w:spacing w:after="0"/>
            </w:pPr>
            <w:r>
              <w:t>43-3030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A6ACC1C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0E24FDE8" w14:textId="77777777" w:rsidR="002D2496" w:rsidRDefault="000654EE">
            <w:pPr>
              <w:spacing w:after="0"/>
              <w:ind w:left="2"/>
            </w:pPr>
            <w:r>
              <w:t>Bookkeeping, Accounting, and Auditing Clerks</w:t>
            </w:r>
          </w:p>
        </w:tc>
      </w:tr>
      <w:tr w:rsidR="002D2496" w14:paraId="2E6BC3DF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233B7A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1A49B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8A60C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3AF525D" w14:textId="77777777" w:rsidR="002D2496" w:rsidRDefault="000654EE">
            <w:pPr>
              <w:spacing w:after="0"/>
            </w:pPr>
            <w:r>
              <w:rPr>
                <w:sz w:val="20"/>
              </w:rPr>
              <w:t>43-3031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37F789BC" w14:textId="77777777" w:rsidR="002D2496" w:rsidRDefault="000654EE">
            <w:pPr>
              <w:spacing w:after="0"/>
            </w:pPr>
            <w:r>
              <w:rPr>
                <w:sz w:val="20"/>
              </w:rPr>
              <w:t>Bookkeeping, Accounting, and Auditing Clerks</w:t>
            </w:r>
          </w:p>
        </w:tc>
      </w:tr>
      <w:tr w:rsidR="002D2496" w14:paraId="13B87FAF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745FBE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2DEC2F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EA279E" w14:textId="77777777" w:rsidR="002D2496" w:rsidRDefault="000654EE">
            <w:pPr>
              <w:spacing w:after="0"/>
            </w:pPr>
            <w:r>
              <w:t>43-3040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FFEA07B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065F5E7C" w14:textId="77777777" w:rsidR="002D2496" w:rsidRDefault="000654EE">
            <w:pPr>
              <w:spacing w:after="0"/>
              <w:ind w:left="2"/>
            </w:pPr>
            <w:r>
              <w:t>Gambling Cage Workers</w:t>
            </w:r>
          </w:p>
        </w:tc>
      </w:tr>
      <w:tr w:rsidR="002D2496" w14:paraId="3FD096C7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8071EB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432FB0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D5D2A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FF1B98" w14:textId="77777777" w:rsidR="002D2496" w:rsidRDefault="000654EE">
            <w:pPr>
              <w:spacing w:after="0"/>
            </w:pPr>
            <w:r>
              <w:rPr>
                <w:sz w:val="20"/>
              </w:rPr>
              <w:t>43-3041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78D288A2" w14:textId="77777777" w:rsidR="002D2496" w:rsidRDefault="000654EE">
            <w:pPr>
              <w:spacing w:after="0"/>
            </w:pPr>
            <w:r>
              <w:rPr>
                <w:sz w:val="20"/>
              </w:rPr>
              <w:t>Gambling Cage Workers</w:t>
            </w:r>
          </w:p>
        </w:tc>
      </w:tr>
      <w:tr w:rsidR="002D2496" w14:paraId="11D8917A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03527B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242302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3E7F11" w14:textId="77777777" w:rsidR="002D2496" w:rsidRDefault="000654EE">
            <w:pPr>
              <w:spacing w:after="0"/>
            </w:pPr>
            <w:r>
              <w:t>43-3050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89D97C8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20D476A6" w14:textId="77777777" w:rsidR="002D2496" w:rsidRDefault="000654EE">
            <w:pPr>
              <w:spacing w:after="0"/>
              <w:ind w:left="2"/>
            </w:pPr>
            <w:r>
              <w:t>Payroll and Timekeeping Clerks</w:t>
            </w:r>
          </w:p>
        </w:tc>
      </w:tr>
      <w:tr w:rsidR="002D2496" w14:paraId="229A261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C51C0A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75782A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3C3A4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8948811" w14:textId="77777777" w:rsidR="002D2496" w:rsidRDefault="000654EE">
            <w:pPr>
              <w:spacing w:after="0"/>
            </w:pPr>
            <w:r>
              <w:rPr>
                <w:sz w:val="20"/>
              </w:rPr>
              <w:t>43-3051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1534B897" w14:textId="77777777" w:rsidR="002D2496" w:rsidRDefault="000654EE">
            <w:pPr>
              <w:spacing w:after="0"/>
            </w:pPr>
            <w:r>
              <w:rPr>
                <w:sz w:val="20"/>
              </w:rPr>
              <w:t>Payroll and Timekeeping Clerks</w:t>
            </w:r>
          </w:p>
        </w:tc>
      </w:tr>
      <w:tr w:rsidR="002D2496" w14:paraId="2D551FCE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EB4F54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32C7B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23806E" w14:textId="77777777" w:rsidR="002D2496" w:rsidRDefault="000654EE">
            <w:pPr>
              <w:spacing w:after="0"/>
            </w:pPr>
            <w:r>
              <w:t>43-3060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02DF77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5C43BA76" w14:textId="77777777" w:rsidR="002D2496" w:rsidRDefault="000654EE">
            <w:pPr>
              <w:spacing w:after="0"/>
              <w:ind w:left="2"/>
            </w:pPr>
            <w:r>
              <w:t>Procurement Clerks</w:t>
            </w:r>
          </w:p>
        </w:tc>
      </w:tr>
      <w:tr w:rsidR="002D2496" w14:paraId="0FD436BA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5B1DAA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31D468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2876E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C672490" w14:textId="77777777" w:rsidR="002D2496" w:rsidRDefault="000654EE">
            <w:pPr>
              <w:spacing w:after="0"/>
            </w:pPr>
            <w:r>
              <w:rPr>
                <w:sz w:val="20"/>
              </w:rPr>
              <w:t>43-3061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2BF27737" w14:textId="77777777" w:rsidR="002D2496" w:rsidRDefault="000654EE">
            <w:pPr>
              <w:spacing w:after="0"/>
            </w:pPr>
            <w:r>
              <w:rPr>
                <w:sz w:val="20"/>
              </w:rPr>
              <w:t>Procurement Clerks</w:t>
            </w:r>
          </w:p>
        </w:tc>
      </w:tr>
      <w:tr w:rsidR="002D2496" w14:paraId="4E8E44D5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B44247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3780C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536DAA" w14:textId="77777777" w:rsidR="002D2496" w:rsidRDefault="000654EE">
            <w:pPr>
              <w:spacing w:after="0"/>
            </w:pPr>
            <w:r>
              <w:t>43-3070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A2EEC5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00AED782" w14:textId="77777777" w:rsidR="002D2496" w:rsidRDefault="000654EE">
            <w:pPr>
              <w:spacing w:after="0"/>
              <w:ind w:left="2"/>
            </w:pPr>
            <w:r>
              <w:t>Tellers</w:t>
            </w:r>
          </w:p>
        </w:tc>
      </w:tr>
      <w:tr w:rsidR="002D2496" w14:paraId="63FA683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2F3787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6177C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3CBB2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BE480F0" w14:textId="77777777" w:rsidR="002D2496" w:rsidRDefault="000654EE">
            <w:pPr>
              <w:spacing w:after="0"/>
            </w:pPr>
            <w:r>
              <w:rPr>
                <w:sz w:val="20"/>
              </w:rPr>
              <w:t>43-3071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783352BF" w14:textId="77777777" w:rsidR="002D2496" w:rsidRDefault="000654EE">
            <w:pPr>
              <w:spacing w:after="0"/>
            </w:pPr>
            <w:r>
              <w:rPr>
                <w:sz w:val="20"/>
              </w:rPr>
              <w:t>Tellers</w:t>
            </w:r>
          </w:p>
        </w:tc>
      </w:tr>
      <w:tr w:rsidR="002D2496" w14:paraId="3575C81E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87DD9E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F1E5D4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AED09CA" w14:textId="77777777" w:rsidR="002D2496" w:rsidRDefault="000654EE">
            <w:pPr>
              <w:spacing w:after="0"/>
            </w:pPr>
            <w:r>
              <w:t>43-3090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29D6F8A" w14:textId="77777777" w:rsidR="002D2496" w:rsidRDefault="002D2496"/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5CCCBCD9" w14:textId="77777777" w:rsidR="002D2496" w:rsidRDefault="000654EE">
            <w:pPr>
              <w:spacing w:after="0"/>
              <w:ind w:left="2"/>
            </w:pPr>
            <w:r>
              <w:t>Miscellaneous Financial Clerks</w:t>
            </w:r>
          </w:p>
        </w:tc>
      </w:tr>
      <w:tr w:rsidR="002D2496" w14:paraId="6BA46C2D" w14:textId="77777777">
        <w:trPr>
          <w:trHeight w:val="23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28B075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AA518F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BB10A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7A9024" w14:textId="77777777" w:rsidR="002D2496" w:rsidRDefault="000654EE">
            <w:pPr>
              <w:spacing w:after="0"/>
            </w:pPr>
            <w:r>
              <w:rPr>
                <w:sz w:val="20"/>
              </w:rPr>
              <w:t>43-3099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19F874C5" w14:textId="77777777" w:rsidR="002D2496" w:rsidRDefault="000654EE">
            <w:pPr>
              <w:spacing w:after="0"/>
            </w:pPr>
            <w:r>
              <w:rPr>
                <w:sz w:val="20"/>
              </w:rPr>
              <w:t>Financial Clerks, All Other</w:t>
            </w:r>
          </w:p>
        </w:tc>
      </w:tr>
    </w:tbl>
    <w:p w14:paraId="1DD6E68C" w14:textId="77777777" w:rsidR="002D2496" w:rsidRDefault="002D2496">
      <w:pPr>
        <w:spacing w:after="0"/>
        <w:ind w:left="-1089" w:right="2126"/>
      </w:pPr>
    </w:p>
    <w:tbl>
      <w:tblPr>
        <w:tblStyle w:val="TableGrid"/>
        <w:tblW w:w="10322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5661"/>
      </w:tblGrid>
      <w:tr w:rsidR="002D2496" w14:paraId="738FAD84" w14:textId="77777777">
        <w:trPr>
          <w:trHeight w:val="25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857476C" w14:textId="77777777" w:rsidR="002D2496" w:rsidRDefault="000654EE">
            <w:pPr>
              <w:spacing w:after="0"/>
            </w:pPr>
            <w:r>
              <w:rPr>
                <w:b/>
              </w:rPr>
              <w:t>43-4000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5BEDC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CBDA238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6204F74A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Information and Record Clerks</w:t>
            </w:r>
          </w:p>
        </w:tc>
      </w:tr>
      <w:tr w:rsidR="002D2496" w14:paraId="5C66B16F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A00A6C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0AE3A8" w14:textId="77777777" w:rsidR="002D2496" w:rsidRDefault="000654EE">
            <w:pPr>
              <w:spacing w:after="0"/>
            </w:pPr>
            <w:r>
              <w:t>43-4010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CC62D2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6DF7F45E" w14:textId="77777777" w:rsidR="002D2496" w:rsidRDefault="000654EE">
            <w:pPr>
              <w:spacing w:after="0"/>
              <w:ind w:left="2"/>
            </w:pPr>
            <w:r>
              <w:t>Brokerage Clerks</w:t>
            </w:r>
          </w:p>
        </w:tc>
      </w:tr>
      <w:tr w:rsidR="002D2496" w14:paraId="34F37876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AB1CFC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7C168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D79E73B" w14:textId="77777777" w:rsidR="002D2496" w:rsidRDefault="000654EE">
            <w:pPr>
              <w:spacing w:after="0"/>
            </w:pPr>
            <w:r>
              <w:rPr>
                <w:sz w:val="20"/>
              </w:rPr>
              <w:t>43-4011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38A88B44" w14:textId="77777777" w:rsidR="002D2496" w:rsidRDefault="000654EE">
            <w:pPr>
              <w:spacing w:after="0"/>
            </w:pPr>
            <w:r>
              <w:rPr>
                <w:sz w:val="20"/>
              </w:rPr>
              <w:t>Brokerage Clerks</w:t>
            </w:r>
          </w:p>
        </w:tc>
      </w:tr>
      <w:tr w:rsidR="002D2496" w14:paraId="768131E8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B6108A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95DAF0" w14:textId="77777777" w:rsidR="002D2496" w:rsidRDefault="000654EE">
            <w:pPr>
              <w:spacing w:after="0"/>
            </w:pPr>
            <w:r>
              <w:t>43-4020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3FD152A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6F2195EA" w14:textId="77777777" w:rsidR="002D2496" w:rsidRDefault="000654EE">
            <w:pPr>
              <w:spacing w:after="0"/>
              <w:ind w:left="2"/>
            </w:pPr>
            <w:r>
              <w:t>Correspondence Clerks</w:t>
            </w:r>
          </w:p>
        </w:tc>
      </w:tr>
      <w:tr w:rsidR="002D2496" w14:paraId="32DF34F2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56493E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8A0FA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1876F9A" w14:textId="77777777" w:rsidR="002D2496" w:rsidRDefault="000654EE">
            <w:pPr>
              <w:spacing w:after="0"/>
            </w:pPr>
            <w:r>
              <w:rPr>
                <w:sz w:val="20"/>
              </w:rPr>
              <w:t>43-4021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23D16367" w14:textId="77777777" w:rsidR="002D2496" w:rsidRDefault="000654EE">
            <w:pPr>
              <w:spacing w:after="0"/>
            </w:pPr>
            <w:r>
              <w:rPr>
                <w:sz w:val="20"/>
              </w:rPr>
              <w:t>Correspondence Clerks</w:t>
            </w:r>
          </w:p>
        </w:tc>
      </w:tr>
      <w:tr w:rsidR="002D2496" w14:paraId="23C5733C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FEE92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444534" w14:textId="77777777" w:rsidR="002D2496" w:rsidRDefault="000654EE">
            <w:pPr>
              <w:spacing w:after="0"/>
            </w:pPr>
            <w:r>
              <w:t>43-4030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B1FBE45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6BD349DC" w14:textId="77777777" w:rsidR="002D2496" w:rsidRDefault="000654EE">
            <w:pPr>
              <w:spacing w:after="0"/>
              <w:ind w:left="2"/>
            </w:pPr>
            <w:r>
              <w:t>Court, Municipal, and License Clerks</w:t>
            </w:r>
          </w:p>
        </w:tc>
      </w:tr>
      <w:tr w:rsidR="002D2496" w14:paraId="60BAA359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8E2977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D8B14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F16BC5A" w14:textId="77777777" w:rsidR="002D2496" w:rsidRDefault="000654EE">
            <w:pPr>
              <w:spacing w:after="0"/>
            </w:pPr>
            <w:r>
              <w:rPr>
                <w:sz w:val="20"/>
              </w:rPr>
              <w:t>43-4031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16449952" w14:textId="77777777" w:rsidR="002D2496" w:rsidRDefault="000654EE">
            <w:pPr>
              <w:spacing w:after="0"/>
            </w:pPr>
            <w:r>
              <w:rPr>
                <w:sz w:val="20"/>
              </w:rPr>
              <w:t>Court, Municipal, and License Clerks</w:t>
            </w:r>
          </w:p>
        </w:tc>
      </w:tr>
      <w:tr w:rsidR="002D2496" w14:paraId="05114E85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196EE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BFE756" w14:textId="77777777" w:rsidR="002D2496" w:rsidRDefault="000654EE">
            <w:pPr>
              <w:spacing w:after="0"/>
            </w:pPr>
            <w:r>
              <w:t>43-4040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A1AA53C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5B41C437" w14:textId="77777777" w:rsidR="002D2496" w:rsidRDefault="000654EE">
            <w:pPr>
              <w:spacing w:after="0"/>
              <w:ind w:left="2"/>
            </w:pPr>
            <w:r>
              <w:t>Credit Authorizers, Checkers, and Clerks</w:t>
            </w:r>
          </w:p>
        </w:tc>
      </w:tr>
      <w:tr w:rsidR="002D2496" w14:paraId="4B2AC70D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3FE044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F802D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910E00" w14:textId="77777777" w:rsidR="002D2496" w:rsidRDefault="000654EE">
            <w:pPr>
              <w:spacing w:after="0"/>
            </w:pPr>
            <w:r>
              <w:rPr>
                <w:sz w:val="20"/>
              </w:rPr>
              <w:t>43-4041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3AD2FC6D" w14:textId="77777777" w:rsidR="002D2496" w:rsidRDefault="000654EE">
            <w:pPr>
              <w:spacing w:after="0"/>
            </w:pPr>
            <w:r>
              <w:rPr>
                <w:sz w:val="20"/>
              </w:rPr>
              <w:t>Credit Authorizers, Checkers, and Clerks</w:t>
            </w:r>
          </w:p>
        </w:tc>
      </w:tr>
      <w:tr w:rsidR="002D2496" w14:paraId="019C3E58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323155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F584DD" w14:textId="77777777" w:rsidR="002D2496" w:rsidRDefault="000654EE">
            <w:pPr>
              <w:spacing w:after="0"/>
            </w:pPr>
            <w:r>
              <w:t>43-4050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CF6F437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5903CB54" w14:textId="77777777" w:rsidR="002D2496" w:rsidRDefault="000654EE">
            <w:pPr>
              <w:spacing w:after="0"/>
              <w:ind w:left="2"/>
            </w:pPr>
            <w:r>
              <w:t>Customer Service Representatives</w:t>
            </w:r>
          </w:p>
        </w:tc>
      </w:tr>
      <w:tr w:rsidR="002D2496" w14:paraId="508E2ECF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106DD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53A47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2D8F465" w14:textId="77777777" w:rsidR="002D2496" w:rsidRDefault="000654EE">
            <w:pPr>
              <w:spacing w:after="0"/>
            </w:pPr>
            <w:r>
              <w:rPr>
                <w:sz w:val="20"/>
              </w:rPr>
              <w:t>43-4051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1824A301" w14:textId="77777777" w:rsidR="002D2496" w:rsidRDefault="000654EE">
            <w:pPr>
              <w:spacing w:after="0"/>
            </w:pPr>
            <w:r>
              <w:rPr>
                <w:sz w:val="20"/>
              </w:rPr>
              <w:t>Customer Service Representatives</w:t>
            </w:r>
          </w:p>
        </w:tc>
      </w:tr>
      <w:tr w:rsidR="002D2496" w14:paraId="5C70648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9A6A60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3CF4F4" w14:textId="77777777" w:rsidR="002D2496" w:rsidRDefault="000654EE">
            <w:pPr>
              <w:spacing w:after="0"/>
            </w:pPr>
            <w:r>
              <w:t>43-4060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8DD8FC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16C9F2B2" w14:textId="77777777" w:rsidR="002D2496" w:rsidRDefault="000654EE">
            <w:pPr>
              <w:spacing w:after="0"/>
              <w:ind w:left="2"/>
            </w:pPr>
            <w:r>
              <w:t>Eligibility Interviewers, Government Programs</w:t>
            </w:r>
          </w:p>
        </w:tc>
      </w:tr>
      <w:tr w:rsidR="002D2496" w14:paraId="6FBC2DA0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CD023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DB68F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56121C" w14:textId="77777777" w:rsidR="002D2496" w:rsidRDefault="000654EE">
            <w:pPr>
              <w:spacing w:after="0"/>
            </w:pPr>
            <w:r>
              <w:rPr>
                <w:sz w:val="20"/>
              </w:rPr>
              <w:t>43-4061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0E01A24D" w14:textId="77777777" w:rsidR="002D2496" w:rsidRDefault="000654EE">
            <w:pPr>
              <w:spacing w:after="0"/>
            </w:pPr>
            <w:r>
              <w:rPr>
                <w:sz w:val="20"/>
              </w:rPr>
              <w:t>Eligibility Interviewers, Government Programs</w:t>
            </w:r>
          </w:p>
        </w:tc>
      </w:tr>
      <w:tr w:rsidR="002D2496" w14:paraId="4FB61B41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2F422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0A4CF4" w14:textId="77777777" w:rsidR="002D2496" w:rsidRDefault="000654EE">
            <w:pPr>
              <w:spacing w:after="0"/>
            </w:pPr>
            <w:r>
              <w:t>43-4070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37049A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7CB89196" w14:textId="77777777" w:rsidR="002D2496" w:rsidRDefault="000654EE">
            <w:pPr>
              <w:spacing w:after="0"/>
              <w:ind w:left="2"/>
            </w:pPr>
            <w:r>
              <w:t>File Clerks</w:t>
            </w:r>
          </w:p>
        </w:tc>
      </w:tr>
      <w:tr w:rsidR="002D2496" w14:paraId="2F75C191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8407EE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D5057A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3F7A50" w14:textId="77777777" w:rsidR="002D2496" w:rsidRDefault="000654EE">
            <w:pPr>
              <w:spacing w:after="0"/>
            </w:pPr>
            <w:r>
              <w:rPr>
                <w:sz w:val="20"/>
              </w:rPr>
              <w:t>43-4071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3443FE0B" w14:textId="77777777" w:rsidR="002D2496" w:rsidRDefault="000654EE">
            <w:pPr>
              <w:spacing w:after="0"/>
            </w:pPr>
            <w:r>
              <w:rPr>
                <w:sz w:val="20"/>
              </w:rPr>
              <w:t>File Clerks</w:t>
            </w:r>
          </w:p>
        </w:tc>
      </w:tr>
      <w:tr w:rsidR="002D2496" w14:paraId="795C5E7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8F9BC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7584C21" w14:textId="77777777" w:rsidR="002D2496" w:rsidRDefault="000654EE">
            <w:pPr>
              <w:spacing w:after="0"/>
            </w:pPr>
            <w:r>
              <w:t>43-4080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16D6D39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7E03F85F" w14:textId="77777777" w:rsidR="002D2496" w:rsidRDefault="000654EE">
            <w:pPr>
              <w:spacing w:after="0"/>
              <w:ind w:left="2"/>
            </w:pPr>
            <w:r>
              <w:t>Hotel, Motel, and Resort Desk Clerks</w:t>
            </w:r>
          </w:p>
        </w:tc>
      </w:tr>
      <w:tr w:rsidR="002D2496" w14:paraId="5F49E7D4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A0716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2BD14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908DF4B" w14:textId="77777777" w:rsidR="002D2496" w:rsidRDefault="000654EE">
            <w:pPr>
              <w:spacing w:after="0"/>
            </w:pPr>
            <w:r>
              <w:rPr>
                <w:sz w:val="20"/>
              </w:rPr>
              <w:t>43-4081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446B312A" w14:textId="77777777" w:rsidR="002D2496" w:rsidRDefault="000654EE">
            <w:pPr>
              <w:spacing w:after="0"/>
            </w:pPr>
            <w:r>
              <w:rPr>
                <w:sz w:val="20"/>
              </w:rPr>
              <w:t>Hotel, Motel, and Resort Desk Clerks</w:t>
            </w:r>
          </w:p>
        </w:tc>
      </w:tr>
      <w:tr w:rsidR="002D2496" w14:paraId="09DFA3F8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14FAC7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986C7B" w14:textId="77777777" w:rsidR="002D2496" w:rsidRDefault="000654EE">
            <w:pPr>
              <w:spacing w:after="0"/>
            </w:pPr>
            <w:r>
              <w:t>43-4110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A86924F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47A7C28E" w14:textId="77777777" w:rsidR="002D2496" w:rsidRDefault="000654EE">
            <w:pPr>
              <w:spacing w:after="0"/>
              <w:ind w:left="2"/>
            </w:pPr>
            <w:r>
              <w:t>Interviewers, Except Eligibility and Loan</w:t>
            </w:r>
          </w:p>
        </w:tc>
      </w:tr>
      <w:tr w:rsidR="002D2496" w14:paraId="4622B040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3A2278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D335F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7CB23D8" w14:textId="77777777" w:rsidR="002D2496" w:rsidRDefault="000654EE">
            <w:pPr>
              <w:spacing w:after="0"/>
            </w:pPr>
            <w:r>
              <w:rPr>
                <w:sz w:val="20"/>
              </w:rPr>
              <w:t>43-4111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772AF5C0" w14:textId="77777777" w:rsidR="002D2496" w:rsidRDefault="000654EE">
            <w:pPr>
              <w:spacing w:after="0"/>
            </w:pPr>
            <w:r>
              <w:rPr>
                <w:sz w:val="20"/>
              </w:rPr>
              <w:t>Interviewers, Except Eligibility and Loan</w:t>
            </w:r>
          </w:p>
        </w:tc>
      </w:tr>
      <w:tr w:rsidR="002D2496" w14:paraId="5278243E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D0578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B99195" w14:textId="77777777" w:rsidR="002D2496" w:rsidRDefault="000654EE">
            <w:pPr>
              <w:spacing w:after="0"/>
            </w:pPr>
            <w:r>
              <w:t>43-4120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412D0ED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40E5FF18" w14:textId="77777777" w:rsidR="002D2496" w:rsidRDefault="000654EE">
            <w:pPr>
              <w:spacing w:after="0"/>
              <w:ind w:left="2"/>
            </w:pPr>
            <w:r>
              <w:t>Library Assistants, Clerical</w:t>
            </w:r>
          </w:p>
        </w:tc>
      </w:tr>
      <w:tr w:rsidR="002D2496" w14:paraId="4ADA280E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13474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CA21FB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2A7C723" w14:textId="77777777" w:rsidR="002D2496" w:rsidRDefault="000654EE">
            <w:pPr>
              <w:spacing w:after="0"/>
            </w:pPr>
            <w:r>
              <w:rPr>
                <w:sz w:val="20"/>
              </w:rPr>
              <w:t>43-4121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398F55C5" w14:textId="77777777" w:rsidR="002D2496" w:rsidRDefault="000654EE">
            <w:pPr>
              <w:spacing w:after="0"/>
            </w:pPr>
            <w:r>
              <w:rPr>
                <w:sz w:val="20"/>
              </w:rPr>
              <w:t>Library Assistants, Clerical</w:t>
            </w:r>
          </w:p>
        </w:tc>
      </w:tr>
      <w:tr w:rsidR="002D2496" w14:paraId="359304B2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E3F717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F17810" w14:textId="77777777" w:rsidR="002D2496" w:rsidRDefault="000654EE">
            <w:pPr>
              <w:spacing w:after="0"/>
            </w:pPr>
            <w:r>
              <w:t>43-4130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497EBBC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233B50AF" w14:textId="77777777" w:rsidR="002D2496" w:rsidRDefault="000654EE">
            <w:pPr>
              <w:spacing w:after="0"/>
              <w:ind w:left="2"/>
            </w:pPr>
            <w:r>
              <w:t>Loan Interviewers and Clerks</w:t>
            </w:r>
          </w:p>
        </w:tc>
      </w:tr>
      <w:tr w:rsidR="002D2496" w14:paraId="0CDA6E80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427E03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D105E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DD498A" w14:textId="77777777" w:rsidR="002D2496" w:rsidRDefault="000654EE">
            <w:pPr>
              <w:spacing w:after="0"/>
            </w:pPr>
            <w:r>
              <w:rPr>
                <w:sz w:val="20"/>
              </w:rPr>
              <w:t>43-4131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055AF0F4" w14:textId="77777777" w:rsidR="002D2496" w:rsidRDefault="000654EE">
            <w:pPr>
              <w:spacing w:after="0"/>
            </w:pPr>
            <w:r>
              <w:rPr>
                <w:sz w:val="20"/>
              </w:rPr>
              <w:t>Loan Interviewers and Clerks</w:t>
            </w:r>
          </w:p>
        </w:tc>
      </w:tr>
      <w:tr w:rsidR="002D2496" w14:paraId="054DE2C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2CDDE4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ED4D8A2" w14:textId="77777777" w:rsidR="002D2496" w:rsidRDefault="000654EE">
            <w:pPr>
              <w:spacing w:after="0"/>
            </w:pPr>
            <w:r>
              <w:t>43-4140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68770FA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75061483" w14:textId="77777777" w:rsidR="002D2496" w:rsidRDefault="000654EE">
            <w:pPr>
              <w:spacing w:after="0"/>
              <w:ind w:left="2"/>
            </w:pPr>
            <w:r>
              <w:t>New Accounts Clerks</w:t>
            </w:r>
          </w:p>
        </w:tc>
      </w:tr>
      <w:tr w:rsidR="002D2496" w14:paraId="6CDB290C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80273A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1C2C8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0E43259" w14:textId="77777777" w:rsidR="002D2496" w:rsidRDefault="000654EE">
            <w:pPr>
              <w:spacing w:after="0"/>
            </w:pPr>
            <w:r>
              <w:rPr>
                <w:sz w:val="20"/>
              </w:rPr>
              <w:t>43-4141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6D6C3FDE" w14:textId="77777777" w:rsidR="002D2496" w:rsidRDefault="000654EE">
            <w:pPr>
              <w:spacing w:after="0"/>
            </w:pPr>
            <w:r>
              <w:rPr>
                <w:sz w:val="20"/>
              </w:rPr>
              <w:t>New Accounts Clerks</w:t>
            </w:r>
          </w:p>
        </w:tc>
      </w:tr>
      <w:tr w:rsidR="002D2496" w14:paraId="160707A5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EC2A5E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62473B" w14:textId="77777777" w:rsidR="002D2496" w:rsidRDefault="000654EE">
            <w:pPr>
              <w:spacing w:after="0"/>
            </w:pPr>
            <w:r>
              <w:t>43-4150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1539FDD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6028BDD2" w14:textId="77777777" w:rsidR="002D2496" w:rsidRDefault="000654EE">
            <w:pPr>
              <w:spacing w:after="0"/>
              <w:ind w:left="2"/>
            </w:pPr>
            <w:r>
              <w:t>Order Clerks</w:t>
            </w:r>
          </w:p>
        </w:tc>
      </w:tr>
      <w:tr w:rsidR="002D2496" w14:paraId="2E6253EF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6BCFD1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452A8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77D3D1B" w14:textId="77777777" w:rsidR="002D2496" w:rsidRDefault="000654EE">
            <w:pPr>
              <w:spacing w:after="0"/>
            </w:pPr>
            <w:r>
              <w:rPr>
                <w:sz w:val="20"/>
              </w:rPr>
              <w:t>43-4151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4A9E1A43" w14:textId="77777777" w:rsidR="002D2496" w:rsidRDefault="000654EE">
            <w:pPr>
              <w:spacing w:after="0"/>
            </w:pPr>
            <w:r>
              <w:rPr>
                <w:sz w:val="20"/>
              </w:rPr>
              <w:t>Order Clerks</w:t>
            </w:r>
          </w:p>
        </w:tc>
      </w:tr>
      <w:tr w:rsidR="002D2496" w14:paraId="4AF7AE6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3AB84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BBC446" w14:textId="77777777" w:rsidR="002D2496" w:rsidRDefault="000654EE">
            <w:pPr>
              <w:spacing w:after="0"/>
            </w:pPr>
            <w:r>
              <w:t>43-4160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65746A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752FEF2E" w14:textId="77777777" w:rsidR="002D2496" w:rsidRDefault="000654EE">
            <w:pPr>
              <w:spacing w:after="0"/>
              <w:ind w:left="2"/>
            </w:pPr>
            <w:r>
              <w:t>Human Resources Assistants, Except Payroll and Timekeeping</w:t>
            </w:r>
          </w:p>
        </w:tc>
      </w:tr>
      <w:tr w:rsidR="002D2496" w14:paraId="3011DF8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AEA4E1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C32D7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B4D96B" w14:textId="77777777" w:rsidR="002D2496" w:rsidRDefault="000654EE">
            <w:pPr>
              <w:spacing w:after="0"/>
            </w:pPr>
            <w:r>
              <w:rPr>
                <w:sz w:val="20"/>
              </w:rPr>
              <w:t>43-4161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1805C2E1" w14:textId="77777777" w:rsidR="002D2496" w:rsidRDefault="000654EE">
            <w:pPr>
              <w:spacing w:after="0"/>
            </w:pPr>
            <w:r>
              <w:rPr>
                <w:sz w:val="20"/>
              </w:rPr>
              <w:t>Human Resources Assistants, Except Payroll and Timekeeping</w:t>
            </w:r>
          </w:p>
        </w:tc>
      </w:tr>
      <w:tr w:rsidR="002D2496" w14:paraId="4647B008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B8CA7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3CB05E" w14:textId="77777777" w:rsidR="002D2496" w:rsidRDefault="000654EE">
            <w:pPr>
              <w:spacing w:after="0"/>
            </w:pPr>
            <w:r>
              <w:t>43-4170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46DE44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04C9A18F" w14:textId="77777777" w:rsidR="002D2496" w:rsidRDefault="000654EE">
            <w:pPr>
              <w:spacing w:after="0"/>
              <w:ind w:left="2"/>
            </w:pPr>
            <w:r>
              <w:t>Receptionists and Information Clerks</w:t>
            </w:r>
          </w:p>
        </w:tc>
      </w:tr>
      <w:tr w:rsidR="002D2496" w14:paraId="56F9F6CC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7390EE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FC9DC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03D1B61" w14:textId="77777777" w:rsidR="002D2496" w:rsidRDefault="000654EE">
            <w:pPr>
              <w:spacing w:after="0"/>
            </w:pPr>
            <w:r>
              <w:rPr>
                <w:sz w:val="20"/>
              </w:rPr>
              <w:t>43-4171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2350347A" w14:textId="77777777" w:rsidR="002D2496" w:rsidRDefault="000654EE">
            <w:pPr>
              <w:spacing w:after="0"/>
            </w:pPr>
            <w:r>
              <w:rPr>
                <w:sz w:val="20"/>
              </w:rPr>
              <w:t>Receptionists and Information Clerks</w:t>
            </w:r>
          </w:p>
        </w:tc>
      </w:tr>
      <w:tr w:rsidR="002D2496" w14:paraId="1E543125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7DDF1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DE3DC7B" w14:textId="77777777" w:rsidR="002D2496" w:rsidRDefault="000654EE">
            <w:pPr>
              <w:spacing w:after="0"/>
            </w:pPr>
            <w:r>
              <w:t>43-4180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8E28D6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1DC15E87" w14:textId="77777777" w:rsidR="002D2496" w:rsidRDefault="000654EE">
            <w:pPr>
              <w:spacing w:after="0"/>
              <w:ind w:left="2"/>
              <w:jc w:val="both"/>
            </w:pPr>
            <w:r>
              <w:t>Reservation and Transportation Ticket Agents and Travel Clerks</w:t>
            </w:r>
          </w:p>
        </w:tc>
      </w:tr>
      <w:tr w:rsidR="002D2496" w14:paraId="70427664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EEE129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4BDC8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F5837A8" w14:textId="77777777" w:rsidR="002D2496" w:rsidRDefault="000654EE">
            <w:pPr>
              <w:spacing w:after="0"/>
            </w:pPr>
            <w:r>
              <w:rPr>
                <w:sz w:val="20"/>
              </w:rPr>
              <w:t>43-4181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665BF13C" w14:textId="77777777" w:rsidR="002D2496" w:rsidRDefault="000654EE">
            <w:pPr>
              <w:spacing w:after="0"/>
            </w:pPr>
            <w:r>
              <w:rPr>
                <w:sz w:val="20"/>
              </w:rPr>
              <w:t>Reservation and Transportation Ticket Agents and Travel Clerks</w:t>
            </w:r>
          </w:p>
        </w:tc>
      </w:tr>
      <w:tr w:rsidR="002D2496" w14:paraId="607D14EF" w14:textId="77777777">
        <w:trPr>
          <w:trHeight w:val="26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0C4D43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0EF004" w14:textId="77777777" w:rsidR="002D2496" w:rsidRDefault="000654EE">
            <w:pPr>
              <w:spacing w:after="0"/>
            </w:pPr>
            <w:r>
              <w:t>43-4190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1AAAB7" w14:textId="77777777" w:rsidR="002D2496" w:rsidRDefault="002D2496"/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</w:tcPr>
          <w:p w14:paraId="3C13D91E" w14:textId="77777777" w:rsidR="002D2496" w:rsidRDefault="000654EE">
            <w:pPr>
              <w:spacing w:after="0"/>
              <w:ind w:left="2"/>
            </w:pPr>
            <w:r>
              <w:t>Miscellaneous Information and Record Clerks</w:t>
            </w:r>
          </w:p>
        </w:tc>
      </w:tr>
    </w:tbl>
    <w:p w14:paraId="39990824" w14:textId="77777777" w:rsidR="002D2496" w:rsidRDefault="002D2496">
      <w:pPr>
        <w:spacing w:after="0"/>
        <w:ind w:left="-1089" w:right="1279"/>
      </w:pPr>
    </w:p>
    <w:tbl>
      <w:tblPr>
        <w:tblStyle w:val="TableGrid"/>
        <w:tblW w:w="11168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6507"/>
      </w:tblGrid>
      <w:tr w:rsidR="002D2496" w14:paraId="5D3BACC5" w14:textId="77777777">
        <w:trPr>
          <w:trHeight w:val="978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EDA1576" w14:textId="77777777" w:rsidR="002D2496" w:rsidRDefault="000654EE">
            <w:pPr>
              <w:spacing w:after="5499"/>
            </w:pPr>
            <w:r>
              <w:rPr>
                <w:b/>
              </w:rPr>
              <w:lastRenderedPageBreak/>
              <w:t>43-5000</w:t>
            </w:r>
          </w:p>
          <w:p w14:paraId="4F76152D" w14:textId="77777777" w:rsidR="002D2496" w:rsidRDefault="000654EE">
            <w:pPr>
              <w:spacing w:after="1447"/>
            </w:pPr>
            <w:r>
              <w:rPr>
                <w:b/>
              </w:rPr>
              <w:t>43-6000</w:t>
            </w:r>
          </w:p>
          <w:p w14:paraId="001739DE" w14:textId="77777777" w:rsidR="002D2496" w:rsidRDefault="000654EE">
            <w:pPr>
              <w:spacing w:after="0"/>
            </w:pPr>
            <w:r>
              <w:rPr>
                <w:b/>
              </w:rPr>
              <w:t>43-9000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396F3" w14:textId="77777777" w:rsidR="002D2496" w:rsidRDefault="000654EE">
            <w:pPr>
              <w:spacing w:after="289"/>
            </w:pPr>
            <w:r>
              <w:t>43-5010</w:t>
            </w:r>
          </w:p>
          <w:p w14:paraId="08929C95" w14:textId="77777777" w:rsidR="002D2496" w:rsidRDefault="000654EE">
            <w:pPr>
              <w:spacing w:after="289"/>
            </w:pPr>
            <w:r>
              <w:t>43-5020</w:t>
            </w:r>
          </w:p>
          <w:p w14:paraId="7B8DB904" w14:textId="77777777" w:rsidR="002D2496" w:rsidRDefault="000654EE">
            <w:pPr>
              <w:spacing w:after="578"/>
            </w:pPr>
            <w:r>
              <w:t>43-5030</w:t>
            </w:r>
          </w:p>
          <w:p w14:paraId="06FFC1A4" w14:textId="77777777" w:rsidR="002D2496" w:rsidRDefault="000654EE">
            <w:pPr>
              <w:spacing w:after="289"/>
            </w:pPr>
            <w:r>
              <w:t>43-5040</w:t>
            </w:r>
          </w:p>
          <w:p w14:paraId="1CB4634F" w14:textId="77777777" w:rsidR="002D2496" w:rsidRDefault="000654EE">
            <w:pPr>
              <w:spacing w:after="868"/>
            </w:pPr>
            <w:r>
              <w:t>43-5050</w:t>
            </w:r>
          </w:p>
          <w:p w14:paraId="4F52800D" w14:textId="77777777" w:rsidR="002D2496" w:rsidRDefault="000654EE">
            <w:pPr>
              <w:spacing w:after="289"/>
            </w:pPr>
            <w:r>
              <w:t>43-5060</w:t>
            </w:r>
          </w:p>
          <w:p w14:paraId="2B074EF6" w14:textId="77777777" w:rsidR="002D2496" w:rsidRDefault="000654EE">
            <w:pPr>
              <w:spacing w:after="289"/>
            </w:pPr>
            <w:r>
              <w:t>43-5070</w:t>
            </w:r>
          </w:p>
          <w:p w14:paraId="526CFDD8" w14:textId="77777777" w:rsidR="002D2496" w:rsidRDefault="000654EE">
            <w:pPr>
              <w:spacing w:after="578"/>
            </w:pPr>
            <w:r>
              <w:t>43-5110</w:t>
            </w:r>
          </w:p>
          <w:p w14:paraId="3A533670" w14:textId="77777777" w:rsidR="002D2496" w:rsidRDefault="000654EE">
            <w:pPr>
              <w:spacing w:after="1447"/>
            </w:pPr>
            <w:r>
              <w:t>43-6010</w:t>
            </w:r>
          </w:p>
          <w:p w14:paraId="255C40E7" w14:textId="77777777" w:rsidR="002D2496" w:rsidRDefault="000654EE">
            <w:pPr>
              <w:spacing w:after="578"/>
            </w:pPr>
            <w:r>
              <w:t>43-9020</w:t>
            </w:r>
          </w:p>
          <w:p w14:paraId="5F32AC11" w14:textId="77777777" w:rsidR="002D2496" w:rsidRDefault="000654EE">
            <w:pPr>
              <w:spacing w:after="289"/>
            </w:pPr>
            <w:r>
              <w:t>43-9030</w:t>
            </w:r>
          </w:p>
          <w:p w14:paraId="35FFF353" w14:textId="77777777" w:rsidR="002D2496" w:rsidRDefault="000654EE">
            <w:pPr>
              <w:spacing w:after="0"/>
            </w:pPr>
            <w:r>
              <w:t>43-9040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268740" w14:textId="77777777" w:rsidR="002D2496" w:rsidRDefault="000654EE">
            <w:pPr>
              <w:spacing w:after="604"/>
            </w:pPr>
            <w:r>
              <w:rPr>
                <w:sz w:val="20"/>
              </w:rPr>
              <w:t>43-4199</w:t>
            </w:r>
          </w:p>
          <w:p w14:paraId="5C1F82C2" w14:textId="77777777" w:rsidR="002D2496" w:rsidRDefault="000654EE">
            <w:pPr>
              <w:spacing w:after="315"/>
            </w:pPr>
            <w:r>
              <w:rPr>
                <w:sz w:val="20"/>
              </w:rPr>
              <w:t>43-5011</w:t>
            </w:r>
          </w:p>
          <w:p w14:paraId="3FE82485" w14:textId="77777777" w:rsidR="002D2496" w:rsidRDefault="000654EE">
            <w:pPr>
              <w:spacing w:after="315"/>
            </w:pPr>
            <w:r>
              <w:rPr>
                <w:sz w:val="20"/>
              </w:rPr>
              <w:t>43-5021</w:t>
            </w:r>
          </w:p>
          <w:p w14:paraId="47CDC634" w14:textId="77777777" w:rsidR="002D2496" w:rsidRDefault="000654EE">
            <w:pPr>
              <w:spacing w:after="25"/>
            </w:pPr>
            <w:r>
              <w:rPr>
                <w:sz w:val="20"/>
              </w:rPr>
              <w:t>43-5031</w:t>
            </w:r>
          </w:p>
          <w:p w14:paraId="3C398219" w14:textId="77777777" w:rsidR="002D2496" w:rsidRDefault="000654EE">
            <w:pPr>
              <w:spacing w:after="315"/>
            </w:pPr>
            <w:r>
              <w:rPr>
                <w:sz w:val="20"/>
              </w:rPr>
              <w:t>43-5032</w:t>
            </w:r>
          </w:p>
          <w:p w14:paraId="0540BE52" w14:textId="77777777" w:rsidR="002D2496" w:rsidRDefault="000654EE">
            <w:pPr>
              <w:spacing w:after="315"/>
            </w:pPr>
            <w:r>
              <w:rPr>
                <w:sz w:val="20"/>
              </w:rPr>
              <w:t>43-5041</w:t>
            </w:r>
          </w:p>
          <w:p w14:paraId="1FD1FCF9" w14:textId="77777777" w:rsidR="002D2496" w:rsidRDefault="000654EE">
            <w:pPr>
              <w:spacing w:after="25"/>
            </w:pPr>
            <w:r>
              <w:rPr>
                <w:sz w:val="20"/>
              </w:rPr>
              <w:t>43-5051</w:t>
            </w:r>
          </w:p>
          <w:p w14:paraId="55E2A43D" w14:textId="77777777" w:rsidR="002D2496" w:rsidRDefault="000654EE">
            <w:pPr>
              <w:spacing w:after="25"/>
            </w:pPr>
            <w:r>
              <w:rPr>
                <w:sz w:val="20"/>
              </w:rPr>
              <w:t>43-5052</w:t>
            </w:r>
          </w:p>
          <w:p w14:paraId="72C39272" w14:textId="77777777" w:rsidR="002D2496" w:rsidRDefault="000654EE">
            <w:pPr>
              <w:spacing w:after="315"/>
            </w:pPr>
            <w:r>
              <w:rPr>
                <w:sz w:val="20"/>
              </w:rPr>
              <w:t>43-5053</w:t>
            </w:r>
          </w:p>
          <w:p w14:paraId="53D61AE5" w14:textId="77777777" w:rsidR="002D2496" w:rsidRDefault="000654EE">
            <w:pPr>
              <w:spacing w:after="315"/>
            </w:pPr>
            <w:r>
              <w:rPr>
                <w:sz w:val="20"/>
              </w:rPr>
              <w:t>43-5061</w:t>
            </w:r>
          </w:p>
          <w:p w14:paraId="57D2AA37" w14:textId="77777777" w:rsidR="002D2496" w:rsidRDefault="000654EE">
            <w:pPr>
              <w:spacing w:after="315"/>
            </w:pPr>
            <w:r>
              <w:rPr>
                <w:sz w:val="20"/>
              </w:rPr>
              <w:t>43-5071</w:t>
            </w:r>
          </w:p>
          <w:p w14:paraId="47D8F6D1" w14:textId="77777777" w:rsidR="002D2496" w:rsidRDefault="000654EE">
            <w:pPr>
              <w:spacing w:after="604"/>
            </w:pPr>
            <w:r>
              <w:rPr>
                <w:sz w:val="20"/>
              </w:rPr>
              <w:t>43-5111</w:t>
            </w:r>
          </w:p>
          <w:p w14:paraId="69818CE9" w14:textId="77777777" w:rsidR="002D2496" w:rsidRDefault="000654EE">
            <w:pPr>
              <w:spacing w:after="25"/>
            </w:pPr>
            <w:r>
              <w:rPr>
                <w:sz w:val="20"/>
              </w:rPr>
              <w:t>43-6011</w:t>
            </w:r>
          </w:p>
          <w:p w14:paraId="2A07B072" w14:textId="77777777" w:rsidR="002D2496" w:rsidRDefault="000654EE">
            <w:pPr>
              <w:spacing w:after="25"/>
            </w:pPr>
            <w:r>
              <w:rPr>
                <w:sz w:val="20"/>
              </w:rPr>
              <w:t>43-6012</w:t>
            </w:r>
          </w:p>
          <w:p w14:paraId="0408CB2D" w14:textId="77777777" w:rsidR="002D2496" w:rsidRDefault="000654EE">
            <w:pPr>
              <w:spacing w:after="25"/>
            </w:pPr>
            <w:r>
              <w:rPr>
                <w:sz w:val="20"/>
              </w:rPr>
              <w:t>43-6013</w:t>
            </w:r>
          </w:p>
          <w:p w14:paraId="606734F1" w14:textId="77777777" w:rsidR="002D2496" w:rsidRDefault="000654EE">
            <w:pPr>
              <w:spacing w:after="604"/>
            </w:pPr>
            <w:r>
              <w:rPr>
                <w:sz w:val="20"/>
              </w:rPr>
              <w:t>43-6014</w:t>
            </w:r>
          </w:p>
          <w:p w14:paraId="7266F935" w14:textId="77777777" w:rsidR="002D2496" w:rsidRDefault="000654EE">
            <w:pPr>
              <w:spacing w:after="25"/>
            </w:pPr>
            <w:r>
              <w:rPr>
                <w:sz w:val="20"/>
              </w:rPr>
              <w:t>43-9021</w:t>
            </w:r>
          </w:p>
          <w:p w14:paraId="73736987" w14:textId="77777777" w:rsidR="002D2496" w:rsidRDefault="000654EE">
            <w:pPr>
              <w:spacing w:after="315"/>
            </w:pPr>
            <w:r>
              <w:rPr>
                <w:sz w:val="20"/>
              </w:rPr>
              <w:t>43-9022</w:t>
            </w:r>
          </w:p>
          <w:p w14:paraId="2DA442E0" w14:textId="77777777" w:rsidR="002D2496" w:rsidRDefault="000654EE">
            <w:pPr>
              <w:spacing w:after="0"/>
            </w:pPr>
            <w:r>
              <w:rPr>
                <w:sz w:val="20"/>
              </w:rPr>
              <w:t>43-9031</w:t>
            </w:r>
          </w:p>
        </w:tc>
        <w:tc>
          <w:tcPr>
            <w:tcW w:w="6507" w:type="dxa"/>
            <w:tcBorders>
              <w:top w:val="nil"/>
              <w:left w:val="nil"/>
              <w:bottom w:val="nil"/>
              <w:right w:val="nil"/>
            </w:tcBorders>
          </w:tcPr>
          <w:p w14:paraId="11A65555" w14:textId="77777777" w:rsidR="002D2496" w:rsidRDefault="000654EE">
            <w:pPr>
              <w:spacing w:after="32"/>
            </w:pPr>
            <w:r>
              <w:rPr>
                <w:sz w:val="20"/>
              </w:rPr>
              <w:t>Information and Record Clerks, All Other</w:t>
            </w:r>
          </w:p>
          <w:p w14:paraId="35245C12" w14:textId="77777777" w:rsidR="002D2496" w:rsidRDefault="000654EE">
            <w:pPr>
              <w:spacing w:after="0" w:line="272" w:lineRule="auto"/>
              <w:ind w:left="2"/>
            </w:pPr>
            <w:r>
              <w:rPr>
                <w:b/>
              </w:rPr>
              <w:t xml:space="preserve">Material Recording, Scheduling, Dispatching, and Distributing Workers </w:t>
            </w:r>
            <w:r>
              <w:t>Cargo and Freight Agents</w:t>
            </w:r>
          </w:p>
          <w:p w14:paraId="4EECEF3C" w14:textId="77777777" w:rsidR="002D2496" w:rsidRDefault="000654EE">
            <w:pPr>
              <w:spacing w:after="32"/>
            </w:pPr>
            <w:r>
              <w:rPr>
                <w:sz w:val="20"/>
              </w:rPr>
              <w:t>Cargo and Freight Agents</w:t>
            </w:r>
          </w:p>
          <w:p w14:paraId="72A2C2AF" w14:textId="77777777" w:rsidR="002D2496" w:rsidRDefault="000654EE">
            <w:pPr>
              <w:spacing w:after="0"/>
              <w:ind w:left="2"/>
            </w:pPr>
            <w:r>
              <w:t>Couriers and Messengers</w:t>
            </w:r>
          </w:p>
          <w:p w14:paraId="6913B75F" w14:textId="77777777" w:rsidR="002D2496" w:rsidRDefault="000654EE">
            <w:pPr>
              <w:spacing w:after="32"/>
            </w:pPr>
            <w:r>
              <w:rPr>
                <w:sz w:val="20"/>
              </w:rPr>
              <w:t>Couriers and Messengers</w:t>
            </w:r>
          </w:p>
          <w:p w14:paraId="346EA4D5" w14:textId="77777777" w:rsidR="002D2496" w:rsidRDefault="000654EE">
            <w:pPr>
              <w:spacing w:after="0"/>
            </w:pPr>
            <w:r>
              <w:t>Dispatchers</w:t>
            </w:r>
          </w:p>
          <w:p w14:paraId="13B659BF" w14:textId="77777777" w:rsidR="002D2496" w:rsidRDefault="000654EE">
            <w:pPr>
              <w:spacing w:after="13"/>
            </w:pPr>
            <w:r>
              <w:rPr>
                <w:sz w:val="20"/>
              </w:rPr>
              <w:t>Public Safety Telecommunicators</w:t>
            </w:r>
          </w:p>
          <w:p w14:paraId="559DAA1C" w14:textId="77777777" w:rsidR="002D2496" w:rsidRDefault="000654EE">
            <w:pPr>
              <w:spacing w:after="32"/>
            </w:pPr>
            <w:r>
              <w:rPr>
                <w:sz w:val="20"/>
              </w:rPr>
              <w:t>Dispatchers, Except Police, Fire, and Ambulance</w:t>
            </w:r>
          </w:p>
          <w:p w14:paraId="1C93D714" w14:textId="77777777" w:rsidR="002D2496" w:rsidRDefault="000654EE">
            <w:pPr>
              <w:spacing w:after="0"/>
              <w:ind w:left="2"/>
            </w:pPr>
            <w:r>
              <w:t>Meter Readers, Utilities</w:t>
            </w:r>
          </w:p>
          <w:p w14:paraId="6EAEEB1C" w14:textId="77777777" w:rsidR="002D2496" w:rsidRDefault="000654EE">
            <w:pPr>
              <w:spacing w:after="32"/>
            </w:pPr>
            <w:r>
              <w:rPr>
                <w:sz w:val="20"/>
              </w:rPr>
              <w:t>Meter Readers, Utilities</w:t>
            </w:r>
          </w:p>
          <w:p w14:paraId="477E9100" w14:textId="77777777" w:rsidR="002D2496" w:rsidRDefault="000654EE">
            <w:pPr>
              <w:spacing w:after="0"/>
              <w:ind w:left="2"/>
            </w:pPr>
            <w:r>
              <w:t>Postal Service Workers</w:t>
            </w:r>
          </w:p>
          <w:p w14:paraId="5D8D8258" w14:textId="77777777" w:rsidR="002D2496" w:rsidRDefault="000654EE">
            <w:pPr>
              <w:spacing w:after="13"/>
            </w:pPr>
            <w:r>
              <w:rPr>
                <w:sz w:val="20"/>
              </w:rPr>
              <w:t>Postal Service Clerks</w:t>
            </w:r>
          </w:p>
          <w:p w14:paraId="18CE3F8A" w14:textId="77777777" w:rsidR="002D2496" w:rsidRDefault="000654EE">
            <w:pPr>
              <w:spacing w:after="13"/>
            </w:pPr>
            <w:r>
              <w:rPr>
                <w:sz w:val="20"/>
              </w:rPr>
              <w:t>Postal Service Mail Carriers</w:t>
            </w:r>
          </w:p>
          <w:p w14:paraId="3B68553E" w14:textId="77777777" w:rsidR="002D2496" w:rsidRDefault="000654EE">
            <w:pPr>
              <w:spacing w:after="32"/>
            </w:pPr>
            <w:r>
              <w:rPr>
                <w:sz w:val="20"/>
              </w:rPr>
              <w:t xml:space="preserve">Postal Service Mail Sorters, Processors, and Processing Machine Operators </w:t>
            </w:r>
          </w:p>
          <w:p w14:paraId="2C9B09A3" w14:textId="77777777" w:rsidR="002D2496" w:rsidRDefault="000654EE">
            <w:pPr>
              <w:spacing w:after="0"/>
              <w:ind w:left="2"/>
            </w:pPr>
            <w:r>
              <w:t>Production, Planning, and Expediting Clerks</w:t>
            </w:r>
          </w:p>
          <w:p w14:paraId="52CD6B16" w14:textId="77777777" w:rsidR="002D2496" w:rsidRDefault="000654EE">
            <w:pPr>
              <w:spacing w:after="32"/>
            </w:pPr>
            <w:r>
              <w:rPr>
                <w:sz w:val="20"/>
              </w:rPr>
              <w:t>Production, Planning, and Expediting Clerks</w:t>
            </w:r>
          </w:p>
          <w:p w14:paraId="2D91FFAA" w14:textId="77777777" w:rsidR="002D2496" w:rsidRDefault="000654EE">
            <w:pPr>
              <w:spacing w:after="0"/>
              <w:ind w:left="2"/>
            </w:pPr>
            <w:r>
              <w:t>Shipping, Receiving, and Inventory Clerks</w:t>
            </w:r>
          </w:p>
          <w:p w14:paraId="5509D9F9" w14:textId="77777777" w:rsidR="002D2496" w:rsidRDefault="000654EE">
            <w:pPr>
              <w:spacing w:after="32"/>
            </w:pPr>
            <w:r>
              <w:rPr>
                <w:sz w:val="20"/>
              </w:rPr>
              <w:t>Shipping, Receiving, and Inventory Clerks</w:t>
            </w:r>
          </w:p>
          <w:p w14:paraId="75FC0EA7" w14:textId="77777777" w:rsidR="002D2496" w:rsidRDefault="000654EE">
            <w:pPr>
              <w:spacing w:after="0"/>
              <w:ind w:left="2"/>
            </w:pPr>
            <w:r>
              <w:t xml:space="preserve">Weighers, Measurers, Checkers, and Samplers, Recordkeeping </w:t>
            </w:r>
          </w:p>
          <w:p w14:paraId="61CB1DC5" w14:textId="77777777" w:rsidR="002D2496" w:rsidRDefault="000654EE">
            <w:pPr>
              <w:spacing w:after="0" w:line="268" w:lineRule="auto"/>
              <w:ind w:left="2" w:right="1434" w:hanging="2"/>
              <w:jc w:val="both"/>
            </w:pPr>
            <w:r>
              <w:rPr>
                <w:sz w:val="20"/>
              </w:rPr>
              <w:t xml:space="preserve">Weighers, Measurers, Checkers, and Samplers, Recordkeeping </w:t>
            </w:r>
            <w:r>
              <w:rPr>
                <w:b/>
              </w:rPr>
              <w:t xml:space="preserve">Secretaries and Administrative Assistants </w:t>
            </w:r>
            <w:r>
              <w:t>Secretaries and Administrative Assistants</w:t>
            </w:r>
          </w:p>
          <w:p w14:paraId="4841E735" w14:textId="77777777" w:rsidR="002D2496" w:rsidRDefault="000654EE">
            <w:pPr>
              <w:spacing w:after="13"/>
            </w:pPr>
            <w:r>
              <w:rPr>
                <w:sz w:val="20"/>
              </w:rPr>
              <w:t>Executive Secretaries and Executive Administrative Assistants</w:t>
            </w:r>
          </w:p>
          <w:p w14:paraId="234FB186" w14:textId="77777777" w:rsidR="002D2496" w:rsidRDefault="000654EE">
            <w:pPr>
              <w:spacing w:after="13"/>
            </w:pPr>
            <w:r>
              <w:rPr>
                <w:sz w:val="20"/>
              </w:rPr>
              <w:t>Legal Secretaries and Administrative Assistants</w:t>
            </w:r>
          </w:p>
          <w:p w14:paraId="435A3048" w14:textId="77777777" w:rsidR="002D2496" w:rsidRDefault="000654EE">
            <w:pPr>
              <w:spacing w:after="13"/>
            </w:pPr>
            <w:r>
              <w:rPr>
                <w:sz w:val="20"/>
              </w:rPr>
              <w:t>Medical Secretaries and Administrative Assistants</w:t>
            </w:r>
          </w:p>
          <w:p w14:paraId="75FB0262" w14:textId="77777777" w:rsidR="002D2496" w:rsidRDefault="000654EE">
            <w:pPr>
              <w:spacing w:after="0" w:line="268" w:lineRule="auto"/>
              <w:ind w:left="2" w:right="72" w:hanging="2"/>
              <w:jc w:val="both"/>
            </w:pPr>
            <w:r>
              <w:rPr>
                <w:sz w:val="20"/>
              </w:rPr>
              <w:t xml:space="preserve">Secretaries and Administrative Assistants, Except Legal, Medical, and Executive </w:t>
            </w:r>
            <w:r>
              <w:rPr>
                <w:b/>
              </w:rPr>
              <w:t xml:space="preserve">Other Office and Administrative Support Workers </w:t>
            </w:r>
            <w:r>
              <w:t>Data Entry and Information Processing Workers</w:t>
            </w:r>
          </w:p>
          <w:p w14:paraId="39976DB3" w14:textId="77777777" w:rsidR="002D2496" w:rsidRDefault="000654EE">
            <w:pPr>
              <w:spacing w:after="13"/>
            </w:pPr>
            <w:r>
              <w:rPr>
                <w:sz w:val="20"/>
              </w:rPr>
              <w:t xml:space="preserve">Data Entry </w:t>
            </w:r>
            <w:proofErr w:type="spellStart"/>
            <w:r>
              <w:rPr>
                <w:sz w:val="20"/>
              </w:rPr>
              <w:t>Keyers</w:t>
            </w:r>
            <w:proofErr w:type="spellEnd"/>
          </w:p>
          <w:p w14:paraId="01584EDD" w14:textId="77777777" w:rsidR="002D2496" w:rsidRDefault="000654EE">
            <w:pPr>
              <w:spacing w:after="0" w:line="264" w:lineRule="auto"/>
              <w:ind w:left="2" w:right="3425" w:hanging="2"/>
              <w:jc w:val="both"/>
            </w:pPr>
            <w:r>
              <w:rPr>
                <w:sz w:val="20"/>
              </w:rPr>
              <w:t xml:space="preserve">Word Processors and Typists </w:t>
            </w:r>
            <w:r>
              <w:t>Desktop Publishers</w:t>
            </w:r>
          </w:p>
          <w:p w14:paraId="33D617CD" w14:textId="77777777" w:rsidR="002D2496" w:rsidRDefault="000654EE">
            <w:pPr>
              <w:spacing w:after="32"/>
            </w:pPr>
            <w:r>
              <w:rPr>
                <w:sz w:val="20"/>
              </w:rPr>
              <w:t>Desktop Publishers</w:t>
            </w:r>
          </w:p>
          <w:p w14:paraId="375BF10F" w14:textId="77777777" w:rsidR="002D2496" w:rsidRDefault="000654EE">
            <w:pPr>
              <w:spacing w:after="0"/>
              <w:ind w:left="2"/>
            </w:pPr>
            <w:r>
              <w:t>Insurance Claims and Policy Processing Clerks</w:t>
            </w:r>
          </w:p>
        </w:tc>
      </w:tr>
    </w:tbl>
    <w:p w14:paraId="555FDB54" w14:textId="77777777" w:rsidR="002D2496" w:rsidRDefault="002D2496">
      <w:pPr>
        <w:spacing w:after="0"/>
        <w:ind w:left="-1089" w:right="2098"/>
      </w:pPr>
    </w:p>
    <w:tbl>
      <w:tblPr>
        <w:tblStyle w:val="TableGrid"/>
        <w:tblW w:w="11634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386"/>
        <w:gridCol w:w="1296"/>
        <w:gridCol w:w="1979"/>
        <w:gridCol w:w="5688"/>
      </w:tblGrid>
      <w:tr w:rsidR="002D2496" w14:paraId="34AD9F24" w14:textId="77777777">
        <w:trPr>
          <w:trHeight w:val="24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96E169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F652FA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7E1746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3C6F4F" w14:textId="77777777" w:rsidR="002D2496" w:rsidRDefault="000654EE">
            <w:pPr>
              <w:spacing w:after="0"/>
            </w:pPr>
            <w:r>
              <w:rPr>
                <w:sz w:val="20"/>
              </w:rPr>
              <w:t>43-9041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0C871141" w14:textId="77777777" w:rsidR="002D2496" w:rsidRDefault="000654EE">
            <w:pPr>
              <w:spacing w:after="0"/>
            </w:pPr>
            <w:r>
              <w:rPr>
                <w:sz w:val="20"/>
              </w:rPr>
              <w:t>Insurance Claims and Policy Processing Clerks</w:t>
            </w:r>
          </w:p>
        </w:tc>
      </w:tr>
      <w:tr w:rsidR="002D2496" w14:paraId="124FAAA8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3BEE83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DDF726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34ACE4" w14:textId="77777777" w:rsidR="002D2496" w:rsidRDefault="000654EE">
            <w:pPr>
              <w:spacing w:after="0"/>
            </w:pPr>
            <w:r>
              <w:t>43-9050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FD967A4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6269DCFC" w14:textId="77777777" w:rsidR="002D2496" w:rsidRDefault="000654EE">
            <w:pPr>
              <w:spacing w:after="0"/>
              <w:ind w:left="2"/>
            </w:pPr>
            <w:r>
              <w:t>Mail Clerks and Mail Machine Operators, Except Postal Service</w:t>
            </w:r>
          </w:p>
        </w:tc>
      </w:tr>
      <w:tr w:rsidR="002D2496" w14:paraId="51A7075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552B33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B22A1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045C8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85FD55B" w14:textId="77777777" w:rsidR="002D2496" w:rsidRDefault="000654EE">
            <w:pPr>
              <w:spacing w:after="0"/>
            </w:pPr>
            <w:r>
              <w:rPr>
                <w:sz w:val="20"/>
              </w:rPr>
              <w:t>43-9051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4F88E431" w14:textId="77777777" w:rsidR="002D2496" w:rsidRDefault="000654EE">
            <w:pPr>
              <w:spacing w:after="0"/>
            </w:pPr>
            <w:r>
              <w:rPr>
                <w:sz w:val="20"/>
              </w:rPr>
              <w:t>Mail Clerks and Mail Machine Operators, Except Postal Service</w:t>
            </w:r>
          </w:p>
        </w:tc>
      </w:tr>
      <w:tr w:rsidR="002D2496" w14:paraId="06C918E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D2534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2D1922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CDFAC78" w14:textId="77777777" w:rsidR="002D2496" w:rsidRDefault="000654EE">
            <w:pPr>
              <w:spacing w:after="0"/>
            </w:pPr>
            <w:r>
              <w:t>43-9060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BE83F12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17C8A0AF" w14:textId="77777777" w:rsidR="002D2496" w:rsidRDefault="000654EE">
            <w:pPr>
              <w:spacing w:after="0"/>
              <w:ind w:left="2"/>
            </w:pPr>
            <w:r>
              <w:t>Office Clerks, General</w:t>
            </w:r>
          </w:p>
        </w:tc>
      </w:tr>
      <w:tr w:rsidR="002D2496" w14:paraId="4DF186D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BCCA8F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57ABFC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1D24F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1FFD7D" w14:textId="77777777" w:rsidR="002D2496" w:rsidRDefault="000654EE">
            <w:pPr>
              <w:spacing w:after="0"/>
            </w:pPr>
            <w:r>
              <w:rPr>
                <w:sz w:val="20"/>
              </w:rPr>
              <w:t>43-9061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144C4B4D" w14:textId="77777777" w:rsidR="002D2496" w:rsidRDefault="000654EE">
            <w:pPr>
              <w:spacing w:after="0"/>
            </w:pPr>
            <w:r>
              <w:rPr>
                <w:sz w:val="20"/>
              </w:rPr>
              <w:t>Office Clerks, General</w:t>
            </w:r>
          </w:p>
        </w:tc>
      </w:tr>
      <w:tr w:rsidR="002D2496" w14:paraId="1D88F4F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5CFA77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58A8F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570E08" w14:textId="77777777" w:rsidR="002D2496" w:rsidRDefault="000654EE">
            <w:pPr>
              <w:spacing w:after="0"/>
            </w:pPr>
            <w:r>
              <w:t>43-9070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4C21DE1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600F376" w14:textId="77777777" w:rsidR="002D2496" w:rsidRDefault="000654EE">
            <w:pPr>
              <w:spacing w:after="0"/>
              <w:ind w:left="2"/>
            </w:pPr>
            <w:r>
              <w:t>Office Machine Operators, Except Computer</w:t>
            </w:r>
          </w:p>
        </w:tc>
      </w:tr>
      <w:tr w:rsidR="002D2496" w14:paraId="4F446DC3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A29C42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56D6A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7566E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F9D2DB" w14:textId="77777777" w:rsidR="002D2496" w:rsidRDefault="000654EE">
            <w:pPr>
              <w:spacing w:after="0"/>
            </w:pPr>
            <w:r>
              <w:rPr>
                <w:sz w:val="20"/>
              </w:rPr>
              <w:t>43-9071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5E1B1012" w14:textId="77777777" w:rsidR="002D2496" w:rsidRDefault="000654EE">
            <w:pPr>
              <w:spacing w:after="0"/>
            </w:pPr>
            <w:r>
              <w:rPr>
                <w:sz w:val="20"/>
              </w:rPr>
              <w:t>Office Machine Operators, Except Computer</w:t>
            </w:r>
          </w:p>
        </w:tc>
      </w:tr>
      <w:tr w:rsidR="002D2496" w14:paraId="49C4E16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33A8E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BE3A8A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CA8089" w14:textId="77777777" w:rsidR="002D2496" w:rsidRDefault="000654EE">
            <w:pPr>
              <w:spacing w:after="0"/>
            </w:pPr>
            <w:r>
              <w:t>43-9080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B1EE7F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B17592C" w14:textId="77777777" w:rsidR="002D2496" w:rsidRDefault="000654EE">
            <w:pPr>
              <w:spacing w:after="0"/>
              <w:ind w:left="2"/>
            </w:pPr>
            <w:r>
              <w:t>Proofreaders and Copy Markers</w:t>
            </w:r>
          </w:p>
        </w:tc>
      </w:tr>
      <w:tr w:rsidR="002D2496" w14:paraId="6FC7DF7E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108D09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A36067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A3017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7CCE5C" w14:textId="77777777" w:rsidR="002D2496" w:rsidRDefault="000654EE">
            <w:pPr>
              <w:spacing w:after="0"/>
            </w:pPr>
            <w:r>
              <w:rPr>
                <w:sz w:val="20"/>
              </w:rPr>
              <w:t>43-9081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540570DE" w14:textId="77777777" w:rsidR="002D2496" w:rsidRDefault="000654EE">
            <w:pPr>
              <w:spacing w:after="0"/>
            </w:pPr>
            <w:r>
              <w:rPr>
                <w:sz w:val="20"/>
              </w:rPr>
              <w:t>Proofreaders and Copy Markers</w:t>
            </w:r>
          </w:p>
        </w:tc>
      </w:tr>
      <w:tr w:rsidR="002D2496" w14:paraId="7B13FCE1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1D5E5B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5DADB4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81AE9F1" w14:textId="77777777" w:rsidR="002D2496" w:rsidRDefault="000654EE">
            <w:pPr>
              <w:spacing w:after="0"/>
            </w:pPr>
            <w:r>
              <w:t>43-9110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B8D9066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60E98EB1" w14:textId="77777777" w:rsidR="002D2496" w:rsidRDefault="000654EE">
            <w:pPr>
              <w:spacing w:after="0"/>
              <w:ind w:left="2"/>
            </w:pPr>
            <w:r>
              <w:t>Statistical Assistants</w:t>
            </w:r>
          </w:p>
        </w:tc>
      </w:tr>
      <w:tr w:rsidR="002D2496" w14:paraId="3EC2DFAA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8D9491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2D69D4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5D5C8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B4754D" w14:textId="77777777" w:rsidR="002D2496" w:rsidRDefault="000654EE">
            <w:pPr>
              <w:spacing w:after="0"/>
            </w:pPr>
            <w:r>
              <w:rPr>
                <w:sz w:val="20"/>
              </w:rPr>
              <w:t>43-9111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5C04C9E9" w14:textId="77777777" w:rsidR="002D2496" w:rsidRDefault="000654EE">
            <w:pPr>
              <w:spacing w:after="0"/>
            </w:pPr>
            <w:r>
              <w:rPr>
                <w:sz w:val="20"/>
              </w:rPr>
              <w:t>Statistical Assistants</w:t>
            </w:r>
          </w:p>
        </w:tc>
      </w:tr>
      <w:tr w:rsidR="002D2496" w14:paraId="5DFA8305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50B457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C73BAD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D4C70A" w14:textId="77777777" w:rsidR="002D2496" w:rsidRDefault="000654EE">
            <w:pPr>
              <w:spacing w:after="0"/>
            </w:pPr>
            <w:r>
              <w:t>43-9190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E4B627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282CE92F" w14:textId="77777777" w:rsidR="002D2496" w:rsidRDefault="000654EE">
            <w:pPr>
              <w:spacing w:after="0"/>
              <w:ind w:left="2"/>
            </w:pPr>
            <w:r>
              <w:t>Miscellaneous Office and Administrative Support Workers</w:t>
            </w:r>
          </w:p>
        </w:tc>
      </w:tr>
      <w:tr w:rsidR="002D2496" w14:paraId="3E084BFB" w14:textId="77777777">
        <w:trPr>
          <w:trHeight w:val="28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E81339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DA489A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41EA9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7D186BC" w14:textId="77777777" w:rsidR="002D2496" w:rsidRDefault="000654EE">
            <w:pPr>
              <w:spacing w:after="0"/>
            </w:pPr>
            <w:r>
              <w:rPr>
                <w:sz w:val="20"/>
              </w:rPr>
              <w:t>43-9199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6C2AB901" w14:textId="77777777" w:rsidR="002D2496" w:rsidRDefault="000654EE">
            <w:pPr>
              <w:spacing w:after="0"/>
            </w:pPr>
            <w:r>
              <w:rPr>
                <w:sz w:val="20"/>
              </w:rPr>
              <w:t>Office and Administrative Support Workers, All Other</w:t>
            </w:r>
          </w:p>
        </w:tc>
      </w:tr>
      <w:tr w:rsidR="002D2496" w14:paraId="6AE8EC2F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F57B652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45-0000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FA555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8A88D2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3BBA88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2F6FB113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Farming, Fishing, and Forestry Occupations</w:t>
            </w:r>
          </w:p>
        </w:tc>
      </w:tr>
      <w:tr w:rsidR="002D2496" w14:paraId="3C8D5102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4B9AF7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8CA9AA" w14:textId="77777777" w:rsidR="002D2496" w:rsidRDefault="000654EE">
            <w:pPr>
              <w:spacing w:after="0"/>
            </w:pPr>
            <w:r>
              <w:rPr>
                <w:b/>
              </w:rPr>
              <w:t>45-1000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55C54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7D6165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370E5987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Supervisors of Farming, Fishing, and Forestry Workers</w:t>
            </w:r>
          </w:p>
        </w:tc>
      </w:tr>
      <w:tr w:rsidR="002D2496" w14:paraId="772ACC08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4697FB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E55359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F6D9B3" w14:textId="77777777" w:rsidR="002D2496" w:rsidRDefault="000654EE">
            <w:pPr>
              <w:spacing w:after="0"/>
            </w:pPr>
            <w:r>
              <w:t>45-1010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A0A5FB3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3B062E4B" w14:textId="77777777" w:rsidR="002D2496" w:rsidRDefault="000654EE">
            <w:pPr>
              <w:spacing w:after="0"/>
              <w:ind w:left="2"/>
              <w:jc w:val="both"/>
            </w:pPr>
            <w:r>
              <w:t>First-Line Supervisors of Farming, Fishing, and Forestry Workers</w:t>
            </w:r>
          </w:p>
        </w:tc>
      </w:tr>
      <w:tr w:rsidR="002D2496" w14:paraId="6EF14D1A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FE2587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96906A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D320A3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BDD07F" w14:textId="77777777" w:rsidR="002D2496" w:rsidRDefault="000654EE">
            <w:pPr>
              <w:spacing w:after="0"/>
            </w:pPr>
            <w:r>
              <w:rPr>
                <w:sz w:val="20"/>
              </w:rPr>
              <w:t>45-1011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23F451C2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Farming, Fishing, and Forestry Workers</w:t>
            </w:r>
          </w:p>
        </w:tc>
      </w:tr>
      <w:tr w:rsidR="002D2496" w14:paraId="35760F59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A27BF2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DE0E5F" w14:textId="77777777" w:rsidR="002D2496" w:rsidRDefault="000654EE">
            <w:pPr>
              <w:spacing w:after="0"/>
            </w:pPr>
            <w:r>
              <w:rPr>
                <w:b/>
              </w:rPr>
              <w:t>45-2000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DA110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CB1992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00A0D773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Agricultural Workers</w:t>
            </w:r>
          </w:p>
        </w:tc>
      </w:tr>
      <w:tr w:rsidR="002D2496" w14:paraId="14179AA1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D37A87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47C2F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0E50DE" w14:textId="77777777" w:rsidR="002D2496" w:rsidRDefault="000654EE">
            <w:pPr>
              <w:spacing w:after="0"/>
            </w:pPr>
            <w:r>
              <w:t>45-2010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415320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381EE3D8" w14:textId="77777777" w:rsidR="002D2496" w:rsidRDefault="000654EE">
            <w:pPr>
              <w:spacing w:after="0"/>
              <w:ind w:left="2"/>
            </w:pPr>
            <w:r>
              <w:t>Agricultural Inspectors</w:t>
            </w:r>
          </w:p>
        </w:tc>
      </w:tr>
      <w:tr w:rsidR="002D2496" w14:paraId="363F2C55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893DF1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BE15B1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6FE82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32B0559" w14:textId="77777777" w:rsidR="002D2496" w:rsidRDefault="000654EE">
            <w:pPr>
              <w:spacing w:after="0"/>
            </w:pPr>
            <w:r>
              <w:rPr>
                <w:sz w:val="20"/>
              </w:rPr>
              <w:t>45-2011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047922F8" w14:textId="77777777" w:rsidR="002D2496" w:rsidRDefault="000654EE">
            <w:pPr>
              <w:spacing w:after="0"/>
            </w:pPr>
            <w:r>
              <w:rPr>
                <w:sz w:val="20"/>
              </w:rPr>
              <w:t>Agricultural Inspectors</w:t>
            </w:r>
          </w:p>
        </w:tc>
      </w:tr>
      <w:tr w:rsidR="002D2496" w14:paraId="6DDA5E3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094811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C29ECE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726308" w14:textId="77777777" w:rsidR="002D2496" w:rsidRDefault="000654EE">
            <w:pPr>
              <w:spacing w:after="0"/>
            </w:pPr>
            <w:r>
              <w:t>45-2020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24E398B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6E026B46" w14:textId="77777777" w:rsidR="002D2496" w:rsidRDefault="000654EE">
            <w:pPr>
              <w:spacing w:after="0"/>
              <w:ind w:left="2"/>
            </w:pPr>
            <w:r>
              <w:t>Animal Breeders</w:t>
            </w:r>
          </w:p>
        </w:tc>
      </w:tr>
      <w:tr w:rsidR="002D2496" w14:paraId="2C349EE2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D5CE1C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4F91D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9B0EF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9A1177" w14:textId="77777777" w:rsidR="002D2496" w:rsidRDefault="000654EE">
            <w:pPr>
              <w:spacing w:after="0"/>
            </w:pPr>
            <w:r>
              <w:rPr>
                <w:sz w:val="20"/>
              </w:rPr>
              <w:t>45-2021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669CE61C" w14:textId="77777777" w:rsidR="002D2496" w:rsidRDefault="000654EE">
            <w:pPr>
              <w:spacing w:after="0"/>
            </w:pPr>
            <w:r>
              <w:rPr>
                <w:sz w:val="20"/>
              </w:rPr>
              <w:t>Animal Breeders</w:t>
            </w:r>
          </w:p>
        </w:tc>
      </w:tr>
      <w:tr w:rsidR="002D2496" w14:paraId="6884ECFB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9C00E5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7F3931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5FF2FD" w14:textId="77777777" w:rsidR="002D2496" w:rsidRDefault="000654EE">
            <w:pPr>
              <w:spacing w:after="0"/>
            </w:pPr>
            <w:r>
              <w:t>45-2040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9F9AEE0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1AB68E7C" w14:textId="77777777" w:rsidR="002D2496" w:rsidRDefault="000654EE">
            <w:pPr>
              <w:spacing w:after="0"/>
              <w:ind w:left="2"/>
            </w:pPr>
            <w:r>
              <w:t>Graders and Sorters, Agricultural Products</w:t>
            </w:r>
          </w:p>
        </w:tc>
      </w:tr>
      <w:tr w:rsidR="002D2496" w14:paraId="03DC8125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E84536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58006F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B98BB5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D584251" w14:textId="77777777" w:rsidR="002D2496" w:rsidRDefault="000654EE">
            <w:pPr>
              <w:spacing w:after="0"/>
            </w:pPr>
            <w:r>
              <w:rPr>
                <w:sz w:val="20"/>
              </w:rPr>
              <w:t>45-2041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0DF4D001" w14:textId="77777777" w:rsidR="002D2496" w:rsidRDefault="000654EE">
            <w:pPr>
              <w:spacing w:after="0"/>
            </w:pPr>
            <w:r>
              <w:rPr>
                <w:sz w:val="20"/>
              </w:rPr>
              <w:t>Graders and Sorters, Agricultural Products</w:t>
            </w:r>
          </w:p>
        </w:tc>
      </w:tr>
      <w:tr w:rsidR="002D2496" w14:paraId="79463E0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D53268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9FB05A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15B3DB" w14:textId="77777777" w:rsidR="002D2496" w:rsidRDefault="000654EE">
            <w:pPr>
              <w:spacing w:after="0"/>
            </w:pPr>
            <w:r>
              <w:t>45-2090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1A1DBFB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49811D1A" w14:textId="77777777" w:rsidR="002D2496" w:rsidRDefault="000654EE">
            <w:pPr>
              <w:spacing w:after="0"/>
              <w:ind w:left="2"/>
            </w:pPr>
            <w:r>
              <w:t>Miscellaneous Agricultural Workers</w:t>
            </w:r>
          </w:p>
        </w:tc>
      </w:tr>
      <w:tr w:rsidR="002D2496" w14:paraId="00DE6996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6C61BE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29883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5CA11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19DD9A2" w14:textId="77777777" w:rsidR="002D2496" w:rsidRDefault="000654EE">
            <w:pPr>
              <w:spacing w:after="0"/>
            </w:pPr>
            <w:r>
              <w:rPr>
                <w:sz w:val="20"/>
              </w:rPr>
              <w:t>45-2091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2FB2FE9C" w14:textId="77777777" w:rsidR="002D2496" w:rsidRDefault="000654EE">
            <w:pPr>
              <w:spacing w:after="0"/>
            </w:pPr>
            <w:r>
              <w:rPr>
                <w:sz w:val="20"/>
              </w:rPr>
              <w:t>Agricultural Equipment Operators</w:t>
            </w:r>
          </w:p>
        </w:tc>
      </w:tr>
      <w:tr w:rsidR="002D2496" w14:paraId="126DE535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F855AD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9FA982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DAD43B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B0C0BB1" w14:textId="77777777" w:rsidR="002D2496" w:rsidRDefault="000654EE">
            <w:pPr>
              <w:spacing w:after="0"/>
            </w:pPr>
            <w:r>
              <w:rPr>
                <w:sz w:val="20"/>
              </w:rPr>
              <w:t>45-2092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682945F6" w14:textId="77777777" w:rsidR="002D2496" w:rsidRDefault="000654EE">
            <w:pPr>
              <w:spacing w:after="0"/>
            </w:pPr>
            <w:r>
              <w:rPr>
                <w:sz w:val="20"/>
              </w:rPr>
              <w:t>Farmworkers and Laborers, Crop, Nursery, and Greenhouse</w:t>
            </w:r>
          </w:p>
        </w:tc>
      </w:tr>
      <w:tr w:rsidR="002D2496" w14:paraId="69676B08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CFED8E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D2F32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C7CB1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5C7A8D7" w14:textId="77777777" w:rsidR="002D2496" w:rsidRDefault="000654EE">
            <w:pPr>
              <w:spacing w:after="0"/>
            </w:pPr>
            <w:r>
              <w:rPr>
                <w:sz w:val="20"/>
              </w:rPr>
              <w:t>45-2093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07A53ED0" w14:textId="77777777" w:rsidR="002D2496" w:rsidRDefault="000654EE">
            <w:pPr>
              <w:spacing w:after="0"/>
            </w:pPr>
            <w:r>
              <w:rPr>
                <w:sz w:val="20"/>
              </w:rPr>
              <w:t>Farmworkers, Farm, Ranch, and Aquacultural Animals</w:t>
            </w:r>
          </w:p>
        </w:tc>
      </w:tr>
      <w:tr w:rsidR="002D2496" w14:paraId="65B4F286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F81F7F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8125AF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39150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E81F61" w14:textId="77777777" w:rsidR="002D2496" w:rsidRDefault="000654EE">
            <w:pPr>
              <w:spacing w:after="0"/>
            </w:pPr>
            <w:r>
              <w:rPr>
                <w:sz w:val="20"/>
              </w:rPr>
              <w:t>45-2099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3708BFDA" w14:textId="77777777" w:rsidR="002D2496" w:rsidRDefault="000654EE">
            <w:pPr>
              <w:spacing w:after="0"/>
            </w:pPr>
            <w:r>
              <w:rPr>
                <w:sz w:val="20"/>
              </w:rPr>
              <w:t>Agricultural Workers, All Other</w:t>
            </w:r>
          </w:p>
        </w:tc>
      </w:tr>
      <w:tr w:rsidR="002D2496" w14:paraId="1F0B16E7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9C8E0D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6649A2" w14:textId="77777777" w:rsidR="002D2496" w:rsidRDefault="000654EE">
            <w:pPr>
              <w:spacing w:after="0"/>
            </w:pPr>
            <w:r>
              <w:rPr>
                <w:b/>
              </w:rPr>
              <w:t>45-3000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23A82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F724B4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747F83C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Fishing and Hunting Workers</w:t>
            </w:r>
          </w:p>
        </w:tc>
      </w:tr>
      <w:tr w:rsidR="002D2496" w14:paraId="1F6DDCE6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77A4E3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A16A96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6ED5EC" w14:textId="77777777" w:rsidR="002D2496" w:rsidRDefault="000654EE">
            <w:pPr>
              <w:spacing w:after="0"/>
            </w:pPr>
            <w:r>
              <w:t>45-3030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111AD68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1E362D20" w14:textId="77777777" w:rsidR="002D2496" w:rsidRDefault="000654EE">
            <w:pPr>
              <w:spacing w:after="0"/>
              <w:ind w:left="2"/>
            </w:pPr>
            <w:r>
              <w:t>Fishing and Hunting Workers</w:t>
            </w:r>
          </w:p>
        </w:tc>
      </w:tr>
      <w:tr w:rsidR="002D2496" w14:paraId="475866B1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4C0325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58207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E14F5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DAD90C0" w14:textId="77777777" w:rsidR="002D2496" w:rsidRDefault="000654EE">
            <w:pPr>
              <w:spacing w:after="0"/>
            </w:pPr>
            <w:r>
              <w:rPr>
                <w:sz w:val="20"/>
              </w:rPr>
              <w:t>45-3031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6696EEEA" w14:textId="77777777" w:rsidR="002D2496" w:rsidRDefault="000654EE">
            <w:pPr>
              <w:spacing w:after="0"/>
            </w:pPr>
            <w:r>
              <w:rPr>
                <w:sz w:val="20"/>
              </w:rPr>
              <w:t>Fishing and Hunting Workers</w:t>
            </w:r>
          </w:p>
        </w:tc>
      </w:tr>
      <w:tr w:rsidR="002D2496" w14:paraId="2F34597C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5686C6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2140FBA" w14:textId="77777777" w:rsidR="002D2496" w:rsidRDefault="000654EE">
            <w:pPr>
              <w:spacing w:after="0"/>
            </w:pPr>
            <w:r>
              <w:rPr>
                <w:b/>
              </w:rPr>
              <w:t>45-4000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AC17A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3144DA4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4CF35C9A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Forest, Conservation, and Logging Workers</w:t>
            </w:r>
          </w:p>
        </w:tc>
      </w:tr>
      <w:tr w:rsidR="002D2496" w14:paraId="35FD1C42" w14:textId="77777777">
        <w:trPr>
          <w:trHeight w:val="25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659C63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D15C92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D1C3B8" w14:textId="77777777" w:rsidR="002D2496" w:rsidRDefault="000654EE">
            <w:pPr>
              <w:spacing w:after="0"/>
            </w:pPr>
            <w:r>
              <w:t>45-4010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4E1D53" w14:textId="77777777" w:rsidR="002D2496" w:rsidRDefault="002D2496"/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0C7A475" w14:textId="77777777" w:rsidR="002D2496" w:rsidRDefault="000654EE">
            <w:pPr>
              <w:spacing w:after="0"/>
              <w:ind w:left="2"/>
            </w:pPr>
            <w:r>
              <w:t>Forest and Conservation Workers</w:t>
            </w:r>
          </w:p>
        </w:tc>
      </w:tr>
    </w:tbl>
    <w:p w14:paraId="4A31DE47" w14:textId="77777777" w:rsidR="002D2496" w:rsidRDefault="002D2496">
      <w:pPr>
        <w:spacing w:after="0"/>
        <w:ind w:left="-1089" w:right="1636"/>
      </w:pPr>
    </w:p>
    <w:tbl>
      <w:tblPr>
        <w:tblStyle w:val="TableGrid"/>
        <w:tblW w:w="12096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6151"/>
      </w:tblGrid>
      <w:tr w:rsidR="002D2496" w14:paraId="17E2ABC4" w14:textId="77777777">
        <w:trPr>
          <w:trHeight w:val="24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6291C8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2CD58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089A6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31711CB" w14:textId="77777777" w:rsidR="002D2496" w:rsidRDefault="000654EE">
            <w:pPr>
              <w:spacing w:after="0"/>
            </w:pPr>
            <w:r>
              <w:rPr>
                <w:sz w:val="20"/>
              </w:rPr>
              <w:t>45-4011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77126612" w14:textId="77777777" w:rsidR="002D2496" w:rsidRDefault="000654EE">
            <w:pPr>
              <w:spacing w:after="0"/>
            </w:pPr>
            <w:r>
              <w:rPr>
                <w:sz w:val="20"/>
              </w:rPr>
              <w:t>Forest and Conservation Workers</w:t>
            </w:r>
          </w:p>
        </w:tc>
      </w:tr>
      <w:tr w:rsidR="002D2496" w14:paraId="7894F2D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DE42EF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5EB368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982095" w14:textId="77777777" w:rsidR="002D2496" w:rsidRDefault="000654EE">
            <w:pPr>
              <w:spacing w:after="0"/>
            </w:pPr>
            <w:r>
              <w:t>45-4020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6269C70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724C6A3F" w14:textId="77777777" w:rsidR="002D2496" w:rsidRDefault="000654EE">
            <w:pPr>
              <w:spacing w:after="0"/>
              <w:ind w:left="2"/>
            </w:pPr>
            <w:r>
              <w:t>Logging Workers</w:t>
            </w:r>
          </w:p>
        </w:tc>
      </w:tr>
      <w:tr w:rsidR="002D2496" w14:paraId="2DF4986E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535EB6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95275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12E24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080E942" w14:textId="77777777" w:rsidR="002D2496" w:rsidRDefault="000654EE">
            <w:pPr>
              <w:spacing w:after="0"/>
            </w:pPr>
            <w:r>
              <w:rPr>
                <w:sz w:val="20"/>
              </w:rPr>
              <w:t>45-4021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1C817866" w14:textId="77777777" w:rsidR="002D2496" w:rsidRDefault="000654EE">
            <w:pPr>
              <w:spacing w:after="0"/>
            </w:pPr>
            <w:r>
              <w:rPr>
                <w:sz w:val="20"/>
              </w:rPr>
              <w:t>Fallers</w:t>
            </w:r>
          </w:p>
        </w:tc>
      </w:tr>
      <w:tr w:rsidR="002D2496" w14:paraId="6C4311B5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B88705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C4B15F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796ACC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7008EA" w14:textId="77777777" w:rsidR="002D2496" w:rsidRDefault="000654EE">
            <w:pPr>
              <w:spacing w:after="0"/>
            </w:pPr>
            <w:r>
              <w:rPr>
                <w:sz w:val="20"/>
              </w:rPr>
              <w:t>45-4022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3712EE0C" w14:textId="77777777" w:rsidR="002D2496" w:rsidRDefault="000654EE">
            <w:pPr>
              <w:spacing w:after="0"/>
            </w:pPr>
            <w:r>
              <w:rPr>
                <w:sz w:val="20"/>
              </w:rPr>
              <w:t>Logging Equipment Operators</w:t>
            </w:r>
          </w:p>
        </w:tc>
      </w:tr>
      <w:tr w:rsidR="002D2496" w14:paraId="4DB1D257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40B344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CE26F6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D783F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7EDE575" w14:textId="77777777" w:rsidR="002D2496" w:rsidRDefault="000654EE">
            <w:pPr>
              <w:spacing w:after="0"/>
            </w:pPr>
            <w:r>
              <w:rPr>
                <w:sz w:val="20"/>
              </w:rPr>
              <w:t>45-4023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6C888DB9" w14:textId="77777777" w:rsidR="002D2496" w:rsidRDefault="000654EE">
            <w:pPr>
              <w:spacing w:after="0"/>
            </w:pPr>
            <w:r>
              <w:rPr>
                <w:sz w:val="20"/>
              </w:rPr>
              <w:t>Log Graders and Scalers</w:t>
            </w:r>
          </w:p>
        </w:tc>
      </w:tr>
      <w:tr w:rsidR="002D2496" w14:paraId="756B1C4C" w14:textId="77777777">
        <w:trPr>
          <w:trHeight w:val="29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9DF2F3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243CF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4452C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27B3B1" w14:textId="77777777" w:rsidR="002D2496" w:rsidRDefault="000654EE">
            <w:pPr>
              <w:spacing w:after="0"/>
            </w:pPr>
            <w:r>
              <w:rPr>
                <w:sz w:val="20"/>
              </w:rPr>
              <w:t>45-4029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612577A0" w14:textId="77777777" w:rsidR="002D2496" w:rsidRDefault="000654EE">
            <w:pPr>
              <w:spacing w:after="0"/>
            </w:pPr>
            <w:r>
              <w:rPr>
                <w:sz w:val="20"/>
              </w:rPr>
              <w:t>Logging Workers, All Other</w:t>
            </w:r>
          </w:p>
        </w:tc>
      </w:tr>
      <w:tr w:rsidR="002D2496" w14:paraId="4E33A9BB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9299462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47-0000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2E485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9A428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DF6A708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6A72B917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Construction and Extraction Occupations</w:t>
            </w:r>
          </w:p>
        </w:tc>
      </w:tr>
      <w:tr w:rsidR="002D2496" w14:paraId="39A759B1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F0346D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C2ADFB" w14:textId="77777777" w:rsidR="002D2496" w:rsidRDefault="000654EE">
            <w:pPr>
              <w:spacing w:after="0"/>
            </w:pPr>
            <w:r>
              <w:rPr>
                <w:b/>
              </w:rPr>
              <w:t>47-1000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994F4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2830926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1802ACAE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Supervisors of Construction and Extraction Workers</w:t>
            </w:r>
          </w:p>
        </w:tc>
      </w:tr>
      <w:tr w:rsidR="002D2496" w14:paraId="32A9FADA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428A3E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624D58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1F3749" w14:textId="77777777" w:rsidR="002D2496" w:rsidRDefault="000654EE">
            <w:pPr>
              <w:spacing w:after="0"/>
            </w:pPr>
            <w:r>
              <w:t>47-1010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98D6AB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68702E38" w14:textId="77777777" w:rsidR="002D2496" w:rsidRDefault="000654EE">
            <w:pPr>
              <w:spacing w:after="0"/>
              <w:ind w:left="2"/>
              <w:jc w:val="both"/>
            </w:pPr>
            <w:r>
              <w:t>First-Line Supervisors of Construction Trades and Extraction Workers</w:t>
            </w:r>
          </w:p>
        </w:tc>
      </w:tr>
      <w:tr w:rsidR="002D2496" w14:paraId="4F73DE95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E09553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17C90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889A9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9E71E9" w14:textId="77777777" w:rsidR="002D2496" w:rsidRDefault="000654EE">
            <w:pPr>
              <w:spacing w:after="0"/>
            </w:pPr>
            <w:r>
              <w:rPr>
                <w:sz w:val="20"/>
              </w:rPr>
              <w:t>47-1011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2684CB31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Construction Trades and Extraction Workers</w:t>
            </w:r>
          </w:p>
        </w:tc>
      </w:tr>
      <w:tr w:rsidR="002D2496" w14:paraId="7855E309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B2ED46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E97E1FD" w14:textId="77777777" w:rsidR="002D2496" w:rsidRDefault="000654EE">
            <w:pPr>
              <w:spacing w:after="0"/>
            </w:pPr>
            <w:r>
              <w:rPr>
                <w:b/>
              </w:rPr>
              <w:t>47-2000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C58DE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CE300A9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1B9D3062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Construction Trades Workers</w:t>
            </w:r>
          </w:p>
        </w:tc>
      </w:tr>
      <w:tr w:rsidR="002D2496" w14:paraId="2FFD9D78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1F3BC6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8F265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BF960C" w14:textId="77777777" w:rsidR="002D2496" w:rsidRDefault="000654EE">
            <w:pPr>
              <w:spacing w:after="0"/>
            </w:pPr>
            <w:r>
              <w:t>47-2010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EC4984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17CD09CC" w14:textId="77777777" w:rsidR="002D2496" w:rsidRDefault="000654EE">
            <w:pPr>
              <w:spacing w:after="0"/>
              <w:ind w:left="2"/>
            </w:pPr>
            <w:r>
              <w:t>Boilermakers</w:t>
            </w:r>
          </w:p>
        </w:tc>
      </w:tr>
      <w:tr w:rsidR="002D2496" w14:paraId="0C8A97D2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F8ECD9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471571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B2713A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528CE26" w14:textId="77777777" w:rsidR="002D2496" w:rsidRDefault="000654EE">
            <w:pPr>
              <w:spacing w:after="0"/>
            </w:pPr>
            <w:r>
              <w:rPr>
                <w:sz w:val="20"/>
              </w:rPr>
              <w:t>47-2011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0979464C" w14:textId="77777777" w:rsidR="002D2496" w:rsidRDefault="000654EE">
            <w:pPr>
              <w:spacing w:after="0"/>
            </w:pPr>
            <w:r>
              <w:rPr>
                <w:sz w:val="20"/>
              </w:rPr>
              <w:t>Boilermakers</w:t>
            </w:r>
          </w:p>
        </w:tc>
      </w:tr>
      <w:tr w:rsidR="002D2496" w14:paraId="502D8E02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BEF0E5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D05B1D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8357B9" w14:textId="77777777" w:rsidR="002D2496" w:rsidRDefault="000654EE">
            <w:pPr>
              <w:spacing w:after="0"/>
            </w:pPr>
            <w:r>
              <w:t>47-2020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FC921E8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7226A8FB" w14:textId="77777777" w:rsidR="002D2496" w:rsidRDefault="000654EE">
            <w:pPr>
              <w:spacing w:after="0"/>
              <w:ind w:left="2"/>
            </w:pPr>
            <w:proofErr w:type="spellStart"/>
            <w:r>
              <w:t>Brickmasons</w:t>
            </w:r>
            <w:proofErr w:type="spellEnd"/>
            <w:r>
              <w:t xml:space="preserve">, </w:t>
            </w:r>
            <w:proofErr w:type="spellStart"/>
            <w:r>
              <w:t>Blockmasons</w:t>
            </w:r>
            <w:proofErr w:type="spellEnd"/>
            <w:r>
              <w:t>, and Stonemasons</w:t>
            </w:r>
          </w:p>
        </w:tc>
      </w:tr>
      <w:tr w:rsidR="002D2496" w14:paraId="23159BCC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EADC10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AD4509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24794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84EBE6B" w14:textId="77777777" w:rsidR="002D2496" w:rsidRDefault="000654EE">
            <w:pPr>
              <w:spacing w:after="0"/>
            </w:pPr>
            <w:r>
              <w:rPr>
                <w:sz w:val="20"/>
              </w:rPr>
              <w:t>47-2021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4FEBC5F1" w14:textId="77777777" w:rsidR="002D2496" w:rsidRDefault="000654EE">
            <w:pPr>
              <w:spacing w:after="0"/>
            </w:pPr>
            <w:proofErr w:type="spellStart"/>
            <w:r>
              <w:rPr>
                <w:sz w:val="20"/>
              </w:rPr>
              <w:t>Brickmasons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Blockmasons</w:t>
            </w:r>
            <w:proofErr w:type="spellEnd"/>
          </w:p>
        </w:tc>
      </w:tr>
      <w:tr w:rsidR="002D2496" w14:paraId="29B10204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F06B48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47991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C82A1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202C8E9" w14:textId="77777777" w:rsidR="002D2496" w:rsidRDefault="000654EE">
            <w:pPr>
              <w:spacing w:after="0"/>
            </w:pPr>
            <w:r>
              <w:rPr>
                <w:sz w:val="20"/>
              </w:rPr>
              <w:t>47-2022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7FE25A59" w14:textId="77777777" w:rsidR="002D2496" w:rsidRDefault="000654EE">
            <w:pPr>
              <w:spacing w:after="0"/>
            </w:pPr>
            <w:r>
              <w:rPr>
                <w:sz w:val="20"/>
              </w:rPr>
              <w:t>Stonemasons</w:t>
            </w:r>
          </w:p>
        </w:tc>
      </w:tr>
      <w:tr w:rsidR="002D2496" w14:paraId="5C2BE02F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6A72CB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66A68F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492CA3" w14:textId="77777777" w:rsidR="002D2496" w:rsidRDefault="000654EE">
            <w:pPr>
              <w:spacing w:after="0"/>
            </w:pPr>
            <w:r>
              <w:t>47-2030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1423471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73E2BAF9" w14:textId="77777777" w:rsidR="002D2496" w:rsidRDefault="000654EE">
            <w:pPr>
              <w:spacing w:after="0"/>
              <w:ind w:left="2"/>
            </w:pPr>
            <w:r>
              <w:t>Carpenters</w:t>
            </w:r>
          </w:p>
        </w:tc>
      </w:tr>
      <w:tr w:rsidR="002D2496" w14:paraId="75323B76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A44637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CA961E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91E2DF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D736E6" w14:textId="77777777" w:rsidR="002D2496" w:rsidRDefault="000654EE">
            <w:pPr>
              <w:spacing w:after="0"/>
            </w:pPr>
            <w:r>
              <w:rPr>
                <w:sz w:val="20"/>
              </w:rPr>
              <w:t>47-2031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1C61F64A" w14:textId="77777777" w:rsidR="002D2496" w:rsidRDefault="000654EE">
            <w:pPr>
              <w:spacing w:after="0"/>
            </w:pPr>
            <w:r>
              <w:rPr>
                <w:sz w:val="20"/>
              </w:rPr>
              <w:t>Carpenters</w:t>
            </w:r>
          </w:p>
        </w:tc>
      </w:tr>
      <w:tr w:rsidR="002D2496" w14:paraId="469BF7F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320221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2C9A34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8AA8FA" w14:textId="77777777" w:rsidR="002D2496" w:rsidRDefault="000654EE">
            <w:pPr>
              <w:spacing w:after="0"/>
            </w:pPr>
            <w:r>
              <w:t>47-2040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8136CA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1E1FD786" w14:textId="77777777" w:rsidR="002D2496" w:rsidRDefault="000654EE">
            <w:pPr>
              <w:spacing w:after="0"/>
              <w:ind w:left="2"/>
            </w:pPr>
            <w:r>
              <w:t>Carpet, Floor, and Tile Installers and Finishers</w:t>
            </w:r>
          </w:p>
        </w:tc>
      </w:tr>
      <w:tr w:rsidR="002D2496" w14:paraId="45ED6217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885634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3D6CE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8703C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9A7BAEF" w14:textId="77777777" w:rsidR="002D2496" w:rsidRDefault="000654EE">
            <w:pPr>
              <w:spacing w:after="0"/>
            </w:pPr>
            <w:r>
              <w:rPr>
                <w:sz w:val="20"/>
              </w:rPr>
              <w:t>47-2041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62BB4906" w14:textId="77777777" w:rsidR="002D2496" w:rsidRDefault="000654EE">
            <w:pPr>
              <w:spacing w:after="0"/>
            </w:pPr>
            <w:r>
              <w:rPr>
                <w:sz w:val="20"/>
              </w:rPr>
              <w:t>Carpet Installers</w:t>
            </w:r>
          </w:p>
        </w:tc>
      </w:tr>
      <w:tr w:rsidR="002D2496" w14:paraId="2B1F11AA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ED8F04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387EC6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840B5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B515F3" w14:textId="77777777" w:rsidR="002D2496" w:rsidRDefault="000654EE">
            <w:pPr>
              <w:spacing w:after="0"/>
            </w:pPr>
            <w:r>
              <w:rPr>
                <w:sz w:val="20"/>
              </w:rPr>
              <w:t>47-2042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4217EE55" w14:textId="77777777" w:rsidR="002D2496" w:rsidRDefault="000654EE">
            <w:pPr>
              <w:spacing w:after="0"/>
            </w:pPr>
            <w:r>
              <w:rPr>
                <w:sz w:val="20"/>
              </w:rPr>
              <w:t>Floor Layers, Except Carpet, Wood, and Hard Tiles</w:t>
            </w:r>
          </w:p>
        </w:tc>
      </w:tr>
      <w:tr w:rsidR="002D2496" w14:paraId="13225069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1F577F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08AE2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0CE89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433F45" w14:textId="77777777" w:rsidR="002D2496" w:rsidRDefault="000654EE">
            <w:pPr>
              <w:spacing w:after="0"/>
            </w:pPr>
            <w:r>
              <w:rPr>
                <w:sz w:val="20"/>
              </w:rPr>
              <w:t>47-2043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1DDF1B2D" w14:textId="77777777" w:rsidR="002D2496" w:rsidRDefault="000654EE">
            <w:pPr>
              <w:spacing w:after="0"/>
            </w:pPr>
            <w:r>
              <w:rPr>
                <w:sz w:val="20"/>
              </w:rPr>
              <w:t>Floor Sanders and Finishers</w:t>
            </w:r>
          </w:p>
        </w:tc>
      </w:tr>
      <w:tr w:rsidR="002D2496" w14:paraId="3154CCDA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673956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3842C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6781E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EF1CB6" w14:textId="77777777" w:rsidR="002D2496" w:rsidRDefault="000654EE">
            <w:pPr>
              <w:spacing w:after="0"/>
            </w:pPr>
            <w:r>
              <w:rPr>
                <w:sz w:val="20"/>
              </w:rPr>
              <w:t>47-2044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312D48F6" w14:textId="77777777" w:rsidR="002D2496" w:rsidRDefault="000654EE">
            <w:pPr>
              <w:spacing w:after="0"/>
            </w:pPr>
            <w:r>
              <w:rPr>
                <w:sz w:val="20"/>
              </w:rPr>
              <w:t>Tile and Stone Setters</w:t>
            </w:r>
          </w:p>
        </w:tc>
      </w:tr>
      <w:tr w:rsidR="002D2496" w14:paraId="5A24FE9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D43859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69974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DD3DF5" w14:textId="77777777" w:rsidR="002D2496" w:rsidRDefault="000654EE">
            <w:pPr>
              <w:spacing w:after="0"/>
            </w:pPr>
            <w:r>
              <w:t>47-2050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D9EBE91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3E017CFE" w14:textId="77777777" w:rsidR="002D2496" w:rsidRDefault="000654EE">
            <w:pPr>
              <w:spacing w:after="0"/>
              <w:ind w:left="2"/>
            </w:pPr>
            <w:r>
              <w:t>Cement Masons, Concrete Finishers, and Terrazzo Workers</w:t>
            </w:r>
          </w:p>
        </w:tc>
      </w:tr>
      <w:tr w:rsidR="002D2496" w14:paraId="4EA07288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847599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44F04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C3191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A5F813" w14:textId="77777777" w:rsidR="002D2496" w:rsidRDefault="000654EE">
            <w:pPr>
              <w:spacing w:after="0"/>
            </w:pPr>
            <w:r>
              <w:rPr>
                <w:sz w:val="20"/>
              </w:rPr>
              <w:t>47-2051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102AA249" w14:textId="77777777" w:rsidR="002D2496" w:rsidRDefault="000654EE">
            <w:pPr>
              <w:spacing w:after="0"/>
            </w:pPr>
            <w:r>
              <w:rPr>
                <w:sz w:val="20"/>
              </w:rPr>
              <w:t>Cement Masons and Concrete Finishers</w:t>
            </w:r>
          </w:p>
        </w:tc>
      </w:tr>
      <w:tr w:rsidR="002D2496" w14:paraId="59F2AE84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C56A51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30873D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4FFA8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4C0D6E" w14:textId="77777777" w:rsidR="002D2496" w:rsidRDefault="000654EE">
            <w:pPr>
              <w:spacing w:after="0"/>
            </w:pPr>
            <w:r>
              <w:rPr>
                <w:sz w:val="20"/>
              </w:rPr>
              <w:t>47-2053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21ABE165" w14:textId="77777777" w:rsidR="002D2496" w:rsidRDefault="000654EE">
            <w:pPr>
              <w:spacing w:after="0"/>
            </w:pPr>
            <w:r>
              <w:rPr>
                <w:sz w:val="20"/>
              </w:rPr>
              <w:t>Terrazzo Workers and Finishers</w:t>
            </w:r>
          </w:p>
        </w:tc>
      </w:tr>
      <w:tr w:rsidR="002D2496" w14:paraId="42034FD2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E1DDB1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A6AD2B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230D74" w14:textId="77777777" w:rsidR="002D2496" w:rsidRDefault="000654EE">
            <w:pPr>
              <w:spacing w:after="0"/>
            </w:pPr>
            <w:r>
              <w:t>47-2060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C7D37D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73092CA9" w14:textId="77777777" w:rsidR="002D2496" w:rsidRDefault="000654EE">
            <w:pPr>
              <w:spacing w:after="0"/>
              <w:ind w:left="2"/>
            </w:pPr>
            <w:r>
              <w:t>Construction Laborers</w:t>
            </w:r>
          </w:p>
        </w:tc>
      </w:tr>
      <w:tr w:rsidR="002D2496" w14:paraId="1759E477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41A120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731FE6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FA15F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C2A0020" w14:textId="77777777" w:rsidR="002D2496" w:rsidRDefault="000654EE">
            <w:pPr>
              <w:spacing w:after="0"/>
            </w:pPr>
            <w:r>
              <w:rPr>
                <w:sz w:val="20"/>
              </w:rPr>
              <w:t>47-2061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4253791B" w14:textId="77777777" w:rsidR="002D2496" w:rsidRDefault="000654EE">
            <w:pPr>
              <w:spacing w:after="0"/>
            </w:pPr>
            <w:r>
              <w:rPr>
                <w:sz w:val="20"/>
              </w:rPr>
              <w:t>Construction Laborers</w:t>
            </w:r>
          </w:p>
        </w:tc>
      </w:tr>
      <w:tr w:rsidR="002D2496" w14:paraId="511C96C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E9E730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AFF6E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9F3B68" w14:textId="77777777" w:rsidR="002D2496" w:rsidRDefault="000654EE">
            <w:pPr>
              <w:spacing w:after="0"/>
            </w:pPr>
            <w:r>
              <w:t>47-2070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B6CF8F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4745856E" w14:textId="77777777" w:rsidR="002D2496" w:rsidRDefault="000654EE">
            <w:pPr>
              <w:spacing w:after="0"/>
              <w:ind w:left="2"/>
            </w:pPr>
            <w:r>
              <w:t>Construction Equipment Operators</w:t>
            </w:r>
          </w:p>
        </w:tc>
      </w:tr>
      <w:tr w:rsidR="002D2496" w14:paraId="5CDB14FE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0D0B3D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8F583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389A3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80EE3F" w14:textId="77777777" w:rsidR="002D2496" w:rsidRDefault="000654EE">
            <w:pPr>
              <w:spacing w:after="0"/>
            </w:pPr>
            <w:r>
              <w:rPr>
                <w:sz w:val="20"/>
              </w:rPr>
              <w:t>47-2071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6640BE8D" w14:textId="77777777" w:rsidR="002D2496" w:rsidRDefault="000654EE">
            <w:pPr>
              <w:spacing w:after="0"/>
            </w:pPr>
            <w:r>
              <w:rPr>
                <w:sz w:val="20"/>
              </w:rPr>
              <w:t>Paving, Surfacing, and Tamping Equipment Operators</w:t>
            </w:r>
          </w:p>
        </w:tc>
      </w:tr>
      <w:tr w:rsidR="002D2496" w14:paraId="5EF2CBE4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BC1321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DAB395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C416D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9AD64EA" w14:textId="77777777" w:rsidR="002D2496" w:rsidRDefault="000654EE">
            <w:pPr>
              <w:spacing w:after="0"/>
            </w:pPr>
            <w:r>
              <w:rPr>
                <w:sz w:val="20"/>
              </w:rPr>
              <w:t>47-2072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2C0535EF" w14:textId="77777777" w:rsidR="002D2496" w:rsidRDefault="000654EE">
            <w:pPr>
              <w:spacing w:after="0"/>
            </w:pPr>
            <w:r>
              <w:rPr>
                <w:sz w:val="20"/>
              </w:rPr>
              <w:t>Pile Driver Operators</w:t>
            </w:r>
          </w:p>
        </w:tc>
      </w:tr>
      <w:tr w:rsidR="002D2496" w14:paraId="5DF9EA5B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384E14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C2B5B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C1CFF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1536609" w14:textId="77777777" w:rsidR="002D2496" w:rsidRDefault="000654EE">
            <w:pPr>
              <w:spacing w:after="0"/>
            </w:pPr>
            <w:r>
              <w:rPr>
                <w:sz w:val="20"/>
              </w:rPr>
              <w:t>47-2073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177E290F" w14:textId="77777777" w:rsidR="002D2496" w:rsidRDefault="000654EE">
            <w:pPr>
              <w:spacing w:after="0"/>
            </w:pPr>
            <w:r>
              <w:rPr>
                <w:sz w:val="20"/>
              </w:rPr>
              <w:t>Operating Engineers and Other Construction Equipment Operators</w:t>
            </w:r>
          </w:p>
        </w:tc>
      </w:tr>
      <w:tr w:rsidR="002D2496" w14:paraId="28BB546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7A090F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5E5D00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6BAD1D" w14:textId="77777777" w:rsidR="002D2496" w:rsidRDefault="000654EE">
            <w:pPr>
              <w:spacing w:after="0"/>
            </w:pPr>
            <w:r>
              <w:t>47-2080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9DCE6F5" w14:textId="77777777" w:rsidR="002D2496" w:rsidRDefault="002D2496"/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5A953266" w14:textId="77777777" w:rsidR="002D2496" w:rsidRDefault="000654EE">
            <w:pPr>
              <w:spacing w:after="0"/>
              <w:ind w:left="2"/>
            </w:pPr>
            <w:r>
              <w:t>Drywall Installers, Ceiling Tile Installers, and Tapers</w:t>
            </w:r>
          </w:p>
        </w:tc>
      </w:tr>
      <w:tr w:rsidR="002D2496" w14:paraId="57ABAA0E" w14:textId="77777777">
        <w:trPr>
          <w:trHeight w:val="23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5A131E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4055AB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76F85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B22598E" w14:textId="77777777" w:rsidR="002D2496" w:rsidRDefault="000654EE">
            <w:pPr>
              <w:spacing w:after="0"/>
            </w:pPr>
            <w:r>
              <w:rPr>
                <w:sz w:val="20"/>
              </w:rPr>
              <w:t>47-2081</w:t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  <w:right w:val="nil"/>
            </w:tcBorders>
          </w:tcPr>
          <w:p w14:paraId="4FD273A7" w14:textId="77777777" w:rsidR="002D2496" w:rsidRDefault="000654EE">
            <w:pPr>
              <w:spacing w:after="0"/>
            </w:pPr>
            <w:r>
              <w:rPr>
                <w:sz w:val="20"/>
              </w:rPr>
              <w:t>Drywall and Ceiling Tile Installers</w:t>
            </w:r>
          </w:p>
        </w:tc>
      </w:tr>
    </w:tbl>
    <w:p w14:paraId="6FA7B380" w14:textId="77777777" w:rsidR="002D2496" w:rsidRDefault="002D2496">
      <w:pPr>
        <w:spacing w:after="0"/>
        <w:ind w:left="-1089" w:right="1317"/>
      </w:pPr>
    </w:p>
    <w:tbl>
      <w:tblPr>
        <w:tblStyle w:val="TableGrid"/>
        <w:tblW w:w="11131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6470"/>
      </w:tblGrid>
      <w:tr w:rsidR="002D2496" w14:paraId="2E47D966" w14:textId="77777777">
        <w:trPr>
          <w:trHeight w:val="24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9E1C3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ADB81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7CD840" w14:textId="77777777" w:rsidR="002D2496" w:rsidRDefault="000654EE">
            <w:pPr>
              <w:spacing w:after="0"/>
            </w:pPr>
            <w:r>
              <w:rPr>
                <w:sz w:val="20"/>
              </w:rPr>
              <w:t>47-2082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7E80CD10" w14:textId="77777777" w:rsidR="002D2496" w:rsidRDefault="000654EE">
            <w:pPr>
              <w:spacing w:after="0"/>
            </w:pPr>
            <w:r>
              <w:rPr>
                <w:sz w:val="20"/>
              </w:rPr>
              <w:t>Tapers</w:t>
            </w:r>
          </w:p>
        </w:tc>
      </w:tr>
      <w:tr w:rsidR="002D2496" w14:paraId="606EC1B9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56BD7D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439536" w14:textId="77777777" w:rsidR="002D2496" w:rsidRDefault="000654EE">
            <w:pPr>
              <w:spacing w:after="0"/>
            </w:pPr>
            <w:r>
              <w:t>47-2110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CC03778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251CE44A" w14:textId="77777777" w:rsidR="002D2496" w:rsidRDefault="000654EE">
            <w:pPr>
              <w:spacing w:after="0"/>
              <w:ind w:left="2"/>
            </w:pPr>
            <w:r>
              <w:t>Electricians</w:t>
            </w:r>
          </w:p>
        </w:tc>
      </w:tr>
      <w:tr w:rsidR="002D2496" w14:paraId="5B237C04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40AC40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100B7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96131B" w14:textId="77777777" w:rsidR="002D2496" w:rsidRDefault="000654EE">
            <w:pPr>
              <w:spacing w:after="0"/>
            </w:pPr>
            <w:r>
              <w:rPr>
                <w:sz w:val="20"/>
              </w:rPr>
              <w:t>47-2111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2E67B1F9" w14:textId="77777777" w:rsidR="002D2496" w:rsidRDefault="000654EE">
            <w:pPr>
              <w:spacing w:after="0"/>
            </w:pPr>
            <w:r>
              <w:rPr>
                <w:sz w:val="20"/>
              </w:rPr>
              <w:t>Electricians</w:t>
            </w:r>
          </w:p>
        </w:tc>
      </w:tr>
      <w:tr w:rsidR="002D2496" w14:paraId="7B9FAD77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B59882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C862A9" w14:textId="77777777" w:rsidR="002D2496" w:rsidRDefault="000654EE">
            <w:pPr>
              <w:spacing w:after="0"/>
            </w:pPr>
            <w:r>
              <w:t>47-2120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7DACDD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1E5D47FE" w14:textId="77777777" w:rsidR="002D2496" w:rsidRDefault="000654EE">
            <w:pPr>
              <w:spacing w:after="0"/>
              <w:ind w:left="2"/>
            </w:pPr>
            <w:r>
              <w:t>Glaziers</w:t>
            </w:r>
          </w:p>
        </w:tc>
      </w:tr>
      <w:tr w:rsidR="002D2496" w14:paraId="372F446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CEB86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84F8C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849787C" w14:textId="77777777" w:rsidR="002D2496" w:rsidRDefault="000654EE">
            <w:pPr>
              <w:spacing w:after="0"/>
            </w:pPr>
            <w:r>
              <w:rPr>
                <w:sz w:val="20"/>
              </w:rPr>
              <w:t>47-2121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15A006BD" w14:textId="77777777" w:rsidR="002D2496" w:rsidRDefault="000654EE">
            <w:pPr>
              <w:spacing w:after="0"/>
            </w:pPr>
            <w:r>
              <w:rPr>
                <w:sz w:val="20"/>
              </w:rPr>
              <w:t>Glaziers</w:t>
            </w:r>
          </w:p>
        </w:tc>
      </w:tr>
      <w:tr w:rsidR="002D2496" w14:paraId="4FD1A41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5FB85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2F15A2" w14:textId="77777777" w:rsidR="002D2496" w:rsidRDefault="000654EE">
            <w:pPr>
              <w:spacing w:after="0"/>
            </w:pPr>
            <w:r>
              <w:t>47-2130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35D9449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280E8359" w14:textId="77777777" w:rsidR="002D2496" w:rsidRDefault="000654EE">
            <w:pPr>
              <w:spacing w:after="0"/>
              <w:ind w:left="2"/>
            </w:pPr>
            <w:r>
              <w:t>Insulation Workers</w:t>
            </w:r>
          </w:p>
        </w:tc>
      </w:tr>
      <w:tr w:rsidR="002D2496" w14:paraId="01CB589B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91712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AFD59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A1E090" w14:textId="77777777" w:rsidR="002D2496" w:rsidRDefault="000654EE">
            <w:pPr>
              <w:spacing w:after="0"/>
            </w:pPr>
            <w:r>
              <w:rPr>
                <w:sz w:val="20"/>
              </w:rPr>
              <w:t>47-2131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2F30E4EE" w14:textId="77777777" w:rsidR="002D2496" w:rsidRDefault="000654EE">
            <w:pPr>
              <w:spacing w:after="0"/>
            </w:pPr>
            <w:r>
              <w:rPr>
                <w:sz w:val="20"/>
              </w:rPr>
              <w:t>Insulation Workers, Floor, Ceiling, and Wall</w:t>
            </w:r>
          </w:p>
        </w:tc>
      </w:tr>
      <w:tr w:rsidR="002D2496" w14:paraId="4CD82838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12D32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3A61E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CCA74EB" w14:textId="77777777" w:rsidR="002D2496" w:rsidRDefault="000654EE">
            <w:pPr>
              <w:spacing w:after="0"/>
            </w:pPr>
            <w:r>
              <w:rPr>
                <w:sz w:val="20"/>
              </w:rPr>
              <w:t>47-2132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6DF43668" w14:textId="77777777" w:rsidR="002D2496" w:rsidRDefault="000654EE">
            <w:pPr>
              <w:spacing w:after="0"/>
            </w:pPr>
            <w:r>
              <w:rPr>
                <w:sz w:val="20"/>
              </w:rPr>
              <w:t>Insulation Workers, Mechanical</w:t>
            </w:r>
          </w:p>
        </w:tc>
      </w:tr>
      <w:tr w:rsidR="002D2496" w14:paraId="3F83CBB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B8BD0A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DD138A4" w14:textId="77777777" w:rsidR="002D2496" w:rsidRDefault="000654EE">
            <w:pPr>
              <w:spacing w:after="0"/>
            </w:pPr>
            <w:r>
              <w:t>47-2140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76C378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6D35AEE7" w14:textId="77777777" w:rsidR="002D2496" w:rsidRDefault="000654EE">
            <w:pPr>
              <w:spacing w:after="0"/>
              <w:ind w:left="2"/>
            </w:pPr>
            <w:r>
              <w:t>Painters and Paperhangers</w:t>
            </w:r>
          </w:p>
        </w:tc>
      </w:tr>
      <w:tr w:rsidR="002D2496" w14:paraId="6023AB8D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E2B897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46885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7E8EB63" w14:textId="77777777" w:rsidR="002D2496" w:rsidRDefault="000654EE">
            <w:pPr>
              <w:spacing w:after="0"/>
            </w:pPr>
            <w:r>
              <w:rPr>
                <w:sz w:val="20"/>
              </w:rPr>
              <w:t>47-2141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1D9B0BE2" w14:textId="77777777" w:rsidR="002D2496" w:rsidRDefault="000654EE">
            <w:pPr>
              <w:spacing w:after="0"/>
            </w:pPr>
            <w:r>
              <w:rPr>
                <w:sz w:val="20"/>
              </w:rPr>
              <w:t>Painters, Construction and Maintenance</w:t>
            </w:r>
          </w:p>
        </w:tc>
      </w:tr>
      <w:tr w:rsidR="002D2496" w14:paraId="24DB9457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7920E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EF3DB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D1F777D" w14:textId="77777777" w:rsidR="002D2496" w:rsidRDefault="000654EE">
            <w:pPr>
              <w:spacing w:after="0"/>
            </w:pPr>
            <w:r>
              <w:rPr>
                <w:sz w:val="20"/>
              </w:rPr>
              <w:t>47-2142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7B37C05C" w14:textId="77777777" w:rsidR="002D2496" w:rsidRDefault="000654EE">
            <w:pPr>
              <w:spacing w:after="0"/>
            </w:pPr>
            <w:r>
              <w:rPr>
                <w:sz w:val="20"/>
              </w:rPr>
              <w:t>Paperhangers</w:t>
            </w:r>
          </w:p>
        </w:tc>
      </w:tr>
      <w:tr w:rsidR="002D2496" w14:paraId="5ECCEC7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6D69E7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89A19B" w14:textId="77777777" w:rsidR="002D2496" w:rsidRDefault="000654EE">
            <w:pPr>
              <w:spacing w:after="0"/>
            </w:pPr>
            <w:r>
              <w:t>47-2150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098C81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4A5FF87F" w14:textId="77777777" w:rsidR="002D2496" w:rsidRDefault="000654EE">
            <w:pPr>
              <w:spacing w:after="0"/>
              <w:ind w:left="2"/>
            </w:pPr>
            <w:r>
              <w:t>Pipelayers, Plumbers, Pipefitters, and Steamfitters</w:t>
            </w:r>
          </w:p>
        </w:tc>
      </w:tr>
      <w:tr w:rsidR="002D2496" w14:paraId="1101380E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69954C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55EFD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2DF090F" w14:textId="77777777" w:rsidR="002D2496" w:rsidRDefault="000654EE">
            <w:pPr>
              <w:spacing w:after="0"/>
            </w:pPr>
            <w:r>
              <w:rPr>
                <w:sz w:val="20"/>
              </w:rPr>
              <w:t>47-2151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016B6B54" w14:textId="77777777" w:rsidR="002D2496" w:rsidRDefault="000654EE">
            <w:pPr>
              <w:spacing w:after="0"/>
            </w:pPr>
            <w:r>
              <w:rPr>
                <w:sz w:val="20"/>
              </w:rPr>
              <w:t>Pipelayers</w:t>
            </w:r>
          </w:p>
        </w:tc>
      </w:tr>
      <w:tr w:rsidR="002D2496" w14:paraId="19DD446C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6D02FF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CC71D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D37AD80" w14:textId="77777777" w:rsidR="002D2496" w:rsidRDefault="000654EE">
            <w:pPr>
              <w:spacing w:after="0"/>
            </w:pPr>
            <w:r>
              <w:rPr>
                <w:sz w:val="20"/>
              </w:rPr>
              <w:t>47-2152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3C07FF63" w14:textId="77777777" w:rsidR="002D2496" w:rsidRDefault="000654EE">
            <w:pPr>
              <w:spacing w:after="0"/>
            </w:pPr>
            <w:r>
              <w:rPr>
                <w:sz w:val="20"/>
              </w:rPr>
              <w:t>Plumbers, Pipefitters, and Steamfitters</w:t>
            </w:r>
          </w:p>
        </w:tc>
      </w:tr>
      <w:tr w:rsidR="002D2496" w14:paraId="2162B7AE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896935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9F3B9C" w14:textId="77777777" w:rsidR="002D2496" w:rsidRDefault="000654EE">
            <w:pPr>
              <w:spacing w:after="0"/>
            </w:pPr>
            <w:r>
              <w:t>47-2160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BEA2B2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62744407" w14:textId="77777777" w:rsidR="002D2496" w:rsidRDefault="000654EE">
            <w:pPr>
              <w:spacing w:after="0"/>
              <w:ind w:left="2"/>
            </w:pPr>
            <w:r>
              <w:t>Plasterers and Stucco Masons</w:t>
            </w:r>
          </w:p>
        </w:tc>
      </w:tr>
      <w:tr w:rsidR="002D2496" w14:paraId="13D10A27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32D60B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E3D91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60B4ECB" w14:textId="77777777" w:rsidR="002D2496" w:rsidRDefault="000654EE">
            <w:pPr>
              <w:spacing w:after="0"/>
            </w:pPr>
            <w:r>
              <w:rPr>
                <w:sz w:val="20"/>
              </w:rPr>
              <w:t>47-2161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5ADAB7FB" w14:textId="77777777" w:rsidR="002D2496" w:rsidRDefault="000654EE">
            <w:pPr>
              <w:spacing w:after="0"/>
            </w:pPr>
            <w:r>
              <w:rPr>
                <w:sz w:val="20"/>
              </w:rPr>
              <w:t>Plasterers and Stucco Masons</w:t>
            </w:r>
          </w:p>
        </w:tc>
      </w:tr>
      <w:tr w:rsidR="002D2496" w14:paraId="3E3C946F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57F383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C9C3262" w14:textId="77777777" w:rsidR="002D2496" w:rsidRDefault="000654EE">
            <w:pPr>
              <w:spacing w:after="0"/>
            </w:pPr>
            <w:r>
              <w:t>47-2170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F458702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0959346B" w14:textId="77777777" w:rsidR="002D2496" w:rsidRDefault="000654EE">
            <w:pPr>
              <w:spacing w:after="0"/>
              <w:ind w:left="2"/>
            </w:pPr>
            <w:r>
              <w:t>Reinforcing Iron and Rebar Workers</w:t>
            </w:r>
          </w:p>
        </w:tc>
      </w:tr>
      <w:tr w:rsidR="002D2496" w14:paraId="1F383547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5173C9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7B632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397151A" w14:textId="77777777" w:rsidR="002D2496" w:rsidRDefault="000654EE">
            <w:pPr>
              <w:spacing w:after="0"/>
            </w:pPr>
            <w:r>
              <w:rPr>
                <w:sz w:val="20"/>
              </w:rPr>
              <w:t>47-2171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461142B0" w14:textId="77777777" w:rsidR="002D2496" w:rsidRDefault="000654EE">
            <w:pPr>
              <w:spacing w:after="0"/>
            </w:pPr>
            <w:r>
              <w:rPr>
                <w:sz w:val="20"/>
              </w:rPr>
              <w:t>Reinforcing Iron and Rebar Workers</w:t>
            </w:r>
          </w:p>
        </w:tc>
      </w:tr>
      <w:tr w:rsidR="002D2496" w14:paraId="6AA9425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60A86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2864EE" w14:textId="77777777" w:rsidR="002D2496" w:rsidRDefault="000654EE">
            <w:pPr>
              <w:spacing w:after="0"/>
            </w:pPr>
            <w:r>
              <w:t>47-2180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DB4FA8B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42FC788B" w14:textId="77777777" w:rsidR="002D2496" w:rsidRDefault="000654EE">
            <w:pPr>
              <w:spacing w:after="0"/>
              <w:ind w:left="2"/>
            </w:pPr>
            <w:r>
              <w:t>Roofers</w:t>
            </w:r>
          </w:p>
        </w:tc>
      </w:tr>
      <w:tr w:rsidR="002D2496" w14:paraId="130160BC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A63C9C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40583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C843088" w14:textId="77777777" w:rsidR="002D2496" w:rsidRDefault="000654EE">
            <w:pPr>
              <w:spacing w:after="0"/>
            </w:pPr>
            <w:r>
              <w:rPr>
                <w:sz w:val="20"/>
              </w:rPr>
              <w:t>47-2181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7646BE59" w14:textId="77777777" w:rsidR="002D2496" w:rsidRDefault="000654EE">
            <w:pPr>
              <w:spacing w:after="0"/>
            </w:pPr>
            <w:r>
              <w:rPr>
                <w:sz w:val="20"/>
              </w:rPr>
              <w:t>Roofers</w:t>
            </w:r>
          </w:p>
        </w:tc>
      </w:tr>
      <w:tr w:rsidR="002D2496" w14:paraId="00B0B5F8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6E8BE4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9D86331" w14:textId="77777777" w:rsidR="002D2496" w:rsidRDefault="000654EE">
            <w:pPr>
              <w:spacing w:after="0"/>
            </w:pPr>
            <w:r>
              <w:t>47-2210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D620786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54C76669" w14:textId="77777777" w:rsidR="002D2496" w:rsidRDefault="000654EE">
            <w:pPr>
              <w:spacing w:after="0"/>
              <w:ind w:left="2"/>
            </w:pPr>
            <w:r>
              <w:t>Sheet Metal Workers</w:t>
            </w:r>
          </w:p>
        </w:tc>
      </w:tr>
      <w:tr w:rsidR="002D2496" w14:paraId="29B17D00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641AD2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09D9F7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9FC8BAF" w14:textId="77777777" w:rsidR="002D2496" w:rsidRDefault="000654EE">
            <w:pPr>
              <w:spacing w:after="0"/>
            </w:pPr>
            <w:r>
              <w:rPr>
                <w:sz w:val="20"/>
              </w:rPr>
              <w:t>47-2211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1887B82E" w14:textId="77777777" w:rsidR="002D2496" w:rsidRDefault="000654EE">
            <w:pPr>
              <w:spacing w:after="0"/>
            </w:pPr>
            <w:r>
              <w:rPr>
                <w:sz w:val="20"/>
              </w:rPr>
              <w:t>Sheet Metal Workers</w:t>
            </w:r>
          </w:p>
        </w:tc>
      </w:tr>
      <w:tr w:rsidR="002D2496" w14:paraId="11F2C272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9153CF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D1CDDD" w14:textId="77777777" w:rsidR="002D2496" w:rsidRDefault="000654EE">
            <w:pPr>
              <w:spacing w:after="0"/>
            </w:pPr>
            <w:r>
              <w:t>47-2220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D37F36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19C411FC" w14:textId="77777777" w:rsidR="002D2496" w:rsidRDefault="000654EE">
            <w:pPr>
              <w:spacing w:after="0"/>
              <w:ind w:left="2"/>
            </w:pPr>
            <w:r>
              <w:t>Structural Iron and Steel Workers</w:t>
            </w:r>
          </w:p>
        </w:tc>
      </w:tr>
      <w:tr w:rsidR="002D2496" w14:paraId="7FBA1263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91A575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95B33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408520A" w14:textId="77777777" w:rsidR="002D2496" w:rsidRDefault="000654EE">
            <w:pPr>
              <w:spacing w:after="0"/>
            </w:pPr>
            <w:r>
              <w:rPr>
                <w:sz w:val="20"/>
              </w:rPr>
              <w:t>47-2221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7E40318E" w14:textId="77777777" w:rsidR="002D2496" w:rsidRDefault="000654EE">
            <w:pPr>
              <w:spacing w:after="0"/>
            </w:pPr>
            <w:r>
              <w:rPr>
                <w:sz w:val="20"/>
              </w:rPr>
              <w:t>Structural Iron and Steel Workers</w:t>
            </w:r>
          </w:p>
        </w:tc>
      </w:tr>
      <w:tr w:rsidR="002D2496" w14:paraId="2C56569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605F4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33A4EC" w14:textId="77777777" w:rsidR="002D2496" w:rsidRDefault="000654EE">
            <w:pPr>
              <w:spacing w:after="0"/>
            </w:pPr>
            <w:r>
              <w:t>47-2230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4AB6D1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51545BE6" w14:textId="77777777" w:rsidR="002D2496" w:rsidRDefault="000654EE">
            <w:pPr>
              <w:spacing w:after="0"/>
              <w:ind w:left="2"/>
            </w:pPr>
            <w:r>
              <w:t>Solar Photovoltaic Installers</w:t>
            </w:r>
          </w:p>
        </w:tc>
      </w:tr>
      <w:tr w:rsidR="002D2496" w14:paraId="756F21C3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44454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239D7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5DFB03" w14:textId="77777777" w:rsidR="002D2496" w:rsidRDefault="000654EE">
            <w:pPr>
              <w:spacing w:after="0"/>
            </w:pPr>
            <w:r>
              <w:rPr>
                <w:sz w:val="20"/>
              </w:rPr>
              <w:t>47-2231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66736ED0" w14:textId="77777777" w:rsidR="002D2496" w:rsidRDefault="000654EE">
            <w:pPr>
              <w:spacing w:after="0"/>
            </w:pPr>
            <w:r>
              <w:rPr>
                <w:sz w:val="20"/>
              </w:rPr>
              <w:t>Solar Photovoltaic Installers</w:t>
            </w:r>
          </w:p>
        </w:tc>
      </w:tr>
      <w:tr w:rsidR="002D2496" w14:paraId="6FDAC7F0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36F2DE0" w14:textId="77777777" w:rsidR="002D2496" w:rsidRDefault="000654EE">
            <w:pPr>
              <w:spacing w:after="0"/>
            </w:pPr>
            <w:r>
              <w:rPr>
                <w:b/>
              </w:rPr>
              <w:t>47-3000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3FC3E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84BC42B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0DB18F80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Helpers, Construction Trades</w:t>
            </w:r>
          </w:p>
        </w:tc>
      </w:tr>
      <w:tr w:rsidR="002D2496" w14:paraId="25C53EBC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3522F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C8C5E31" w14:textId="77777777" w:rsidR="002D2496" w:rsidRDefault="000654EE">
            <w:pPr>
              <w:spacing w:after="0"/>
            </w:pPr>
            <w:r>
              <w:t>47-3010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063135" w14:textId="77777777" w:rsidR="002D2496" w:rsidRDefault="002D2496"/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089A6299" w14:textId="77777777" w:rsidR="002D2496" w:rsidRDefault="000654EE">
            <w:pPr>
              <w:spacing w:after="0"/>
              <w:ind w:left="2"/>
            </w:pPr>
            <w:r>
              <w:t>Helpers, Construction Trades</w:t>
            </w:r>
          </w:p>
        </w:tc>
      </w:tr>
      <w:tr w:rsidR="002D2496" w14:paraId="5245B341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B04677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0123B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DC39F70" w14:textId="77777777" w:rsidR="002D2496" w:rsidRDefault="000654EE">
            <w:pPr>
              <w:spacing w:after="0"/>
            </w:pPr>
            <w:r>
              <w:rPr>
                <w:sz w:val="20"/>
              </w:rPr>
              <w:t>47-3011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44C84682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Helpers--</w:t>
            </w:r>
            <w:proofErr w:type="spellStart"/>
            <w:r>
              <w:rPr>
                <w:sz w:val="20"/>
              </w:rPr>
              <w:t>Brickmasons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Blockmasons</w:t>
            </w:r>
            <w:proofErr w:type="spellEnd"/>
            <w:r>
              <w:rPr>
                <w:sz w:val="20"/>
              </w:rPr>
              <w:t>, Stonemasons, and Tile and Marble Setters</w:t>
            </w:r>
          </w:p>
        </w:tc>
      </w:tr>
      <w:tr w:rsidR="002D2496" w14:paraId="7D76E27B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6FAB02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43FB4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0C3826" w14:textId="77777777" w:rsidR="002D2496" w:rsidRDefault="000654EE">
            <w:pPr>
              <w:spacing w:after="0"/>
            </w:pPr>
            <w:r>
              <w:rPr>
                <w:sz w:val="20"/>
              </w:rPr>
              <w:t>47-3012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68D2E3B7" w14:textId="77777777" w:rsidR="002D2496" w:rsidRDefault="000654EE">
            <w:pPr>
              <w:spacing w:after="0"/>
            </w:pPr>
            <w:r>
              <w:rPr>
                <w:sz w:val="20"/>
              </w:rPr>
              <w:t>Helpers--Carpenters</w:t>
            </w:r>
          </w:p>
        </w:tc>
      </w:tr>
      <w:tr w:rsidR="002D2496" w14:paraId="03C7B3EC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4DB845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46FE62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3DE2284" w14:textId="77777777" w:rsidR="002D2496" w:rsidRDefault="000654EE">
            <w:pPr>
              <w:spacing w:after="0"/>
            </w:pPr>
            <w:r>
              <w:rPr>
                <w:sz w:val="20"/>
              </w:rPr>
              <w:t>47-3013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0BDEF773" w14:textId="77777777" w:rsidR="002D2496" w:rsidRDefault="000654EE">
            <w:pPr>
              <w:spacing w:after="0"/>
            </w:pPr>
            <w:r>
              <w:rPr>
                <w:sz w:val="20"/>
              </w:rPr>
              <w:t>Helpers--Electricians</w:t>
            </w:r>
          </w:p>
        </w:tc>
      </w:tr>
      <w:tr w:rsidR="002D2496" w14:paraId="32F2061D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4E209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4592C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1DC106" w14:textId="77777777" w:rsidR="002D2496" w:rsidRDefault="000654EE">
            <w:pPr>
              <w:spacing w:after="0"/>
            </w:pPr>
            <w:r>
              <w:rPr>
                <w:sz w:val="20"/>
              </w:rPr>
              <w:t>47-3014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6382FB5D" w14:textId="77777777" w:rsidR="002D2496" w:rsidRDefault="000654EE">
            <w:pPr>
              <w:spacing w:after="0"/>
            </w:pPr>
            <w:r>
              <w:rPr>
                <w:sz w:val="20"/>
              </w:rPr>
              <w:t>Helpers--Painters, Paperhangers, Plasterers, and Stucco Masons</w:t>
            </w:r>
          </w:p>
        </w:tc>
      </w:tr>
      <w:tr w:rsidR="002D2496" w14:paraId="3E9BAC4A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E14C8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4156D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CAC7B3A" w14:textId="77777777" w:rsidR="002D2496" w:rsidRDefault="000654EE">
            <w:pPr>
              <w:spacing w:after="0"/>
            </w:pPr>
            <w:r>
              <w:rPr>
                <w:sz w:val="20"/>
              </w:rPr>
              <w:t>47-3015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200017BF" w14:textId="77777777" w:rsidR="002D2496" w:rsidRDefault="000654EE">
            <w:pPr>
              <w:spacing w:after="0"/>
            </w:pPr>
            <w:r>
              <w:rPr>
                <w:sz w:val="20"/>
              </w:rPr>
              <w:t>Helpers--Pipelayers, Plumbers, Pipefitters, and Steamfitters</w:t>
            </w:r>
          </w:p>
        </w:tc>
      </w:tr>
      <w:tr w:rsidR="002D2496" w14:paraId="7FFCB990" w14:textId="77777777">
        <w:trPr>
          <w:trHeight w:val="24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2D6BA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8888B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2F0B4A9" w14:textId="77777777" w:rsidR="002D2496" w:rsidRDefault="000654EE">
            <w:pPr>
              <w:spacing w:after="0"/>
            </w:pPr>
            <w:r>
              <w:rPr>
                <w:sz w:val="20"/>
              </w:rPr>
              <w:t>47-3016</w:t>
            </w:r>
          </w:p>
        </w:tc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14:paraId="374F8060" w14:textId="77777777" w:rsidR="002D2496" w:rsidRDefault="000654EE">
            <w:pPr>
              <w:spacing w:after="0"/>
            </w:pPr>
            <w:r>
              <w:rPr>
                <w:sz w:val="20"/>
              </w:rPr>
              <w:t>Helpers--Roofers</w:t>
            </w:r>
          </w:p>
        </w:tc>
      </w:tr>
    </w:tbl>
    <w:p w14:paraId="1D67CF96" w14:textId="77777777" w:rsidR="002D2496" w:rsidRDefault="002D2496">
      <w:pPr>
        <w:spacing w:after="0"/>
        <w:ind w:left="-1089" w:right="1852"/>
      </w:pPr>
    </w:p>
    <w:tbl>
      <w:tblPr>
        <w:tblStyle w:val="TableGrid"/>
        <w:tblW w:w="10596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5935"/>
      </w:tblGrid>
      <w:tr w:rsidR="002D2496" w14:paraId="32819FA1" w14:textId="77777777">
        <w:trPr>
          <w:trHeight w:val="24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293742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DDBBAA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194AB9A" w14:textId="77777777" w:rsidR="002D2496" w:rsidRDefault="000654EE">
            <w:pPr>
              <w:spacing w:after="0"/>
            </w:pPr>
            <w:r>
              <w:rPr>
                <w:sz w:val="20"/>
              </w:rPr>
              <w:t>47-3019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4F88145A" w14:textId="77777777" w:rsidR="002D2496" w:rsidRDefault="000654EE">
            <w:pPr>
              <w:spacing w:after="0"/>
            </w:pPr>
            <w:r>
              <w:rPr>
                <w:sz w:val="20"/>
              </w:rPr>
              <w:t>Helpers, Construction Trades, All Other</w:t>
            </w:r>
          </w:p>
        </w:tc>
      </w:tr>
      <w:tr w:rsidR="002D2496" w14:paraId="5A1C6779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1D5C2A6" w14:textId="77777777" w:rsidR="002D2496" w:rsidRDefault="000654EE">
            <w:pPr>
              <w:spacing w:after="0"/>
            </w:pPr>
            <w:r>
              <w:rPr>
                <w:b/>
              </w:rPr>
              <w:t>47-4000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099280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A09610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31A9CCA3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Other Construction and Related Workers</w:t>
            </w:r>
          </w:p>
        </w:tc>
      </w:tr>
      <w:tr w:rsidR="002D2496" w14:paraId="33775C72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EBA7A2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EC106B" w14:textId="77777777" w:rsidR="002D2496" w:rsidRDefault="000654EE">
            <w:pPr>
              <w:spacing w:after="0"/>
            </w:pPr>
            <w:r>
              <w:t>47-4010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53E96D6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5D2D71E6" w14:textId="77777777" w:rsidR="002D2496" w:rsidRDefault="000654EE">
            <w:pPr>
              <w:spacing w:after="0"/>
              <w:ind w:left="2"/>
            </w:pPr>
            <w:r>
              <w:t>Construction and Building Inspectors</w:t>
            </w:r>
          </w:p>
        </w:tc>
      </w:tr>
      <w:tr w:rsidR="002D2496" w14:paraId="1F73B8F2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225DB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727A0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CBFD64D" w14:textId="77777777" w:rsidR="002D2496" w:rsidRDefault="000654EE">
            <w:pPr>
              <w:spacing w:after="0"/>
            </w:pPr>
            <w:r>
              <w:rPr>
                <w:sz w:val="20"/>
              </w:rPr>
              <w:t>47-4011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768D228F" w14:textId="77777777" w:rsidR="002D2496" w:rsidRDefault="000654EE">
            <w:pPr>
              <w:spacing w:after="0"/>
            </w:pPr>
            <w:r>
              <w:rPr>
                <w:sz w:val="20"/>
              </w:rPr>
              <w:t>Construction and Building Inspectors</w:t>
            </w:r>
          </w:p>
        </w:tc>
      </w:tr>
      <w:tr w:rsidR="002D2496" w14:paraId="0AF3D71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58ACC1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C486B1" w14:textId="77777777" w:rsidR="002D2496" w:rsidRDefault="000654EE">
            <w:pPr>
              <w:spacing w:after="0"/>
            </w:pPr>
            <w:r>
              <w:t>47-4020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6700334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62379FA1" w14:textId="77777777" w:rsidR="002D2496" w:rsidRDefault="000654EE">
            <w:pPr>
              <w:spacing w:after="0"/>
              <w:ind w:left="2"/>
            </w:pPr>
            <w:r>
              <w:t>Elevator and Escalator Installers and Repairers</w:t>
            </w:r>
          </w:p>
        </w:tc>
      </w:tr>
      <w:tr w:rsidR="002D2496" w14:paraId="4C8DD396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78FE4B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45823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3A153FE" w14:textId="77777777" w:rsidR="002D2496" w:rsidRDefault="000654EE">
            <w:pPr>
              <w:spacing w:after="0"/>
            </w:pPr>
            <w:r>
              <w:rPr>
                <w:sz w:val="20"/>
              </w:rPr>
              <w:t>47-4021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3F201336" w14:textId="77777777" w:rsidR="002D2496" w:rsidRDefault="000654EE">
            <w:pPr>
              <w:spacing w:after="0"/>
            </w:pPr>
            <w:r>
              <w:rPr>
                <w:sz w:val="20"/>
              </w:rPr>
              <w:t>Elevator and Escalator Installers and Repairers</w:t>
            </w:r>
          </w:p>
        </w:tc>
      </w:tr>
      <w:tr w:rsidR="002D2496" w14:paraId="5A35284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FAFA9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6BFED7" w14:textId="77777777" w:rsidR="002D2496" w:rsidRDefault="000654EE">
            <w:pPr>
              <w:spacing w:after="0"/>
            </w:pPr>
            <w:r>
              <w:t>47-4030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41C80B5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44826A4F" w14:textId="77777777" w:rsidR="002D2496" w:rsidRDefault="000654EE">
            <w:pPr>
              <w:spacing w:after="0"/>
              <w:ind w:left="2"/>
            </w:pPr>
            <w:r>
              <w:t>Fence Erectors</w:t>
            </w:r>
          </w:p>
        </w:tc>
      </w:tr>
      <w:tr w:rsidR="002D2496" w14:paraId="16CB489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56DB8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30723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49A1C85" w14:textId="77777777" w:rsidR="002D2496" w:rsidRDefault="000654EE">
            <w:pPr>
              <w:spacing w:after="0"/>
            </w:pPr>
            <w:r>
              <w:rPr>
                <w:sz w:val="20"/>
              </w:rPr>
              <w:t>47-4031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2744D5D0" w14:textId="77777777" w:rsidR="002D2496" w:rsidRDefault="000654EE">
            <w:pPr>
              <w:spacing w:after="0"/>
            </w:pPr>
            <w:r>
              <w:rPr>
                <w:sz w:val="20"/>
              </w:rPr>
              <w:t>Fence Erectors</w:t>
            </w:r>
          </w:p>
        </w:tc>
      </w:tr>
      <w:tr w:rsidR="002D2496" w14:paraId="08E3619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AC429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825E42" w14:textId="77777777" w:rsidR="002D2496" w:rsidRDefault="000654EE">
            <w:pPr>
              <w:spacing w:after="0"/>
            </w:pPr>
            <w:r>
              <w:t>47-4040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A6702E9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6CE784ED" w14:textId="77777777" w:rsidR="002D2496" w:rsidRDefault="000654EE">
            <w:pPr>
              <w:spacing w:after="0"/>
              <w:ind w:left="2"/>
            </w:pPr>
            <w:r>
              <w:t>Hazardous Materials Removal Workers</w:t>
            </w:r>
          </w:p>
        </w:tc>
      </w:tr>
      <w:tr w:rsidR="002D2496" w14:paraId="449A8F82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623FAD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D5A857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4BECFAB" w14:textId="77777777" w:rsidR="002D2496" w:rsidRDefault="000654EE">
            <w:pPr>
              <w:spacing w:after="0"/>
            </w:pPr>
            <w:r>
              <w:rPr>
                <w:sz w:val="20"/>
              </w:rPr>
              <w:t>47-4041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773197D4" w14:textId="77777777" w:rsidR="002D2496" w:rsidRDefault="000654EE">
            <w:pPr>
              <w:spacing w:after="0"/>
            </w:pPr>
            <w:r>
              <w:rPr>
                <w:sz w:val="20"/>
              </w:rPr>
              <w:t>Hazardous Materials Removal Workers</w:t>
            </w:r>
          </w:p>
        </w:tc>
      </w:tr>
      <w:tr w:rsidR="002D2496" w14:paraId="57B6D45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88052D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F77339" w14:textId="77777777" w:rsidR="002D2496" w:rsidRDefault="000654EE">
            <w:pPr>
              <w:spacing w:after="0"/>
            </w:pPr>
            <w:r>
              <w:t>47-4050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0C3FA0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75F1C8F2" w14:textId="77777777" w:rsidR="002D2496" w:rsidRDefault="000654EE">
            <w:pPr>
              <w:spacing w:after="0"/>
              <w:ind w:left="2"/>
            </w:pPr>
            <w:r>
              <w:t>Highway Maintenance Workers</w:t>
            </w:r>
          </w:p>
        </w:tc>
      </w:tr>
      <w:tr w:rsidR="002D2496" w14:paraId="68224A0B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BFDD5B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FCB6D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0FECBB1" w14:textId="77777777" w:rsidR="002D2496" w:rsidRDefault="000654EE">
            <w:pPr>
              <w:spacing w:after="0"/>
            </w:pPr>
            <w:r>
              <w:rPr>
                <w:sz w:val="20"/>
              </w:rPr>
              <w:t>47-4051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09D915B4" w14:textId="77777777" w:rsidR="002D2496" w:rsidRDefault="000654EE">
            <w:pPr>
              <w:spacing w:after="0"/>
            </w:pPr>
            <w:r>
              <w:rPr>
                <w:sz w:val="20"/>
              </w:rPr>
              <w:t>Highway Maintenance Workers</w:t>
            </w:r>
          </w:p>
        </w:tc>
      </w:tr>
      <w:tr w:rsidR="002D2496" w14:paraId="54D1BF4C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67F75E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DB7DC1" w14:textId="77777777" w:rsidR="002D2496" w:rsidRDefault="000654EE">
            <w:pPr>
              <w:spacing w:after="0"/>
            </w:pPr>
            <w:r>
              <w:t>47-4060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9743699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1A5F4B20" w14:textId="77777777" w:rsidR="002D2496" w:rsidRDefault="000654EE">
            <w:pPr>
              <w:spacing w:after="0"/>
              <w:ind w:left="2"/>
            </w:pPr>
            <w:r>
              <w:t>Rail-Track Laying and Maintenance Equipment Operators</w:t>
            </w:r>
          </w:p>
        </w:tc>
      </w:tr>
      <w:tr w:rsidR="002D2496" w14:paraId="413439A7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A4BB0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A89F8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6FD4559" w14:textId="77777777" w:rsidR="002D2496" w:rsidRDefault="000654EE">
            <w:pPr>
              <w:spacing w:after="0"/>
            </w:pPr>
            <w:r>
              <w:rPr>
                <w:sz w:val="20"/>
              </w:rPr>
              <w:t>47-4061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6D5A6DD3" w14:textId="77777777" w:rsidR="002D2496" w:rsidRDefault="000654EE">
            <w:pPr>
              <w:spacing w:after="0"/>
            </w:pPr>
            <w:r>
              <w:rPr>
                <w:sz w:val="20"/>
              </w:rPr>
              <w:t>Rail-Track Laying and Maintenance Equipment Operators</w:t>
            </w:r>
          </w:p>
        </w:tc>
      </w:tr>
      <w:tr w:rsidR="002D2496" w14:paraId="75C99BDF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B949B3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12E411" w14:textId="77777777" w:rsidR="002D2496" w:rsidRDefault="000654EE">
            <w:pPr>
              <w:spacing w:after="0"/>
            </w:pPr>
            <w:r>
              <w:t>47-4070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2C459A2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71AF868C" w14:textId="77777777" w:rsidR="002D2496" w:rsidRDefault="000654EE">
            <w:pPr>
              <w:spacing w:after="0"/>
              <w:ind w:left="2"/>
            </w:pPr>
            <w:r>
              <w:t>Septic Tank Servicers and Sewer Pipe Cleaners</w:t>
            </w:r>
          </w:p>
        </w:tc>
      </w:tr>
      <w:tr w:rsidR="002D2496" w14:paraId="3DB460EE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26DB35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852DA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342EFC" w14:textId="77777777" w:rsidR="002D2496" w:rsidRDefault="000654EE">
            <w:pPr>
              <w:spacing w:after="0"/>
            </w:pPr>
            <w:r>
              <w:rPr>
                <w:sz w:val="20"/>
              </w:rPr>
              <w:t>47-4071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79FB6DE8" w14:textId="77777777" w:rsidR="002D2496" w:rsidRDefault="000654EE">
            <w:pPr>
              <w:spacing w:after="0"/>
            </w:pPr>
            <w:r>
              <w:rPr>
                <w:sz w:val="20"/>
              </w:rPr>
              <w:t>Septic Tank Servicers and Sewer Pipe Cleaners</w:t>
            </w:r>
          </w:p>
        </w:tc>
      </w:tr>
      <w:tr w:rsidR="002D2496" w14:paraId="01494DBE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BF769D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A46612" w14:textId="77777777" w:rsidR="002D2496" w:rsidRDefault="000654EE">
            <w:pPr>
              <w:spacing w:after="0"/>
            </w:pPr>
            <w:r>
              <w:t>47-4090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6ECC23D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53E4882F" w14:textId="77777777" w:rsidR="002D2496" w:rsidRDefault="000654EE">
            <w:pPr>
              <w:spacing w:after="0"/>
              <w:ind w:left="2"/>
            </w:pPr>
            <w:r>
              <w:t>Miscellaneous Construction and Related Workers</w:t>
            </w:r>
          </w:p>
        </w:tc>
      </w:tr>
      <w:tr w:rsidR="002D2496" w14:paraId="068094C6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4381D4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C73F6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1D809F1" w14:textId="77777777" w:rsidR="002D2496" w:rsidRDefault="000654EE">
            <w:pPr>
              <w:spacing w:after="0"/>
            </w:pPr>
            <w:r>
              <w:rPr>
                <w:sz w:val="20"/>
              </w:rPr>
              <w:t>47-4091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78022CE0" w14:textId="77777777" w:rsidR="002D2496" w:rsidRDefault="000654EE">
            <w:pPr>
              <w:spacing w:after="0"/>
            </w:pPr>
            <w:r>
              <w:rPr>
                <w:sz w:val="20"/>
              </w:rPr>
              <w:t>Segmental Pavers</w:t>
            </w:r>
          </w:p>
        </w:tc>
      </w:tr>
      <w:tr w:rsidR="002D2496" w14:paraId="45E9A568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D82C1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208F7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2C1CD9" w14:textId="77777777" w:rsidR="002D2496" w:rsidRDefault="000654EE">
            <w:pPr>
              <w:spacing w:after="0"/>
            </w:pPr>
            <w:r>
              <w:rPr>
                <w:sz w:val="20"/>
              </w:rPr>
              <w:t>47-4099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045B8428" w14:textId="77777777" w:rsidR="002D2496" w:rsidRDefault="000654EE">
            <w:pPr>
              <w:spacing w:after="0"/>
            </w:pPr>
            <w:r>
              <w:rPr>
                <w:sz w:val="20"/>
              </w:rPr>
              <w:t>Construction and Related Workers, All Other</w:t>
            </w:r>
          </w:p>
        </w:tc>
      </w:tr>
      <w:tr w:rsidR="002D2496" w14:paraId="40BE059B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F7B6D6F" w14:textId="77777777" w:rsidR="002D2496" w:rsidRDefault="000654EE">
            <w:pPr>
              <w:spacing w:after="0"/>
            </w:pPr>
            <w:r>
              <w:rPr>
                <w:b/>
              </w:rPr>
              <w:t>47-5000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220F5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B28805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7218E960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Extraction Workers</w:t>
            </w:r>
          </w:p>
        </w:tc>
      </w:tr>
      <w:tr w:rsidR="002D2496" w14:paraId="24E32E59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4E9DD5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DDC1EE" w14:textId="77777777" w:rsidR="002D2496" w:rsidRDefault="000654EE">
            <w:pPr>
              <w:spacing w:after="0"/>
            </w:pPr>
            <w:r>
              <w:t>47-5010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8658115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0915D042" w14:textId="77777777" w:rsidR="002D2496" w:rsidRDefault="000654EE">
            <w:pPr>
              <w:spacing w:after="0"/>
              <w:ind w:left="2"/>
            </w:pPr>
            <w:r>
              <w:t>Derrick, Rotary Drill, and Service Unit Operators, Oil and Gas</w:t>
            </w:r>
          </w:p>
        </w:tc>
      </w:tr>
      <w:tr w:rsidR="002D2496" w14:paraId="1E38B6CA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A75D2E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2938E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9787386" w14:textId="77777777" w:rsidR="002D2496" w:rsidRDefault="000654EE">
            <w:pPr>
              <w:spacing w:after="0"/>
            </w:pPr>
            <w:r>
              <w:rPr>
                <w:sz w:val="20"/>
              </w:rPr>
              <w:t>47-5011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0CF4965A" w14:textId="77777777" w:rsidR="002D2496" w:rsidRDefault="000654EE">
            <w:pPr>
              <w:spacing w:after="0"/>
            </w:pPr>
            <w:r>
              <w:rPr>
                <w:sz w:val="20"/>
              </w:rPr>
              <w:t>Derrick Operators, Oil and Gas</w:t>
            </w:r>
          </w:p>
        </w:tc>
      </w:tr>
      <w:tr w:rsidR="002D2496" w14:paraId="0D4D5E32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C930C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615AD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EE709C7" w14:textId="77777777" w:rsidR="002D2496" w:rsidRDefault="000654EE">
            <w:pPr>
              <w:spacing w:after="0"/>
            </w:pPr>
            <w:r>
              <w:rPr>
                <w:sz w:val="20"/>
              </w:rPr>
              <w:t>47-5012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106EFF85" w14:textId="77777777" w:rsidR="002D2496" w:rsidRDefault="000654EE">
            <w:pPr>
              <w:spacing w:after="0"/>
            </w:pPr>
            <w:r>
              <w:rPr>
                <w:sz w:val="20"/>
              </w:rPr>
              <w:t>Rotary Drill Operators, Oil and Gas</w:t>
            </w:r>
          </w:p>
        </w:tc>
      </w:tr>
      <w:tr w:rsidR="002D2496" w14:paraId="18CE5239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23659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FCA83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BCD604E" w14:textId="77777777" w:rsidR="002D2496" w:rsidRDefault="000654EE">
            <w:pPr>
              <w:spacing w:after="0"/>
            </w:pPr>
            <w:r>
              <w:rPr>
                <w:sz w:val="20"/>
              </w:rPr>
              <w:t>47-5013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60F45784" w14:textId="77777777" w:rsidR="002D2496" w:rsidRDefault="000654EE">
            <w:pPr>
              <w:spacing w:after="0"/>
            </w:pPr>
            <w:r>
              <w:rPr>
                <w:sz w:val="20"/>
              </w:rPr>
              <w:t>Service Unit Operators, Oil and Gas</w:t>
            </w:r>
          </w:p>
        </w:tc>
      </w:tr>
      <w:tr w:rsidR="002D2496" w14:paraId="0828102F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E35246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7C373FE" w14:textId="77777777" w:rsidR="002D2496" w:rsidRDefault="000654EE">
            <w:pPr>
              <w:spacing w:after="0"/>
            </w:pPr>
            <w:r>
              <w:t>47-5020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0459D8E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49BA38F6" w14:textId="77777777" w:rsidR="002D2496" w:rsidRDefault="000654EE">
            <w:pPr>
              <w:spacing w:after="0"/>
              <w:ind w:left="2"/>
            </w:pPr>
            <w:r>
              <w:t>Surface Mining Machine Operators and Earth Drillers</w:t>
            </w:r>
          </w:p>
        </w:tc>
      </w:tr>
      <w:tr w:rsidR="002D2496" w14:paraId="4DD45ADB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401944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A0FF1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660245" w14:textId="77777777" w:rsidR="002D2496" w:rsidRDefault="000654EE">
            <w:pPr>
              <w:spacing w:after="0"/>
            </w:pPr>
            <w:r>
              <w:rPr>
                <w:sz w:val="20"/>
              </w:rPr>
              <w:t>47-5022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3671FBC4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Excavating and Loading Machine and Dragline Operators, Surface Mining</w:t>
            </w:r>
          </w:p>
        </w:tc>
      </w:tr>
      <w:tr w:rsidR="002D2496" w14:paraId="23945BA8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AE566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368FC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35B821" w14:textId="77777777" w:rsidR="002D2496" w:rsidRDefault="000654EE">
            <w:pPr>
              <w:spacing w:after="0"/>
            </w:pPr>
            <w:r>
              <w:rPr>
                <w:sz w:val="20"/>
              </w:rPr>
              <w:t>47-5023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20E59BBD" w14:textId="77777777" w:rsidR="002D2496" w:rsidRDefault="000654EE">
            <w:pPr>
              <w:spacing w:after="0"/>
            </w:pPr>
            <w:r>
              <w:rPr>
                <w:sz w:val="20"/>
              </w:rPr>
              <w:t>Earth Drillers, Except Oil and Gas</w:t>
            </w:r>
          </w:p>
        </w:tc>
      </w:tr>
      <w:tr w:rsidR="002D2496" w14:paraId="17C2172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8D062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3138D7" w14:textId="77777777" w:rsidR="002D2496" w:rsidRDefault="000654EE">
            <w:pPr>
              <w:spacing w:after="0"/>
            </w:pPr>
            <w:r>
              <w:t>47-5030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95E7EEC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19381674" w14:textId="77777777" w:rsidR="002D2496" w:rsidRDefault="000654EE">
            <w:pPr>
              <w:spacing w:after="0"/>
              <w:ind w:left="2"/>
            </w:pPr>
            <w:r>
              <w:t>Explosives Workers, Ordnance Handling Experts, and Blasters</w:t>
            </w:r>
          </w:p>
        </w:tc>
      </w:tr>
      <w:tr w:rsidR="002D2496" w14:paraId="209A6EE2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BFE7FF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810AC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A87C738" w14:textId="77777777" w:rsidR="002D2496" w:rsidRDefault="000654EE">
            <w:pPr>
              <w:spacing w:after="0"/>
            </w:pPr>
            <w:r>
              <w:rPr>
                <w:sz w:val="20"/>
              </w:rPr>
              <w:t>47-5032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65F26F08" w14:textId="77777777" w:rsidR="002D2496" w:rsidRDefault="000654EE">
            <w:pPr>
              <w:spacing w:after="0"/>
            </w:pPr>
            <w:r>
              <w:rPr>
                <w:sz w:val="20"/>
              </w:rPr>
              <w:t>Explosives Workers, Ordnance Handling Experts, and Blasters</w:t>
            </w:r>
          </w:p>
        </w:tc>
      </w:tr>
      <w:tr w:rsidR="002D2496" w14:paraId="1E19A7EF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9C99E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CA4AC1" w14:textId="77777777" w:rsidR="002D2496" w:rsidRDefault="000654EE">
            <w:pPr>
              <w:spacing w:after="0"/>
            </w:pPr>
            <w:r>
              <w:t>47-5040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CA29B4B" w14:textId="77777777" w:rsidR="002D2496" w:rsidRDefault="002D2496"/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552C432B" w14:textId="77777777" w:rsidR="002D2496" w:rsidRDefault="000654EE">
            <w:pPr>
              <w:spacing w:after="0"/>
              <w:ind w:left="2"/>
            </w:pPr>
            <w:r>
              <w:t>Underground Mining Machine Operators</w:t>
            </w:r>
          </w:p>
        </w:tc>
      </w:tr>
      <w:tr w:rsidR="002D2496" w14:paraId="15C3186B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94C311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B046B8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39E76B5" w14:textId="77777777" w:rsidR="002D2496" w:rsidRDefault="000654EE">
            <w:pPr>
              <w:spacing w:after="0"/>
            </w:pPr>
            <w:r>
              <w:rPr>
                <w:sz w:val="20"/>
              </w:rPr>
              <w:t>47-5041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013CD4F9" w14:textId="77777777" w:rsidR="002D2496" w:rsidRDefault="000654EE">
            <w:pPr>
              <w:spacing w:after="0"/>
            </w:pPr>
            <w:r>
              <w:rPr>
                <w:sz w:val="20"/>
              </w:rPr>
              <w:t>Continuous Mining Machine Operators</w:t>
            </w:r>
          </w:p>
        </w:tc>
      </w:tr>
      <w:tr w:rsidR="002D2496" w14:paraId="67BD06A4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88C910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A545F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67A4423" w14:textId="77777777" w:rsidR="002D2496" w:rsidRDefault="000654EE">
            <w:pPr>
              <w:spacing w:after="0"/>
            </w:pPr>
            <w:r>
              <w:rPr>
                <w:sz w:val="20"/>
              </w:rPr>
              <w:t>47-5043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0B94D506" w14:textId="77777777" w:rsidR="002D2496" w:rsidRDefault="000654EE">
            <w:pPr>
              <w:spacing w:after="0"/>
            </w:pPr>
            <w:r>
              <w:rPr>
                <w:sz w:val="20"/>
              </w:rPr>
              <w:t>Roof Bolters, Mining</w:t>
            </w:r>
          </w:p>
        </w:tc>
      </w:tr>
      <w:tr w:rsidR="002D2496" w14:paraId="757D3390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9B4BC0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9D914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8DB8154" w14:textId="77777777" w:rsidR="002D2496" w:rsidRDefault="000654EE">
            <w:pPr>
              <w:spacing w:after="0"/>
            </w:pPr>
            <w:r>
              <w:rPr>
                <w:sz w:val="20"/>
              </w:rPr>
              <w:t>47-5044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67FD24E4" w14:textId="77777777" w:rsidR="002D2496" w:rsidRDefault="000654EE">
            <w:pPr>
              <w:spacing w:after="0"/>
            </w:pPr>
            <w:r>
              <w:rPr>
                <w:sz w:val="20"/>
              </w:rPr>
              <w:t>Loading and Moving Machine Operators, Underground Mining</w:t>
            </w:r>
          </w:p>
        </w:tc>
      </w:tr>
      <w:tr w:rsidR="002D2496" w14:paraId="3A3782EE" w14:textId="77777777">
        <w:trPr>
          <w:trHeight w:val="24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F301B5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96A8F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5DCA79A" w14:textId="77777777" w:rsidR="002D2496" w:rsidRDefault="000654EE">
            <w:pPr>
              <w:spacing w:after="0"/>
            </w:pPr>
            <w:r>
              <w:rPr>
                <w:sz w:val="20"/>
              </w:rPr>
              <w:t>47-5049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 w14:paraId="0D16AEAB" w14:textId="77777777" w:rsidR="002D2496" w:rsidRDefault="000654EE">
            <w:pPr>
              <w:spacing w:after="0"/>
            </w:pPr>
            <w:r>
              <w:rPr>
                <w:sz w:val="20"/>
              </w:rPr>
              <w:t>Underground Mining Machine Operators, All Other</w:t>
            </w:r>
          </w:p>
        </w:tc>
      </w:tr>
    </w:tbl>
    <w:p w14:paraId="7EA6AFC3" w14:textId="77777777" w:rsidR="002D2496" w:rsidRDefault="002D2496">
      <w:pPr>
        <w:spacing w:after="0"/>
        <w:ind w:left="-1089" w:right="32"/>
      </w:pPr>
    </w:p>
    <w:tbl>
      <w:tblPr>
        <w:tblStyle w:val="TableGrid"/>
        <w:tblW w:w="13700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7755"/>
      </w:tblGrid>
      <w:tr w:rsidR="002D2496" w14:paraId="79018FCC" w14:textId="77777777">
        <w:trPr>
          <w:trHeight w:val="25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BB1BAB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C55918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BD53C5" w14:textId="77777777" w:rsidR="002D2496" w:rsidRDefault="000654EE">
            <w:pPr>
              <w:spacing w:after="0"/>
            </w:pPr>
            <w:r>
              <w:t>47-5050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4370FA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1951FA71" w14:textId="77777777" w:rsidR="002D2496" w:rsidRDefault="000654EE">
            <w:pPr>
              <w:spacing w:after="0"/>
              <w:ind w:left="2"/>
            </w:pPr>
            <w:r>
              <w:t>Rock Splitters, Quarry</w:t>
            </w:r>
          </w:p>
        </w:tc>
      </w:tr>
      <w:tr w:rsidR="002D2496" w14:paraId="588B0063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BF681A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D8463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0AC3C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605D002" w14:textId="77777777" w:rsidR="002D2496" w:rsidRDefault="000654EE">
            <w:pPr>
              <w:spacing w:after="0"/>
            </w:pPr>
            <w:r>
              <w:rPr>
                <w:sz w:val="20"/>
              </w:rPr>
              <w:t>47-5051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6809BC55" w14:textId="77777777" w:rsidR="002D2496" w:rsidRDefault="000654EE">
            <w:pPr>
              <w:spacing w:after="0"/>
            </w:pPr>
            <w:r>
              <w:rPr>
                <w:sz w:val="20"/>
              </w:rPr>
              <w:t>Rock Splitters, Quarry</w:t>
            </w:r>
          </w:p>
        </w:tc>
      </w:tr>
      <w:tr w:rsidR="002D2496" w14:paraId="7749E987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79ACB4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76340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B7797E" w14:textId="77777777" w:rsidR="002D2496" w:rsidRDefault="000654EE">
            <w:pPr>
              <w:spacing w:after="0"/>
            </w:pPr>
            <w:r>
              <w:t>47-5070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BC9509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23AE784D" w14:textId="77777777" w:rsidR="002D2496" w:rsidRDefault="000654EE">
            <w:pPr>
              <w:spacing w:after="0"/>
              <w:ind w:left="2"/>
            </w:pPr>
            <w:r>
              <w:t>Roustabouts, Oil and Gas</w:t>
            </w:r>
          </w:p>
        </w:tc>
      </w:tr>
      <w:tr w:rsidR="002D2496" w14:paraId="1BBCFC64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990CBC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2E6E60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12F4E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4B2168" w14:textId="77777777" w:rsidR="002D2496" w:rsidRDefault="000654EE">
            <w:pPr>
              <w:spacing w:after="0"/>
            </w:pPr>
            <w:r>
              <w:rPr>
                <w:sz w:val="20"/>
              </w:rPr>
              <w:t>47-5071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1E4D6F8B" w14:textId="77777777" w:rsidR="002D2496" w:rsidRDefault="000654EE">
            <w:pPr>
              <w:spacing w:after="0"/>
            </w:pPr>
            <w:r>
              <w:rPr>
                <w:sz w:val="20"/>
              </w:rPr>
              <w:t>Roustabouts, Oil and Gas</w:t>
            </w:r>
          </w:p>
        </w:tc>
      </w:tr>
      <w:tr w:rsidR="002D2496" w14:paraId="70B27F7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C2B5A7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39CA9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1EC4E5" w14:textId="77777777" w:rsidR="002D2496" w:rsidRDefault="000654EE">
            <w:pPr>
              <w:spacing w:after="0"/>
            </w:pPr>
            <w:r>
              <w:t>47-5080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174798F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6C6819CB" w14:textId="77777777" w:rsidR="002D2496" w:rsidRDefault="000654EE">
            <w:pPr>
              <w:spacing w:after="0"/>
              <w:ind w:left="2"/>
            </w:pPr>
            <w:r>
              <w:t>Helpers--Extraction Workers</w:t>
            </w:r>
          </w:p>
        </w:tc>
      </w:tr>
      <w:tr w:rsidR="002D2496" w14:paraId="173266C2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AD04A2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B978E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5F513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BB8006" w14:textId="77777777" w:rsidR="002D2496" w:rsidRDefault="000654EE">
            <w:pPr>
              <w:spacing w:after="0"/>
            </w:pPr>
            <w:r>
              <w:rPr>
                <w:sz w:val="20"/>
              </w:rPr>
              <w:t>47-5081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002B463E" w14:textId="77777777" w:rsidR="002D2496" w:rsidRDefault="000654EE">
            <w:pPr>
              <w:spacing w:after="0"/>
            </w:pPr>
            <w:r>
              <w:rPr>
                <w:sz w:val="20"/>
              </w:rPr>
              <w:t>Helpers--Extraction Workers</w:t>
            </w:r>
          </w:p>
        </w:tc>
      </w:tr>
      <w:tr w:rsidR="002D2496" w14:paraId="2E5DF4EA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39CD6B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2E672E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DD2989C" w14:textId="77777777" w:rsidR="002D2496" w:rsidRDefault="000654EE">
            <w:pPr>
              <w:spacing w:after="0"/>
            </w:pPr>
            <w:r>
              <w:t>47-5090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35676C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52CD7067" w14:textId="77777777" w:rsidR="002D2496" w:rsidRDefault="000654EE">
            <w:pPr>
              <w:spacing w:after="0"/>
              <w:ind w:left="2"/>
            </w:pPr>
            <w:r>
              <w:t>Miscellaneous Extraction Workers</w:t>
            </w:r>
          </w:p>
        </w:tc>
      </w:tr>
      <w:tr w:rsidR="002D2496" w14:paraId="421F569A" w14:textId="77777777">
        <w:trPr>
          <w:trHeight w:val="28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589722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4ECFE0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DA7E2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325902E" w14:textId="77777777" w:rsidR="002D2496" w:rsidRDefault="000654EE">
            <w:pPr>
              <w:spacing w:after="0"/>
            </w:pPr>
            <w:r>
              <w:rPr>
                <w:sz w:val="20"/>
              </w:rPr>
              <w:t>47-5099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1319069C" w14:textId="77777777" w:rsidR="002D2496" w:rsidRDefault="000654EE">
            <w:pPr>
              <w:spacing w:after="0"/>
            </w:pPr>
            <w:r>
              <w:rPr>
                <w:sz w:val="20"/>
              </w:rPr>
              <w:t>Extraction Workers, All Other</w:t>
            </w:r>
          </w:p>
        </w:tc>
      </w:tr>
      <w:tr w:rsidR="002D2496" w14:paraId="6D7E481F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74A3A2C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49-0000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A676D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2ABDB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BC4575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59C173A4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Installation, Maintenance, and Repair Occupations</w:t>
            </w:r>
          </w:p>
        </w:tc>
      </w:tr>
      <w:tr w:rsidR="002D2496" w14:paraId="604656AF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0A1BC8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CA7D34" w14:textId="77777777" w:rsidR="002D2496" w:rsidRDefault="000654EE">
            <w:pPr>
              <w:spacing w:after="0"/>
            </w:pPr>
            <w:r>
              <w:rPr>
                <w:b/>
              </w:rPr>
              <w:t>49-1000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321EE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3D7D2FD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19C61CAA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Supervisors of Installation, Maintenance, and Repair Workers</w:t>
            </w:r>
          </w:p>
        </w:tc>
      </w:tr>
      <w:tr w:rsidR="002D2496" w14:paraId="6B29CDA2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57868D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5BD8B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99532E1" w14:textId="77777777" w:rsidR="002D2496" w:rsidRDefault="000654EE">
            <w:pPr>
              <w:spacing w:after="0"/>
            </w:pPr>
            <w:r>
              <w:t>49-1010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BCDB24A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6D3D7E79" w14:textId="77777777" w:rsidR="002D2496" w:rsidRDefault="000654EE">
            <w:pPr>
              <w:spacing w:after="0"/>
              <w:ind w:left="2"/>
            </w:pPr>
            <w:r>
              <w:t>First-Line Supervisors of Mechanics, Installers, and Repairers</w:t>
            </w:r>
          </w:p>
        </w:tc>
      </w:tr>
      <w:tr w:rsidR="002D2496" w14:paraId="152E67DA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DC2AC6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05D8CB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EC2E6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2BC40A4" w14:textId="77777777" w:rsidR="002D2496" w:rsidRDefault="000654EE">
            <w:pPr>
              <w:spacing w:after="0"/>
            </w:pPr>
            <w:r>
              <w:rPr>
                <w:sz w:val="20"/>
              </w:rPr>
              <w:t>49-1011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7B08A1A6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Mechanics, Installers, and Repairers</w:t>
            </w:r>
          </w:p>
        </w:tc>
      </w:tr>
      <w:tr w:rsidR="002D2496" w14:paraId="25BA0C0E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052C42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23AE6B9" w14:textId="77777777" w:rsidR="002D2496" w:rsidRDefault="000654EE">
            <w:pPr>
              <w:spacing w:after="0"/>
            </w:pPr>
            <w:r>
              <w:rPr>
                <w:b/>
              </w:rPr>
              <w:t>49-2000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B2450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A0E5D08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2413C6B0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Electrical and Electronic Equipment Mechanics, Installers, and Repairers</w:t>
            </w:r>
          </w:p>
        </w:tc>
      </w:tr>
      <w:tr w:rsidR="002D2496" w14:paraId="790431BB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D6D3ED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30FA79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9C8F89" w14:textId="77777777" w:rsidR="002D2496" w:rsidRDefault="000654EE">
            <w:pPr>
              <w:spacing w:after="0"/>
            </w:pPr>
            <w:r>
              <w:t>49-2010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33B7281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5AA4A2BE" w14:textId="77777777" w:rsidR="002D2496" w:rsidRDefault="000654EE">
            <w:pPr>
              <w:spacing w:after="0"/>
              <w:ind w:left="2"/>
            </w:pPr>
            <w:r>
              <w:t>Computer, Automated Teller, and Office Machine Repairers</w:t>
            </w:r>
          </w:p>
        </w:tc>
      </w:tr>
      <w:tr w:rsidR="002D2496" w14:paraId="13659B3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0F4C38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FED25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D900F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06F2FF" w14:textId="77777777" w:rsidR="002D2496" w:rsidRDefault="000654EE">
            <w:pPr>
              <w:spacing w:after="0"/>
            </w:pPr>
            <w:r>
              <w:rPr>
                <w:sz w:val="20"/>
              </w:rPr>
              <w:t>49-2011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77A516B8" w14:textId="77777777" w:rsidR="002D2496" w:rsidRDefault="000654EE">
            <w:pPr>
              <w:spacing w:after="0"/>
            </w:pPr>
            <w:r>
              <w:rPr>
                <w:sz w:val="20"/>
              </w:rPr>
              <w:t>Computer, Automated Teller, and Office Machine Repairers</w:t>
            </w:r>
          </w:p>
        </w:tc>
      </w:tr>
      <w:tr w:rsidR="002D2496" w14:paraId="2D404A55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C01398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6086C4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2F764D" w14:textId="77777777" w:rsidR="002D2496" w:rsidRDefault="000654EE">
            <w:pPr>
              <w:spacing w:after="0"/>
            </w:pPr>
            <w:r>
              <w:t>49-2020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DA47E2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08046FC3" w14:textId="77777777" w:rsidR="002D2496" w:rsidRDefault="000654EE">
            <w:pPr>
              <w:spacing w:after="0"/>
              <w:ind w:left="2"/>
            </w:pPr>
            <w:r>
              <w:t>Radio and Telecommunications Equipment Installers and Repairers</w:t>
            </w:r>
          </w:p>
        </w:tc>
      </w:tr>
      <w:tr w:rsidR="002D2496" w14:paraId="56D0C7C0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670651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0E2DE6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7ACDF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43D4224" w14:textId="77777777" w:rsidR="002D2496" w:rsidRDefault="000654EE">
            <w:pPr>
              <w:spacing w:after="0"/>
            </w:pPr>
            <w:r>
              <w:rPr>
                <w:sz w:val="20"/>
              </w:rPr>
              <w:t>49-2021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1D1F5A1D" w14:textId="77777777" w:rsidR="002D2496" w:rsidRDefault="000654EE">
            <w:pPr>
              <w:spacing w:after="0"/>
            </w:pPr>
            <w:r>
              <w:rPr>
                <w:sz w:val="20"/>
              </w:rPr>
              <w:t>Radio, Cellular, and Tower Equipment Installers and Repairers</w:t>
            </w:r>
          </w:p>
        </w:tc>
      </w:tr>
      <w:tr w:rsidR="002D2496" w14:paraId="393D6E66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28BF9F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F00BA0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ED040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4C00244" w14:textId="77777777" w:rsidR="002D2496" w:rsidRDefault="000654EE">
            <w:pPr>
              <w:spacing w:after="0"/>
            </w:pPr>
            <w:r>
              <w:rPr>
                <w:sz w:val="20"/>
              </w:rPr>
              <w:t>49-2022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3523CB5D" w14:textId="77777777" w:rsidR="002D2496" w:rsidRDefault="000654EE">
            <w:pPr>
              <w:spacing w:after="0"/>
            </w:pPr>
            <w:r>
              <w:rPr>
                <w:sz w:val="20"/>
              </w:rPr>
              <w:t>Telecommunications Equipment Installers and Repairers, Except Line Installers</w:t>
            </w:r>
          </w:p>
        </w:tc>
      </w:tr>
      <w:tr w:rsidR="002D2496" w14:paraId="78C090FA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4C1211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1E2CC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A83FC2" w14:textId="77777777" w:rsidR="002D2496" w:rsidRDefault="000654EE">
            <w:pPr>
              <w:spacing w:after="0"/>
            </w:pPr>
            <w:r>
              <w:t>49-2090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A2C62C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0C998644" w14:textId="77777777" w:rsidR="002D2496" w:rsidRDefault="000654EE">
            <w:pPr>
              <w:spacing w:after="0"/>
              <w:ind w:left="2"/>
              <w:jc w:val="both"/>
            </w:pPr>
            <w:r>
              <w:t>Miscellaneous Electrical and Electronic Equipment Mechanics, Installers, and Repairers</w:t>
            </w:r>
          </w:p>
        </w:tc>
      </w:tr>
      <w:tr w:rsidR="002D2496" w14:paraId="63425B01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E86C27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DEAAE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4EC30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F9B8621" w14:textId="77777777" w:rsidR="002D2496" w:rsidRDefault="000654EE">
            <w:pPr>
              <w:spacing w:after="0"/>
            </w:pPr>
            <w:r>
              <w:rPr>
                <w:sz w:val="20"/>
              </w:rPr>
              <w:t>49-2091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1C75837F" w14:textId="77777777" w:rsidR="002D2496" w:rsidRDefault="000654EE">
            <w:pPr>
              <w:spacing w:after="0"/>
            </w:pPr>
            <w:r>
              <w:rPr>
                <w:sz w:val="20"/>
              </w:rPr>
              <w:t>Avionics Technicians</w:t>
            </w:r>
          </w:p>
        </w:tc>
      </w:tr>
      <w:tr w:rsidR="002D2496" w14:paraId="21149AC0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3AA143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ED6A6E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CD976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9352534" w14:textId="77777777" w:rsidR="002D2496" w:rsidRDefault="000654EE">
            <w:pPr>
              <w:spacing w:after="0"/>
            </w:pPr>
            <w:r>
              <w:rPr>
                <w:sz w:val="20"/>
              </w:rPr>
              <w:t>49-2092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26E101F3" w14:textId="77777777" w:rsidR="002D2496" w:rsidRDefault="000654EE">
            <w:pPr>
              <w:spacing w:after="0"/>
            </w:pPr>
            <w:r>
              <w:rPr>
                <w:sz w:val="20"/>
              </w:rPr>
              <w:t>Electric Motor, Power Tool, and Related Repairers</w:t>
            </w:r>
          </w:p>
        </w:tc>
      </w:tr>
      <w:tr w:rsidR="002D2496" w14:paraId="6871570B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E81789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FB0AB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D72FF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5767D3" w14:textId="77777777" w:rsidR="002D2496" w:rsidRDefault="000654EE">
            <w:pPr>
              <w:spacing w:after="0"/>
            </w:pPr>
            <w:r>
              <w:rPr>
                <w:sz w:val="20"/>
              </w:rPr>
              <w:t>49-2093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3A36EEBB" w14:textId="77777777" w:rsidR="002D2496" w:rsidRDefault="000654EE">
            <w:pPr>
              <w:spacing w:after="0"/>
            </w:pPr>
            <w:r>
              <w:rPr>
                <w:sz w:val="20"/>
              </w:rPr>
              <w:t>Electrical and Electronics Installers and Repairers, Transportation Equipment</w:t>
            </w:r>
          </w:p>
        </w:tc>
      </w:tr>
      <w:tr w:rsidR="002D2496" w14:paraId="78D40B34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F253C6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28B1B7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DA9EBE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ACC4C9F" w14:textId="77777777" w:rsidR="002D2496" w:rsidRDefault="000654EE">
            <w:pPr>
              <w:spacing w:after="0"/>
            </w:pPr>
            <w:r>
              <w:rPr>
                <w:sz w:val="20"/>
              </w:rPr>
              <w:t>49-2094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2AA436B8" w14:textId="77777777" w:rsidR="002D2496" w:rsidRDefault="000654EE">
            <w:pPr>
              <w:spacing w:after="0"/>
            </w:pPr>
            <w:r>
              <w:rPr>
                <w:sz w:val="20"/>
              </w:rPr>
              <w:t>Electrical and Electronics Repairers, Commercial and Industrial Equipment</w:t>
            </w:r>
          </w:p>
        </w:tc>
      </w:tr>
      <w:tr w:rsidR="002D2496" w14:paraId="299FABF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9BECC5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7B2089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003A6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CC9DEA" w14:textId="77777777" w:rsidR="002D2496" w:rsidRDefault="000654EE">
            <w:pPr>
              <w:spacing w:after="0"/>
            </w:pPr>
            <w:r>
              <w:rPr>
                <w:sz w:val="20"/>
              </w:rPr>
              <w:t>49-2095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0FD2EB75" w14:textId="77777777" w:rsidR="002D2496" w:rsidRDefault="000654EE">
            <w:pPr>
              <w:spacing w:after="0"/>
            </w:pPr>
            <w:r>
              <w:rPr>
                <w:sz w:val="20"/>
              </w:rPr>
              <w:t>Electrical and Electronics Repairers, Powerhouse, Substation, and Relay</w:t>
            </w:r>
          </w:p>
        </w:tc>
      </w:tr>
      <w:tr w:rsidR="002D2496" w14:paraId="16227DD2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D95E37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A45702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EB788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87BCB61" w14:textId="77777777" w:rsidR="002D2496" w:rsidRDefault="000654EE">
            <w:pPr>
              <w:spacing w:after="0"/>
            </w:pPr>
            <w:r>
              <w:rPr>
                <w:sz w:val="20"/>
              </w:rPr>
              <w:t>49-2096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60361723" w14:textId="77777777" w:rsidR="002D2496" w:rsidRDefault="000654EE">
            <w:pPr>
              <w:spacing w:after="0"/>
            </w:pPr>
            <w:r>
              <w:rPr>
                <w:sz w:val="20"/>
              </w:rPr>
              <w:t>Electronic Equipment Installers and Repairers, Motor Vehicles</w:t>
            </w:r>
          </w:p>
        </w:tc>
      </w:tr>
      <w:tr w:rsidR="002D2496" w14:paraId="61F48646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441AE8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6D1C86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01592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C6092F" w14:textId="77777777" w:rsidR="002D2496" w:rsidRDefault="000654EE">
            <w:pPr>
              <w:spacing w:after="0"/>
            </w:pPr>
            <w:r>
              <w:rPr>
                <w:sz w:val="20"/>
              </w:rPr>
              <w:t>49-2097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7F5B05A5" w14:textId="77777777" w:rsidR="002D2496" w:rsidRDefault="000654EE">
            <w:pPr>
              <w:spacing w:after="0"/>
            </w:pPr>
            <w:r>
              <w:rPr>
                <w:sz w:val="20"/>
              </w:rPr>
              <w:t>Audiovisual Equipment Installers and Repairers</w:t>
            </w:r>
          </w:p>
        </w:tc>
      </w:tr>
      <w:tr w:rsidR="002D2496" w14:paraId="0B1C0B0B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CD004A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4FFAC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54521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3DD7C11" w14:textId="77777777" w:rsidR="002D2496" w:rsidRDefault="000654EE">
            <w:pPr>
              <w:spacing w:after="0"/>
            </w:pPr>
            <w:r>
              <w:rPr>
                <w:sz w:val="20"/>
              </w:rPr>
              <w:t>49-2098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22ED77DC" w14:textId="77777777" w:rsidR="002D2496" w:rsidRDefault="000654EE">
            <w:pPr>
              <w:spacing w:after="0"/>
            </w:pPr>
            <w:r>
              <w:rPr>
                <w:sz w:val="20"/>
              </w:rPr>
              <w:t>Security and Fire Alarm Systems Installers</w:t>
            </w:r>
          </w:p>
        </w:tc>
      </w:tr>
      <w:tr w:rsidR="002D2496" w14:paraId="026073BD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DE0497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70057F" w14:textId="77777777" w:rsidR="002D2496" w:rsidRDefault="000654EE">
            <w:pPr>
              <w:spacing w:after="0"/>
            </w:pPr>
            <w:r>
              <w:rPr>
                <w:b/>
              </w:rPr>
              <w:t>49-3000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8F9EB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C9D56A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6E0CF6AE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Vehicle and Mobile Equipment Mechanics, Installers, and Repairers</w:t>
            </w:r>
          </w:p>
        </w:tc>
      </w:tr>
      <w:tr w:rsidR="002D2496" w14:paraId="144D1452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944DD5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EB6D7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FD2E3BD" w14:textId="77777777" w:rsidR="002D2496" w:rsidRDefault="000654EE">
            <w:pPr>
              <w:spacing w:after="0"/>
            </w:pPr>
            <w:r>
              <w:t>49-3010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877B962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740F917B" w14:textId="77777777" w:rsidR="002D2496" w:rsidRDefault="000654EE">
            <w:pPr>
              <w:spacing w:after="0"/>
              <w:ind w:left="2"/>
            </w:pPr>
            <w:r>
              <w:t>Aircraft Mechanics and Service Technicians</w:t>
            </w:r>
          </w:p>
        </w:tc>
      </w:tr>
      <w:tr w:rsidR="002D2496" w14:paraId="256DF1E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C11525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F9101E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024E7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889CFF9" w14:textId="77777777" w:rsidR="002D2496" w:rsidRDefault="000654EE">
            <w:pPr>
              <w:spacing w:after="0"/>
            </w:pPr>
            <w:r>
              <w:rPr>
                <w:sz w:val="20"/>
              </w:rPr>
              <w:t>49-3011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39FC76FF" w14:textId="77777777" w:rsidR="002D2496" w:rsidRDefault="000654EE">
            <w:pPr>
              <w:spacing w:after="0"/>
            </w:pPr>
            <w:r>
              <w:rPr>
                <w:sz w:val="20"/>
              </w:rPr>
              <w:t>Aircraft Mechanics and Service Technicians</w:t>
            </w:r>
          </w:p>
        </w:tc>
      </w:tr>
      <w:tr w:rsidR="002D2496" w14:paraId="63E1718F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5E6CA0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1E1E3A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1E69D4F" w14:textId="77777777" w:rsidR="002D2496" w:rsidRDefault="000654EE">
            <w:pPr>
              <w:spacing w:after="0"/>
            </w:pPr>
            <w:r>
              <w:t>49-3020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72DC947" w14:textId="77777777" w:rsidR="002D2496" w:rsidRDefault="002D2496"/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528F70A6" w14:textId="77777777" w:rsidR="002D2496" w:rsidRDefault="000654EE">
            <w:pPr>
              <w:spacing w:after="0"/>
              <w:ind w:left="2"/>
            </w:pPr>
            <w:r>
              <w:t>Automotive Technicians and Repairers</w:t>
            </w:r>
          </w:p>
        </w:tc>
      </w:tr>
      <w:tr w:rsidR="002D2496" w14:paraId="4D53C526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ACE724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D04281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833A6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642370" w14:textId="77777777" w:rsidR="002D2496" w:rsidRDefault="000654EE">
            <w:pPr>
              <w:spacing w:after="0"/>
            </w:pPr>
            <w:r>
              <w:rPr>
                <w:sz w:val="20"/>
              </w:rPr>
              <w:t>49-3021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68B044FE" w14:textId="77777777" w:rsidR="002D2496" w:rsidRDefault="000654EE">
            <w:pPr>
              <w:spacing w:after="0"/>
            </w:pPr>
            <w:r>
              <w:rPr>
                <w:sz w:val="20"/>
              </w:rPr>
              <w:t>Automotive Body and Related Repairers</w:t>
            </w:r>
          </w:p>
        </w:tc>
      </w:tr>
      <w:tr w:rsidR="002D2496" w14:paraId="67C1199F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1BF2CD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E279BA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8C33D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DAC5E9E" w14:textId="77777777" w:rsidR="002D2496" w:rsidRDefault="000654EE">
            <w:pPr>
              <w:spacing w:after="0"/>
            </w:pPr>
            <w:r>
              <w:rPr>
                <w:sz w:val="20"/>
              </w:rPr>
              <w:t>49-3022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08B6CC1D" w14:textId="77777777" w:rsidR="002D2496" w:rsidRDefault="000654EE">
            <w:pPr>
              <w:spacing w:after="0"/>
            </w:pPr>
            <w:r>
              <w:rPr>
                <w:sz w:val="20"/>
              </w:rPr>
              <w:t>Automotive Glass Installers and Repairers</w:t>
            </w:r>
          </w:p>
        </w:tc>
      </w:tr>
      <w:tr w:rsidR="002D2496" w14:paraId="1F7D9316" w14:textId="77777777">
        <w:trPr>
          <w:trHeight w:val="24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600E59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B74C33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7234C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D60872B" w14:textId="77777777" w:rsidR="002D2496" w:rsidRDefault="000654EE">
            <w:pPr>
              <w:spacing w:after="0"/>
            </w:pPr>
            <w:r>
              <w:rPr>
                <w:sz w:val="20"/>
              </w:rPr>
              <w:t>49-3023</w:t>
            </w:r>
          </w:p>
        </w:tc>
        <w:tc>
          <w:tcPr>
            <w:tcW w:w="7754" w:type="dxa"/>
            <w:tcBorders>
              <w:top w:val="nil"/>
              <w:left w:val="nil"/>
              <w:bottom w:val="nil"/>
              <w:right w:val="nil"/>
            </w:tcBorders>
          </w:tcPr>
          <w:p w14:paraId="5B2E6FA2" w14:textId="77777777" w:rsidR="002D2496" w:rsidRDefault="000654EE">
            <w:pPr>
              <w:spacing w:after="0"/>
            </w:pPr>
            <w:r>
              <w:rPr>
                <w:sz w:val="20"/>
              </w:rPr>
              <w:t>Automotive Service Technicians and Mechanics</w:t>
            </w:r>
          </w:p>
        </w:tc>
      </w:tr>
    </w:tbl>
    <w:p w14:paraId="2F8088C9" w14:textId="77777777" w:rsidR="002D2496" w:rsidRDefault="002D2496">
      <w:pPr>
        <w:spacing w:after="0"/>
        <w:ind w:left="-1089" w:right="446"/>
      </w:pPr>
    </w:p>
    <w:tbl>
      <w:tblPr>
        <w:tblStyle w:val="TableGrid"/>
        <w:tblW w:w="12002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7341"/>
      </w:tblGrid>
      <w:tr w:rsidR="002D2496" w14:paraId="35452625" w14:textId="77777777">
        <w:trPr>
          <w:trHeight w:val="25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0C600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2CD0B05" w14:textId="77777777" w:rsidR="002D2496" w:rsidRDefault="000654EE">
            <w:pPr>
              <w:spacing w:after="0"/>
            </w:pPr>
            <w:r>
              <w:t>49-3030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F2C78E4" w14:textId="77777777" w:rsidR="002D2496" w:rsidRDefault="002D2496"/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38266D8A" w14:textId="77777777" w:rsidR="002D2496" w:rsidRDefault="000654EE">
            <w:pPr>
              <w:spacing w:after="0"/>
              <w:ind w:left="2"/>
            </w:pPr>
            <w:r>
              <w:t>Bus and Truck Mechanics and Diesel Engine Specialists</w:t>
            </w:r>
          </w:p>
        </w:tc>
      </w:tr>
      <w:tr w:rsidR="002D2496" w14:paraId="18606012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D5193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34CFD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F160675" w14:textId="77777777" w:rsidR="002D2496" w:rsidRDefault="000654EE">
            <w:pPr>
              <w:spacing w:after="0"/>
            </w:pPr>
            <w:r>
              <w:rPr>
                <w:sz w:val="20"/>
              </w:rPr>
              <w:t>49-3031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2B027572" w14:textId="77777777" w:rsidR="002D2496" w:rsidRDefault="000654EE">
            <w:pPr>
              <w:spacing w:after="0"/>
            </w:pPr>
            <w:r>
              <w:rPr>
                <w:sz w:val="20"/>
              </w:rPr>
              <w:t>Bus and Truck Mechanics and Diesel Engine Specialists</w:t>
            </w:r>
          </w:p>
        </w:tc>
      </w:tr>
      <w:tr w:rsidR="002D2496" w14:paraId="77F9297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525B3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825487" w14:textId="77777777" w:rsidR="002D2496" w:rsidRDefault="000654EE">
            <w:pPr>
              <w:spacing w:after="0"/>
            </w:pPr>
            <w:r>
              <w:t>49-3040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0F18912" w14:textId="77777777" w:rsidR="002D2496" w:rsidRDefault="002D2496"/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7D24630F" w14:textId="77777777" w:rsidR="002D2496" w:rsidRDefault="000654EE">
            <w:pPr>
              <w:spacing w:after="0"/>
              <w:ind w:left="2"/>
            </w:pPr>
            <w:r>
              <w:t>Heavy Vehicle and Mobile Equipment Service Technicians and Mechanics</w:t>
            </w:r>
          </w:p>
        </w:tc>
      </w:tr>
      <w:tr w:rsidR="002D2496" w14:paraId="435759A6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CB88D2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0CD42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A34EAEF" w14:textId="77777777" w:rsidR="002D2496" w:rsidRDefault="000654EE">
            <w:pPr>
              <w:spacing w:after="0"/>
            </w:pPr>
            <w:r>
              <w:rPr>
                <w:sz w:val="20"/>
              </w:rPr>
              <w:t>49-3041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0B25C731" w14:textId="77777777" w:rsidR="002D2496" w:rsidRDefault="000654EE">
            <w:pPr>
              <w:spacing w:after="0"/>
            </w:pPr>
            <w:r>
              <w:rPr>
                <w:sz w:val="20"/>
              </w:rPr>
              <w:t>Farm Equipment Mechanics and Service Technicians</w:t>
            </w:r>
          </w:p>
        </w:tc>
      </w:tr>
      <w:tr w:rsidR="002D2496" w14:paraId="3DCEBB87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170DA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7352B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7387C1C" w14:textId="77777777" w:rsidR="002D2496" w:rsidRDefault="000654EE">
            <w:pPr>
              <w:spacing w:after="0"/>
            </w:pPr>
            <w:r>
              <w:rPr>
                <w:sz w:val="20"/>
              </w:rPr>
              <w:t>49-3042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7CFE2B44" w14:textId="77777777" w:rsidR="002D2496" w:rsidRDefault="000654EE">
            <w:pPr>
              <w:spacing w:after="0"/>
            </w:pPr>
            <w:r>
              <w:rPr>
                <w:sz w:val="20"/>
              </w:rPr>
              <w:t>Mobile Heavy Equipment Mechanics, Except Engines</w:t>
            </w:r>
          </w:p>
        </w:tc>
      </w:tr>
      <w:tr w:rsidR="002D2496" w14:paraId="482A8F9A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EFCEC3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FE6FA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0DBDDF" w14:textId="77777777" w:rsidR="002D2496" w:rsidRDefault="000654EE">
            <w:pPr>
              <w:spacing w:after="0"/>
            </w:pPr>
            <w:r>
              <w:rPr>
                <w:sz w:val="20"/>
              </w:rPr>
              <w:t>49-3043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7539DEF0" w14:textId="77777777" w:rsidR="002D2496" w:rsidRDefault="000654EE">
            <w:pPr>
              <w:spacing w:after="0"/>
            </w:pPr>
            <w:r>
              <w:rPr>
                <w:sz w:val="20"/>
              </w:rPr>
              <w:t>Rail Car Repairers</w:t>
            </w:r>
          </w:p>
        </w:tc>
      </w:tr>
      <w:tr w:rsidR="002D2496" w14:paraId="537DDB2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3D3EED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47FB862" w14:textId="77777777" w:rsidR="002D2496" w:rsidRDefault="000654EE">
            <w:pPr>
              <w:spacing w:after="0"/>
            </w:pPr>
            <w:r>
              <w:t>49-3050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D13324" w14:textId="77777777" w:rsidR="002D2496" w:rsidRDefault="002D2496"/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2EA38DA6" w14:textId="77777777" w:rsidR="002D2496" w:rsidRDefault="000654EE">
            <w:pPr>
              <w:spacing w:after="0"/>
              <w:ind w:left="2"/>
            </w:pPr>
            <w:r>
              <w:t>Small Engine Mechanics</w:t>
            </w:r>
          </w:p>
        </w:tc>
      </w:tr>
      <w:tr w:rsidR="002D2496" w14:paraId="42B9DE7B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E4DE48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43E13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0239EE0" w14:textId="77777777" w:rsidR="002D2496" w:rsidRDefault="000654EE">
            <w:pPr>
              <w:spacing w:after="0"/>
            </w:pPr>
            <w:r>
              <w:rPr>
                <w:sz w:val="20"/>
              </w:rPr>
              <w:t>49-3051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1192AB14" w14:textId="77777777" w:rsidR="002D2496" w:rsidRDefault="000654EE">
            <w:pPr>
              <w:spacing w:after="0"/>
            </w:pPr>
            <w:r>
              <w:rPr>
                <w:sz w:val="20"/>
              </w:rPr>
              <w:t>Motorboat Mechanics and Service Technicians</w:t>
            </w:r>
          </w:p>
        </w:tc>
      </w:tr>
      <w:tr w:rsidR="002D2496" w14:paraId="68BD81E3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F98E1B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17D27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F206DB" w14:textId="77777777" w:rsidR="002D2496" w:rsidRDefault="000654EE">
            <w:pPr>
              <w:spacing w:after="0"/>
            </w:pPr>
            <w:r>
              <w:rPr>
                <w:sz w:val="20"/>
              </w:rPr>
              <w:t>49-3052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2AFDE16B" w14:textId="77777777" w:rsidR="002D2496" w:rsidRDefault="000654EE">
            <w:pPr>
              <w:spacing w:after="0"/>
            </w:pPr>
            <w:r>
              <w:rPr>
                <w:sz w:val="20"/>
              </w:rPr>
              <w:t>Motorcycle Mechanics</w:t>
            </w:r>
          </w:p>
        </w:tc>
      </w:tr>
      <w:tr w:rsidR="002D2496" w14:paraId="4AEA73BC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2CCE4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6F1B04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104D975" w14:textId="77777777" w:rsidR="002D2496" w:rsidRDefault="000654EE">
            <w:pPr>
              <w:spacing w:after="0"/>
            </w:pPr>
            <w:r>
              <w:rPr>
                <w:sz w:val="20"/>
              </w:rPr>
              <w:t>49-3053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0217176D" w14:textId="77777777" w:rsidR="002D2496" w:rsidRDefault="000654EE">
            <w:pPr>
              <w:spacing w:after="0"/>
            </w:pPr>
            <w:r>
              <w:rPr>
                <w:sz w:val="20"/>
              </w:rPr>
              <w:t>Outdoor Power Equipment and Other Small Engine Mechanics</w:t>
            </w:r>
          </w:p>
        </w:tc>
      </w:tr>
      <w:tr w:rsidR="002D2496" w14:paraId="41C35C5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66C38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68B0F2" w14:textId="77777777" w:rsidR="002D2496" w:rsidRDefault="000654EE">
            <w:pPr>
              <w:spacing w:after="0"/>
            </w:pPr>
            <w:r>
              <w:t>49-3090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58FAA5" w14:textId="77777777" w:rsidR="002D2496" w:rsidRDefault="002D2496"/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139477C4" w14:textId="77777777" w:rsidR="002D2496" w:rsidRDefault="000654EE">
            <w:pPr>
              <w:spacing w:after="0"/>
              <w:ind w:left="2"/>
              <w:jc w:val="both"/>
            </w:pPr>
            <w:r>
              <w:t>Miscellaneous Vehicle and Mobile Equipment Mechanics, Installers, and Repairers</w:t>
            </w:r>
          </w:p>
        </w:tc>
      </w:tr>
      <w:tr w:rsidR="002D2496" w14:paraId="030F2A85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EBB448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41130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88517D0" w14:textId="77777777" w:rsidR="002D2496" w:rsidRDefault="000654EE">
            <w:pPr>
              <w:spacing w:after="0"/>
            </w:pPr>
            <w:r>
              <w:rPr>
                <w:sz w:val="20"/>
              </w:rPr>
              <w:t>49-3091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54EF8005" w14:textId="77777777" w:rsidR="002D2496" w:rsidRDefault="000654EE">
            <w:pPr>
              <w:spacing w:after="0"/>
            </w:pPr>
            <w:r>
              <w:rPr>
                <w:sz w:val="20"/>
              </w:rPr>
              <w:t>Bicycle Repairers</w:t>
            </w:r>
          </w:p>
        </w:tc>
      </w:tr>
      <w:tr w:rsidR="002D2496" w14:paraId="2FF649D0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DED69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ADBCB2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D0E9096" w14:textId="77777777" w:rsidR="002D2496" w:rsidRDefault="000654EE">
            <w:pPr>
              <w:spacing w:after="0"/>
            </w:pPr>
            <w:r>
              <w:rPr>
                <w:sz w:val="20"/>
              </w:rPr>
              <w:t>49-3092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52CD7B0B" w14:textId="77777777" w:rsidR="002D2496" w:rsidRDefault="000654EE">
            <w:pPr>
              <w:spacing w:after="0"/>
            </w:pPr>
            <w:r>
              <w:rPr>
                <w:sz w:val="20"/>
              </w:rPr>
              <w:t>Recreational Vehicle Service Technicians</w:t>
            </w:r>
          </w:p>
        </w:tc>
      </w:tr>
      <w:tr w:rsidR="002D2496" w14:paraId="09EC8F72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67A6AD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62398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0461EC6" w14:textId="77777777" w:rsidR="002D2496" w:rsidRDefault="000654EE">
            <w:pPr>
              <w:spacing w:after="0"/>
            </w:pPr>
            <w:r>
              <w:rPr>
                <w:sz w:val="20"/>
              </w:rPr>
              <w:t>49-3093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7D17823E" w14:textId="77777777" w:rsidR="002D2496" w:rsidRDefault="000654EE">
            <w:pPr>
              <w:spacing w:after="0"/>
            </w:pPr>
            <w:r>
              <w:rPr>
                <w:sz w:val="20"/>
              </w:rPr>
              <w:t>Tire Repairers and Changers</w:t>
            </w:r>
          </w:p>
        </w:tc>
      </w:tr>
      <w:tr w:rsidR="002D2496" w14:paraId="2D988710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47B2E6" w14:textId="77777777" w:rsidR="002D2496" w:rsidRDefault="000654EE">
            <w:pPr>
              <w:spacing w:after="0"/>
            </w:pPr>
            <w:r>
              <w:rPr>
                <w:b/>
              </w:rPr>
              <w:t>49-9000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A6FB0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0F8C403" w14:textId="77777777" w:rsidR="002D2496" w:rsidRDefault="002D2496"/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02846EBA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Other Installation, Maintenance, and Repair Occupations</w:t>
            </w:r>
          </w:p>
        </w:tc>
      </w:tr>
      <w:tr w:rsidR="002D2496" w14:paraId="092AB167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82367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1702432" w14:textId="77777777" w:rsidR="002D2496" w:rsidRDefault="000654EE">
            <w:pPr>
              <w:spacing w:after="0"/>
            </w:pPr>
            <w:r>
              <w:t>49-9010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62973B8" w14:textId="77777777" w:rsidR="002D2496" w:rsidRDefault="002D2496"/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0F4946B8" w14:textId="77777777" w:rsidR="002D2496" w:rsidRDefault="000654EE">
            <w:pPr>
              <w:spacing w:after="0"/>
              <w:ind w:left="2"/>
            </w:pPr>
            <w:r>
              <w:t>Control and Valve Installers and Repairers</w:t>
            </w:r>
          </w:p>
        </w:tc>
      </w:tr>
      <w:tr w:rsidR="002D2496" w14:paraId="1078EB92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5E4648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F0898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7D8994B" w14:textId="77777777" w:rsidR="002D2496" w:rsidRDefault="000654EE">
            <w:pPr>
              <w:spacing w:after="0"/>
            </w:pPr>
            <w:r>
              <w:rPr>
                <w:sz w:val="20"/>
              </w:rPr>
              <w:t>49-9011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2B7DB441" w14:textId="77777777" w:rsidR="002D2496" w:rsidRDefault="000654EE">
            <w:pPr>
              <w:spacing w:after="0"/>
            </w:pPr>
            <w:r>
              <w:rPr>
                <w:sz w:val="20"/>
              </w:rPr>
              <w:t>Mechanical Door Repairers</w:t>
            </w:r>
          </w:p>
        </w:tc>
      </w:tr>
      <w:tr w:rsidR="002D2496" w14:paraId="5E2E873A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F1FE3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B2EE2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26659E2" w14:textId="77777777" w:rsidR="002D2496" w:rsidRDefault="000654EE">
            <w:pPr>
              <w:spacing w:after="0"/>
            </w:pPr>
            <w:r>
              <w:rPr>
                <w:sz w:val="20"/>
              </w:rPr>
              <w:t>49-9012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4B92EA2C" w14:textId="77777777" w:rsidR="002D2496" w:rsidRDefault="000654EE">
            <w:pPr>
              <w:spacing w:after="0"/>
            </w:pPr>
            <w:r>
              <w:rPr>
                <w:sz w:val="20"/>
              </w:rPr>
              <w:t>Control and Valve Installers and Repairers, Except Mechanical Door</w:t>
            </w:r>
          </w:p>
        </w:tc>
      </w:tr>
      <w:tr w:rsidR="002D2496" w14:paraId="374BD41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A06B5D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7A663A" w14:textId="77777777" w:rsidR="002D2496" w:rsidRDefault="000654EE">
            <w:pPr>
              <w:spacing w:after="0"/>
            </w:pPr>
            <w:r>
              <w:t>49-9020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B07B3D" w14:textId="77777777" w:rsidR="002D2496" w:rsidRDefault="002D2496"/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1574A788" w14:textId="77777777" w:rsidR="002D2496" w:rsidRDefault="000654EE">
            <w:pPr>
              <w:spacing w:after="0"/>
              <w:ind w:left="2"/>
            </w:pPr>
            <w:r>
              <w:t>Heating, Air Conditioning, and Refrigeration Mechanics and Installers</w:t>
            </w:r>
          </w:p>
        </w:tc>
      </w:tr>
      <w:tr w:rsidR="002D2496" w14:paraId="47238BDC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152FD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D9BDC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25321D6" w14:textId="77777777" w:rsidR="002D2496" w:rsidRDefault="000654EE">
            <w:pPr>
              <w:spacing w:after="0"/>
            </w:pPr>
            <w:r>
              <w:rPr>
                <w:sz w:val="20"/>
              </w:rPr>
              <w:t>49-9021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5A45E9B4" w14:textId="77777777" w:rsidR="002D2496" w:rsidRDefault="000654EE">
            <w:pPr>
              <w:spacing w:after="0"/>
            </w:pPr>
            <w:r>
              <w:rPr>
                <w:sz w:val="20"/>
              </w:rPr>
              <w:t>Heating, Air Conditioning, and Refrigeration Mechanics and Installers</w:t>
            </w:r>
          </w:p>
        </w:tc>
      </w:tr>
      <w:tr w:rsidR="002D2496" w14:paraId="1140111E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9B95F3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786E18E" w14:textId="77777777" w:rsidR="002D2496" w:rsidRDefault="000654EE">
            <w:pPr>
              <w:spacing w:after="0"/>
            </w:pPr>
            <w:r>
              <w:t>49-9030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C87C1E1" w14:textId="77777777" w:rsidR="002D2496" w:rsidRDefault="002D2496"/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6F259E8A" w14:textId="77777777" w:rsidR="002D2496" w:rsidRDefault="000654EE">
            <w:pPr>
              <w:spacing w:after="0"/>
              <w:ind w:left="2"/>
            </w:pPr>
            <w:r>
              <w:t>Home Appliance Repairers</w:t>
            </w:r>
          </w:p>
        </w:tc>
      </w:tr>
      <w:tr w:rsidR="002D2496" w14:paraId="63E4B3A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1DD5E7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47E391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961588F" w14:textId="77777777" w:rsidR="002D2496" w:rsidRDefault="000654EE">
            <w:pPr>
              <w:spacing w:after="0"/>
            </w:pPr>
            <w:r>
              <w:rPr>
                <w:sz w:val="20"/>
              </w:rPr>
              <w:t>49-9031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268F560B" w14:textId="77777777" w:rsidR="002D2496" w:rsidRDefault="000654EE">
            <w:pPr>
              <w:spacing w:after="0"/>
            </w:pPr>
            <w:r>
              <w:rPr>
                <w:sz w:val="20"/>
              </w:rPr>
              <w:t>Home Appliance Repairers</w:t>
            </w:r>
          </w:p>
        </w:tc>
      </w:tr>
      <w:tr w:rsidR="002D2496" w14:paraId="3AA950D9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7CC9E0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D656C4" w14:textId="77777777" w:rsidR="002D2496" w:rsidRDefault="000654EE">
            <w:pPr>
              <w:spacing w:after="0"/>
            </w:pPr>
            <w:r>
              <w:t>49-9040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CB8534" w14:textId="77777777" w:rsidR="002D2496" w:rsidRDefault="002D2496"/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66C1FA39" w14:textId="77777777" w:rsidR="002D2496" w:rsidRDefault="000654EE">
            <w:pPr>
              <w:spacing w:after="0"/>
              <w:ind w:left="2"/>
            </w:pPr>
            <w:r>
              <w:t>Industrial Machinery Installation, Repair, and Maintenance Workers</w:t>
            </w:r>
          </w:p>
        </w:tc>
      </w:tr>
      <w:tr w:rsidR="002D2496" w14:paraId="5372E0A5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C8F5D2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F4EC6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1EA382" w14:textId="77777777" w:rsidR="002D2496" w:rsidRDefault="000654EE">
            <w:pPr>
              <w:spacing w:after="0"/>
            </w:pPr>
            <w:r>
              <w:rPr>
                <w:sz w:val="20"/>
              </w:rPr>
              <w:t>49-9041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67737596" w14:textId="77777777" w:rsidR="002D2496" w:rsidRDefault="000654EE">
            <w:pPr>
              <w:spacing w:after="0"/>
            </w:pPr>
            <w:r>
              <w:rPr>
                <w:sz w:val="20"/>
              </w:rPr>
              <w:t>Industrial Machinery Mechanics</w:t>
            </w:r>
          </w:p>
        </w:tc>
      </w:tr>
      <w:tr w:rsidR="002D2496" w14:paraId="3C6D631C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920FC0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71431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281CE0" w14:textId="77777777" w:rsidR="002D2496" w:rsidRDefault="000654EE">
            <w:pPr>
              <w:spacing w:after="0"/>
            </w:pPr>
            <w:r>
              <w:rPr>
                <w:sz w:val="20"/>
              </w:rPr>
              <w:t>49-9043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2AE8B4D0" w14:textId="77777777" w:rsidR="002D2496" w:rsidRDefault="000654EE">
            <w:pPr>
              <w:spacing w:after="0"/>
            </w:pPr>
            <w:r>
              <w:rPr>
                <w:sz w:val="20"/>
              </w:rPr>
              <w:t>Maintenance Workers, Machinery</w:t>
            </w:r>
          </w:p>
        </w:tc>
      </w:tr>
      <w:tr w:rsidR="002D2496" w14:paraId="31823938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B7FF0F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4B9AE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D837195" w14:textId="77777777" w:rsidR="002D2496" w:rsidRDefault="000654EE">
            <w:pPr>
              <w:spacing w:after="0"/>
            </w:pPr>
            <w:r>
              <w:rPr>
                <w:sz w:val="20"/>
              </w:rPr>
              <w:t>49-9044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56A921CA" w14:textId="77777777" w:rsidR="002D2496" w:rsidRDefault="000654EE">
            <w:pPr>
              <w:spacing w:after="0"/>
            </w:pPr>
            <w:r>
              <w:rPr>
                <w:sz w:val="20"/>
              </w:rPr>
              <w:t>Millwrights</w:t>
            </w:r>
          </w:p>
        </w:tc>
      </w:tr>
      <w:tr w:rsidR="002D2496" w14:paraId="59DF1691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D9F65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CBDE5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F1C8F2F" w14:textId="77777777" w:rsidR="002D2496" w:rsidRDefault="000654EE">
            <w:pPr>
              <w:spacing w:after="0"/>
            </w:pPr>
            <w:r>
              <w:rPr>
                <w:sz w:val="20"/>
              </w:rPr>
              <w:t>49-9045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65ADDC08" w14:textId="77777777" w:rsidR="002D2496" w:rsidRDefault="000654EE">
            <w:pPr>
              <w:spacing w:after="0"/>
            </w:pPr>
            <w:r>
              <w:rPr>
                <w:sz w:val="20"/>
              </w:rPr>
              <w:t xml:space="preserve">Refractory Materials Repairers, Except </w:t>
            </w:r>
            <w:proofErr w:type="spellStart"/>
            <w:r>
              <w:rPr>
                <w:sz w:val="20"/>
              </w:rPr>
              <w:t>Brickmasons</w:t>
            </w:r>
            <w:proofErr w:type="spellEnd"/>
          </w:p>
        </w:tc>
      </w:tr>
      <w:tr w:rsidR="002D2496" w14:paraId="6F428697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71959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847E53" w14:textId="77777777" w:rsidR="002D2496" w:rsidRDefault="000654EE">
            <w:pPr>
              <w:spacing w:after="0"/>
            </w:pPr>
            <w:r>
              <w:t>49-9050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3EF0008" w14:textId="77777777" w:rsidR="002D2496" w:rsidRDefault="002D2496"/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62E1107D" w14:textId="77777777" w:rsidR="002D2496" w:rsidRDefault="000654EE">
            <w:pPr>
              <w:spacing w:after="0"/>
              <w:ind w:left="2"/>
            </w:pPr>
            <w:r>
              <w:t>Line Installers and Repairers</w:t>
            </w:r>
          </w:p>
        </w:tc>
      </w:tr>
      <w:tr w:rsidR="002D2496" w14:paraId="0EBD4ED4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32405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DC5D8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0FD7FF4" w14:textId="77777777" w:rsidR="002D2496" w:rsidRDefault="000654EE">
            <w:pPr>
              <w:spacing w:after="0"/>
            </w:pPr>
            <w:r>
              <w:rPr>
                <w:sz w:val="20"/>
              </w:rPr>
              <w:t>49-9051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6822810A" w14:textId="77777777" w:rsidR="002D2496" w:rsidRDefault="000654EE">
            <w:pPr>
              <w:spacing w:after="0"/>
            </w:pPr>
            <w:r>
              <w:rPr>
                <w:sz w:val="20"/>
              </w:rPr>
              <w:t>Electrical Power-Line Installers and Repairers</w:t>
            </w:r>
          </w:p>
        </w:tc>
      </w:tr>
      <w:tr w:rsidR="002D2496" w14:paraId="1F992F9F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85C79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47155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40AA5DD" w14:textId="77777777" w:rsidR="002D2496" w:rsidRDefault="000654EE">
            <w:pPr>
              <w:spacing w:after="0"/>
            </w:pPr>
            <w:r>
              <w:rPr>
                <w:sz w:val="20"/>
              </w:rPr>
              <w:t>49-9052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1789E169" w14:textId="77777777" w:rsidR="002D2496" w:rsidRDefault="000654EE">
            <w:pPr>
              <w:spacing w:after="0"/>
            </w:pPr>
            <w:r>
              <w:rPr>
                <w:sz w:val="20"/>
              </w:rPr>
              <w:t>Telecommunications Line Installers and Repairers</w:t>
            </w:r>
          </w:p>
        </w:tc>
      </w:tr>
      <w:tr w:rsidR="002D2496" w14:paraId="1DFB7C77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2C49C4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BAB8457" w14:textId="77777777" w:rsidR="002D2496" w:rsidRDefault="000654EE">
            <w:pPr>
              <w:spacing w:after="0"/>
            </w:pPr>
            <w:r>
              <w:t>49-9060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00DAD1" w14:textId="77777777" w:rsidR="002D2496" w:rsidRDefault="002D2496"/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61D75C44" w14:textId="77777777" w:rsidR="002D2496" w:rsidRDefault="000654EE">
            <w:pPr>
              <w:spacing w:after="0"/>
              <w:ind w:left="2"/>
            </w:pPr>
            <w:r>
              <w:t>Precision Instrument and Equipment Repairers</w:t>
            </w:r>
          </w:p>
        </w:tc>
      </w:tr>
      <w:tr w:rsidR="002D2496" w14:paraId="7F3F6D4B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E299F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38EC6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DD0E456" w14:textId="77777777" w:rsidR="002D2496" w:rsidRDefault="000654EE">
            <w:pPr>
              <w:spacing w:after="0"/>
            </w:pPr>
            <w:r>
              <w:rPr>
                <w:sz w:val="20"/>
              </w:rPr>
              <w:t>49-9061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71D47954" w14:textId="77777777" w:rsidR="002D2496" w:rsidRDefault="000654EE">
            <w:pPr>
              <w:spacing w:after="0"/>
            </w:pPr>
            <w:r>
              <w:rPr>
                <w:sz w:val="20"/>
              </w:rPr>
              <w:t>Camera and Photographic Equipment Repairers</w:t>
            </w:r>
          </w:p>
        </w:tc>
      </w:tr>
      <w:tr w:rsidR="002D2496" w14:paraId="3C9A79FB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F50D81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7F08A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7CCDA1" w14:textId="77777777" w:rsidR="002D2496" w:rsidRDefault="000654EE">
            <w:pPr>
              <w:spacing w:after="0"/>
            </w:pPr>
            <w:r>
              <w:rPr>
                <w:sz w:val="20"/>
              </w:rPr>
              <w:t>49-9062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15E99233" w14:textId="77777777" w:rsidR="002D2496" w:rsidRDefault="000654EE">
            <w:pPr>
              <w:spacing w:after="0"/>
            </w:pPr>
            <w:r>
              <w:rPr>
                <w:sz w:val="20"/>
              </w:rPr>
              <w:t>Medical Equipment Repairers</w:t>
            </w:r>
          </w:p>
        </w:tc>
      </w:tr>
      <w:tr w:rsidR="002D2496" w14:paraId="35C30DFE" w14:textId="77777777">
        <w:trPr>
          <w:trHeight w:val="24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4668A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2999A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3F92E82" w14:textId="77777777" w:rsidR="002D2496" w:rsidRDefault="000654EE">
            <w:pPr>
              <w:spacing w:after="0"/>
            </w:pPr>
            <w:r>
              <w:rPr>
                <w:sz w:val="20"/>
              </w:rPr>
              <w:t>49-9063</w:t>
            </w:r>
          </w:p>
        </w:tc>
        <w:tc>
          <w:tcPr>
            <w:tcW w:w="7341" w:type="dxa"/>
            <w:tcBorders>
              <w:top w:val="nil"/>
              <w:left w:val="nil"/>
              <w:bottom w:val="nil"/>
              <w:right w:val="nil"/>
            </w:tcBorders>
          </w:tcPr>
          <w:p w14:paraId="5979EE97" w14:textId="77777777" w:rsidR="002D2496" w:rsidRDefault="000654EE">
            <w:pPr>
              <w:spacing w:after="0"/>
            </w:pPr>
            <w:r>
              <w:rPr>
                <w:sz w:val="20"/>
              </w:rPr>
              <w:t>Musical Instrument Repairers and Tuners</w:t>
            </w:r>
          </w:p>
        </w:tc>
      </w:tr>
    </w:tbl>
    <w:p w14:paraId="16FC9BC6" w14:textId="77777777" w:rsidR="002D2496" w:rsidRDefault="002D2496">
      <w:pPr>
        <w:spacing w:after="0"/>
        <w:ind w:left="-1089" w:right="2291"/>
      </w:pPr>
    </w:p>
    <w:tbl>
      <w:tblPr>
        <w:tblStyle w:val="TableGrid"/>
        <w:tblW w:w="11441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386"/>
        <w:gridCol w:w="1296"/>
        <w:gridCol w:w="1979"/>
        <w:gridCol w:w="5495"/>
      </w:tblGrid>
      <w:tr w:rsidR="002D2496" w14:paraId="5CB8B108" w14:textId="77777777">
        <w:trPr>
          <w:trHeight w:val="24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3F0ADE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4B7E5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3B5F5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AC69229" w14:textId="77777777" w:rsidR="002D2496" w:rsidRDefault="000654EE">
            <w:pPr>
              <w:spacing w:after="0"/>
            </w:pPr>
            <w:r>
              <w:rPr>
                <w:sz w:val="20"/>
              </w:rPr>
              <w:t>49-9064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1EE1EFC9" w14:textId="77777777" w:rsidR="002D2496" w:rsidRDefault="000654EE">
            <w:pPr>
              <w:spacing w:after="0"/>
            </w:pPr>
            <w:r>
              <w:rPr>
                <w:sz w:val="20"/>
              </w:rPr>
              <w:t>Watch and Clock Repairers</w:t>
            </w:r>
          </w:p>
        </w:tc>
      </w:tr>
      <w:tr w:rsidR="002D2496" w14:paraId="79C8F96E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46C76E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019F3C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A8EE4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CB1334" w14:textId="77777777" w:rsidR="002D2496" w:rsidRDefault="000654EE">
            <w:pPr>
              <w:spacing w:after="0"/>
            </w:pPr>
            <w:r>
              <w:rPr>
                <w:sz w:val="20"/>
              </w:rPr>
              <w:t>49-9069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16ACAF2C" w14:textId="77777777" w:rsidR="002D2496" w:rsidRDefault="000654EE">
            <w:pPr>
              <w:spacing w:after="0"/>
            </w:pPr>
            <w:r>
              <w:rPr>
                <w:sz w:val="20"/>
              </w:rPr>
              <w:t>Precision Instrument and Equipment Repairers, All Other</w:t>
            </w:r>
          </w:p>
        </w:tc>
      </w:tr>
      <w:tr w:rsidR="002D2496" w14:paraId="02EE881E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E15F7F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BD73E5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7E4CA5" w14:textId="77777777" w:rsidR="002D2496" w:rsidRDefault="000654EE">
            <w:pPr>
              <w:spacing w:after="0"/>
            </w:pPr>
            <w:r>
              <w:t>49-9070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74F17A8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204B46F9" w14:textId="77777777" w:rsidR="002D2496" w:rsidRDefault="000654EE">
            <w:pPr>
              <w:spacing w:after="0"/>
              <w:ind w:left="2"/>
            </w:pPr>
            <w:r>
              <w:t>Maintenance and Repair Workers, General</w:t>
            </w:r>
          </w:p>
        </w:tc>
      </w:tr>
      <w:tr w:rsidR="002D2496" w14:paraId="1B5BB48E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3E8893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E4E42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12004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A1F957" w14:textId="77777777" w:rsidR="002D2496" w:rsidRDefault="000654EE">
            <w:pPr>
              <w:spacing w:after="0"/>
            </w:pPr>
            <w:r>
              <w:rPr>
                <w:sz w:val="20"/>
              </w:rPr>
              <w:t>49-9071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43E74C02" w14:textId="77777777" w:rsidR="002D2496" w:rsidRDefault="000654EE">
            <w:pPr>
              <w:spacing w:after="0"/>
            </w:pPr>
            <w:r>
              <w:rPr>
                <w:sz w:val="20"/>
              </w:rPr>
              <w:t>Maintenance and Repair Workers, General</w:t>
            </w:r>
          </w:p>
        </w:tc>
      </w:tr>
      <w:tr w:rsidR="002D2496" w14:paraId="20C347BD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82A7E8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145042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BDBA84" w14:textId="77777777" w:rsidR="002D2496" w:rsidRDefault="000654EE">
            <w:pPr>
              <w:spacing w:after="0"/>
            </w:pPr>
            <w:r>
              <w:t>49-9080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A92C14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410CBD34" w14:textId="77777777" w:rsidR="002D2496" w:rsidRDefault="000654EE">
            <w:pPr>
              <w:spacing w:after="0"/>
              <w:ind w:left="2"/>
            </w:pPr>
            <w:r>
              <w:t>Wind Turbine Service Technicians</w:t>
            </w:r>
          </w:p>
        </w:tc>
      </w:tr>
      <w:tr w:rsidR="002D2496" w14:paraId="6F4B3D3E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EA3DAF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F138C7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BFFC81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EAC93CA" w14:textId="77777777" w:rsidR="002D2496" w:rsidRDefault="000654EE">
            <w:pPr>
              <w:spacing w:after="0"/>
            </w:pPr>
            <w:r>
              <w:rPr>
                <w:sz w:val="20"/>
              </w:rPr>
              <w:t>49-9081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3DAEA05F" w14:textId="77777777" w:rsidR="002D2496" w:rsidRDefault="000654EE">
            <w:pPr>
              <w:spacing w:after="0"/>
            </w:pPr>
            <w:r>
              <w:rPr>
                <w:sz w:val="20"/>
              </w:rPr>
              <w:t>Wind Turbine Service Technicians</w:t>
            </w:r>
          </w:p>
        </w:tc>
      </w:tr>
      <w:tr w:rsidR="002D2496" w14:paraId="63D013DA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479607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F76B9A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BC2DC0" w14:textId="77777777" w:rsidR="002D2496" w:rsidRDefault="000654EE">
            <w:pPr>
              <w:spacing w:after="0"/>
            </w:pPr>
            <w:r>
              <w:t>49-9090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6341DE7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786C0A32" w14:textId="77777777" w:rsidR="002D2496" w:rsidRDefault="000654EE">
            <w:pPr>
              <w:spacing w:after="0"/>
              <w:ind w:left="2"/>
              <w:jc w:val="both"/>
            </w:pPr>
            <w:r>
              <w:t>Miscellaneous Installation, Maintenance, and Repair Workers</w:t>
            </w:r>
          </w:p>
        </w:tc>
      </w:tr>
      <w:tr w:rsidR="002D2496" w14:paraId="73BF37A1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0967D6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85648F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138FB9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2180ED2" w14:textId="77777777" w:rsidR="002D2496" w:rsidRDefault="000654EE">
            <w:pPr>
              <w:spacing w:after="0"/>
            </w:pPr>
            <w:r>
              <w:rPr>
                <w:sz w:val="20"/>
              </w:rPr>
              <w:t>49-9091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3FFD4EA7" w14:textId="77777777" w:rsidR="002D2496" w:rsidRDefault="000654EE">
            <w:pPr>
              <w:spacing w:after="0"/>
            </w:pPr>
            <w:r>
              <w:rPr>
                <w:sz w:val="20"/>
              </w:rPr>
              <w:t>Coin, Vending, and Amusement Machine Servicers and Repairers</w:t>
            </w:r>
          </w:p>
        </w:tc>
      </w:tr>
      <w:tr w:rsidR="002D2496" w14:paraId="7C2B14A0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9C608F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52876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206F0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1512542" w14:textId="77777777" w:rsidR="002D2496" w:rsidRDefault="000654EE">
            <w:pPr>
              <w:spacing w:after="0"/>
            </w:pPr>
            <w:r>
              <w:rPr>
                <w:sz w:val="20"/>
              </w:rPr>
              <w:t>49-9092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410F1F28" w14:textId="77777777" w:rsidR="002D2496" w:rsidRDefault="000654EE">
            <w:pPr>
              <w:spacing w:after="0"/>
            </w:pPr>
            <w:r>
              <w:rPr>
                <w:sz w:val="20"/>
              </w:rPr>
              <w:t>Commercial Divers</w:t>
            </w:r>
          </w:p>
        </w:tc>
      </w:tr>
      <w:tr w:rsidR="002D2496" w14:paraId="7955569E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BC328D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901F34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DFCA3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5D290D" w14:textId="77777777" w:rsidR="002D2496" w:rsidRDefault="000654EE">
            <w:pPr>
              <w:spacing w:after="0"/>
            </w:pPr>
            <w:r>
              <w:rPr>
                <w:sz w:val="20"/>
              </w:rPr>
              <w:t>49-9094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3EFC8A60" w14:textId="77777777" w:rsidR="002D2496" w:rsidRDefault="000654EE">
            <w:pPr>
              <w:spacing w:after="0"/>
            </w:pPr>
            <w:r>
              <w:rPr>
                <w:sz w:val="20"/>
              </w:rPr>
              <w:t>Locksmiths and Safe Repairers</w:t>
            </w:r>
          </w:p>
        </w:tc>
      </w:tr>
      <w:tr w:rsidR="002D2496" w14:paraId="0BB1962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9E8F21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89D598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7FF70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343B07" w14:textId="77777777" w:rsidR="002D2496" w:rsidRDefault="000654EE">
            <w:pPr>
              <w:spacing w:after="0"/>
            </w:pPr>
            <w:r>
              <w:rPr>
                <w:sz w:val="20"/>
              </w:rPr>
              <w:t>49-9095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35C96EEF" w14:textId="77777777" w:rsidR="002D2496" w:rsidRDefault="000654EE">
            <w:pPr>
              <w:spacing w:after="0"/>
            </w:pPr>
            <w:r>
              <w:rPr>
                <w:sz w:val="20"/>
              </w:rPr>
              <w:t>Manufactured Building and Mobile Home Installers</w:t>
            </w:r>
          </w:p>
        </w:tc>
      </w:tr>
      <w:tr w:rsidR="002D2496" w14:paraId="43B1A318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6DAFD8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A3D4BA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8C528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4717D3" w14:textId="77777777" w:rsidR="002D2496" w:rsidRDefault="000654EE">
            <w:pPr>
              <w:spacing w:after="0"/>
            </w:pPr>
            <w:r>
              <w:rPr>
                <w:sz w:val="20"/>
              </w:rPr>
              <w:t>49-9096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6869F38F" w14:textId="77777777" w:rsidR="002D2496" w:rsidRDefault="000654EE">
            <w:pPr>
              <w:spacing w:after="0"/>
            </w:pPr>
            <w:r>
              <w:rPr>
                <w:sz w:val="20"/>
              </w:rPr>
              <w:t>Riggers</w:t>
            </w:r>
          </w:p>
        </w:tc>
      </w:tr>
      <w:tr w:rsidR="002D2496" w14:paraId="7E1783D4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0CAAA0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E8E3D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79BC8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741249D" w14:textId="77777777" w:rsidR="002D2496" w:rsidRDefault="000654EE">
            <w:pPr>
              <w:spacing w:after="0"/>
            </w:pPr>
            <w:r>
              <w:rPr>
                <w:sz w:val="20"/>
              </w:rPr>
              <w:t>49-9097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692651A8" w14:textId="77777777" w:rsidR="002D2496" w:rsidRDefault="000654EE">
            <w:pPr>
              <w:spacing w:after="0"/>
            </w:pPr>
            <w:r>
              <w:rPr>
                <w:sz w:val="20"/>
              </w:rPr>
              <w:t>Signal and Track Switch Repairers</w:t>
            </w:r>
          </w:p>
        </w:tc>
      </w:tr>
      <w:tr w:rsidR="002D2496" w14:paraId="6002414A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729482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5C144C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77520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6923C3E" w14:textId="77777777" w:rsidR="002D2496" w:rsidRDefault="000654EE">
            <w:pPr>
              <w:spacing w:after="0"/>
            </w:pPr>
            <w:r>
              <w:rPr>
                <w:sz w:val="20"/>
              </w:rPr>
              <w:t>49-9098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731DF9BA" w14:textId="77777777" w:rsidR="002D2496" w:rsidRDefault="000654EE">
            <w:pPr>
              <w:spacing w:after="0"/>
            </w:pPr>
            <w:r>
              <w:rPr>
                <w:sz w:val="20"/>
              </w:rPr>
              <w:t>Helpers--Installation, Maintenance, and Repair Workers</w:t>
            </w:r>
          </w:p>
        </w:tc>
      </w:tr>
      <w:tr w:rsidR="002D2496" w14:paraId="0B1F4A55" w14:textId="77777777">
        <w:trPr>
          <w:trHeight w:val="29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8FA34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E789EA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6A88A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608C29C" w14:textId="77777777" w:rsidR="002D2496" w:rsidRDefault="000654EE">
            <w:pPr>
              <w:spacing w:after="0"/>
            </w:pPr>
            <w:r>
              <w:rPr>
                <w:sz w:val="20"/>
              </w:rPr>
              <w:t>49-9099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591EBC01" w14:textId="77777777" w:rsidR="002D2496" w:rsidRDefault="000654EE">
            <w:pPr>
              <w:spacing w:after="0"/>
            </w:pPr>
            <w:r>
              <w:rPr>
                <w:sz w:val="20"/>
              </w:rPr>
              <w:t>Installation, Maintenance, and Repair Workers, All Other</w:t>
            </w:r>
          </w:p>
        </w:tc>
      </w:tr>
      <w:tr w:rsidR="002D2496" w14:paraId="31CEB534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A735BCC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51-0000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6956E6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BA838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75568EE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12A728A3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Production Occupations</w:t>
            </w:r>
          </w:p>
        </w:tc>
      </w:tr>
      <w:tr w:rsidR="002D2496" w14:paraId="6C8FAB53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20A6A6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9FC096" w14:textId="77777777" w:rsidR="002D2496" w:rsidRDefault="000654EE">
            <w:pPr>
              <w:spacing w:after="0"/>
            </w:pPr>
            <w:r>
              <w:rPr>
                <w:b/>
              </w:rPr>
              <w:t>51-1000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AC20E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77BCD3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1193C23F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Supervisors of Production Workers</w:t>
            </w:r>
          </w:p>
        </w:tc>
      </w:tr>
      <w:tr w:rsidR="002D2496" w14:paraId="0C7CC16C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EAC711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87B1C0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F00E5E" w14:textId="77777777" w:rsidR="002D2496" w:rsidRDefault="000654EE">
            <w:pPr>
              <w:spacing w:after="0"/>
            </w:pPr>
            <w:r>
              <w:t>51-1010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563F85A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073B6420" w14:textId="77777777" w:rsidR="002D2496" w:rsidRDefault="000654EE">
            <w:pPr>
              <w:spacing w:after="0"/>
              <w:ind w:left="2"/>
            </w:pPr>
            <w:r>
              <w:t>First-Line Supervisors of Production and Operating Workers</w:t>
            </w:r>
          </w:p>
        </w:tc>
      </w:tr>
      <w:tr w:rsidR="002D2496" w14:paraId="3CE9A155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914FCA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52CE01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9DBB4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F2591D7" w14:textId="77777777" w:rsidR="002D2496" w:rsidRDefault="000654EE">
            <w:pPr>
              <w:spacing w:after="0"/>
            </w:pPr>
            <w:r>
              <w:rPr>
                <w:sz w:val="20"/>
              </w:rPr>
              <w:t>51-1011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6F58CE27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Production and Operating Workers</w:t>
            </w:r>
          </w:p>
        </w:tc>
      </w:tr>
      <w:tr w:rsidR="002D2496" w14:paraId="67FEA74B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9DF1AC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F127F5C" w14:textId="77777777" w:rsidR="002D2496" w:rsidRDefault="000654EE">
            <w:pPr>
              <w:spacing w:after="0"/>
            </w:pPr>
            <w:r>
              <w:rPr>
                <w:b/>
              </w:rPr>
              <w:t>51-2000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ACC21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9DD141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527184C0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Assemblers and Fabricators</w:t>
            </w:r>
          </w:p>
        </w:tc>
      </w:tr>
      <w:tr w:rsidR="002D2496" w14:paraId="1F5E8A9E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F64D78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ACB2A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4F7AE0" w14:textId="77777777" w:rsidR="002D2496" w:rsidRDefault="000654EE">
            <w:pPr>
              <w:spacing w:after="0"/>
            </w:pPr>
            <w:r>
              <w:t>51-2010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A29D006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211E3832" w14:textId="77777777" w:rsidR="002D2496" w:rsidRDefault="000654EE">
            <w:pPr>
              <w:spacing w:after="0"/>
              <w:ind w:left="2"/>
              <w:jc w:val="both"/>
            </w:pPr>
            <w:r>
              <w:t>Aircraft Structure, Surfaces, Rigging, and Systems Assemblers</w:t>
            </w:r>
          </w:p>
        </w:tc>
      </w:tr>
      <w:tr w:rsidR="002D2496" w14:paraId="7E257B45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8F8889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19C133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9A1E7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8E9964" w14:textId="77777777" w:rsidR="002D2496" w:rsidRDefault="000654EE">
            <w:pPr>
              <w:spacing w:after="0"/>
            </w:pPr>
            <w:r>
              <w:rPr>
                <w:sz w:val="20"/>
              </w:rPr>
              <w:t>51-2011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339F379E" w14:textId="77777777" w:rsidR="002D2496" w:rsidRDefault="000654EE">
            <w:pPr>
              <w:spacing w:after="0"/>
            </w:pPr>
            <w:r>
              <w:rPr>
                <w:sz w:val="20"/>
              </w:rPr>
              <w:t>Aircraft Structure, Surfaces, Rigging, and Systems Assemblers</w:t>
            </w:r>
          </w:p>
        </w:tc>
      </w:tr>
      <w:tr w:rsidR="002D2496" w14:paraId="5C640E51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EF6F2D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CFD83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A74871" w14:textId="77777777" w:rsidR="002D2496" w:rsidRDefault="000654EE">
            <w:pPr>
              <w:spacing w:after="0"/>
            </w:pPr>
            <w:r>
              <w:t>51-2020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92FE4D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4832B55A" w14:textId="77777777" w:rsidR="002D2496" w:rsidRDefault="000654EE">
            <w:pPr>
              <w:spacing w:after="0"/>
              <w:ind w:left="2"/>
            </w:pPr>
            <w:r>
              <w:t>Electrical, Electronics, and Electromechanical Assemblers</w:t>
            </w:r>
          </w:p>
        </w:tc>
      </w:tr>
      <w:tr w:rsidR="002D2496" w14:paraId="47ED51A0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586245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62D4BE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C5305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DC2A29" w14:textId="77777777" w:rsidR="002D2496" w:rsidRDefault="000654EE">
            <w:pPr>
              <w:spacing w:after="0"/>
            </w:pPr>
            <w:r>
              <w:rPr>
                <w:sz w:val="20"/>
              </w:rPr>
              <w:t>51-2021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664A3558" w14:textId="77777777" w:rsidR="002D2496" w:rsidRDefault="000654EE">
            <w:pPr>
              <w:spacing w:after="0"/>
            </w:pPr>
            <w:r>
              <w:rPr>
                <w:sz w:val="20"/>
              </w:rPr>
              <w:t>Coil Winders, Tapers, and Finishers</w:t>
            </w:r>
          </w:p>
        </w:tc>
      </w:tr>
      <w:tr w:rsidR="002D2496" w14:paraId="10B2D485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6614D1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DD7C07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FEEC1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6B43945" w14:textId="77777777" w:rsidR="002D2496" w:rsidRDefault="000654EE">
            <w:pPr>
              <w:spacing w:after="0"/>
            </w:pPr>
            <w:r>
              <w:rPr>
                <w:sz w:val="20"/>
              </w:rPr>
              <w:t>51-2022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5B060320" w14:textId="77777777" w:rsidR="002D2496" w:rsidRDefault="000654EE">
            <w:pPr>
              <w:spacing w:after="0"/>
            </w:pPr>
            <w:r>
              <w:rPr>
                <w:sz w:val="20"/>
              </w:rPr>
              <w:t>Electrical and Electronic Equipment Assemblers</w:t>
            </w:r>
          </w:p>
        </w:tc>
      </w:tr>
      <w:tr w:rsidR="002D2496" w14:paraId="19401186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78FA96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D62283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AD730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221A4C" w14:textId="77777777" w:rsidR="002D2496" w:rsidRDefault="000654EE">
            <w:pPr>
              <w:spacing w:after="0"/>
            </w:pPr>
            <w:r>
              <w:rPr>
                <w:sz w:val="20"/>
              </w:rPr>
              <w:t>51-2023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2D57B824" w14:textId="77777777" w:rsidR="002D2496" w:rsidRDefault="000654EE">
            <w:pPr>
              <w:spacing w:after="0"/>
            </w:pPr>
            <w:r>
              <w:rPr>
                <w:sz w:val="20"/>
              </w:rPr>
              <w:t>Electromechanical Equipment Assemblers</w:t>
            </w:r>
          </w:p>
        </w:tc>
      </w:tr>
      <w:tr w:rsidR="002D2496" w14:paraId="43F52A1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9ED105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699424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8FB797" w14:textId="77777777" w:rsidR="002D2496" w:rsidRDefault="000654EE">
            <w:pPr>
              <w:spacing w:after="0"/>
            </w:pPr>
            <w:r>
              <w:t>51-2030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482FEFD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307CEF4D" w14:textId="77777777" w:rsidR="002D2496" w:rsidRDefault="000654EE">
            <w:pPr>
              <w:spacing w:after="0"/>
              <w:ind w:left="2"/>
            </w:pPr>
            <w:r>
              <w:t>Engine and Other Machine Assemblers</w:t>
            </w:r>
          </w:p>
        </w:tc>
      </w:tr>
      <w:tr w:rsidR="002D2496" w14:paraId="66267BF3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F5BF13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41D4C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8C8B3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FC4B9EF" w14:textId="77777777" w:rsidR="002D2496" w:rsidRDefault="000654EE">
            <w:pPr>
              <w:spacing w:after="0"/>
            </w:pPr>
            <w:r>
              <w:rPr>
                <w:sz w:val="20"/>
              </w:rPr>
              <w:t>51-2031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591DC54A" w14:textId="77777777" w:rsidR="002D2496" w:rsidRDefault="000654EE">
            <w:pPr>
              <w:spacing w:after="0"/>
            </w:pPr>
            <w:r>
              <w:rPr>
                <w:sz w:val="20"/>
              </w:rPr>
              <w:t>Engine and Other Machine Assemblers</w:t>
            </w:r>
          </w:p>
        </w:tc>
      </w:tr>
      <w:tr w:rsidR="002D2496" w14:paraId="3ADB377F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D6E11D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2AF228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CD2C9B" w14:textId="77777777" w:rsidR="002D2496" w:rsidRDefault="000654EE">
            <w:pPr>
              <w:spacing w:after="0"/>
            </w:pPr>
            <w:r>
              <w:t>51-2040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34DE51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1441C97B" w14:textId="77777777" w:rsidR="002D2496" w:rsidRDefault="000654EE">
            <w:pPr>
              <w:spacing w:after="0"/>
              <w:ind w:left="2"/>
            </w:pPr>
            <w:r>
              <w:t>Structural Metal Fabricators and Fitters</w:t>
            </w:r>
          </w:p>
        </w:tc>
      </w:tr>
      <w:tr w:rsidR="002D2496" w14:paraId="4F03CCEC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6ECC56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5CBD3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D4539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0982C9C" w14:textId="77777777" w:rsidR="002D2496" w:rsidRDefault="000654EE">
            <w:pPr>
              <w:spacing w:after="0"/>
            </w:pPr>
            <w:r>
              <w:rPr>
                <w:sz w:val="20"/>
              </w:rPr>
              <w:t>51-2041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78F44B90" w14:textId="77777777" w:rsidR="002D2496" w:rsidRDefault="000654EE">
            <w:pPr>
              <w:spacing w:after="0"/>
            </w:pPr>
            <w:r>
              <w:rPr>
                <w:sz w:val="20"/>
              </w:rPr>
              <w:t>Structural Metal Fabricators and Fitters</w:t>
            </w:r>
          </w:p>
        </w:tc>
      </w:tr>
      <w:tr w:rsidR="002D2496" w14:paraId="0BE62587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FD94C1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E488D0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56553A" w14:textId="77777777" w:rsidR="002D2496" w:rsidRDefault="000654EE">
            <w:pPr>
              <w:spacing w:after="0"/>
            </w:pPr>
            <w:r>
              <w:t>51-2050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B106131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3E6D8DCF" w14:textId="77777777" w:rsidR="002D2496" w:rsidRDefault="000654EE">
            <w:pPr>
              <w:spacing w:after="0"/>
              <w:ind w:left="2"/>
            </w:pPr>
            <w:r>
              <w:t>Fiberglass Laminators and Fabricators</w:t>
            </w:r>
          </w:p>
        </w:tc>
      </w:tr>
      <w:tr w:rsidR="002D2496" w14:paraId="489F7CE5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73A720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35430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59E84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316349" w14:textId="77777777" w:rsidR="002D2496" w:rsidRDefault="000654EE">
            <w:pPr>
              <w:spacing w:after="0"/>
            </w:pPr>
            <w:r>
              <w:rPr>
                <w:sz w:val="20"/>
              </w:rPr>
              <w:t>51-2051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23BA9980" w14:textId="77777777" w:rsidR="002D2496" w:rsidRDefault="000654EE">
            <w:pPr>
              <w:spacing w:after="0"/>
            </w:pPr>
            <w:r>
              <w:rPr>
                <w:sz w:val="20"/>
              </w:rPr>
              <w:t>Fiberglass Laminators and Fabricators</w:t>
            </w:r>
          </w:p>
        </w:tc>
      </w:tr>
      <w:tr w:rsidR="002D2496" w14:paraId="575A12F0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9873C4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20368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D89E81" w14:textId="77777777" w:rsidR="002D2496" w:rsidRDefault="000654EE">
            <w:pPr>
              <w:spacing w:after="0"/>
            </w:pPr>
            <w:r>
              <w:t>51-2060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457CF3" w14:textId="77777777" w:rsidR="002D2496" w:rsidRDefault="002D2496"/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63D7580F" w14:textId="77777777" w:rsidR="002D2496" w:rsidRDefault="000654EE">
            <w:pPr>
              <w:spacing w:after="0"/>
              <w:ind w:left="2"/>
            </w:pPr>
            <w:r>
              <w:t>Timing Device Assemblers and Adjusters</w:t>
            </w:r>
          </w:p>
        </w:tc>
      </w:tr>
      <w:tr w:rsidR="002D2496" w14:paraId="68E55BDE" w14:textId="77777777">
        <w:trPr>
          <w:trHeight w:val="23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59552B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C92DB9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FE468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DE3B43A" w14:textId="77777777" w:rsidR="002D2496" w:rsidRDefault="000654EE">
            <w:pPr>
              <w:spacing w:after="0"/>
            </w:pPr>
            <w:r>
              <w:rPr>
                <w:sz w:val="20"/>
              </w:rPr>
              <w:t>51-2061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23860E75" w14:textId="77777777" w:rsidR="002D2496" w:rsidRDefault="000654EE">
            <w:pPr>
              <w:spacing w:after="0"/>
            </w:pPr>
            <w:r>
              <w:rPr>
                <w:sz w:val="20"/>
              </w:rPr>
              <w:t>Timing Device Assemblers and Adjusters</w:t>
            </w:r>
          </w:p>
        </w:tc>
      </w:tr>
    </w:tbl>
    <w:p w14:paraId="42024AC9" w14:textId="77777777" w:rsidR="002D2496" w:rsidRDefault="002D2496">
      <w:pPr>
        <w:spacing w:after="0"/>
        <w:ind w:left="-1089" w:right="14823"/>
      </w:pPr>
    </w:p>
    <w:tbl>
      <w:tblPr>
        <w:tblStyle w:val="TableGrid"/>
        <w:tblW w:w="12734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8073"/>
      </w:tblGrid>
      <w:tr w:rsidR="002D2496" w14:paraId="4EEE0E25" w14:textId="77777777">
        <w:trPr>
          <w:trHeight w:val="25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FBD38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EE4845" w14:textId="77777777" w:rsidR="002D2496" w:rsidRDefault="000654EE">
            <w:pPr>
              <w:spacing w:after="0"/>
            </w:pPr>
            <w:r>
              <w:t>51-2090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574653" w14:textId="77777777" w:rsidR="002D2496" w:rsidRDefault="002D2496"/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2A31AE07" w14:textId="77777777" w:rsidR="002D2496" w:rsidRDefault="000654EE">
            <w:pPr>
              <w:spacing w:after="0"/>
              <w:ind w:left="2"/>
            </w:pPr>
            <w:r>
              <w:t>Miscellaneous Assemblers and Fabricators</w:t>
            </w:r>
          </w:p>
        </w:tc>
      </w:tr>
      <w:tr w:rsidR="002D2496" w14:paraId="3D5A8B95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DA185D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98989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22D2FC" w14:textId="77777777" w:rsidR="002D2496" w:rsidRDefault="000654EE">
            <w:pPr>
              <w:spacing w:after="0"/>
            </w:pPr>
            <w:r>
              <w:rPr>
                <w:sz w:val="20"/>
              </w:rPr>
              <w:t>51-2092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60051098" w14:textId="77777777" w:rsidR="002D2496" w:rsidRDefault="000654EE">
            <w:pPr>
              <w:spacing w:after="0"/>
            </w:pPr>
            <w:r>
              <w:rPr>
                <w:sz w:val="20"/>
              </w:rPr>
              <w:t>Team Assemblers</w:t>
            </w:r>
          </w:p>
        </w:tc>
      </w:tr>
      <w:tr w:rsidR="002D2496" w14:paraId="59B828C5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5A9B05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DED1F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2910AD" w14:textId="77777777" w:rsidR="002D2496" w:rsidRDefault="000654EE">
            <w:pPr>
              <w:spacing w:after="0"/>
            </w:pPr>
            <w:r>
              <w:rPr>
                <w:sz w:val="20"/>
              </w:rPr>
              <w:t>51-2099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56717591" w14:textId="77777777" w:rsidR="002D2496" w:rsidRDefault="000654EE">
            <w:pPr>
              <w:spacing w:after="0"/>
            </w:pPr>
            <w:r>
              <w:rPr>
                <w:sz w:val="20"/>
              </w:rPr>
              <w:t>Assemblers and Fabricators, All Other</w:t>
            </w:r>
          </w:p>
        </w:tc>
      </w:tr>
      <w:tr w:rsidR="002D2496" w14:paraId="6EF5FB29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00F964" w14:textId="77777777" w:rsidR="002D2496" w:rsidRDefault="000654EE">
            <w:pPr>
              <w:spacing w:after="0"/>
            </w:pPr>
            <w:r>
              <w:rPr>
                <w:b/>
              </w:rPr>
              <w:t>51-3000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6C336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2FD4B4B" w14:textId="77777777" w:rsidR="002D2496" w:rsidRDefault="002D2496"/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6A3E314B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Food Processing Workers</w:t>
            </w:r>
          </w:p>
        </w:tc>
      </w:tr>
      <w:tr w:rsidR="002D2496" w14:paraId="575BCEDA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DB149D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6A469F" w14:textId="77777777" w:rsidR="002D2496" w:rsidRDefault="000654EE">
            <w:pPr>
              <w:spacing w:after="0"/>
            </w:pPr>
            <w:r>
              <w:t>51-3010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9241E4D" w14:textId="77777777" w:rsidR="002D2496" w:rsidRDefault="002D2496"/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19AB2FF7" w14:textId="77777777" w:rsidR="002D2496" w:rsidRDefault="000654EE">
            <w:pPr>
              <w:spacing w:after="0"/>
              <w:ind w:left="2"/>
            </w:pPr>
            <w:r>
              <w:t>Bakers</w:t>
            </w:r>
          </w:p>
        </w:tc>
      </w:tr>
      <w:tr w:rsidR="002D2496" w14:paraId="01E5B22A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81B5CE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C816B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31C0348" w14:textId="77777777" w:rsidR="002D2496" w:rsidRDefault="000654EE">
            <w:pPr>
              <w:spacing w:after="0"/>
            </w:pPr>
            <w:r>
              <w:rPr>
                <w:sz w:val="20"/>
              </w:rPr>
              <w:t>51-3011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54B6BFB7" w14:textId="77777777" w:rsidR="002D2496" w:rsidRDefault="000654EE">
            <w:pPr>
              <w:spacing w:after="0"/>
            </w:pPr>
            <w:r>
              <w:rPr>
                <w:sz w:val="20"/>
              </w:rPr>
              <w:t>Bakers</w:t>
            </w:r>
          </w:p>
        </w:tc>
      </w:tr>
      <w:tr w:rsidR="002D2496" w14:paraId="4CA1C150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3F0B13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CAD75C" w14:textId="77777777" w:rsidR="002D2496" w:rsidRDefault="000654EE">
            <w:pPr>
              <w:spacing w:after="0"/>
            </w:pPr>
            <w:r>
              <w:t>51-3020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B4A922" w14:textId="77777777" w:rsidR="002D2496" w:rsidRDefault="002D2496"/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28C9467C" w14:textId="77777777" w:rsidR="002D2496" w:rsidRDefault="000654EE">
            <w:pPr>
              <w:spacing w:after="0"/>
              <w:ind w:left="2"/>
            </w:pPr>
            <w:r>
              <w:t>Butchers and Other Meat, Poultry, and Fish Processing Workers</w:t>
            </w:r>
          </w:p>
        </w:tc>
      </w:tr>
      <w:tr w:rsidR="002D2496" w14:paraId="4DFC637A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481F1B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235A5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F4D997E" w14:textId="77777777" w:rsidR="002D2496" w:rsidRDefault="000654EE">
            <w:pPr>
              <w:spacing w:after="0"/>
            </w:pPr>
            <w:r>
              <w:rPr>
                <w:sz w:val="20"/>
              </w:rPr>
              <w:t>51-3021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1F06411B" w14:textId="77777777" w:rsidR="002D2496" w:rsidRDefault="000654EE">
            <w:pPr>
              <w:spacing w:after="0"/>
            </w:pPr>
            <w:r>
              <w:rPr>
                <w:sz w:val="20"/>
              </w:rPr>
              <w:t>Butchers and Meat Cutters</w:t>
            </w:r>
          </w:p>
        </w:tc>
      </w:tr>
      <w:tr w:rsidR="002D2496" w14:paraId="4CBA2E9C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8121C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2F99CB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FD247E" w14:textId="77777777" w:rsidR="002D2496" w:rsidRDefault="000654EE">
            <w:pPr>
              <w:spacing w:after="0"/>
            </w:pPr>
            <w:r>
              <w:rPr>
                <w:sz w:val="20"/>
              </w:rPr>
              <w:t>51-3022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566DC8B8" w14:textId="77777777" w:rsidR="002D2496" w:rsidRDefault="000654EE">
            <w:pPr>
              <w:spacing w:after="0"/>
            </w:pPr>
            <w:r>
              <w:rPr>
                <w:sz w:val="20"/>
              </w:rPr>
              <w:t>Meat, Poultry, and Fish Cutters and Trimmers</w:t>
            </w:r>
          </w:p>
        </w:tc>
      </w:tr>
      <w:tr w:rsidR="002D2496" w14:paraId="64FA0CB8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D9AE28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F01B7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59C12C" w14:textId="77777777" w:rsidR="002D2496" w:rsidRDefault="000654EE">
            <w:pPr>
              <w:spacing w:after="0"/>
            </w:pPr>
            <w:r>
              <w:rPr>
                <w:sz w:val="20"/>
              </w:rPr>
              <w:t>51-3023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6D54B03D" w14:textId="77777777" w:rsidR="002D2496" w:rsidRDefault="000654EE">
            <w:pPr>
              <w:spacing w:after="0"/>
            </w:pPr>
            <w:r>
              <w:rPr>
                <w:sz w:val="20"/>
              </w:rPr>
              <w:t>Slaughterers and Meat Packers</w:t>
            </w:r>
          </w:p>
        </w:tc>
      </w:tr>
      <w:tr w:rsidR="002D2496" w14:paraId="21ED4A2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C6D2B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18EE1EA" w14:textId="77777777" w:rsidR="002D2496" w:rsidRDefault="000654EE">
            <w:pPr>
              <w:spacing w:after="0"/>
            </w:pPr>
            <w:r>
              <w:t>51-3090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7DBE9F" w14:textId="77777777" w:rsidR="002D2496" w:rsidRDefault="002D2496"/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0006DA31" w14:textId="77777777" w:rsidR="002D2496" w:rsidRDefault="000654EE">
            <w:pPr>
              <w:spacing w:after="0"/>
              <w:ind w:left="2"/>
            </w:pPr>
            <w:r>
              <w:t>Miscellaneous Food Processing Workers</w:t>
            </w:r>
          </w:p>
        </w:tc>
      </w:tr>
      <w:tr w:rsidR="002D2496" w14:paraId="2935CC8C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743083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19F477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684F153" w14:textId="77777777" w:rsidR="002D2496" w:rsidRDefault="000654EE">
            <w:pPr>
              <w:spacing w:after="0"/>
            </w:pPr>
            <w:r>
              <w:rPr>
                <w:sz w:val="20"/>
              </w:rPr>
              <w:t>51-3091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152AE23C" w14:textId="77777777" w:rsidR="002D2496" w:rsidRDefault="000654EE">
            <w:pPr>
              <w:spacing w:after="0"/>
            </w:pPr>
            <w:r>
              <w:rPr>
                <w:sz w:val="20"/>
              </w:rPr>
              <w:t>Food and Tobacco Roasting, Baking, and Drying Machine Operators and Tenders</w:t>
            </w:r>
          </w:p>
        </w:tc>
      </w:tr>
      <w:tr w:rsidR="002D2496" w14:paraId="43CEFE38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F4EBE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0ADCF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CC376A" w14:textId="77777777" w:rsidR="002D2496" w:rsidRDefault="000654EE">
            <w:pPr>
              <w:spacing w:after="0"/>
            </w:pPr>
            <w:r>
              <w:rPr>
                <w:sz w:val="20"/>
              </w:rPr>
              <w:t>51-3092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7676BA1E" w14:textId="77777777" w:rsidR="002D2496" w:rsidRDefault="000654EE">
            <w:pPr>
              <w:spacing w:after="0"/>
            </w:pPr>
            <w:r>
              <w:rPr>
                <w:sz w:val="20"/>
              </w:rPr>
              <w:t xml:space="preserve">Food </w:t>
            </w:r>
            <w:proofErr w:type="spellStart"/>
            <w:r>
              <w:rPr>
                <w:sz w:val="20"/>
              </w:rPr>
              <w:t>Batchmakers</w:t>
            </w:r>
            <w:proofErr w:type="spellEnd"/>
          </w:p>
        </w:tc>
      </w:tr>
      <w:tr w:rsidR="002D2496" w14:paraId="0CCDB0F5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6FB84C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21CFB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2A580D" w14:textId="77777777" w:rsidR="002D2496" w:rsidRDefault="000654EE">
            <w:pPr>
              <w:spacing w:after="0"/>
            </w:pPr>
            <w:r>
              <w:rPr>
                <w:sz w:val="20"/>
              </w:rPr>
              <w:t>51-3093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6980C9E1" w14:textId="77777777" w:rsidR="002D2496" w:rsidRDefault="000654EE">
            <w:pPr>
              <w:spacing w:after="0"/>
            </w:pPr>
            <w:r>
              <w:rPr>
                <w:sz w:val="20"/>
              </w:rPr>
              <w:t>Food Cooking Machine Operators and Tenders</w:t>
            </w:r>
          </w:p>
        </w:tc>
      </w:tr>
      <w:tr w:rsidR="002D2496" w14:paraId="2B790B17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0A4FE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8A8A49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BF13DD" w14:textId="77777777" w:rsidR="002D2496" w:rsidRDefault="000654EE">
            <w:pPr>
              <w:spacing w:after="0"/>
            </w:pPr>
            <w:r>
              <w:rPr>
                <w:sz w:val="20"/>
              </w:rPr>
              <w:t>51-3099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6569EB69" w14:textId="77777777" w:rsidR="002D2496" w:rsidRDefault="000654EE">
            <w:pPr>
              <w:spacing w:after="0"/>
            </w:pPr>
            <w:r>
              <w:rPr>
                <w:sz w:val="20"/>
              </w:rPr>
              <w:t>Food Processing Workers, All Other</w:t>
            </w:r>
          </w:p>
        </w:tc>
      </w:tr>
      <w:tr w:rsidR="002D2496" w14:paraId="5D5EEBB3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DAB3311" w14:textId="77777777" w:rsidR="002D2496" w:rsidRDefault="000654EE">
            <w:pPr>
              <w:spacing w:after="0"/>
            </w:pPr>
            <w:r>
              <w:rPr>
                <w:b/>
              </w:rPr>
              <w:t>51-4000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D2F87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935057" w14:textId="77777777" w:rsidR="002D2496" w:rsidRDefault="002D2496"/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297DE24A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Metal Workers and Plastic Workers</w:t>
            </w:r>
          </w:p>
        </w:tc>
      </w:tr>
      <w:tr w:rsidR="002D2496" w14:paraId="47968B02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D85226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7864E65" w14:textId="77777777" w:rsidR="002D2496" w:rsidRDefault="000654EE">
            <w:pPr>
              <w:spacing w:after="0"/>
            </w:pPr>
            <w:r>
              <w:t>51-4020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67A4545" w14:textId="77777777" w:rsidR="002D2496" w:rsidRDefault="002D2496"/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6BC033F7" w14:textId="77777777" w:rsidR="002D2496" w:rsidRDefault="000654EE">
            <w:pPr>
              <w:spacing w:after="0"/>
              <w:ind w:left="2"/>
            </w:pPr>
            <w:r>
              <w:t>Forming Machine Setters, Operators, and Tenders, Metal and Plastic</w:t>
            </w:r>
          </w:p>
        </w:tc>
      </w:tr>
      <w:tr w:rsidR="002D2496" w14:paraId="742A0ED2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5FA45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317F6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2F1FAA0" w14:textId="77777777" w:rsidR="002D2496" w:rsidRDefault="000654EE">
            <w:pPr>
              <w:spacing w:after="0"/>
            </w:pPr>
            <w:r>
              <w:rPr>
                <w:sz w:val="20"/>
              </w:rPr>
              <w:t>51-4021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68287C01" w14:textId="77777777" w:rsidR="002D2496" w:rsidRDefault="000654EE">
            <w:pPr>
              <w:spacing w:after="0"/>
            </w:pPr>
            <w:r>
              <w:rPr>
                <w:sz w:val="20"/>
              </w:rPr>
              <w:t>Extruding and Drawing Machine Setters, Operators, and Tenders, Metal and Plastic</w:t>
            </w:r>
          </w:p>
        </w:tc>
      </w:tr>
      <w:tr w:rsidR="002D2496" w14:paraId="31DEE713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C87940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46FFF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6D5EF95" w14:textId="77777777" w:rsidR="002D2496" w:rsidRDefault="000654EE">
            <w:pPr>
              <w:spacing w:after="0"/>
            </w:pPr>
            <w:r>
              <w:rPr>
                <w:sz w:val="20"/>
              </w:rPr>
              <w:t>51-4022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38550CF5" w14:textId="77777777" w:rsidR="002D2496" w:rsidRDefault="000654EE">
            <w:pPr>
              <w:spacing w:after="0"/>
            </w:pPr>
            <w:r>
              <w:rPr>
                <w:sz w:val="20"/>
              </w:rPr>
              <w:t>Forging Machine Setters, Operators, and Tenders, Metal and Plastic</w:t>
            </w:r>
          </w:p>
        </w:tc>
      </w:tr>
      <w:tr w:rsidR="002D2496" w14:paraId="4AB9B92D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53961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B220E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0A47C35" w14:textId="77777777" w:rsidR="002D2496" w:rsidRDefault="000654EE">
            <w:pPr>
              <w:spacing w:after="0"/>
            </w:pPr>
            <w:r>
              <w:rPr>
                <w:sz w:val="20"/>
              </w:rPr>
              <w:t>51-4023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513DCBA1" w14:textId="77777777" w:rsidR="002D2496" w:rsidRDefault="000654EE">
            <w:pPr>
              <w:spacing w:after="0"/>
            </w:pPr>
            <w:r>
              <w:rPr>
                <w:sz w:val="20"/>
              </w:rPr>
              <w:t>Rolling Machine Setters, Operators, and Tenders, Metal and Plastic</w:t>
            </w:r>
          </w:p>
        </w:tc>
      </w:tr>
      <w:tr w:rsidR="002D2496" w14:paraId="29B1B1F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201DD7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99400C" w14:textId="77777777" w:rsidR="002D2496" w:rsidRDefault="000654EE">
            <w:pPr>
              <w:spacing w:after="0"/>
            </w:pPr>
            <w:r>
              <w:t>51-4030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3AD9D7" w14:textId="77777777" w:rsidR="002D2496" w:rsidRDefault="002D2496"/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02C3B98B" w14:textId="77777777" w:rsidR="002D2496" w:rsidRDefault="000654EE">
            <w:pPr>
              <w:spacing w:after="0"/>
              <w:ind w:left="2"/>
            </w:pPr>
            <w:r>
              <w:t>Machine Tool Cutting Setters, Operators, and Tenders, Metal and Plastic</w:t>
            </w:r>
          </w:p>
        </w:tc>
      </w:tr>
      <w:tr w:rsidR="002D2496" w14:paraId="09B88688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04E12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3E0A7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23DEF5" w14:textId="77777777" w:rsidR="002D2496" w:rsidRDefault="000654EE">
            <w:pPr>
              <w:spacing w:after="0"/>
            </w:pPr>
            <w:r>
              <w:rPr>
                <w:sz w:val="20"/>
              </w:rPr>
              <w:t>51-4031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112D162D" w14:textId="77777777" w:rsidR="002D2496" w:rsidRDefault="000654EE">
            <w:pPr>
              <w:spacing w:after="0"/>
            </w:pPr>
            <w:r>
              <w:rPr>
                <w:sz w:val="20"/>
              </w:rPr>
              <w:t>Cutting, Punching, and Press Machine Setters, Operators, and Tenders, Metal and Plastic</w:t>
            </w:r>
          </w:p>
        </w:tc>
      </w:tr>
      <w:tr w:rsidR="002D2496" w14:paraId="14ADA000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0DBC2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F7756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460302A" w14:textId="77777777" w:rsidR="002D2496" w:rsidRDefault="000654EE">
            <w:pPr>
              <w:spacing w:after="0"/>
            </w:pPr>
            <w:r>
              <w:rPr>
                <w:sz w:val="20"/>
              </w:rPr>
              <w:t>51-4032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492467C4" w14:textId="77777777" w:rsidR="002D2496" w:rsidRDefault="000654EE">
            <w:pPr>
              <w:spacing w:after="0"/>
            </w:pPr>
            <w:r>
              <w:rPr>
                <w:sz w:val="20"/>
              </w:rPr>
              <w:t>Drilling and Boring Machine Tool Setters, Operators, and Tenders, Metal and Plastic</w:t>
            </w:r>
          </w:p>
        </w:tc>
      </w:tr>
      <w:tr w:rsidR="002D2496" w14:paraId="4D6A54D9" w14:textId="77777777">
        <w:trPr>
          <w:trHeight w:val="55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3DFD2A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A1226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CB21CDD" w14:textId="77777777" w:rsidR="002D2496" w:rsidRDefault="000654EE">
            <w:pPr>
              <w:spacing w:after="0"/>
            </w:pPr>
            <w:r>
              <w:rPr>
                <w:sz w:val="20"/>
              </w:rPr>
              <w:t>51-4033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080A3AC2" w14:textId="77777777" w:rsidR="002D2496" w:rsidRDefault="000654EE">
            <w:pPr>
              <w:spacing w:after="1"/>
              <w:jc w:val="both"/>
            </w:pPr>
            <w:r>
              <w:rPr>
                <w:sz w:val="20"/>
              </w:rPr>
              <w:t xml:space="preserve">Grinding, Lapping, Polishing, and Buffing Machine Tool Setters, Operators, and Tenders, Metal and </w:t>
            </w:r>
          </w:p>
          <w:p w14:paraId="0B7CCA52" w14:textId="77777777" w:rsidR="002D2496" w:rsidRDefault="000654EE">
            <w:pPr>
              <w:spacing w:after="0"/>
            </w:pPr>
            <w:r>
              <w:rPr>
                <w:sz w:val="20"/>
              </w:rPr>
              <w:t>Plastic</w:t>
            </w:r>
          </w:p>
        </w:tc>
      </w:tr>
      <w:tr w:rsidR="002D2496" w14:paraId="5EF03B42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345F75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2F0E7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4AABBF" w14:textId="77777777" w:rsidR="002D2496" w:rsidRDefault="000654EE">
            <w:pPr>
              <w:spacing w:after="0"/>
            </w:pPr>
            <w:r>
              <w:rPr>
                <w:sz w:val="20"/>
              </w:rPr>
              <w:t>51-4034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71AB97EC" w14:textId="77777777" w:rsidR="002D2496" w:rsidRDefault="000654EE">
            <w:pPr>
              <w:spacing w:after="0"/>
            </w:pPr>
            <w:r>
              <w:rPr>
                <w:sz w:val="20"/>
              </w:rPr>
              <w:t>Lathe and Turning Machine Tool Setters, Operators, and Tenders, Metal and Plastic</w:t>
            </w:r>
          </w:p>
        </w:tc>
      </w:tr>
      <w:tr w:rsidR="002D2496" w14:paraId="2054B408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11E3D0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1703A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F4625B" w14:textId="77777777" w:rsidR="002D2496" w:rsidRDefault="000654EE">
            <w:pPr>
              <w:spacing w:after="0"/>
            </w:pPr>
            <w:r>
              <w:rPr>
                <w:sz w:val="20"/>
              </w:rPr>
              <w:t>51-4035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336E0F7B" w14:textId="77777777" w:rsidR="002D2496" w:rsidRDefault="000654EE">
            <w:pPr>
              <w:spacing w:after="0"/>
            </w:pPr>
            <w:r>
              <w:rPr>
                <w:sz w:val="20"/>
              </w:rPr>
              <w:t xml:space="preserve">Milling and </w:t>
            </w:r>
            <w:proofErr w:type="spellStart"/>
            <w:r>
              <w:rPr>
                <w:sz w:val="20"/>
              </w:rPr>
              <w:t>Planing</w:t>
            </w:r>
            <w:proofErr w:type="spellEnd"/>
            <w:r>
              <w:rPr>
                <w:sz w:val="20"/>
              </w:rPr>
              <w:t xml:space="preserve"> Machine Setters, Operators, and Tenders, Metal and Plastic</w:t>
            </w:r>
          </w:p>
        </w:tc>
      </w:tr>
      <w:tr w:rsidR="002D2496" w14:paraId="26EC3F4F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8B624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A465A05" w14:textId="77777777" w:rsidR="002D2496" w:rsidRDefault="000654EE">
            <w:pPr>
              <w:spacing w:after="0"/>
            </w:pPr>
            <w:r>
              <w:t>51-4040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F84104" w14:textId="77777777" w:rsidR="002D2496" w:rsidRDefault="002D2496"/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49E31011" w14:textId="77777777" w:rsidR="002D2496" w:rsidRDefault="000654EE">
            <w:pPr>
              <w:spacing w:after="0"/>
              <w:ind w:left="2"/>
            </w:pPr>
            <w:r>
              <w:t>Machinists</w:t>
            </w:r>
          </w:p>
        </w:tc>
      </w:tr>
      <w:tr w:rsidR="002D2496" w14:paraId="29F54F2F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045791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443347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4042D2" w14:textId="77777777" w:rsidR="002D2496" w:rsidRDefault="000654EE">
            <w:pPr>
              <w:spacing w:after="0"/>
            </w:pPr>
            <w:r>
              <w:rPr>
                <w:sz w:val="20"/>
              </w:rPr>
              <w:t>51-4041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495055B8" w14:textId="77777777" w:rsidR="002D2496" w:rsidRDefault="000654EE">
            <w:pPr>
              <w:spacing w:after="0"/>
            </w:pPr>
            <w:r>
              <w:rPr>
                <w:sz w:val="20"/>
              </w:rPr>
              <w:t>Machinists</w:t>
            </w:r>
          </w:p>
        </w:tc>
      </w:tr>
      <w:tr w:rsidR="002D2496" w14:paraId="3E709E25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EB81A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DA0416" w14:textId="77777777" w:rsidR="002D2496" w:rsidRDefault="000654EE">
            <w:pPr>
              <w:spacing w:after="0"/>
            </w:pPr>
            <w:r>
              <w:t>51-4050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DBBC13" w14:textId="77777777" w:rsidR="002D2496" w:rsidRDefault="002D2496"/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0DCAF6F4" w14:textId="77777777" w:rsidR="002D2496" w:rsidRDefault="000654EE">
            <w:pPr>
              <w:spacing w:after="0"/>
              <w:ind w:left="2"/>
            </w:pPr>
            <w:r>
              <w:t>Metal Furnace Operators, Tenders, Pourers, and Casters</w:t>
            </w:r>
          </w:p>
        </w:tc>
      </w:tr>
      <w:tr w:rsidR="002D2496" w14:paraId="35A004F3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16FD16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C2103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4F53B70" w14:textId="77777777" w:rsidR="002D2496" w:rsidRDefault="000654EE">
            <w:pPr>
              <w:spacing w:after="0"/>
            </w:pPr>
            <w:r>
              <w:rPr>
                <w:sz w:val="20"/>
              </w:rPr>
              <w:t>51-4051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2EF63019" w14:textId="77777777" w:rsidR="002D2496" w:rsidRDefault="000654EE">
            <w:pPr>
              <w:spacing w:after="0"/>
            </w:pPr>
            <w:r>
              <w:rPr>
                <w:sz w:val="20"/>
              </w:rPr>
              <w:t>Metal-Refining Furnace Operators and Tenders</w:t>
            </w:r>
          </w:p>
        </w:tc>
      </w:tr>
      <w:tr w:rsidR="002D2496" w14:paraId="084DAD74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6EABE4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91DDF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FD2D77" w14:textId="77777777" w:rsidR="002D2496" w:rsidRDefault="000654EE">
            <w:pPr>
              <w:spacing w:after="0"/>
            </w:pPr>
            <w:r>
              <w:rPr>
                <w:sz w:val="20"/>
              </w:rPr>
              <w:t>51-4052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1FC5F4D1" w14:textId="77777777" w:rsidR="002D2496" w:rsidRDefault="000654EE">
            <w:pPr>
              <w:spacing w:after="0"/>
            </w:pPr>
            <w:r>
              <w:rPr>
                <w:sz w:val="20"/>
              </w:rPr>
              <w:t>Pourers and Casters, Metal</w:t>
            </w:r>
          </w:p>
        </w:tc>
      </w:tr>
      <w:tr w:rsidR="002D2496" w14:paraId="263D8A4F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703DF1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92EFD7" w14:textId="77777777" w:rsidR="002D2496" w:rsidRDefault="000654EE">
            <w:pPr>
              <w:spacing w:after="0"/>
            </w:pPr>
            <w:r>
              <w:t>51-4060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207ED8F" w14:textId="77777777" w:rsidR="002D2496" w:rsidRDefault="002D2496"/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15317AB7" w14:textId="77777777" w:rsidR="002D2496" w:rsidRDefault="000654EE">
            <w:pPr>
              <w:spacing w:after="0"/>
              <w:ind w:left="2"/>
            </w:pPr>
            <w:r>
              <w:t>Model Makers and Patternmakers, Metal and Plastic</w:t>
            </w:r>
          </w:p>
        </w:tc>
      </w:tr>
      <w:tr w:rsidR="002D2496" w14:paraId="77475169" w14:textId="77777777">
        <w:trPr>
          <w:trHeight w:val="23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EFCBA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6455B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F38AF49" w14:textId="77777777" w:rsidR="002D2496" w:rsidRDefault="000654EE">
            <w:pPr>
              <w:spacing w:after="0"/>
            </w:pPr>
            <w:r>
              <w:rPr>
                <w:sz w:val="20"/>
              </w:rPr>
              <w:t>51-4061</w:t>
            </w:r>
          </w:p>
        </w:tc>
        <w:tc>
          <w:tcPr>
            <w:tcW w:w="8073" w:type="dxa"/>
            <w:tcBorders>
              <w:top w:val="nil"/>
              <w:left w:val="nil"/>
              <w:bottom w:val="nil"/>
              <w:right w:val="nil"/>
            </w:tcBorders>
          </w:tcPr>
          <w:p w14:paraId="2CA955A4" w14:textId="77777777" w:rsidR="002D2496" w:rsidRDefault="000654EE">
            <w:pPr>
              <w:spacing w:after="0"/>
            </w:pPr>
            <w:r>
              <w:rPr>
                <w:sz w:val="20"/>
              </w:rPr>
              <w:t>Model Makers, Metal and Plastic</w:t>
            </w:r>
          </w:p>
        </w:tc>
      </w:tr>
    </w:tbl>
    <w:p w14:paraId="060B2B60" w14:textId="77777777" w:rsidR="002D2496" w:rsidRDefault="002D2496">
      <w:pPr>
        <w:spacing w:after="0"/>
        <w:ind w:left="-1089" w:right="101"/>
      </w:pPr>
    </w:p>
    <w:tbl>
      <w:tblPr>
        <w:tblStyle w:val="TableGrid"/>
        <w:tblW w:w="12347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7686"/>
      </w:tblGrid>
      <w:tr w:rsidR="002D2496" w14:paraId="68242964" w14:textId="77777777">
        <w:trPr>
          <w:trHeight w:val="24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8BA9A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F8A38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2A6DBBF" w14:textId="77777777" w:rsidR="002D2496" w:rsidRDefault="000654EE">
            <w:pPr>
              <w:spacing w:after="0"/>
            </w:pPr>
            <w:r>
              <w:rPr>
                <w:sz w:val="20"/>
              </w:rPr>
              <w:t>51-4062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7648F677" w14:textId="77777777" w:rsidR="002D2496" w:rsidRDefault="000654EE">
            <w:pPr>
              <w:spacing w:after="0"/>
            </w:pPr>
            <w:r>
              <w:rPr>
                <w:sz w:val="20"/>
              </w:rPr>
              <w:t>Patternmakers, Metal and Plastic</w:t>
            </w:r>
          </w:p>
        </w:tc>
      </w:tr>
      <w:tr w:rsidR="002D2496" w14:paraId="2230E8D3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54CC6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32548D" w14:textId="77777777" w:rsidR="002D2496" w:rsidRDefault="000654EE">
            <w:pPr>
              <w:spacing w:after="0"/>
            </w:pPr>
            <w:r>
              <w:t>51-4070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E2637C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4F0F8A13" w14:textId="77777777" w:rsidR="002D2496" w:rsidRDefault="000654EE">
            <w:pPr>
              <w:spacing w:after="0"/>
              <w:ind w:left="2"/>
            </w:pPr>
            <w:r>
              <w:t>Molders and Molding Machine Setters, Operators, and Tenders, Metal and Plastic</w:t>
            </w:r>
          </w:p>
        </w:tc>
      </w:tr>
      <w:tr w:rsidR="002D2496" w14:paraId="02FE7BD5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60AC0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B4B6C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BD3C9A7" w14:textId="77777777" w:rsidR="002D2496" w:rsidRDefault="000654EE">
            <w:pPr>
              <w:spacing w:after="0"/>
            </w:pPr>
            <w:r>
              <w:rPr>
                <w:sz w:val="20"/>
              </w:rPr>
              <w:t>51-4071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66EBE6B4" w14:textId="77777777" w:rsidR="002D2496" w:rsidRDefault="000654EE">
            <w:pPr>
              <w:spacing w:after="0"/>
            </w:pPr>
            <w:r>
              <w:rPr>
                <w:sz w:val="20"/>
              </w:rPr>
              <w:t>Foundry Mold and Coremakers</w:t>
            </w:r>
          </w:p>
        </w:tc>
      </w:tr>
      <w:tr w:rsidR="002D2496" w14:paraId="15E37ABD" w14:textId="77777777">
        <w:trPr>
          <w:trHeight w:val="42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E1583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014A6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B8F88D1" w14:textId="77777777" w:rsidR="002D2496" w:rsidRDefault="000654EE">
            <w:pPr>
              <w:spacing w:after="0"/>
            </w:pPr>
            <w:r>
              <w:rPr>
                <w:sz w:val="20"/>
              </w:rPr>
              <w:t>51-4072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6C806D06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 xml:space="preserve">Molding, </w:t>
            </w:r>
            <w:proofErr w:type="spellStart"/>
            <w:r>
              <w:rPr>
                <w:sz w:val="20"/>
              </w:rPr>
              <w:t>Coremaking</w:t>
            </w:r>
            <w:proofErr w:type="spellEnd"/>
            <w:r>
              <w:rPr>
                <w:sz w:val="20"/>
              </w:rPr>
              <w:t>, and Casting Machine Setters, Operators, and Tenders, Metal and Plastic</w:t>
            </w:r>
          </w:p>
        </w:tc>
      </w:tr>
      <w:tr w:rsidR="002D2496" w14:paraId="26FD7DE7" w14:textId="77777777">
        <w:trPr>
          <w:trHeight w:val="43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2E86C5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22578" w14:textId="77777777" w:rsidR="002D2496" w:rsidRDefault="000654EE">
            <w:pPr>
              <w:spacing w:after="0"/>
            </w:pPr>
            <w:r>
              <w:t>51-4080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6B445D6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7E308" w14:textId="77777777" w:rsidR="002D2496" w:rsidRDefault="000654EE">
            <w:pPr>
              <w:spacing w:after="0"/>
              <w:ind w:left="2"/>
            </w:pPr>
            <w:r>
              <w:t>Multiple Machine Tool Setters, Operators, and Tenders, Metal and Plastic</w:t>
            </w:r>
          </w:p>
        </w:tc>
      </w:tr>
      <w:tr w:rsidR="002D2496" w14:paraId="1E78CE21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5D3D22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A31BD5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3A9684" w14:textId="77777777" w:rsidR="002D2496" w:rsidRDefault="000654EE">
            <w:pPr>
              <w:spacing w:after="0"/>
            </w:pPr>
            <w:r>
              <w:rPr>
                <w:sz w:val="20"/>
              </w:rPr>
              <w:t>51-4081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2FAD17DA" w14:textId="77777777" w:rsidR="002D2496" w:rsidRDefault="000654EE">
            <w:pPr>
              <w:spacing w:after="0"/>
            </w:pPr>
            <w:r>
              <w:rPr>
                <w:sz w:val="20"/>
              </w:rPr>
              <w:t>Multiple Machine Tool Setters, Operators, and Tenders, Metal and Plastic</w:t>
            </w:r>
          </w:p>
        </w:tc>
      </w:tr>
      <w:tr w:rsidR="002D2496" w14:paraId="4F6F82B2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B8889D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1D3D12" w14:textId="77777777" w:rsidR="002D2496" w:rsidRDefault="000654EE">
            <w:pPr>
              <w:spacing w:after="0"/>
            </w:pPr>
            <w:r>
              <w:t>51-4110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CBCC350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509DC3DB" w14:textId="77777777" w:rsidR="002D2496" w:rsidRDefault="000654EE">
            <w:pPr>
              <w:spacing w:after="0"/>
              <w:ind w:left="2"/>
            </w:pPr>
            <w:r>
              <w:t>Tool and Die Makers</w:t>
            </w:r>
          </w:p>
        </w:tc>
      </w:tr>
      <w:tr w:rsidR="002D2496" w14:paraId="7447A10F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3F5D43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8DAE48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07DB867" w14:textId="77777777" w:rsidR="002D2496" w:rsidRDefault="000654EE">
            <w:pPr>
              <w:spacing w:after="0"/>
            </w:pPr>
            <w:r>
              <w:rPr>
                <w:sz w:val="20"/>
              </w:rPr>
              <w:t>51-4111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02182B74" w14:textId="77777777" w:rsidR="002D2496" w:rsidRDefault="000654EE">
            <w:pPr>
              <w:spacing w:after="0"/>
            </w:pPr>
            <w:r>
              <w:rPr>
                <w:sz w:val="20"/>
              </w:rPr>
              <w:t>Tool and Die Makers</w:t>
            </w:r>
          </w:p>
        </w:tc>
      </w:tr>
      <w:tr w:rsidR="002D2496" w14:paraId="205174B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AFAA4D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922477" w14:textId="77777777" w:rsidR="002D2496" w:rsidRDefault="000654EE">
            <w:pPr>
              <w:spacing w:after="0"/>
            </w:pPr>
            <w:r>
              <w:t>51-4120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D8DE624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17C29EC4" w14:textId="77777777" w:rsidR="002D2496" w:rsidRDefault="000654EE">
            <w:pPr>
              <w:spacing w:after="0"/>
              <w:ind w:left="2"/>
            </w:pPr>
            <w:r>
              <w:t>Welding, Soldering, and Brazing Workers</w:t>
            </w:r>
          </w:p>
        </w:tc>
      </w:tr>
      <w:tr w:rsidR="002D2496" w14:paraId="54837BEB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FF723B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22D74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A9EC41" w14:textId="77777777" w:rsidR="002D2496" w:rsidRDefault="000654EE">
            <w:pPr>
              <w:spacing w:after="0"/>
            </w:pPr>
            <w:r>
              <w:rPr>
                <w:sz w:val="20"/>
              </w:rPr>
              <w:t>51-4121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27D94046" w14:textId="77777777" w:rsidR="002D2496" w:rsidRDefault="000654EE">
            <w:pPr>
              <w:spacing w:after="0"/>
            </w:pPr>
            <w:r>
              <w:rPr>
                <w:sz w:val="20"/>
              </w:rPr>
              <w:t xml:space="preserve">Welders, Cutters, </w:t>
            </w:r>
            <w:proofErr w:type="spellStart"/>
            <w:r>
              <w:rPr>
                <w:sz w:val="20"/>
              </w:rPr>
              <w:t>Solderers</w:t>
            </w:r>
            <w:proofErr w:type="spellEnd"/>
            <w:r>
              <w:rPr>
                <w:sz w:val="20"/>
              </w:rPr>
              <w:t xml:space="preserve">, and </w:t>
            </w:r>
            <w:proofErr w:type="spellStart"/>
            <w:r>
              <w:rPr>
                <w:sz w:val="20"/>
              </w:rPr>
              <w:t>Brazers</w:t>
            </w:r>
            <w:proofErr w:type="spellEnd"/>
          </w:p>
        </w:tc>
      </w:tr>
      <w:tr w:rsidR="002D2496" w14:paraId="5A5E4708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35D2F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EA48F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FDBDF1" w14:textId="77777777" w:rsidR="002D2496" w:rsidRDefault="000654EE">
            <w:pPr>
              <w:spacing w:after="0"/>
            </w:pPr>
            <w:r>
              <w:rPr>
                <w:sz w:val="20"/>
              </w:rPr>
              <w:t>51-4122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216C7F59" w14:textId="77777777" w:rsidR="002D2496" w:rsidRDefault="000654EE">
            <w:pPr>
              <w:spacing w:after="0"/>
            </w:pPr>
            <w:r>
              <w:rPr>
                <w:sz w:val="20"/>
              </w:rPr>
              <w:t>Welding, Soldering, and Brazing Machine Setters, Operators, and Tenders</w:t>
            </w:r>
          </w:p>
        </w:tc>
      </w:tr>
      <w:tr w:rsidR="002D2496" w14:paraId="434CBCDE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DD7F11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49903F" w14:textId="77777777" w:rsidR="002D2496" w:rsidRDefault="000654EE">
            <w:pPr>
              <w:spacing w:after="0"/>
            </w:pPr>
            <w:r>
              <w:t>51-4190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2F890A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47A941C3" w14:textId="77777777" w:rsidR="002D2496" w:rsidRDefault="000654EE">
            <w:pPr>
              <w:spacing w:after="0"/>
              <w:ind w:left="2"/>
            </w:pPr>
            <w:r>
              <w:t>Miscellaneous Metal Workers and Plastic Workers</w:t>
            </w:r>
          </w:p>
        </w:tc>
      </w:tr>
      <w:tr w:rsidR="002D2496" w14:paraId="4736CA84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1F6611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F8BF4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8CDBDC3" w14:textId="77777777" w:rsidR="002D2496" w:rsidRDefault="000654EE">
            <w:pPr>
              <w:spacing w:after="0"/>
            </w:pPr>
            <w:r>
              <w:rPr>
                <w:sz w:val="20"/>
              </w:rPr>
              <w:t>51-4191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17F5AE92" w14:textId="77777777" w:rsidR="002D2496" w:rsidRDefault="000654EE">
            <w:pPr>
              <w:spacing w:after="0"/>
            </w:pPr>
            <w:r>
              <w:rPr>
                <w:sz w:val="20"/>
              </w:rPr>
              <w:t>Heat Treating Equipment Setters, Operators, and Tenders, Metal and Plastic</w:t>
            </w:r>
          </w:p>
        </w:tc>
      </w:tr>
      <w:tr w:rsidR="002D2496" w14:paraId="31866135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C03FBA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D9028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42502E" w14:textId="77777777" w:rsidR="002D2496" w:rsidRDefault="000654EE">
            <w:pPr>
              <w:spacing w:after="0"/>
            </w:pPr>
            <w:r>
              <w:rPr>
                <w:sz w:val="20"/>
              </w:rPr>
              <w:t>51-4192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420AC077" w14:textId="77777777" w:rsidR="002D2496" w:rsidRDefault="000654EE">
            <w:pPr>
              <w:spacing w:after="0"/>
            </w:pPr>
            <w:r>
              <w:rPr>
                <w:sz w:val="20"/>
              </w:rPr>
              <w:t>Layout Workers, Metal and Plastic</w:t>
            </w:r>
          </w:p>
        </w:tc>
      </w:tr>
      <w:tr w:rsidR="002D2496" w14:paraId="2EBA86D9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B4C0F2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ED863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6438170" w14:textId="77777777" w:rsidR="002D2496" w:rsidRDefault="000654EE">
            <w:pPr>
              <w:spacing w:after="0"/>
            </w:pPr>
            <w:r>
              <w:rPr>
                <w:sz w:val="20"/>
              </w:rPr>
              <w:t>51-4193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76C99733" w14:textId="77777777" w:rsidR="002D2496" w:rsidRDefault="000654EE">
            <w:pPr>
              <w:spacing w:after="0"/>
            </w:pPr>
            <w:r>
              <w:rPr>
                <w:sz w:val="20"/>
              </w:rPr>
              <w:t>Plating Machine Setters, Operators, and Tenders, Metal and Plastic</w:t>
            </w:r>
          </w:p>
        </w:tc>
      </w:tr>
      <w:tr w:rsidR="002D2496" w14:paraId="4D200BFA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D40E7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3BF10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49B694D" w14:textId="77777777" w:rsidR="002D2496" w:rsidRDefault="000654EE">
            <w:pPr>
              <w:spacing w:after="0"/>
            </w:pPr>
            <w:r>
              <w:rPr>
                <w:sz w:val="20"/>
              </w:rPr>
              <w:t>51-4194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29235FD4" w14:textId="77777777" w:rsidR="002D2496" w:rsidRDefault="000654EE">
            <w:pPr>
              <w:spacing w:after="0"/>
            </w:pPr>
            <w:r>
              <w:rPr>
                <w:sz w:val="20"/>
              </w:rPr>
              <w:t>Tool Grinders, Filers, and Sharpeners</w:t>
            </w:r>
          </w:p>
        </w:tc>
      </w:tr>
      <w:tr w:rsidR="002D2496" w14:paraId="662DD011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17845F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2208B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B681AB" w14:textId="77777777" w:rsidR="002D2496" w:rsidRDefault="000654EE">
            <w:pPr>
              <w:spacing w:after="0"/>
            </w:pPr>
            <w:r>
              <w:rPr>
                <w:sz w:val="20"/>
              </w:rPr>
              <w:t>51-4199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269967BF" w14:textId="77777777" w:rsidR="002D2496" w:rsidRDefault="000654EE">
            <w:pPr>
              <w:spacing w:after="0"/>
            </w:pPr>
            <w:r>
              <w:rPr>
                <w:sz w:val="20"/>
              </w:rPr>
              <w:t>Metal Workers and Plastic Workers, All Other</w:t>
            </w:r>
          </w:p>
        </w:tc>
      </w:tr>
      <w:tr w:rsidR="002D2496" w14:paraId="6F6D68BC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6941989" w14:textId="77777777" w:rsidR="002D2496" w:rsidRDefault="000654EE">
            <w:pPr>
              <w:spacing w:after="0"/>
            </w:pPr>
            <w:r>
              <w:rPr>
                <w:b/>
              </w:rPr>
              <w:t>51-5100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A44BD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BFDBA31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1FDCA9DE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Printing Workers</w:t>
            </w:r>
          </w:p>
        </w:tc>
      </w:tr>
      <w:tr w:rsidR="002D2496" w14:paraId="1AF57E55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57F24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FF56820" w14:textId="77777777" w:rsidR="002D2496" w:rsidRDefault="000654EE">
            <w:pPr>
              <w:spacing w:after="0"/>
            </w:pPr>
            <w:r>
              <w:t>51-5110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4A87C87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3EBE05E9" w14:textId="77777777" w:rsidR="002D2496" w:rsidRDefault="000654EE">
            <w:pPr>
              <w:spacing w:after="0"/>
              <w:ind w:left="2"/>
            </w:pPr>
            <w:r>
              <w:t>Printing Workers</w:t>
            </w:r>
          </w:p>
        </w:tc>
      </w:tr>
      <w:tr w:rsidR="002D2496" w14:paraId="5F57A6B6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6FC4FA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89A70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3D9385E" w14:textId="77777777" w:rsidR="002D2496" w:rsidRDefault="000654EE">
            <w:pPr>
              <w:spacing w:after="0"/>
            </w:pPr>
            <w:r>
              <w:rPr>
                <w:sz w:val="20"/>
              </w:rPr>
              <w:t>51-5111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7F5447E9" w14:textId="77777777" w:rsidR="002D2496" w:rsidRDefault="000654EE">
            <w:pPr>
              <w:spacing w:after="0"/>
            </w:pPr>
            <w:r>
              <w:rPr>
                <w:sz w:val="20"/>
              </w:rPr>
              <w:t>Prepress Technicians and Workers</w:t>
            </w:r>
          </w:p>
        </w:tc>
      </w:tr>
      <w:tr w:rsidR="002D2496" w14:paraId="2388B72B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0A371B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4DDB3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ADF71C6" w14:textId="77777777" w:rsidR="002D2496" w:rsidRDefault="000654EE">
            <w:pPr>
              <w:spacing w:after="0"/>
            </w:pPr>
            <w:r>
              <w:rPr>
                <w:sz w:val="20"/>
              </w:rPr>
              <w:t>51-5112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091C7387" w14:textId="77777777" w:rsidR="002D2496" w:rsidRDefault="000654EE">
            <w:pPr>
              <w:spacing w:after="0"/>
            </w:pPr>
            <w:r>
              <w:rPr>
                <w:sz w:val="20"/>
              </w:rPr>
              <w:t>Printing Press Operators</w:t>
            </w:r>
          </w:p>
        </w:tc>
      </w:tr>
      <w:tr w:rsidR="002D2496" w14:paraId="06696D27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E7BE2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765CE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6D693A8" w14:textId="77777777" w:rsidR="002D2496" w:rsidRDefault="000654EE">
            <w:pPr>
              <w:spacing w:after="0"/>
            </w:pPr>
            <w:r>
              <w:rPr>
                <w:sz w:val="20"/>
              </w:rPr>
              <w:t>51-5113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20EB8566" w14:textId="77777777" w:rsidR="002D2496" w:rsidRDefault="000654EE">
            <w:pPr>
              <w:spacing w:after="0"/>
            </w:pPr>
            <w:r>
              <w:rPr>
                <w:sz w:val="20"/>
              </w:rPr>
              <w:t>Print Binding and Finishing Workers</w:t>
            </w:r>
          </w:p>
        </w:tc>
      </w:tr>
      <w:tr w:rsidR="002D2496" w14:paraId="34CAE681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58D3581" w14:textId="77777777" w:rsidR="002D2496" w:rsidRDefault="000654EE">
            <w:pPr>
              <w:spacing w:after="0"/>
            </w:pPr>
            <w:r>
              <w:rPr>
                <w:b/>
              </w:rPr>
              <w:t>51-6000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4A628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B234D2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5CA15872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Textile, Apparel, and Furnishings Workers</w:t>
            </w:r>
          </w:p>
        </w:tc>
      </w:tr>
      <w:tr w:rsidR="002D2496" w14:paraId="1A372B1E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F9BB9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9DF901" w14:textId="77777777" w:rsidR="002D2496" w:rsidRDefault="000654EE">
            <w:pPr>
              <w:spacing w:after="0"/>
            </w:pPr>
            <w:r>
              <w:t>51-6010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86665D7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3B5DD813" w14:textId="77777777" w:rsidR="002D2496" w:rsidRDefault="000654EE">
            <w:pPr>
              <w:spacing w:after="0"/>
              <w:ind w:left="2"/>
            </w:pPr>
            <w:r>
              <w:t>Laundry and Dry-Cleaning Workers</w:t>
            </w:r>
          </w:p>
        </w:tc>
      </w:tr>
      <w:tr w:rsidR="002D2496" w14:paraId="5AF55D6F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17DEC0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D5738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5BD1254" w14:textId="77777777" w:rsidR="002D2496" w:rsidRDefault="000654EE">
            <w:pPr>
              <w:spacing w:after="0"/>
            </w:pPr>
            <w:r>
              <w:rPr>
                <w:sz w:val="20"/>
              </w:rPr>
              <w:t>51-6011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6174DAA9" w14:textId="77777777" w:rsidR="002D2496" w:rsidRDefault="000654EE">
            <w:pPr>
              <w:spacing w:after="0"/>
            </w:pPr>
            <w:r>
              <w:rPr>
                <w:sz w:val="20"/>
              </w:rPr>
              <w:t>Laundry and Dry-Cleaning Workers</w:t>
            </w:r>
          </w:p>
        </w:tc>
      </w:tr>
      <w:tr w:rsidR="002D2496" w14:paraId="71A6E9C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20E559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F5B19B" w14:textId="77777777" w:rsidR="002D2496" w:rsidRDefault="000654EE">
            <w:pPr>
              <w:spacing w:after="0"/>
            </w:pPr>
            <w:r>
              <w:t>51-6020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EAB72E8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226401D4" w14:textId="77777777" w:rsidR="002D2496" w:rsidRDefault="000654EE">
            <w:pPr>
              <w:spacing w:after="0"/>
              <w:ind w:left="2"/>
            </w:pPr>
            <w:r>
              <w:t>Pressers, Textile, Garment, and Related Materials</w:t>
            </w:r>
          </w:p>
        </w:tc>
      </w:tr>
      <w:tr w:rsidR="002D2496" w14:paraId="5AC94680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64116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FC4B4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1DF9DE2" w14:textId="77777777" w:rsidR="002D2496" w:rsidRDefault="000654EE">
            <w:pPr>
              <w:spacing w:after="0"/>
            </w:pPr>
            <w:r>
              <w:rPr>
                <w:sz w:val="20"/>
              </w:rPr>
              <w:t>51-6021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3AB8B374" w14:textId="77777777" w:rsidR="002D2496" w:rsidRDefault="000654EE">
            <w:pPr>
              <w:spacing w:after="0"/>
            </w:pPr>
            <w:r>
              <w:rPr>
                <w:sz w:val="20"/>
              </w:rPr>
              <w:t>Pressers, Textile, Garment, and Related Materials</w:t>
            </w:r>
          </w:p>
        </w:tc>
      </w:tr>
      <w:tr w:rsidR="002D2496" w14:paraId="433F9421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6A282C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7FE3CF" w14:textId="77777777" w:rsidR="002D2496" w:rsidRDefault="000654EE">
            <w:pPr>
              <w:spacing w:after="0"/>
            </w:pPr>
            <w:r>
              <w:t>51-6030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C535C08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54FE84F5" w14:textId="77777777" w:rsidR="002D2496" w:rsidRDefault="000654EE">
            <w:pPr>
              <w:spacing w:after="0"/>
              <w:ind w:left="2"/>
            </w:pPr>
            <w:r>
              <w:t>Sewing Machine Operators</w:t>
            </w:r>
          </w:p>
        </w:tc>
      </w:tr>
      <w:tr w:rsidR="002D2496" w14:paraId="074C4BC8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92289C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0BB42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50B7D43" w14:textId="77777777" w:rsidR="002D2496" w:rsidRDefault="000654EE">
            <w:pPr>
              <w:spacing w:after="0"/>
            </w:pPr>
            <w:r>
              <w:rPr>
                <w:sz w:val="20"/>
              </w:rPr>
              <w:t>51-6031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24D12A30" w14:textId="77777777" w:rsidR="002D2496" w:rsidRDefault="000654EE">
            <w:pPr>
              <w:spacing w:after="0"/>
            </w:pPr>
            <w:r>
              <w:rPr>
                <w:sz w:val="20"/>
              </w:rPr>
              <w:t>Sewing Machine Operators</w:t>
            </w:r>
          </w:p>
        </w:tc>
      </w:tr>
      <w:tr w:rsidR="002D2496" w14:paraId="0D04699C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503F10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435ECE" w14:textId="77777777" w:rsidR="002D2496" w:rsidRDefault="000654EE">
            <w:pPr>
              <w:spacing w:after="0"/>
            </w:pPr>
            <w:r>
              <w:t>51-6040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98F1EE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38862349" w14:textId="77777777" w:rsidR="002D2496" w:rsidRDefault="000654EE">
            <w:pPr>
              <w:spacing w:after="0"/>
              <w:ind w:left="2"/>
            </w:pPr>
            <w:r>
              <w:t>Shoe and Leather Workers</w:t>
            </w:r>
          </w:p>
        </w:tc>
      </w:tr>
      <w:tr w:rsidR="002D2496" w14:paraId="5B6E6DFC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D54411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51EAC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5A8521E" w14:textId="77777777" w:rsidR="002D2496" w:rsidRDefault="000654EE">
            <w:pPr>
              <w:spacing w:after="0"/>
            </w:pPr>
            <w:r>
              <w:rPr>
                <w:sz w:val="20"/>
              </w:rPr>
              <w:t>51-6041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55633ED6" w14:textId="77777777" w:rsidR="002D2496" w:rsidRDefault="000654EE">
            <w:pPr>
              <w:spacing w:after="0"/>
            </w:pPr>
            <w:r>
              <w:rPr>
                <w:sz w:val="20"/>
              </w:rPr>
              <w:t>Shoe and Leather Workers and Repairers</w:t>
            </w:r>
          </w:p>
        </w:tc>
      </w:tr>
      <w:tr w:rsidR="002D2496" w14:paraId="131DFC71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67E390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5DE11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391D1C7" w14:textId="77777777" w:rsidR="002D2496" w:rsidRDefault="000654EE">
            <w:pPr>
              <w:spacing w:after="0"/>
            </w:pPr>
            <w:r>
              <w:rPr>
                <w:sz w:val="20"/>
              </w:rPr>
              <w:t>51-6042</w:t>
            </w:r>
          </w:p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6C299AA1" w14:textId="77777777" w:rsidR="002D2496" w:rsidRDefault="000654EE">
            <w:pPr>
              <w:spacing w:after="0"/>
            </w:pPr>
            <w:r>
              <w:rPr>
                <w:sz w:val="20"/>
              </w:rPr>
              <w:t>Shoe Machine Operators and Tenders</w:t>
            </w:r>
          </w:p>
        </w:tc>
      </w:tr>
      <w:tr w:rsidR="002D2496" w14:paraId="5B925C92" w14:textId="77777777">
        <w:trPr>
          <w:trHeight w:val="26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6A288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A1CD11" w14:textId="77777777" w:rsidR="002D2496" w:rsidRDefault="000654EE">
            <w:pPr>
              <w:spacing w:after="0"/>
            </w:pPr>
            <w:r>
              <w:t>51-6050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44A89E" w14:textId="77777777" w:rsidR="002D2496" w:rsidRDefault="002D2496"/>
        </w:tc>
        <w:tc>
          <w:tcPr>
            <w:tcW w:w="7686" w:type="dxa"/>
            <w:tcBorders>
              <w:top w:val="nil"/>
              <w:left w:val="nil"/>
              <w:bottom w:val="nil"/>
              <w:right w:val="nil"/>
            </w:tcBorders>
          </w:tcPr>
          <w:p w14:paraId="72059782" w14:textId="77777777" w:rsidR="002D2496" w:rsidRDefault="000654EE">
            <w:pPr>
              <w:spacing w:after="0"/>
              <w:ind w:left="2"/>
            </w:pPr>
            <w:r>
              <w:t>Tailors, Dressmakers, and Sewers</w:t>
            </w:r>
          </w:p>
        </w:tc>
      </w:tr>
    </w:tbl>
    <w:p w14:paraId="18F6411B" w14:textId="77777777" w:rsidR="002D2496" w:rsidRDefault="002D2496">
      <w:pPr>
        <w:spacing w:after="0"/>
        <w:ind w:left="-1089" w:right="319"/>
      </w:pPr>
    </w:p>
    <w:tbl>
      <w:tblPr>
        <w:tblStyle w:val="TableGrid"/>
        <w:tblW w:w="12128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7467"/>
      </w:tblGrid>
      <w:tr w:rsidR="002D2496" w14:paraId="4788A88F" w14:textId="77777777">
        <w:trPr>
          <w:trHeight w:val="24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A2C6A2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F0F64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B246CF7" w14:textId="77777777" w:rsidR="002D2496" w:rsidRDefault="000654EE">
            <w:pPr>
              <w:spacing w:after="0"/>
            </w:pPr>
            <w:r>
              <w:rPr>
                <w:sz w:val="20"/>
              </w:rPr>
              <w:t>51-6051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7F750689" w14:textId="77777777" w:rsidR="002D2496" w:rsidRDefault="000654EE">
            <w:pPr>
              <w:spacing w:after="0"/>
            </w:pPr>
            <w:r>
              <w:rPr>
                <w:sz w:val="20"/>
              </w:rPr>
              <w:t>Sewers, Hand</w:t>
            </w:r>
          </w:p>
        </w:tc>
      </w:tr>
      <w:tr w:rsidR="002D2496" w14:paraId="454F6024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0B75A4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0F37F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3E23D2B" w14:textId="77777777" w:rsidR="002D2496" w:rsidRDefault="000654EE">
            <w:pPr>
              <w:spacing w:after="0"/>
            </w:pPr>
            <w:r>
              <w:rPr>
                <w:sz w:val="20"/>
              </w:rPr>
              <w:t>51-6052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79517701" w14:textId="77777777" w:rsidR="002D2496" w:rsidRDefault="000654EE">
            <w:pPr>
              <w:spacing w:after="0"/>
            </w:pPr>
            <w:r>
              <w:rPr>
                <w:sz w:val="20"/>
              </w:rPr>
              <w:t>Tailors, Dressmakers, and Custom Sewers</w:t>
            </w:r>
          </w:p>
        </w:tc>
      </w:tr>
      <w:tr w:rsidR="002D2496" w14:paraId="1576CD0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282BC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D2558CC" w14:textId="77777777" w:rsidR="002D2496" w:rsidRDefault="000654EE">
            <w:pPr>
              <w:spacing w:after="0"/>
            </w:pPr>
            <w:r>
              <w:t>51-6060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CCC7795" w14:textId="77777777" w:rsidR="002D2496" w:rsidRDefault="002D2496"/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3B145111" w14:textId="77777777" w:rsidR="002D2496" w:rsidRDefault="000654EE">
            <w:pPr>
              <w:spacing w:after="0"/>
              <w:ind w:left="2"/>
            </w:pPr>
            <w:r>
              <w:t>Textile Machine Setters, Operators, and Tenders</w:t>
            </w:r>
          </w:p>
        </w:tc>
      </w:tr>
      <w:tr w:rsidR="002D2496" w14:paraId="50175731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A41C7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E517C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ACD6A75" w14:textId="77777777" w:rsidR="002D2496" w:rsidRDefault="000654EE">
            <w:pPr>
              <w:spacing w:after="0"/>
            </w:pPr>
            <w:r>
              <w:rPr>
                <w:sz w:val="20"/>
              </w:rPr>
              <w:t>51-6061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2579E372" w14:textId="77777777" w:rsidR="002D2496" w:rsidRDefault="000654EE">
            <w:pPr>
              <w:spacing w:after="0"/>
            </w:pPr>
            <w:r>
              <w:rPr>
                <w:sz w:val="20"/>
              </w:rPr>
              <w:t>Textile Bleaching and Dyeing Machine Operators and Tenders</w:t>
            </w:r>
          </w:p>
        </w:tc>
      </w:tr>
      <w:tr w:rsidR="002D2496" w14:paraId="5B03B2EE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A78D74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E7AEE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2D0A1C" w14:textId="77777777" w:rsidR="002D2496" w:rsidRDefault="000654EE">
            <w:pPr>
              <w:spacing w:after="0"/>
            </w:pPr>
            <w:r>
              <w:rPr>
                <w:sz w:val="20"/>
              </w:rPr>
              <w:t>51-6062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39E9D7AC" w14:textId="77777777" w:rsidR="002D2496" w:rsidRDefault="000654EE">
            <w:pPr>
              <w:spacing w:after="0"/>
            </w:pPr>
            <w:r>
              <w:rPr>
                <w:sz w:val="20"/>
              </w:rPr>
              <w:t>Textile Cutting Machine Setters, Operators, and Tenders</w:t>
            </w:r>
          </w:p>
        </w:tc>
      </w:tr>
      <w:tr w:rsidR="002D2496" w14:paraId="160E0F53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7F43F4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2D944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F9EA583" w14:textId="77777777" w:rsidR="002D2496" w:rsidRDefault="000654EE">
            <w:pPr>
              <w:spacing w:after="0"/>
            </w:pPr>
            <w:r>
              <w:rPr>
                <w:sz w:val="20"/>
              </w:rPr>
              <w:t>51-6063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64406921" w14:textId="77777777" w:rsidR="002D2496" w:rsidRDefault="000654EE">
            <w:pPr>
              <w:spacing w:after="0"/>
            </w:pPr>
            <w:r>
              <w:rPr>
                <w:sz w:val="20"/>
              </w:rPr>
              <w:t>Textile Knitting and Weaving Machine Setters, Operators, and Tenders</w:t>
            </w:r>
          </w:p>
        </w:tc>
      </w:tr>
      <w:tr w:rsidR="002D2496" w14:paraId="23CBF832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46EB20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B180D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5A81244" w14:textId="77777777" w:rsidR="002D2496" w:rsidRDefault="000654EE">
            <w:pPr>
              <w:spacing w:after="0"/>
            </w:pPr>
            <w:r>
              <w:rPr>
                <w:sz w:val="20"/>
              </w:rPr>
              <w:t>51-6064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2BD19EF5" w14:textId="77777777" w:rsidR="002D2496" w:rsidRDefault="000654EE">
            <w:pPr>
              <w:spacing w:after="0"/>
            </w:pPr>
            <w:r>
              <w:rPr>
                <w:sz w:val="20"/>
              </w:rPr>
              <w:t>Textile Winding, Twisting, and Drawing Out Machine Setters, Operators, and Tenders</w:t>
            </w:r>
          </w:p>
        </w:tc>
      </w:tr>
      <w:tr w:rsidR="002D2496" w14:paraId="0076CF4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FD4BD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524680" w14:textId="77777777" w:rsidR="002D2496" w:rsidRDefault="000654EE">
            <w:pPr>
              <w:spacing w:after="0"/>
            </w:pPr>
            <w:r>
              <w:t>51-6090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677178" w14:textId="77777777" w:rsidR="002D2496" w:rsidRDefault="002D2496"/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6878E1AE" w14:textId="77777777" w:rsidR="002D2496" w:rsidRDefault="000654EE">
            <w:pPr>
              <w:spacing w:after="0"/>
              <w:ind w:left="2"/>
            </w:pPr>
            <w:r>
              <w:t>Miscellaneous Textile, Apparel, and Furnishings Workers</w:t>
            </w:r>
          </w:p>
        </w:tc>
      </w:tr>
      <w:tr w:rsidR="002D2496" w14:paraId="488C1CD0" w14:textId="77777777">
        <w:trPr>
          <w:trHeight w:val="40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8FB261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F23DB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377618" w14:textId="77777777" w:rsidR="002D2496" w:rsidRDefault="000654EE">
            <w:pPr>
              <w:spacing w:after="0"/>
            </w:pPr>
            <w:r>
              <w:rPr>
                <w:sz w:val="20"/>
              </w:rPr>
              <w:t>51-6091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1FBA48EB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Extruding and Forming Machine Setters, Operators, and Tenders, Synthetic and Glass Fibers</w:t>
            </w:r>
          </w:p>
        </w:tc>
      </w:tr>
      <w:tr w:rsidR="002D2496" w14:paraId="6A7F8674" w14:textId="77777777">
        <w:trPr>
          <w:trHeight w:val="42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3A2F4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D3591B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3CCCF" w14:textId="77777777" w:rsidR="002D2496" w:rsidRDefault="000654EE">
            <w:pPr>
              <w:spacing w:after="0"/>
            </w:pPr>
            <w:r>
              <w:rPr>
                <w:sz w:val="20"/>
              </w:rPr>
              <w:t>51-6092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4E4EF" w14:textId="77777777" w:rsidR="002D2496" w:rsidRDefault="000654EE">
            <w:pPr>
              <w:spacing w:after="0"/>
            </w:pPr>
            <w:r>
              <w:rPr>
                <w:sz w:val="20"/>
              </w:rPr>
              <w:t>Fabric and Apparel Patternmakers</w:t>
            </w:r>
          </w:p>
        </w:tc>
      </w:tr>
      <w:tr w:rsidR="002D2496" w14:paraId="41803EA8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95603F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E386F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ABE1A02" w14:textId="77777777" w:rsidR="002D2496" w:rsidRDefault="000654EE">
            <w:pPr>
              <w:spacing w:after="0"/>
            </w:pPr>
            <w:r>
              <w:rPr>
                <w:sz w:val="20"/>
              </w:rPr>
              <w:t>51-6093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29F89BDD" w14:textId="77777777" w:rsidR="002D2496" w:rsidRDefault="000654EE">
            <w:pPr>
              <w:spacing w:after="0"/>
            </w:pPr>
            <w:r>
              <w:rPr>
                <w:sz w:val="20"/>
              </w:rPr>
              <w:t>Upholsterers</w:t>
            </w:r>
          </w:p>
        </w:tc>
      </w:tr>
      <w:tr w:rsidR="002D2496" w14:paraId="37F8A526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FF096E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DA475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F0384F" w14:textId="77777777" w:rsidR="002D2496" w:rsidRDefault="000654EE">
            <w:pPr>
              <w:spacing w:after="0"/>
            </w:pPr>
            <w:r>
              <w:rPr>
                <w:sz w:val="20"/>
              </w:rPr>
              <w:t>51-6099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3DAD2F34" w14:textId="77777777" w:rsidR="002D2496" w:rsidRDefault="000654EE">
            <w:pPr>
              <w:spacing w:after="0"/>
            </w:pPr>
            <w:r>
              <w:rPr>
                <w:sz w:val="20"/>
              </w:rPr>
              <w:t>Textile, Apparel, and Furnishings Workers, All Other</w:t>
            </w:r>
          </w:p>
        </w:tc>
      </w:tr>
      <w:tr w:rsidR="002D2496" w14:paraId="0E949055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8E472AD" w14:textId="77777777" w:rsidR="002D2496" w:rsidRDefault="000654EE">
            <w:pPr>
              <w:spacing w:after="0"/>
            </w:pPr>
            <w:r>
              <w:rPr>
                <w:b/>
              </w:rPr>
              <w:t>51-7000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1048D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C637F8" w14:textId="77777777" w:rsidR="002D2496" w:rsidRDefault="002D2496"/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555DE7DB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Woodworkers</w:t>
            </w:r>
          </w:p>
        </w:tc>
      </w:tr>
      <w:tr w:rsidR="002D2496" w14:paraId="3256EE04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471C33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5A6FD1" w14:textId="77777777" w:rsidR="002D2496" w:rsidRDefault="000654EE">
            <w:pPr>
              <w:spacing w:after="0"/>
            </w:pPr>
            <w:r>
              <w:t>51-7010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7807B2B" w14:textId="77777777" w:rsidR="002D2496" w:rsidRDefault="002D2496"/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4701FD15" w14:textId="77777777" w:rsidR="002D2496" w:rsidRDefault="000654EE">
            <w:pPr>
              <w:spacing w:after="0"/>
              <w:ind w:left="2"/>
            </w:pPr>
            <w:r>
              <w:t>Cabinetmakers and Bench Carpenters</w:t>
            </w:r>
          </w:p>
        </w:tc>
      </w:tr>
      <w:tr w:rsidR="002D2496" w14:paraId="31A8A32D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BF5CBB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94470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674B4F2" w14:textId="77777777" w:rsidR="002D2496" w:rsidRDefault="000654EE">
            <w:pPr>
              <w:spacing w:after="0"/>
            </w:pPr>
            <w:r>
              <w:rPr>
                <w:sz w:val="20"/>
              </w:rPr>
              <w:t>51-7011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264EA1F9" w14:textId="77777777" w:rsidR="002D2496" w:rsidRDefault="000654EE">
            <w:pPr>
              <w:spacing w:after="0"/>
            </w:pPr>
            <w:r>
              <w:rPr>
                <w:sz w:val="20"/>
              </w:rPr>
              <w:t>Cabinetmakers and Bench Carpenters</w:t>
            </w:r>
          </w:p>
        </w:tc>
      </w:tr>
      <w:tr w:rsidR="002D2496" w14:paraId="250D2662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D88C76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56438E" w14:textId="77777777" w:rsidR="002D2496" w:rsidRDefault="000654EE">
            <w:pPr>
              <w:spacing w:after="0"/>
            </w:pPr>
            <w:r>
              <w:t>51-7020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F6AA4EF" w14:textId="77777777" w:rsidR="002D2496" w:rsidRDefault="002D2496"/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49463286" w14:textId="77777777" w:rsidR="002D2496" w:rsidRDefault="000654EE">
            <w:pPr>
              <w:spacing w:after="0"/>
              <w:ind w:left="2"/>
            </w:pPr>
            <w:r>
              <w:t>Furniture Finishers</w:t>
            </w:r>
          </w:p>
        </w:tc>
      </w:tr>
      <w:tr w:rsidR="002D2496" w14:paraId="09C9ADD4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486401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54841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5B93B6" w14:textId="77777777" w:rsidR="002D2496" w:rsidRDefault="000654EE">
            <w:pPr>
              <w:spacing w:after="0"/>
            </w:pPr>
            <w:r>
              <w:rPr>
                <w:sz w:val="20"/>
              </w:rPr>
              <w:t>51-7021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3A3E798B" w14:textId="77777777" w:rsidR="002D2496" w:rsidRDefault="000654EE">
            <w:pPr>
              <w:spacing w:after="0"/>
            </w:pPr>
            <w:r>
              <w:rPr>
                <w:sz w:val="20"/>
              </w:rPr>
              <w:t>Furniture Finishers</w:t>
            </w:r>
          </w:p>
        </w:tc>
      </w:tr>
      <w:tr w:rsidR="002D2496" w14:paraId="735BEA85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91E59D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683217" w14:textId="77777777" w:rsidR="002D2496" w:rsidRDefault="000654EE">
            <w:pPr>
              <w:spacing w:after="0"/>
            </w:pPr>
            <w:r>
              <w:t>51-7030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45678AC" w14:textId="77777777" w:rsidR="002D2496" w:rsidRDefault="002D2496"/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04600992" w14:textId="77777777" w:rsidR="002D2496" w:rsidRDefault="000654EE">
            <w:pPr>
              <w:spacing w:after="0"/>
              <w:ind w:left="2"/>
            </w:pPr>
            <w:r>
              <w:t>Model Makers and Patternmakers, Wood</w:t>
            </w:r>
          </w:p>
        </w:tc>
      </w:tr>
      <w:tr w:rsidR="002D2496" w14:paraId="2ED2E82D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840F14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74AEC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D619914" w14:textId="77777777" w:rsidR="002D2496" w:rsidRDefault="000654EE">
            <w:pPr>
              <w:spacing w:after="0"/>
            </w:pPr>
            <w:r>
              <w:rPr>
                <w:sz w:val="20"/>
              </w:rPr>
              <w:t>51-7031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643A621D" w14:textId="77777777" w:rsidR="002D2496" w:rsidRDefault="000654EE">
            <w:pPr>
              <w:spacing w:after="0"/>
            </w:pPr>
            <w:r>
              <w:rPr>
                <w:sz w:val="20"/>
              </w:rPr>
              <w:t>Model Makers, Wood</w:t>
            </w:r>
          </w:p>
        </w:tc>
      </w:tr>
      <w:tr w:rsidR="002D2496" w14:paraId="3A0CA02B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21C09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E559A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AAE74B4" w14:textId="77777777" w:rsidR="002D2496" w:rsidRDefault="000654EE">
            <w:pPr>
              <w:spacing w:after="0"/>
            </w:pPr>
            <w:r>
              <w:rPr>
                <w:sz w:val="20"/>
              </w:rPr>
              <w:t>51-7032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01BFE6F9" w14:textId="77777777" w:rsidR="002D2496" w:rsidRDefault="000654EE">
            <w:pPr>
              <w:spacing w:after="0"/>
            </w:pPr>
            <w:r>
              <w:rPr>
                <w:sz w:val="20"/>
              </w:rPr>
              <w:t>Patternmakers, Wood</w:t>
            </w:r>
          </w:p>
        </w:tc>
      </w:tr>
      <w:tr w:rsidR="002D2496" w14:paraId="660669B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16976E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0442C2" w14:textId="77777777" w:rsidR="002D2496" w:rsidRDefault="000654EE">
            <w:pPr>
              <w:spacing w:after="0"/>
            </w:pPr>
            <w:r>
              <w:t>51-7040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81CC17" w14:textId="77777777" w:rsidR="002D2496" w:rsidRDefault="002D2496"/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5A7F705C" w14:textId="77777777" w:rsidR="002D2496" w:rsidRDefault="000654EE">
            <w:pPr>
              <w:spacing w:after="0"/>
              <w:ind w:left="2"/>
            </w:pPr>
            <w:r>
              <w:t>Woodworking Machine Setters, Operators, and Tenders</w:t>
            </w:r>
          </w:p>
        </w:tc>
      </w:tr>
      <w:tr w:rsidR="002D2496" w14:paraId="68BCA5F6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F135C3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C57AA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70030BD" w14:textId="77777777" w:rsidR="002D2496" w:rsidRDefault="000654EE">
            <w:pPr>
              <w:spacing w:after="0"/>
            </w:pPr>
            <w:r>
              <w:rPr>
                <w:sz w:val="20"/>
              </w:rPr>
              <w:t>51-7041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0D5AA019" w14:textId="77777777" w:rsidR="002D2496" w:rsidRDefault="000654EE">
            <w:pPr>
              <w:spacing w:after="0"/>
            </w:pPr>
            <w:r>
              <w:rPr>
                <w:sz w:val="20"/>
              </w:rPr>
              <w:t>Sawing Machine Setters, Operators, and Tenders, Wood</w:t>
            </w:r>
          </w:p>
        </w:tc>
      </w:tr>
      <w:tr w:rsidR="002D2496" w14:paraId="7B3B3807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837C82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0553D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6DF4EA" w14:textId="77777777" w:rsidR="002D2496" w:rsidRDefault="000654EE">
            <w:pPr>
              <w:spacing w:after="0"/>
            </w:pPr>
            <w:r>
              <w:rPr>
                <w:sz w:val="20"/>
              </w:rPr>
              <w:t>51-7042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37596317" w14:textId="77777777" w:rsidR="002D2496" w:rsidRDefault="000654EE">
            <w:pPr>
              <w:spacing w:after="0"/>
            </w:pPr>
            <w:r>
              <w:rPr>
                <w:sz w:val="20"/>
              </w:rPr>
              <w:t>Woodworking Machine Setters, Operators, and Tenders, Except Sawing</w:t>
            </w:r>
          </w:p>
        </w:tc>
      </w:tr>
      <w:tr w:rsidR="002D2496" w14:paraId="36554170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9E15A1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4A977F" w14:textId="77777777" w:rsidR="002D2496" w:rsidRDefault="000654EE">
            <w:pPr>
              <w:spacing w:after="0"/>
            </w:pPr>
            <w:r>
              <w:t>51-7090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9A2CD3C" w14:textId="77777777" w:rsidR="002D2496" w:rsidRDefault="002D2496"/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55A8586D" w14:textId="77777777" w:rsidR="002D2496" w:rsidRDefault="000654EE">
            <w:pPr>
              <w:spacing w:after="0"/>
              <w:ind w:left="2"/>
            </w:pPr>
            <w:r>
              <w:t>Miscellaneous Woodworkers</w:t>
            </w:r>
          </w:p>
        </w:tc>
      </w:tr>
      <w:tr w:rsidR="002D2496" w14:paraId="13E7481A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FBC387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CFBBD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6673726" w14:textId="77777777" w:rsidR="002D2496" w:rsidRDefault="000654EE">
            <w:pPr>
              <w:spacing w:after="0"/>
            </w:pPr>
            <w:r>
              <w:rPr>
                <w:sz w:val="20"/>
              </w:rPr>
              <w:t>51-7099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60BB7E40" w14:textId="77777777" w:rsidR="002D2496" w:rsidRDefault="000654EE">
            <w:pPr>
              <w:spacing w:after="0"/>
            </w:pPr>
            <w:r>
              <w:rPr>
                <w:sz w:val="20"/>
              </w:rPr>
              <w:t>Woodworkers, All Other</w:t>
            </w:r>
          </w:p>
        </w:tc>
      </w:tr>
      <w:tr w:rsidR="002D2496" w14:paraId="12310CEF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AC5C1AC" w14:textId="77777777" w:rsidR="002D2496" w:rsidRDefault="000654EE">
            <w:pPr>
              <w:spacing w:after="0"/>
            </w:pPr>
            <w:r>
              <w:rPr>
                <w:b/>
              </w:rPr>
              <w:t>51-8000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A3AE1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5B6514" w14:textId="77777777" w:rsidR="002D2496" w:rsidRDefault="002D2496"/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5E418250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Plant and System Operators</w:t>
            </w:r>
          </w:p>
        </w:tc>
      </w:tr>
      <w:tr w:rsidR="002D2496" w14:paraId="640864D1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EC9E67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9A710B" w14:textId="77777777" w:rsidR="002D2496" w:rsidRDefault="000654EE">
            <w:pPr>
              <w:spacing w:after="0"/>
            </w:pPr>
            <w:r>
              <w:t>51-8010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9EF6D5E" w14:textId="77777777" w:rsidR="002D2496" w:rsidRDefault="002D2496"/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114375BC" w14:textId="77777777" w:rsidR="002D2496" w:rsidRDefault="000654EE">
            <w:pPr>
              <w:spacing w:after="0"/>
              <w:ind w:left="2"/>
            </w:pPr>
            <w:r>
              <w:t>Power Plant Operators, Distributors, and Dispatchers</w:t>
            </w:r>
          </w:p>
        </w:tc>
      </w:tr>
      <w:tr w:rsidR="002D2496" w14:paraId="72551141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110969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6F0C6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33CBA6B" w14:textId="77777777" w:rsidR="002D2496" w:rsidRDefault="000654EE">
            <w:pPr>
              <w:spacing w:after="0"/>
            </w:pPr>
            <w:r>
              <w:rPr>
                <w:sz w:val="20"/>
              </w:rPr>
              <w:t>51-8011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1BC86846" w14:textId="77777777" w:rsidR="002D2496" w:rsidRDefault="000654EE">
            <w:pPr>
              <w:spacing w:after="0"/>
            </w:pPr>
            <w:r>
              <w:rPr>
                <w:sz w:val="20"/>
              </w:rPr>
              <w:t>Nuclear Power Reactor Operators</w:t>
            </w:r>
          </w:p>
        </w:tc>
      </w:tr>
      <w:tr w:rsidR="002D2496" w14:paraId="1FA00496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83E3E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CBB19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B6809E7" w14:textId="77777777" w:rsidR="002D2496" w:rsidRDefault="000654EE">
            <w:pPr>
              <w:spacing w:after="0"/>
            </w:pPr>
            <w:r>
              <w:rPr>
                <w:sz w:val="20"/>
              </w:rPr>
              <w:t>51-8012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5150B0EB" w14:textId="77777777" w:rsidR="002D2496" w:rsidRDefault="000654EE">
            <w:pPr>
              <w:spacing w:after="0"/>
            </w:pPr>
            <w:r>
              <w:rPr>
                <w:sz w:val="20"/>
              </w:rPr>
              <w:t>Power Distributors and Dispatchers</w:t>
            </w:r>
          </w:p>
        </w:tc>
      </w:tr>
      <w:tr w:rsidR="002D2496" w14:paraId="680E7EC9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8DCA07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04FB5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12B8AC8" w14:textId="77777777" w:rsidR="002D2496" w:rsidRDefault="000654EE">
            <w:pPr>
              <w:spacing w:after="0"/>
            </w:pPr>
            <w:r>
              <w:rPr>
                <w:sz w:val="20"/>
              </w:rPr>
              <w:t>51-8013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4E77E163" w14:textId="77777777" w:rsidR="002D2496" w:rsidRDefault="000654EE">
            <w:pPr>
              <w:spacing w:after="0"/>
            </w:pPr>
            <w:r>
              <w:rPr>
                <w:sz w:val="20"/>
              </w:rPr>
              <w:t>Power Plant Operators</w:t>
            </w:r>
          </w:p>
        </w:tc>
      </w:tr>
      <w:tr w:rsidR="002D2496" w14:paraId="6C80B142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22CD7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315660" w14:textId="77777777" w:rsidR="002D2496" w:rsidRDefault="000654EE">
            <w:pPr>
              <w:spacing w:after="0"/>
            </w:pPr>
            <w:r>
              <w:t>51-8020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0CB7C4A" w14:textId="77777777" w:rsidR="002D2496" w:rsidRDefault="002D2496"/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696BED6F" w14:textId="77777777" w:rsidR="002D2496" w:rsidRDefault="000654EE">
            <w:pPr>
              <w:spacing w:after="0"/>
              <w:ind w:left="2"/>
            </w:pPr>
            <w:r>
              <w:t>Stationary Engineers and Boiler Operators</w:t>
            </w:r>
          </w:p>
        </w:tc>
      </w:tr>
      <w:tr w:rsidR="002D2496" w14:paraId="5B953701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1D2D6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64C9E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7A35155" w14:textId="77777777" w:rsidR="002D2496" w:rsidRDefault="000654EE">
            <w:pPr>
              <w:spacing w:after="0"/>
            </w:pPr>
            <w:r>
              <w:rPr>
                <w:sz w:val="20"/>
              </w:rPr>
              <w:t>51-8021</w:t>
            </w:r>
          </w:p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3F73E140" w14:textId="77777777" w:rsidR="002D2496" w:rsidRDefault="000654EE">
            <w:pPr>
              <w:spacing w:after="0"/>
            </w:pPr>
            <w:r>
              <w:rPr>
                <w:sz w:val="20"/>
              </w:rPr>
              <w:t>Stationary Engineers and Boiler Operators</w:t>
            </w:r>
          </w:p>
        </w:tc>
      </w:tr>
      <w:tr w:rsidR="002D2496" w14:paraId="067E7E0A" w14:textId="77777777">
        <w:trPr>
          <w:trHeight w:val="26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66C0AA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E0F0EB" w14:textId="77777777" w:rsidR="002D2496" w:rsidRDefault="000654EE">
            <w:pPr>
              <w:spacing w:after="0"/>
            </w:pPr>
            <w:r>
              <w:t>51-8030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87622E" w14:textId="77777777" w:rsidR="002D2496" w:rsidRDefault="002D2496"/>
        </w:tc>
        <w:tc>
          <w:tcPr>
            <w:tcW w:w="7467" w:type="dxa"/>
            <w:tcBorders>
              <w:top w:val="nil"/>
              <w:left w:val="nil"/>
              <w:bottom w:val="nil"/>
              <w:right w:val="nil"/>
            </w:tcBorders>
          </w:tcPr>
          <w:p w14:paraId="75CE4D75" w14:textId="77777777" w:rsidR="002D2496" w:rsidRDefault="000654EE">
            <w:pPr>
              <w:spacing w:after="0"/>
              <w:ind w:left="2"/>
            </w:pPr>
            <w:r>
              <w:t>Water and Wastewater Treatment Plant and System Operators</w:t>
            </w:r>
          </w:p>
        </w:tc>
      </w:tr>
    </w:tbl>
    <w:p w14:paraId="3DB5F4EA" w14:textId="77777777" w:rsidR="002D2496" w:rsidRDefault="002D2496">
      <w:pPr>
        <w:spacing w:after="0"/>
        <w:ind w:left="-1089" w:right="14823"/>
      </w:pPr>
    </w:p>
    <w:tbl>
      <w:tblPr>
        <w:tblStyle w:val="TableGrid"/>
        <w:tblW w:w="12504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7843"/>
      </w:tblGrid>
      <w:tr w:rsidR="002D2496" w14:paraId="386D812B" w14:textId="77777777">
        <w:trPr>
          <w:trHeight w:val="24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881801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1BA5F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BB6DCB" w14:textId="77777777" w:rsidR="002D2496" w:rsidRDefault="000654EE">
            <w:pPr>
              <w:spacing w:after="0"/>
            </w:pPr>
            <w:r>
              <w:rPr>
                <w:sz w:val="20"/>
              </w:rPr>
              <w:t>51-8031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176FD5E5" w14:textId="77777777" w:rsidR="002D2496" w:rsidRDefault="000654EE">
            <w:pPr>
              <w:spacing w:after="0"/>
            </w:pPr>
            <w:r>
              <w:rPr>
                <w:sz w:val="20"/>
              </w:rPr>
              <w:t>Water and Wastewater Treatment Plant and System Operators</w:t>
            </w:r>
          </w:p>
        </w:tc>
      </w:tr>
      <w:tr w:rsidR="002D2496" w14:paraId="41209321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C01135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4F6D03" w14:textId="77777777" w:rsidR="002D2496" w:rsidRDefault="000654EE">
            <w:pPr>
              <w:spacing w:after="0"/>
            </w:pPr>
            <w:r>
              <w:t>51-8090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215CA5A" w14:textId="77777777" w:rsidR="002D2496" w:rsidRDefault="002D249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4900DCB9" w14:textId="77777777" w:rsidR="002D2496" w:rsidRDefault="000654EE">
            <w:pPr>
              <w:spacing w:after="0"/>
              <w:ind w:left="2"/>
            </w:pPr>
            <w:r>
              <w:t>Miscellaneous Plant and System Operators</w:t>
            </w:r>
          </w:p>
        </w:tc>
      </w:tr>
      <w:tr w:rsidR="002D2496" w14:paraId="36F46E0A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9B91E6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CF03F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D90D2D" w14:textId="77777777" w:rsidR="002D2496" w:rsidRDefault="000654EE">
            <w:pPr>
              <w:spacing w:after="0"/>
            </w:pPr>
            <w:r>
              <w:rPr>
                <w:sz w:val="20"/>
              </w:rPr>
              <w:t>51-8091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56DB5262" w14:textId="77777777" w:rsidR="002D2496" w:rsidRDefault="000654EE">
            <w:pPr>
              <w:spacing w:after="0"/>
            </w:pPr>
            <w:r>
              <w:rPr>
                <w:sz w:val="20"/>
              </w:rPr>
              <w:t>Chemical Plant and System Operators</w:t>
            </w:r>
          </w:p>
        </w:tc>
      </w:tr>
      <w:tr w:rsidR="002D2496" w14:paraId="7870F88D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2E59D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3854C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F195CC9" w14:textId="77777777" w:rsidR="002D2496" w:rsidRDefault="000654EE">
            <w:pPr>
              <w:spacing w:after="0"/>
            </w:pPr>
            <w:r>
              <w:rPr>
                <w:sz w:val="20"/>
              </w:rPr>
              <w:t>51-8092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3B098CF2" w14:textId="77777777" w:rsidR="002D2496" w:rsidRDefault="000654EE">
            <w:pPr>
              <w:spacing w:after="0"/>
            </w:pPr>
            <w:r>
              <w:rPr>
                <w:sz w:val="20"/>
              </w:rPr>
              <w:t>Gas Plant Operators</w:t>
            </w:r>
          </w:p>
        </w:tc>
      </w:tr>
      <w:tr w:rsidR="002D2496" w14:paraId="17BF5A96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FC34D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84845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D4A0DE" w14:textId="77777777" w:rsidR="002D2496" w:rsidRDefault="000654EE">
            <w:pPr>
              <w:spacing w:after="0"/>
            </w:pPr>
            <w:r>
              <w:rPr>
                <w:sz w:val="20"/>
              </w:rPr>
              <w:t>51-8093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0C2C3A25" w14:textId="77777777" w:rsidR="002D2496" w:rsidRDefault="000654EE">
            <w:pPr>
              <w:spacing w:after="0"/>
            </w:pPr>
            <w:r>
              <w:rPr>
                <w:sz w:val="20"/>
              </w:rPr>
              <w:t>Petroleum Pump System Operators, Refinery Operators, and Gaugers</w:t>
            </w:r>
          </w:p>
        </w:tc>
      </w:tr>
      <w:tr w:rsidR="002D2496" w14:paraId="7F28297E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302E85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98F04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46D259" w14:textId="77777777" w:rsidR="002D2496" w:rsidRDefault="000654EE">
            <w:pPr>
              <w:spacing w:after="0"/>
            </w:pPr>
            <w:r>
              <w:rPr>
                <w:sz w:val="20"/>
              </w:rPr>
              <w:t>51-8099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6F007227" w14:textId="77777777" w:rsidR="002D2496" w:rsidRDefault="000654EE">
            <w:pPr>
              <w:spacing w:after="0"/>
            </w:pPr>
            <w:r>
              <w:rPr>
                <w:sz w:val="20"/>
              </w:rPr>
              <w:t>Plant and System Operators, All Other</w:t>
            </w:r>
          </w:p>
        </w:tc>
      </w:tr>
      <w:tr w:rsidR="002D2496" w14:paraId="073F8D97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CCB332" w14:textId="77777777" w:rsidR="002D2496" w:rsidRDefault="000654EE">
            <w:pPr>
              <w:spacing w:after="0"/>
            </w:pPr>
            <w:r>
              <w:rPr>
                <w:b/>
              </w:rPr>
              <w:t>51-9000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0358B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6F05E7" w14:textId="77777777" w:rsidR="002D2496" w:rsidRDefault="002D249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5F4222D7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Other Production Occupations</w:t>
            </w:r>
          </w:p>
        </w:tc>
      </w:tr>
      <w:tr w:rsidR="002D2496" w14:paraId="722FF508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C279A8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5FB0CB" w14:textId="77777777" w:rsidR="002D2496" w:rsidRDefault="000654EE">
            <w:pPr>
              <w:spacing w:after="0"/>
            </w:pPr>
            <w:r>
              <w:t>51-9010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00E125F" w14:textId="77777777" w:rsidR="002D2496" w:rsidRDefault="002D249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56E389F2" w14:textId="77777777" w:rsidR="002D2496" w:rsidRDefault="000654EE">
            <w:pPr>
              <w:spacing w:after="0"/>
              <w:ind w:left="2"/>
            </w:pPr>
            <w:r>
              <w:t>Chemical Processing Machine Setters, Operators, and Tenders</w:t>
            </w:r>
          </w:p>
        </w:tc>
      </w:tr>
      <w:tr w:rsidR="002D2496" w14:paraId="66750341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4D8383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F200E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018A297" w14:textId="77777777" w:rsidR="002D2496" w:rsidRDefault="000654EE">
            <w:pPr>
              <w:spacing w:after="0"/>
            </w:pPr>
            <w:r>
              <w:rPr>
                <w:sz w:val="20"/>
              </w:rPr>
              <w:t>51-9011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1C222F15" w14:textId="77777777" w:rsidR="002D2496" w:rsidRDefault="000654EE">
            <w:pPr>
              <w:spacing w:after="0"/>
            </w:pPr>
            <w:r>
              <w:rPr>
                <w:sz w:val="20"/>
              </w:rPr>
              <w:t>Chemical Equipment Operators and Tenders</w:t>
            </w:r>
          </w:p>
        </w:tc>
      </w:tr>
      <w:tr w:rsidR="002D2496" w14:paraId="4DC72017" w14:textId="77777777">
        <w:trPr>
          <w:trHeight w:val="42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20AD18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14AD4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848BEC9" w14:textId="77777777" w:rsidR="002D2496" w:rsidRDefault="000654EE">
            <w:pPr>
              <w:spacing w:after="0"/>
            </w:pPr>
            <w:r>
              <w:rPr>
                <w:sz w:val="20"/>
              </w:rPr>
              <w:t>51-9012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69CBE2C2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Separating, Filtering, Clarifying, Precipitating, and Still Machine Setters, Operators, and Tenders</w:t>
            </w:r>
          </w:p>
        </w:tc>
      </w:tr>
      <w:tr w:rsidR="002D2496" w14:paraId="1AFE9BB4" w14:textId="77777777">
        <w:trPr>
          <w:trHeight w:val="43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26F69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F99DC" w14:textId="77777777" w:rsidR="002D2496" w:rsidRDefault="000654EE">
            <w:pPr>
              <w:spacing w:after="0"/>
            </w:pPr>
            <w:r>
              <w:t>51-9020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74E6902" w14:textId="77777777" w:rsidR="002D2496" w:rsidRDefault="002D249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F54A2" w14:textId="77777777" w:rsidR="002D2496" w:rsidRDefault="000654EE">
            <w:pPr>
              <w:spacing w:after="0"/>
              <w:ind w:left="2"/>
            </w:pPr>
            <w:r>
              <w:t>Crushing, Grinding, Polishing, Mixing, and Blending Workers</w:t>
            </w:r>
          </w:p>
        </w:tc>
      </w:tr>
      <w:tr w:rsidR="002D2496" w14:paraId="4D6B0C18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4A7FB7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67E5F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BEE22BA" w14:textId="77777777" w:rsidR="002D2496" w:rsidRDefault="000654EE">
            <w:pPr>
              <w:spacing w:after="0"/>
            </w:pPr>
            <w:r>
              <w:rPr>
                <w:sz w:val="20"/>
              </w:rPr>
              <w:t>51-9021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09B705ED" w14:textId="77777777" w:rsidR="002D2496" w:rsidRDefault="000654EE">
            <w:pPr>
              <w:spacing w:after="0"/>
            </w:pPr>
            <w:r>
              <w:rPr>
                <w:sz w:val="20"/>
              </w:rPr>
              <w:t>Crushing, Grinding, and Polishing Machine Setters, Operators, and Tenders</w:t>
            </w:r>
          </w:p>
        </w:tc>
      </w:tr>
      <w:tr w:rsidR="002D2496" w14:paraId="156F21B3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EBBDB0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CD402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822F801" w14:textId="77777777" w:rsidR="002D2496" w:rsidRDefault="000654EE">
            <w:pPr>
              <w:spacing w:after="0"/>
            </w:pPr>
            <w:r>
              <w:rPr>
                <w:sz w:val="20"/>
              </w:rPr>
              <w:t>51-9022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4090FE0D" w14:textId="77777777" w:rsidR="002D2496" w:rsidRDefault="000654EE">
            <w:pPr>
              <w:spacing w:after="0"/>
            </w:pPr>
            <w:r>
              <w:rPr>
                <w:sz w:val="20"/>
              </w:rPr>
              <w:t>Grinding and Polishing Workers, Hand</w:t>
            </w:r>
          </w:p>
        </w:tc>
      </w:tr>
      <w:tr w:rsidR="002D2496" w14:paraId="1562AF6C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36C95D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BDFDD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EC0615F" w14:textId="77777777" w:rsidR="002D2496" w:rsidRDefault="000654EE">
            <w:pPr>
              <w:spacing w:after="0"/>
            </w:pPr>
            <w:r>
              <w:rPr>
                <w:sz w:val="20"/>
              </w:rPr>
              <w:t>51-9023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256456CD" w14:textId="77777777" w:rsidR="002D2496" w:rsidRDefault="000654EE">
            <w:pPr>
              <w:spacing w:after="0"/>
            </w:pPr>
            <w:r>
              <w:rPr>
                <w:sz w:val="20"/>
              </w:rPr>
              <w:t>Mixing and Blending Machine Setters, Operators, and Tenders</w:t>
            </w:r>
          </w:p>
        </w:tc>
      </w:tr>
      <w:tr w:rsidR="002D2496" w14:paraId="79D7B302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F0778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2595AF" w14:textId="77777777" w:rsidR="002D2496" w:rsidRDefault="000654EE">
            <w:pPr>
              <w:spacing w:after="0"/>
            </w:pPr>
            <w:r>
              <w:t>51-9030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DEC4426" w14:textId="77777777" w:rsidR="002D2496" w:rsidRDefault="002D249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2BFF3D19" w14:textId="77777777" w:rsidR="002D2496" w:rsidRDefault="000654EE">
            <w:pPr>
              <w:spacing w:after="0"/>
              <w:ind w:left="2"/>
            </w:pPr>
            <w:r>
              <w:t>Cutting Workers</w:t>
            </w:r>
          </w:p>
        </w:tc>
      </w:tr>
      <w:tr w:rsidR="002D2496" w14:paraId="12BA1A50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2FB462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BEBB0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C18ECBB" w14:textId="77777777" w:rsidR="002D2496" w:rsidRDefault="000654EE">
            <w:pPr>
              <w:spacing w:after="0"/>
            </w:pPr>
            <w:r>
              <w:rPr>
                <w:sz w:val="20"/>
              </w:rPr>
              <w:t>51-9031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033E93D6" w14:textId="77777777" w:rsidR="002D2496" w:rsidRDefault="000654EE">
            <w:pPr>
              <w:spacing w:after="0"/>
            </w:pPr>
            <w:r>
              <w:rPr>
                <w:sz w:val="20"/>
              </w:rPr>
              <w:t>Cutters and Trimmers, Hand</w:t>
            </w:r>
          </w:p>
        </w:tc>
      </w:tr>
      <w:tr w:rsidR="002D2496" w14:paraId="0F4BBC76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89030E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EB1D7F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7B77088" w14:textId="77777777" w:rsidR="002D2496" w:rsidRDefault="000654EE">
            <w:pPr>
              <w:spacing w:after="0"/>
            </w:pPr>
            <w:r>
              <w:rPr>
                <w:sz w:val="20"/>
              </w:rPr>
              <w:t>51-9032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4364DBA9" w14:textId="77777777" w:rsidR="002D2496" w:rsidRDefault="000654EE">
            <w:pPr>
              <w:spacing w:after="0"/>
            </w:pPr>
            <w:r>
              <w:rPr>
                <w:sz w:val="20"/>
              </w:rPr>
              <w:t>Cutting and Slicing Machine Setters, Operators, and Tenders</w:t>
            </w:r>
          </w:p>
        </w:tc>
      </w:tr>
      <w:tr w:rsidR="002D2496" w14:paraId="2AB0114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89BB1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DAE1A8" w14:textId="77777777" w:rsidR="002D2496" w:rsidRDefault="000654EE">
            <w:pPr>
              <w:spacing w:after="0"/>
            </w:pPr>
            <w:r>
              <w:t>51-9040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0FB961" w14:textId="77777777" w:rsidR="002D2496" w:rsidRDefault="002D249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6F47A5C9" w14:textId="77777777" w:rsidR="002D2496" w:rsidRDefault="000654EE">
            <w:pPr>
              <w:spacing w:after="0"/>
              <w:ind w:left="2"/>
              <w:jc w:val="both"/>
            </w:pPr>
            <w:r>
              <w:t>Extruding, Forming, Pressing, and Compacting Machine Setters, Operators, and Tenders</w:t>
            </w:r>
          </w:p>
        </w:tc>
      </w:tr>
      <w:tr w:rsidR="002D2496" w14:paraId="2A3B55D6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F936AA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6F08F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FB7E171" w14:textId="77777777" w:rsidR="002D2496" w:rsidRDefault="000654EE">
            <w:pPr>
              <w:spacing w:after="0"/>
            </w:pPr>
            <w:r>
              <w:rPr>
                <w:sz w:val="20"/>
              </w:rPr>
              <w:t>51-9041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2C50939A" w14:textId="77777777" w:rsidR="002D2496" w:rsidRDefault="000654EE">
            <w:pPr>
              <w:spacing w:after="0"/>
            </w:pPr>
            <w:r>
              <w:rPr>
                <w:sz w:val="20"/>
              </w:rPr>
              <w:t>Extruding, Forming, Pressing, and Compacting Machine Setters, Operators, and Tenders</w:t>
            </w:r>
          </w:p>
        </w:tc>
      </w:tr>
      <w:tr w:rsidR="002D2496" w14:paraId="27C2CEC8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158B2E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2D34E2A" w14:textId="77777777" w:rsidR="002D2496" w:rsidRDefault="000654EE">
            <w:pPr>
              <w:spacing w:after="0"/>
            </w:pPr>
            <w:r>
              <w:t>51-9050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6A4E5C" w14:textId="77777777" w:rsidR="002D2496" w:rsidRDefault="002D249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2C4D2CF7" w14:textId="77777777" w:rsidR="002D2496" w:rsidRDefault="000654EE">
            <w:pPr>
              <w:spacing w:after="0"/>
              <w:ind w:left="2"/>
            </w:pPr>
            <w:r>
              <w:t>Furnace, Kiln, Oven, Drier, and Kettle Operators and Tenders</w:t>
            </w:r>
          </w:p>
        </w:tc>
      </w:tr>
      <w:tr w:rsidR="002D2496" w14:paraId="6C836088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839A5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C49A4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75E6E55" w14:textId="77777777" w:rsidR="002D2496" w:rsidRDefault="000654EE">
            <w:pPr>
              <w:spacing w:after="0"/>
            </w:pPr>
            <w:r>
              <w:rPr>
                <w:sz w:val="20"/>
              </w:rPr>
              <w:t>51-9051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6CBB67A0" w14:textId="77777777" w:rsidR="002D2496" w:rsidRDefault="000654EE">
            <w:pPr>
              <w:spacing w:after="0"/>
            </w:pPr>
            <w:r>
              <w:rPr>
                <w:sz w:val="20"/>
              </w:rPr>
              <w:t>Furnace, Kiln, Oven, Drier, and Kettle Operators and Tenders</w:t>
            </w:r>
          </w:p>
        </w:tc>
      </w:tr>
      <w:tr w:rsidR="002D2496" w14:paraId="74DEE15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71B218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E286C5" w14:textId="77777777" w:rsidR="002D2496" w:rsidRDefault="000654EE">
            <w:pPr>
              <w:spacing w:after="0"/>
            </w:pPr>
            <w:r>
              <w:t>51-9060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B591307" w14:textId="77777777" w:rsidR="002D2496" w:rsidRDefault="002D249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133BB6C2" w14:textId="77777777" w:rsidR="002D2496" w:rsidRDefault="000654EE">
            <w:pPr>
              <w:spacing w:after="0"/>
              <w:ind w:left="2"/>
            </w:pPr>
            <w:r>
              <w:t>Inspectors, Testers, Sorters, Samplers, and Weighers</w:t>
            </w:r>
          </w:p>
        </w:tc>
      </w:tr>
      <w:tr w:rsidR="002D2496" w14:paraId="4045585F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5773DD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8C315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F4E3824" w14:textId="77777777" w:rsidR="002D2496" w:rsidRDefault="000654EE">
            <w:pPr>
              <w:spacing w:after="0"/>
            </w:pPr>
            <w:r>
              <w:rPr>
                <w:sz w:val="20"/>
              </w:rPr>
              <w:t>51-9061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16CC8CE1" w14:textId="77777777" w:rsidR="002D2496" w:rsidRDefault="000654EE">
            <w:pPr>
              <w:spacing w:after="0"/>
            </w:pPr>
            <w:r>
              <w:rPr>
                <w:sz w:val="20"/>
              </w:rPr>
              <w:t>Inspectors, Testers, Sorters, Samplers, and Weighers</w:t>
            </w:r>
          </w:p>
        </w:tc>
      </w:tr>
      <w:tr w:rsidR="002D2496" w14:paraId="5FA7207F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F5C1D0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D2CB05" w14:textId="77777777" w:rsidR="002D2496" w:rsidRDefault="000654EE">
            <w:pPr>
              <w:spacing w:after="0"/>
            </w:pPr>
            <w:r>
              <w:t>51-9070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0C3561B" w14:textId="77777777" w:rsidR="002D2496" w:rsidRDefault="002D249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10CB3B1A" w14:textId="77777777" w:rsidR="002D2496" w:rsidRDefault="000654EE">
            <w:pPr>
              <w:spacing w:after="0"/>
              <w:ind w:left="2"/>
            </w:pPr>
            <w:r>
              <w:t>Jewelers and Precious Stone and Metal Workers</w:t>
            </w:r>
          </w:p>
        </w:tc>
      </w:tr>
      <w:tr w:rsidR="002D2496" w14:paraId="263D53CE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9968FF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1EAD5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EB85B9" w14:textId="77777777" w:rsidR="002D2496" w:rsidRDefault="000654EE">
            <w:pPr>
              <w:spacing w:after="0"/>
            </w:pPr>
            <w:r>
              <w:rPr>
                <w:sz w:val="20"/>
              </w:rPr>
              <w:t>51-9071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7D75AB66" w14:textId="77777777" w:rsidR="002D2496" w:rsidRDefault="000654EE">
            <w:pPr>
              <w:spacing w:after="0"/>
            </w:pPr>
            <w:r>
              <w:rPr>
                <w:sz w:val="20"/>
              </w:rPr>
              <w:t>Jewelers and Precious Stone and Metal Workers</w:t>
            </w:r>
          </w:p>
        </w:tc>
      </w:tr>
      <w:tr w:rsidR="002D2496" w14:paraId="53D64763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9C4C11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30F649" w14:textId="77777777" w:rsidR="002D2496" w:rsidRDefault="000654EE">
            <w:pPr>
              <w:spacing w:after="0"/>
            </w:pPr>
            <w:r>
              <w:t>51-9080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D652150" w14:textId="77777777" w:rsidR="002D2496" w:rsidRDefault="002D249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5BBBEF40" w14:textId="77777777" w:rsidR="002D2496" w:rsidRDefault="000654EE">
            <w:pPr>
              <w:spacing w:after="0"/>
              <w:ind w:left="2"/>
            </w:pPr>
            <w:r>
              <w:t>Dental and Ophthalmic Laboratory Technicians and Medical Appliance Technicians</w:t>
            </w:r>
          </w:p>
        </w:tc>
      </w:tr>
      <w:tr w:rsidR="002D2496" w14:paraId="64EF622E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7D725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98312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2A150F9" w14:textId="77777777" w:rsidR="002D2496" w:rsidRDefault="000654EE">
            <w:pPr>
              <w:spacing w:after="0"/>
            </w:pPr>
            <w:r>
              <w:rPr>
                <w:sz w:val="20"/>
              </w:rPr>
              <w:t>51-9081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21AC2AB7" w14:textId="77777777" w:rsidR="002D2496" w:rsidRDefault="000654EE">
            <w:pPr>
              <w:spacing w:after="0"/>
            </w:pPr>
            <w:r>
              <w:rPr>
                <w:sz w:val="20"/>
              </w:rPr>
              <w:t>Dental Laboratory Technicians</w:t>
            </w:r>
          </w:p>
        </w:tc>
      </w:tr>
      <w:tr w:rsidR="002D2496" w14:paraId="3DA53969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E96654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B894E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6357DFF" w14:textId="77777777" w:rsidR="002D2496" w:rsidRDefault="000654EE">
            <w:pPr>
              <w:spacing w:after="0"/>
            </w:pPr>
            <w:r>
              <w:rPr>
                <w:sz w:val="20"/>
              </w:rPr>
              <w:t>51-9082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1D2F60E7" w14:textId="77777777" w:rsidR="002D2496" w:rsidRDefault="000654EE">
            <w:pPr>
              <w:spacing w:after="0"/>
            </w:pPr>
            <w:r>
              <w:rPr>
                <w:sz w:val="20"/>
              </w:rPr>
              <w:t>Medical Appliance Technicians</w:t>
            </w:r>
          </w:p>
        </w:tc>
      </w:tr>
      <w:tr w:rsidR="002D2496" w14:paraId="39F4D2A6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698538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C9287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C22A044" w14:textId="77777777" w:rsidR="002D2496" w:rsidRDefault="000654EE">
            <w:pPr>
              <w:spacing w:after="0"/>
            </w:pPr>
            <w:r>
              <w:rPr>
                <w:sz w:val="20"/>
              </w:rPr>
              <w:t>51-9083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076B49A4" w14:textId="77777777" w:rsidR="002D2496" w:rsidRDefault="000654EE">
            <w:pPr>
              <w:spacing w:after="0"/>
            </w:pPr>
            <w:r>
              <w:rPr>
                <w:sz w:val="20"/>
              </w:rPr>
              <w:t>Ophthalmic Laboratory Technicians</w:t>
            </w:r>
          </w:p>
        </w:tc>
      </w:tr>
      <w:tr w:rsidR="002D2496" w14:paraId="6FAA0CE6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41FB6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55803E" w14:textId="77777777" w:rsidR="002D2496" w:rsidRDefault="000654EE">
            <w:pPr>
              <w:spacing w:after="0"/>
            </w:pPr>
            <w:r>
              <w:t>51-9110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25B9B8" w14:textId="77777777" w:rsidR="002D2496" w:rsidRDefault="002D249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0F529EFD" w14:textId="77777777" w:rsidR="002D2496" w:rsidRDefault="000654EE">
            <w:pPr>
              <w:spacing w:after="0"/>
              <w:ind w:left="2"/>
            </w:pPr>
            <w:r>
              <w:t>Packaging and Filling Machine Operators and Tenders</w:t>
            </w:r>
          </w:p>
        </w:tc>
      </w:tr>
      <w:tr w:rsidR="002D2496" w14:paraId="768F4CFA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9BDCE3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9CD4C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89C4E27" w14:textId="77777777" w:rsidR="002D2496" w:rsidRDefault="000654EE">
            <w:pPr>
              <w:spacing w:after="0"/>
            </w:pPr>
            <w:r>
              <w:rPr>
                <w:sz w:val="20"/>
              </w:rPr>
              <w:t>51-9111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4F6F2946" w14:textId="77777777" w:rsidR="002D2496" w:rsidRDefault="000654EE">
            <w:pPr>
              <w:spacing w:after="0"/>
            </w:pPr>
            <w:r>
              <w:rPr>
                <w:sz w:val="20"/>
              </w:rPr>
              <w:t>Packaging and Filling Machine Operators and Tenders</w:t>
            </w:r>
          </w:p>
        </w:tc>
      </w:tr>
      <w:tr w:rsidR="002D2496" w14:paraId="4EC66F1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288F7E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9B0DBF" w14:textId="77777777" w:rsidR="002D2496" w:rsidRDefault="000654EE">
            <w:pPr>
              <w:spacing w:after="0"/>
            </w:pPr>
            <w:r>
              <w:t>51-9120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66B0E1C" w14:textId="77777777" w:rsidR="002D2496" w:rsidRDefault="002D2496"/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64092B13" w14:textId="77777777" w:rsidR="002D2496" w:rsidRDefault="000654EE">
            <w:pPr>
              <w:spacing w:after="0"/>
              <w:ind w:left="2"/>
            </w:pPr>
            <w:r>
              <w:t>Painting Workers</w:t>
            </w:r>
          </w:p>
        </w:tc>
      </w:tr>
      <w:tr w:rsidR="002D2496" w14:paraId="18B79D3B" w14:textId="77777777">
        <w:trPr>
          <w:trHeight w:val="23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DA1850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78263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5E13CC" w14:textId="77777777" w:rsidR="002D2496" w:rsidRDefault="000654EE">
            <w:pPr>
              <w:spacing w:after="0"/>
            </w:pPr>
            <w:r>
              <w:rPr>
                <w:sz w:val="20"/>
              </w:rPr>
              <w:t>51-9123</w:t>
            </w:r>
          </w:p>
        </w:tc>
        <w:tc>
          <w:tcPr>
            <w:tcW w:w="7843" w:type="dxa"/>
            <w:tcBorders>
              <w:top w:val="nil"/>
              <w:left w:val="nil"/>
              <w:bottom w:val="nil"/>
              <w:right w:val="nil"/>
            </w:tcBorders>
          </w:tcPr>
          <w:p w14:paraId="482A4576" w14:textId="77777777" w:rsidR="002D2496" w:rsidRDefault="000654EE">
            <w:pPr>
              <w:spacing w:after="0"/>
            </w:pPr>
            <w:r>
              <w:rPr>
                <w:sz w:val="20"/>
              </w:rPr>
              <w:t>Painting, Coating, and Decorating Workers</w:t>
            </w:r>
          </w:p>
        </w:tc>
      </w:tr>
    </w:tbl>
    <w:p w14:paraId="5717A059" w14:textId="77777777" w:rsidR="002D2496" w:rsidRDefault="002D2496">
      <w:pPr>
        <w:spacing w:after="0"/>
        <w:ind w:left="-1089" w:right="1529"/>
      </w:pPr>
    </w:p>
    <w:tbl>
      <w:tblPr>
        <w:tblStyle w:val="TableGrid"/>
        <w:tblW w:w="12203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6258"/>
      </w:tblGrid>
      <w:tr w:rsidR="002D2496" w14:paraId="28D24383" w14:textId="77777777">
        <w:trPr>
          <w:trHeight w:val="24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06F4DD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90A5DA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B828C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02762C" w14:textId="77777777" w:rsidR="002D2496" w:rsidRDefault="000654EE">
            <w:pPr>
              <w:spacing w:after="0"/>
            </w:pPr>
            <w:r>
              <w:rPr>
                <w:sz w:val="20"/>
              </w:rPr>
              <w:t>51-9124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727C6241" w14:textId="77777777" w:rsidR="002D2496" w:rsidRDefault="000654EE">
            <w:pPr>
              <w:spacing w:after="0"/>
            </w:pPr>
            <w:r>
              <w:rPr>
                <w:sz w:val="20"/>
              </w:rPr>
              <w:t>Coating, Painting, and Spraying Machine Setters, Operators, and Tenders</w:t>
            </w:r>
          </w:p>
        </w:tc>
      </w:tr>
      <w:tr w:rsidR="002D2496" w14:paraId="705501C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574C1A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B35B49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5E53BC" w14:textId="77777777" w:rsidR="002D2496" w:rsidRDefault="000654EE">
            <w:pPr>
              <w:spacing w:after="0"/>
            </w:pPr>
            <w:r>
              <w:t>51-9140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BBF1A55" w14:textId="77777777" w:rsidR="002D2496" w:rsidRDefault="002D2496"/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3D61E9D9" w14:textId="77777777" w:rsidR="002D2496" w:rsidRDefault="000654EE">
            <w:pPr>
              <w:spacing w:after="0"/>
              <w:ind w:left="2"/>
            </w:pPr>
            <w:r>
              <w:t>Semiconductor Processing Technicians</w:t>
            </w:r>
          </w:p>
        </w:tc>
      </w:tr>
      <w:tr w:rsidR="002D2496" w14:paraId="3112378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832D26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BE13B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07B8C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E47E3C9" w14:textId="77777777" w:rsidR="002D2496" w:rsidRDefault="000654EE">
            <w:pPr>
              <w:spacing w:after="0"/>
            </w:pPr>
            <w:r>
              <w:rPr>
                <w:sz w:val="20"/>
              </w:rPr>
              <w:t>51-9141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66FA72C7" w14:textId="77777777" w:rsidR="002D2496" w:rsidRDefault="000654EE">
            <w:pPr>
              <w:spacing w:after="0"/>
            </w:pPr>
            <w:r>
              <w:rPr>
                <w:sz w:val="20"/>
              </w:rPr>
              <w:t>Semiconductor Processing Technicians</w:t>
            </w:r>
          </w:p>
        </w:tc>
      </w:tr>
      <w:tr w:rsidR="002D2496" w14:paraId="2E63AD73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2E9EE5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36982C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CBF4B4" w14:textId="77777777" w:rsidR="002D2496" w:rsidRDefault="000654EE">
            <w:pPr>
              <w:spacing w:after="0"/>
            </w:pPr>
            <w:r>
              <w:t>51-9150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8774508" w14:textId="77777777" w:rsidR="002D2496" w:rsidRDefault="002D2496"/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629FFAC1" w14:textId="77777777" w:rsidR="002D2496" w:rsidRDefault="000654EE">
            <w:pPr>
              <w:spacing w:after="0"/>
              <w:ind w:left="2"/>
            </w:pPr>
            <w:r>
              <w:t>Photographic Process Workers and Processing Machine Operators</w:t>
            </w:r>
          </w:p>
        </w:tc>
      </w:tr>
      <w:tr w:rsidR="002D2496" w14:paraId="20CAE40F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101DC2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F68D4E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BBCBD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68742E2" w14:textId="77777777" w:rsidR="002D2496" w:rsidRDefault="000654EE">
            <w:pPr>
              <w:spacing w:after="0"/>
            </w:pPr>
            <w:r>
              <w:rPr>
                <w:sz w:val="20"/>
              </w:rPr>
              <w:t>51-9151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0E1D9ADE" w14:textId="77777777" w:rsidR="002D2496" w:rsidRDefault="000654EE">
            <w:pPr>
              <w:spacing w:after="0"/>
            </w:pPr>
            <w:r>
              <w:rPr>
                <w:sz w:val="20"/>
              </w:rPr>
              <w:t>Photographic Process Workers and Processing Machine Operators</w:t>
            </w:r>
          </w:p>
        </w:tc>
      </w:tr>
      <w:tr w:rsidR="002D2496" w14:paraId="6EF2D899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29BC9C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D987ED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476DCC" w14:textId="77777777" w:rsidR="002D2496" w:rsidRDefault="000654EE">
            <w:pPr>
              <w:spacing w:after="0"/>
            </w:pPr>
            <w:r>
              <w:t>51-9160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54C2DEF" w14:textId="77777777" w:rsidR="002D2496" w:rsidRDefault="002D2496"/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168B095C" w14:textId="77777777" w:rsidR="002D2496" w:rsidRDefault="000654EE">
            <w:pPr>
              <w:spacing w:after="0"/>
              <w:ind w:left="2"/>
            </w:pPr>
            <w:r>
              <w:t>Computer Numerically Controlled Tool Operators and Programmers</w:t>
            </w:r>
          </w:p>
        </w:tc>
      </w:tr>
      <w:tr w:rsidR="002D2496" w14:paraId="7B0D6E13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56C5F0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986ED6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4E827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6F05809" w14:textId="77777777" w:rsidR="002D2496" w:rsidRDefault="000654EE">
            <w:pPr>
              <w:spacing w:after="0"/>
            </w:pPr>
            <w:r>
              <w:rPr>
                <w:sz w:val="20"/>
              </w:rPr>
              <w:t>51-9161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2D6E49AE" w14:textId="77777777" w:rsidR="002D2496" w:rsidRDefault="000654EE">
            <w:pPr>
              <w:spacing w:after="0"/>
            </w:pPr>
            <w:r>
              <w:rPr>
                <w:sz w:val="20"/>
              </w:rPr>
              <w:t>Computer Numerically Controlled Tool Operators</w:t>
            </w:r>
          </w:p>
        </w:tc>
      </w:tr>
      <w:tr w:rsidR="002D2496" w14:paraId="44E3CAB3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D44D54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4B5C5F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77E2F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4B79A6" w14:textId="77777777" w:rsidR="002D2496" w:rsidRDefault="000654EE">
            <w:pPr>
              <w:spacing w:after="0"/>
            </w:pPr>
            <w:r>
              <w:rPr>
                <w:sz w:val="20"/>
              </w:rPr>
              <w:t>51-9162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00868D35" w14:textId="77777777" w:rsidR="002D2496" w:rsidRDefault="000654EE">
            <w:pPr>
              <w:spacing w:after="0"/>
            </w:pPr>
            <w:r>
              <w:rPr>
                <w:sz w:val="20"/>
              </w:rPr>
              <w:t>Computer Numerically Controlled Tool Programmers</w:t>
            </w:r>
          </w:p>
        </w:tc>
      </w:tr>
      <w:tr w:rsidR="002D2496" w14:paraId="17F26F8D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1E40174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18AEE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FBE0F6" w14:textId="77777777" w:rsidR="002D2496" w:rsidRDefault="000654EE">
            <w:pPr>
              <w:spacing w:after="0"/>
            </w:pPr>
            <w:r>
              <w:t>51-9190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DF22AE9" w14:textId="77777777" w:rsidR="002D2496" w:rsidRDefault="002D2496"/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4E651C10" w14:textId="77777777" w:rsidR="002D2496" w:rsidRDefault="000654EE">
            <w:pPr>
              <w:spacing w:after="0"/>
              <w:ind w:left="2"/>
            </w:pPr>
            <w:r>
              <w:t>Miscellaneous Production Workers</w:t>
            </w:r>
          </w:p>
        </w:tc>
      </w:tr>
      <w:tr w:rsidR="002D2496" w14:paraId="7BF42387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AAE309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78BE05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29186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9A2239" w14:textId="77777777" w:rsidR="002D2496" w:rsidRDefault="000654EE">
            <w:pPr>
              <w:spacing w:after="0"/>
            </w:pPr>
            <w:r>
              <w:rPr>
                <w:sz w:val="20"/>
              </w:rPr>
              <w:t>51-9191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571FD9D2" w14:textId="77777777" w:rsidR="002D2496" w:rsidRDefault="000654EE">
            <w:pPr>
              <w:spacing w:after="0"/>
            </w:pPr>
            <w:r>
              <w:rPr>
                <w:sz w:val="20"/>
              </w:rPr>
              <w:t>Adhesive Bonding Machine Operators and Tenders</w:t>
            </w:r>
          </w:p>
        </w:tc>
      </w:tr>
      <w:tr w:rsidR="002D2496" w14:paraId="3FF851CB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003F4D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2D5C82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6D7D4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96AF9B6" w14:textId="77777777" w:rsidR="002D2496" w:rsidRDefault="000654EE">
            <w:pPr>
              <w:spacing w:after="0"/>
            </w:pPr>
            <w:r>
              <w:rPr>
                <w:sz w:val="20"/>
              </w:rPr>
              <w:t>51-9192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57FA7F73" w14:textId="77777777" w:rsidR="002D2496" w:rsidRDefault="000654EE">
            <w:pPr>
              <w:spacing w:after="0"/>
            </w:pPr>
            <w:r>
              <w:rPr>
                <w:sz w:val="20"/>
              </w:rPr>
              <w:t>Cleaning, Washing, and Metal Pickling Equipment Operators and Tenders</w:t>
            </w:r>
          </w:p>
        </w:tc>
      </w:tr>
      <w:tr w:rsidR="002D2496" w14:paraId="76632392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466AB9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1D2A231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A50AD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E9CC5AD" w14:textId="77777777" w:rsidR="002D2496" w:rsidRDefault="000654EE">
            <w:pPr>
              <w:spacing w:after="0"/>
            </w:pPr>
            <w:r>
              <w:rPr>
                <w:sz w:val="20"/>
              </w:rPr>
              <w:t>51-9193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7F5837D7" w14:textId="77777777" w:rsidR="002D2496" w:rsidRDefault="000654EE">
            <w:pPr>
              <w:spacing w:after="0"/>
            </w:pPr>
            <w:r>
              <w:rPr>
                <w:sz w:val="20"/>
              </w:rPr>
              <w:t>Cooling and Freezing Equipment Operators and Tenders</w:t>
            </w:r>
          </w:p>
        </w:tc>
      </w:tr>
      <w:tr w:rsidR="002D2496" w14:paraId="493FB4C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4588A9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3CA2BC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DFF735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BF809CD" w14:textId="77777777" w:rsidR="002D2496" w:rsidRDefault="000654EE">
            <w:pPr>
              <w:spacing w:after="0"/>
            </w:pPr>
            <w:r>
              <w:rPr>
                <w:sz w:val="20"/>
              </w:rPr>
              <w:t>51-9194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659CBE5C" w14:textId="77777777" w:rsidR="002D2496" w:rsidRDefault="000654EE">
            <w:pPr>
              <w:spacing w:after="0"/>
            </w:pPr>
            <w:r>
              <w:rPr>
                <w:sz w:val="20"/>
              </w:rPr>
              <w:t>Etchers and Engravers</w:t>
            </w:r>
          </w:p>
        </w:tc>
      </w:tr>
      <w:tr w:rsidR="002D2496" w14:paraId="6ADB9793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C07ED1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71F9CA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C9212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909023A" w14:textId="77777777" w:rsidR="002D2496" w:rsidRDefault="000654EE">
            <w:pPr>
              <w:spacing w:after="0"/>
            </w:pPr>
            <w:r>
              <w:rPr>
                <w:sz w:val="20"/>
              </w:rPr>
              <w:t>51-9195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09A71BA1" w14:textId="77777777" w:rsidR="002D2496" w:rsidRDefault="000654EE">
            <w:pPr>
              <w:spacing w:after="0"/>
            </w:pPr>
            <w:r>
              <w:rPr>
                <w:sz w:val="20"/>
              </w:rPr>
              <w:t>Molders, Shapers, and Casters, Except Metal and Plastic</w:t>
            </w:r>
          </w:p>
        </w:tc>
      </w:tr>
      <w:tr w:rsidR="002D2496" w14:paraId="06F41980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552C31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11FC9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13835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BA2AF0C" w14:textId="77777777" w:rsidR="002D2496" w:rsidRDefault="000654EE">
            <w:pPr>
              <w:spacing w:after="0"/>
            </w:pPr>
            <w:r>
              <w:rPr>
                <w:sz w:val="20"/>
              </w:rPr>
              <w:t>51-9196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1B221E60" w14:textId="77777777" w:rsidR="002D2496" w:rsidRDefault="000654EE">
            <w:pPr>
              <w:spacing w:after="0"/>
            </w:pPr>
            <w:r>
              <w:rPr>
                <w:sz w:val="20"/>
              </w:rPr>
              <w:t>Paper Goods Machine Setters, Operators, and Tenders</w:t>
            </w:r>
          </w:p>
        </w:tc>
      </w:tr>
      <w:tr w:rsidR="002D2496" w14:paraId="6FF9C91E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D83080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6D9090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3B583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2B4CCB7" w14:textId="77777777" w:rsidR="002D2496" w:rsidRDefault="000654EE">
            <w:pPr>
              <w:spacing w:after="0"/>
            </w:pPr>
            <w:r>
              <w:rPr>
                <w:sz w:val="20"/>
              </w:rPr>
              <w:t>51-9197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5D1E56EE" w14:textId="77777777" w:rsidR="002D2496" w:rsidRDefault="000654EE">
            <w:pPr>
              <w:spacing w:after="0"/>
            </w:pPr>
            <w:r>
              <w:rPr>
                <w:sz w:val="20"/>
              </w:rPr>
              <w:t>Tire Builders</w:t>
            </w:r>
          </w:p>
        </w:tc>
      </w:tr>
      <w:tr w:rsidR="002D2496" w14:paraId="1E17B758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CA569E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0DB987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74916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9FBE307" w14:textId="77777777" w:rsidR="002D2496" w:rsidRDefault="000654EE">
            <w:pPr>
              <w:spacing w:after="0"/>
            </w:pPr>
            <w:r>
              <w:rPr>
                <w:sz w:val="20"/>
              </w:rPr>
              <w:t>51-9198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4F417AFA" w14:textId="77777777" w:rsidR="002D2496" w:rsidRDefault="000654EE">
            <w:pPr>
              <w:spacing w:after="0"/>
            </w:pPr>
            <w:r>
              <w:rPr>
                <w:sz w:val="20"/>
              </w:rPr>
              <w:t>Helpers--Production Workers</w:t>
            </w:r>
          </w:p>
        </w:tc>
      </w:tr>
      <w:tr w:rsidR="002D2496" w14:paraId="307A4540" w14:textId="77777777">
        <w:trPr>
          <w:trHeight w:val="29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EE15B6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67B326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F48E8D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B1A4B83" w14:textId="77777777" w:rsidR="002D2496" w:rsidRDefault="000654EE">
            <w:pPr>
              <w:spacing w:after="0"/>
            </w:pPr>
            <w:r>
              <w:rPr>
                <w:sz w:val="20"/>
              </w:rPr>
              <w:t>51-9199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1ACFC9B8" w14:textId="77777777" w:rsidR="002D2496" w:rsidRDefault="000654EE">
            <w:pPr>
              <w:spacing w:after="0"/>
            </w:pPr>
            <w:r>
              <w:rPr>
                <w:sz w:val="20"/>
              </w:rPr>
              <w:t>Production Workers, All Other</w:t>
            </w:r>
          </w:p>
        </w:tc>
      </w:tr>
      <w:tr w:rsidR="002D2496" w14:paraId="4D0036BE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DBF84EF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53-0000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75BB91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D963C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2D5A5C2" w14:textId="77777777" w:rsidR="002D2496" w:rsidRDefault="002D2496"/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2944BC80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Transportation and Material Moving Occupations</w:t>
            </w:r>
          </w:p>
        </w:tc>
      </w:tr>
      <w:tr w:rsidR="002D2496" w14:paraId="3502F007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C40F25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29E9D60" w14:textId="77777777" w:rsidR="002D2496" w:rsidRDefault="000654EE">
            <w:pPr>
              <w:spacing w:after="0"/>
            </w:pPr>
            <w:r>
              <w:rPr>
                <w:b/>
              </w:rPr>
              <w:t>53-1000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08193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3BBDBF9" w14:textId="77777777" w:rsidR="002D2496" w:rsidRDefault="002D2496"/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18F2C882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Supervisors of Transportation and Material Moving Workers</w:t>
            </w:r>
          </w:p>
        </w:tc>
      </w:tr>
      <w:tr w:rsidR="002D2496" w14:paraId="2475F408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CBF1D5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D5D33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15F1A6" w14:textId="77777777" w:rsidR="002D2496" w:rsidRDefault="000654EE">
            <w:pPr>
              <w:spacing w:after="0"/>
            </w:pPr>
            <w:r>
              <w:t>53-1040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CE45E5F" w14:textId="77777777" w:rsidR="002D2496" w:rsidRDefault="002D2496"/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40054006" w14:textId="77777777" w:rsidR="002D2496" w:rsidRDefault="000654EE">
            <w:pPr>
              <w:spacing w:after="0"/>
              <w:ind w:left="2"/>
              <w:jc w:val="both"/>
            </w:pPr>
            <w:r>
              <w:t>First-Line Supervisors of Transportation and Material Moving Workers</w:t>
            </w:r>
          </w:p>
        </w:tc>
      </w:tr>
      <w:tr w:rsidR="002D2496" w14:paraId="2D00DFE5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C1FA62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537134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EC0341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545BABE" w14:textId="77777777" w:rsidR="002D2496" w:rsidRDefault="000654EE">
            <w:pPr>
              <w:spacing w:after="0"/>
            </w:pPr>
            <w:r>
              <w:rPr>
                <w:sz w:val="20"/>
              </w:rPr>
              <w:t>53-1041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4F19D4AD" w14:textId="77777777" w:rsidR="002D2496" w:rsidRDefault="000654EE">
            <w:pPr>
              <w:spacing w:after="0"/>
            </w:pPr>
            <w:r>
              <w:rPr>
                <w:sz w:val="20"/>
              </w:rPr>
              <w:t>Aircraft Cargo Handling Supervisors</w:t>
            </w:r>
          </w:p>
        </w:tc>
      </w:tr>
      <w:tr w:rsidR="002D2496" w14:paraId="52F63F25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59A0F0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23EB01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F75A6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54ADD0" w14:textId="77777777" w:rsidR="002D2496" w:rsidRDefault="000654EE">
            <w:pPr>
              <w:spacing w:after="0"/>
            </w:pPr>
            <w:r>
              <w:rPr>
                <w:sz w:val="20"/>
              </w:rPr>
              <w:t>53-1042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189CD078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Helpers, Laborers, and Material Movers, Hand</w:t>
            </w:r>
          </w:p>
        </w:tc>
      </w:tr>
      <w:tr w:rsidR="002D2496" w14:paraId="708C9128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BE1471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C70C5E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64D72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09EE1C4" w14:textId="77777777" w:rsidR="002D2496" w:rsidRDefault="000654EE">
            <w:pPr>
              <w:spacing w:after="0"/>
            </w:pPr>
            <w:r>
              <w:rPr>
                <w:sz w:val="20"/>
              </w:rPr>
              <w:t>53-1043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3A47D393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Material-Moving Machine and Vehicle Operators</w:t>
            </w:r>
          </w:p>
        </w:tc>
      </w:tr>
      <w:tr w:rsidR="002D2496" w14:paraId="45BAE00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BA994C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3BE849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F27CD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7AB021F" w14:textId="77777777" w:rsidR="002D2496" w:rsidRDefault="000654EE">
            <w:pPr>
              <w:spacing w:after="0"/>
            </w:pPr>
            <w:r>
              <w:rPr>
                <w:sz w:val="20"/>
              </w:rPr>
              <w:t>53-1044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467D0879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Passenger Attendants</w:t>
            </w:r>
          </w:p>
        </w:tc>
      </w:tr>
      <w:tr w:rsidR="002D2496" w14:paraId="0FA45361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D32214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32558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07647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A54BF1" w14:textId="77777777" w:rsidR="002D2496" w:rsidRDefault="000654EE">
            <w:pPr>
              <w:spacing w:after="0"/>
            </w:pPr>
            <w:r>
              <w:rPr>
                <w:sz w:val="20"/>
              </w:rPr>
              <w:t>53-1049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275F5749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Transportation Workers, All Other</w:t>
            </w:r>
          </w:p>
        </w:tc>
      </w:tr>
      <w:tr w:rsidR="002D2496" w14:paraId="5A938929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E1F6B2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65DC85A" w14:textId="77777777" w:rsidR="002D2496" w:rsidRDefault="000654EE">
            <w:pPr>
              <w:spacing w:after="0"/>
            </w:pPr>
            <w:r>
              <w:rPr>
                <w:b/>
              </w:rPr>
              <w:t>53-2000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6DBE5B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D092A3F" w14:textId="77777777" w:rsidR="002D2496" w:rsidRDefault="002D2496"/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73A6A1A1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Air Transportation Workers</w:t>
            </w:r>
          </w:p>
        </w:tc>
      </w:tr>
      <w:tr w:rsidR="002D2496" w14:paraId="7982D71D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901C47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3DB93A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9BD2A64" w14:textId="77777777" w:rsidR="002D2496" w:rsidRDefault="000654EE">
            <w:pPr>
              <w:spacing w:after="0"/>
            </w:pPr>
            <w:r>
              <w:t>53-2010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910104E" w14:textId="77777777" w:rsidR="002D2496" w:rsidRDefault="002D2496"/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484E28DF" w14:textId="77777777" w:rsidR="002D2496" w:rsidRDefault="000654EE">
            <w:pPr>
              <w:spacing w:after="0"/>
              <w:ind w:left="2"/>
            </w:pPr>
            <w:r>
              <w:t>Aircraft Pilots and Flight Engineers</w:t>
            </w:r>
          </w:p>
        </w:tc>
      </w:tr>
      <w:tr w:rsidR="002D2496" w14:paraId="3694A9D9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B83672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19012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4D578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722EE44" w14:textId="77777777" w:rsidR="002D2496" w:rsidRDefault="000654EE">
            <w:pPr>
              <w:spacing w:after="0"/>
            </w:pPr>
            <w:r>
              <w:rPr>
                <w:sz w:val="20"/>
              </w:rPr>
              <w:t>53-2011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421B90F4" w14:textId="77777777" w:rsidR="002D2496" w:rsidRDefault="000654EE">
            <w:pPr>
              <w:spacing w:after="0"/>
            </w:pPr>
            <w:r>
              <w:rPr>
                <w:sz w:val="20"/>
              </w:rPr>
              <w:t xml:space="preserve">Airline Pilots, </w:t>
            </w:r>
            <w:proofErr w:type="spellStart"/>
            <w:r>
              <w:rPr>
                <w:sz w:val="20"/>
              </w:rPr>
              <w:t>Copilots</w:t>
            </w:r>
            <w:proofErr w:type="spellEnd"/>
            <w:r>
              <w:rPr>
                <w:sz w:val="20"/>
              </w:rPr>
              <w:t>, and Flight Engineers</w:t>
            </w:r>
          </w:p>
        </w:tc>
      </w:tr>
      <w:tr w:rsidR="002D2496" w14:paraId="3694F6FA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044AF1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5FCF2B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F86AF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C2D5495" w14:textId="77777777" w:rsidR="002D2496" w:rsidRDefault="000654EE">
            <w:pPr>
              <w:spacing w:after="0"/>
            </w:pPr>
            <w:r>
              <w:rPr>
                <w:sz w:val="20"/>
              </w:rPr>
              <w:t>53-2012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5212CED1" w14:textId="77777777" w:rsidR="002D2496" w:rsidRDefault="000654EE">
            <w:pPr>
              <w:spacing w:after="0"/>
            </w:pPr>
            <w:r>
              <w:rPr>
                <w:sz w:val="20"/>
              </w:rPr>
              <w:t>Commercial Pilots</w:t>
            </w:r>
          </w:p>
        </w:tc>
      </w:tr>
      <w:tr w:rsidR="002D2496" w14:paraId="70F75E24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BD3A080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0C1138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16473C" w14:textId="77777777" w:rsidR="002D2496" w:rsidRDefault="000654EE">
            <w:pPr>
              <w:spacing w:after="0"/>
            </w:pPr>
            <w:r>
              <w:t>53-2020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3B77694" w14:textId="77777777" w:rsidR="002D2496" w:rsidRDefault="002D2496"/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104CE4EF" w14:textId="77777777" w:rsidR="002D2496" w:rsidRDefault="000654EE">
            <w:pPr>
              <w:spacing w:after="0"/>
              <w:ind w:left="2"/>
            </w:pPr>
            <w:r>
              <w:t>Air Traffic Controllers and Airfield Operations Specialists</w:t>
            </w:r>
          </w:p>
        </w:tc>
      </w:tr>
      <w:tr w:rsidR="002D2496" w14:paraId="680CC3D0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CE3898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20FDC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B58CE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BEBFF58" w14:textId="77777777" w:rsidR="002D2496" w:rsidRDefault="000654EE">
            <w:pPr>
              <w:spacing w:after="0"/>
            </w:pPr>
            <w:r>
              <w:rPr>
                <w:sz w:val="20"/>
              </w:rPr>
              <w:t>53-2021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37AFA2FE" w14:textId="77777777" w:rsidR="002D2496" w:rsidRDefault="000654EE">
            <w:pPr>
              <w:spacing w:after="0"/>
            </w:pPr>
            <w:r>
              <w:rPr>
                <w:sz w:val="20"/>
              </w:rPr>
              <w:t>Air Traffic Controllers</w:t>
            </w:r>
          </w:p>
        </w:tc>
      </w:tr>
      <w:tr w:rsidR="002D2496" w14:paraId="4727BE76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CC0DEB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E2D491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59775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544B7E5" w14:textId="77777777" w:rsidR="002D2496" w:rsidRDefault="000654EE">
            <w:pPr>
              <w:spacing w:after="0"/>
            </w:pPr>
            <w:r>
              <w:rPr>
                <w:sz w:val="20"/>
              </w:rPr>
              <w:t>53-2022</w:t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184FC43B" w14:textId="77777777" w:rsidR="002D2496" w:rsidRDefault="000654EE">
            <w:pPr>
              <w:spacing w:after="0"/>
            </w:pPr>
            <w:r>
              <w:rPr>
                <w:sz w:val="20"/>
              </w:rPr>
              <w:t>Airfield Operations Specialists</w:t>
            </w:r>
          </w:p>
        </w:tc>
      </w:tr>
      <w:tr w:rsidR="002D2496" w14:paraId="3EF22FBA" w14:textId="77777777">
        <w:trPr>
          <w:trHeight w:val="26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AC2831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32BFB7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5B1CEE" w14:textId="77777777" w:rsidR="002D2496" w:rsidRDefault="000654EE">
            <w:pPr>
              <w:spacing w:after="0"/>
            </w:pPr>
            <w:r>
              <w:t>53-2030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771DDDB" w14:textId="77777777" w:rsidR="002D2496" w:rsidRDefault="002D2496"/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14:paraId="2658FD17" w14:textId="77777777" w:rsidR="002D2496" w:rsidRDefault="000654EE">
            <w:pPr>
              <w:spacing w:after="0"/>
              <w:ind w:left="2"/>
            </w:pPr>
            <w:r>
              <w:t>Flight Attendants</w:t>
            </w:r>
          </w:p>
        </w:tc>
      </w:tr>
    </w:tbl>
    <w:p w14:paraId="6C1DBA46" w14:textId="77777777" w:rsidR="002D2496" w:rsidRDefault="002D2496">
      <w:pPr>
        <w:spacing w:after="0"/>
        <w:ind w:left="-1089" w:right="1054"/>
      </w:pPr>
    </w:p>
    <w:tbl>
      <w:tblPr>
        <w:tblStyle w:val="TableGrid"/>
        <w:tblW w:w="11393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96"/>
        <w:gridCol w:w="1979"/>
        <w:gridCol w:w="6732"/>
      </w:tblGrid>
      <w:tr w:rsidR="002D2496" w14:paraId="7EC20EDA" w14:textId="77777777">
        <w:trPr>
          <w:trHeight w:val="24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B80091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EA76C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2DB7096" w14:textId="77777777" w:rsidR="002D2496" w:rsidRDefault="000654EE">
            <w:pPr>
              <w:spacing w:after="0"/>
            </w:pPr>
            <w:r>
              <w:rPr>
                <w:sz w:val="20"/>
              </w:rPr>
              <w:t>53-2031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377AD820" w14:textId="77777777" w:rsidR="002D2496" w:rsidRDefault="000654EE">
            <w:pPr>
              <w:spacing w:after="0"/>
            </w:pPr>
            <w:r>
              <w:rPr>
                <w:sz w:val="20"/>
              </w:rPr>
              <w:t>Flight Attendants</w:t>
            </w:r>
          </w:p>
        </w:tc>
      </w:tr>
      <w:tr w:rsidR="002D2496" w14:paraId="4475D9DE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5C0C01F" w14:textId="77777777" w:rsidR="002D2496" w:rsidRDefault="000654EE">
            <w:pPr>
              <w:spacing w:after="0"/>
            </w:pPr>
            <w:r>
              <w:rPr>
                <w:b/>
              </w:rPr>
              <w:t>53-3000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975A1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F676BA3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0D9912E0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Motor Vehicle Operators</w:t>
            </w:r>
          </w:p>
        </w:tc>
      </w:tr>
      <w:tr w:rsidR="002D2496" w14:paraId="473BD7F1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833DFD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1FB5F6" w14:textId="77777777" w:rsidR="002D2496" w:rsidRDefault="000654EE">
            <w:pPr>
              <w:spacing w:after="0"/>
            </w:pPr>
            <w:r>
              <w:t>53-3010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094A3AA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71578FFD" w14:textId="77777777" w:rsidR="002D2496" w:rsidRDefault="000654EE">
            <w:pPr>
              <w:spacing w:after="0"/>
              <w:ind w:left="2"/>
              <w:jc w:val="both"/>
            </w:pPr>
            <w:r>
              <w:t>Ambulance Drivers and Attendants, Except Emergency Medical Technicians</w:t>
            </w:r>
          </w:p>
        </w:tc>
      </w:tr>
      <w:tr w:rsidR="002D2496" w14:paraId="76909B0B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DD81C4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C1C6E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2F96AF6" w14:textId="77777777" w:rsidR="002D2496" w:rsidRDefault="000654EE">
            <w:pPr>
              <w:spacing w:after="0"/>
            </w:pPr>
            <w:r>
              <w:rPr>
                <w:sz w:val="20"/>
              </w:rPr>
              <w:t>53-3011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05891253" w14:textId="77777777" w:rsidR="002D2496" w:rsidRDefault="000654EE">
            <w:pPr>
              <w:spacing w:after="0"/>
            </w:pPr>
            <w:r>
              <w:rPr>
                <w:sz w:val="20"/>
              </w:rPr>
              <w:t>Ambulance Drivers and Attendants, Except Emergency Medical Technicians</w:t>
            </w:r>
          </w:p>
        </w:tc>
      </w:tr>
      <w:tr w:rsidR="002D2496" w14:paraId="28C4BEA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498EB3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985288D" w14:textId="77777777" w:rsidR="002D2496" w:rsidRDefault="000654EE">
            <w:pPr>
              <w:spacing w:after="0"/>
            </w:pPr>
            <w:r>
              <w:t>53-3030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4717534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2FAA0669" w14:textId="77777777" w:rsidR="002D2496" w:rsidRDefault="000654EE">
            <w:pPr>
              <w:spacing w:after="0"/>
              <w:ind w:left="2"/>
            </w:pPr>
            <w:r>
              <w:t>Driver/Sales Workers and Truck Drivers</w:t>
            </w:r>
          </w:p>
        </w:tc>
      </w:tr>
      <w:tr w:rsidR="002D2496" w14:paraId="385DE6F2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ED3556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801B7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9ABB120" w14:textId="77777777" w:rsidR="002D2496" w:rsidRDefault="000654EE">
            <w:pPr>
              <w:spacing w:after="0"/>
            </w:pPr>
            <w:r>
              <w:rPr>
                <w:sz w:val="20"/>
              </w:rPr>
              <w:t>53-3031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5AB6F83B" w14:textId="77777777" w:rsidR="002D2496" w:rsidRDefault="000654EE">
            <w:pPr>
              <w:spacing w:after="0"/>
            </w:pPr>
            <w:r>
              <w:rPr>
                <w:sz w:val="20"/>
              </w:rPr>
              <w:t>Driver/Sales Workers</w:t>
            </w:r>
          </w:p>
        </w:tc>
      </w:tr>
      <w:tr w:rsidR="002D2496" w14:paraId="7DC231D5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71A0E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360F8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BFEEA42" w14:textId="77777777" w:rsidR="002D2496" w:rsidRDefault="000654EE">
            <w:pPr>
              <w:spacing w:after="0"/>
            </w:pPr>
            <w:r>
              <w:rPr>
                <w:sz w:val="20"/>
              </w:rPr>
              <w:t>53-3032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7D6DF0F7" w14:textId="77777777" w:rsidR="002D2496" w:rsidRDefault="000654EE">
            <w:pPr>
              <w:spacing w:after="0"/>
            </w:pPr>
            <w:r>
              <w:rPr>
                <w:sz w:val="20"/>
              </w:rPr>
              <w:t>Heavy and Tractor-Trailer Truck Drivers</w:t>
            </w:r>
          </w:p>
        </w:tc>
      </w:tr>
      <w:tr w:rsidR="002D2496" w14:paraId="02796376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DFEAD3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E47118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7787B5B" w14:textId="77777777" w:rsidR="002D2496" w:rsidRDefault="000654EE">
            <w:pPr>
              <w:spacing w:after="0"/>
            </w:pPr>
            <w:r>
              <w:rPr>
                <w:sz w:val="20"/>
              </w:rPr>
              <w:t>53-3033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04210996" w14:textId="77777777" w:rsidR="002D2496" w:rsidRDefault="000654EE">
            <w:pPr>
              <w:spacing w:after="0"/>
            </w:pPr>
            <w:r>
              <w:rPr>
                <w:sz w:val="20"/>
              </w:rPr>
              <w:t>Light Truck Drivers</w:t>
            </w:r>
          </w:p>
        </w:tc>
      </w:tr>
      <w:tr w:rsidR="002D2496" w14:paraId="1AC0864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E9608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294A3A" w14:textId="77777777" w:rsidR="002D2496" w:rsidRDefault="000654EE">
            <w:pPr>
              <w:spacing w:after="0"/>
            </w:pPr>
            <w:r>
              <w:t>53-3050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C117776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4520EA12" w14:textId="77777777" w:rsidR="002D2496" w:rsidRDefault="000654EE">
            <w:pPr>
              <w:spacing w:after="0"/>
              <w:ind w:left="2"/>
            </w:pPr>
            <w:r>
              <w:t>Passenger Vehicle Drivers</w:t>
            </w:r>
          </w:p>
        </w:tc>
      </w:tr>
      <w:tr w:rsidR="002D2496" w14:paraId="65F8C6E8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EC7EE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9CC47D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CECF598" w14:textId="77777777" w:rsidR="002D2496" w:rsidRDefault="000654EE">
            <w:pPr>
              <w:spacing w:after="0"/>
            </w:pPr>
            <w:r>
              <w:rPr>
                <w:sz w:val="20"/>
              </w:rPr>
              <w:t>53-3051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3996B70A" w14:textId="77777777" w:rsidR="002D2496" w:rsidRDefault="000654EE">
            <w:pPr>
              <w:spacing w:after="0"/>
            </w:pPr>
            <w:r>
              <w:rPr>
                <w:sz w:val="20"/>
              </w:rPr>
              <w:t>Bus Drivers, School</w:t>
            </w:r>
          </w:p>
        </w:tc>
      </w:tr>
      <w:tr w:rsidR="002D2496" w14:paraId="73B236F5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3F3AF0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8ED6A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0CE3544" w14:textId="77777777" w:rsidR="002D2496" w:rsidRDefault="000654EE">
            <w:pPr>
              <w:spacing w:after="0"/>
            </w:pPr>
            <w:r>
              <w:rPr>
                <w:sz w:val="20"/>
              </w:rPr>
              <w:t>53-3052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71DE2EB1" w14:textId="77777777" w:rsidR="002D2496" w:rsidRDefault="000654EE">
            <w:pPr>
              <w:spacing w:after="0"/>
            </w:pPr>
            <w:r>
              <w:rPr>
                <w:sz w:val="20"/>
              </w:rPr>
              <w:t>Bus Drivers, Transit and Intercity</w:t>
            </w:r>
          </w:p>
        </w:tc>
      </w:tr>
      <w:tr w:rsidR="002D2496" w14:paraId="5AD884ED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6F33C2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C588F3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7A4CE0" w14:textId="77777777" w:rsidR="002D2496" w:rsidRDefault="000654EE">
            <w:pPr>
              <w:spacing w:after="0"/>
            </w:pPr>
            <w:r>
              <w:rPr>
                <w:sz w:val="20"/>
              </w:rPr>
              <w:t>53-3053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3AE413CD" w14:textId="77777777" w:rsidR="002D2496" w:rsidRDefault="000654EE">
            <w:pPr>
              <w:spacing w:after="0"/>
            </w:pPr>
            <w:r>
              <w:rPr>
                <w:sz w:val="20"/>
              </w:rPr>
              <w:t>Shuttle Drivers and Chauffeurs</w:t>
            </w:r>
          </w:p>
        </w:tc>
      </w:tr>
      <w:tr w:rsidR="002D2496" w14:paraId="0B2586B8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F704FB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ADF9B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752A997" w14:textId="77777777" w:rsidR="002D2496" w:rsidRDefault="000654EE">
            <w:pPr>
              <w:spacing w:after="0"/>
            </w:pPr>
            <w:r>
              <w:rPr>
                <w:sz w:val="20"/>
              </w:rPr>
              <w:t>53-3054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3940EF35" w14:textId="77777777" w:rsidR="002D2496" w:rsidRDefault="000654EE">
            <w:pPr>
              <w:spacing w:after="0"/>
            </w:pPr>
            <w:r>
              <w:rPr>
                <w:sz w:val="20"/>
              </w:rPr>
              <w:t>Taxi Drivers</w:t>
            </w:r>
          </w:p>
        </w:tc>
      </w:tr>
      <w:tr w:rsidR="002D2496" w14:paraId="1EF7666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9ADF8B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2C57D4" w14:textId="77777777" w:rsidR="002D2496" w:rsidRDefault="000654EE">
            <w:pPr>
              <w:spacing w:after="0"/>
            </w:pPr>
            <w:r>
              <w:t>53-3090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3252CE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579F8D2A" w14:textId="77777777" w:rsidR="002D2496" w:rsidRDefault="000654EE">
            <w:pPr>
              <w:spacing w:after="0"/>
              <w:ind w:left="2"/>
            </w:pPr>
            <w:r>
              <w:t>Miscellaneous Motor Vehicle Operators</w:t>
            </w:r>
          </w:p>
        </w:tc>
      </w:tr>
      <w:tr w:rsidR="002D2496" w14:paraId="63CD70C3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420C86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B4CD5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B376098" w14:textId="77777777" w:rsidR="002D2496" w:rsidRDefault="000654EE">
            <w:pPr>
              <w:spacing w:after="0"/>
            </w:pPr>
            <w:r>
              <w:rPr>
                <w:sz w:val="20"/>
              </w:rPr>
              <w:t>53-3099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76819210" w14:textId="77777777" w:rsidR="002D2496" w:rsidRDefault="000654EE">
            <w:pPr>
              <w:spacing w:after="0"/>
            </w:pPr>
            <w:r>
              <w:rPr>
                <w:sz w:val="20"/>
              </w:rPr>
              <w:t>Motor Vehicle Operators, All Other</w:t>
            </w:r>
          </w:p>
        </w:tc>
      </w:tr>
      <w:tr w:rsidR="002D2496" w14:paraId="22270D25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B6BD9E8" w14:textId="77777777" w:rsidR="002D2496" w:rsidRDefault="000654EE">
            <w:pPr>
              <w:spacing w:after="0"/>
            </w:pPr>
            <w:r>
              <w:rPr>
                <w:b/>
              </w:rPr>
              <w:t>53-4000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9376C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B411798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6B3317DB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Rail Transportation Workers</w:t>
            </w:r>
          </w:p>
        </w:tc>
      </w:tr>
      <w:tr w:rsidR="002D2496" w14:paraId="5E1B0641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F2FFD2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0FFAFD" w14:textId="77777777" w:rsidR="002D2496" w:rsidRDefault="000654EE">
            <w:pPr>
              <w:spacing w:after="0"/>
            </w:pPr>
            <w:r>
              <w:t>53-4010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1CA7BC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1D5B9976" w14:textId="77777777" w:rsidR="002D2496" w:rsidRDefault="000654EE">
            <w:pPr>
              <w:spacing w:after="0"/>
              <w:ind w:left="2"/>
            </w:pPr>
            <w:r>
              <w:t>Locomotive Engineers and Operators</w:t>
            </w:r>
          </w:p>
        </w:tc>
      </w:tr>
      <w:tr w:rsidR="002D2496" w14:paraId="074593DC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DCBC2E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D01093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BCB28AB" w14:textId="77777777" w:rsidR="002D2496" w:rsidRDefault="000654EE">
            <w:pPr>
              <w:spacing w:after="0"/>
            </w:pPr>
            <w:r>
              <w:rPr>
                <w:sz w:val="20"/>
              </w:rPr>
              <w:t>53-4011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4BE40FF9" w14:textId="77777777" w:rsidR="002D2496" w:rsidRDefault="000654EE">
            <w:pPr>
              <w:spacing w:after="0"/>
            </w:pPr>
            <w:r>
              <w:rPr>
                <w:sz w:val="20"/>
              </w:rPr>
              <w:t>Locomotive Engineers</w:t>
            </w:r>
          </w:p>
        </w:tc>
      </w:tr>
      <w:tr w:rsidR="002D2496" w14:paraId="4BA581C4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3460E9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AA0B5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813488" w14:textId="77777777" w:rsidR="002D2496" w:rsidRDefault="000654EE">
            <w:pPr>
              <w:spacing w:after="0"/>
            </w:pPr>
            <w:r>
              <w:rPr>
                <w:sz w:val="20"/>
              </w:rPr>
              <w:t>53-4013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3EC94D41" w14:textId="77777777" w:rsidR="002D2496" w:rsidRDefault="000654EE">
            <w:pPr>
              <w:spacing w:after="0"/>
            </w:pPr>
            <w:r>
              <w:rPr>
                <w:sz w:val="20"/>
              </w:rPr>
              <w:t>Rail Yard Engineers, Dinkey Operators, and Hostlers</w:t>
            </w:r>
          </w:p>
        </w:tc>
      </w:tr>
      <w:tr w:rsidR="002D2496" w14:paraId="3044A6BC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7701D2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1B8963" w14:textId="77777777" w:rsidR="002D2496" w:rsidRDefault="000654EE">
            <w:pPr>
              <w:spacing w:after="0"/>
            </w:pPr>
            <w:r>
              <w:t>53-4020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2724620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14F90515" w14:textId="77777777" w:rsidR="002D2496" w:rsidRDefault="000654EE">
            <w:pPr>
              <w:spacing w:after="0"/>
              <w:ind w:left="2"/>
            </w:pPr>
            <w:r>
              <w:t>Railroad Brake, Signal, and Switch Operators and Locomotive Firers</w:t>
            </w:r>
          </w:p>
        </w:tc>
      </w:tr>
      <w:tr w:rsidR="002D2496" w14:paraId="393C611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4BD454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186DF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0408D01" w14:textId="77777777" w:rsidR="002D2496" w:rsidRDefault="000654EE">
            <w:pPr>
              <w:spacing w:after="0"/>
            </w:pPr>
            <w:r>
              <w:rPr>
                <w:sz w:val="20"/>
              </w:rPr>
              <w:t>53-4022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576E3036" w14:textId="77777777" w:rsidR="002D2496" w:rsidRDefault="000654EE">
            <w:pPr>
              <w:spacing w:after="0"/>
            </w:pPr>
            <w:r>
              <w:rPr>
                <w:sz w:val="20"/>
              </w:rPr>
              <w:t>Railroad Brake, Signal, and Switch Operators and Locomotive Firers</w:t>
            </w:r>
          </w:p>
        </w:tc>
      </w:tr>
      <w:tr w:rsidR="002D2496" w14:paraId="3A5ACBC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C6537D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1B6149" w14:textId="77777777" w:rsidR="002D2496" w:rsidRDefault="000654EE">
            <w:pPr>
              <w:spacing w:after="0"/>
            </w:pPr>
            <w:r>
              <w:t>53-4030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F6FF9DF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65D1BD5F" w14:textId="77777777" w:rsidR="002D2496" w:rsidRDefault="000654EE">
            <w:pPr>
              <w:spacing w:after="0"/>
              <w:ind w:left="2"/>
            </w:pPr>
            <w:r>
              <w:t>Railroad Conductors and Yardmasters</w:t>
            </w:r>
          </w:p>
        </w:tc>
      </w:tr>
      <w:tr w:rsidR="002D2496" w14:paraId="636095DE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848DBE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28E66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21B4A04" w14:textId="77777777" w:rsidR="002D2496" w:rsidRDefault="000654EE">
            <w:pPr>
              <w:spacing w:after="0"/>
            </w:pPr>
            <w:r>
              <w:rPr>
                <w:sz w:val="20"/>
              </w:rPr>
              <w:t>53-4031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1BF3646E" w14:textId="77777777" w:rsidR="002D2496" w:rsidRDefault="000654EE">
            <w:pPr>
              <w:spacing w:after="0"/>
            </w:pPr>
            <w:r>
              <w:rPr>
                <w:sz w:val="20"/>
              </w:rPr>
              <w:t>Railroad Conductors and Yardmasters</w:t>
            </w:r>
          </w:p>
        </w:tc>
      </w:tr>
      <w:tr w:rsidR="002D2496" w14:paraId="16A02EC1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B62518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DF30EA" w14:textId="77777777" w:rsidR="002D2496" w:rsidRDefault="000654EE">
            <w:pPr>
              <w:spacing w:after="0"/>
            </w:pPr>
            <w:r>
              <w:t>53-4040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645EAA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1B90A1E9" w14:textId="77777777" w:rsidR="002D2496" w:rsidRDefault="000654EE">
            <w:pPr>
              <w:spacing w:after="0"/>
              <w:ind w:left="2"/>
            </w:pPr>
            <w:r>
              <w:t>Subway and Streetcar Operators</w:t>
            </w:r>
          </w:p>
        </w:tc>
      </w:tr>
      <w:tr w:rsidR="002D2496" w14:paraId="4A3A59B1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A2E640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C11A9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B251055" w14:textId="77777777" w:rsidR="002D2496" w:rsidRDefault="000654EE">
            <w:pPr>
              <w:spacing w:after="0"/>
            </w:pPr>
            <w:r>
              <w:rPr>
                <w:sz w:val="20"/>
              </w:rPr>
              <w:t>53-4041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27F056B0" w14:textId="77777777" w:rsidR="002D2496" w:rsidRDefault="000654EE">
            <w:pPr>
              <w:spacing w:after="0"/>
            </w:pPr>
            <w:r>
              <w:rPr>
                <w:sz w:val="20"/>
              </w:rPr>
              <w:t>Subway and Streetcar Operators</w:t>
            </w:r>
          </w:p>
        </w:tc>
      </w:tr>
      <w:tr w:rsidR="002D2496" w14:paraId="2AF93567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8FC2E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34700F" w14:textId="77777777" w:rsidR="002D2496" w:rsidRDefault="000654EE">
            <w:pPr>
              <w:spacing w:after="0"/>
            </w:pPr>
            <w:r>
              <w:t>53-4090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7BBB104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16829776" w14:textId="77777777" w:rsidR="002D2496" w:rsidRDefault="000654EE">
            <w:pPr>
              <w:spacing w:after="0"/>
              <w:ind w:left="2"/>
            </w:pPr>
            <w:r>
              <w:t>Miscellaneous Rail Transportation Workers</w:t>
            </w:r>
          </w:p>
        </w:tc>
      </w:tr>
      <w:tr w:rsidR="002D2496" w14:paraId="3E9EAB64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582785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4FD68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6E6F8D4" w14:textId="77777777" w:rsidR="002D2496" w:rsidRDefault="000654EE">
            <w:pPr>
              <w:spacing w:after="0"/>
            </w:pPr>
            <w:r>
              <w:rPr>
                <w:sz w:val="20"/>
              </w:rPr>
              <w:t>53-4099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55E49E6D" w14:textId="77777777" w:rsidR="002D2496" w:rsidRDefault="000654EE">
            <w:pPr>
              <w:spacing w:after="0"/>
            </w:pPr>
            <w:r>
              <w:rPr>
                <w:sz w:val="20"/>
              </w:rPr>
              <w:t>Rail Transportation Workers, All Other</w:t>
            </w:r>
          </w:p>
        </w:tc>
      </w:tr>
      <w:tr w:rsidR="002D2496" w14:paraId="2B180127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821F577" w14:textId="77777777" w:rsidR="002D2496" w:rsidRDefault="000654EE">
            <w:pPr>
              <w:spacing w:after="0"/>
            </w:pPr>
            <w:r>
              <w:rPr>
                <w:b/>
              </w:rPr>
              <w:t>53-5000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D2C3C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5AD7233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0A02DE54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Water Transportation Workers</w:t>
            </w:r>
          </w:p>
        </w:tc>
      </w:tr>
      <w:tr w:rsidR="002D2496" w14:paraId="36E1903B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2F0F75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4D3A45" w14:textId="77777777" w:rsidR="002D2496" w:rsidRDefault="000654EE">
            <w:pPr>
              <w:spacing w:after="0"/>
            </w:pPr>
            <w:r>
              <w:t>53-5010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AC11A00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2D0F1691" w14:textId="77777777" w:rsidR="002D2496" w:rsidRDefault="000654EE">
            <w:pPr>
              <w:spacing w:after="0"/>
              <w:ind w:left="2"/>
            </w:pPr>
            <w:r>
              <w:t>Sailors and Marine Oilers</w:t>
            </w:r>
          </w:p>
        </w:tc>
      </w:tr>
      <w:tr w:rsidR="002D2496" w14:paraId="0BAC6877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666F79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346CD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13F3A0E" w14:textId="77777777" w:rsidR="002D2496" w:rsidRDefault="000654EE">
            <w:pPr>
              <w:spacing w:after="0"/>
            </w:pPr>
            <w:r>
              <w:rPr>
                <w:sz w:val="20"/>
              </w:rPr>
              <w:t>53-5011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21A32AC4" w14:textId="77777777" w:rsidR="002D2496" w:rsidRDefault="000654EE">
            <w:pPr>
              <w:spacing w:after="0"/>
            </w:pPr>
            <w:r>
              <w:rPr>
                <w:sz w:val="20"/>
              </w:rPr>
              <w:t>Sailors and Marine Oilers</w:t>
            </w:r>
          </w:p>
        </w:tc>
      </w:tr>
      <w:tr w:rsidR="002D2496" w14:paraId="0E158B49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03046B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16B2A1" w14:textId="77777777" w:rsidR="002D2496" w:rsidRDefault="000654EE">
            <w:pPr>
              <w:spacing w:after="0"/>
            </w:pPr>
            <w:r>
              <w:t>53-5020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CCF889B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10B86C0B" w14:textId="77777777" w:rsidR="002D2496" w:rsidRDefault="000654EE">
            <w:pPr>
              <w:spacing w:after="0"/>
              <w:ind w:left="2"/>
            </w:pPr>
            <w:r>
              <w:t>Ship and Boat Captains and Operators</w:t>
            </w:r>
          </w:p>
        </w:tc>
      </w:tr>
      <w:tr w:rsidR="002D2496" w14:paraId="0A4D10A4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8D263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FFFCC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7901377" w14:textId="77777777" w:rsidR="002D2496" w:rsidRDefault="000654EE">
            <w:pPr>
              <w:spacing w:after="0"/>
            </w:pPr>
            <w:r>
              <w:rPr>
                <w:sz w:val="20"/>
              </w:rPr>
              <w:t>53-5021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0D477B2C" w14:textId="77777777" w:rsidR="002D2496" w:rsidRDefault="000654EE">
            <w:pPr>
              <w:spacing w:after="0"/>
            </w:pPr>
            <w:r>
              <w:rPr>
                <w:sz w:val="20"/>
              </w:rPr>
              <w:t>Captains, Mates, and Pilots of Water Vessels</w:t>
            </w:r>
          </w:p>
        </w:tc>
      </w:tr>
      <w:tr w:rsidR="002D2496" w14:paraId="56FFD8A1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9842C4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A2C12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4D90BEC" w14:textId="77777777" w:rsidR="002D2496" w:rsidRDefault="000654EE">
            <w:pPr>
              <w:spacing w:after="0"/>
            </w:pPr>
            <w:r>
              <w:rPr>
                <w:sz w:val="20"/>
              </w:rPr>
              <w:t>53-5022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45AB4842" w14:textId="77777777" w:rsidR="002D2496" w:rsidRDefault="000654EE">
            <w:pPr>
              <w:spacing w:after="0"/>
            </w:pPr>
            <w:r>
              <w:rPr>
                <w:sz w:val="20"/>
              </w:rPr>
              <w:t>Motorboat Operators</w:t>
            </w:r>
          </w:p>
        </w:tc>
      </w:tr>
      <w:tr w:rsidR="002D2496" w14:paraId="53C933F5" w14:textId="77777777">
        <w:trPr>
          <w:trHeight w:val="26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266B5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F17E37" w14:textId="77777777" w:rsidR="002D2496" w:rsidRDefault="000654EE">
            <w:pPr>
              <w:spacing w:after="0"/>
            </w:pPr>
            <w:r>
              <w:t>53-5030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783DCFE" w14:textId="77777777" w:rsidR="002D2496" w:rsidRDefault="002D2496"/>
        </w:tc>
        <w:tc>
          <w:tcPr>
            <w:tcW w:w="6732" w:type="dxa"/>
            <w:tcBorders>
              <w:top w:val="nil"/>
              <w:left w:val="nil"/>
              <w:bottom w:val="nil"/>
              <w:right w:val="nil"/>
            </w:tcBorders>
          </w:tcPr>
          <w:p w14:paraId="48C1F462" w14:textId="77777777" w:rsidR="002D2496" w:rsidRDefault="000654EE">
            <w:pPr>
              <w:spacing w:after="0"/>
              <w:ind w:left="2"/>
            </w:pPr>
            <w:r>
              <w:t>Ship Engineers</w:t>
            </w:r>
          </w:p>
        </w:tc>
      </w:tr>
    </w:tbl>
    <w:p w14:paraId="68DB2E78" w14:textId="77777777" w:rsidR="002D2496" w:rsidRDefault="002D2496">
      <w:pPr>
        <w:spacing w:after="0"/>
        <w:ind w:left="-1089" w:right="3242"/>
      </w:pPr>
    </w:p>
    <w:tbl>
      <w:tblPr>
        <w:tblStyle w:val="TableGrid"/>
        <w:tblW w:w="9206" w:type="dxa"/>
        <w:tblInd w:w="12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1296"/>
        <w:gridCol w:w="1979"/>
        <w:gridCol w:w="4544"/>
      </w:tblGrid>
      <w:tr w:rsidR="002D2496" w14:paraId="4B2695B8" w14:textId="77777777">
        <w:trPr>
          <w:trHeight w:val="24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92A41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ADA87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824100E" w14:textId="77777777" w:rsidR="002D2496" w:rsidRDefault="000654EE">
            <w:pPr>
              <w:spacing w:after="0"/>
            </w:pPr>
            <w:r>
              <w:rPr>
                <w:sz w:val="20"/>
              </w:rPr>
              <w:t>53-5031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5A88BF7A" w14:textId="77777777" w:rsidR="002D2496" w:rsidRDefault="000654EE">
            <w:pPr>
              <w:spacing w:after="0"/>
            </w:pPr>
            <w:r>
              <w:rPr>
                <w:sz w:val="20"/>
              </w:rPr>
              <w:t>Ship Engineers</w:t>
            </w:r>
          </w:p>
        </w:tc>
      </w:tr>
      <w:tr w:rsidR="002D2496" w14:paraId="24F51A49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24A8AFD" w14:textId="77777777" w:rsidR="002D2496" w:rsidRDefault="000654EE">
            <w:pPr>
              <w:spacing w:after="0"/>
            </w:pPr>
            <w:r>
              <w:rPr>
                <w:b/>
              </w:rPr>
              <w:t>53-6000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C2C8E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BA21A36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44D470B8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Other Transportation Workers</w:t>
            </w:r>
          </w:p>
        </w:tc>
      </w:tr>
      <w:tr w:rsidR="002D2496" w14:paraId="7681AA15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9FE3B6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3908C6" w14:textId="77777777" w:rsidR="002D2496" w:rsidRDefault="000654EE">
            <w:pPr>
              <w:spacing w:after="0"/>
            </w:pPr>
            <w:r>
              <w:t>53-6010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C127C87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6C4036C2" w14:textId="77777777" w:rsidR="002D2496" w:rsidRDefault="000654EE">
            <w:pPr>
              <w:spacing w:after="0"/>
              <w:ind w:left="2"/>
            </w:pPr>
            <w:r>
              <w:t>Bridge and Lock Tenders</w:t>
            </w:r>
          </w:p>
        </w:tc>
      </w:tr>
      <w:tr w:rsidR="002D2496" w14:paraId="3C3C35A3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766E05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0B9350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C3556EC" w14:textId="77777777" w:rsidR="002D2496" w:rsidRDefault="000654EE">
            <w:pPr>
              <w:spacing w:after="0"/>
            </w:pPr>
            <w:r>
              <w:rPr>
                <w:sz w:val="20"/>
              </w:rPr>
              <w:t>53-6011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75544085" w14:textId="77777777" w:rsidR="002D2496" w:rsidRDefault="000654EE">
            <w:pPr>
              <w:spacing w:after="0"/>
            </w:pPr>
            <w:r>
              <w:rPr>
                <w:sz w:val="20"/>
              </w:rPr>
              <w:t>Bridge and Lock Tenders</w:t>
            </w:r>
          </w:p>
        </w:tc>
      </w:tr>
      <w:tr w:rsidR="002D2496" w14:paraId="7E6408C3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CE289D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CF4FA7" w14:textId="77777777" w:rsidR="002D2496" w:rsidRDefault="000654EE">
            <w:pPr>
              <w:spacing w:after="0"/>
            </w:pPr>
            <w:r>
              <w:t>53-6020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2FA365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0B9C187C" w14:textId="77777777" w:rsidR="002D2496" w:rsidRDefault="000654EE">
            <w:pPr>
              <w:spacing w:after="0"/>
              <w:ind w:left="2"/>
            </w:pPr>
            <w:r>
              <w:t>Parking Attendants</w:t>
            </w:r>
          </w:p>
        </w:tc>
      </w:tr>
      <w:tr w:rsidR="002D2496" w14:paraId="4D5798C4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B1182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AF7640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FC66486" w14:textId="77777777" w:rsidR="002D2496" w:rsidRDefault="000654EE">
            <w:pPr>
              <w:spacing w:after="0"/>
            </w:pPr>
            <w:r>
              <w:rPr>
                <w:sz w:val="20"/>
              </w:rPr>
              <w:t>53-6021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490B30B0" w14:textId="77777777" w:rsidR="002D2496" w:rsidRDefault="000654EE">
            <w:pPr>
              <w:spacing w:after="0"/>
            </w:pPr>
            <w:r>
              <w:rPr>
                <w:sz w:val="20"/>
              </w:rPr>
              <w:t>Parking Attendants</w:t>
            </w:r>
          </w:p>
        </w:tc>
      </w:tr>
      <w:tr w:rsidR="002D2496" w14:paraId="11C6F27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48C865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09DFF1" w14:textId="77777777" w:rsidR="002D2496" w:rsidRDefault="000654EE">
            <w:pPr>
              <w:spacing w:after="0"/>
            </w:pPr>
            <w:r>
              <w:t>53-6030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BE0E676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6DF60266" w14:textId="77777777" w:rsidR="002D2496" w:rsidRDefault="000654EE">
            <w:pPr>
              <w:spacing w:after="0"/>
              <w:ind w:left="2"/>
            </w:pPr>
            <w:r>
              <w:t>Transportation Service Attendants</w:t>
            </w:r>
          </w:p>
        </w:tc>
      </w:tr>
      <w:tr w:rsidR="002D2496" w14:paraId="1F039D61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850E9B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220E0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C82185B" w14:textId="77777777" w:rsidR="002D2496" w:rsidRDefault="000654EE">
            <w:pPr>
              <w:spacing w:after="0"/>
            </w:pPr>
            <w:r>
              <w:rPr>
                <w:sz w:val="20"/>
              </w:rPr>
              <w:t>53-6031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25ED6335" w14:textId="77777777" w:rsidR="002D2496" w:rsidRDefault="000654EE">
            <w:pPr>
              <w:spacing w:after="0"/>
            </w:pPr>
            <w:r>
              <w:rPr>
                <w:sz w:val="20"/>
              </w:rPr>
              <w:t>Automotive and Watercraft Service Attendants</w:t>
            </w:r>
          </w:p>
        </w:tc>
      </w:tr>
      <w:tr w:rsidR="002D2496" w14:paraId="46F43511" w14:textId="77777777">
        <w:trPr>
          <w:trHeight w:val="29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8B963C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34FB4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A9942B7" w14:textId="77777777" w:rsidR="002D2496" w:rsidRDefault="000654EE">
            <w:pPr>
              <w:spacing w:after="0"/>
            </w:pPr>
            <w:r>
              <w:rPr>
                <w:sz w:val="20"/>
              </w:rPr>
              <w:t>53-6032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54A1317C" w14:textId="77777777" w:rsidR="002D2496" w:rsidRDefault="000654EE">
            <w:pPr>
              <w:spacing w:after="0"/>
            </w:pPr>
            <w:r>
              <w:rPr>
                <w:sz w:val="20"/>
              </w:rPr>
              <w:t>Aircraft Service Attendants</w:t>
            </w:r>
          </w:p>
        </w:tc>
      </w:tr>
      <w:tr w:rsidR="002D2496" w14:paraId="046251AD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A4B0E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23850E" w14:textId="77777777" w:rsidR="002D2496" w:rsidRDefault="000654EE">
            <w:pPr>
              <w:spacing w:after="0"/>
            </w:pPr>
            <w:r>
              <w:t>53-6040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BB43C95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2C84F972" w14:textId="77777777" w:rsidR="002D2496" w:rsidRDefault="000654EE">
            <w:pPr>
              <w:spacing w:after="0"/>
              <w:ind w:left="2"/>
            </w:pPr>
            <w:r>
              <w:t>Traffic Technicians</w:t>
            </w:r>
          </w:p>
        </w:tc>
      </w:tr>
      <w:tr w:rsidR="002D2496" w14:paraId="302FB062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E4035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61AC07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6114695" w14:textId="77777777" w:rsidR="002D2496" w:rsidRDefault="000654EE">
            <w:pPr>
              <w:spacing w:after="0"/>
            </w:pPr>
            <w:r>
              <w:rPr>
                <w:sz w:val="20"/>
              </w:rPr>
              <w:t>53-6041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1FCDAB41" w14:textId="77777777" w:rsidR="002D2496" w:rsidRDefault="000654EE">
            <w:pPr>
              <w:spacing w:after="0"/>
            </w:pPr>
            <w:r>
              <w:rPr>
                <w:sz w:val="20"/>
              </w:rPr>
              <w:t>Traffic Technicians</w:t>
            </w:r>
          </w:p>
        </w:tc>
      </w:tr>
      <w:tr w:rsidR="002D2496" w14:paraId="1201E2F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8E7C4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42F0CE" w14:textId="77777777" w:rsidR="002D2496" w:rsidRDefault="000654EE">
            <w:pPr>
              <w:spacing w:after="0"/>
            </w:pPr>
            <w:r>
              <w:t>53-6050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1D0B71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794CCA82" w14:textId="77777777" w:rsidR="002D2496" w:rsidRDefault="000654EE">
            <w:pPr>
              <w:spacing w:after="0"/>
              <w:ind w:left="2"/>
            </w:pPr>
            <w:r>
              <w:t>Transportation Inspectors</w:t>
            </w:r>
          </w:p>
        </w:tc>
      </w:tr>
      <w:tr w:rsidR="002D2496" w14:paraId="4AA6EA49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D6D4D23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351A0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13417A5" w14:textId="77777777" w:rsidR="002D2496" w:rsidRDefault="000654EE">
            <w:pPr>
              <w:spacing w:after="0"/>
            </w:pPr>
            <w:r>
              <w:rPr>
                <w:sz w:val="20"/>
              </w:rPr>
              <w:t>53-6051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367BE903" w14:textId="77777777" w:rsidR="002D2496" w:rsidRDefault="000654EE">
            <w:pPr>
              <w:spacing w:after="0"/>
            </w:pPr>
            <w:r>
              <w:rPr>
                <w:sz w:val="20"/>
              </w:rPr>
              <w:t>Transportation Inspectors</w:t>
            </w:r>
          </w:p>
        </w:tc>
      </w:tr>
      <w:tr w:rsidR="002D2496" w14:paraId="1A51DA40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76D65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0905E4" w14:textId="77777777" w:rsidR="002D2496" w:rsidRDefault="000654EE">
            <w:pPr>
              <w:spacing w:after="0"/>
            </w:pPr>
            <w:r>
              <w:t>53-6060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733F091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1EA0CFD5" w14:textId="77777777" w:rsidR="002D2496" w:rsidRDefault="000654EE">
            <w:pPr>
              <w:spacing w:after="0"/>
              <w:ind w:left="2"/>
            </w:pPr>
            <w:r>
              <w:t>Passenger Attendants</w:t>
            </w:r>
          </w:p>
        </w:tc>
      </w:tr>
      <w:tr w:rsidR="002D2496" w14:paraId="3BCF64BC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12E81B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34549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29D8396" w14:textId="77777777" w:rsidR="002D2496" w:rsidRDefault="000654EE">
            <w:pPr>
              <w:spacing w:after="0"/>
            </w:pPr>
            <w:r>
              <w:rPr>
                <w:sz w:val="20"/>
              </w:rPr>
              <w:t>53-6061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1FCDF8D2" w14:textId="77777777" w:rsidR="002D2496" w:rsidRDefault="000654EE">
            <w:pPr>
              <w:spacing w:after="0"/>
            </w:pPr>
            <w:r>
              <w:rPr>
                <w:sz w:val="20"/>
              </w:rPr>
              <w:t>Passenger Attendants</w:t>
            </w:r>
          </w:p>
        </w:tc>
      </w:tr>
      <w:tr w:rsidR="002D2496" w14:paraId="34FCA04B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E584EF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DA75A8" w14:textId="77777777" w:rsidR="002D2496" w:rsidRDefault="000654EE">
            <w:pPr>
              <w:spacing w:after="0"/>
            </w:pPr>
            <w:r>
              <w:t>53-6090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3E087A6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77C0A812" w14:textId="77777777" w:rsidR="002D2496" w:rsidRDefault="000654EE">
            <w:pPr>
              <w:spacing w:after="0"/>
              <w:ind w:left="2"/>
            </w:pPr>
            <w:r>
              <w:t>Miscellaneous Transportation Workers</w:t>
            </w:r>
          </w:p>
        </w:tc>
      </w:tr>
      <w:tr w:rsidR="002D2496" w14:paraId="67DBD734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9E2A7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D12E6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3ED8D83" w14:textId="77777777" w:rsidR="002D2496" w:rsidRDefault="000654EE">
            <w:pPr>
              <w:spacing w:after="0"/>
            </w:pPr>
            <w:r>
              <w:rPr>
                <w:sz w:val="20"/>
              </w:rPr>
              <w:t>53-6099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7B5ADCF7" w14:textId="77777777" w:rsidR="002D2496" w:rsidRDefault="000654EE">
            <w:pPr>
              <w:spacing w:after="0"/>
            </w:pPr>
            <w:r>
              <w:rPr>
                <w:sz w:val="20"/>
              </w:rPr>
              <w:t>Transportation Workers, All Other</w:t>
            </w:r>
          </w:p>
        </w:tc>
      </w:tr>
      <w:tr w:rsidR="002D2496" w14:paraId="7E6D3182" w14:textId="77777777">
        <w:trPr>
          <w:trHeight w:val="302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77DBE03F" w14:textId="77777777" w:rsidR="002D2496" w:rsidRDefault="000654EE">
            <w:pPr>
              <w:spacing w:after="0"/>
            </w:pPr>
            <w:r>
              <w:rPr>
                <w:b/>
              </w:rPr>
              <w:t>53-7000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36C27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CFAA3F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3DC30A41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Material Moving Workers</w:t>
            </w:r>
          </w:p>
        </w:tc>
      </w:tr>
      <w:tr w:rsidR="002D2496" w14:paraId="252BA151" w14:textId="77777777">
        <w:trPr>
          <w:trHeight w:val="28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E113685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565748B" w14:textId="77777777" w:rsidR="002D2496" w:rsidRDefault="000654EE">
            <w:pPr>
              <w:spacing w:after="0"/>
            </w:pPr>
            <w:r>
              <w:t>53-7010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034C560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5384B549" w14:textId="77777777" w:rsidR="002D2496" w:rsidRDefault="000654EE">
            <w:pPr>
              <w:spacing w:after="0"/>
              <w:ind w:left="2"/>
            </w:pPr>
            <w:r>
              <w:t>Conveyor Operators and Tenders</w:t>
            </w:r>
          </w:p>
        </w:tc>
      </w:tr>
      <w:tr w:rsidR="002D2496" w14:paraId="32961CC4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5D8543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23161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8129FD0" w14:textId="77777777" w:rsidR="002D2496" w:rsidRDefault="000654EE">
            <w:pPr>
              <w:spacing w:after="0"/>
            </w:pPr>
            <w:r>
              <w:rPr>
                <w:sz w:val="20"/>
              </w:rPr>
              <w:t>53-7011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4D8997EC" w14:textId="77777777" w:rsidR="002D2496" w:rsidRDefault="000654EE">
            <w:pPr>
              <w:spacing w:after="0"/>
            </w:pPr>
            <w:r>
              <w:rPr>
                <w:sz w:val="20"/>
              </w:rPr>
              <w:t>Conveyor Operators and Tenders</w:t>
            </w:r>
          </w:p>
        </w:tc>
      </w:tr>
      <w:tr w:rsidR="002D2496" w14:paraId="512CA65F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3DA517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74EA6C" w14:textId="77777777" w:rsidR="002D2496" w:rsidRDefault="000654EE">
            <w:pPr>
              <w:spacing w:after="0"/>
            </w:pPr>
            <w:r>
              <w:t>53-7020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5520C0D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37A507E5" w14:textId="77777777" w:rsidR="002D2496" w:rsidRDefault="000654EE">
            <w:pPr>
              <w:spacing w:after="0"/>
              <w:ind w:left="2"/>
            </w:pPr>
            <w:r>
              <w:t>Crane and Tower Operators</w:t>
            </w:r>
          </w:p>
        </w:tc>
      </w:tr>
      <w:tr w:rsidR="002D2496" w14:paraId="7F61BAF6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8F75D9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4CEEE0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18D8F62" w14:textId="77777777" w:rsidR="002D2496" w:rsidRDefault="000654EE">
            <w:pPr>
              <w:spacing w:after="0"/>
            </w:pPr>
            <w:r>
              <w:rPr>
                <w:sz w:val="20"/>
              </w:rPr>
              <w:t>53-7021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7EC24F1B" w14:textId="77777777" w:rsidR="002D2496" w:rsidRDefault="000654EE">
            <w:pPr>
              <w:spacing w:after="0"/>
            </w:pPr>
            <w:r>
              <w:rPr>
                <w:sz w:val="20"/>
              </w:rPr>
              <w:t>Crane and Tower Operators</w:t>
            </w:r>
          </w:p>
        </w:tc>
      </w:tr>
      <w:tr w:rsidR="002D2496" w14:paraId="6E85097A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34E6ED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FE4714" w14:textId="77777777" w:rsidR="002D2496" w:rsidRDefault="000654EE">
            <w:pPr>
              <w:spacing w:after="0"/>
            </w:pPr>
            <w:r>
              <w:t>53-7030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F9AD78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2880C151" w14:textId="77777777" w:rsidR="002D2496" w:rsidRDefault="000654EE">
            <w:pPr>
              <w:spacing w:after="0"/>
              <w:ind w:left="2"/>
            </w:pPr>
            <w:r>
              <w:t>Dredge Operators</w:t>
            </w:r>
          </w:p>
        </w:tc>
      </w:tr>
      <w:tr w:rsidR="002D2496" w14:paraId="3AED17AF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0C9915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D9B8E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E977140" w14:textId="77777777" w:rsidR="002D2496" w:rsidRDefault="000654EE">
            <w:pPr>
              <w:spacing w:after="0"/>
            </w:pPr>
            <w:r>
              <w:rPr>
                <w:sz w:val="20"/>
              </w:rPr>
              <w:t>53-7031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42E088CE" w14:textId="77777777" w:rsidR="002D2496" w:rsidRDefault="000654EE">
            <w:pPr>
              <w:spacing w:after="0"/>
            </w:pPr>
            <w:r>
              <w:rPr>
                <w:sz w:val="20"/>
              </w:rPr>
              <w:t>Dredge Operators</w:t>
            </w:r>
          </w:p>
        </w:tc>
      </w:tr>
      <w:tr w:rsidR="002D2496" w14:paraId="4188E464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4B26E0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344AD4" w14:textId="77777777" w:rsidR="002D2496" w:rsidRDefault="000654EE">
            <w:pPr>
              <w:spacing w:after="0"/>
            </w:pPr>
            <w:r>
              <w:t>53-7040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D276EA6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2CCCA2A8" w14:textId="77777777" w:rsidR="002D2496" w:rsidRDefault="000654EE">
            <w:pPr>
              <w:spacing w:after="0"/>
              <w:ind w:left="2"/>
            </w:pPr>
            <w:r>
              <w:t>Hoist and Winch Operators</w:t>
            </w:r>
          </w:p>
        </w:tc>
      </w:tr>
      <w:tr w:rsidR="002D2496" w14:paraId="4F903035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BAEB69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A02FD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457917C" w14:textId="77777777" w:rsidR="002D2496" w:rsidRDefault="000654EE">
            <w:pPr>
              <w:spacing w:after="0"/>
            </w:pPr>
            <w:r>
              <w:rPr>
                <w:sz w:val="20"/>
              </w:rPr>
              <w:t>53-7041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5E752819" w14:textId="77777777" w:rsidR="002D2496" w:rsidRDefault="000654EE">
            <w:pPr>
              <w:spacing w:after="0"/>
            </w:pPr>
            <w:r>
              <w:rPr>
                <w:sz w:val="20"/>
              </w:rPr>
              <w:t>Hoist and Winch Operators</w:t>
            </w:r>
          </w:p>
        </w:tc>
      </w:tr>
      <w:tr w:rsidR="002D2496" w14:paraId="5BDD1067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996350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7D03DE" w14:textId="77777777" w:rsidR="002D2496" w:rsidRDefault="000654EE">
            <w:pPr>
              <w:spacing w:after="0"/>
            </w:pPr>
            <w:r>
              <w:t>53-7050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10A2993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0DE9C2A6" w14:textId="77777777" w:rsidR="002D2496" w:rsidRDefault="000654EE">
            <w:pPr>
              <w:spacing w:after="0"/>
              <w:ind w:left="2"/>
            </w:pPr>
            <w:r>
              <w:t>Industrial Truck and Tractor Operators</w:t>
            </w:r>
          </w:p>
        </w:tc>
      </w:tr>
      <w:tr w:rsidR="002D2496" w14:paraId="4B0E9CC2" w14:textId="77777777">
        <w:trPr>
          <w:trHeight w:val="27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CB1EC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69811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389B79B" w14:textId="77777777" w:rsidR="002D2496" w:rsidRDefault="000654EE">
            <w:pPr>
              <w:spacing w:after="0"/>
            </w:pPr>
            <w:r>
              <w:rPr>
                <w:sz w:val="20"/>
              </w:rPr>
              <w:t>53-7051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555578F8" w14:textId="77777777" w:rsidR="002D2496" w:rsidRDefault="000654EE">
            <w:pPr>
              <w:spacing w:after="0"/>
            </w:pPr>
            <w:r>
              <w:rPr>
                <w:sz w:val="20"/>
              </w:rPr>
              <w:t>Industrial Truck and Tractor Operators</w:t>
            </w:r>
          </w:p>
        </w:tc>
      </w:tr>
      <w:tr w:rsidR="002D2496" w14:paraId="5C3CB53C" w14:textId="77777777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AA0901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C3FB53" w14:textId="77777777" w:rsidR="002D2496" w:rsidRDefault="000654EE">
            <w:pPr>
              <w:spacing w:after="0"/>
            </w:pPr>
            <w:r>
              <w:t>53-7060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58D7180" w14:textId="77777777" w:rsidR="002D2496" w:rsidRDefault="002D2496"/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6E4806E0" w14:textId="77777777" w:rsidR="002D2496" w:rsidRDefault="000654EE">
            <w:pPr>
              <w:spacing w:after="0"/>
              <w:ind w:left="2"/>
            </w:pPr>
            <w:r>
              <w:t>Laborers and Material Movers</w:t>
            </w:r>
          </w:p>
        </w:tc>
      </w:tr>
      <w:tr w:rsidR="002D2496" w14:paraId="2865A72C" w14:textId="77777777">
        <w:trPr>
          <w:trHeight w:val="27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01B45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71070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727C767" w14:textId="77777777" w:rsidR="002D2496" w:rsidRDefault="000654EE">
            <w:pPr>
              <w:spacing w:after="0"/>
            </w:pPr>
            <w:r>
              <w:rPr>
                <w:sz w:val="20"/>
              </w:rPr>
              <w:t>53-7061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6C1979E1" w14:textId="77777777" w:rsidR="002D2496" w:rsidRDefault="000654EE">
            <w:pPr>
              <w:spacing w:after="0"/>
            </w:pPr>
            <w:r>
              <w:rPr>
                <w:sz w:val="20"/>
              </w:rPr>
              <w:t>Cleaners of Vehicles and Equipment</w:t>
            </w:r>
          </w:p>
        </w:tc>
      </w:tr>
      <w:tr w:rsidR="002D2496" w14:paraId="71CB9B0F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ECB155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FE294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481987A" w14:textId="77777777" w:rsidR="002D2496" w:rsidRDefault="000654EE">
            <w:pPr>
              <w:spacing w:after="0"/>
            </w:pPr>
            <w:r>
              <w:rPr>
                <w:sz w:val="20"/>
              </w:rPr>
              <w:t>53-7062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3AC34F72" w14:textId="77777777" w:rsidR="002D2496" w:rsidRDefault="000654EE">
            <w:pPr>
              <w:spacing w:after="0"/>
              <w:jc w:val="both"/>
            </w:pPr>
            <w:r>
              <w:rPr>
                <w:sz w:val="20"/>
              </w:rPr>
              <w:t>Laborers and Freight, Stock, and Material Movers, Hand</w:t>
            </w:r>
          </w:p>
        </w:tc>
      </w:tr>
      <w:tr w:rsidR="002D2496" w14:paraId="6B7C304F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B0875B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98398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0E4DB26" w14:textId="77777777" w:rsidR="002D2496" w:rsidRDefault="000654EE">
            <w:pPr>
              <w:spacing w:after="0"/>
            </w:pPr>
            <w:r>
              <w:rPr>
                <w:sz w:val="20"/>
              </w:rPr>
              <w:t>53-7063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56B7FD45" w14:textId="77777777" w:rsidR="002D2496" w:rsidRDefault="000654EE">
            <w:pPr>
              <w:spacing w:after="0"/>
            </w:pPr>
            <w:r>
              <w:rPr>
                <w:sz w:val="20"/>
              </w:rPr>
              <w:t xml:space="preserve">Machine Feeders and </w:t>
            </w:r>
            <w:proofErr w:type="spellStart"/>
            <w:r>
              <w:rPr>
                <w:sz w:val="20"/>
              </w:rPr>
              <w:t>Offbearers</w:t>
            </w:r>
            <w:proofErr w:type="spellEnd"/>
          </w:p>
        </w:tc>
      </w:tr>
      <w:tr w:rsidR="002D2496" w14:paraId="18B2DD05" w14:textId="77777777">
        <w:trPr>
          <w:trHeight w:val="289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656244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BAD96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83389A0" w14:textId="77777777" w:rsidR="002D2496" w:rsidRDefault="000654EE">
            <w:pPr>
              <w:spacing w:after="0"/>
            </w:pPr>
            <w:r>
              <w:rPr>
                <w:sz w:val="20"/>
              </w:rPr>
              <w:t>53-7064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6C33C253" w14:textId="77777777" w:rsidR="002D2496" w:rsidRDefault="000654EE">
            <w:pPr>
              <w:spacing w:after="0"/>
            </w:pPr>
            <w:r>
              <w:rPr>
                <w:sz w:val="20"/>
              </w:rPr>
              <w:t>Packers and Packagers, Hand</w:t>
            </w:r>
          </w:p>
        </w:tc>
      </w:tr>
      <w:tr w:rsidR="002D2496" w14:paraId="337A1146" w14:textId="77777777">
        <w:trPr>
          <w:trHeight w:val="247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0D5CDD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45FCA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FA8D2D" w14:textId="77777777" w:rsidR="002D2496" w:rsidRDefault="000654EE">
            <w:pPr>
              <w:spacing w:after="0"/>
            </w:pPr>
            <w:r>
              <w:rPr>
                <w:sz w:val="20"/>
              </w:rPr>
              <w:t>53-7065</w:t>
            </w:r>
          </w:p>
        </w:tc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14:paraId="2F06D084" w14:textId="77777777" w:rsidR="002D2496" w:rsidRDefault="000654EE">
            <w:pPr>
              <w:spacing w:after="0"/>
            </w:pPr>
            <w:r>
              <w:rPr>
                <w:sz w:val="20"/>
              </w:rPr>
              <w:t>Stockers and Order Fillers</w:t>
            </w:r>
          </w:p>
        </w:tc>
      </w:tr>
    </w:tbl>
    <w:p w14:paraId="6CF5828B" w14:textId="77777777" w:rsidR="002D2496" w:rsidRDefault="002D2496">
      <w:pPr>
        <w:spacing w:after="0"/>
        <w:ind w:left="-1089" w:right="14823"/>
      </w:pPr>
    </w:p>
    <w:tbl>
      <w:tblPr>
        <w:tblStyle w:val="TableGrid"/>
        <w:tblW w:w="13790" w:type="dxa"/>
        <w:tblInd w:w="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386"/>
        <w:gridCol w:w="1296"/>
        <w:gridCol w:w="1979"/>
        <w:gridCol w:w="7845"/>
      </w:tblGrid>
      <w:tr w:rsidR="002D2496" w14:paraId="76E196CC" w14:textId="77777777">
        <w:trPr>
          <w:trHeight w:val="254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19DFFB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567D4A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556428" w14:textId="77777777" w:rsidR="002D2496" w:rsidRDefault="000654EE">
            <w:pPr>
              <w:spacing w:after="0"/>
            </w:pPr>
            <w:r>
              <w:t>53-7070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5F01E6F" w14:textId="77777777" w:rsidR="002D2496" w:rsidRDefault="002D2496"/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77CC623C" w14:textId="77777777" w:rsidR="002D2496" w:rsidRDefault="000654EE">
            <w:pPr>
              <w:spacing w:after="0"/>
              <w:ind w:left="2"/>
            </w:pPr>
            <w:r>
              <w:t>Pumping Station Operators</w:t>
            </w:r>
          </w:p>
        </w:tc>
      </w:tr>
      <w:tr w:rsidR="002D2496" w14:paraId="2915F80D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7630BD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DC9269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D97A1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A2EAAE2" w14:textId="77777777" w:rsidR="002D2496" w:rsidRDefault="000654EE">
            <w:pPr>
              <w:spacing w:after="0"/>
            </w:pPr>
            <w:r>
              <w:rPr>
                <w:sz w:val="20"/>
              </w:rPr>
              <w:t>53-7071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6B5EA612" w14:textId="77777777" w:rsidR="002D2496" w:rsidRDefault="000654EE">
            <w:pPr>
              <w:spacing w:after="0"/>
            </w:pPr>
            <w:r>
              <w:rPr>
                <w:sz w:val="20"/>
              </w:rPr>
              <w:t>Gas Compressor and Gas Pumping Station Operators</w:t>
            </w:r>
          </w:p>
        </w:tc>
      </w:tr>
      <w:tr w:rsidR="002D2496" w14:paraId="5D48ABCA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AD9D9C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2844C9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7BC1A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EC21537" w14:textId="77777777" w:rsidR="002D2496" w:rsidRDefault="000654EE">
            <w:pPr>
              <w:spacing w:after="0"/>
            </w:pPr>
            <w:r>
              <w:rPr>
                <w:sz w:val="20"/>
              </w:rPr>
              <w:t>53-7072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06B4B321" w14:textId="77777777" w:rsidR="002D2496" w:rsidRDefault="000654EE">
            <w:pPr>
              <w:spacing w:after="0"/>
            </w:pPr>
            <w:r>
              <w:rPr>
                <w:sz w:val="20"/>
              </w:rPr>
              <w:t>Pump Operators, Except Wellhead Pumpers</w:t>
            </w:r>
          </w:p>
        </w:tc>
      </w:tr>
      <w:tr w:rsidR="002D2496" w14:paraId="6E24CE79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7F3441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A87184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BBC01A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CC56A88" w14:textId="77777777" w:rsidR="002D2496" w:rsidRDefault="000654EE">
            <w:pPr>
              <w:spacing w:after="0"/>
            </w:pPr>
            <w:r>
              <w:rPr>
                <w:sz w:val="20"/>
              </w:rPr>
              <w:t>53-7073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7C94A903" w14:textId="77777777" w:rsidR="002D2496" w:rsidRDefault="000654EE">
            <w:pPr>
              <w:spacing w:after="0"/>
            </w:pPr>
            <w:r>
              <w:rPr>
                <w:sz w:val="20"/>
              </w:rPr>
              <w:t>Wellhead Pumpers</w:t>
            </w:r>
          </w:p>
        </w:tc>
      </w:tr>
      <w:tr w:rsidR="002D2496" w14:paraId="67AF6E7C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511F7D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D5E8F2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FA6E25F" w14:textId="77777777" w:rsidR="002D2496" w:rsidRDefault="000654EE">
            <w:pPr>
              <w:spacing w:after="0"/>
            </w:pPr>
            <w:r>
              <w:t>53-7080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04745A2" w14:textId="77777777" w:rsidR="002D2496" w:rsidRDefault="002D2496"/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694719A3" w14:textId="77777777" w:rsidR="002D2496" w:rsidRDefault="000654EE">
            <w:pPr>
              <w:spacing w:after="0"/>
              <w:ind w:left="2"/>
            </w:pPr>
            <w:r>
              <w:t>Refuse and Recyclable Material Collectors</w:t>
            </w:r>
          </w:p>
        </w:tc>
      </w:tr>
      <w:tr w:rsidR="002D2496" w14:paraId="07F50B9D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02E76F1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195EAF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F6409C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BD70CE7" w14:textId="77777777" w:rsidR="002D2496" w:rsidRDefault="000654EE">
            <w:pPr>
              <w:spacing w:after="0"/>
            </w:pPr>
            <w:r>
              <w:rPr>
                <w:sz w:val="20"/>
              </w:rPr>
              <w:t>53-7081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5416C0F3" w14:textId="77777777" w:rsidR="002D2496" w:rsidRDefault="000654EE">
            <w:pPr>
              <w:spacing w:after="0"/>
            </w:pPr>
            <w:r>
              <w:rPr>
                <w:sz w:val="20"/>
              </w:rPr>
              <w:t>Refuse and Recyclable Material Collectors</w:t>
            </w:r>
          </w:p>
        </w:tc>
      </w:tr>
      <w:tr w:rsidR="002D2496" w14:paraId="25CCBE7E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ECB37A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5224B7F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B71476" w14:textId="77777777" w:rsidR="002D2496" w:rsidRDefault="000654EE">
            <w:pPr>
              <w:spacing w:after="0"/>
            </w:pPr>
            <w:r>
              <w:t>53-7120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D98DE17" w14:textId="77777777" w:rsidR="002D2496" w:rsidRDefault="002D2496"/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5C8CEF7F" w14:textId="77777777" w:rsidR="002D2496" w:rsidRDefault="000654EE">
            <w:pPr>
              <w:spacing w:after="0"/>
              <w:ind w:left="2"/>
            </w:pPr>
            <w:r>
              <w:t>Tank Car, Truck, and Ship Loaders</w:t>
            </w:r>
          </w:p>
        </w:tc>
      </w:tr>
      <w:tr w:rsidR="002D2496" w14:paraId="7D092846" w14:textId="77777777">
        <w:trPr>
          <w:trHeight w:val="27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AB4BC1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29FBF4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79DE3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F4F7CAA" w14:textId="77777777" w:rsidR="002D2496" w:rsidRDefault="000654EE">
            <w:pPr>
              <w:spacing w:after="0"/>
            </w:pPr>
            <w:r>
              <w:rPr>
                <w:sz w:val="20"/>
              </w:rPr>
              <w:t>53-7121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176E4992" w14:textId="77777777" w:rsidR="002D2496" w:rsidRDefault="000654EE">
            <w:pPr>
              <w:spacing w:after="0"/>
            </w:pPr>
            <w:r>
              <w:rPr>
                <w:sz w:val="20"/>
              </w:rPr>
              <w:t>Tank Car, Truck, and Ship Loaders</w:t>
            </w:r>
          </w:p>
        </w:tc>
      </w:tr>
      <w:tr w:rsidR="002D2496" w14:paraId="759E7BEE" w14:textId="77777777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35AF52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37B860D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D272FF" w14:textId="77777777" w:rsidR="002D2496" w:rsidRDefault="000654EE">
            <w:pPr>
              <w:spacing w:after="0"/>
            </w:pPr>
            <w:r>
              <w:t>53-7190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892650C" w14:textId="77777777" w:rsidR="002D2496" w:rsidRDefault="002D2496"/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633B50FA" w14:textId="77777777" w:rsidR="002D2496" w:rsidRDefault="000654EE">
            <w:pPr>
              <w:spacing w:after="0"/>
              <w:ind w:left="2"/>
            </w:pPr>
            <w:r>
              <w:t>Miscellaneous Material Moving Workers</w:t>
            </w:r>
          </w:p>
        </w:tc>
      </w:tr>
      <w:tr w:rsidR="002D2496" w14:paraId="4963AFB6" w14:textId="77777777">
        <w:trPr>
          <w:trHeight w:val="28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C0555FE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3C0C6E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59BF07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A6445C4" w14:textId="77777777" w:rsidR="002D2496" w:rsidRDefault="000654EE">
            <w:pPr>
              <w:spacing w:after="0"/>
            </w:pPr>
            <w:r>
              <w:rPr>
                <w:sz w:val="20"/>
              </w:rPr>
              <w:t>53-7199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23D54FD0" w14:textId="77777777" w:rsidR="002D2496" w:rsidRDefault="000654EE">
            <w:pPr>
              <w:spacing w:after="0"/>
            </w:pPr>
            <w:r>
              <w:rPr>
                <w:sz w:val="20"/>
              </w:rPr>
              <w:t>Material Moving Workers, All Other</w:t>
            </w:r>
          </w:p>
        </w:tc>
      </w:tr>
      <w:tr w:rsidR="002D2496" w14:paraId="78828841" w14:textId="77777777">
        <w:trPr>
          <w:trHeight w:val="323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058A818" w14:textId="77777777" w:rsidR="002D2496" w:rsidRDefault="000654EE">
            <w:pPr>
              <w:spacing w:after="0"/>
            </w:pPr>
            <w:r>
              <w:rPr>
                <w:b/>
                <w:sz w:val="24"/>
              </w:rPr>
              <w:t>55-0000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435656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80F61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16DB4FD" w14:textId="77777777" w:rsidR="002D2496" w:rsidRDefault="002D2496"/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38C4FF4A" w14:textId="77777777" w:rsidR="002D2496" w:rsidRDefault="000654EE">
            <w:pPr>
              <w:spacing w:after="0"/>
              <w:ind w:left="5"/>
            </w:pPr>
            <w:r>
              <w:rPr>
                <w:b/>
                <w:sz w:val="24"/>
              </w:rPr>
              <w:t>Military Specific Occupations</w:t>
            </w:r>
          </w:p>
        </w:tc>
      </w:tr>
      <w:tr w:rsidR="002D2496" w14:paraId="2AF0C50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2B225A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75BD4EE" w14:textId="77777777" w:rsidR="002D2496" w:rsidRDefault="000654EE">
            <w:pPr>
              <w:spacing w:after="0"/>
            </w:pPr>
            <w:r>
              <w:rPr>
                <w:b/>
              </w:rPr>
              <w:t>55-1000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04971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0240A2B" w14:textId="77777777" w:rsidR="002D2496" w:rsidRDefault="002D2496"/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71A6E6CA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Military Officer Special and Tactical Operations Leaders</w:t>
            </w:r>
          </w:p>
        </w:tc>
      </w:tr>
      <w:tr w:rsidR="002D2496" w14:paraId="00DC36D7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1C44C5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2B10CB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423016" w14:textId="77777777" w:rsidR="002D2496" w:rsidRDefault="000654EE">
            <w:pPr>
              <w:spacing w:after="0"/>
            </w:pPr>
            <w:r>
              <w:t>55-1010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F3B80C6" w14:textId="77777777" w:rsidR="002D2496" w:rsidRDefault="002D2496"/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08C82265" w14:textId="77777777" w:rsidR="002D2496" w:rsidRDefault="000654EE">
            <w:pPr>
              <w:spacing w:after="0"/>
              <w:ind w:left="2"/>
            </w:pPr>
            <w:r>
              <w:t>Military Officer Special and Tactical Operations Leaders</w:t>
            </w:r>
          </w:p>
        </w:tc>
      </w:tr>
      <w:tr w:rsidR="002D2496" w14:paraId="77452161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B3087C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FD5EDE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14B1FD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DFD0ACA" w14:textId="77777777" w:rsidR="002D2496" w:rsidRDefault="000654EE">
            <w:pPr>
              <w:spacing w:after="0"/>
            </w:pPr>
            <w:r>
              <w:rPr>
                <w:sz w:val="20"/>
              </w:rPr>
              <w:t>55-1011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4F93E1AA" w14:textId="77777777" w:rsidR="002D2496" w:rsidRDefault="000654EE">
            <w:pPr>
              <w:spacing w:after="0"/>
            </w:pPr>
            <w:r>
              <w:rPr>
                <w:sz w:val="20"/>
              </w:rPr>
              <w:t>Air Crew Officers</w:t>
            </w:r>
          </w:p>
        </w:tc>
      </w:tr>
      <w:tr w:rsidR="002D2496" w14:paraId="39F4C886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21E7249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551331A9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6503BF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A4DB10C" w14:textId="77777777" w:rsidR="002D2496" w:rsidRDefault="000654EE">
            <w:pPr>
              <w:spacing w:after="0"/>
            </w:pPr>
            <w:r>
              <w:rPr>
                <w:sz w:val="20"/>
              </w:rPr>
              <w:t>55-1012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018DDA1A" w14:textId="77777777" w:rsidR="002D2496" w:rsidRDefault="000654EE">
            <w:pPr>
              <w:spacing w:after="0"/>
            </w:pPr>
            <w:r>
              <w:rPr>
                <w:sz w:val="20"/>
              </w:rPr>
              <w:t>Aircraft Launch and Recovery Officers</w:t>
            </w:r>
          </w:p>
        </w:tc>
      </w:tr>
      <w:tr w:rsidR="002D2496" w14:paraId="5057EC49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EBD958B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A1EEB2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2F581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6530A92" w14:textId="77777777" w:rsidR="002D2496" w:rsidRDefault="000654EE">
            <w:pPr>
              <w:spacing w:after="0"/>
            </w:pPr>
            <w:r>
              <w:rPr>
                <w:sz w:val="20"/>
              </w:rPr>
              <w:t>55-1013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6AC98749" w14:textId="77777777" w:rsidR="002D2496" w:rsidRDefault="000654EE">
            <w:pPr>
              <w:spacing w:after="0"/>
            </w:pPr>
            <w:r>
              <w:rPr>
                <w:sz w:val="20"/>
              </w:rPr>
              <w:t>Armored Assault Vehicle Officers</w:t>
            </w:r>
          </w:p>
        </w:tc>
      </w:tr>
      <w:tr w:rsidR="002D2496" w14:paraId="71C19079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810949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21708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E68E5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7EF41EB" w14:textId="77777777" w:rsidR="002D2496" w:rsidRDefault="000654EE">
            <w:pPr>
              <w:spacing w:after="0"/>
            </w:pPr>
            <w:r>
              <w:rPr>
                <w:sz w:val="20"/>
              </w:rPr>
              <w:t>55-1014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30C0DBEB" w14:textId="77777777" w:rsidR="002D2496" w:rsidRDefault="000654EE">
            <w:pPr>
              <w:spacing w:after="0"/>
            </w:pPr>
            <w:r>
              <w:rPr>
                <w:sz w:val="20"/>
              </w:rPr>
              <w:t>Artillery and Missile Officers</w:t>
            </w:r>
          </w:p>
        </w:tc>
      </w:tr>
      <w:tr w:rsidR="002D2496" w14:paraId="66EFED15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9D06473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AAA583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07C21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8AD294C" w14:textId="77777777" w:rsidR="002D2496" w:rsidRDefault="000654EE">
            <w:pPr>
              <w:spacing w:after="0"/>
            </w:pPr>
            <w:r>
              <w:rPr>
                <w:sz w:val="20"/>
              </w:rPr>
              <w:t>55-1015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16160CA6" w14:textId="77777777" w:rsidR="002D2496" w:rsidRDefault="000654EE">
            <w:pPr>
              <w:spacing w:after="0"/>
            </w:pPr>
            <w:r>
              <w:rPr>
                <w:sz w:val="20"/>
              </w:rPr>
              <w:t>Command and Control Center Officers</w:t>
            </w:r>
          </w:p>
        </w:tc>
      </w:tr>
      <w:tr w:rsidR="002D2496" w14:paraId="5010ED37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D6721F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88F94D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4DE335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2123FB2" w14:textId="77777777" w:rsidR="002D2496" w:rsidRDefault="000654EE">
            <w:pPr>
              <w:spacing w:after="0"/>
            </w:pPr>
            <w:r>
              <w:rPr>
                <w:sz w:val="20"/>
              </w:rPr>
              <w:t>55-1016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71226887" w14:textId="77777777" w:rsidR="002D2496" w:rsidRDefault="000654EE">
            <w:pPr>
              <w:spacing w:after="0"/>
            </w:pPr>
            <w:r>
              <w:rPr>
                <w:sz w:val="20"/>
              </w:rPr>
              <w:t>Infantry Officers</w:t>
            </w:r>
          </w:p>
        </w:tc>
      </w:tr>
      <w:tr w:rsidR="002D2496" w14:paraId="2271DEA3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4693FA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BBE05B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9AD21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C7B47DA" w14:textId="77777777" w:rsidR="002D2496" w:rsidRDefault="000654EE">
            <w:pPr>
              <w:spacing w:after="0"/>
            </w:pPr>
            <w:r>
              <w:rPr>
                <w:sz w:val="20"/>
              </w:rPr>
              <w:t>55-1017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10803B5B" w14:textId="77777777" w:rsidR="002D2496" w:rsidRDefault="000654EE">
            <w:pPr>
              <w:spacing w:after="0"/>
            </w:pPr>
            <w:r>
              <w:rPr>
                <w:sz w:val="20"/>
              </w:rPr>
              <w:t>Special Forces Officers</w:t>
            </w:r>
          </w:p>
        </w:tc>
      </w:tr>
      <w:tr w:rsidR="002D2496" w14:paraId="55C8D62F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576DF1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C5A5BD0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811333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FCA8728" w14:textId="77777777" w:rsidR="002D2496" w:rsidRDefault="000654EE">
            <w:pPr>
              <w:spacing w:after="0"/>
            </w:pPr>
            <w:r>
              <w:rPr>
                <w:sz w:val="20"/>
              </w:rPr>
              <w:t>55-1019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17AFFEA6" w14:textId="77777777" w:rsidR="002D2496" w:rsidRDefault="000654EE">
            <w:pPr>
              <w:spacing w:after="0"/>
            </w:pPr>
            <w:r>
              <w:rPr>
                <w:sz w:val="20"/>
              </w:rPr>
              <w:t>Military Officer Special and Tactical Operations Leaders, All Other</w:t>
            </w:r>
          </w:p>
        </w:tc>
      </w:tr>
      <w:tr w:rsidR="002D2496" w14:paraId="2E66C55D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4CDA58A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0545828" w14:textId="77777777" w:rsidR="002D2496" w:rsidRDefault="000654EE">
            <w:pPr>
              <w:spacing w:after="0"/>
            </w:pPr>
            <w:r>
              <w:rPr>
                <w:b/>
              </w:rPr>
              <w:t>55-2000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C6B2C6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7C53145" w14:textId="77777777" w:rsidR="002D2496" w:rsidRDefault="002D2496"/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02FFE7A8" w14:textId="77777777" w:rsidR="002D2496" w:rsidRDefault="000654EE">
            <w:pPr>
              <w:spacing w:after="0"/>
              <w:ind w:left="2"/>
            </w:pPr>
            <w:r>
              <w:rPr>
                <w:b/>
              </w:rPr>
              <w:t>First-Line Enlisted Military Supervisors</w:t>
            </w:r>
          </w:p>
        </w:tc>
      </w:tr>
      <w:tr w:rsidR="002D2496" w14:paraId="11FD418F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7AE568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36397BEA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6538CCF" w14:textId="77777777" w:rsidR="002D2496" w:rsidRDefault="000654EE">
            <w:pPr>
              <w:spacing w:after="0"/>
            </w:pPr>
            <w:r>
              <w:t>55-2010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E4DC201" w14:textId="77777777" w:rsidR="002D2496" w:rsidRDefault="002D2496"/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68189446" w14:textId="77777777" w:rsidR="002D2496" w:rsidRDefault="000654EE">
            <w:pPr>
              <w:spacing w:after="0"/>
              <w:ind w:left="2"/>
            </w:pPr>
            <w:r>
              <w:t>First-Line Enlisted Military Supervisors</w:t>
            </w:r>
          </w:p>
        </w:tc>
      </w:tr>
      <w:tr w:rsidR="002D2496" w14:paraId="68F750E9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BC8D5A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22B9452E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9FC39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41E3A96" w14:textId="77777777" w:rsidR="002D2496" w:rsidRDefault="000654EE">
            <w:pPr>
              <w:spacing w:after="0"/>
            </w:pPr>
            <w:r>
              <w:rPr>
                <w:sz w:val="20"/>
              </w:rPr>
              <w:t>55-2011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76BA6D12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Air Crew Members</w:t>
            </w:r>
          </w:p>
        </w:tc>
      </w:tr>
      <w:tr w:rsidR="002D2496" w14:paraId="4E6A38DD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2E7E0C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44A6D58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F59C474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1D26304" w14:textId="77777777" w:rsidR="002D2496" w:rsidRDefault="000654EE">
            <w:pPr>
              <w:spacing w:after="0"/>
            </w:pPr>
            <w:r>
              <w:rPr>
                <w:sz w:val="20"/>
              </w:rPr>
              <w:t>55-2012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3F2D783B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Weapons Specialists/Crew Members</w:t>
            </w:r>
          </w:p>
        </w:tc>
      </w:tr>
      <w:tr w:rsidR="002D2496" w14:paraId="3E5AAE41" w14:textId="77777777">
        <w:trPr>
          <w:trHeight w:val="29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C14506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25E2CC8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E8BD90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18BD0D0A" w14:textId="77777777" w:rsidR="002D2496" w:rsidRDefault="000654EE">
            <w:pPr>
              <w:spacing w:after="0"/>
            </w:pPr>
            <w:r>
              <w:rPr>
                <w:sz w:val="20"/>
              </w:rPr>
              <w:t>55-2013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27A9F64D" w14:textId="77777777" w:rsidR="002D2496" w:rsidRDefault="000654EE">
            <w:pPr>
              <w:spacing w:after="0"/>
            </w:pPr>
            <w:r>
              <w:rPr>
                <w:sz w:val="20"/>
              </w:rPr>
              <w:t>First-Line Supervisors of All Other Tactical Operations Specialists</w:t>
            </w:r>
          </w:p>
        </w:tc>
      </w:tr>
      <w:tr w:rsidR="002D2496" w14:paraId="75110D51" w14:textId="77777777">
        <w:trPr>
          <w:trHeight w:val="302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37DBDBFD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89353BA" w14:textId="77777777" w:rsidR="002D2496" w:rsidRDefault="000654EE">
            <w:pPr>
              <w:spacing w:after="0"/>
            </w:pPr>
            <w:r>
              <w:rPr>
                <w:b/>
              </w:rPr>
              <w:t>55-3000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FFBFB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C6BA633" w14:textId="77777777" w:rsidR="002D2496" w:rsidRDefault="002D2496"/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78D3EBFC" w14:textId="77777777" w:rsidR="002D2496" w:rsidRDefault="000654EE">
            <w:pPr>
              <w:spacing w:after="0"/>
              <w:ind w:left="2"/>
              <w:jc w:val="both"/>
            </w:pPr>
            <w:r>
              <w:rPr>
                <w:b/>
              </w:rPr>
              <w:t>Military Enlisted Tactical Operations and Air/Weapons Specialists and Crew Members</w:t>
            </w:r>
          </w:p>
        </w:tc>
      </w:tr>
      <w:tr w:rsidR="002D2496" w14:paraId="6253DB18" w14:textId="77777777">
        <w:trPr>
          <w:trHeight w:val="28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A38D67C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18928D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F0991E" w14:textId="77777777" w:rsidR="002D2496" w:rsidRDefault="000654EE">
            <w:pPr>
              <w:spacing w:after="0"/>
            </w:pPr>
            <w:r>
              <w:t>55-3010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A2F0C02" w14:textId="77777777" w:rsidR="002D2496" w:rsidRDefault="002D2496"/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59EC8915" w14:textId="77777777" w:rsidR="002D2496" w:rsidRDefault="000654EE">
            <w:pPr>
              <w:spacing w:after="0"/>
              <w:ind w:left="2"/>
            </w:pPr>
            <w:r>
              <w:t>Military Enlisted Tactical Operations and Air/Weapons Specialists and Crew Members</w:t>
            </w:r>
          </w:p>
        </w:tc>
      </w:tr>
      <w:tr w:rsidR="002D2496" w14:paraId="3A75669C" w14:textId="77777777">
        <w:trPr>
          <w:trHeight w:val="27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6091A36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63F5212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3C6F2E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77820E1A" w14:textId="77777777" w:rsidR="002D2496" w:rsidRDefault="000654EE">
            <w:pPr>
              <w:spacing w:after="0"/>
            </w:pPr>
            <w:r>
              <w:rPr>
                <w:sz w:val="20"/>
              </w:rPr>
              <w:t>55-3011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5363E5D8" w14:textId="77777777" w:rsidR="002D2496" w:rsidRDefault="000654EE">
            <w:pPr>
              <w:spacing w:after="0"/>
            </w:pPr>
            <w:r>
              <w:rPr>
                <w:sz w:val="20"/>
              </w:rPr>
              <w:t>Air Crew Members</w:t>
            </w:r>
          </w:p>
        </w:tc>
      </w:tr>
      <w:tr w:rsidR="002D2496" w14:paraId="21FA7B67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44EE5207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CDAAD7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1FBAD8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24FC7E9" w14:textId="77777777" w:rsidR="002D2496" w:rsidRDefault="000654EE">
            <w:pPr>
              <w:spacing w:after="0"/>
            </w:pPr>
            <w:r>
              <w:rPr>
                <w:sz w:val="20"/>
              </w:rPr>
              <w:t>55-3012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29B50E83" w14:textId="77777777" w:rsidR="002D2496" w:rsidRDefault="000654EE">
            <w:pPr>
              <w:spacing w:after="0"/>
            </w:pPr>
            <w:r>
              <w:rPr>
                <w:sz w:val="20"/>
              </w:rPr>
              <w:t>Aircraft Launch and Recovery Specialists</w:t>
            </w:r>
          </w:p>
        </w:tc>
      </w:tr>
      <w:tr w:rsidR="002D2496" w14:paraId="733866DF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15CE0A8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3235664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DB5E722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670F505" w14:textId="77777777" w:rsidR="002D2496" w:rsidRDefault="000654EE">
            <w:pPr>
              <w:spacing w:after="0"/>
            </w:pPr>
            <w:r>
              <w:rPr>
                <w:sz w:val="20"/>
              </w:rPr>
              <w:t>55-3013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7674A059" w14:textId="77777777" w:rsidR="002D2496" w:rsidRDefault="000654EE">
            <w:pPr>
              <w:spacing w:after="0"/>
            </w:pPr>
            <w:r>
              <w:rPr>
                <w:sz w:val="20"/>
              </w:rPr>
              <w:t>Armored Assault Vehicle Crew Members</w:t>
            </w:r>
          </w:p>
        </w:tc>
      </w:tr>
      <w:tr w:rsidR="002D2496" w14:paraId="29524866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5CF729F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126D101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D0FCD8C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624D69B8" w14:textId="77777777" w:rsidR="002D2496" w:rsidRDefault="000654EE">
            <w:pPr>
              <w:spacing w:after="0"/>
            </w:pPr>
            <w:r>
              <w:rPr>
                <w:sz w:val="20"/>
              </w:rPr>
              <w:t>55-3014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4EDDAD68" w14:textId="77777777" w:rsidR="002D2496" w:rsidRDefault="000654EE">
            <w:pPr>
              <w:spacing w:after="0"/>
            </w:pPr>
            <w:r>
              <w:rPr>
                <w:sz w:val="20"/>
              </w:rPr>
              <w:t>Artillery and Missile Crew Members</w:t>
            </w:r>
          </w:p>
        </w:tc>
      </w:tr>
      <w:tr w:rsidR="002D2496" w14:paraId="0D3A0F50" w14:textId="77777777">
        <w:trPr>
          <w:trHeight w:val="289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4B02DD2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5DAB70C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ACEE19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2F370B67" w14:textId="77777777" w:rsidR="002D2496" w:rsidRDefault="000654EE">
            <w:pPr>
              <w:spacing w:after="0"/>
            </w:pPr>
            <w:r>
              <w:rPr>
                <w:sz w:val="20"/>
              </w:rPr>
              <w:t>55-3015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6DBD2B7B" w14:textId="77777777" w:rsidR="002D2496" w:rsidRDefault="000654EE">
            <w:pPr>
              <w:spacing w:after="0"/>
            </w:pPr>
            <w:r>
              <w:rPr>
                <w:sz w:val="20"/>
              </w:rPr>
              <w:t>Command and Control Center Specialists</w:t>
            </w:r>
          </w:p>
        </w:tc>
      </w:tr>
      <w:tr w:rsidR="002D2496" w14:paraId="700C9C29" w14:textId="77777777">
        <w:trPr>
          <w:trHeight w:val="247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76A2CD5" w14:textId="77777777" w:rsidR="002D2496" w:rsidRDefault="002D2496"/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0F46A6C6" w14:textId="77777777" w:rsidR="002D2496" w:rsidRDefault="002D2496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78A0AB" w14:textId="77777777" w:rsidR="002D2496" w:rsidRDefault="002D2496"/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42B89670" w14:textId="77777777" w:rsidR="002D2496" w:rsidRDefault="000654EE">
            <w:pPr>
              <w:spacing w:after="0"/>
            </w:pPr>
            <w:r>
              <w:rPr>
                <w:sz w:val="20"/>
              </w:rPr>
              <w:t>55-3016</w:t>
            </w:r>
          </w:p>
        </w:tc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14:paraId="3E702A1E" w14:textId="77777777" w:rsidR="002D2496" w:rsidRDefault="000654EE">
            <w:pPr>
              <w:spacing w:after="0"/>
            </w:pPr>
            <w:r>
              <w:rPr>
                <w:sz w:val="20"/>
              </w:rPr>
              <w:t>Infantry</w:t>
            </w:r>
          </w:p>
        </w:tc>
      </w:tr>
    </w:tbl>
    <w:p w14:paraId="2ECFB3E0" w14:textId="77777777" w:rsidR="002D2496" w:rsidRDefault="000654EE">
      <w:pPr>
        <w:tabs>
          <w:tab w:val="center" w:pos="4304"/>
          <w:tab w:val="center" w:pos="6520"/>
        </w:tabs>
        <w:spacing w:after="60"/>
      </w:pPr>
      <w:r>
        <w:tab/>
      </w:r>
      <w:r>
        <w:rPr>
          <w:sz w:val="20"/>
        </w:rPr>
        <w:t>55-3018</w:t>
      </w:r>
      <w:r>
        <w:rPr>
          <w:sz w:val="20"/>
        </w:rPr>
        <w:tab/>
        <w:t>Special Forces</w:t>
      </w:r>
    </w:p>
    <w:p w14:paraId="71347043" w14:textId="77777777" w:rsidR="002D2496" w:rsidRDefault="000654EE">
      <w:pPr>
        <w:tabs>
          <w:tab w:val="center" w:pos="4304"/>
          <w:tab w:val="right" w:pos="13734"/>
        </w:tabs>
        <w:spacing w:after="60"/>
      </w:pPr>
      <w:r>
        <w:tab/>
      </w:r>
      <w:r>
        <w:rPr>
          <w:sz w:val="20"/>
        </w:rPr>
        <w:t>55-3019</w:t>
      </w:r>
      <w:r>
        <w:rPr>
          <w:sz w:val="20"/>
        </w:rPr>
        <w:tab/>
        <w:t>Military Enlisted Tactical Operations and Air/Weapons Specialists and Crew Members, All Other</w:t>
      </w:r>
    </w:p>
    <w:sectPr w:rsidR="002D24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330" w:h="12619" w:orient="landscape"/>
      <w:pgMar w:top="1176" w:right="1507" w:bottom="1309" w:left="1089" w:header="720" w:footer="54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9D0BA" w14:textId="77777777" w:rsidR="00466F17" w:rsidRDefault="00466F17">
      <w:pPr>
        <w:spacing w:after="0" w:line="240" w:lineRule="auto"/>
      </w:pPr>
      <w:r>
        <w:separator/>
      </w:r>
    </w:p>
  </w:endnote>
  <w:endnote w:type="continuationSeparator" w:id="0">
    <w:p w14:paraId="69B9E96E" w14:textId="77777777" w:rsidR="00466F17" w:rsidRDefault="00466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9430D" w14:textId="77777777" w:rsidR="000654EE" w:rsidRDefault="000654EE">
    <w:pPr>
      <w:spacing w:after="0"/>
      <w:ind w:left="4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F5505" w14:textId="77777777" w:rsidR="000654EE" w:rsidRDefault="000654EE">
    <w:pPr>
      <w:spacing w:after="0"/>
      <w:ind w:left="4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BB39C" w14:textId="77777777" w:rsidR="000654EE" w:rsidRDefault="000654EE">
    <w:pPr>
      <w:spacing w:after="0"/>
      <w:ind w:left="41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6DFEC" w14:textId="77777777" w:rsidR="00466F17" w:rsidRDefault="00466F17">
      <w:pPr>
        <w:spacing w:after="0" w:line="240" w:lineRule="auto"/>
      </w:pPr>
      <w:r>
        <w:separator/>
      </w:r>
    </w:p>
  </w:footnote>
  <w:footnote w:type="continuationSeparator" w:id="0">
    <w:p w14:paraId="3C15846C" w14:textId="77777777" w:rsidR="00466F17" w:rsidRDefault="00466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B7290" w14:textId="77777777" w:rsidR="000654EE" w:rsidRDefault="000654EE">
    <w:pPr>
      <w:tabs>
        <w:tab w:val="center" w:pos="3246"/>
        <w:tab w:val="center" w:pos="4885"/>
      </w:tabs>
      <w:spacing w:after="0"/>
    </w:pPr>
    <w:r>
      <w:t>Major Group Minor Group</w:t>
    </w:r>
    <w:r>
      <w:tab/>
      <w:t>Broad Group</w:t>
    </w:r>
    <w:r>
      <w:tab/>
      <w:t>Detailed Occupation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FD93" w14:textId="77777777" w:rsidR="000654EE" w:rsidRDefault="000654EE">
    <w:pPr>
      <w:tabs>
        <w:tab w:val="center" w:pos="3246"/>
        <w:tab w:val="center" w:pos="4885"/>
      </w:tabs>
      <w:spacing w:after="0"/>
    </w:pPr>
    <w:r>
      <w:t>Major Group Minor Group</w:t>
    </w:r>
    <w:r>
      <w:tab/>
      <w:t>Broad Group</w:t>
    </w:r>
    <w:r>
      <w:tab/>
      <w:t>Detailed Occupation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C1BF1" w14:textId="77777777" w:rsidR="000654EE" w:rsidRDefault="000654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496"/>
    <w:rsid w:val="000654EE"/>
    <w:rsid w:val="002D2496"/>
    <w:rsid w:val="00466F17"/>
    <w:rsid w:val="0076099D"/>
    <w:rsid w:val="007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C4D2"/>
  <w15:docId w15:val="{AC4A6D38-8801-4565-9919-4CEAA33A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68</Pages>
  <Words>10241</Words>
  <Characters>58378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 SOC Structure</vt:lpstr>
    </vt:vector>
  </TitlesOfParts>
  <Company/>
  <LinksUpToDate>false</LinksUpToDate>
  <CharactersWithSpaces>68483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 SOC Structure</dc:title>
  <dc:subject/>
  <dc:creator>U.S. Bureau of Labor Statistics</dc:creator>
  <cp:keywords/>
  <cp:lastModifiedBy>Mariko McDougall</cp:lastModifiedBy>
  <cp:revision>3</cp:revision>
  <dcterms:created xsi:type="dcterms:W3CDTF">2021-03-18T17:53:00Z</dcterms:created>
  <dcterms:modified xsi:type="dcterms:W3CDTF">2021-03-19T00:58:00Z</dcterms:modified>
</cp:coreProperties>
</file>