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CBC3" w14:textId="7777777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ab/>
      </w:r>
      <w:r w:rsidRPr="00002F43">
        <w:rPr>
          <w:rFonts w:ascii="Courier New" w:hAnsi="Courier New" w:cs="Courier New"/>
        </w:rPr>
        <w:tab/>
        <w:t>Invoice/Confirmation: 01/18/2023 11:12:19AM</w:t>
      </w:r>
    </w:p>
    <w:p w14:paraId="53BAE5FC" w14:textId="77777777" w:rsidR="00002F43" w:rsidRPr="00002F43" w:rsidRDefault="00002F43" w:rsidP="00002F43">
      <w:pPr>
        <w:pStyle w:val="PlainText"/>
        <w:rPr>
          <w:rFonts w:ascii="Courier New" w:hAnsi="Courier New" w:cs="Courier New"/>
        </w:rPr>
      </w:pPr>
    </w:p>
    <w:p w14:paraId="4415CEFC" w14:textId="7777777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>La Classique du Quebec</w:t>
      </w:r>
    </w:p>
    <w:p w14:paraId="13B27C9B" w14:textId="7777777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>Méryem Pearson</w:t>
      </w:r>
    </w:p>
    <w:p w14:paraId="1698D1E9" w14:textId="7777777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>Phone: 514-923-1181</w:t>
      </w:r>
    </w:p>
    <w:p w14:paraId="0F6DCFA8" w14:textId="7777777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>Email: meryem.pearson@gmail.com</w:t>
      </w:r>
    </w:p>
    <w:p w14:paraId="02C41B01" w14:textId="77777777" w:rsidR="00002F43" w:rsidRPr="00002F43" w:rsidRDefault="00002F43" w:rsidP="00002F43">
      <w:pPr>
        <w:pStyle w:val="PlainText"/>
        <w:rPr>
          <w:rFonts w:ascii="Courier New" w:hAnsi="Courier New" w:cs="Courier New"/>
        </w:rPr>
      </w:pPr>
    </w:p>
    <w:p w14:paraId="384CA6F7" w14:textId="77777777" w:rsidR="00002F43" w:rsidRPr="00002F43" w:rsidRDefault="00002F43" w:rsidP="00002F43">
      <w:pPr>
        <w:pStyle w:val="PlainText"/>
        <w:rPr>
          <w:rFonts w:ascii="Courier New" w:hAnsi="Courier New" w:cs="Courier New"/>
        </w:rPr>
      </w:pPr>
    </w:p>
    <w:p w14:paraId="6FAE3503" w14:textId="7965F1A4" w:rsidR="00002F43" w:rsidRPr="0096199F" w:rsidRDefault="00002F43" w:rsidP="0096199F">
      <w:pPr>
        <w:pStyle w:val="PlainText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96199F">
        <w:rPr>
          <w:rFonts w:ascii="Courier New" w:hAnsi="Courier New" w:cs="Courier New"/>
          <w:b/>
          <w:bCs/>
          <w:sz w:val="22"/>
          <w:szCs w:val="22"/>
        </w:rPr>
        <w:t>Arthur Murray Waterloo</w:t>
      </w:r>
    </w:p>
    <w:p w14:paraId="0934986C" w14:textId="6E750C28" w:rsidR="00002F43" w:rsidRPr="0096199F" w:rsidRDefault="00002F43" w:rsidP="0096199F">
      <w:pPr>
        <w:pStyle w:val="PlainText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96199F">
        <w:rPr>
          <w:rFonts w:ascii="Courier New" w:hAnsi="Courier New" w:cs="Courier New"/>
          <w:b/>
          <w:bCs/>
          <w:sz w:val="22"/>
          <w:szCs w:val="22"/>
        </w:rPr>
        <w:t>Waterloo ON,</w:t>
      </w:r>
    </w:p>
    <w:p w14:paraId="41C8231A" w14:textId="1B605112" w:rsidR="00002F43" w:rsidRPr="0096199F" w:rsidRDefault="00002F43" w:rsidP="0096199F">
      <w:pPr>
        <w:pStyle w:val="PlainText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96199F">
        <w:rPr>
          <w:rFonts w:ascii="Courier New" w:hAnsi="Courier New" w:cs="Courier New"/>
          <w:b/>
          <w:bCs/>
          <w:sz w:val="22"/>
          <w:szCs w:val="22"/>
        </w:rPr>
        <w:t>Email: r.accettola@arthurmurraywaterloo.com</w:t>
      </w:r>
    </w:p>
    <w:p w14:paraId="35F77B4E" w14:textId="77777777" w:rsidR="00002F43" w:rsidRPr="00002F43" w:rsidRDefault="00002F43" w:rsidP="00002F43">
      <w:pPr>
        <w:pStyle w:val="PlainText"/>
        <w:rPr>
          <w:rFonts w:ascii="Courier New" w:hAnsi="Courier New" w:cs="Courier New"/>
        </w:rPr>
      </w:pPr>
    </w:p>
    <w:p w14:paraId="72423786" w14:textId="77777777" w:rsidR="00002F43" w:rsidRPr="00002F43" w:rsidRDefault="00002F43" w:rsidP="00002F43">
      <w:pPr>
        <w:pStyle w:val="PlainText"/>
        <w:rPr>
          <w:rFonts w:ascii="Courier New" w:hAnsi="Courier New" w:cs="Courier New"/>
        </w:rPr>
      </w:pPr>
    </w:p>
    <w:p w14:paraId="795996FE" w14:textId="7777777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>Entries for: Norris, Mickey/Van Dam, Kira</w:t>
      </w:r>
    </w:p>
    <w:p w14:paraId="7D0289E7" w14:textId="24D51DDB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Closed SMOOTH  Valse/Waltz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65715807" w14:textId="26ACB76A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Closed SMOOTH  Tango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484B0126" w14:textId="1D43DB64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Closed SMOOTH  Foxtrot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077EB45" w14:textId="0CE73FF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Closed SMOOTH  Valse Viennoise/V. Waltz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3896F17" w14:textId="0F299B32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Closed SMOOTH  Valse/Waltz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A77819A" w14:textId="343FAC3C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Closed SMOOTH  Tango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75B3B16B" w14:textId="0AC1F3DC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Closed SMOOTH  Foxtrot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9AA4E79" w14:textId="2F685FE3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Closed SMOOTH  Valse Viennoise/V. Waltz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659125BC" w14:textId="158DDD04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Closed SMOOTH  Valse/Waltz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C619CD4" w14:textId="73546314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Closed SMOOTH  Tango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7CA2A57" w14:textId="06B9B00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Closed SMOOTH  Foxtrot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41C6FD5C" w14:textId="003FEE8A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Closed SMOOTH  Valse Viennoise/V. Waltz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9F27D47" w14:textId="6144B0D6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SMOOTH  Valse/Waltz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36BCD1E1" w14:textId="0BB8C358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SMOOTH  Tango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4CC6A5A" w14:textId="670B38E2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SMOOTH  Foxtrot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3118A85B" w14:textId="63DBF25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SMOOTH  Valse Viennoise/V. Waltz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9FF849A" w14:textId="7EC95C3E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Open SMOOTH  Valse/Waltz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7A8EBDBE" w14:textId="1C39D8C3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Open SMOOTH  Tango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1120BE5" w14:textId="3B6BC48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Open SMOOTH  Foxtrot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3C5F435B" w14:textId="27E2027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Open SMOOTH  Valse Viennoise/V. Waltz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2DA7DADE" w14:textId="024396B9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SMOOTH  Valse/Waltz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B844434" w14:textId="0F28D333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SMOOTH  Tango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3C39324B" w14:textId="716377DB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SMOOTH  Foxtrot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794B31F2" w14:textId="057535DA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SMOOTH  Valse Viennoise/V. Waltz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4C814C9" w14:textId="11DA456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Closed RHYTHM  Chacha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AD2573C" w14:textId="2043D9D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Closed RHYTHM  Rumba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2696813" w14:textId="55108193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Closed RHYTHM  Swing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70CA5B1E" w14:textId="5C76E0E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Closed RHYTHM  Bolero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E169346" w14:textId="034984D8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Closed RHYTHM  Mambo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631CA431" w14:textId="009F3979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Closed RHYTHM  Chacha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CD3DBBE" w14:textId="1B972406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Closed RHYTHM  Rumba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46A1F019" w14:textId="111CBFE9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Closed RHYTHM  Swing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4D84D462" w14:textId="37AE8531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Closed RHYTHM  Bolero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7BD4A39E" w14:textId="3A7D3052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Closed RHYTHM  Mambo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2795D372" w14:textId="582A8E09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Closed RHYTHM  Chacha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39DD7762" w14:textId="255AD72F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Closed RHYTHM  Rumba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039C292" w14:textId="31D416C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Closed RHYTHM  Swing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42EA17F5" w14:textId="4596B068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Closed RHYTHM  Bolero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29A5DF55" w14:textId="5EC338FC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Closed RHYTHM  Mambo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B75931F" w14:textId="53AA37C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RHYTHM  Chacha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489A04E5" w14:textId="0D4FE23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RHYTHM  Rumba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7BAAFF7" w14:textId="6F169CB9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RHYTHM  Swing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2FFD6A5A" w14:textId="503676E4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RHYTHM  Bolero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27E5CD72" w14:textId="30FE1CEC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RHYTHM  Mambo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36076495" w14:textId="17E74843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Open RHYTHM  Chacha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4AA7D9F" w14:textId="0FAC6F8F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lastRenderedPageBreak/>
        <w:t xml:space="preserve"> G-C2 Silver 1 Open RHYTHM  Rumba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2BA22045" w14:textId="73973896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Open RHYTHM  Swing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5BCB2F0" w14:textId="698764FE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Open RHYTHM  Bolero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332959AF" w14:textId="7A05B254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Open RHYTHM  Mambo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46266C4" w14:textId="119A7902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RHYTHM  Chacha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E0D3F06" w14:textId="03E1213E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RHYTHM  Rumba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3D37B082" w14:textId="188A21E5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RHYTHM  Swing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C7B3136" w14:textId="5610B2DC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RHYTHM  Bolero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3D1BB11F" w14:textId="7B1E87BC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RHYTHM  Mambo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6A66B732" w14:textId="0220882F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Closed CLUB  Hustle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18ED734" w14:textId="06F366B8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Closed CLUB  Samba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FE297CB" w14:textId="36F4838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Closed CLUB  Hustle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2E61F8A" w14:textId="45A09D0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Closed CLUB  Samba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2154B971" w14:textId="37F2B0B6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Closed CLUB  Hustle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4A5AE264" w14:textId="554E4D86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Closed CLUB  Samba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BABF4F7" w14:textId="14AAB768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CLUB  Samba  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2EE16B04" w14:textId="751295BB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G-C2 Silver 1 Open CLUB  Samba  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8D356A4" w14:textId="5B44E03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CLUB  Samba  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7EAF916A" w14:textId="067D3C0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Closed PRO-AM  SMOOTH  3 Danses/Dance  (W/T/F)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$50.00</w:t>
      </w:r>
    </w:p>
    <w:p w14:paraId="306A866C" w14:textId="23FF50B5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Open PRO-AM  SMOOTH  3 Danses/Dance  (W/T/F)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$50.00</w:t>
      </w:r>
    </w:p>
    <w:p w14:paraId="01B39AE8" w14:textId="57E5CC3F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Closed PRO-AM  RHYTHM  3 Danses/Dance  (C/R/SW)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$50.00</w:t>
      </w:r>
    </w:p>
    <w:p w14:paraId="624A5633" w14:textId="1FC5651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Open PRO-AM  RHYTHM  3 Danses/Dance  (C/R/SW)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$50.00</w:t>
      </w:r>
    </w:p>
    <w:p w14:paraId="58D9CAE7" w14:textId="50E9BE1D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Open PRO-AM  SMOOTH  WORLD DANCESPORT SERIES  Schol. (W/T/F/VW)  </w:t>
      </w:r>
      <w:r w:rsidRPr="00002F43">
        <w:rPr>
          <w:rFonts w:ascii="Courier New" w:hAnsi="Courier New" w:cs="Courier New"/>
        </w:rPr>
        <w:tab/>
        <w:t xml:space="preserve">   </w:t>
      </w:r>
      <w:r w:rsidR="00A36226">
        <w:rPr>
          <w:rFonts w:ascii="Courier New" w:hAnsi="Courier New" w:cs="Courier New"/>
        </w:rPr>
        <w:t>$70.00</w:t>
      </w:r>
    </w:p>
    <w:p w14:paraId="3649F1BC" w14:textId="58A98B83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Open PRO-AM  RHYTHM  WORLD DANCESPORT SERIES  Schol. (C/R/SW/B/M)</w:t>
      </w:r>
      <w:r w:rsidRPr="00002F43">
        <w:rPr>
          <w:rFonts w:ascii="Courier New" w:hAnsi="Courier New" w:cs="Courier New"/>
        </w:rPr>
        <w:tab/>
        <w:t xml:space="preserve">   </w:t>
      </w:r>
      <w:r w:rsidR="00A36226">
        <w:rPr>
          <w:rFonts w:ascii="Courier New" w:hAnsi="Courier New" w:cs="Courier New"/>
        </w:rPr>
        <w:t>$70.00</w:t>
      </w:r>
    </w:p>
    <w:p w14:paraId="4DCB8FC3" w14:textId="46A6D719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Open PRO-AM  SMOOTH  GRAND SLAM  Schol. (W/T/F/VW)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A36226">
        <w:rPr>
          <w:rFonts w:ascii="Courier New" w:hAnsi="Courier New" w:cs="Courier New"/>
        </w:rPr>
        <w:t>$70.00</w:t>
      </w:r>
    </w:p>
    <w:p w14:paraId="15571D36" w14:textId="74EBBD21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Open PRO-AM  RHYTHM  GRAND SLAM  Schol. (C/R/SW/B/M)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A36226">
        <w:rPr>
          <w:rFonts w:ascii="Courier New" w:hAnsi="Courier New" w:cs="Courier New"/>
        </w:rPr>
        <w:t>$70.00</w:t>
      </w:r>
    </w:p>
    <w:p w14:paraId="4A084D46" w14:textId="0E5586E2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>Subtotal</w:t>
      </w:r>
      <w:r w:rsidRPr="00002F43">
        <w:rPr>
          <w:rFonts w:ascii="Courier New" w:hAnsi="Courier New" w:cs="Courier New"/>
        </w:rPr>
        <w:tab/>
      </w:r>
      <w:r w:rsidRPr="00002F43">
        <w:rPr>
          <w:rFonts w:ascii="Courier New" w:hAnsi="Courier New" w:cs="Courier New"/>
        </w:rPr>
        <w:tab/>
      </w:r>
      <w:r w:rsidRPr="00002F43">
        <w:rPr>
          <w:rFonts w:ascii="Courier New" w:hAnsi="Courier New" w:cs="Courier New"/>
        </w:rPr>
        <w:tab/>
      </w:r>
      <w:r w:rsidRPr="00002F43">
        <w:rPr>
          <w:rFonts w:ascii="Courier New" w:hAnsi="Courier New" w:cs="Courier New"/>
        </w:rPr>
        <w:tab/>
      </w:r>
      <w:r w:rsidRPr="00002F43">
        <w:rPr>
          <w:rFonts w:ascii="Courier New" w:hAnsi="Courier New" w:cs="Courier New"/>
        </w:rPr>
        <w:tab/>
      </w:r>
      <w:r w:rsidRPr="00002F43">
        <w:rPr>
          <w:rFonts w:ascii="Courier New" w:hAnsi="Courier New" w:cs="Courier New"/>
        </w:rPr>
        <w:tab/>
        <w:t>(71)</w:t>
      </w:r>
      <w:r w:rsidRPr="00002F43">
        <w:rPr>
          <w:rFonts w:ascii="Courier New" w:hAnsi="Courier New" w:cs="Courier New"/>
        </w:rPr>
        <w:tab/>
        <w:t xml:space="preserve"> </w:t>
      </w:r>
      <w:r w:rsidR="00EF3511">
        <w:rPr>
          <w:rFonts w:ascii="Courier New" w:hAnsi="Courier New" w:cs="Courier New"/>
        </w:rPr>
        <w:t>$2685.00</w:t>
      </w:r>
    </w:p>
    <w:p w14:paraId="3B895A29" w14:textId="77777777" w:rsidR="00002F43" w:rsidRPr="00002F43" w:rsidRDefault="00002F43" w:rsidP="00002F43">
      <w:pPr>
        <w:pStyle w:val="PlainText"/>
        <w:rPr>
          <w:rFonts w:ascii="Courier New" w:hAnsi="Courier New" w:cs="Courier New"/>
        </w:rPr>
      </w:pPr>
    </w:p>
    <w:p w14:paraId="71FE4AE5" w14:textId="438C1FFD" w:rsidR="0096199F" w:rsidRDefault="0096199F" w:rsidP="00002F43">
      <w:pPr>
        <w:pStyle w:val="PlainText"/>
        <w:rPr>
          <w:rFonts w:ascii="Courier New" w:hAnsi="Courier New" w:cs="Courier New"/>
        </w:rPr>
      </w:pPr>
    </w:p>
    <w:p w14:paraId="71B3FCDB" w14:textId="77777777" w:rsidR="0096199F" w:rsidRDefault="0096199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1F54A7AB" w14:textId="4446FA54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lastRenderedPageBreak/>
        <w:t>Entries for: Smith, Brian/Accettola, Renata</w:t>
      </w:r>
    </w:p>
    <w:p w14:paraId="0DB11D9F" w14:textId="57B4623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SMOOTH  Valse/Waltz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ECA0FB6" w14:textId="3E176A79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SMOOTH  Tango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8C9A6BE" w14:textId="2E868A74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SMOOTH  Foxtrot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3B0E7089" w14:textId="43C4B43C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SMOOTH  Valse Viennoise/V. Waltz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34000360" w14:textId="6A3CAEEB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SMOOTH  Valse/Waltz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7F8E37E9" w14:textId="2B10FBE8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SMOOTH  Tango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E03F523" w14:textId="2696681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SMOOTH  Foxtrot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48DFED32" w14:textId="1FAA7D35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SMOOTH  Valse Viennoise/V. Waltz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19B7AD1" w14:textId="02E2F10E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RHYTHM  Chacha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4C39418" w14:textId="3F9F09BB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RHYTHM  Rumba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6E153355" w14:textId="1DAC3C99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RHYTHM  Swing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3E5F432F" w14:textId="7A1D023B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RHYTHM  Bolero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67A12CED" w14:textId="76031134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1 Open RHYTHM  Mambo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2D456B8C" w14:textId="23539B6E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RHYTHM  Chacha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B3B9F77" w14:textId="6754C2DF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RHYTHM  Rumba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9618E9F" w14:textId="4EB4A205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RHYTHM  Swing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4EA91CF0" w14:textId="7784D95C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RHYTHM  Bolero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48C7FF59" w14:textId="3C4B361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2 Open RHYTHM  Mambo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3B9BE335" w14:textId="5CF7AA3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Bronze 1 Closed BALLROOM  Valse/Waltz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666834FA" w14:textId="1C561C29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Bronze 1 Closed BALLROOM  Tango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46C55B06" w14:textId="747394DC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Bronze 1 Closed BALLROOM  Valse Viennoise/V. Waltz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C41C6DB" w14:textId="7C27CE56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Bronze 1 Closed BALLROOM  Foxtrot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22767296" w14:textId="5C93B07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Bronze 1 Closed BALLROOM  Quickstep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3516B2B8" w14:textId="0F644110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Bronze 2 Closed BALLROOM  Valse/Waltz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42D30899" w14:textId="47B5D2C5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Bronze 2 Closed BALLROOM  Tango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34FDA18F" w14:textId="78D48A11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Bronze 2 Closed BALLROOM  Valse Viennoise/V. Waltz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12BCBD6" w14:textId="7AED0C32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Bronze 2 Closed BALLROOM  Foxtrot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8377EE7" w14:textId="743E50DC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Bronze 2 Closed BALLROOM  Quickstep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40C1333" w14:textId="3A91741C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G-B1 Silver Open PRO-AM  SMOOTH  3 Danses/Dance  (W/T/F)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$50.00</w:t>
      </w:r>
    </w:p>
    <w:p w14:paraId="6E49621B" w14:textId="6185C44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Open PRO-AM  SMOOTH  3 Danses/Dance  (W/T/F)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$50.00</w:t>
      </w:r>
    </w:p>
    <w:p w14:paraId="10458E69" w14:textId="0409AB12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G-B1 Silver Open PRO-AM  RHYTHM  3 Danses/Dance  (C/R/SW)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$50.00</w:t>
      </w:r>
    </w:p>
    <w:p w14:paraId="57751B80" w14:textId="1F1DDF6B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Silver Open PRO-AM  RHYTHM  3 Danses/Dance  (C/R/SW)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$50.00</w:t>
      </w:r>
    </w:p>
    <w:p w14:paraId="42ACD0AC" w14:textId="165898B3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G-B1 Bronze Closed PRO-AM  BALLROOM  3 Danses/Dance  (W/T/F)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$50.00</w:t>
      </w:r>
    </w:p>
    <w:p w14:paraId="7ACE21C9" w14:textId="32410B5F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Bronze Closed PRO-AM  BALLROOM  3 Danses/Dance  (W/T/F)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$50.00</w:t>
      </w:r>
    </w:p>
    <w:p w14:paraId="50F30AEA" w14:textId="72B2D4BD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G-B1 Open PRO-AM  SMOOTH  WORLD DANCESPORT SERIES  Schol. (W/T/F/VW)  </w:t>
      </w:r>
      <w:r w:rsidRPr="00002F43">
        <w:rPr>
          <w:rFonts w:ascii="Courier New" w:hAnsi="Courier New" w:cs="Courier New"/>
        </w:rPr>
        <w:tab/>
        <w:t xml:space="preserve">   </w:t>
      </w:r>
      <w:r w:rsidR="00A36226">
        <w:rPr>
          <w:rFonts w:ascii="Courier New" w:hAnsi="Courier New" w:cs="Courier New"/>
        </w:rPr>
        <w:t>$70.00</w:t>
      </w:r>
    </w:p>
    <w:p w14:paraId="16F68642" w14:textId="59EAA93E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Open PRO-AM  SMOOTH  WORLD DANCESPORT SERIES  Schol. (W/T/F/VW)  </w:t>
      </w:r>
      <w:r w:rsidRPr="00002F43">
        <w:rPr>
          <w:rFonts w:ascii="Courier New" w:hAnsi="Courier New" w:cs="Courier New"/>
        </w:rPr>
        <w:tab/>
        <w:t xml:space="preserve">   </w:t>
      </w:r>
      <w:r w:rsidR="00A36226">
        <w:rPr>
          <w:rFonts w:ascii="Courier New" w:hAnsi="Courier New" w:cs="Courier New"/>
        </w:rPr>
        <w:t>$70.00</w:t>
      </w:r>
    </w:p>
    <w:p w14:paraId="0A893DE3" w14:textId="2E447B22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G-B1 Open PRO-AM  RHYTHM  WORLD DANCESPORT SERIES  Schol. (C/R/SW/B/M)</w:t>
      </w:r>
      <w:r w:rsidRPr="00002F43">
        <w:rPr>
          <w:rFonts w:ascii="Courier New" w:hAnsi="Courier New" w:cs="Courier New"/>
        </w:rPr>
        <w:tab/>
        <w:t xml:space="preserve">   </w:t>
      </w:r>
      <w:r w:rsidR="00A36226">
        <w:rPr>
          <w:rFonts w:ascii="Courier New" w:hAnsi="Courier New" w:cs="Courier New"/>
        </w:rPr>
        <w:t>$70.00</w:t>
      </w:r>
    </w:p>
    <w:p w14:paraId="4E17F1E0" w14:textId="421B8658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Open PRO-AM  RHYTHM  WORLD DANCESPORT SERIES  Schol. (C/R/SW/B/M)</w:t>
      </w:r>
      <w:r w:rsidRPr="00002F43">
        <w:rPr>
          <w:rFonts w:ascii="Courier New" w:hAnsi="Courier New" w:cs="Courier New"/>
        </w:rPr>
        <w:tab/>
        <w:t xml:space="preserve">   </w:t>
      </w:r>
      <w:r w:rsidR="00A36226">
        <w:rPr>
          <w:rFonts w:ascii="Courier New" w:hAnsi="Courier New" w:cs="Courier New"/>
        </w:rPr>
        <w:t>$70.00</w:t>
      </w:r>
    </w:p>
    <w:p w14:paraId="07A6F200" w14:textId="03D1F9C4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G-B1 Open PRO-AM  SMOOTH  GRAND SLAM  Schol. (W/T/F/VW)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A36226">
        <w:rPr>
          <w:rFonts w:ascii="Courier New" w:hAnsi="Courier New" w:cs="Courier New"/>
        </w:rPr>
        <w:t>$70.00</w:t>
      </w:r>
    </w:p>
    <w:p w14:paraId="2A9E9263" w14:textId="01296E4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Open PRO-AM  SMOOTH  GRAND SLAM  Schol. (W/T/F/VW)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A36226">
        <w:rPr>
          <w:rFonts w:ascii="Courier New" w:hAnsi="Courier New" w:cs="Courier New"/>
        </w:rPr>
        <w:t>$70.00</w:t>
      </w:r>
    </w:p>
    <w:p w14:paraId="2062B622" w14:textId="7C8F3259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G-B1 Open PRO-AM  RHYTHM  GRAND SLAM  Schol. (C/R/SW/B/M)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A36226">
        <w:rPr>
          <w:rFonts w:ascii="Courier New" w:hAnsi="Courier New" w:cs="Courier New"/>
        </w:rPr>
        <w:t>$70.00</w:t>
      </w:r>
    </w:p>
    <w:p w14:paraId="05F20BD9" w14:textId="2BF62A44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G-C1 Open PRO-AM  RHYTHM  GRAND SLAM  Schol. (C/R/SW/B/M)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A36226">
        <w:rPr>
          <w:rFonts w:ascii="Courier New" w:hAnsi="Courier New" w:cs="Courier New"/>
        </w:rPr>
        <w:t>$70.00</w:t>
      </w:r>
    </w:p>
    <w:p w14:paraId="31BD40FA" w14:textId="3A541605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>Subtotal</w:t>
      </w:r>
      <w:r w:rsidRPr="00002F43">
        <w:rPr>
          <w:rFonts w:ascii="Courier New" w:hAnsi="Courier New" w:cs="Courier New"/>
        </w:rPr>
        <w:tab/>
      </w:r>
      <w:r w:rsidRPr="00002F43">
        <w:rPr>
          <w:rFonts w:ascii="Courier New" w:hAnsi="Courier New" w:cs="Courier New"/>
        </w:rPr>
        <w:tab/>
      </w:r>
      <w:r w:rsidRPr="00002F43">
        <w:rPr>
          <w:rFonts w:ascii="Courier New" w:hAnsi="Courier New" w:cs="Courier New"/>
        </w:rPr>
        <w:tab/>
      </w:r>
      <w:r w:rsidRPr="00002F43">
        <w:rPr>
          <w:rFonts w:ascii="Courier New" w:hAnsi="Courier New" w:cs="Courier New"/>
        </w:rPr>
        <w:tab/>
      </w:r>
      <w:r w:rsidRPr="00002F43">
        <w:rPr>
          <w:rFonts w:ascii="Courier New" w:hAnsi="Courier New" w:cs="Courier New"/>
        </w:rPr>
        <w:tab/>
      </w:r>
      <w:r w:rsidRPr="00002F43">
        <w:rPr>
          <w:rFonts w:ascii="Courier New" w:hAnsi="Courier New" w:cs="Courier New"/>
        </w:rPr>
        <w:tab/>
        <w:t>(42)</w:t>
      </w:r>
      <w:r w:rsidRPr="00002F43">
        <w:rPr>
          <w:rFonts w:ascii="Courier New" w:hAnsi="Courier New" w:cs="Courier New"/>
        </w:rPr>
        <w:tab/>
        <w:t xml:space="preserve"> </w:t>
      </w:r>
      <w:r w:rsidR="00C9528D">
        <w:rPr>
          <w:rFonts w:ascii="Courier New" w:hAnsi="Courier New" w:cs="Courier New"/>
        </w:rPr>
        <w:t>$1840.00</w:t>
      </w:r>
    </w:p>
    <w:p w14:paraId="447272B0" w14:textId="77777777" w:rsidR="00002F43" w:rsidRPr="00002F43" w:rsidRDefault="00002F43" w:rsidP="00002F43">
      <w:pPr>
        <w:pStyle w:val="PlainText"/>
        <w:rPr>
          <w:rFonts w:ascii="Courier New" w:hAnsi="Courier New" w:cs="Courier New"/>
        </w:rPr>
      </w:pPr>
    </w:p>
    <w:p w14:paraId="721B0034" w14:textId="10E3C254" w:rsidR="0096199F" w:rsidRDefault="0096199F" w:rsidP="00002F43">
      <w:pPr>
        <w:pStyle w:val="PlainText"/>
        <w:rPr>
          <w:rFonts w:ascii="Courier New" w:hAnsi="Courier New" w:cs="Courier New"/>
        </w:rPr>
      </w:pPr>
    </w:p>
    <w:p w14:paraId="0CA2D8AD" w14:textId="77777777" w:rsidR="0096199F" w:rsidRDefault="0096199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75A6A8CB" w14:textId="20F8567F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lastRenderedPageBreak/>
        <w:t>Entries for: Smith, Jacquie/Fabra, Joan Roca</w:t>
      </w:r>
    </w:p>
    <w:p w14:paraId="15A6724E" w14:textId="160382E5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1 Open SMOOTH  Valse/Waltz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2D7BC5DF" w14:textId="57D80664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1 Open SMOOTH  Tango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062C3F2" w14:textId="04B9BA6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1 Open SMOOTH  Foxtrot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6803DCC6" w14:textId="391A6393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1 Open SMOOTH  Valse Viennoise/V. Waltz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77398B2B" w14:textId="51051F0F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2 Open SMOOTH  Valse/Waltz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759CE6C8" w14:textId="334393C8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2 Open SMOOTH  Tango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F4E71BB" w14:textId="21A9BA44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2 Open SMOOTH  Foxtrot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F6DDC24" w14:textId="5B4A4EF3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2 Open SMOOTH  Valse Viennoise/V. Waltz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4A31650" w14:textId="09B9A305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Full Silver Open SMOOTH  Valse/Waltz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F9BCE9C" w14:textId="39DD1FA9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Full Silver Open SMOOTH  Tango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6751FE73" w14:textId="737B6FF2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Full Silver Open SMOOTH  Foxtrot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4F9B826E" w14:textId="6A81A4EB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Full Silver Open SMOOTH  Valse Viennoise/V. Waltz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BE78B15" w14:textId="534A539F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Gold 1 Open SMOOTH  Valse/Waltz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CCF654B" w14:textId="1A065249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Gold 1 Open SMOOTH  Tango  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B6DBEB8" w14:textId="3D8CB506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Gold 1 Open SMOOTH  Foxtrot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1C3A75D5" w14:textId="386B3CB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Gold 1 Open SMOOTH  Valse Viennoise/V. Waltz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9C72FD1" w14:textId="2D7D3265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1 Open RHYTHM  Chacha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39822AAF" w14:textId="0D5D52EE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1 Open RHYTHM  Rumba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1AC5989" w14:textId="3A4C0046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1 Open RHYTHM  Swing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5BF3AE11" w14:textId="4CE26FD2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1 Open RHYTHM  Bolero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2E699F17" w14:textId="6BA3172C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1 Open RHYTHM  Mambo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2508F1D3" w14:textId="6AE4AB8C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2 Open RHYTHM  Chacha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6331F588" w14:textId="55C9111D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2 Open RHYTHM  Rumba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EA53FFF" w14:textId="7B11C1F2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2 Open RHYTHM  Swing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7494C817" w14:textId="07C46A5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2 Open RHYTHM  Bolero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ACD0BE0" w14:textId="78B1461F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2 Open RHYTHM  Mambo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774D4B0A" w14:textId="6E36BEB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Full Silver Open RHYTHM  Chacha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6B44C773" w14:textId="2B36F6BE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Full Silver Open RHYTHM  Rumba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48A47AB1" w14:textId="260B0C81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Full Silver Open RHYTHM  Swing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6903B223" w14:textId="33D0D41F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Full Silver Open RHYTHM  Bolero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4DD5E0C0" w14:textId="0D78F3E2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Full Silver Open RHYTHM  Mambo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211BFF24" w14:textId="13025FA5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Gold 1 Open RHYTHM  Chacha 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4A17D64E" w14:textId="15307B8B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Gold 1 Open RHYTHM  Rumba  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F853A17" w14:textId="2651DD36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Gold 1 Open RHYTHM  Swing  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05125056" w14:textId="76D87AFE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Gold 1 Open RHYTHM  Bolero 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2AA0ADC3" w14:textId="3AA26239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Gold 1 Open RHYTHM  Mambo                        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$35.00</w:t>
      </w:r>
    </w:p>
    <w:p w14:paraId="7136E65B" w14:textId="3FEE2F46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Open PRO-AM  SMOOTH  3 Danses/Dance  (W/T/F)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$50.00</w:t>
      </w:r>
    </w:p>
    <w:p w14:paraId="62302D10" w14:textId="050C4C6C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Gold Open PRO-AM  SMOOTH  3 Danses/Dance  (W/T/F) 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$50.00</w:t>
      </w:r>
    </w:p>
    <w:p w14:paraId="6D3DB054" w14:textId="7F2C244F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Silver Open PRO-AM  RHYTHM  3 Danses/Dance  (C/R/SW)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$50.00</w:t>
      </w:r>
    </w:p>
    <w:p w14:paraId="72A26778" w14:textId="6E359D3F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Gold Open PRO-AM  RHYTHM  3 Danses/Dance  (C/R/SW)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196238">
        <w:rPr>
          <w:rFonts w:ascii="Courier New" w:hAnsi="Courier New" w:cs="Courier New"/>
        </w:rPr>
        <w:t>$50.00</w:t>
      </w:r>
    </w:p>
    <w:p w14:paraId="5B686898" w14:textId="79B4B14B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Open PRO-AM  SMOOTH  WORLD DANCESPORT SERIES  Schol. (W/T/F/VW)  </w:t>
      </w:r>
      <w:r w:rsidRPr="00002F43">
        <w:rPr>
          <w:rFonts w:ascii="Courier New" w:hAnsi="Courier New" w:cs="Courier New"/>
        </w:rPr>
        <w:tab/>
        <w:t xml:space="preserve">   </w:t>
      </w:r>
      <w:r w:rsidR="00A36226">
        <w:rPr>
          <w:rFonts w:ascii="Courier New" w:hAnsi="Courier New" w:cs="Courier New"/>
        </w:rPr>
        <w:t>$70.00</w:t>
      </w:r>
    </w:p>
    <w:p w14:paraId="4F816EC0" w14:textId="0EEB21F2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Open PRO-AM  RHYTHM  WORLD DANCESPORT SERIES  Schol. (C/R/SW/B/M)</w:t>
      </w:r>
      <w:r w:rsidRPr="00002F43">
        <w:rPr>
          <w:rFonts w:ascii="Courier New" w:hAnsi="Courier New" w:cs="Courier New"/>
        </w:rPr>
        <w:tab/>
        <w:t xml:space="preserve">   </w:t>
      </w:r>
      <w:r w:rsidR="00A36226">
        <w:rPr>
          <w:rFonts w:ascii="Courier New" w:hAnsi="Courier New" w:cs="Courier New"/>
        </w:rPr>
        <w:t>$70.00</w:t>
      </w:r>
    </w:p>
    <w:p w14:paraId="3382AC4B" w14:textId="2F8BFADA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Open PRO-AM  SMOOTH  GRAND SLAM  Schol. (W/T/F/VW)  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A36226">
        <w:rPr>
          <w:rFonts w:ascii="Courier New" w:hAnsi="Courier New" w:cs="Courier New"/>
        </w:rPr>
        <w:t>$70.00</w:t>
      </w:r>
    </w:p>
    <w:p w14:paraId="37188C58" w14:textId="6D7015B7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 xml:space="preserve"> L-C1 Open PRO-AM  RHYTHM  GRAND SLAM  Schol. (C/R/SW/B/M)             </w:t>
      </w:r>
      <w:r w:rsidRPr="00002F43">
        <w:rPr>
          <w:rFonts w:ascii="Courier New" w:hAnsi="Courier New" w:cs="Courier New"/>
        </w:rPr>
        <w:tab/>
        <w:t xml:space="preserve">   </w:t>
      </w:r>
      <w:r w:rsidR="00A36226">
        <w:rPr>
          <w:rFonts w:ascii="Courier New" w:hAnsi="Courier New" w:cs="Courier New"/>
        </w:rPr>
        <w:t>$70.00</w:t>
      </w:r>
    </w:p>
    <w:p w14:paraId="43CCD04E" w14:textId="0DBFAED6" w:rsidR="00002F43" w:rsidRPr="00002F43" w:rsidRDefault="00002F43" w:rsidP="00002F43">
      <w:pPr>
        <w:pStyle w:val="PlainText"/>
        <w:rPr>
          <w:rFonts w:ascii="Courier New" w:hAnsi="Courier New" w:cs="Courier New"/>
        </w:rPr>
      </w:pPr>
      <w:r w:rsidRPr="00002F43">
        <w:rPr>
          <w:rFonts w:ascii="Courier New" w:hAnsi="Courier New" w:cs="Courier New"/>
        </w:rPr>
        <w:t>Subtotal</w:t>
      </w:r>
      <w:r w:rsidRPr="00002F43">
        <w:rPr>
          <w:rFonts w:ascii="Courier New" w:hAnsi="Courier New" w:cs="Courier New"/>
        </w:rPr>
        <w:tab/>
      </w:r>
      <w:r w:rsidRPr="00002F43">
        <w:rPr>
          <w:rFonts w:ascii="Courier New" w:hAnsi="Courier New" w:cs="Courier New"/>
        </w:rPr>
        <w:tab/>
      </w:r>
      <w:r w:rsidRPr="00002F43">
        <w:rPr>
          <w:rFonts w:ascii="Courier New" w:hAnsi="Courier New" w:cs="Courier New"/>
        </w:rPr>
        <w:tab/>
      </w:r>
      <w:r w:rsidRPr="00002F43">
        <w:rPr>
          <w:rFonts w:ascii="Courier New" w:hAnsi="Courier New" w:cs="Courier New"/>
        </w:rPr>
        <w:tab/>
      </w:r>
      <w:r w:rsidRPr="00002F43">
        <w:rPr>
          <w:rFonts w:ascii="Courier New" w:hAnsi="Courier New" w:cs="Courier New"/>
        </w:rPr>
        <w:tab/>
      </w:r>
      <w:r w:rsidRPr="00002F43">
        <w:rPr>
          <w:rFonts w:ascii="Courier New" w:hAnsi="Courier New" w:cs="Courier New"/>
        </w:rPr>
        <w:tab/>
        <w:t>(44)</w:t>
      </w:r>
      <w:r w:rsidRPr="00002F43">
        <w:rPr>
          <w:rFonts w:ascii="Courier New" w:hAnsi="Courier New" w:cs="Courier New"/>
        </w:rPr>
        <w:tab/>
        <w:t xml:space="preserve"> </w:t>
      </w:r>
      <w:r w:rsidR="00A87E5B">
        <w:rPr>
          <w:rFonts w:ascii="Courier New" w:hAnsi="Courier New" w:cs="Courier New"/>
        </w:rPr>
        <w:t>$1740.00</w:t>
      </w:r>
    </w:p>
    <w:p w14:paraId="23600CFD" w14:textId="77777777" w:rsidR="00002F43" w:rsidRPr="00002F43" w:rsidRDefault="00002F43" w:rsidP="00002F43">
      <w:pPr>
        <w:pStyle w:val="PlainText"/>
        <w:rPr>
          <w:rFonts w:ascii="Courier New" w:hAnsi="Courier New" w:cs="Courier New"/>
        </w:rPr>
      </w:pPr>
    </w:p>
    <w:p w14:paraId="36DF18C8" w14:textId="3C18E029" w:rsidR="00002F43" w:rsidRDefault="00A87E5B" w:rsidP="00002F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Entries</w:t>
      </w:r>
      <w:r w:rsidR="00002F43" w:rsidRPr="00002F43">
        <w:rPr>
          <w:rFonts w:ascii="Courier New" w:hAnsi="Courier New" w:cs="Courier New"/>
        </w:rPr>
        <w:tab/>
      </w:r>
      <w:r w:rsidR="00002F43" w:rsidRPr="00002F43">
        <w:rPr>
          <w:rFonts w:ascii="Courier New" w:hAnsi="Courier New" w:cs="Courier New"/>
        </w:rPr>
        <w:tab/>
      </w:r>
      <w:r w:rsidR="00002F43" w:rsidRPr="00002F43">
        <w:rPr>
          <w:rFonts w:ascii="Courier New" w:hAnsi="Courier New" w:cs="Courier New"/>
        </w:rPr>
        <w:tab/>
      </w:r>
      <w:r w:rsidR="00002F43" w:rsidRPr="00002F43">
        <w:rPr>
          <w:rFonts w:ascii="Courier New" w:hAnsi="Courier New" w:cs="Courier New"/>
        </w:rPr>
        <w:tab/>
      </w:r>
      <w:r w:rsidR="00002F43" w:rsidRPr="00002F43">
        <w:rPr>
          <w:rFonts w:ascii="Courier New" w:hAnsi="Courier New" w:cs="Courier New"/>
        </w:rPr>
        <w:tab/>
      </w:r>
      <w:r w:rsidR="00002F43" w:rsidRPr="00002F43">
        <w:rPr>
          <w:rFonts w:ascii="Courier New" w:hAnsi="Courier New" w:cs="Courier New"/>
        </w:rPr>
        <w:tab/>
        <w:t>(157)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="00E05865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6265.00</w:t>
      </w:r>
    </w:p>
    <w:p w14:paraId="215C5F09" w14:textId="18862F16" w:rsidR="00512B8B" w:rsidRDefault="00512B8B" w:rsidP="00002F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Tickets Friday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7 x $45.00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$315.00</w:t>
      </w:r>
    </w:p>
    <w:p w14:paraId="6EC91C6E" w14:textId="48BB6972" w:rsidR="00512B8B" w:rsidRDefault="00512B8B" w:rsidP="00002F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Tickets Saturday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7 x $50.00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$350.00</w:t>
      </w:r>
    </w:p>
    <w:p w14:paraId="58C91287" w14:textId="66669E1D" w:rsidR="009D3259" w:rsidRDefault="009D3259" w:rsidP="00002F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Galas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7 x $225.00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$1575.00</w:t>
      </w:r>
    </w:p>
    <w:p w14:paraId="46984467" w14:textId="630C7D12" w:rsidR="00512B8B" w:rsidRDefault="00512B8B" w:rsidP="00002F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Breakfasts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28 x $42.00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$1176.00</w:t>
      </w:r>
    </w:p>
    <w:p w14:paraId="71271465" w14:textId="0C7815E0" w:rsidR="00512B8B" w:rsidRDefault="00512B8B" w:rsidP="00002F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Lunches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21 x $50.00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$1050.00</w:t>
      </w:r>
    </w:p>
    <w:p w14:paraId="75EBD8A9" w14:textId="5078D562" w:rsidR="00512B8B" w:rsidRDefault="00512B8B" w:rsidP="00002F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Dinners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14 x $55.00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$770.00</w:t>
      </w:r>
    </w:p>
    <w:p w14:paraId="469EF95A" w14:textId="5209C996" w:rsidR="005B4D1F" w:rsidRDefault="005B4D1F" w:rsidP="00002F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Credit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($89.00)</w:t>
      </w:r>
    </w:p>
    <w:p w14:paraId="0AEF81F4" w14:textId="2128DC1B" w:rsidR="00197C14" w:rsidRDefault="00197C14" w:rsidP="00002F43">
      <w:pPr>
        <w:pStyle w:val="PlainText"/>
        <w:rPr>
          <w:rFonts w:ascii="Courier New" w:hAnsi="Courier New" w:cs="Courier New"/>
        </w:rPr>
      </w:pPr>
    </w:p>
    <w:p w14:paraId="3790CB81" w14:textId="0D859359" w:rsidR="004445F2" w:rsidRDefault="004445F2" w:rsidP="00002F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</w:t>
      </w:r>
      <w:r w:rsidR="00656259">
        <w:rPr>
          <w:rFonts w:ascii="Courier New" w:hAnsi="Courier New" w:cs="Courier New"/>
        </w:rPr>
        <w:t>11412</w:t>
      </w:r>
      <w:r>
        <w:rPr>
          <w:rFonts w:ascii="Courier New" w:hAnsi="Courier New" w:cs="Courier New"/>
        </w:rPr>
        <w:t>.00</w:t>
      </w:r>
    </w:p>
    <w:sectPr w:rsidR="004445F2" w:rsidSect="00186F2C">
      <w:pgSz w:w="12240" w:h="15840"/>
      <w:pgMar w:top="851" w:right="737" w:bottom="851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F1"/>
    <w:rsid w:val="00002F43"/>
    <w:rsid w:val="00125EF0"/>
    <w:rsid w:val="00186F2C"/>
    <w:rsid w:val="00196238"/>
    <w:rsid w:val="00197C14"/>
    <w:rsid w:val="00260F8E"/>
    <w:rsid w:val="004445F2"/>
    <w:rsid w:val="00512B8B"/>
    <w:rsid w:val="005B4D1F"/>
    <w:rsid w:val="00656259"/>
    <w:rsid w:val="0096199F"/>
    <w:rsid w:val="009D3259"/>
    <w:rsid w:val="00A36226"/>
    <w:rsid w:val="00A87E5B"/>
    <w:rsid w:val="00C9528D"/>
    <w:rsid w:val="00E05865"/>
    <w:rsid w:val="00EF3511"/>
    <w:rsid w:val="00F7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C2CC"/>
  <w15:chartTrackingRefBased/>
  <w15:docId w15:val="{CED02281-88C4-4FE5-8FCF-D1707BD3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43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43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2065</Words>
  <Characters>11775</Characters>
  <Application>Microsoft Office Word</Application>
  <DocSecurity>0</DocSecurity>
  <Lines>98</Lines>
  <Paragraphs>27</Paragraphs>
  <ScaleCrop>false</ScaleCrop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Milmore</dc:creator>
  <cp:keywords/>
  <dc:description/>
  <cp:lastModifiedBy>Michel Milmore</cp:lastModifiedBy>
  <cp:revision>17</cp:revision>
  <dcterms:created xsi:type="dcterms:W3CDTF">2023-01-18T17:08:00Z</dcterms:created>
  <dcterms:modified xsi:type="dcterms:W3CDTF">2023-01-18T17:55:00Z</dcterms:modified>
</cp:coreProperties>
</file>