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F4614" w14:textId="77777777" w:rsidR="00D60FD9" w:rsidRDefault="00D60FD9" w:rsidP="00D60FD9">
      <w:pPr>
        <w:pStyle w:val="Heading1"/>
        <w:ind w:left="1393" w:right="1586"/>
        <w:jc w:val="center"/>
      </w:pPr>
      <w:r>
        <w:rPr>
          <w:u w:val="single"/>
        </w:rPr>
        <w:t>Post Issuance Profile Verification</w:t>
      </w:r>
    </w:p>
    <w:p w14:paraId="40203F3D" w14:textId="77777777" w:rsidR="00D60FD9" w:rsidRDefault="00D60FD9" w:rsidP="006B7461">
      <w:pPr>
        <w:spacing w:before="201"/>
        <w:ind w:left="1440" w:right="1589" w:firstLine="720"/>
        <w:jc w:val="center"/>
        <w:rPr>
          <w:b/>
        </w:rPr>
      </w:pPr>
      <w:r>
        <w:rPr>
          <w:b/>
        </w:rPr>
        <w:t>Name of the Investig</w:t>
      </w:r>
      <w:r w:rsidRPr="00CB65DB">
        <w:rPr>
          <w:rFonts w:asciiTheme="minorHAnsi" w:hAnsiTheme="minorHAnsi" w:cstheme="minorHAnsi"/>
          <w:b/>
        </w:rPr>
        <w:t xml:space="preserve">ating Agency – </w:t>
      </w:r>
      <w:proofErr w:type="spellStart"/>
      <w:r w:rsidR="00CB65DB" w:rsidRPr="00CB65DB">
        <w:rPr>
          <w:rFonts w:asciiTheme="minorHAnsi" w:hAnsiTheme="minorHAnsi" w:cstheme="minorHAnsi"/>
          <w:b/>
        </w:rPr>
        <w:t>Toyam</w:t>
      </w:r>
      <w:proofErr w:type="spellEnd"/>
      <w:r w:rsidR="00CB65DB" w:rsidRPr="00CB65DB">
        <w:rPr>
          <w:rFonts w:asciiTheme="minorHAnsi" w:hAnsiTheme="minorHAnsi" w:cstheme="minorHAnsi"/>
          <w:b/>
        </w:rPr>
        <w:t xml:space="preserve"> Investigation and Valuation Private Limited</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0"/>
        <w:gridCol w:w="63"/>
        <w:gridCol w:w="1004"/>
        <w:gridCol w:w="1433"/>
        <w:gridCol w:w="1091"/>
        <w:gridCol w:w="2799"/>
      </w:tblGrid>
      <w:tr w:rsidR="00D60FD9" w14:paraId="534FD1D6" w14:textId="77777777" w:rsidTr="00D62CB0">
        <w:trPr>
          <w:trHeight w:val="369"/>
        </w:trPr>
        <w:tc>
          <w:tcPr>
            <w:tcW w:w="4283" w:type="dxa"/>
            <w:gridSpan w:val="2"/>
          </w:tcPr>
          <w:p w14:paraId="3026D610" w14:textId="77777777" w:rsidR="00D60FD9" w:rsidRPr="006B7461" w:rsidRDefault="00D60FD9" w:rsidP="000A6C1A">
            <w:pPr>
              <w:pStyle w:val="TableParagraph"/>
              <w:spacing w:before="54"/>
              <w:rPr>
                <w:b/>
              </w:rPr>
            </w:pPr>
            <w:r w:rsidRPr="006B7461">
              <w:rPr>
                <w:b/>
              </w:rPr>
              <w:t>Policy No</w:t>
            </w:r>
          </w:p>
        </w:tc>
        <w:tc>
          <w:tcPr>
            <w:tcW w:w="6327" w:type="dxa"/>
            <w:gridSpan w:val="4"/>
          </w:tcPr>
          <w:p w14:paraId="5CEEE18D" w14:textId="77777777" w:rsidR="00D46F77" w:rsidRDefault="00000000">
            <w:r>
              <w:t xml:space="preserve">  hello</w:t>
            </w:r>
          </w:p>
        </w:tc>
      </w:tr>
      <w:tr w:rsidR="00247619" w14:paraId="224419AB" w14:textId="77777777" w:rsidTr="00D62CB0">
        <w:trPr>
          <w:trHeight w:val="460"/>
        </w:trPr>
        <w:tc>
          <w:tcPr>
            <w:tcW w:w="4283" w:type="dxa"/>
            <w:gridSpan w:val="2"/>
          </w:tcPr>
          <w:p w14:paraId="3831E2FF" w14:textId="77777777" w:rsidR="00247619" w:rsidRPr="006B7461" w:rsidRDefault="00247619" w:rsidP="000A6C1A">
            <w:pPr>
              <w:pStyle w:val="TableParagraph"/>
              <w:spacing w:before="100"/>
              <w:rPr>
                <w:b/>
              </w:rPr>
            </w:pPr>
            <w:r w:rsidRPr="006B7461">
              <w:rPr>
                <w:b/>
              </w:rPr>
              <w:t>Name of Life Assured</w:t>
            </w:r>
          </w:p>
        </w:tc>
        <w:tc>
          <w:tcPr>
            <w:tcW w:w="6327" w:type="dxa"/>
            <w:gridSpan w:val="4"/>
          </w:tcPr>
          <w:p w14:paraId="6CDE2BD2" w14:textId="77777777" w:rsidR="00D46F77" w:rsidRDefault="00000000">
            <w:r>
              <w:t xml:space="preserve">  hello</w:t>
            </w:r>
          </w:p>
        </w:tc>
      </w:tr>
      <w:tr w:rsidR="00D60FD9" w14:paraId="585B36F1" w14:textId="77777777" w:rsidTr="00D62CB0">
        <w:trPr>
          <w:trHeight w:val="410"/>
        </w:trPr>
        <w:tc>
          <w:tcPr>
            <w:tcW w:w="4283" w:type="dxa"/>
            <w:gridSpan w:val="2"/>
          </w:tcPr>
          <w:p w14:paraId="29996AB2" w14:textId="77777777" w:rsidR="00D60FD9" w:rsidRPr="006B7461" w:rsidRDefault="00D60FD9" w:rsidP="000A6C1A">
            <w:pPr>
              <w:pStyle w:val="TableParagraph"/>
              <w:spacing w:before="83"/>
              <w:rPr>
                <w:rFonts w:asciiTheme="minorHAnsi" w:hAnsiTheme="minorHAnsi" w:cstheme="minorHAnsi"/>
                <w:b/>
              </w:rPr>
            </w:pPr>
            <w:r w:rsidRPr="006B7461">
              <w:rPr>
                <w:rFonts w:asciiTheme="minorHAnsi" w:hAnsiTheme="minorHAnsi" w:cstheme="minorHAnsi"/>
                <w:b/>
              </w:rPr>
              <w:t>Father’s/Husband’s Name</w:t>
            </w:r>
          </w:p>
        </w:tc>
        <w:tc>
          <w:tcPr>
            <w:tcW w:w="6327" w:type="dxa"/>
            <w:gridSpan w:val="4"/>
          </w:tcPr>
          <w:p w14:paraId="7D9F03A1" w14:textId="77777777" w:rsidR="00D46F77" w:rsidRDefault="00000000">
            <w:r>
              <w:t xml:space="preserve">  hello</w:t>
            </w:r>
          </w:p>
        </w:tc>
      </w:tr>
      <w:tr w:rsidR="00D60FD9" w14:paraId="53A5E1EB" w14:textId="77777777" w:rsidTr="00D62CB0">
        <w:trPr>
          <w:trHeight w:val="417"/>
        </w:trPr>
        <w:tc>
          <w:tcPr>
            <w:tcW w:w="4283" w:type="dxa"/>
            <w:gridSpan w:val="2"/>
          </w:tcPr>
          <w:p w14:paraId="3E579457" w14:textId="77777777" w:rsidR="00D60FD9" w:rsidRPr="006B7461" w:rsidRDefault="00D60FD9" w:rsidP="000A6C1A">
            <w:pPr>
              <w:pStyle w:val="TableParagraph"/>
              <w:spacing w:before="78"/>
              <w:rPr>
                <w:b/>
              </w:rPr>
            </w:pPr>
            <w:r w:rsidRPr="006B7461">
              <w:rPr>
                <w:b/>
              </w:rPr>
              <w:t>Date of Birth</w:t>
            </w:r>
          </w:p>
        </w:tc>
        <w:tc>
          <w:tcPr>
            <w:tcW w:w="6327" w:type="dxa"/>
            <w:gridSpan w:val="4"/>
          </w:tcPr>
          <w:p w14:paraId="40E2B0D0" w14:textId="77777777" w:rsidR="00D46F77" w:rsidRDefault="00000000">
            <w:r>
              <w:t xml:space="preserve">  hello</w:t>
            </w:r>
          </w:p>
        </w:tc>
      </w:tr>
      <w:tr w:rsidR="00D60FD9" w14:paraId="5E8709E4" w14:textId="77777777" w:rsidTr="00D62CB0">
        <w:trPr>
          <w:trHeight w:val="422"/>
        </w:trPr>
        <w:tc>
          <w:tcPr>
            <w:tcW w:w="4283" w:type="dxa"/>
            <w:gridSpan w:val="2"/>
          </w:tcPr>
          <w:p w14:paraId="1DD8E3B8" w14:textId="77777777" w:rsidR="00D60FD9" w:rsidRPr="006B7461" w:rsidRDefault="00D60FD9" w:rsidP="000A6C1A">
            <w:pPr>
              <w:pStyle w:val="TableParagraph"/>
              <w:spacing w:before="81"/>
              <w:rPr>
                <w:b/>
              </w:rPr>
            </w:pPr>
            <w:r w:rsidRPr="006B7461">
              <w:rPr>
                <w:b/>
              </w:rPr>
              <w:t>Current Address</w:t>
            </w:r>
          </w:p>
        </w:tc>
        <w:tc>
          <w:tcPr>
            <w:tcW w:w="6327" w:type="dxa"/>
            <w:gridSpan w:val="4"/>
          </w:tcPr>
          <w:p w14:paraId="24A4BA2D" w14:textId="77777777" w:rsidR="00D46F77" w:rsidRDefault="00000000">
            <w:r>
              <w:t xml:space="preserve">  hello</w:t>
            </w:r>
          </w:p>
        </w:tc>
      </w:tr>
      <w:tr w:rsidR="00D60FD9" w14:paraId="3FDB874C" w14:textId="77777777" w:rsidTr="00D62CB0">
        <w:trPr>
          <w:trHeight w:val="347"/>
        </w:trPr>
        <w:tc>
          <w:tcPr>
            <w:tcW w:w="4283" w:type="dxa"/>
            <w:gridSpan w:val="2"/>
          </w:tcPr>
          <w:p w14:paraId="7D935CD8" w14:textId="77777777" w:rsidR="00D60FD9" w:rsidRPr="006B7461" w:rsidRDefault="00D60FD9" w:rsidP="000A6C1A">
            <w:pPr>
              <w:pStyle w:val="TableParagraph"/>
              <w:spacing w:before="45"/>
              <w:rPr>
                <w:b/>
              </w:rPr>
            </w:pPr>
            <w:r w:rsidRPr="006B7461">
              <w:rPr>
                <w:b/>
              </w:rPr>
              <w:t>Contact No</w:t>
            </w:r>
          </w:p>
        </w:tc>
        <w:tc>
          <w:tcPr>
            <w:tcW w:w="6327" w:type="dxa"/>
            <w:gridSpan w:val="4"/>
          </w:tcPr>
          <w:p w14:paraId="195DD5B0" w14:textId="77777777" w:rsidR="00D46F77" w:rsidRDefault="00000000">
            <w:r>
              <w:t xml:space="preserve">  hello</w:t>
            </w:r>
          </w:p>
        </w:tc>
      </w:tr>
      <w:tr w:rsidR="00D60FD9" w14:paraId="32E644C5" w14:textId="77777777" w:rsidTr="00D62CB0">
        <w:trPr>
          <w:trHeight w:val="474"/>
        </w:trPr>
        <w:tc>
          <w:tcPr>
            <w:tcW w:w="4283" w:type="dxa"/>
            <w:gridSpan w:val="2"/>
          </w:tcPr>
          <w:p w14:paraId="63E23796" w14:textId="77777777" w:rsidR="00D60FD9" w:rsidRPr="006B7461" w:rsidRDefault="00D60FD9" w:rsidP="000A6C1A">
            <w:pPr>
              <w:pStyle w:val="TableParagraph"/>
              <w:spacing w:before="110"/>
              <w:rPr>
                <w:b/>
              </w:rPr>
            </w:pPr>
            <w:r w:rsidRPr="006B7461">
              <w:rPr>
                <w:b/>
              </w:rPr>
              <w:t>If Contact No or Address Changed</w:t>
            </w:r>
          </w:p>
        </w:tc>
        <w:tc>
          <w:tcPr>
            <w:tcW w:w="6327" w:type="dxa"/>
            <w:gridSpan w:val="4"/>
          </w:tcPr>
          <w:p w14:paraId="787B728B" w14:textId="77777777" w:rsidR="00D46F77" w:rsidRDefault="00000000">
            <w:r>
              <w:t xml:space="preserve">  hello</w:t>
            </w:r>
          </w:p>
        </w:tc>
      </w:tr>
      <w:tr w:rsidR="00D60FD9" w14:paraId="5256AD85" w14:textId="77777777" w:rsidTr="00D62CB0">
        <w:trPr>
          <w:trHeight w:val="412"/>
        </w:trPr>
        <w:tc>
          <w:tcPr>
            <w:tcW w:w="4283" w:type="dxa"/>
            <w:gridSpan w:val="2"/>
          </w:tcPr>
          <w:p w14:paraId="46E90039" w14:textId="77777777" w:rsidR="00D60FD9" w:rsidRPr="006B7461" w:rsidRDefault="00D60FD9" w:rsidP="000A6C1A">
            <w:pPr>
              <w:pStyle w:val="TableParagraph"/>
              <w:spacing w:before="79"/>
              <w:rPr>
                <w:b/>
              </w:rPr>
            </w:pPr>
            <w:r w:rsidRPr="006B7461">
              <w:rPr>
                <w:b/>
              </w:rPr>
              <w:t>Occupation</w:t>
            </w:r>
          </w:p>
        </w:tc>
        <w:tc>
          <w:tcPr>
            <w:tcW w:w="6327" w:type="dxa"/>
            <w:gridSpan w:val="4"/>
          </w:tcPr>
          <w:p w14:paraId="73BA6F8F" w14:textId="77777777" w:rsidR="00D46F77" w:rsidRDefault="00000000">
            <w:r>
              <w:t xml:space="preserve">  hello</w:t>
            </w:r>
          </w:p>
        </w:tc>
      </w:tr>
      <w:tr w:rsidR="00D60FD9" w14:paraId="4E16CE21" w14:textId="77777777" w:rsidTr="00D62CB0">
        <w:trPr>
          <w:trHeight w:val="515"/>
        </w:trPr>
        <w:tc>
          <w:tcPr>
            <w:tcW w:w="4283" w:type="dxa"/>
            <w:gridSpan w:val="2"/>
          </w:tcPr>
          <w:p w14:paraId="624BA8CC" w14:textId="77777777" w:rsidR="00D60FD9" w:rsidRPr="006B7461" w:rsidRDefault="00D60FD9" w:rsidP="000A6C1A">
            <w:pPr>
              <w:pStyle w:val="TableParagraph"/>
              <w:spacing w:line="260" w:lineRule="exact"/>
              <w:ind w:right="1873"/>
              <w:rPr>
                <w:b/>
              </w:rPr>
            </w:pPr>
            <w:r w:rsidRPr="006B7461">
              <w:rPr>
                <w:b/>
              </w:rPr>
              <w:t>Name of Nominee and Relationship</w:t>
            </w:r>
          </w:p>
        </w:tc>
        <w:tc>
          <w:tcPr>
            <w:tcW w:w="6327" w:type="dxa"/>
            <w:gridSpan w:val="4"/>
          </w:tcPr>
          <w:p w14:paraId="0B978004" w14:textId="77777777" w:rsidR="00D46F77" w:rsidRDefault="00000000">
            <w:r>
              <w:t xml:space="preserve">  hello</w:t>
            </w:r>
          </w:p>
        </w:tc>
      </w:tr>
      <w:tr w:rsidR="00D60FD9" w14:paraId="251EA3EC" w14:textId="77777777" w:rsidTr="000A6C1A">
        <w:trPr>
          <w:trHeight w:val="338"/>
        </w:trPr>
        <w:tc>
          <w:tcPr>
            <w:tcW w:w="5287" w:type="dxa"/>
            <w:gridSpan w:val="3"/>
            <w:tcBorders>
              <w:right w:val="nil"/>
            </w:tcBorders>
            <w:shd w:val="clear" w:color="auto" w:fill="D5E2BB"/>
          </w:tcPr>
          <w:p w14:paraId="5BEE9610" w14:textId="77777777" w:rsidR="00D60FD9" w:rsidRDefault="00D60FD9" w:rsidP="000A6C1A">
            <w:pPr>
              <w:pStyle w:val="TableParagraph"/>
              <w:spacing w:before="38"/>
              <w:ind w:left="3067"/>
              <w:rPr>
                <w:b/>
              </w:rPr>
            </w:pPr>
            <w:r>
              <w:rPr>
                <w:b/>
              </w:rPr>
              <w:t>If Life Assured Met</w:t>
            </w:r>
          </w:p>
        </w:tc>
        <w:tc>
          <w:tcPr>
            <w:tcW w:w="1433" w:type="dxa"/>
            <w:tcBorders>
              <w:left w:val="nil"/>
              <w:right w:val="nil"/>
            </w:tcBorders>
            <w:shd w:val="clear" w:color="auto" w:fill="D5E2BB"/>
          </w:tcPr>
          <w:p w14:paraId="6AFFC7FD" w14:textId="77777777" w:rsidR="00D60FD9" w:rsidRDefault="00D60FD9" w:rsidP="000A6C1A">
            <w:pPr>
              <w:pStyle w:val="TableParagraph"/>
              <w:spacing w:before="38"/>
              <w:ind w:left="589"/>
              <w:rPr>
                <w:rFonts w:ascii="Webdings" w:hAnsi="Webdings"/>
              </w:rPr>
            </w:pPr>
            <w:r w:rsidRPr="00931175">
              <w:rPr>
                <w:b/>
              </w:rPr>
              <w:t>Yes</w:t>
            </w:r>
            <w:r>
              <w:rPr>
                <w:b/>
              </w:rPr>
              <w:t xml:space="preserve"> </w:t>
            </w:r>
          </w:p>
        </w:tc>
        <w:tc>
          <w:tcPr>
            <w:tcW w:w="1091" w:type="dxa"/>
            <w:tcBorders>
              <w:left w:val="nil"/>
              <w:right w:val="nil"/>
            </w:tcBorders>
            <w:shd w:val="clear" w:color="auto" w:fill="D5E2BB"/>
          </w:tcPr>
          <w:p w14:paraId="71A82F7D" w14:textId="77777777" w:rsidR="00D60FD9" w:rsidRPr="00E76D46" w:rsidRDefault="00D60FD9" w:rsidP="00D60FD9">
            <w:pPr>
              <w:pStyle w:val="TableParagraph"/>
              <w:spacing w:before="38"/>
              <w:ind w:left="0"/>
              <w:rPr>
                <w:b/>
              </w:rPr>
            </w:pPr>
          </w:p>
        </w:tc>
        <w:tc>
          <w:tcPr>
            <w:tcW w:w="2799" w:type="dxa"/>
            <w:tcBorders>
              <w:left w:val="nil"/>
            </w:tcBorders>
            <w:shd w:val="clear" w:color="auto" w:fill="D5E2BB"/>
          </w:tcPr>
          <w:p w14:paraId="5C32D4E8" w14:textId="77777777" w:rsidR="00D60FD9" w:rsidRPr="00E76D46" w:rsidRDefault="00E76D46" w:rsidP="000A6C1A">
            <w:pPr>
              <w:pStyle w:val="TableParagraph"/>
              <w:ind w:left="0"/>
              <w:rPr>
                <w:rFonts w:ascii="Times New Roman"/>
                <w:b/>
              </w:rPr>
            </w:pPr>
            <w:r w:rsidRPr="00E76D46">
              <w:rPr>
                <w:rFonts w:ascii="Times New Roman"/>
                <w:b/>
              </w:rPr>
              <w:t>No</w:t>
            </w:r>
          </w:p>
        </w:tc>
      </w:tr>
      <w:tr w:rsidR="00D60FD9" w14:paraId="279710FB" w14:textId="77777777" w:rsidTr="000A6C1A">
        <w:trPr>
          <w:trHeight w:val="345"/>
        </w:trPr>
        <w:tc>
          <w:tcPr>
            <w:tcW w:w="4220" w:type="dxa"/>
          </w:tcPr>
          <w:p w14:paraId="23834DD5" w14:textId="77777777" w:rsidR="00D60FD9" w:rsidRDefault="00D60FD9" w:rsidP="000A6C1A">
            <w:pPr>
              <w:pStyle w:val="TableParagraph"/>
              <w:spacing w:before="43"/>
              <w:rPr>
                <w:b/>
              </w:rPr>
            </w:pPr>
            <w:r>
              <w:rPr>
                <w:b/>
              </w:rPr>
              <w:t>If Met, photograph taken</w:t>
            </w:r>
          </w:p>
        </w:tc>
        <w:tc>
          <w:tcPr>
            <w:tcW w:w="1067" w:type="dxa"/>
            <w:gridSpan w:val="2"/>
            <w:tcBorders>
              <w:right w:val="nil"/>
            </w:tcBorders>
          </w:tcPr>
          <w:p w14:paraId="7F4DA796" w14:textId="77777777" w:rsidR="00D60FD9" w:rsidRPr="00660DD6" w:rsidRDefault="00D60FD9" w:rsidP="000A6C1A">
            <w:pPr>
              <w:pStyle w:val="TableParagraph"/>
              <w:spacing w:before="43"/>
              <w:ind w:left="105"/>
              <w:rPr>
                <w:rFonts w:ascii="Webdings" w:hAnsi="Webdings"/>
                <w:highlight w:val="yellow"/>
              </w:rPr>
            </w:pPr>
            <w:r w:rsidRPr="00931175">
              <w:t>Yes</w:t>
            </w:r>
            <w:r w:rsidRPr="00660DD6">
              <w:rPr>
                <w:highlight w:val="yellow"/>
              </w:rPr>
              <w:t xml:space="preserve"> </w:t>
            </w:r>
          </w:p>
        </w:tc>
        <w:tc>
          <w:tcPr>
            <w:tcW w:w="1433" w:type="dxa"/>
            <w:tcBorders>
              <w:left w:val="nil"/>
              <w:right w:val="nil"/>
            </w:tcBorders>
          </w:tcPr>
          <w:p w14:paraId="61232312" w14:textId="77777777" w:rsidR="00D60FD9" w:rsidRDefault="00D60FD9" w:rsidP="000A6C1A">
            <w:pPr>
              <w:pStyle w:val="TableParagraph"/>
              <w:ind w:left="0"/>
              <w:rPr>
                <w:rFonts w:ascii="Times New Roman"/>
              </w:rPr>
            </w:pPr>
          </w:p>
        </w:tc>
        <w:tc>
          <w:tcPr>
            <w:tcW w:w="1091" w:type="dxa"/>
            <w:tcBorders>
              <w:left w:val="nil"/>
              <w:right w:val="nil"/>
            </w:tcBorders>
          </w:tcPr>
          <w:p w14:paraId="1C0553DD" w14:textId="77777777" w:rsidR="00D60FD9" w:rsidRDefault="00D60FD9" w:rsidP="000A6C1A">
            <w:pPr>
              <w:pStyle w:val="TableParagraph"/>
              <w:ind w:left="0"/>
              <w:rPr>
                <w:rFonts w:ascii="Times New Roman"/>
              </w:rPr>
            </w:pPr>
          </w:p>
        </w:tc>
        <w:tc>
          <w:tcPr>
            <w:tcW w:w="2799" w:type="dxa"/>
            <w:tcBorders>
              <w:left w:val="nil"/>
            </w:tcBorders>
          </w:tcPr>
          <w:p w14:paraId="136F1576" w14:textId="77777777" w:rsidR="00D60FD9" w:rsidRDefault="00E76D46" w:rsidP="00D60FD9">
            <w:pPr>
              <w:pStyle w:val="TableParagraph"/>
              <w:spacing w:before="43"/>
              <w:ind w:left="0"/>
            </w:pPr>
            <w:r>
              <w:t>No</w:t>
            </w:r>
          </w:p>
        </w:tc>
      </w:tr>
      <w:tr w:rsidR="00D60FD9" w14:paraId="19C277F4" w14:textId="77777777" w:rsidTr="000A6C1A">
        <w:trPr>
          <w:trHeight w:val="410"/>
        </w:trPr>
        <w:tc>
          <w:tcPr>
            <w:tcW w:w="4220" w:type="dxa"/>
          </w:tcPr>
          <w:p w14:paraId="6973411A" w14:textId="77777777" w:rsidR="00D60FD9" w:rsidRDefault="00D60FD9" w:rsidP="000A6C1A">
            <w:pPr>
              <w:pStyle w:val="TableParagraph"/>
              <w:spacing w:before="76"/>
              <w:rPr>
                <w:b/>
              </w:rPr>
            </w:pPr>
            <w:r>
              <w:rPr>
                <w:b/>
              </w:rPr>
              <w:t>Is Photograph Geo Tagged</w:t>
            </w:r>
          </w:p>
        </w:tc>
        <w:tc>
          <w:tcPr>
            <w:tcW w:w="1067" w:type="dxa"/>
            <w:gridSpan w:val="2"/>
            <w:tcBorders>
              <w:right w:val="nil"/>
            </w:tcBorders>
          </w:tcPr>
          <w:p w14:paraId="05956D12" w14:textId="77777777" w:rsidR="00D60FD9" w:rsidRPr="00660DD6" w:rsidRDefault="00D60FD9" w:rsidP="000A6C1A">
            <w:pPr>
              <w:pStyle w:val="TableParagraph"/>
              <w:tabs>
                <w:tab w:val="left" w:pos="722"/>
              </w:tabs>
              <w:spacing w:before="76"/>
              <w:ind w:left="105"/>
              <w:rPr>
                <w:rFonts w:ascii="Webdings" w:hAnsi="Webdings"/>
                <w:highlight w:val="yellow"/>
              </w:rPr>
            </w:pPr>
            <w:r w:rsidRPr="00931175">
              <w:t>Yes</w:t>
            </w:r>
          </w:p>
        </w:tc>
        <w:tc>
          <w:tcPr>
            <w:tcW w:w="1433" w:type="dxa"/>
            <w:tcBorders>
              <w:left w:val="nil"/>
              <w:right w:val="nil"/>
            </w:tcBorders>
          </w:tcPr>
          <w:p w14:paraId="50861139" w14:textId="77777777" w:rsidR="00D60FD9" w:rsidRDefault="00D60FD9" w:rsidP="000A6C1A">
            <w:pPr>
              <w:pStyle w:val="TableParagraph"/>
              <w:ind w:left="0"/>
              <w:rPr>
                <w:rFonts w:ascii="Times New Roman"/>
              </w:rPr>
            </w:pPr>
          </w:p>
        </w:tc>
        <w:tc>
          <w:tcPr>
            <w:tcW w:w="1091" w:type="dxa"/>
            <w:tcBorders>
              <w:left w:val="nil"/>
              <w:right w:val="nil"/>
            </w:tcBorders>
          </w:tcPr>
          <w:p w14:paraId="424F8EB3" w14:textId="77777777" w:rsidR="00D60FD9" w:rsidRDefault="00D60FD9" w:rsidP="000A6C1A">
            <w:pPr>
              <w:pStyle w:val="TableParagraph"/>
              <w:ind w:left="0"/>
              <w:rPr>
                <w:rFonts w:ascii="Times New Roman"/>
              </w:rPr>
            </w:pPr>
          </w:p>
        </w:tc>
        <w:tc>
          <w:tcPr>
            <w:tcW w:w="2799" w:type="dxa"/>
            <w:tcBorders>
              <w:left w:val="nil"/>
            </w:tcBorders>
          </w:tcPr>
          <w:p w14:paraId="01223E73" w14:textId="77777777" w:rsidR="00D60FD9" w:rsidRDefault="00E76D46" w:rsidP="00D60FD9">
            <w:pPr>
              <w:pStyle w:val="TableParagraph"/>
              <w:spacing w:before="76"/>
              <w:ind w:left="0"/>
            </w:pPr>
            <w:r>
              <w:t>No</w:t>
            </w:r>
          </w:p>
        </w:tc>
      </w:tr>
      <w:tr w:rsidR="00D60FD9" w14:paraId="6B9BD15A" w14:textId="77777777" w:rsidTr="000A6C1A">
        <w:trPr>
          <w:trHeight w:val="515"/>
        </w:trPr>
        <w:tc>
          <w:tcPr>
            <w:tcW w:w="4220" w:type="dxa"/>
          </w:tcPr>
          <w:p w14:paraId="54808BA1" w14:textId="77777777" w:rsidR="00D60FD9" w:rsidRDefault="00D60FD9" w:rsidP="000A6C1A">
            <w:pPr>
              <w:pStyle w:val="TableParagraph"/>
              <w:spacing w:before="126"/>
              <w:rPr>
                <w:b/>
              </w:rPr>
            </w:pPr>
            <w:r>
              <w:rPr>
                <w:b/>
              </w:rPr>
              <w:t xml:space="preserve">If </w:t>
            </w:r>
            <w:proofErr w:type="gramStart"/>
            <w:r>
              <w:rPr>
                <w:b/>
              </w:rPr>
              <w:t>Not</w:t>
            </w:r>
            <w:proofErr w:type="gramEnd"/>
            <w:r>
              <w:rPr>
                <w:b/>
              </w:rPr>
              <w:t>, IO met whom</w:t>
            </w:r>
          </w:p>
        </w:tc>
        <w:tc>
          <w:tcPr>
            <w:tcW w:w="6390" w:type="dxa"/>
            <w:gridSpan w:val="5"/>
          </w:tcPr>
          <w:p w14:paraId="62798979" w14:textId="77777777" w:rsidR="00D60FD9" w:rsidRDefault="00D60FD9" w:rsidP="000A6C1A">
            <w:pPr>
              <w:pStyle w:val="TableParagraph"/>
              <w:spacing w:line="257" w:lineRule="exact"/>
              <w:ind w:left="105"/>
            </w:pPr>
            <w:r>
              <w:rPr>
                <w:w w:val="110"/>
              </w:rPr>
              <w:t xml:space="preserve">Nominee </w:t>
            </w:r>
            <w:r>
              <w:rPr>
                <w:rFonts w:ascii="Trebuchet MS" w:hAnsi="Trebuchet MS"/>
                <w:w w:val="110"/>
              </w:rPr>
              <w:t>–</w:t>
            </w:r>
          </w:p>
        </w:tc>
      </w:tr>
      <w:tr w:rsidR="00D60FD9" w14:paraId="6FDF7C44" w14:textId="77777777" w:rsidTr="000A6C1A">
        <w:trPr>
          <w:trHeight w:val="510"/>
        </w:trPr>
        <w:tc>
          <w:tcPr>
            <w:tcW w:w="4220" w:type="dxa"/>
          </w:tcPr>
          <w:p w14:paraId="53BB6733" w14:textId="77777777" w:rsidR="00D60FD9" w:rsidRDefault="00D60FD9" w:rsidP="000A6C1A">
            <w:pPr>
              <w:pStyle w:val="TableParagraph"/>
              <w:ind w:left="0"/>
              <w:rPr>
                <w:rFonts w:ascii="Times New Roman"/>
              </w:rPr>
            </w:pPr>
          </w:p>
        </w:tc>
        <w:tc>
          <w:tcPr>
            <w:tcW w:w="6390" w:type="dxa"/>
            <w:gridSpan w:val="5"/>
          </w:tcPr>
          <w:p w14:paraId="5772F2F5" w14:textId="77777777" w:rsidR="00D60FD9" w:rsidRDefault="00D60FD9" w:rsidP="000A6C1A">
            <w:pPr>
              <w:pStyle w:val="TableParagraph"/>
              <w:spacing w:before="126"/>
              <w:ind w:left="105"/>
            </w:pPr>
            <w:r>
              <w:t xml:space="preserve">Family Members - </w:t>
            </w:r>
          </w:p>
        </w:tc>
      </w:tr>
      <w:tr w:rsidR="00D60FD9" w14:paraId="3C38359E" w14:textId="77777777" w:rsidTr="000A6C1A">
        <w:trPr>
          <w:trHeight w:val="510"/>
        </w:trPr>
        <w:tc>
          <w:tcPr>
            <w:tcW w:w="4220" w:type="dxa"/>
          </w:tcPr>
          <w:p w14:paraId="6BAF1FAE" w14:textId="77777777" w:rsidR="00D60FD9" w:rsidRDefault="00D60FD9" w:rsidP="000A6C1A">
            <w:pPr>
              <w:pStyle w:val="TableParagraph"/>
              <w:ind w:left="0"/>
              <w:rPr>
                <w:rFonts w:ascii="Times New Roman"/>
              </w:rPr>
            </w:pPr>
          </w:p>
        </w:tc>
        <w:tc>
          <w:tcPr>
            <w:tcW w:w="6390" w:type="dxa"/>
            <w:gridSpan w:val="5"/>
          </w:tcPr>
          <w:p w14:paraId="385F5477" w14:textId="77777777" w:rsidR="00D60FD9" w:rsidRDefault="00D60FD9" w:rsidP="000A6C1A">
            <w:pPr>
              <w:pStyle w:val="TableParagraph"/>
              <w:spacing w:before="127"/>
              <w:ind w:left="105"/>
            </w:pPr>
            <w:r>
              <w:t xml:space="preserve">Neighbors- </w:t>
            </w:r>
          </w:p>
        </w:tc>
      </w:tr>
      <w:tr w:rsidR="00D60FD9" w14:paraId="4B24F1D8" w14:textId="77777777" w:rsidTr="000A6C1A">
        <w:trPr>
          <w:trHeight w:val="510"/>
        </w:trPr>
        <w:tc>
          <w:tcPr>
            <w:tcW w:w="4220" w:type="dxa"/>
          </w:tcPr>
          <w:p w14:paraId="536DC6D0" w14:textId="77777777" w:rsidR="00D60FD9" w:rsidRDefault="00D60FD9" w:rsidP="000A6C1A">
            <w:pPr>
              <w:pStyle w:val="TableParagraph"/>
              <w:ind w:left="0"/>
              <w:rPr>
                <w:rFonts w:ascii="Times New Roman"/>
              </w:rPr>
            </w:pPr>
          </w:p>
        </w:tc>
        <w:tc>
          <w:tcPr>
            <w:tcW w:w="6390" w:type="dxa"/>
            <w:gridSpan w:val="5"/>
          </w:tcPr>
          <w:p w14:paraId="3571004A" w14:textId="77777777" w:rsidR="00D60FD9" w:rsidRDefault="00D60FD9" w:rsidP="000A6C1A">
            <w:pPr>
              <w:pStyle w:val="TableParagraph"/>
              <w:spacing w:before="127"/>
              <w:ind w:left="105"/>
            </w:pPr>
            <w:r>
              <w:t>Office Staff</w:t>
            </w:r>
            <w:r>
              <w:rPr>
                <w:b/>
              </w:rPr>
              <w:t xml:space="preserve">- </w:t>
            </w:r>
          </w:p>
        </w:tc>
      </w:tr>
      <w:tr w:rsidR="00D60FD9" w14:paraId="6FEA2A41" w14:textId="77777777" w:rsidTr="000A6C1A">
        <w:trPr>
          <w:trHeight w:val="510"/>
        </w:trPr>
        <w:tc>
          <w:tcPr>
            <w:tcW w:w="4220" w:type="dxa"/>
          </w:tcPr>
          <w:p w14:paraId="635ED8F0" w14:textId="77777777" w:rsidR="00D60FD9" w:rsidRDefault="00D60FD9" w:rsidP="000A6C1A">
            <w:pPr>
              <w:pStyle w:val="TableParagraph"/>
              <w:ind w:left="0"/>
              <w:rPr>
                <w:rFonts w:ascii="Times New Roman"/>
              </w:rPr>
            </w:pPr>
          </w:p>
        </w:tc>
        <w:tc>
          <w:tcPr>
            <w:tcW w:w="6390" w:type="dxa"/>
            <w:gridSpan w:val="5"/>
          </w:tcPr>
          <w:p w14:paraId="48B5577D" w14:textId="77777777" w:rsidR="00D60FD9" w:rsidRDefault="00D60FD9" w:rsidP="000A6C1A">
            <w:pPr>
              <w:pStyle w:val="TableParagraph"/>
              <w:spacing w:before="127"/>
              <w:ind w:left="105"/>
            </w:pPr>
            <w:r>
              <w:t xml:space="preserve">Local People- </w:t>
            </w:r>
          </w:p>
        </w:tc>
      </w:tr>
      <w:tr w:rsidR="00D60FD9" w14:paraId="08EB60E1" w14:textId="77777777" w:rsidTr="000A6C1A">
        <w:trPr>
          <w:trHeight w:val="366"/>
        </w:trPr>
        <w:tc>
          <w:tcPr>
            <w:tcW w:w="4220" w:type="dxa"/>
          </w:tcPr>
          <w:p w14:paraId="0563E346" w14:textId="77777777" w:rsidR="00D60FD9" w:rsidRDefault="00D60FD9" w:rsidP="000A6C1A">
            <w:pPr>
              <w:pStyle w:val="TableParagraph"/>
              <w:spacing w:before="62"/>
              <w:rPr>
                <w:rFonts w:ascii="Georgia" w:hAnsi="Georgia"/>
                <w:b/>
              </w:rPr>
            </w:pPr>
            <w:r>
              <w:rPr>
                <w:rFonts w:ascii="Georgia" w:hAnsi="Georgia"/>
                <w:b/>
              </w:rPr>
              <w:t>Health Condition of LA “Fit &amp; Fine”</w:t>
            </w:r>
          </w:p>
        </w:tc>
        <w:tc>
          <w:tcPr>
            <w:tcW w:w="1067" w:type="dxa"/>
            <w:gridSpan w:val="2"/>
            <w:tcBorders>
              <w:right w:val="nil"/>
            </w:tcBorders>
          </w:tcPr>
          <w:p w14:paraId="64129805" w14:textId="77777777" w:rsidR="00D60FD9" w:rsidRDefault="00E76D46" w:rsidP="000A6C1A">
            <w:pPr>
              <w:pStyle w:val="TableParagraph"/>
              <w:spacing w:before="54"/>
              <w:ind w:left="105"/>
              <w:rPr>
                <w:rFonts w:ascii="Webdings" w:hAnsi="Webdings"/>
              </w:rPr>
            </w:pPr>
            <w:r w:rsidRPr="00931175">
              <w:t>Yes</w:t>
            </w:r>
          </w:p>
        </w:tc>
        <w:tc>
          <w:tcPr>
            <w:tcW w:w="1433" w:type="dxa"/>
            <w:tcBorders>
              <w:left w:val="nil"/>
              <w:right w:val="nil"/>
            </w:tcBorders>
          </w:tcPr>
          <w:p w14:paraId="385EDC5F" w14:textId="77777777" w:rsidR="00D60FD9" w:rsidRDefault="00D60FD9" w:rsidP="000A6C1A">
            <w:pPr>
              <w:pStyle w:val="TableParagraph"/>
              <w:ind w:left="0"/>
              <w:rPr>
                <w:rFonts w:ascii="Times New Roman"/>
              </w:rPr>
            </w:pPr>
          </w:p>
        </w:tc>
        <w:tc>
          <w:tcPr>
            <w:tcW w:w="1091" w:type="dxa"/>
            <w:tcBorders>
              <w:left w:val="nil"/>
              <w:right w:val="nil"/>
            </w:tcBorders>
          </w:tcPr>
          <w:p w14:paraId="2A38F936" w14:textId="77777777" w:rsidR="00D60FD9" w:rsidRDefault="00D60FD9" w:rsidP="000A6C1A">
            <w:pPr>
              <w:pStyle w:val="TableParagraph"/>
              <w:ind w:left="0"/>
              <w:rPr>
                <w:rFonts w:ascii="Times New Roman"/>
              </w:rPr>
            </w:pPr>
          </w:p>
        </w:tc>
        <w:tc>
          <w:tcPr>
            <w:tcW w:w="2799" w:type="dxa"/>
            <w:tcBorders>
              <w:left w:val="nil"/>
            </w:tcBorders>
          </w:tcPr>
          <w:p w14:paraId="66BD5825" w14:textId="77777777" w:rsidR="00D60FD9" w:rsidRDefault="00E76D46" w:rsidP="005437CA">
            <w:pPr>
              <w:pStyle w:val="TableParagraph"/>
              <w:spacing w:before="54"/>
            </w:pPr>
            <w:r w:rsidRPr="003307EF">
              <w:t>No</w:t>
            </w:r>
          </w:p>
        </w:tc>
      </w:tr>
      <w:tr w:rsidR="00D60FD9" w14:paraId="30E5ABB1" w14:textId="77777777" w:rsidTr="000A6C1A">
        <w:trPr>
          <w:trHeight w:val="511"/>
        </w:trPr>
        <w:tc>
          <w:tcPr>
            <w:tcW w:w="4220" w:type="dxa"/>
          </w:tcPr>
          <w:p w14:paraId="48F05E9F" w14:textId="77777777" w:rsidR="00D60FD9" w:rsidRDefault="00D60FD9" w:rsidP="000A6C1A">
            <w:pPr>
              <w:pStyle w:val="TableParagraph"/>
              <w:spacing w:before="127"/>
              <w:rPr>
                <w:b/>
              </w:rPr>
            </w:pPr>
            <w:r>
              <w:rPr>
                <w:b/>
              </w:rPr>
              <w:t>If No</w:t>
            </w:r>
          </w:p>
        </w:tc>
        <w:tc>
          <w:tcPr>
            <w:tcW w:w="1067" w:type="dxa"/>
            <w:gridSpan w:val="2"/>
            <w:tcBorders>
              <w:right w:val="nil"/>
            </w:tcBorders>
          </w:tcPr>
          <w:p w14:paraId="486ACD28" w14:textId="77777777" w:rsidR="00D60FD9" w:rsidRDefault="00D60FD9" w:rsidP="000A6C1A">
            <w:pPr>
              <w:pStyle w:val="TableParagraph"/>
              <w:spacing w:before="127"/>
              <w:ind w:left="105"/>
            </w:pPr>
            <w:r w:rsidRPr="003307EF">
              <w:t>DM</w:t>
            </w:r>
          </w:p>
        </w:tc>
        <w:tc>
          <w:tcPr>
            <w:tcW w:w="1433" w:type="dxa"/>
            <w:tcBorders>
              <w:left w:val="nil"/>
              <w:right w:val="nil"/>
            </w:tcBorders>
          </w:tcPr>
          <w:p w14:paraId="444D57BD" w14:textId="77777777" w:rsidR="00D60FD9" w:rsidRDefault="00D60FD9" w:rsidP="000A6C1A">
            <w:pPr>
              <w:pStyle w:val="TableParagraph"/>
              <w:ind w:left="0"/>
              <w:rPr>
                <w:rFonts w:ascii="Times New Roman"/>
              </w:rPr>
            </w:pPr>
          </w:p>
        </w:tc>
        <w:tc>
          <w:tcPr>
            <w:tcW w:w="1091" w:type="dxa"/>
            <w:tcBorders>
              <w:left w:val="nil"/>
              <w:right w:val="nil"/>
            </w:tcBorders>
          </w:tcPr>
          <w:p w14:paraId="662BD030" w14:textId="77777777" w:rsidR="00D60FD9" w:rsidRDefault="00D60FD9" w:rsidP="000A6C1A">
            <w:pPr>
              <w:pStyle w:val="TableParagraph"/>
              <w:spacing w:before="127"/>
              <w:ind w:left="136"/>
            </w:pPr>
            <w:r w:rsidRPr="00270380">
              <w:t>HTN</w:t>
            </w:r>
          </w:p>
        </w:tc>
        <w:tc>
          <w:tcPr>
            <w:tcW w:w="2799" w:type="dxa"/>
            <w:tcBorders>
              <w:left w:val="nil"/>
            </w:tcBorders>
          </w:tcPr>
          <w:p w14:paraId="39DEBC2C" w14:textId="77777777" w:rsidR="00D60FD9" w:rsidRDefault="00D60FD9" w:rsidP="00F36A7F">
            <w:pPr>
              <w:pStyle w:val="TableParagraph"/>
              <w:spacing w:before="127"/>
              <w:ind w:left="684"/>
            </w:pPr>
            <w:r w:rsidRPr="00987099">
              <w:t>Other</w:t>
            </w:r>
          </w:p>
        </w:tc>
      </w:tr>
      <w:tr w:rsidR="00D60FD9" w14:paraId="01BBF7BB" w14:textId="77777777" w:rsidTr="000A6C1A">
        <w:trPr>
          <w:trHeight w:val="321"/>
        </w:trPr>
        <w:tc>
          <w:tcPr>
            <w:tcW w:w="4220" w:type="dxa"/>
          </w:tcPr>
          <w:p w14:paraId="75F8789E" w14:textId="77777777" w:rsidR="00D60FD9" w:rsidRDefault="00D60FD9" w:rsidP="000A6C1A">
            <w:pPr>
              <w:pStyle w:val="TableParagraph"/>
              <w:spacing w:before="30"/>
              <w:rPr>
                <w:b/>
              </w:rPr>
            </w:pPr>
            <w:r>
              <w:rPr>
                <w:b/>
              </w:rPr>
              <w:t>If Other mentioned brief details</w:t>
            </w:r>
          </w:p>
        </w:tc>
        <w:tc>
          <w:tcPr>
            <w:tcW w:w="6390" w:type="dxa"/>
            <w:gridSpan w:val="5"/>
          </w:tcPr>
          <w:p w14:paraId="58384500" w14:textId="77777777" w:rsidR="00D60FD9" w:rsidRDefault="00ED7A2B" w:rsidP="00B806E1">
            <w:pPr>
              <w:pStyle w:val="TableParagraph"/>
              <w:ind w:left="0"/>
              <w:rPr>
                <w:rFonts w:ascii="Times New Roman"/>
              </w:rPr>
            </w:pPr>
            <w:r>
              <w:rPr>
                <w:rFonts w:ascii="Times New Roman"/>
              </w:rPr>
              <w:t xml:space="preserve"> </w:t>
            </w:r>
            <w:r w:rsidR="00B806E1">
              <w:rPr>
                <w:rFonts w:ascii="Times New Roman"/>
              </w:rPr>
              <w:t>N/A</w:t>
            </w:r>
          </w:p>
        </w:tc>
      </w:tr>
      <w:tr w:rsidR="00D60FD9" w14:paraId="706A59F2" w14:textId="77777777" w:rsidTr="000A6C1A">
        <w:trPr>
          <w:trHeight w:val="357"/>
        </w:trPr>
        <w:tc>
          <w:tcPr>
            <w:tcW w:w="4220" w:type="dxa"/>
          </w:tcPr>
          <w:p w14:paraId="231B7589" w14:textId="77777777" w:rsidR="00D60FD9" w:rsidRDefault="00D60FD9" w:rsidP="000A6C1A">
            <w:pPr>
              <w:pStyle w:val="TableParagraph"/>
              <w:spacing w:before="50"/>
              <w:rPr>
                <w:b/>
              </w:rPr>
            </w:pPr>
            <w:r>
              <w:rPr>
                <w:b/>
              </w:rPr>
              <w:t>KYC document collected</w:t>
            </w:r>
          </w:p>
        </w:tc>
        <w:tc>
          <w:tcPr>
            <w:tcW w:w="1067" w:type="dxa"/>
            <w:gridSpan w:val="2"/>
            <w:tcBorders>
              <w:right w:val="nil"/>
            </w:tcBorders>
          </w:tcPr>
          <w:p w14:paraId="6F78CFE0" w14:textId="77777777" w:rsidR="00D60FD9" w:rsidRDefault="00D60FD9" w:rsidP="000A6C1A">
            <w:pPr>
              <w:pStyle w:val="TableParagraph"/>
              <w:spacing w:before="50"/>
              <w:ind w:left="105"/>
              <w:rPr>
                <w:rFonts w:ascii="Webdings" w:hAnsi="Webdings"/>
              </w:rPr>
            </w:pPr>
            <w:r w:rsidRPr="00931175">
              <w:t>Yes</w:t>
            </w:r>
            <w:r>
              <w:t xml:space="preserve"> </w:t>
            </w:r>
          </w:p>
        </w:tc>
        <w:tc>
          <w:tcPr>
            <w:tcW w:w="1433" w:type="dxa"/>
            <w:tcBorders>
              <w:left w:val="nil"/>
              <w:right w:val="nil"/>
            </w:tcBorders>
          </w:tcPr>
          <w:p w14:paraId="08CBC3AF" w14:textId="77777777" w:rsidR="00D60FD9" w:rsidRDefault="00D60FD9" w:rsidP="000A6C1A">
            <w:pPr>
              <w:pStyle w:val="TableParagraph"/>
              <w:ind w:left="0"/>
              <w:rPr>
                <w:rFonts w:ascii="Times New Roman"/>
              </w:rPr>
            </w:pPr>
          </w:p>
        </w:tc>
        <w:tc>
          <w:tcPr>
            <w:tcW w:w="1091" w:type="dxa"/>
            <w:tcBorders>
              <w:left w:val="nil"/>
              <w:right w:val="nil"/>
            </w:tcBorders>
          </w:tcPr>
          <w:p w14:paraId="0C1EB511" w14:textId="77777777" w:rsidR="00D60FD9" w:rsidRDefault="00D60FD9" w:rsidP="000A6C1A">
            <w:pPr>
              <w:pStyle w:val="TableParagraph"/>
              <w:ind w:left="0"/>
              <w:rPr>
                <w:rFonts w:ascii="Times New Roman"/>
              </w:rPr>
            </w:pPr>
          </w:p>
        </w:tc>
        <w:tc>
          <w:tcPr>
            <w:tcW w:w="2799" w:type="dxa"/>
            <w:tcBorders>
              <w:left w:val="nil"/>
            </w:tcBorders>
          </w:tcPr>
          <w:p w14:paraId="11151243" w14:textId="77777777" w:rsidR="00D60FD9" w:rsidRDefault="00E76D46" w:rsidP="000A6C1A">
            <w:pPr>
              <w:pStyle w:val="TableParagraph"/>
              <w:spacing w:before="50"/>
              <w:ind w:left="38"/>
            </w:pPr>
            <w:r w:rsidRPr="00A249BE">
              <w:t>No</w:t>
            </w:r>
          </w:p>
        </w:tc>
      </w:tr>
      <w:tr w:rsidR="00D60FD9" w14:paraId="124D54D2" w14:textId="77777777" w:rsidTr="000A6C1A">
        <w:trPr>
          <w:trHeight w:val="421"/>
        </w:trPr>
        <w:tc>
          <w:tcPr>
            <w:tcW w:w="4220" w:type="dxa"/>
          </w:tcPr>
          <w:p w14:paraId="3B098F4D" w14:textId="77777777" w:rsidR="00D60FD9" w:rsidRDefault="00D60FD9" w:rsidP="000A6C1A">
            <w:pPr>
              <w:pStyle w:val="TableParagraph"/>
              <w:spacing w:before="83"/>
              <w:rPr>
                <w:b/>
              </w:rPr>
            </w:pPr>
            <w:r>
              <w:rPr>
                <w:b/>
              </w:rPr>
              <w:t>Age Discrepancy Noted</w:t>
            </w:r>
          </w:p>
        </w:tc>
        <w:tc>
          <w:tcPr>
            <w:tcW w:w="1067" w:type="dxa"/>
            <w:gridSpan w:val="2"/>
            <w:tcBorders>
              <w:right w:val="nil"/>
            </w:tcBorders>
          </w:tcPr>
          <w:p w14:paraId="78CB5682" w14:textId="77777777" w:rsidR="00D60FD9" w:rsidRDefault="00E76D46" w:rsidP="000A6C1A">
            <w:pPr>
              <w:pStyle w:val="TableParagraph"/>
              <w:spacing w:before="83"/>
              <w:ind w:left="105"/>
            </w:pPr>
            <w:r w:rsidRPr="00770B39">
              <w:t>Yes</w:t>
            </w:r>
          </w:p>
        </w:tc>
        <w:tc>
          <w:tcPr>
            <w:tcW w:w="1433" w:type="dxa"/>
            <w:tcBorders>
              <w:left w:val="nil"/>
              <w:right w:val="nil"/>
            </w:tcBorders>
          </w:tcPr>
          <w:p w14:paraId="2BC2BBC1" w14:textId="77777777" w:rsidR="00D60FD9" w:rsidRDefault="00D60FD9" w:rsidP="000A6C1A">
            <w:pPr>
              <w:pStyle w:val="TableParagraph"/>
              <w:ind w:left="0"/>
              <w:rPr>
                <w:rFonts w:ascii="Times New Roman"/>
              </w:rPr>
            </w:pPr>
          </w:p>
        </w:tc>
        <w:tc>
          <w:tcPr>
            <w:tcW w:w="1091" w:type="dxa"/>
            <w:tcBorders>
              <w:left w:val="nil"/>
              <w:right w:val="nil"/>
            </w:tcBorders>
          </w:tcPr>
          <w:p w14:paraId="68A99EC5" w14:textId="77777777" w:rsidR="00D60FD9" w:rsidRDefault="00D60FD9" w:rsidP="000A6C1A">
            <w:pPr>
              <w:pStyle w:val="TableParagraph"/>
              <w:ind w:left="0"/>
              <w:rPr>
                <w:rFonts w:ascii="Times New Roman"/>
              </w:rPr>
            </w:pPr>
          </w:p>
        </w:tc>
        <w:tc>
          <w:tcPr>
            <w:tcW w:w="2799" w:type="dxa"/>
            <w:tcBorders>
              <w:left w:val="nil"/>
            </w:tcBorders>
          </w:tcPr>
          <w:p w14:paraId="4E3CEC98" w14:textId="77777777" w:rsidR="00D60FD9" w:rsidRDefault="00D60FD9" w:rsidP="000A6C1A">
            <w:pPr>
              <w:pStyle w:val="TableParagraph"/>
              <w:spacing w:before="83"/>
              <w:ind w:left="91"/>
              <w:rPr>
                <w:rFonts w:ascii="Webdings" w:hAnsi="Webdings"/>
              </w:rPr>
            </w:pPr>
            <w:r w:rsidRPr="00931175">
              <w:t>No</w:t>
            </w:r>
          </w:p>
        </w:tc>
      </w:tr>
      <w:tr w:rsidR="00D60FD9" w14:paraId="1EF64E97" w14:textId="77777777" w:rsidTr="000A6C1A">
        <w:trPr>
          <w:trHeight w:val="402"/>
        </w:trPr>
        <w:tc>
          <w:tcPr>
            <w:tcW w:w="4220" w:type="dxa"/>
          </w:tcPr>
          <w:p w14:paraId="3BBBA859" w14:textId="77777777" w:rsidR="00D60FD9" w:rsidRDefault="00D60FD9" w:rsidP="000A6C1A">
            <w:pPr>
              <w:pStyle w:val="TableParagraph"/>
              <w:spacing w:before="71"/>
              <w:rPr>
                <w:b/>
              </w:rPr>
            </w:pPr>
            <w:r>
              <w:rPr>
                <w:b/>
              </w:rPr>
              <w:t xml:space="preserve">If Yes </w:t>
            </w:r>
            <w:r>
              <w:rPr>
                <w:rFonts w:ascii="Georgia" w:hAnsi="Georgia"/>
                <w:b/>
              </w:rPr>
              <w:t xml:space="preserve">– </w:t>
            </w:r>
            <w:r>
              <w:rPr>
                <w:b/>
              </w:rPr>
              <w:t>Evidence Procured</w:t>
            </w:r>
          </w:p>
        </w:tc>
        <w:tc>
          <w:tcPr>
            <w:tcW w:w="6390" w:type="dxa"/>
            <w:gridSpan w:val="5"/>
          </w:tcPr>
          <w:p w14:paraId="293630AE" w14:textId="77777777" w:rsidR="00D60FD9" w:rsidRDefault="00770B39" w:rsidP="003B72D6">
            <w:pPr>
              <w:pStyle w:val="TableParagraph"/>
              <w:ind w:left="0"/>
              <w:rPr>
                <w:rFonts w:ascii="Times New Roman"/>
              </w:rPr>
            </w:pPr>
            <w:r>
              <w:rPr>
                <w:rFonts w:ascii="Times New Roman"/>
              </w:rPr>
              <w:t>N/A</w:t>
            </w:r>
            <w:r w:rsidR="003B72D6">
              <w:rPr>
                <w:rFonts w:ascii="Times New Roman"/>
              </w:rPr>
              <w:t xml:space="preserve"> </w:t>
            </w:r>
            <w:r w:rsidR="00987099">
              <w:rPr>
                <w:rFonts w:ascii="Times New Roman"/>
              </w:rPr>
              <w:t xml:space="preserve"> </w:t>
            </w:r>
            <w:r w:rsidR="00E76D46">
              <w:rPr>
                <w:rFonts w:ascii="Times New Roman"/>
              </w:rPr>
              <w:t xml:space="preserve">     </w:t>
            </w:r>
          </w:p>
        </w:tc>
      </w:tr>
      <w:tr w:rsidR="00D60FD9" w14:paraId="3ADDBDB9" w14:textId="77777777" w:rsidTr="000A6C1A">
        <w:trPr>
          <w:trHeight w:val="510"/>
        </w:trPr>
        <w:tc>
          <w:tcPr>
            <w:tcW w:w="4220" w:type="dxa"/>
          </w:tcPr>
          <w:p w14:paraId="6A31C65A" w14:textId="77777777" w:rsidR="00D60FD9" w:rsidRDefault="00D60FD9" w:rsidP="000A6C1A">
            <w:pPr>
              <w:pStyle w:val="TableParagraph"/>
              <w:spacing w:before="127"/>
              <w:rPr>
                <w:b/>
              </w:rPr>
            </w:pPr>
            <w:r>
              <w:rPr>
                <w:b/>
              </w:rPr>
              <w:t>Vicinity Checks/Findings</w:t>
            </w:r>
          </w:p>
        </w:tc>
        <w:tc>
          <w:tcPr>
            <w:tcW w:w="6390" w:type="dxa"/>
            <w:gridSpan w:val="5"/>
          </w:tcPr>
          <w:p w14:paraId="12936030" w14:textId="77777777" w:rsidR="00D46F77" w:rsidRDefault="00000000">
            <w:r>
              <w:t xml:space="preserve">  hello</w:t>
            </w:r>
          </w:p>
        </w:tc>
      </w:tr>
      <w:tr w:rsidR="00D60FD9" w14:paraId="6A833518" w14:textId="77777777" w:rsidTr="000A6C1A">
        <w:trPr>
          <w:trHeight w:val="340"/>
        </w:trPr>
        <w:tc>
          <w:tcPr>
            <w:tcW w:w="10610" w:type="dxa"/>
            <w:gridSpan w:val="6"/>
            <w:shd w:val="clear" w:color="auto" w:fill="D5E2BB"/>
          </w:tcPr>
          <w:p w14:paraId="67C42318" w14:textId="77777777" w:rsidR="00D60FD9" w:rsidRDefault="00D60FD9" w:rsidP="002E51DF">
            <w:pPr>
              <w:pStyle w:val="TableParagraph"/>
              <w:spacing w:before="40"/>
              <w:ind w:left="2437" w:right="2429"/>
              <w:jc w:val="both"/>
              <w:rPr>
                <w:b/>
              </w:rPr>
            </w:pPr>
            <w:r>
              <w:rPr>
                <w:rFonts w:ascii="Georgia" w:hAnsi="Georgia"/>
                <w:b/>
              </w:rPr>
              <w:t xml:space="preserve">If Life Assured’s </w:t>
            </w:r>
            <w:r>
              <w:rPr>
                <w:b/>
              </w:rPr>
              <w:t>address is Untraceable/Not Met</w:t>
            </w:r>
          </w:p>
        </w:tc>
      </w:tr>
      <w:tr w:rsidR="00D60FD9" w14:paraId="16B9B2C8" w14:textId="77777777" w:rsidTr="000A6C1A">
        <w:trPr>
          <w:trHeight w:val="458"/>
        </w:trPr>
        <w:tc>
          <w:tcPr>
            <w:tcW w:w="4220" w:type="dxa"/>
          </w:tcPr>
          <w:p w14:paraId="4698D0B4" w14:textId="77777777" w:rsidR="00D60FD9" w:rsidRDefault="00D60FD9" w:rsidP="000A6C1A">
            <w:pPr>
              <w:pStyle w:val="TableParagraph"/>
              <w:spacing w:line="257" w:lineRule="exact"/>
              <w:rPr>
                <w:b/>
              </w:rPr>
            </w:pPr>
            <w:r>
              <w:rPr>
                <w:b/>
              </w:rPr>
              <w:t>LA contacted through Mobile no.</w:t>
            </w:r>
          </w:p>
        </w:tc>
        <w:tc>
          <w:tcPr>
            <w:tcW w:w="1067" w:type="dxa"/>
            <w:gridSpan w:val="2"/>
            <w:tcBorders>
              <w:right w:val="nil"/>
            </w:tcBorders>
          </w:tcPr>
          <w:p w14:paraId="6F8B7450" w14:textId="77777777" w:rsidR="00D60FD9" w:rsidRDefault="00E76D46" w:rsidP="000A6C1A">
            <w:pPr>
              <w:pStyle w:val="TableParagraph"/>
              <w:spacing w:before="100"/>
              <w:ind w:left="105"/>
            </w:pPr>
            <w:r>
              <w:t>Yes</w:t>
            </w:r>
          </w:p>
        </w:tc>
        <w:tc>
          <w:tcPr>
            <w:tcW w:w="1433" w:type="dxa"/>
            <w:tcBorders>
              <w:left w:val="nil"/>
              <w:right w:val="nil"/>
            </w:tcBorders>
          </w:tcPr>
          <w:p w14:paraId="53FA029E" w14:textId="77777777" w:rsidR="00D60FD9" w:rsidRDefault="00D60FD9" w:rsidP="002E51DF">
            <w:pPr>
              <w:pStyle w:val="TableParagraph"/>
              <w:ind w:left="0"/>
              <w:jc w:val="both"/>
              <w:rPr>
                <w:rFonts w:ascii="Times New Roman"/>
              </w:rPr>
            </w:pPr>
          </w:p>
        </w:tc>
        <w:tc>
          <w:tcPr>
            <w:tcW w:w="1091" w:type="dxa"/>
            <w:tcBorders>
              <w:left w:val="nil"/>
              <w:right w:val="nil"/>
            </w:tcBorders>
          </w:tcPr>
          <w:p w14:paraId="3943546B" w14:textId="77777777" w:rsidR="00D60FD9" w:rsidRDefault="00D60FD9" w:rsidP="002E51DF">
            <w:pPr>
              <w:pStyle w:val="TableParagraph"/>
              <w:spacing w:before="100"/>
              <w:ind w:left="0" w:right="25"/>
              <w:jc w:val="both"/>
            </w:pPr>
            <w:r>
              <w:t>No</w:t>
            </w:r>
          </w:p>
        </w:tc>
        <w:tc>
          <w:tcPr>
            <w:tcW w:w="2799" w:type="dxa"/>
            <w:tcBorders>
              <w:left w:val="nil"/>
            </w:tcBorders>
          </w:tcPr>
          <w:p w14:paraId="670A71B9" w14:textId="77777777" w:rsidR="00D60FD9" w:rsidRDefault="00D60FD9" w:rsidP="002E51DF">
            <w:pPr>
              <w:pStyle w:val="TableParagraph"/>
              <w:ind w:left="0"/>
              <w:jc w:val="both"/>
              <w:rPr>
                <w:rFonts w:ascii="Times New Roman"/>
              </w:rPr>
            </w:pPr>
          </w:p>
        </w:tc>
      </w:tr>
      <w:tr w:rsidR="00D60FD9" w14:paraId="21CF200E" w14:textId="77777777" w:rsidTr="000A6C1A">
        <w:trPr>
          <w:trHeight w:val="518"/>
        </w:trPr>
        <w:tc>
          <w:tcPr>
            <w:tcW w:w="4220" w:type="dxa"/>
          </w:tcPr>
          <w:p w14:paraId="6D0C5DB3" w14:textId="77777777" w:rsidR="00D60FD9" w:rsidRDefault="00D60FD9" w:rsidP="000A6C1A">
            <w:pPr>
              <w:pStyle w:val="TableParagraph"/>
              <w:spacing w:before="2" w:line="250" w:lineRule="atLeast"/>
              <w:ind w:right="475"/>
              <w:rPr>
                <w:rFonts w:ascii="Georgia" w:hAnsi="Georgia"/>
                <w:b/>
              </w:rPr>
            </w:pPr>
            <w:r w:rsidRPr="002B0000">
              <w:rPr>
                <w:b/>
              </w:rPr>
              <w:t>If Yes - Health Condition of LA “Fit &amp; Fine”</w:t>
            </w:r>
          </w:p>
        </w:tc>
        <w:tc>
          <w:tcPr>
            <w:tcW w:w="1067" w:type="dxa"/>
            <w:gridSpan w:val="2"/>
            <w:tcBorders>
              <w:right w:val="nil"/>
            </w:tcBorders>
          </w:tcPr>
          <w:p w14:paraId="0E737AF7" w14:textId="77777777" w:rsidR="00D60FD9" w:rsidRDefault="00D60FD9" w:rsidP="000A6C1A">
            <w:pPr>
              <w:pStyle w:val="TableParagraph"/>
              <w:spacing w:before="129"/>
              <w:ind w:left="105"/>
            </w:pPr>
            <w:r>
              <w:t>Yes</w:t>
            </w:r>
          </w:p>
        </w:tc>
        <w:tc>
          <w:tcPr>
            <w:tcW w:w="1433" w:type="dxa"/>
            <w:tcBorders>
              <w:left w:val="nil"/>
              <w:right w:val="nil"/>
            </w:tcBorders>
          </w:tcPr>
          <w:p w14:paraId="7F410E99" w14:textId="77777777" w:rsidR="00D60FD9" w:rsidRDefault="00D60FD9" w:rsidP="002E51DF">
            <w:pPr>
              <w:pStyle w:val="TableParagraph"/>
              <w:ind w:left="0"/>
              <w:jc w:val="both"/>
              <w:rPr>
                <w:rFonts w:ascii="Times New Roman"/>
              </w:rPr>
            </w:pPr>
          </w:p>
        </w:tc>
        <w:tc>
          <w:tcPr>
            <w:tcW w:w="1091" w:type="dxa"/>
            <w:tcBorders>
              <w:left w:val="nil"/>
              <w:right w:val="nil"/>
            </w:tcBorders>
          </w:tcPr>
          <w:p w14:paraId="7DD9FE9C" w14:textId="77777777" w:rsidR="00D60FD9" w:rsidRDefault="00D60FD9" w:rsidP="002E51DF">
            <w:pPr>
              <w:pStyle w:val="TableParagraph"/>
              <w:spacing w:before="129"/>
              <w:ind w:left="0" w:right="25"/>
              <w:jc w:val="both"/>
            </w:pPr>
            <w:r>
              <w:t>No</w:t>
            </w:r>
          </w:p>
        </w:tc>
        <w:tc>
          <w:tcPr>
            <w:tcW w:w="2799" w:type="dxa"/>
            <w:tcBorders>
              <w:left w:val="nil"/>
            </w:tcBorders>
          </w:tcPr>
          <w:p w14:paraId="2F09B0C4" w14:textId="77777777" w:rsidR="00D60FD9" w:rsidRDefault="00D60FD9" w:rsidP="002E51DF">
            <w:pPr>
              <w:pStyle w:val="TableParagraph"/>
              <w:ind w:left="0"/>
              <w:jc w:val="both"/>
              <w:rPr>
                <w:rFonts w:ascii="Times New Roman"/>
              </w:rPr>
            </w:pPr>
          </w:p>
        </w:tc>
      </w:tr>
    </w:tbl>
    <w:p w14:paraId="220D6C30" w14:textId="77777777" w:rsidR="00D60FD9" w:rsidRDefault="00000000" w:rsidP="00D60FD9">
      <w:pPr>
        <w:rPr>
          <w:b/>
          <w:sz w:val="19"/>
        </w:rPr>
      </w:pPr>
      <w:r>
        <w:rPr>
          <w:noProof/>
        </w:rPr>
        <w:lastRenderedPageBreak/>
        <w:pict w14:anchorId="1F8DF48C">
          <v:line id="Straight Connector 7" o:spid="_x0000_s2050" style="position:absolute;z-index:-251653120;visibility:visible;mso-position-horizontal-relative:page;mso-position-vertical-relative:page" from="288.15pt,324.35pt" to="398.4pt,3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sBHA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MsT9PsaYoRvfkSUtwSjXX+E9c9CkaJpVBBNlKQ44vz&#10;gQgpbiHhWOmNkDK2Xio0lHgxnUxjgtNSsOAMYc62+0padCRheOIXqwLPY5jVB8UiWMcJW19tT4S8&#10;2HC5VAEPSgE6V+syHT8W6WI9X8/zUT6ZrUd5Wtejj5sqH802UGz9oa6qOvsZqGV50QnGuArsbpOa&#10;5X83Cdc3c5mx+6zeZUjeoke9gOztH0nHXob2XQZhr9l5a289huGMwdeHFKb/cQ/243Nf/QIAAP//&#10;AwBQSwMEFAAGAAgAAAAhACL9CfrfAAAACwEAAA8AAABkcnMvZG93bnJldi54bWxMj8FOwzAMhu9I&#10;vENkJC7TlrJBO0rTCQG97cIY4uq1pq1onK7JtsLTYyQkONr+9Pv7s9VoO3WkwbeODVzNIlDEpata&#10;rg1sX4rpEpQPyBV2jsnAJ3lY5ednGaaVO/EzHTehVhLCPkUDTQh9qrUvG7LoZ64nltu7GywGGYda&#10;VwOeJNx2eh5FsbbYsnxosKeHhsqPzcEa8MUr7YuvSTmJ3ha1o/n+cf2ExlxejPd3oAKN4Q+GH31R&#10;h1ycdu7AlVedgZskXghqIL5eJqCESG5jKbP73eg80/875N8AAAD//wMAUEsBAi0AFAAGAAgAAAAh&#10;ALaDOJL+AAAA4QEAABMAAAAAAAAAAAAAAAAAAAAAAFtDb250ZW50X1R5cGVzXS54bWxQSwECLQAU&#10;AAYACAAAACEAOP0h/9YAAACUAQAACwAAAAAAAAAAAAAAAAAvAQAAX3JlbHMvLnJlbHNQSwECLQAU&#10;AAYACAAAACEA8mLrARwCAAA2BAAADgAAAAAAAAAAAAAAAAAuAgAAZHJzL2Uyb0RvYy54bWxQSwEC&#10;LQAUAAYACAAAACEAIv0J+t8AAAALAQAADwAAAAAAAAAAAAAAAAB2BAAAZHJzL2Rvd25yZXYueG1s&#10;UEsFBgAAAAAEAAQA8wAAAIIFAAAAAA==&#10;">
            <w10:wrap anchorx="page" anchory="page"/>
          </v:line>
        </w:pic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0"/>
        <w:gridCol w:w="111"/>
        <w:gridCol w:w="6415"/>
      </w:tblGrid>
      <w:tr w:rsidR="00D60FD9" w14:paraId="27734967" w14:textId="77777777" w:rsidTr="000A6C1A">
        <w:trPr>
          <w:trHeight w:val="402"/>
        </w:trPr>
        <w:tc>
          <w:tcPr>
            <w:tcW w:w="4221" w:type="dxa"/>
            <w:gridSpan w:val="2"/>
          </w:tcPr>
          <w:p w14:paraId="77FC42A1" w14:textId="77777777" w:rsidR="00D60FD9" w:rsidRDefault="00D60FD9" w:rsidP="000A6C1A">
            <w:pPr>
              <w:pStyle w:val="TableParagraph"/>
              <w:spacing w:line="257" w:lineRule="exact"/>
              <w:rPr>
                <w:b/>
              </w:rPr>
            </w:pPr>
            <w:r>
              <w:rPr>
                <w:b/>
              </w:rPr>
              <w:t xml:space="preserve">If No </w:t>
            </w:r>
            <w:r>
              <w:rPr>
                <w:rFonts w:ascii="Georgia" w:hAnsi="Georgia"/>
                <w:b/>
              </w:rPr>
              <w:t xml:space="preserve">– </w:t>
            </w:r>
            <w:r>
              <w:rPr>
                <w:b/>
              </w:rPr>
              <w:t>Mentioned reason</w:t>
            </w:r>
          </w:p>
        </w:tc>
        <w:tc>
          <w:tcPr>
            <w:tcW w:w="6415" w:type="dxa"/>
          </w:tcPr>
          <w:p w14:paraId="2395087C" w14:textId="77777777" w:rsidR="00D60FD9" w:rsidRDefault="00000000" w:rsidP="000A6C1A">
            <w:pPr>
              <w:pStyle w:val="TableParagraph"/>
              <w:spacing w:line="257" w:lineRule="exact"/>
              <w:ind w:left="104"/>
            </w:pPr>
            <w:r>
              <w:rPr>
                <w:noProof/>
              </w:rPr>
              <w:pict w14:anchorId="23EB5556">
                <v:group id="Group 4" o:spid="_x0000_s2060" style="position:absolute;left:0;text-align:left;margin-left:174.2pt;margin-top:1.2pt;width:24.6pt;height:17.15pt;z-index:-251652096;mso-position-horizontal-relative:page;mso-position-vertical-relative:page" coordorigin="8452,2107" coordsize="49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v+I4AgAADUyAAAOAAAAZHJzL2Uyb0RvYy54bWzsW9tu4zYQfS/QfxD02MJrXaibsc5iG8eL&#10;Att2gVU/QJHlC2pLqqTE2Rb9985QlEwqHFv1YhdtkTzYcng8HM7hDMnD5PWbp8PeeMyqelfkc9N+&#10;ZZlGlqfFapdv5uav8XISmkbdJPkq2Rd5Njc/ZbX55ubbb14fy1nmFNtiv8oqA4zk9exYzs1t05Sz&#10;6bROt9khqV8VZZZD47qoDkkDH6vNdFUlR7B+2E8dy/Knx6JalVWRZnUNv120jeYNt79eZ2nzy3pd&#10;Z42xn5vgW8NfK/56j6/Tm9fJbFMl5XaXCjeSK7w4JLscOu1NLZImMR6q3TNTh11aFXWxbl6lxWFa&#10;rNe7NONjgNHY1mA076rioeRj2cyOm7IPE4R2EKerzaY/P36ojN1qbjLTyJMDUMR7NRiG5lhuZoB4&#10;V5Ufyw9VOz54fF+kv9XQPB224+dNCzbujz8VKzCXPDQFD83TujqgCRi08cQZ+NQzkD01Rgq/dG2H&#10;OcBTCk2OHYSW1zKUboFG/FbIPMc0eKsVdG134tssgjb8qstcbJsms7ZT7qhwDEcFc60+hbP+vHB+&#10;3CZlxlmqMVginH4XzmWVZTh/jbCNKAd14azlWEot6GINIb8YRYhHJOJhi1h1sWRBIKLh8K77aCSz&#10;9KFu3mUFpyN5fF83bRqs4ImTvBJTIQYq1oc9ZMT3E8MywjC0Dd6jwHcwu4N9NzViyzga2PcAA9RI&#10;phzb9gx8GcLcDgamOGhruK3/kFy9XzBZJWOhZzOtX14HQ7+Y3i8gSjJF+gWxbGFn/YJqJxkLYUJq&#10;/QLKemNxqPfLVmMPjkXagNly8DlKGzFbjX/IAk/rmi0TENsO4ZxKgGO7tt45mQGO0junkhAy39U7&#10;J7MQ2z7hnMqCY7NQ75xMA0dpncN6pJDqRVrnHJmI2KHSQOUBipyldc6ReeAovXMqEZiceudkImKH&#10;yAVH5cFxQ33kHJkHjtI7pxJB0urIRMQOkRCuyoPDbH3kXJkHjtI656pEkAnhykTELpEQrsoDrGKB&#10;llZX5oGj9M6pRJCFxJWJiF0iIVyVB4e5+lLiyjxwlNY5phJBVl8mExEzIiGYyoPDmKuNHCzpp6LJ&#10;UXrnVCLIJYvJRMSMSAim8kA7J/NwxjmViDCy9HWOyUTEUL60K6qn8kDS6sk80LTixkqucxGUMN1i&#10;78lExB6REJ7KA5kQnswDnRCeSkQYQSJqnZOJiD0iITyVB7KU4N6qX6jpUuKrRIBzvtY5XyYi9omE&#10;8FUeyCLsyzzQRdhXiaCdk4mIfSIhfJUHcvnyZR7o5ctXiSBp9WUiYp9IiEDlgVz4A5kHeuEPVCJC&#10;KiECmYg4IBIiUHkgt0yBzAO9ZQpUIshSgoeAfgrHAZEQgcoDudkMZB7ozWaoEkEW4VAmIg6JhAhV&#10;HqBb/dEhlHngqH6FgLPPpjvdJNvuwJM+5eLEA09GgpKFxY+qZVHjYTMG9+A0GXeHSUDh8YgAA28I&#10;5gcf6O88GOKIYNi8t+fU82jclHM4Py5dNG4D5xwejbKOG1eEw5ZzjDOOGChsAkfBxVBhWzYGjtst&#10;dAY2SqPgYqiwdRkDxy0JWu/1gfNxx00Ch48bKi7bCIcFd4wzuJBy+LihemKosCiNsY6LDVqHZWIU&#10;XAwVCvcouBgqlNIxcCyR6AwUt1FwMVQoN2PgWEbQOhQACd6miUjwCpTAoQZYmQZogPf4nWRWJg3W&#10;he7ROIIihrVzC2oS6A/4+0PxmMUFRzRYHpgDhQn65Soi9HZq3+cyDrc4Eqxr7N5LbkzMey67ga2u&#10;sXtvQTYUfbAEb+04u9buvUXBQgMgMHgOBBUaQODaZZAD7J1Dtf050XlbwndQ+M4aE3FwnfOREDEV&#10;0hAZsI6iizgmgnahWyay6tIomJjwl4LCpxjwcDHEOBUv89V1e4H7bhSX5pEIynkmuhB3WdDNxXRf&#10;1Fk7bTC3uBrbJxnmpqRB1sV+t1ru9ntMrrra3N/uK+MxAc1+yX/EjFFge74W5wV+rZud+HWQP0Ue&#10;oxDKNfg/I5CVrR+caLL0w2DClsybRIEVTiw7+iHyLRaxxfIvzHGbzba71SrL3+/yrLsPsNk4gVjc&#10;TLRKPr8RwCoSebBg8nGRg7T4j26QcAGQr2B0yWybJas78dwku337PFU95kGGYXfvPBAgfrdicqt8&#10;3xerTyAsV0V7FwJ3N/CwLao/TOMI9yBzs/79Iaky09j/mIMyHtkMz/sN/8C8ANWwSm65l1uSPAVT&#10;c7MxYTuFj7dNe9nyUFa7zRZ6snks8uItXAusdyg8c/9ar8QHEOe/kkqPG6v21qOX6fmSgyEDLf8/&#10;KtNTcjgsk6ejALHZHrnXhrj1ptSt9hmZnpLDYX3sjY2W6fUSFpTJ3tSZ80mHaq81KC0c9ji9sdEy&#10;PaWEy8Gnj3XPZHpKCZcJGC/TU0q4zAB9IMYlvA2IiBshNuP54xS40TI9oYTbMg20lPBlZXpSCZd5&#10;oEUY2FaokSNoxbPVKXJjZXpKCVdlekT1B2I5S2F7qzpHXA1dKdNTSriSEKiXa517JtMTV2q4bzxF&#10;brRMTynhMg+0ZOoOEoIqvFfK9IQSPpDpAaWN3FCmpy5v/xUyPamEy0SMl+kJWplcmGha2SAhKOHv&#10;SpmeSIiBTE8lxDOZnlLClYQYLdMTl2oDmZ4qJc9ler0SjlrGKVvHyvRUEVZlekRpE+LLyvTURa4q&#10;0yNK79xghaAuOHwlIUbL9MTCP5DpAaV3bmRCXCnTE1umgUwPKK1zz2R64lLtSpme+LOLgUwPKL1z&#10;gxWCKsLXyvR6JXwo03t654YyPbV8vcj041TOF5meuhvBDRDIV/GLTD+8YnqR6flV2ReU6QfyO6XS&#10;C+H5vNgpROxLwumLAA8XKsodyYsAL98IfRUBvhPiWyIGWdA1/hOVvtfa8XrqK0jb0Asp6FvRXXgX&#10;sglz/LsJsxaLydvlLZv4SzvwFu7i9nZhq4I+XhN8vqB/XsenLisklb695IDrj/+JSs//sh7+N4Hf&#10;OIj/o8B/fpA/c1X/9N8eN38DAAD//wMAUEsDBBQABgAIAAAAIQC4sZHR4AAAAAgBAAAPAAAAZHJz&#10;L2Rvd25yZXYueG1sTI9BS8NAEIXvgv9hGcGb3aSpaY3ZlFLUUxFsBfE2zU6T0OxuyG6T9N87nvQ0&#10;M7zHm+/l68m0YqDeN84qiGcRCLKl042tFHweXh9WIHxAq7F1lhRcycO6uL3JMdNutB807EMlOMT6&#10;DBXUIXSZlL6syaCfuY4sayfXGwx89pXUPY4cblo5j6JUGmwsf6ixo21N5Xl/MQreRhw3Sfwy7M6n&#10;7fX78Pj+tYtJqfu7afMMItAU/szwi8/oUDDT0V2s9qJVkCxWC7YqmPNgPXlapiCOvKRLkEUu/xco&#10;fgAAAP//AwBQSwECLQAUAAYACAAAACEAtoM4kv4AAADhAQAAEwAAAAAAAAAAAAAAAAAAAAAAW0Nv&#10;bnRlbnRfVHlwZXNdLnhtbFBLAQItABQABgAIAAAAIQA4/SH/1gAAAJQBAAALAAAAAAAAAAAAAAAA&#10;AC8BAABfcmVscy8ucmVsc1BLAQItABQABgAIAAAAIQB94v+I4AgAADUyAAAOAAAAAAAAAAAAAAAA&#10;AC4CAABkcnMvZTJvRG9jLnhtbFBLAQItABQABgAIAAAAIQC4sZHR4AAAAAgBAAAPAAAAAAAAAAAA&#10;AAAAADoLAABkcnMvZG93bnJldi54bWxQSwUGAAAAAAQABADzAAAARwwAAAAA&#10;">
                  <v:shape id="Freeform 8" o:spid="_x0000_s2051" style="position:absolute;left:8459;top:2115;width:477;height:328;visibility:visible;mso-wrap-style:square;v-text-anchor:top" coordsize="47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0zSwgAAANoAAAAPAAAAZHJzL2Rvd25yZXYueG1sRI9BawIx&#10;FITvhf6H8ArearY9LMtqlFJoUfRS9eLtkTx3o5uXdRPd9d83guBxmJlvmOl8cI24UhesZwUf4wwE&#10;sfbGcqVgt/15L0CEiGyw8UwKbhRgPnt9mWJpfM9/dN3ESiQIhxIV1DG2pZRB1+QwjH1LnLyD7xzG&#10;JLtKmg77BHeN/MyyXDq0nBZqbOm7Jn3aXJwCmx/PcWWp0IVerne/eb/Yn3ulRm/D1wREpCE+w4/2&#10;wijI4X4l3QA5+wcAAP//AwBQSwECLQAUAAYACAAAACEA2+H2y+4AAACFAQAAEwAAAAAAAAAAAAAA&#10;AAAAAAAAW0NvbnRlbnRfVHlwZXNdLnhtbFBLAQItABQABgAIAAAAIQBa9CxbvwAAABUBAAALAAAA&#10;AAAAAAAAAAAAAB8BAABfcmVscy8ucmVsc1BLAQItABQABgAIAAAAIQAOb0zSwgAAANoAAAAPAAAA&#10;AAAAAAAAAAAAAAcCAABkcnMvZG93bnJldi54bWxQSwUGAAAAAAMAAwC3AAAA9gIAAAAA&#10;" path="m422,l55,,33,4,16,16,4,33,,55,,273r4,22l16,312r17,12l55,328r367,l444,324r17,-12l473,295r4,-22l477,55,473,33,461,16,444,4,422,xe" stroked="f">
                    <v:path arrowok="t" o:connecttype="custom" o:connectlocs="422,2115;55,2115;33,2119;16,2131;4,2148;0,2170;0,2388;4,2410;16,2427;33,2439;55,2443;422,2443;444,2439;461,2427;473,2410;477,2388;477,2170;473,2148;461,2131;444,2119;422,2115" o:connectangles="0,0,0,0,0,0,0,0,0,0,0,0,0,0,0,0,0,0,0,0,0"/>
                  </v:shape>
                  <v:shape id="Freeform 9" o:spid="_x0000_s2052" style="position:absolute;left:8459;top:2115;width:477;height:328;visibility:visible;mso-wrap-style:square;v-text-anchor:top" coordsize="47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DN0wQAAANsAAAAPAAAAZHJzL2Rvd25yZXYueG1sRE9Na8JA&#10;EL0L/odlCt50E1tqia5BLIGCp0al1yE7ZkOzsyG7xthf7xYKvc3jfc4mH20rBup941hBukhAEFdO&#10;N1wrOB2L+RsIH5A1to5JwZ085NvpZIOZdjf+pKEMtYgh7DNUYELoMil9ZciiX7iOOHIX11sMEfa1&#10;1D3eYrht5TJJXqXFhmODwY72hqrv8moVvL/Yn2txGFZpsfvyy9Kcu2RslZo9jbs1iEBj+Bf/uT90&#10;nP8Mv7/EA+T2AQAA//8DAFBLAQItABQABgAIAAAAIQDb4fbL7gAAAIUBAAATAAAAAAAAAAAAAAAA&#10;AAAAAABbQ29udGVudF9UeXBlc10ueG1sUEsBAi0AFAAGAAgAAAAhAFr0LFu/AAAAFQEAAAsAAAAA&#10;AAAAAAAAAAAAHwEAAF9yZWxzLy5yZWxzUEsBAi0AFAAGAAgAAAAhAFAkM3TBAAAA2wAAAA8AAAAA&#10;AAAAAAAAAAAABwIAAGRycy9kb3ducmV2LnhtbFBLBQYAAAAAAwADALcAAAD1AgAAAAA=&#10;" path="m55,l33,4,16,16,4,33,,55,,273r4,22l16,312r17,12l55,328r367,l444,324r17,-12l473,295r4,-22l477,55,473,33,461,16,444,4,422,,55,xe" filled="f">
                    <v:path arrowok="t" o:connecttype="custom" o:connectlocs="55,2115;33,2119;16,2131;4,2148;0,2170;0,2388;4,2410;16,2427;33,2439;55,2443;422,2443;444,2439;461,2427;473,2410;477,2388;477,2170;473,2148;461,2131;444,2119;422,2115;55,2115" o:connectangles="0,0,0,0,0,0,0,0,0,0,0,0,0,0,0,0,0,0,0,0,0"/>
                  </v:shape>
                  <w10:wrap anchorx="page" anchory="page"/>
                </v:group>
              </w:pict>
            </w:r>
            <w:r w:rsidR="00D60FD9">
              <w:t>Not reachable</w:t>
            </w:r>
          </w:p>
        </w:tc>
      </w:tr>
      <w:tr w:rsidR="00D60FD9" w14:paraId="26BFE18A" w14:textId="77777777" w:rsidTr="000A6C1A">
        <w:trPr>
          <w:trHeight w:val="422"/>
        </w:trPr>
        <w:tc>
          <w:tcPr>
            <w:tcW w:w="4221" w:type="dxa"/>
            <w:gridSpan w:val="2"/>
          </w:tcPr>
          <w:p w14:paraId="0CD3AB6B" w14:textId="77777777" w:rsidR="00D60FD9" w:rsidRDefault="00D60FD9" w:rsidP="000A6C1A">
            <w:pPr>
              <w:pStyle w:val="TableParagraph"/>
              <w:ind w:left="0"/>
              <w:rPr>
                <w:rFonts w:ascii="Times New Roman"/>
              </w:rPr>
            </w:pPr>
          </w:p>
        </w:tc>
        <w:tc>
          <w:tcPr>
            <w:tcW w:w="6415" w:type="dxa"/>
          </w:tcPr>
          <w:p w14:paraId="2F63E7C9" w14:textId="77777777" w:rsidR="00D60FD9" w:rsidRDefault="00000000" w:rsidP="000A6C1A">
            <w:pPr>
              <w:pStyle w:val="TableParagraph"/>
              <w:spacing w:line="257" w:lineRule="exact"/>
              <w:ind w:left="104"/>
            </w:pPr>
            <w:r>
              <w:rPr>
                <w:noProof/>
              </w:rPr>
              <w:pict w14:anchorId="163579BE">
                <v:shape id="Freeform: Shape 3" o:spid="_x0000_s2059" style="position:absolute;left:0;text-align:left;margin-left:174.3pt;margin-top:2pt;width:23.85pt;height:16.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9MQYQYAADwZAAAOAAAAZHJzL2Uyb0RvYy54bWysWVGPozYQfq/U/2Dx2Go3wRhwosueTpvd&#10;qtK1PenoD2CBbFAJpsBu9lr1v3fG2Dk7Zyeo6j4EWL4M38zHjMeTd+/fDg15rfqhFu0mCG+XAana&#10;QpR1+7wJfs8eb3hAhjFvy7wRbbUJvlRD8P7u++/eHbt1RcVeNGXVEzDSDutjtwn249itF4uh2FeH&#10;fLgVXdXCzZ3oD/kIl/3zouzzI1g/NAu6XCaLo+jLrhdFNQzw3+10M7iT9ne7qhh/2+2GaiTNJgBu&#10;o/zs5ecTfi7u3uXr5z7v9nWhaOT/gcUhr1t46MnUNh9z8tLX35g61EUvBrEbbwtxWIjdri4q6QN4&#10;Ey7PvPm8z7tK+gLBGbpTmIb/z2zx6+unntTlJogC0uYHkOixryoM+JrI55MIg3TshjVgP3efenRz&#10;6D6K4o8BbiysO3gxAIY8HX8RJRjLX0YhA/O26w/4TXCZvMn4fznFv3obSQH/jJaUr+KAFHCLLjnl&#10;Up9FvtZfLl6G8adKSEP568dhnOQr4UwGv1QuZCD17tCAkj/ekCXhMWWEs2Sl5D7BQg37YUGyJTkS&#10;lqbnGKox0hSNk5jgxzkMwjc9EUxJ0J5ElJ+jmEYpXkvq5AUxOBnLmJtXojGa18rJK9WwideKOHlB&#10;lprxYjx28lppGMaLu3mFduxpzEMnsdAMvkQ5mYV2/DlLIye10BQgC6mHnC0AjVfcTc5UQKLc5GwR&#10;8BVzkzNVyMLEQ85WgSZ06SZnyiBRTnLUFsJLjppCZPBMdxrYOlAeuSNHTR0kyk3OFsIrKzWFyCCN&#10;3eRsHShP3JGjpg4S5SZnC8F96UBNITLqSYjI1oHyNHXKGpk6SJSTXGQLwWNPDYlMIbLIkxCRrQPl&#10;3F1GIlMHiXKTs4XwFt7IFCKLPAkR2TrA4hC5I2fqIFFOcswWAlwNndnKTCEy5kkIZuvgJcdMHS6Q&#10;s4UAbu46x0whMuZJCGbr4JWVmTr4ZWW2EKADLKqO9ZSZQmTMkxCxrYM3IWJTB39CxLYQfMU8i6op&#10;RBZ7EiK2dfCWktjUwV9KYlsIIJc4IxebQmSxJyFiWwdvEY5NHfxFOLGF8JJLTCEyqK3OIpzYOniX&#10;r8TUwb98JbYQXlmhFTOapcSTEImtg3fhT0wd/At/YgvhTQhoOU1ynoRIbR28LVNq6uBvmVJbCG8p&#10;SU0hstSTEKmtA/S27hUiNXWQKGcRTm0hvEUYGnEjcqknIVJbB9l448d5352aOkiUkxxsOKw+2Ldv&#10;4KYQGfckBLd18JLjpg42Odj7POvdTb7XG57irVU7HjgjOW61l3KT1YkBN1cZ0IMtVCZ3bmACULg9&#10;8oBBNwTLjc9VMMQRwdC8497vmmlsyiVcCnIdDppLuNyoXYVj44pwaDnnkMFWUsLneYrNHcKhLZtj&#10;HdstCZ/nKjZAEj7PVWxJEA7NxBwy2CRI+DxXcdlGOCy4c6zHylVYAmfBlauwKM2B42KDZGCZmAVX&#10;rkLhngVXrkIpnQPHEolkoLjNgitXodzMgWMZQetQAAz49N6rBO9hgnU+u+oDArOrJ/xOvu7yEeuC&#10;PiXHTYBDDLKHcQrMH/D/B/FaZUIiRiwP2LrAY/Vw5evtpjVh6o1mipu+qY+dtBVCOQdbcJg80Hf1&#10;cULBEgIgMHgJBLUXQKeXSlvQx8nSBKKgyyVT0/MozJIuoRT3CEYMl2AqDhG9HAkVVTX0ARE1cX1U&#10;oaCwKmAwpuGQH8dU0K48lql8ueYFzE3kc68FRb48wO9qiPElu66XfuwV7bUX194jFZTLSjAVYv2C&#10;awH0cRLiLAv0zaIRQzW9DphacpE75RimpjGCbMVj3TQARrEx81YxLDJ4OYimLvGmvOifn+6bnrzm&#10;OISWf+qFs2C9eGlLaWxf5eWDOh/zupnO5auC9mBcqjIeB6dyyvz3arl64A+c3TCaPNyw5XZ78+Hx&#10;nt0kj2Eab6Pt/f02/AephWy9r8uyapGdnniHbN5EWc3ep1n1aeZteTGYzj7Kv2+dXdg0ZJDBF32U&#10;3snBMs6Sp+Hzkyi/wFy5F9MIH35ygJO96P8KyBHG95tg+PMl76uAND+3MB9fhQy3+6O8YHGKw7De&#10;vPNk3snbAkxtgjGAbgpP78fpN4KXrq+f9/CkUMraig8wz97VOHeW/CZW6gJG9NID9XMC/gZgXkvU&#10;1x897v4FAAD//wMAUEsDBBQABgAIAAAAIQDwRrQ/3QAAAAgBAAAPAAAAZHJzL2Rvd25yZXYueG1s&#10;TI/NTsMwEITvSLyDtUjcqNMmCiGNU1WgnDgRQFzdeBtH+CeKnTTw9CwnuO1oRrPfVIfVGrbgFAbv&#10;BGw3CTB0nVeD6wW8vTZ3BbAQpVPSeIcCvjDAob6+qmSp/MW94NLGnlGJC6UUoGMcS85Dp9HKsPEj&#10;OvLOfrIykpx6riZ5oXJr+C5Jcm7l4OiDliM+auw+29kKeMrs99w8L/fb5vgRdq1+H5PVCHF7sx73&#10;wCKu8S8Mv/iEDjUxnfzsVGBGQJoVOUUFZDSJ/PQhT4Gd6MgL4HXF/w+ofwAAAP//AwBQSwECLQAU&#10;AAYACAAAACEAtoM4kv4AAADhAQAAEwAAAAAAAAAAAAAAAAAAAAAAW0NvbnRlbnRfVHlwZXNdLnht&#10;bFBLAQItABQABgAIAAAAIQA4/SH/1gAAAJQBAAALAAAAAAAAAAAAAAAAAC8BAABfcmVscy8ucmVs&#10;c1BLAQItABQABgAIAAAAIQCqE9MQYQYAADwZAAAOAAAAAAAAAAAAAAAAAC4CAABkcnMvZTJvRG9j&#10;LnhtbFBLAQItABQABgAIAAAAIQDwRrQ/3QAAAAgBAAAPAAAAAAAAAAAAAAAAALsIAABkcnMvZG93&#10;bnJldi54bWxQSwUGAAAAAAQABADzAAAAxQkAAAAA&#10;" path="m55,l33,4,16,16,4,33,,55,,273r4,22l16,312r17,12l55,328r367,l444,324r17,-12l473,295r4,-22l477,55,473,33,461,16,444,4,422,,55,xe" filled="f">
                  <v:path arrowok="t" o:connecttype="custom" o:connectlocs="34925,1628775;20955,1631315;10160,1638935;2540,1649730;0,1663700;0,1802130;2540,1816100;10160,1826895;20955,1834515;34925,1837055;267970,1837055;281940,1834515;292735,1826895;300355,1816100;302895,1802130;302895,1663700;300355,1649730;292735,1638935;281940,1631315;267970,1628775;34925,1628775" o:connectangles="0,0,0,0,0,0,0,0,0,0,0,0,0,0,0,0,0,0,0,0,0"/>
                  <w10:wrap anchorx="page" anchory="page"/>
                </v:shape>
              </w:pict>
            </w:r>
            <w:r w:rsidR="00D60FD9">
              <w:t>Switched off</w:t>
            </w:r>
          </w:p>
        </w:tc>
      </w:tr>
      <w:tr w:rsidR="00D60FD9" w14:paraId="3A06D89D" w14:textId="77777777" w:rsidTr="000A6C1A">
        <w:trPr>
          <w:trHeight w:val="412"/>
        </w:trPr>
        <w:tc>
          <w:tcPr>
            <w:tcW w:w="4221" w:type="dxa"/>
            <w:gridSpan w:val="2"/>
          </w:tcPr>
          <w:p w14:paraId="2A3C249B" w14:textId="77777777" w:rsidR="00D60FD9" w:rsidRDefault="00D60FD9" w:rsidP="000A6C1A">
            <w:pPr>
              <w:pStyle w:val="TableParagraph"/>
              <w:ind w:left="0"/>
              <w:rPr>
                <w:rFonts w:ascii="Times New Roman"/>
              </w:rPr>
            </w:pPr>
          </w:p>
        </w:tc>
        <w:tc>
          <w:tcPr>
            <w:tcW w:w="6415" w:type="dxa"/>
          </w:tcPr>
          <w:p w14:paraId="60550DFF" w14:textId="77777777" w:rsidR="00D60FD9" w:rsidRDefault="00000000" w:rsidP="000A6C1A">
            <w:pPr>
              <w:pStyle w:val="TableParagraph"/>
              <w:spacing w:line="257" w:lineRule="exact"/>
              <w:ind w:left="104"/>
            </w:pPr>
            <w:r>
              <w:rPr>
                <w:noProof/>
              </w:rPr>
              <w:pict w14:anchorId="1C8C3C07">
                <v:shape id="Freeform: Shape 2" o:spid="_x0000_s2058" style="position:absolute;left:0;text-align:left;margin-left:173.9pt;margin-top:1.9pt;width:23.85pt;height:16.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bmXQYAADwZAAAOAAAAZHJzL2Uyb0RvYy54bWysWdtu4zYQfS/QfyD02CKxRFI3Y53FIk6K&#10;Att2gVU/QJHkWKgsqpISZ1v03ztDUV7SS9pC0TxYUng8PDNHQw7H796/HRryWvVDLdqNF9z6Hqna&#10;QpR1+7zxfs8ebxKPDGPelnkj2mrjfakG7/3d99+9O3brioq9aMqqJ2CkHdbHbuPtx7Fbr1ZDsa8O&#10;+XAruqqFwZ3oD/kIj/3zquzzI1g/NCvq+9HqKPqy60VRDQP8dzsNenfS/m5XFeNvu91QjaTZeMBt&#10;lJ+9/HzCz9Xdu3z93Ofdvi4Ujfw/sDjkdQuTnkxt8zEnL339jalDXfRiELvxthCHldjt6qKSPoA3&#10;gX/mzed93lXSFwjO0J3CNPx/ZotfXz/1pC43HvVImx9Aose+qjDgayLnJxSDdOyGNWA/d596dHPo&#10;PorijwEGVsYIPgyAIU/HX0QJxvKXUcjAvO36A34TXCZvMv5fTvGv3kZSwD+ZT5M09EgBQ9RPaCL1&#10;WeXr+cvFyzD+VAlpKH/9OIyTfCXcyeCXyoUMpN4dGlDyxxvikySknCQ8SpXcJ1gww35YkcwnR8Lj&#10;+BwDcdFM0TTxCX6cw9gMA1MStCeMJucoPqMUL59aeUEMpjmRF7fzimaMNAVTciuveIZNvDix8oIs&#10;1ZxMeBJaeaUzDHkldl6BGXuappGVWKAHX6KszAIz/gmPmZVaoAuQBdRBzhSA+QGzk9MVkCg7OVME&#10;fMXs5HQVsiBykDNVYD4L7eR0GSTKSo6aQjjJUV2IjLrSwNSB0dAeOarrIFF2cqYQTlmpLkQGaWzP&#10;UVMHRmN75Kiug0TZyZlCONOB6kJk1JEQzNSB0ZRaZWW6DhJlJcdMIZLQsYYwXYiMORKCmTow5tuX&#10;EabrIFF2cqYQzoWX6UJkzJEQzNQBpk3skdN1kCgrOW4KkSRpYM1WrguRcUdCcFMHJzmu63CBnCkE&#10;cLOvc1wXIuOOhOCmDjCtXVau6yBR9siZQiQpg03Vsp9yXYiMOxIiNHVwJkSo6+BOiNAUIkm5Y1PV&#10;hchCR0KEpg7OpSTUdXAvJaEpBJCLrJELdSGy0JEQoamDcxEOdR3ci3BkCuEkF+lCZJEjISJTB+f2&#10;Fek6uLevyBTCKWukC5FFjoSITB2cG3+k6+De+CNTCGdCQMmpVXKRIyFiUwdnyRTrOrhLptgUwrmU&#10;xLoQWexIiNjUwV1o6jpIlHUpiU0hnIswFOJa5GJHQsSmDrLwxo/zujvWdZAoKzn4olEHu84NiS5E&#10;BicCa1WSmDo4ySW6DiY5OPs8z6ebfD8feIq3Vp144I7keNT25SGrEwMerjKgB0eojGEYwASg8Hjk&#10;AINuCJYHn6tgiCOCoXhfYhqLcgkPl8FBcwmXB7WrXLBwRTiUnEvIYCkp4cs8xeIO4VCWLbGO5ZaE&#10;L3MVCyAJX+YqliQIh2JiCRksEiR8mau4bSMcNtwl1kPlKmyBi+DKVdiUlsBxs0EysE0sgitXYeFe&#10;BFeuwlK6BI5LJJKJl7mKi5aEL3MVlxGEwwKgkZnee5XgPXSwzntXvUegd/WE38nXXT7iujDfkuPG&#10;wyYG2UM7BfoP+P+DeK0yIREjLg9YusC0c3Pl63DT6jD1RnPFbR6cr520FcByDrbgMnkwj87XCQVb&#10;CIDA4CUQrL0AOr1Us4X5OlmaQBR0uWRqmo9CL+kSSnFn0GK4BFNxYPRyJFRUVdMHRJyJz1cVCgq7&#10;AgZjag65cVwF7cq0XOXLNS+gbyLnvRYU+fIAv6shVu/6Fb3maa9oP3tx7T1SQbmsBFchnl/wWYD5&#10;OglxlgXzYNGIoZpeB0wtuX+ecgxTU2tBtuKxbhoAo9iYeWkImww+DqKpSxyUD/3z033Tk9ccm9Dy&#10;T71wBqwXL20pje2rvHxQ92NeN9O9fFXQHrRLVcZj41R2mf9O/fQheUj4DafRww33t9ubD4/3/CZ6&#10;DOJwy7b399vgH6QW8PW+LsuqRXZzxzvgyzrKqvc+9apPPW/Di0F39lH+fevsyqQhgwy+zFfpnWws&#10;Yy95aj4/ifIL9JV7MbXw4ScHuNmL/i+PHKF9v/GGP1/yvvJI83ML/fE04HjcH+UDD2NshvX6yJM+&#10;krcFmNp4owfVFN7ej9NvBC9dXz/vYaZAytqKD9DP3tXYd5b8JlbqAVr00gP1cwL+BqA/S9TXHz3u&#10;/gUAAP//AwBQSwMEFAAGAAgAAAAhAEgzIRHcAAAACAEAAA8AAABkcnMvZG93bnJldi54bWxMj81O&#10;wzAQhO9IvIO1SNyo07+0hDhVBcqJEwHUqxsvcUS8jmInDTw9ywlOO6tZzX6TH2bXiQmH0HpSsFwk&#10;IJBqb1pqFLy9lnd7ECFqMrrzhAq+MMChuL7KdWb8hV5wqmIjOIRCphXYGPtMylBbdDosfI/E3ocf&#10;nI68Do00g75wuOvkKklS6XRL/MHqHh8t1p/V6BQ8bdz3WD5Pu2V5PIVVZd/7ZO6Uur2Zjw8gIs7x&#10;7xh+8RkdCmY6+5FMEJ2C9WbH6JEFD/bX99stiDOLNAVZ5PJ/geIHAAD//wMAUEsBAi0AFAAGAAgA&#10;AAAhALaDOJL+AAAA4QEAABMAAAAAAAAAAAAAAAAAAAAAAFtDb250ZW50X1R5cGVzXS54bWxQSwEC&#10;LQAUAAYACAAAACEAOP0h/9YAAACUAQAACwAAAAAAAAAAAAAAAAAvAQAAX3JlbHMvLnJlbHNQSwEC&#10;LQAUAAYACAAAACEAFXJG5l0GAAA8GQAADgAAAAAAAAAAAAAAAAAuAgAAZHJzL2Uyb0RvYy54bWxQ&#10;SwECLQAUAAYACAAAACEASDMhEdwAAAAIAQAADwAAAAAAAAAAAAAAAAC3CAAAZHJzL2Rvd25yZXYu&#10;eG1sUEsFBgAAAAAEAAQA8wAAAMAJAAAAAA==&#10;" path="m55,l33,4,16,16,4,33,,55,,273r4,22l16,312r17,12l55,328r367,l444,324r17,-12l473,295r4,-22l477,55,473,33,461,16,444,4,422,,55,xe" filled="f">
                  <v:path arrowok="t" o:connecttype="custom" o:connectlocs="34925,1892300;20955,1894840;10160,1902460;2540,1913255;0,1927225;0,2065655;2540,2079625;10160,2090420;20955,2098040;34925,2100580;267970,2100580;281940,2098040;292735,2090420;300355,2079625;302895,2065655;302895,1927225;300355,1913255;292735,1902460;281940,1894840;267970,1892300;34925,1892300" o:connectangles="0,0,0,0,0,0,0,0,0,0,0,0,0,0,0,0,0,0,0,0,0"/>
                  <w10:wrap anchorx="page" anchory="page"/>
                </v:shape>
              </w:pict>
            </w:r>
            <w:r w:rsidR="00D60FD9">
              <w:t>Wrong No</w:t>
            </w:r>
          </w:p>
        </w:tc>
      </w:tr>
      <w:tr w:rsidR="00D60FD9" w14:paraId="277BC3F2" w14:textId="77777777" w:rsidTr="000A6C1A">
        <w:trPr>
          <w:trHeight w:val="414"/>
        </w:trPr>
        <w:tc>
          <w:tcPr>
            <w:tcW w:w="4221" w:type="dxa"/>
            <w:gridSpan w:val="2"/>
          </w:tcPr>
          <w:p w14:paraId="33B0C4DF" w14:textId="77777777" w:rsidR="00D60FD9" w:rsidRDefault="00D60FD9" w:rsidP="000A6C1A">
            <w:pPr>
              <w:pStyle w:val="TableParagraph"/>
              <w:ind w:left="0"/>
              <w:rPr>
                <w:rFonts w:ascii="Times New Roman"/>
              </w:rPr>
            </w:pPr>
          </w:p>
        </w:tc>
        <w:tc>
          <w:tcPr>
            <w:tcW w:w="6415" w:type="dxa"/>
          </w:tcPr>
          <w:p w14:paraId="1F7D5D94" w14:textId="77777777" w:rsidR="00D60FD9" w:rsidRDefault="00000000" w:rsidP="000A6C1A">
            <w:pPr>
              <w:pStyle w:val="TableParagraph"/>
              <w:spacing w:line="257" w:lineRule="exact"/>
              <w:ind w:left="104"/>
            </w:pPr>
            <w:r>
              <w:rPr>
                <w:noProof/>
              </w:rPr>
              <w:pict w14:anchorId="4AE78F64">
                <v:shape id="Freeform: Shape 1" o:spid="_x0000_s2057" style="position:absolute;left:0;text-align:left;margin-left:175.05pt;margin-top:3.15pt;width:23.85pt;height:16.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Gp4WwYAADwZAAAOAAAAZHJzL2Uyb0RvYy54bWysWW2PozYQ/l6p/8HiY6u9ADYviS57Ou1L&#10;VenannT0B7BANqgEU2A3e6363zszmKy9Zyeo6n4IsH4yPDOPxx5P3n94OTTsueqHWrZbL3jne6xq&#10;C1nW7ePW+z27v0o9Nox5W+aNbKut97UavA/X33/3/thtqlDuZVNWPQMj7bA5dltvP47dZrUain11&#10;yId3sqtaGNzJ/pCP8Ng/rso+P4L1Q7MKfT9eHWVfdr0sqmGA/95Og9412d/tqmL8bbcbqpE1Ww+4&#10;jfTZ0+cDfq6u3+ebxz7v9nWhaOT/gcUhr1t46cnUbT7m7KmvvzF1qIteDnI3vivkYSV3u7qoyAfw&#10;JvDfePNln3cV+QLBGbpTmIb/z2zx6/PnntUlaOexNj+ARPd9VWHAN4zezwIM0rEbNoD90n3u0c2h&#10;+ySLPwYYWBkj+DAAhj0cf5ElGMufRkmBedn1B/wmuMxeKP5fT/GvXkZWwD+5H6bryGMFDIV+Gqak&#10;zyrfzF8unobxp0qSofz50zBO8pVwR8EvlQsZSL07NKDkj1fMZ2kUCpaKeK3kPsHA5wn2w4plPjsy&#10;kSRvMeGMIVNchAnDj7cwPsPAFIH2jIfpW5SYUYqXH1p5QQxeeQk7r3jGKF48sPJKZhjxApCVF2Sp&#10;Hi+RRlZe6xmG8UrtvAIz9lwIbiUW6MEnlJVZYMY/FQm3Ugt0AbIgdJAzBeAi9u3kdAUIZSdnioBT&#10;zE5OVyELYgc5UwUu0tBOTpeBUFZyoSmEk1yoC5GFrjQwdeCJb49cqOtAKDs5UwinrKEuRAZpbM9R&#10;UweehPbIQdq+Jhah7ORMIVJXOoS6EFnoSAhu6sATvrbKynUdCGUlx00h0sixhnBdiIw7EoKbOvAk&#10;si8jXNeBUHZyphDOhZfrQmTckRDc1AFeG9kjp+tAKCs5YQqRpuvAmq1CFyITjoQQpg5OckLX4Qw5&#10;UwjgZl/nhC5EJhwJIUwd4LV2WYWuA6HskTOFSNccNlXLfip0ITLhSIjI1MGZEJGugzshIlOIdC0c&#10;m6ouRBY5EiIydXAuJZGug3spiUwhgFxsjVykC5FFjoSITB2ci3Ck6+BehGNTCCe5WBcigy3TugjH&#10;pg7O7SvWdXBvX7EphFPWWBciix0JEZs6ODf+WNfBvfHHphDOhICS83XDyWJHQiSmDs6SKdF1cJdM&#10;iSmEcylJdCGyxJEQiakDF65CU9eBUNalJDGFcC7CUIhrkUscCZGYOjir80TXwV2ew4HDqINd54ZU&#10;FyJLHQmRmjo4yaW6DiY5OPs8zqebfD8feIqXVp144I7leNT26ZDVyQEPVxnQgyNUxvH4ASYAhccj&#10;Bxh0QzCdaC6CIY4IhuJ9iWksygkeLYOD5gSng9pFLli4IhxKziVksJQk+DJPsbhDOJRlS6xjuUXw&#10;Za5iAUTwZa5iSYJwKCaWkMEigeDLXMVtG+Gw4S6xHilXYQtcBFeuwqa0BI6bDZKBbWIRXLkKC/ci&#10;uHIVltIlcFwikUyyzFVctAi+zFVcRhAOC4BGZpr3KsF76GC97V31HoPe1QN+J990+YjrwnzLjlsP&#10;mxhsD+0U6D/g/w/yucokIUZcHrB0gdfOzZXX4abVYWpGC8VtHpyvHdkKYDkHW3CZPJhH5+uEgi0E&#10;QGDwHAjWXgCdJtVsYb5OliZQCLqcMzW9L4Re0jmU4s6hxXAOpuLAw/ORUFFVTR8QcSY+X1UoQtgV&#10;MBhTc8iNEypoF14rVL5c8gL6JvTeS0GhyQP8LoZYzfULes2vvaD97MWleaSCcl4JoUI8T/BZgPk6&#10;CfEmC+bBopFDNU0HTC3aP085hqmptSBbeV83DYBRbMy8dQSbDD4OsqlLHKSH/vHhpunZc45NaPpT&#10;E86A9fKpLcnYvsrLO3U/5nUz3dNUQXvQLlUZj41T6jL/vfbXd+ldKq5EGN9dCf/29urj/Y24iu+D&#10;JLrltzc3t8E/SC0Qm31dllWL7OaOdyCWdZRV733qVZ963oYXg+7sPf196+zKpEFBBl/mK3lHjWXs&#10;JU/N5wdZfoW+ci+nFj785AA3e9n/5bEjtO+33vDnU95XHmt+bqE/vg4EHvdHehBRgs2wXh950Efy&#10;tgBTW2/0oJrC25tx+o3gqevrxz28KSBZW/kR+tm7GvvOxG9ipR6gRU8eqJ8T8DcA/ZlQrz96XP8L&#10;AAD//wMAUEsDBBQABgAIAAAAIQBk1RZ03AAAAAgBAAAPAAAAZHJzL2Rvd25yZXYueG1sTI/BTsMw&#10;EETvSPyDtUjcqJ0GWghxqgqUEycCiKsbL3GEvY5iJw18Pe6J3nY0o9k35W5xls04ht6ThGwlgCG1&#10;XvfUSXh/q2/ugYWoSCvrCSX8YIBddXlRqkL7I73i3MSOpRIKhZJgYhwKzkNr0Kmw8gNS8r786FRM&#10;cuy4HtUxlTvL10JsuFM9pQ9GDfhksP1uJifh+db9TvXLvM3q/WdYN+ZjEIuV8vpq2T8Ci7jE/zCc&#10;8BM6VInp4CfSgVkJ+Z3IUlTCJgeW/Pxhm6YcTkcGvCr5+YDqDwAA//8DAFBLAQItABQABgAIAAAA&#10;IQC2gziS/gAAAOEBAAATAAAAAAAAAAAAAAAAAAAAAABbQ29udGVudF9UeXBlc10ueG1sUEsBAi0A&#10;FAAGAAgAAAAhADj9If/WAAAAlAEAAAsAAAAAAAAAAAAAAAAALwEAAF9yZWxzLy5yZWxzUEsBAi0A&#10;FAAGAAgAAAAhAA3kanhbBgAAPBkAAA4AAAAAAAAAAAAAAAAALgIAAGRycy9lMm9Eb2MueG1sUEsB&#10;Ai0AFAAGAAgAAAAhAGTVFnTcAAAACAEAAA8AAAAAAAAAAAAAAAAAtQgAAGRycy9kb3ducmV2Lnht&#10;bFBLBQYAAAAABAAEAPMAAAC+CQAAAAA=&#10;" path="m55,l33,4,16,16,4,33,,55,,273r4,22l16,312r17,12l55,328r367,l444,324r17,-12l473,295r4,-22l477,55,473,33,461,16,444,4,422,,55,xe" filled="f">
                  <v:path arrowok="t" o:connecttype="custom" o:connectlocs="34925,2176145;20955,2178685;10160,2186305;2540,2197100;0,2211070;0,2349500;2540,2363470;10160,2374265;20955,2381885;34925,2384425;267970,2384425;281940,2381885;292735,2374265;300355,2363470;302895,2349500;302895,2211070;300355,2197100;292735,2186305;281940,2178685;267970,2176145;34925,2176145" o:connectangles="0,0,0,0,0,0,0,0,0,0,0,0,0,0,0,0,0,0,0,0,0"/>
                  <w10:wrap anchorx="page" anchory="page"/>
                </v:shape>
              </w:pict>
            </w:r>
            <w:r w:rsidR="00D60FD9">
              <w:t>Not Responding</w:t>
            </w:r>
          </w:p>
        </w:tc>
      </w:tr>
      <w:tr w:rsidR="00D60FD9" w14:paraId="1D36DE0E" w14:textId="77777777" w:rsidTr="000A6C1A">
        <w:trPr>
          <w:trHeight w:val="340"/>
        </w:trPr>
        <w:tc>
          <w:tcPr>
            <w:tcW w:w="10636" w:type="dxa"/>
            <w:gridSpan w:val="3"/>
            <w:shd w:val="clear" w:color="auto" w:fill="D5E2BB"/>
          </w:tcPr>
          <w:p w14:paraId="5218D1D6" w14:textId="77777777" w:rsidR="00D60FD9" w:rsidRDefault="00D60FD9" w:rsidP="000A6C1A">
            <w:pPr>
              <w:pStyle w:val="TableParagraph"/>
              <w:spacing w:before="40"/>
              <w:ind w:left="3758" w:right="3749"/>
              <w:jc w:val="center"/>
              <w:rPr>
                <w:b/>
              </w:rPr>
            </w:pPr>
            <w:r>
              <w:rPr>
                <w:b/>
              </w:rPr>
              <w:t xml:space="preserve">If Life Assured Found Died- </w:t>
            </w:r>
          </w:p>
        </w:tc>
      </w:tr>
      <w:tr w:rsidR="00D60FD9" w14:paraId="3105BD50" w14:textId="77777777" w:rsidTr="000A6C1A">
        <w:trPr>
          <w:trHeight w:val="311"/>
        </w:trPr>
        <w:tc>
          <w:tcPr>
            <w:tcW w:w="4110" w:type="dxa"/>
          </w:tcPr>
          <w:p w14:paraId="5CF1745C" w14:textId="77777777" w:rsidR="00D60FD9" w:rsidRDefault="00D60FD9" w:rsidP="000A6C1A">
            <w:pPr>
              <w:pStyle w:val="TableParagraph"/>
              <w:spacing w:before="26"/>
              <w:rPr>
                <w:b/>
              </w:rPr>
            </w:pPr>
            <w:r>
              <w:rPr>
                <w:b/>
              </w:rPr>
              <w:t>Date of Death</w:t>
            </w:r>
          </w:p>
        </w:tc>
        <w:tc>
          <w:tcPr>
            <w:tcW w:w="6526" w:type="dxa"/>
            <w:gridSpan w:val="2"/>
          </w:tcPr>
          <w:p w14:paraId="3609CCE2" w14:textId="77777777" w:rsidR="00D60FD9" w:rsidRDefault="00D60FD9" w:rsidP="000A6C1A">
            <w:pPr>
              <w:pStyle w:val="TableParagraph"/>
              <w:spacing w:before="26"/>
            </w:pPr>
          </w:p>
        </w:tc>
      </w:tr>
      <w:tr w:rsidR="00D60FD9" w14:paraId="707B0A12" w14:textId="77777777" w:rsidTr="000A6C1A">
        <w:trPr>
          <w:trHeight w:val="318"/>
        </w:trPr>
        <w:tc>
          <w:tcPr>
            <w:tcW w:w="4110" w:type="dxa"/>
          </w:tcPr>
          <w:p w14:paraId="443C7D47" w14:textId="77777777" w:rsidR="00D60FD9" w:rsidRDefault="00D60FD9" w:rsidP="000A6C1A">
            <w:pPr>
              <w:pStyle w:val="TableParagraph"/>
              <w:spacing w:before="31"/>
              <w:rPr>
                <w:b/>
              </w:rPr>
            </w:pPr>
            <w:r>
              <w:rPr>
                <w:b/>
              </w:rPr>
              <w:t>Death Certificate Received</w:t>
            </w:r>
          </w:p>
        </w:tc>
        <w:tc>
          <w:tcPr>
            <w:tcW w:w="6526" w:type="dxa"/>
            <w:gridSpan w:val="2"/>
          </w:tcPr>
          <w:p w14:paraId="5F9EF71D" w14:textId="77777777" w:rsidR="00D60FD9" w:rsidRDefault="00D60FD9" w:rsidP="000A6C1A">
            <w:pPr>
              <w:pStyle w:val="TableParagraph"/>
              <w:tabs>
                <w:tab w:val="left" w:pos="3096"/>
              </w:tabs>
              <w:spacing w:before="31"/>
            </w:pPr>
            <w:r>
              <w:t>Yes</w:t>
            </w:r>
            <w:r>
              <w:tab/>
              <w:t>No</w:t>
            </w:r>
          </w:p>
        </w:tc>
      </w:tr>
      <w:tr w:rsidR="00D60FD9" w14:paraId="2755BC02" w14:textId="77777777" w:rsidTr="000A6C1A">
        <w:trPr>
          <w:trHeight w:val="410"/>
        </w:trPr>
        <w:tc>
          <w:tcPr>
            <w:tcW w:w="4110" w:type="dxa"/>
          </w:tcPr>
          <w:p w14:paraId="3B3E3C04" w14:textId="77777777" w:rsidR="00D60FD9" w:rsidRDefault="00D60FD9" w:rsidP="000A6C1A">
            <w:pPr>
              <w:pStyle w:val="TableParagraph"/>
              <w:spacing w:before="77"/>
              <w:rPr>
                <w:b/>
              </w:rPr>
            </w:pPr>
            <w:r>
              <w:rPr>
                <w:b/>
              </w:rPr>
              <w:t xml:space="preserve">If </w:t>
            </w:r>
            <w:proofErr w:type="gramStart"/>
            <w:r>
              <w:rPr>
                <w:b/>
              </w:rPr>
              <w:t>No :</w:t>
            </w:r>
            <w:proofErr w:type="gramEnd"/>
            <w:r>
              <w:rPr>
                <w:b/>
              </w:rPr>
              <w:t xml:space="preserve"> List of Supporting Documents</w:t>
            </w:r>
          </w:p>
        </w:tc>
        <w:tc>
          <w:tcPr>
            <w:tcW w:w="6526" w:type="dxa"/>
            <w:gridSpan w:val="2"/>
          </w:tcPr>
          <w:p w14:paraId="5D913972" w14:textId="77777777" w:rsidR="00D60FD9" w:rsidRDefault="00000000" w:rsidP="000A6C1A">
            <w:pPr>
              <w:pStyle w:val="TableParagraph"/>
            </w:pPr>
            <w:r>
              <w:rPr>
                <w:noProof/>
              </w:rPr>
              <w:pict w14:anchorId="3074C7AB">
                <v:shape id="Freeform: Shape 11" o:spid="_x0000_s2056" style="position:absolute;left:0;text-align:left;margin-left:179.3pt;margin-top:1.25pt;width:23.85pt;height:1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UaXwYAAD4ZAAAOAAAAZHJzL2Uyb0RvYy54bWysWdtu4zYQfS/QfyD02CJrXSiJMuIsFnFS&#10;FNi2C6z6AYokx0JlUZWUOGnRf+8MRTpklrSFonmwpPB4dGYOZ0iOrz++HFryXA9jw7uNF3zwPVJ3&#10;Ja+a7nHj/Z7fXzGPjFPRVUXLu3rjvdaj9/Hm+++uj/26Dvmet1U9EDDSjetjv/H209SvV6ux3NeH&#10;YvzA+7qDwR0fDsUEj8PjqhqKI1g/tKvQ95PVkQ9VP/CyHkf473Ye9G6E/d2uLqffdruxnki78YDb&#10;JD4H8fmAn6ub62L9OBT9vikljeI/sDgUTQcvPZnaFlNBnobmG1OHphz4yHfTh5IfVny3a8pa+ADe&#10;BP47b77ui74WvkBwxv4UpvH/M1v++vxlIE0F2gUe6YoDaHQ/1DVGfE0EAQIjEKZjP64B/bX/MqCj&#10;Y/+Zl3+MMLAyRvBhBAx5OP7CK7BWPE1chOZlNxzwm+A0eREKvJ4UqF8mUsI/Iz9kWeyREoZCn4VM&#10;KLQq1urL5dM4/VRzYah4/jxOs4AV3InwV9KHHMTeHVrQ8scr4hMWBxFhNGZS8BMMnJ5hP6xI7pMj&#10;oWn6HhMqjDBFGQ0JfryHRQoGpgRoT6LwmxdShZp50Syw8oIYvPGidl6JwiheiZVXqmAzr4RYeUGe&#10;6vGiKbXyyhQM48XsvAIz9pTFzEoMZ9zJSYGyMgvM+DOahFZqgS5AHoQOcqYAlKWxnZyugEDZyZki&#10;4BSzk9NVyIPEQc5UgbIstZPTZRAoK7nQFMJJLtSFyENXGpg6xEFgj1yo6yBQdnKmEE5ZQ12IPHTk&#10;QmjqAOluj1yo6yBQdnKmEMyVDqEuRB46EiIydYiDmFpljXQdBMpKLjKFYK4aEulC5JEjISJThzhI&#10;7GUk0nUQKDs5Uwhn4Y10IfLIkRCRqUMcpL49croOAmUlR00hGGOwNFhWBaoLkVNHQsASoNdMJzmq&#10;63CGnCkEy3x7naO6EDl1JAQ1dXDKSnUd3LJSUwiWBZk9croQOXUkRGzq4EyIWNfBnRCxKQTLIsei&#10;qguRx46EiE0dnKUk1nVwl5LYFALIxdbIxboQeexICNjBmHPOUYRjXQd3EU5MIZzkEl2IPHEkRGLq&#10;4Fy+El0H9/KVmEI4ZU10IfLEkRCJqYNz4U90HdwLf2IK4UyIRBciTxwJkZo6OLdMqa6De8uUmkI4&#10;S0mqC5GnjoRITR1gb2tfIVJdB4GyFuHUFMJZhGEj/rY9zFNHQqSmDmLjjR/vd+eproNAWcnBgUPP&#10;L+fyxXQhclhGrCcHZurgJMd0HUxycPZ5VKebYq8OPOVLJ088cEcKPGz74pDV8xEPVznQgyNUHmEY&#10;wASg8HjkAINuCBYHn4tgiCOC50PhRTRuygU8XsQkAM0FPFsEx40rwmHLucRP3EoK+DJPcXOHcNiW&#10;LbGO2y0BX+YqboAEfJmruCVBOGwmlpDBTYKAL3OVSldhwV1iPZauwhK4CC5dhUVpCRwXG+QOy8Qi&#10;uHQVCvciuHQVSukSOJZIJAPFbRFcugrlZgkcywhahwKgweeskgk+QA/rffdq8Ah0rx7wO8W6Lyas&#10;C+qWHDceNjHIHtop0H/A/x/4c51zgZiwPODWBV6rmitvw22nw+SMppKbGlTXXtgKoJyDLbjMHqhR&#10;dZ1RsIQACAyeA0HtBdBpUikL6jpbmkEh6HLO1Py+EHpJ51CSewQthnMwGYcoPB8JGVXZ9AERFXF1&#10;laEIYVXAYMzNITeOyqBdeC2V+XLJCyqn8qWgiMkD/C6GGCfZZb3Uay9or7y4NI9kUM4rQWWI1QRX&#10;AqjrLMS7LFCDZcvHep4OmFpi/TzlGKam1oLs+H3TtgBGsTHzshgWGXwcedtUOCgehseH23YgzwW2&#10;ocWfnHAGbOBPXSWM7euiupP3U9G0872YKmgP2qUy47FxKvrMf2d+dsfuGL2iYXJ3Rf3t9urT/S29&#10;Su6DNN5G29vbbfAPUgvoet9UVd0hO9XzDuiynrLsvs/d6lPX2/Bi1J29F3/fOrsyaYgggy/qKrwT&#10;jWXsJc/N5wdevUJfeeBzEx9+dICbPR/+8sgRGvgbb/zzqRhqj7Q/d9AhzwKKx/1JPNA4xWbYoI88&#10;6CNFV4KpjTd5sJvC29tp/pXgqR+axz28KRCydvwT9LN3DfadBb+ZlXyAJr3wQP6ggL8C6M8C9faz&#10;x82/AAAA//8DAFBLAwQUAAYACAAAACEAJv9n+NwAAAAIAQAADwAAAGRycy9kb3ducmV2LnhtbEyP&#10;wU7DMBBE70j8g7VI3KjdpE2rEKeqQDlxIoC4uvE2jojXUeykga/HPcFx9UYzb4vDYns24+g7RxLW&#10;KwEMqXG6o1bC+1v1sAfmgyKtekco4Rs9HMrbm0Ll2l3oFec6tCyWkM+VBBPCkHPuG4NW+ZUbkCI7&#10;u9GqEM+x5XpUl1hue54IkXGrOooLRg34ZLD5qicr4Xljf6bqZd6tq+OnT2rzMYill/L+bjk+Agu4&#10;hL8wXPWjOpTR6eQm0p71EtLtPotRCckWWOQbkaXATleQAi8L/v+B8hcAAP//AwBQSwECLQAUAAYA&#10;CAAAACEAtoM4kv4AAADhAQAAEwAAAAAAAAAAAAAAAAAAAAAAW0NvbnRlbnRfVHlwZXNdLnhtbFBL&#10;AQItABQABgAIAAAAIQA4/SH/1gAAAJQBAAALAAAAAAAAAAAAAAAAAC8BAABfcmVscy8ucmVsc1BL&#10;AQItABQABgAIAAAAIQAYjJUaXwYAAD4ZAAAOAAAAAAAAAAAAAAAAAC4CAABkcnMvZTJvRG9jLnht&#10;bFBLAQItABQABgAIAAAAIQAm/2f43AAAAAgBAAAPAAAAAAAAAAAAAAAAALkIAABkcnMvZG93bnJl&#10;di54bWxQSwUGAAAAAAQABADzAAAAwgkAAAAA&#10;" path="m55,l33,4,16,16,4,33,,55,,273r4,22l16,312r17,12l55,328r367,l444,324r17,-12l473,295r4,-22l477,55,473,33,461,16,444,4,422,,55,xe" filled="f">
                  <v:path arrowok="t" o:connecttype="custom" o:connectlocs="34925,3074670;20955,3077210;10160,3084830;2540,3095625;0,3109595;0,3248025;2540,3261995;10160,3272790;20955,3280410;34925,3282950;267970,3282950;281940,3280410;292735,3272790;300355,3261995;302895,3248025;302895,3109595;300355,3095625;292735,3084830;281940,3077210;267970,3074670;34925,3074670" o:connectangles="0,0,0,0,0,0,0,0,0,0,0,0,0,0,0,0,0,0,0,0,0"/>
                  <w10:wrap anchorx="page" anchory="page"/>
                </v:shape>
              </w:pict>
            </w:r>
            <w:r w:rsidR="00D60FD9">
              <w:t>Cremation Certificate</w:t>
            </w:r>
          </w:p>
        </w:tc>
      </w:tr>
      <w:tr w:rsidR="00D60FD9" w14:paraId="063E8927" w14:textId="77777777" w:rsidTr="000A6C1A">
        <w:trPr>
          <w:trHeight w:val="417"/>
        </w:trPr>
        <w:tc>
          <w:tcPr>
            <w:tcW w:w="4110" w:type="dxa"/>
          </w:tcPr>
          <w:p w14:paraId="1F1A5A4B" w14:textId="77777777" w:rsidR="00D60FD9" w:rsidRDefault="00D60FD9" w:rsidP="000A6C1A">
            <w:pPr>
              <w:pStyle w:val="TableParagraph"/>
              <w:ind w:left="0"/>
              <w:rPr>
                <w:rFonts w:ascii="Times New Roman"/>
              </w:rPr>
            </w:pPr>
          </w:p>
        </w:tc>
        <w:tc>
          <w:tcPr>
            <w:tcW w:w="6526" w:type="dxa"/>
            <w:gridSpan w:val="2"/>
          </w:tcPr>
          <w:p w14:paraId="5106A040" w14:textId="77777777" w:rsidR="00D60FD9" w:rsidRDefault="00000000" w:rsidP="000A6C1A">
            <w:pPr>
              <w:pStyle w:val="TableParagraph"/>
              <w:spacing w:line="257" w:lineRule="exact"/>
            </w:pPr>
            <w:r>
              <w:rPr>
                <w:noProof/>
              </w:rPr>
              <w:pict w14:anchorId="0B1CCAE2">
                <v:shape id="Freeform: Shape 10" o:spid="_x0000_s2055" style="position:absolute;left:0;text-align:left;margin-left:181.1pt;margin-top:1pt;width:23.85pt;height:15.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xTGVAYAAD4ZAAAOAAAAZHJzL2Uyb0RvYy54bWysWdtu4zYQfS/QfyD02CKxLqQuRpzFIk6K&#10;Att2gVU/QJbkWKgsqpISJy36752hyCyZJW2hqB8syTwmz8zhkMPRzYeXY0ue62FseLfxgmvfI3VX&#10;8qrpHjfe7/nDVeqRcSq6qmh5V2+813r0Ptx+/93NqV/XIT/wtqoHAp104/rUb7zDNPXr1WosD/Wx&#10;GK95X3fQuOfDsZjgcXhcVUNxgt6P7Sr0/Xh14kPVD7ysxxF+3c6N3q3of7+vy+m3/X6sJ9JuPOA2&#10;ie9BfO/we3V7U6wfh6I/NKWkUfwHFsei6WDQt662xVSQp6H5pqtjUw585PvpuuTHFd/vm7IWNoA1&#10;gf/Omi+Hoq+FLeCcsX9z0/j/dVv++vx5IE0F2oF7uuIIGj0MdY0eXxNBgEALuOnUj2tAf+k/D2jo&#10;2H/i5R8jNKyMFnwYAUN2p194Bb0VTxMXrnnZD0f8JxhNXoQCr28K1C8TKeHHyA/TjHmkhKbQD1nM&#10;cOhVsVZ/Lp/G6aeai46K50/jNAtYwZ1wfyVtyMGa/bEFLX+8Ij5JWZCQlMZUCv4GCxTshxXJfXIi&#10;NEneY0KFEV2xME0Ifr2HRQoGXQnQgURB9h5FFWrmRbPYygt8MNNHXtTOK1YYySsLrLwSBRO8AGTl&#10;BXGq+4um4DSLvzIFQ16pnRfOJK0vFvmRlVigO1+grMwC0//AKrVSC3QB8iB0kDMFYCCRnZyugEDZ&#10;yZkioMvs5HQV8iB2kDNVYBH17eR0GQTKSi40hXCSC3Uh8tAVBqYOjDG7rKGug0DZyZlCOGUNdSHy&#10;0BELoakDYwm1ei7UdRAoOzlTiNQVDqEuRB46AiIydWAss8sa6ToIlJVcZAqRutaQSBcijxwBEZk6&#10;sNgPrZ6LdB0Eyk7OFMK58Ea6EHnkCIjI1AGGje3kdB0EykqOmkKk8LFGK9WFyCEIrfsCNXVwkqO6&#10;DmfImUKkmZ/ZyelC5NQRENTUAYa1y0p1HQTK7jlTiDQLmZ2cLkROHQHBTB2cAcF0HdwBwUwh0iyy&#10;b/ZMFyJnjoBgpg7OpYTpOriXEmYKkWY0sHqO6ULkzBEQzNTBuQgzXQf3IhybQjjJxboQeewIiNjU&#10;wbl9xboO7u0LsjU9j3DKCkmilizBBmyN1tjUwbnxx7oO7o0/NoVwBkSsC5FD6mIll5g6OFOmRNfB&#10;nTIlphDOpSTRhcgTR0Akpg4sdCWaug4CZV1KElMI5yIMibgma+IIiMTUwZmdJ7oO7vQ8NYVwbl+p&#10;LkQOybJV1tTUwUku1XUwycHZ51GdboqDOvCUL5088cAdKfCw7YtDVs9HPFzlQA+OUHmExw/oAlB4&#10;PHKAQTcEixPNRTD4EcGQvC/pGpNyAVcHufNMAtBcwMW56SIXTFwRDinnEjKYSgr4MksxuUM4pGVL&#10;esd0S8CXmYoJkIAvMxVTEoRDMrGEDJWmwva+CC5NhQ13CRw3UiQDW+AiuDQVNqUlcNxssHfYJhbB&#10;pamwcC+CS1NhKV0CxyUSySTLTMVFS8CXmYrLCMJhAdDIzPNeBvgANaz31avBI1C92uF/inVfTLgu&#10;qFty2nhYxCAHKKdA/QF/P/LnOucCMeHyIPUTdR0Y7Gtz2+kwPGgAO1E0AZhqVNde9BXAcg4guMwW&#10;qFZ1nVGwhQAIOjwHgrUXQEDuMiiE7fwcah5PVmkucYcCxdnOpB+iQM0BZZu6zjZKr8qij3NQGkpn&#10;zMUhN07G8KVhqYyXS1ZQOZUvOUVMHtDhoovlXL+glxr2gvbKikvzSDrl/JxULlYTXOmkroZe70Fl&#10;y8d6nlsYWmL/fIsxUEsvQXb8oWlbAGN0YORlDDYZfBx521TYKB6Gx91dO5DnAsvQ4iMnnAEb+FNX&#10;ic4OdVHdy/upaNr5XkwV7A/KpTLisXAq6sx/w3HxPr1P6RUN4/sr6m+3Vx8f7uhV/BAkbBtt7+62&#10;wT9ILaDrQ1NVdYfsVM07oMtqyrL6Pler36rehhWjbuyD+Hxr7MqkIZwMtqirsE4UlrGWPBefd7x6&#10;hbrywOciPrx0gJsDH/7yyAkK+Btv/POpGGqPtD93UCHPAorH/Uk8UJZgMWzQW3Z6S9GV0NXGmzzI&#10;pvD2bprfEjz1Q/N4gJECIWvHP0I9e99g3Vnwm1nJByjSCwvkCwV8C6A/C9TX1x63/wIAAP//AwBQ&#10;SwMEFAAGAAgAAAAhAOsBqOreAAAACAEAAA8AAABkcnMvZG93bnJldi54bWxMj8FOwzAQRO9I/IO1&#10;SNyoQ1JKE+JUpRIXQKKUSlydeEki4nVku2369ywnOK7eaPZNuZrsII7oQ+9Iwe0sAYHUONNTq2D/&#10;8XSzBBGiJqMHR6jgjAFW1eVFqQvjTvSOx11sBZdQKLSCLsaxkDI0HVodZm5EYvblvNWRT99K4/WJ&#10;y+0g0yRZSKt74g+dHnHTYfO9O1gFmN2tXz87WT9u6/nL/fP27Nu3jVLXV9P6AUTEKf6F4Vef1aFi&#10;p9odyAQxKMgWacpRBSlPYj5P8hxEzSDLQVal/D+g+gEAAP//AwBQSwECLQAUAAYACAAAACEAtoM4&#10;kv4AAADhAQAAEwAAAAAAAAAAAAAAAAAAAAAAW0NvbnRlbnRfVHlwZXNdLnhtbFBLAQItABQABgAI&#10;AAAAIQA4/SH/1gAAAJQBAAALAAAAAAAAAAAAAAAAAC8BAABfcmVscy8ucmVsc1BLAQItABQABgAI&#10;AAAAIQA70xTGVAYAAD4ZAAAOAAAAAAAAAAAAAAAAAC4CAABkcnMvZTJvRG9jLnhtbFBLAQItABQA&#10;BgAIAAAAIQDrAajq3gAAAAgBAAAPAAAAAAAAAAAAAAAAAK4IAABkcnMvZG93bnJldi54bWxQSwUG&#10;AAAAAAQABADzAAAAuQkAAAAA&#10;" path="m53,l32,4,16,16,4,32,,53,,266r4,21l16,303r16,12l53,319r371,l445,315r16,-12l473,287r4,-21l477,53,473,32,461,16,445,4,424,,53,xe" filled="f">
                  <v:path arrowok="t" o:connecttype="custom" o:connectlocs="33655,3357245;20320,3359785;10160,3367405;2540,3377565;0,3390900;0,3526155;2540,3539490;10160,3549650;20320,3557270;33655,3559810;269240,3559810;282575,3557270;292735,3549650;300355,3539490;302895,3526155;302895,3390900;300355,3377565;292735,3367405;282575,3359785;269240,3357245;33655,3357245" o:connectangles="0,0,0,0,0,0,0,0,0,0,0,0,0,0,0,0,0,0,0,0,0"/>
                  <w10:wrap anchorx="page" anchory="page"/>
                </v:shape>
              </w:pict>
            </w:r>
            <w:r w:rsidR="00D60FD9">
              <w:t>Gram Panchayat Certificate</w:t>
            </w:r>
          </w:p>
        </w:tc>
      </w:tr>
      <w:tr w:rsidR="00D60FD9" w14:paraId="231BD38F" w14:textId="77777777" w:rsidTr="000A6C1A">
        <w:trPr>
          <w:trHeight w:val="421"/>
        </w:trPr>
        <w:tc>
          <w:tcPr>
            <w:tcW w:w="4110" w:type="dxa"/>
          </w:tcPr>
          <w:p w14:paraId="28203EBD" w14:textId="77777777" w:rsidR="00D60FD9" w:rsidRDefault="00D60FD9" w:rsidP="000A6C1A">
            <w:pPr>
              <w:pStyle w:val="TableParagraph"/>
              <w:ind w:left="0"/>
              <w:rPr>
                <w:rFonts w:ascii="Times New Roman"/>
              </w:rPr>
            </w:pPr>
          </w:p>
        </w:tc>
        <w:tc>
          <w:tcPr>
            <w:tcW w:w="6526" w:type="dxa"/>
            <w:gridSpan w:val="2"/>
          </w:tcPr>
          <w:p w14:paraId="78139A85" w14:textId="77777777" w:rsidR="00D60FD9" w:rsidRDefault="00000000" w:rsidP="000A6C1A">
            <w:pPr>
              <w:pStyle w:val="TableParagraph"/>
              <w:spacing w:line="257" w:lineRule="exact"/>
            </w:pPr>
            <w:r>
              <w:rPr>
                <w:noProof/>
              </w:rPr>
              <w:pict w14:anchorId="6A9FF8D2">
                <v:shape id="Freeform: Shape 9" o:spid="_x0000_s2054" style="position:absolute;left:0;text-align:left;margin-left:181.85pt;margin-top:0;width:23.85pt;height:16.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7,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uaUwYAADwZAAAOAAAAZHJzL2Uyb0RvYy54bWysWdtu4zYQfS/QfyD02CKxLtTNiLNYxElR&#10;YNsusOoHKJIcC5VFlVLipEX/vTMUmZAJaQtF/WBL5jF1Zg5nOBxffXo+dOSp4WPL+o0XXPoeafqK&#10;1W3/sPF+L+4uMo+MU9nXZcf6ZuO9NKP36fr7766Ow7oJ2Z51dcMJTNKP6+Ow8fbTNKxXq7HaN4dy&#10;vGRD08PgjvFDOcEtf1jVvDzC7IduFfp+sjoyXg+cVc04wrfbedC7FvPvdk01/bbbjc1Euo0H3Cbx&#10;zsX7Pb6vrq/K9QMvh31bSRrlf2BxKNseHvo61bacSvLI2w9THdqKs5HtpsuKHVZst2urRtgA1gT+&#10;O2u+7cuhEbaAc8bh1U3j/zdt9evTV07aeuPlHunLA0h0x5sGHb4m4vkkRycdh3EN2G/DV45mjsMX&#10;Vv0xwsDKGMGbETDk/vgLq2Gy8nFiwjHPO37AX4LJ5Fn4/+XV/83zRCr4MvLDLI89UsFQ6EdZFOOj&#10;V+Va/bh6HKefGiYmKp++jNMsXw1Xwvm1NKEAqXeHDpT88YL4JIuDjGQ0oVLuV1igYD+sSOGTI6Fp&#10;+h4TKoyYKk79nODbe1ikYDCVAO1JFAbvUVShZl40T628wAczfeRF7bwShZG8gsjKK1UwwQtAVl4Q&#10;pbq/aAZOs/gL1sgbr8zOKzB9H6dhbCUW6M4XKCuzwPQ/sHJIqQtQBKGDnClAnNLQTk5XQKDs5EwR&#10;0GVWvwW6CkWQOMiZKsRpYpc00GUQKCu50BTCSQ5WqaZq6AoDU4c4T1Or50JdB4GykzOFcMoa6kIU&#10;oSMWQlOHOIe4sgVpqOsgUHZyphCZKxxCXYgidAREZOqQ+AG1kot0HQTKSi4yhchcOSTShSgiR0BE&#10;pg6JHyZ2croOAmUnZwrhTLyRLkQROQIiMnVI/Mi3k9N1ECgrOWoKkcHLGq1UF6KgjoCgpg5OclTX&#10;4QQ5U4gs9x3kdCEK6ggIaurglJXqOrhlpaYQWQ45HfPJh+1NF6KgjoCITR2cARHrOrgDIjaFyPLI&#10;sanqQhSxIyBiUwdnKol1HdypJDaFyHIaWD0X60IUsSMgYlMHZxKOdR3cSTgxhXCSS3QhisQREImp&#10;g3P7SnQd3NsXrC6jJnHJmuhCFLABW6u4xNTBufEnug7ujT8xhXAGRKILUUDpYiWXmjo4S6ZU18Fd&#10;MqWmEM5UkupCFKkjIFJThzh1FZq6DgJlTcKpKYQzCUMhrlUlqSMgUlMHZ3We6jq4y/PMFMK5fWW6&#10;EAUUy1ZZM1MHJ7lM18EkB2efB3W6KffqwFM99/LEA1ekxKO2Lw5ZAxvxcFUAPThCFRHmZ5gCUHg8&#10;coBBNwSLg89ZMPgRwVC8L5k6AMsEXB3kTjPBMlnAxenqLBcsXBEOJecSMlhKCvgyS7G4QziUZUtm&#10;x3JLwJeZigWQgC8zFUsShEMxsYQMlabC9r4ILk2FDXcJPJamwha4CC5NhU1pCRw3GzQVtolFcGkq&#10;JO5FcGkqpNIlcEyRSCZdZiomLQFfZiqmEYRDAtDIzOteBjiHDtb73hX3CPSu7vE35XooJ8wL6pIc&#10;Nx42Mcge2ikQIPj9gT01BROICdMDljjwWNH8goe9DXe9DpMrWhR5AFOD6nMQcwWQzmEu+JgtUKPq&#10;c0bND4QJT4Eg98JMQO48KIT99xRqfl6YnUZJ7pGvxFWk1edMXvohgux06pnSq7Lp43QYDaUz5uaQ&#10;G0cl7sxjqYyXc1ZQuZTPOUUsHtDhrIvlWj+jl3rsGe2VFefWkXTK6TWiXKwWuJJTfc6yvosCNVh1&#10;bGxmnTG0xP75GmOglt6C7Nld23UAxujAyMtj2GTwdmRdW+OguOEP9zcdJ08lNqHFS64kA8bZY1+L&#10;yfZNWd/K66lsu/laLBWcD9qlMuKxcSq6zH/nfn6b3Wb0gobJ7QX1t9uLz3c39CK5C9J4G21vbrbB&#10;P0gtoOt9W9dNj+xUxzugyzrKsvc+96pfe96GFaNu7J14fTR2ZdIQTgZb1KewTjSWsZc8N5/vWf0C&#10;fWXO5hY+/OUAF3vG//LIEdr3G2/887HkjUe6n3voj+cBxeP+JG4o1Mpww/WRe32k7CuYauNNHlRT&#10;eHkzzf8RPA68fdjDk+ZM2rPP0M/etdh3FvxmVvIGWvTCAvl3Av4HoN8L1NufHtf/AgAA//8DAFBL&#10;AwQUAAYACAAAACEAZxPhcNsAAAAHAQAADwAAAGRycy9kb3ducmV2LnhtbEyPwU7DMBBE70j8g7VI&#10;3KidpiQoxKkqJLhwoiCVoxsvSdR4HdlOG/6e5QTH2RnNvK23ixvFGUMcPGnIVgoEUuvtQJ2Gj/fn&#10;uwcQMRmyZvSEGr4xwra5vqpNZf2F3vC8T53gEoqV0dCnNFVSxrZHZ+LKT0jsffngTGIZOmmDuXC5&#10;G+VaqUI6MxAv9GbCpx7b0352GmReHD5P92U7O6telDmEXWlftb69WXaPIBIu6S8Mv/iMDg0zHf1M&#10;NopRQ17kJUc18Edsb7JsA+LI93UGsqnlf/7mBwAA//8DAFBLAQItABQABgAIAAAAIQC2gziS/gAA&#10;AOEBAAATAAAAAAAAAAAAAAAAAAAAAABbQ29udGVudF9UeXBlc10ueG1sUEsBAi0AFAAGAAgAAAAh&#10;ADj9If/WAAAAlAEAAAsAAAAAAAAAAAAAAAAALwEAAF9yZWxzLy5yZWxzUEsBAi0AFAAGAAgAAAAh&#10;ANLNq5pTBgAAPBkAAA4AAAAAAAAAAAAAAAAALgIAAGRycy9lMm9Eb2MueG1sUEsBAi0AFAAGAAgA&#10;AAAhAGcT4XDbAAAABwEAAA8AAAAAAAAAAAAAAAAArQgAAGRycy9kb3ducmV2LnhtbFBLBQYAAAAA&#10;BAAEAPMAAAC1CQAAAAA=&#10;" path="m54,l33,4,16,16,4,33,,54,,268r4,20l16,305r17,12l54,321r370,l444,317r17,-12l473,288r4,-20l477,54,473,33,461,16,444,4,424,,54,xe" filled="f">
                  <v:path arrowok="t" o:connecttype="custom" o:connectlocs="34290,3625215;20955,3627755;10160,3635375;2540,3646170;0,3659505;0,3795395;2540,3808095;10160,3818890;20955,3826510;34290,3829050;269240,3829050;281940,3826510;292735,3818890;300355,3808095;302895,3795395;302895,3659505;300355,3646170;292735,3635375;281940,3627755;269240,3625215;34290,3625215" o:connectangles="0,0,0,0,0,0,0,0,0,0,0,0,0,0,0,0,0,0,0,0,0"/>
                  <w10:wrap anchorx="page" anchory="page"/>
                </v:shape>
              </w:pict>
            </w:r>
            <w:r w:rsidR="00D60FD9">
              <w:t>Doctor Certificate</w:t>
            </w:r>
          </w:p>
        </w:tc>
      </w:tr>
      <w:tr w:rsidR="00D60FD9" w14:paraId="38BA270D" w14:textId="77777777" w:rsidTr="000A6C1A">
        <w:trPr>
          <w:trHeight w:val="414"/>
        </w:trPr>
        <w:tc>
          <w:tcPr>
            <w:tcW w:w="4110" w:type="dxa"/>
          </w:tcPr>
          <w:p w14:paraId="7D8FD682" w14:textId="77777777" w:rsidR="00D60FD9" w:rsidRDefault="00D60FD9" w:rsidP="000A6C1A">
            <w:pPr>
              <w:pStyle w:val="TableParagraph"/>
              <w:ind w:left="0"/>
              <w:rPr>
                <w:rFonts w:ascii="Times New Roman"/>
              </w:rPr>
            </w:pPr>
          </w:p>
        </w:tc>
        <w:tc>
          <w:tcPr>
            <w:tcW w:w="6526" w:type="dxa"/>
            <w:gridSpan w:val="2"/>
          </w:tcPr>
          <w:p w14:paraId="122536F6" w14:textId="77777777" w:rsidR="00D60FD9" w:rsidRDefault="00000000" w:rsidP="000A6C1A">
            <w:pPr>
              <w:pStyle w:val="TableParagraph"/>
              <w:spacing w:line="257" w:lineRule="exact"/>
            </w:pPr>
            <w:r>
              <w:rPr>
                <w:noProof/>
              </w:rPr>
              <w:pict w14:anchorId="16197D63">
                <v:shape id="Freeform: Shape 8" o:spid="_x0000_s2053" style="position:absolute;left:0;text-align:left;margin-left:181.4pt;margin-top:2.15pt;width:23.55pt;height:17.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1,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lBWgYAADwZAAAOAAAAZHJzL2Uyb0RvYy54bWysWdtu4zYQfS/QfyD02CKxLhRFGXEWizgp&#10;CmzbBVb9AEWSY6GyqEpKnLTov3eGEr1klrSFonmwpPB4eGaOZkiObz68HhryUvVDLdqNF1z7Hqna&#10;QpR1+7Txfs8errhHhjFvy7wRbbXx3qrB+3D7/Xc3x25dhWIvmrLqCRhph/Wx23j7cezWq9VQ7KtD&#10;PlyLrmphcCf6Qz7CY/+0Kvv8CNYPzSr0fbY6ir7selFUwwD/3U6D3q20v9tVxfjbbjdUI2k2HnAb&#10;5WcvPx/xc3V7k6+f+rzb18VMI/8PLA553cKkJ1PbfMzJc19/Y+pQF70YxG68LsRhJXa7uqikD+BN&#10;4L/z5ss+7yrpCwRn6E5hGv4/s8WvL597UpcbD4Rq8wNI9NBXFQZ8TeT8hGOQjt2wBuyX7nOPbg7d&#10;J1H8McDAyhjBhwEw5PH4iyjBWP48ChmY111/wG+Cy+RVxv/tFP/qdSQF/DNMU5/HHilgKAz9iMY4&#10;9Spfqy8Xz8P4UyWkofzl0zBO8pVwJ4Nfzi5kIPXu0ICSP14Rn/A45ITTRMl9ggUK9sOKZD45EpoE&#10;8ytxwoQKI02xIOIEP97DIgUDUxK0JxFN3qOoQs28/NjKC2Iw0Ude1M6LKczMi0ZWXomCSV4AsvIC&#10;8fV4UZ5YeaUKhry4nVdgxp4FcWwlFujBlygrs8CMP6hoD1mgC5AFoYOcKQALEnvUAl0BibKTM0XA&#10;V8wat0BXIQuYg5ypAgtSZo+cLoNEWcmFphBOcqEuRBa60sDUgdEwsZILdR0kyk7OFMIpa6gLkYWO&#10;XAhNHRiNfTs5XQeJspMzheCudAh1ITKoMdYCEpk6MMocFUTXQaKs5CJTCB47akikC5FFjoSITB0Y&#10;5fbIRboOEmUnZwrhLLyRLkQWORICqqxelmBaeymJdB0kykqOmkJwziNrtlJdiIw6EoKaOjjJUV2H&#10;M+RMIXjqMzs5XYiMOhKCmjrAtHZZYYX6utJIlD1yphA8hUTEevLN8qYLkVFHQsSmDs6EiHUd3AkR&#10;m0LwFF4nG7lYFyKLHQkRmzo4S0ms6+AuJbEpBE9pYCenC5HFjoSITR2cRTjWdXAXYWYK4STHdCEy&#10;5kgIZurgXL6YroN7+WKmEE5ZmS5ExhwJwUwdnAs/03VwL/zMFMKZEEwXIoPCb10hIJGMOufaMsHm&#10;VMtWRFmzNTGFcJaSRBciSxwJkZg6sMC10dR1kCg7OVMIZxFOdCGyxJEQiamDc3ee6Dq4t+fcFMK5&#10;fHFdiAxqq1VWburgJMd1HUxycPZ5UqebfK8OPMVrO5944I7keNT25SGrEwMerjKgB0eoLML6DCYA&#10;hccjBxh0Q7A8q1wEQxwRDJv3JaZxUy7h6iB3nglukyU8XWQdN64Ihy3nEjK4lZTwZZ7i5g7h0TJX&#10;cbsl4ctcxQ2QhC9zFbckCIfNxBJX4eA8wZe5SmdXYcFdYh0XUiQDS+Ai+OwqLEpL4LjYoHVYJhbB&#10;Z1ehcC+Cz65O5/yLrzuWSCSTLHMVi5aEL3MVywjCoQBo3CdSc4L30MF637vqPQK9q0f8Tr7u8hHr&#10;grolx42HTQyy33jYf8D/H8RLlQmJGLE84C4CppW7N5js63DT6jDc8gNMea4G1bWTtuaUhcvkgRpV&#10;1wk1WQKD50BQe3E62VkBWsqCuk6WJlDIVYDVqLoa80Hv4NyEM/cIDmjnYHMcItjwn4PNUZ2bPk4H&#10;6FwTL+IiWCghHpempbhhRdwFLyjugBB3ISjy5QHcpRAr3AW9TtOe1155ceE9onNQLhibQ3xe1ndZ&#10;oF6gohFDNemMqSXXz1OOYWpqLchWPNRNA2B8WzHz0hgWGXwcRFOXOCgf+qfHu6YnLzk2oeXf/CYZ&#10;sF48t6U0tq/y8n6+H/O6me7lK4X2oF06Zzw2TmWX+e/UT+/5PadXNGT3V9Tfbq8+PtzRK/YQJPE2&#10;2t7dbYN/kFpA1/u6LKsW2amOd0CXdZTn3vvUqz71vA0vBt3ZB/n3rbMrk4YMMviirtI72VjGXvLU&#10;fH4U5Rv0lXsxtfDhJwe42Yv+L48coX2/8YY/n/O+8kjzcwv98TSgeNwf5QONE2yG9frIoz6StwWY&#10;2nijB7spvL0bp98Inru+ftrDTIGUtRUfoZ+9q7HvLPlNrOYHaNFLD+afE/A3AP1Zor7+6HH7LwAA&#10;AP//AwBQSwMEFAAGAAgAAAAhAFfJD7zfAAAACAEAAA8AAABkcnMvZG93bnJldi54bWxMj11LxDAQ&#10;Rd8F/0MYwTc32Q8WW5suqyAIimiVRd+yzdgWk0lp0t3qr3d80sfhXO49U2wm78QBh9gF0jCfKRBI&#10;dbAdNRpeX24vLkHEZMgaFwg1fGGETXl6UpjchiM946FKjeASirnR0KbU51LGukVv4iz0SMw+wuBN&#10;4nNopB3Mkcu9kwul1tKbjnihNT3etFh/VqPXsMu+7598eB/v/OPb9fYh7Ny88lqfn03bKxAJp/QX&#10;hl99VoeSnfZhJBuF07BcL1g9aVgtQTBfqSwDsWeQKZBlIf8/UP4AAAD//wMAUEsBAi0AFAAGAAgA&#10;AAAhALaDOJL+AAAA4QEAABMAAAAAAAAAAAAAAAAAAAAAAFtDb250ZW50X1R5cGVzXS54bWxQSwEC&#10;LQAUAAYACAAAACEAOP0h/9YAAACUAQAACwAAAAAAAAAAAAAAAAAvAQAAX3JlbHMvLnJlbHNQSwEC&#10;LQAUAAYACAAAACEAFFcpQVoGAAA8GQAADgAAAAAAAAAAAAAAAAAuAgAAZHJzL2Uyb0RvYy54bWxQ&#10;SwECLQAUAAYACAAAACEAV8kPvN8AAAAIAQAADwAAAAAAAAAAAAAAAAC0CAAAZHJzL2Rvd25yZXYu&#10;eG1sUEsFBgAAAAAEAAQA8wAAAMAJAAAAAA==&#10;" path="m58,l35,5,17,17,5,35,,58,,289r5,23l17,330r18,12l58,347r355,l436,342r18,-12l466,312r5,-23l471,58,466,35,454,17,436,5,413,,58,xe" filled="f">
                  <v:path arrowok="t" o:connecttype="custom" o:connectlocs="36830,3897630;22225,3900805;10795,3908425;3175,3919855;0,3934460;0,4081145;3175,4095750;10795,4107180;22225,4114800;36830,4117975;262255,4117975;276860,4114800;288290,4107180;295910,4095750;299085,4081145;299085,3934460;295910,3919855;288290,3908425;276860,3900805;262255,3897630;36830,3897630" o:connectangles="0,0,0,0,0,0,0,0,0,0,0,0,0,0,0,0,0,0,0,0,0"/>
                  <w10:wrap anchorx="page" anchory="page"/>
                </v:shape>
              </w:pict>
            </w:r>
            <w:r w:rsidR="00D60FD9">
              <w:t>Other-</w:t>
            </w:r>
          </w:p>
        </w:tc>
      </w:tr>
      <w:tr w:rsidR="00D60FD9" w14:paraId="3325C7D7" w14:textId="77777777" w:rsidTr="000A6C1A">
        <w:trPr>
          <w:trHeight w:val="419"/>
        </w:trPr>
        <w:tc>
          <w:tcPr>
            <w:tcW w:w="10636" w:type="dxa"/>
            <w:gridSpan w:val="3"/>
            <w:shd w:val="clear" w:color="auto" w:fill="D5E2BB"/>
          </w:tcPr>
          <w:p w14:paraId="5878F397" w14:textId="77777777" w:rsidR="00D60FD9" w:rsidRDefault="00D60FD9" w:rsidP="000A6C1A">
            <w:pPr>
              <w:pStyle w:val="TableParagraph"/>
              <w:spacing w:before="81"/>
              <w:ind w:left="3755" w:right="3749"/>
              <w:jc w:val="center"/>
              <w:rPr>
                <w:b/>
              </w:rPr>
            </w:pPr>
            <w:r>
              <w:rPr>
                <w:b/>
              </w:rPr>
              <w:t>Social media checks:</w:t>
            </w:r>
          </w:p>
        </w:tc>
      </w:tr>
      <w:tr w:rsidR="00D60FD9" w14:paraId="6164C4B4" w14:textId="77777777" w:rsidTr="000A6C1A">
        <w:trPr>
          <w:trHeight w:val="419"/>
        </w:trPr>
        <w:tc>
          <w:tcPr>
            <w:tcW w:w="4110" w:type="dxa"/>
          </w:tcPr>
          <w:p w14:paraId="4B7050BB" w14:textId="77777777" w:rsidR="00D60FD9" w:rsidRDefault="00D60FD9" w:rsidP="000A6C1A">
            <w:pPr>
              <w:pStyle w:val="TableParagraph"/>
              <w:spacing w:before="81"/>
              <w:rPr>
                <w:b/>
              </w:rPr>
            </w:pPr>
            <w:r>
              <w:rPr>
                <w:b/>
              </w:rPr>
              <w:t>Social media checks:</w:t>
            </w:r>
          </w:p>
        </w:tc>
        <w:tc>
          <w:tcPr>
            <w:tcW w:w="6526" w:type="dxa"/>
            <w:gridSpan w:val="2"/>
          </w:tcPr>
          <w:p w14:paraId="2ED5F6AB" w14:textId="77777777" w:rsidR="00D46F77" w:rsidRDefault="00000000">
            <w:r>
              <w:t xml:space="preserve">  hello</w:t>
            </w:r>
          </w:p>
        </w:tc>
      </w:tr>
      <w:tr w:rsidR="00D60FD9" w14:paraId="3E031F4B" w14:textId="77777777" w:rsidTr="000A6C1A">
        <w:trPr>
          <w:trHeight w:val="398"/>
        </w:trPr>
        <w:tc>
          <w:tcPr>
            <w:tcW w:w="4110" w:type="dxa"/>
          </w:tcPr>
          <w:p w14:paraId="71DB0B46" w14:textId="77777777" w:rsidR="00D60FD9" w:rsidRDefault="00D60FD9" w:rsidP="000A6C1A">
            <w:pPr>
              <w:pStyle w:val="TableParagraph"/>
              <w:ind w:left="0"/>
              <w:rPr>
                <w:rFonts w:ascii="Times New Roman"/>
              </w:rPr>
            </w:pPr>
          </w:p>
        </w:tc>
        <w:tc>
          <w:tcPr>
            <w:tcW w:w="6526" w:type="dxa"/>
            <w:gridSpan w:val="2"/>
          </w:tcPr>
          <w:p w14:paraId="7B4C6D1E" w14:textId="77777777" w:rsidR="00D46F77" w:rsidRDefault="00000000">
            <w:r>
              <w:t xml:space="preserve">  hello</w:t>
            </w:r>
          </w:p>
        </w:tc>
      </w:tr>
      <w:tr w:rsidR="00D60FD9" w14:paraId="37638177" w14:textId="77777777" w:rsidTr="000A6C1A">
        <w:trPr>
          <w:trHeight w:val="420"/>
        </w:trPr>
        <w:tc>
          <w:tcPr>
            <w:tcW w:w="4110" w:type="dxa"/>
          </w:tcPr>
          <w:p w14:paraId="18D462C8" w14:textId="77777777" w:rsidR="00D60FD9" w:rsidRDefault="00D60FD9" w:rsidP="000A6C1A">
            <w:pPr>
              <w:pStyle w:val="TableParagraph"/>
              <w:ind w:left="0"/>
              <w:rPr>
                <w:rFonts w:ascii="Times New Roman"/>
              </w:rPr>
            </w:pPr>
          </w:p>
        </w:tc>
        <w:tc>
          <w:tcPr>
            <w:tcW w:w="6526" w:type="dxa"/>
            <w:gridSpan w:val="2"/>
          </w:tcPr>
          <w:p w14:paraId="26DE40AA" w14:textId="77777777" w:rsidR="00D46F77" w:rsidRDefault="00000000">
            <w:r>
              <w:t xml:space="preserve">  hello</w:t>
            </w:r>
          </w:p>
        </w:tc>
      </w:tr>
      <w:tr w:rsidR="00D60FD9" w14:paraId="34924B77" w14:textId="77777777" w:rsidTr="000A6C1A">
        <w:trPr>
          <w:trHeight w:val="340"/>
        </w:trPr>
        <w:tc>
          <w:tcPr>
            <w:tcW w:w="10636" w:type="dxa"/>
            <w:gridSpan w:val="3"/>
            <w:shd w:val="clear" w:color="auto" w:fill="D5E2BB"/>
          </w:tcPr>
          <w:p w14:paraId="7F6A858C" w14:textId="77777777" w:rsidR="00D60FD9" w:rsidRDefault="00D60FD9" w:rsidP="000A6C1A">
            <w:pPr>
              <w:pStyle w:val="TableParagraph"/>
              <w:spacing w:before="40"/>
              <w:ind w:left="3756" w:right="3749"/>
              <w:jc w:val="center"/>
              <w:rPr>
                <w:b/>
              </w:rPr>
            </w:pPr>
            <w:r>
              <w:rPr>
                <w:b/>
              </w:rPr>
              <w:t>Any special findings</w:t>
            </w:r>
          </w:p>
        </w:tc>
      </w:tr>
      <w:tr w:rsidR="00D60FD9" w14:paraId="3C99A62F" w14:textId="77777777" w:rsidTr="000A6C1A">
        <w:trPr>
          <w:trHeight w:val="1302"/>
        </w:trPr>
        <w:tc>
          <w:tcPr>
            <w:tcW w:w="10636" w:type="dxa"/>
            <w:gridSpan w:val="3"/>
          </w:tcPr>
          <w:p w14:paraId="6B65D497" w14:textId="77777777" w:rsidR="00D46F77" w:rsidRDefault="00000000">
            <w:r>
              <w:t xml:space="preserve">  hello</w:t>
            </w:r>
          </w:p>
        </w:tc>
      </w:tr>
      <w:tr w:rsidR="00D60FD9" w14:paraId="40AA2CC1" w14:textId="77777777" w:rsidTr="000A6C1A">
        <w:trPr>
          <w:trHeight w:val="366"/>
        </w:trPr>
        <w:tc>
          <w:tcPr>
            <w:tcW w:w="10636" w:type="dxa"/>
            <w:gridSpan w:val="3"/>
            <w:shd w:val="clear" w:color="auto" w:fill="C2D59B"/>
          </w:tcPr>
          <w:p w14:paraId="6D892054" w14:textId="77777777" w:rsidR="00D60FD9" w:rsidRDefault="00D60FD9" w:rsidP="000A6C1A">
            <w:pPr>
              <w:pStyle w:val="TableParagraph"/>
              <w:spacing w:before="55"/>
              <w:ind w:left="3754" w:right="3749"/>
              <w:jc w:val="center"/>
              <w:rPr>
                <w:b/>
              </w:rPr>
            </w:pPr>
            <w:r>
              <w:rPr>
                <w:b/>
              </w:rPr>
              <w:t>Conclusion of PIPV</w:t>
            </w:r>
          </w:p>
        </w:tc>
      </w:tr>
      <w:tr w:rsidR="00D60FD9" w14:paraId="669817A0" w14:textId="77777777" w:rsidTr="006E64DD">
        <w:trPr>
          <w:trHeight w:val="301"/>
        </w:trPr>
        <w:tc>
          <w:tcPr>
            <w:tcW w:w="10636" w:type="dxa"/>
            <w:gridSpan w:val="3"/>
          </w:tcPr>
          <w:p w14:paraId="5B83B3DD" w14:textId="77777777" w:rsidR="00D46F77" w:rsidRDefault="00000000">
            <w:r>
              <w:t xml:space="preserve">  hello</w:t>
            </w:r>
          </w:p>
        </w:tc>
      </w:tr>
    </w:tbl>
    <w:p w14:paraId="73CF3601" w14:textId="77777777" w:rsidR="00D60FD9" w:rsidRDefault="00D60FD9" w:rsidP="00D60FD9">
      <w:pPr>
        <w:spacing w:before="5"/>
        <w:rPr>
          <w:b/>
          <w:sz w:val="13"/>
        </w:rPr>
      </w:pPr>
    </w:p>
    <w:p w14:paraId="6F57BF3E" w14:textId="77777777" w:rsidR="00D60FD9" w:rsidRPr="00802C68" w:rsidRDefault="00D60FD9" w:rsidP="00D60FD9">
      <w:pPr>
        <w:pStyle w:val="BodyText"/>
        <w:spacing w:before="101" w:line="257" w:lineRule="exact"/>
        <w:ind w:left="820"/>
        <w:rPr>
          <w:b/>
        </w:rPr>
      </w:pPr>
      <w:r w:rsidRPr="00802C68">
        <w:rPr>
          <w:b/>
        </w:rPr>
        <w:t>Enclosures</w:t>
      </w:r>
    </w:p>
    <w:p w14:paraId="1450A988" w14:textId="77777777" w:rsidR="0006619C" w:rsidRDefault="00163695" w:rsidP="00D60FD9">
      <w:pPr>
        <w:pStyle w:val="ListParagraph"/>
        <w:numPr>
          <w:ilvl w:val="0"/>
          <w:numId w:val="2"/>
        </w:numPr>
        <w:spacing w:before="1"/>
      </w:pPr>
      <w:r>
        <w:t xml:space="preserve">KYC Documents </w:t>
      </w:r>
      <w:r w:rsidR="0006619C">
        <w:t>of LA</w:t>
      </w:r>
    </w:p>
    <w:p w14:paraId="7584918E" w14:textId="77777777" w:rsidR="00D60FD9" w:rsidRDefault="00C84A71" w:rsidP="00D60FD9">
      <w:pPr>
        <w:pStyle w:val="ListParagraph"/>
        <w:numPr>
          <w:ilvl w:val="0"/>
          <w:numId w:val="2"/>
        </w:numPr>
        <w:spacing w:before="1"/>
      </w:pPr>
      <w:r>
        <w:t>LA’s Geo tag photo.</w:t>
      </w:r>
    </w:p>
    <w:p w14:paraId="79D0FBE7" w14:textId="77777777" w:rsidR="00C84A71" w:rsidRDefault="00C84A71" w:rsidP="00D60FD9">
      <w:pPr>
        <w:pStyle w:val="ListParagraph"/>
        <w:numPr>
          <w:ilvl w:val="0"/>
          <w:numId w:val="2"/>
        </w:numPr>
        <w:spacing w:before="1"/>
      </w:pPr>
      <w:r>
        <w:t>House</w:t>
      </w:r>
      <w:r w:rsidR="002D6F5A">
        <w:t xml:space="preserve"> </w:t>
      </w:r>
      <w:r>
        <w:t>and Location of LA.</w:t>
      </w:r>
    </w:p>
    <w:p w14:paraId="615CCEEB" w14:textId="77777777" w:rsidR="00A2226C" w:rsidRDefault="00A2226C" w:rsidP="00D60FD9">
      <w:pPr>
        <w:pStyle w:val="ListParagraph"/>
        <w:numPr>
          <w:ilvl w:val="0"/>
          <w:numId w:val="2"/>
        </w:numPr>
        <w:spacing w:before="1"/>
      </w:pPr>
      <w:r>
        <w:t>True Caller Screenshot</w:t>
      </w:r>
    </w:p>
    <w:p w14:paraId="407AECE8" w14:textId="77777777" w:rsidR="00EE3C09" w:rsidRDefault="00EE3C09" w:rsidP="00A9391C">
      <w:pPr>
        <w:spacing w:before="1"/>
      </w:pPr>
    </w:p>
    <w:tbl>
      <w:tblPr>
        <w:tblStyle w:val="TableGrid"/>
        <w:tblW w:w="0" w:type="auto"/>
        <w:tblLook w:val="04A0" w:firstRow="1" w:lastRow="0" w:firstColumn="1" w:lastColumn="0" w:noHBand="0" w:noVBand="1"/>
      </w:tblPr>
      <w:tblGrid>
        <w:gridCol w:w="5543"/>
        <w:gridCol w:w="5543"/>
      </w:tblGrid>
      <w:tr w:rsidR="00A96A20" w14:paraId="315FBF11" w14:textId="77777777" w:rsidTr="00BB1BF3">
        <w:tc>
          <w:tcPr>
            <w:tcW w:w="6062" w:type="dxa"/>
          </w:tcPr>
          <w:p w14:paraId="46DF4A76" w14:textId="77777777" w:rsidR="00C84A71" w:rsidRDefault="00153051" w:rsidP="00C84A71">
            <w:pPr>
              <w:spacing w:before="1"/>
            </w:pPr>
            <w:r>
              <w:rPr>
                <w:noProof/>
              </w:rPr>
              <w:lastRenderedPageBreak/>
              <w:drawing>
                <wp:inline distT="0" distB="0" distL="0" distR="0" wp14:anchorId="6AEC046C" wp14:editId="7B728BAE">
                  <wp:extent cx="3712463" cy="3712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2KS.jpg"/>
                          <pic:cNvPicPr/>
                        </pic:nvPicPr>
                        <pic:blipFill>
                          <a:blip r:embed="rId8"/>
                          <a:stretch>
                            <a:fillRect/>
                          </a:stretch>
                        </pic:blipFill>
                        <pic:spPr>
                          <a:xfrm>
                            <a:off x="0" y="0"/>
                            <a:ext cx="3712463" cy="3712463"/>
                          </a:xfrm>
                          <a:prstGeom prst="rect">
                            <a:avLst/>
                          </a:prstGeom>
                        </pic:spPr>
                      </pic:pic>
                    </a:graphicData>
                  </a:graphic>
                </wp:inline>
              </w:drawing>
            </w:r>
          </w:p>
        </w:tc>
        <w:tc>
          <w:tcPr>
            <w:tcW w:w="5024" w:type="dxa"/>
          </w:tcPr>
          <w:p w14:paraId="7F3863F6" w14:textId="77777777" w:rsidR="00C84A71" w:rsidRDefault="00153051" w:rsidP="00C84A71">
            <w:pPr>
              <w:spacing w:before="1"/>
            </w:pPr>
            <w:r>
              <w:rPr>
                <w:noProof/>
              </w:rPr>
              <w:drawing>
                <wp:inline distT="0" distB="0" distL="0" distR="0" wp14:anchorId="74659A81" wp14:editId="78E53049">
                  <wp:extent cx="3712463" cy="3712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0I8.jpg"/>
                          <pic:cNvPicPr/>
                        </pic:nvPicPr>
                        <pic:blipFill>
                          <a:blip r:embed="rId9"/>
                          <a:stretch>
                            <a:fillRect/>
                          </a:stretch>
                        </pic:blipFill>
                        <pic:spPr>
                          <a:xfrm>
                            <a:off x="0" y="0"/>
                            <a:ext cx="3712463" cy="3712463"/>
                          </a:xfrm>
                          <a:prstGeom prst="rect">
                            <a:avLst/>
                          </a:prstGeom>
                        </pic:spPr>
                      </pic:pic>
                    </a:graphicData>
                  </a:graphic>
                </wp:inline>
              </w:drawing>
            </w:r>
          </w:p>
        </w:tc>
      </w:tr>
      <w:tr w:rsidR="00A96A20" w14:paraId="04E68843" w14:textId="77777777" w:rsidTr="00BB1BF3">
        <w:tc>
          <w:tcPr>
            <w:tcW w:w="6062" w:type="dxa"/>
          </w:tcPr>
          <w:p w14:paraId="4131BBD4" w14:textId="77777777" w:rsidR="00443204" w:rsidRDefault="00153051" w:rsidP="00C84A71">
            <w:pPr>
              <w:spacing w:before="1"/>
              <w:rPr>
                <w:noProof/>
              </w:rPr>
            </w:pPr>
            <w:r>
              <w:rPr>
                <w:noProof/>
              </w:rPr>
              <w:drawing>
                <wp:inline distT="0" distB="0" distL="0" distR="0" wp14:anchorId="0B7A503E" wp14:editId="6E650767">
                  <wp:extent cx="3712463" cy="37124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1VW.jpg"/>
                          <pic:cNvPicPr/>
                        </pic:nvPicPr>
                        <pic:blipFill>
                          <a:blip r:embed="rId10"/>
                          <a:stretch>
                            <a:fillRect/>
                          </a:stretch>
                        </pic:blipFill>
                        <pic:spPr>
                          <a:xfrm>
                            <a:off x="0" y="0"/>
                            <a:ext cx="3712463" cy="3712463"/>
                          </a:xfrm>
                          <a:prstGeom prst="rect">
                            <a:avLst/>
                          </a:prstGeom>
                        </pic:spPr>
                      </pic:pic>
                    </a:graphicData>
                  </a:graphic>
                </wp:inline>
              </w:drawing>
            </w:r>
          </w:p>
        </w:tc>
        <w:tc>
          <w:tcPr>
            <w:tcW w:w="5024" w:type="dxa"/>
          </w:tcPr>
          <w:p w14:paraId="2BFF86E3" w14:textId="77777777" w:rsidR="00443204" w:rsidRDefault="00BB1BF3" w:rsidP="00C84A71">
            <w:pPr>
              <w:spacing w:before="1"/>
              <w:rPr>
                <w:noProof/>
              </w:rPr>
            </w:pPr>
            <w:r>
              <w:rPr>
                <w:noProof/>
              </w:rPr>
              <w:drawing>
                <wp:inline distT="0" distB="0" distL="0" distR="0" wp14:anchorId="34D9F30E" wp14:editId="284E24A6">
                  <wp:extent cx="3712463" cy="3712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W4H.jpg"/>
                          <pic:cNvPicPr/>
                        </pic:nvPicPr>
                        <pic:blipFill>
                          <a:blip r:embed="rId11"/>
                          <a:stretch>
                            <a:fillRect/>
                          </a:stretch>
                        </pic:blipFill>
                        <pic:spPr>
                          <a:xfrm>
                            <a:off x="0" y="0"/>
                            <a:ext cx="3712463" cy="3712463"/>
                          </a:xfrm>
                          <a:prstGeom prst="rect">
                            <a:avLst/>
                          </a:prstGeom>
                        </pic:spPr>
                      </pic:pic>
                    </a:graphicData>
                  </a:graphic>
                </wp:inline>
              </w:drawing>
            </w:r>
          </w:p>
        </w:tc>
      </w:tr>
      <w:tr w:rsidR="00A96A20" w14:paraId="267BFE2D" w14:textId="77777777" w:rsidTr="00BB1BF3">
        <w:tc>
          <w:tcPr>
            <w:tcW w:w="6062" w:type="dxa"/>
          </w:tcPr>
          <w:p w14:paraId="1B0624FE" w14:textId="77777777" w:rsidR="00A04CD1" w:rsidRDefault="00A04CD1" w:rsidP="00C84A71">
            <w:pPr>
              <w:spacing w:before="1"/>
              <w:rPr>
                <w:noProof/>
              </w:rPr>
            </w:pPr>
          </w:p>
        </w:tc>
        <w:tc>
          <w:tcPr>
            <w:tcW w:w="5024" w:type="dxa"/>
          </w:tcPr>
          <w:p w14:paraId="55C5F605" w14:textId="77777777" w:rsidR="00A04CD1" w:rsidRDefault="00A04CD1" w:rsidP="00C84A71">
            <w:pPr>
              <w:spacing w:before="1"/>
              <w:rPr>
                <w:noProof/>
              </w:rPr>
            </w:pPr>
          </w:p>
        </w:tc>
      </w:tr>
      <w:tr w:rsidR="00A96A20" w14:paraId="0E7B9387" w14:textId="77777777" w:rsidTr="00BB1BF3">
        <w:tc>
          <w:tcPr>
            <w:tcW w:w="6062" w:type="dxa"/>
          </w:tcPr>
          <w:p w14:paraId="7DD2CE73" w14:textId="77777777" w:rsidR="00B97471" w:rsidRDefault="00B97471" w:rsidP="00C84A71">
            <w:pPr>
              <w:spacing w:before="1"/>
              <w:rPr>
                <w:noProof/>
              </w:rPr>
            </w:pPr>
          </w:p>
        </w:tc>
        <w:tc>
          <w:tcPr>
            <w:tcW w:w="5024" w:type="dxa"/>
          </w:tcPr>
          <w:p w14:paraId="1B470445" w14:textId="77777777" w:rsidR="00B97471" w:rsidRDefault="00B97471" w:rsidP="00C84A71">
            <w:pPr>
              <w:spacing w:before="1"/>
              <w:rPr>
                <w:noProof/>
              </w:rPr>
            </w:pPr>
          </w:p>
        </w:tc>
      </w:tr>
    </w:tbl>
    <w:p w14:paraId="35D747F5" w14:textId="77777777" w:rsidR="00084F9B" w:rsidRDefault="00084F9B" w:rsidP="00312155">
      <w:pPr>
        <w:pStyle w:val="Heading1"/>
        <w:ind w:left="0"/>
      </w:pPr>
    </w:p>
    <w:p w14:paraId="6EE0731B" w14:textId="77777777" w:rsidR="00AC4A26" w:rsidRDefault="00AC4A26" w:rsidP="00312155">
      <w:pPr>
        <w:pStyle w:val="Heading1"/>
        <w:ind w:left="0"/>
      </w:pPr>
    </w:p>
    <w:p w14:paraId="0875886C" w14:textId="77777777" w:rsidR="00AC4A26" w:rsidRDefault="00AC4A26" w:rsidP="00312155">
      <w:pPr>
        <w:pStyle w:val="Heading1"/>
        <w:ind w:left="0"/>
      </w:pPr>
    </w:p>
    <w:p w14:paraId="2279FBEB" w14:textId="77777777" w:rsidR="00AC4A26" w:rsidRDefault="00AC4A26" w:rsidP="00312155">
      <w:pPr>
        <w:pStyle w:val="Heading1"/>
        <w:ind w:left="0"/>
      </w:pPr>
    </w:p>
    <w:p w14:paraId="1EF05866" w14:textId="1FFF5C05" w:rsidR="00312155" w:rsidRDefault="00312155" w:rsidP="00312155">
      <w:pPr>
        <w:pStyle w:val="Heading1"/>
        <w:ind w:left="0"/>
      </w:pPr>
      <w:r>
        <w:t>DECLARATION</w:t>
      </w:r>
    </w:p>
    <w:p w14:paraId="057C0518" w14:textId="77777777" w:rsidR="00312155" w:rsidRDefault="00312155" w:rsidP="00312155">
      <w:pPr>
        <w:rPr>
          <w:b/>
        </w:rPr>
      </w:pPr>
    </w:p>
    <w:p w14:paraId="01DC1A80" w14:textId="77777777" w:rsidR="00312155" w:rsidRDefault="00312155" w:rsidP="00312155">
      <w:pPr>
        <w:pStyle w:val="BodyText"/>
        <w:ind w:left="820" w:right="1093"/>
      </w:pPr>
      <w:r>
        <w:t>I hereby declare that the foregoing statements and information have been given by me after full verifications and the same are true and complete in every manner to the best of my knowledge. Further, I have not provided any false information. I have verified that this report is filled completely in all respects and that all required documents are attached along with.</w:t>
      </w:r>
    </w:p>
    <w:p w14:paraId="73F15D7D" w14:textId="77777777" w:rsidR="00312155" w:rsidRPr="00C46783" w:rsidRDefault="00312155" w:rsidP="00312155">
      <w:pPr>
        <w:rPr>
          <w:rFonts w:ascii="Zurich BT" w:hAnsi="Zurich BT"/>
        </w:rPr>
      </w:pPr>
    </w:p>
    <w:p w14:paraId="0D9C7F13" w14:textId="77777777" w:rsidR="00312155" w:rsidRPr="00C46783" w:rsidRDefault="00312155" w:rsidP="00312155">
      <w:pPr>
        <w:rPr>
          <w:rFonts w:ascii="Zurich BT" w:hAnsi="Zurich BT"/>
        </w:rPr>
      </w:pPr>
    </w:p>
    <w:p w14:paraId="47C3AD48" w14:textId="77777777" w:rsidR="00312155" w:rsidRDefault="00312155" w:rsidP="00312155">
      <w:pPr>
        <w:pStyle w:val="Heading1"/>
        <w:ind w:right="4718"/>
        <w:rPr>
          <w:rFonts w:ascii="Georgia" w:hAnsi="Georgia"/>
          <w:b w:val="0"/>
        </w:rPr>
      </w:pPr>
      <w:r w:rsidRPr="00312155">
        <w:rPr>
          <w:b w:val="0"/>
        </w:rPr>
        <w:t xml:space="preserve">Name of the Field Investigator </w:t>
      </w:r>
      <w:r w:rsidRPr="00312155">
        <w:rPr>
          <w:rFonts w:ascii="Georgia" w:hAnsi="Georgia"/>
          <w:b w:val="0"/>
        </w:rPr>
        <w:t>–</w:t>
      </w:r>
      <w:r w:rsidR="00153051">
        <w:rPr>
          <w:rFonts w:ascii="Georgia" w:hAnsi="Georgia"/>
          <w:b w:val="0"/>
        </w:rPr>
        <w:t>Mukesh Kumar Sharma</w:t>
      </w:r>
    </w:p>
    <w:p w14:paraId="38DB7188" w14:textId="77777777" w:rsidR="00312155" w:rsidRDefault="00312155" w:rsidP="00312155">
      <w:pPr>
        <w:tabs>
          <w:tab w:val="left" w:pos="8424"/>
        </w:tabs>
        <w:rPr>
          <w:b/>
          <w:sz w:val="20"/>
        </w:rPr>
      </w:pPr>
      <w:r>
        <w:rPr>
          <w:b/>
          <w:sz w:val="20"/>
        </w:rPr>
        <w:tab/>
      </w:r>
    </w:p>
    <w:p w14:paraId="559F4818" w14:textId="77777777" w:rsidR="00312155" w:rsidRDefault="00312155" w:rsidP="00312155">
      <w:pPr>
        <w:tabs>
          <w:tab w:val="left" w:pos="7884"/>
        </w:tabs>
        <w:spacing w:before="5"/>
        <w:rPr>
          <w:b/>
          <w:sz w:val="15"/>
        </w:rPr>
      </w:pPr>
      <w:r>
        <w:rPr>
          <w:b/>
          <w:sz w:val="15"/>
        </w:rPr>
        <w:tab/>
      </w:r>
    </w:p>
    <w:p w14:paraId="5A9DAAD1" w14:textId="77777777" w:rsidR="00312155" w:rsidRPr="002E51DF" w:rsidRDefault="00EE3C09" w:rsidP="00EE3C09">
      <w:pPr>
        <w:tabs>
          <w:tab w:val="left" w:pos="8389"/>
        </w:tabs>
        <w:spacing w:before="2"/>
        <w:rPr>
          <w:rFonts w:asciiTheme="minorHAnsi" w:hAnsiTheme="minorHAnsi" w:cstheme="minorHAnsi"/>
          <w:b/>
        </w:rPr>
      </w:pPr>
      <w:r>
        <w:rPr>
          <w:rFonts w:asciiTheme="minorHAnsi" w:hAnsiTheme="minorHAnsi" w:cstheme="minorHAnsi"/>
          <w:w w:val="110"/>
        </w:rPr>
        <w:t xml:space="preserve">              </w:t>
      </w:r>
      <w:r w:rsidR="00312155" w:rsidRPr="002E51DF">
        <w:rPr>
          <w:rFonts w:asciiTheme="minorHAnsi" w:hAnsiTheme="minorHAnsi" w:cstheme="minorHAnsi"/>
          <w:w w:val="110"/>
        </w:rPr>
        <w:t>Place – Ranchi</w:t>
      </w:r>
      <w:r w:rsidR="00312155" w:rsidRPr="002E51DF">
        <w:rPr>
          <w:rFonts w:asciiTheme="minorHAnsi" w:hAnsiTheme="minorHAnsi" w:cstheme="minorHAnsi"/>
          <w:w w:val="110"/>
        </w:rPr>
        <w:tab/>
      </w:r>
      <w:r w:rsidR="00312155" w:rsidRPr="002E51DF">
        <w:rPr>
          <w:rFonts w:asciiTheme="minorHAnsi" w:hAnsiTheme="minorHAnsi" w:cstheme="minorHAnsi"/>
          <w:b/>
        </w:rPr>
        <w:t>Name &amp;Seal</w:t>
      </w:r>
    </w:p>
    <w:p w14:paraId="6DAEF58E" w14:textId="77777777" w:rsidR="00312155" w:rsidRPr="002E51DF" w:rsidRDefault="00312155" w:rsidP="00312155">
      <w:pPr>
        <w:tabs>
          <w:tab w:val="left" w:pos="8389"/>
        </w:tabs>
        <w:spacing w:before="2"/>
        <w:rPr>
          <w:rFonts w:asciiTheme="minorHAnsi" w:hAnsiTheme="minorHAnsi" w:cstheme="minorHAnsi"/>
        </w:rPr>
      </w:pPr>
      <w:r w:rsidRPr="002E51DF">
        <w:rPr>
          <w:rFonts w:asciiTheme="minorHAnsi" w:hAnsiTheme="minorHAnsi" w:cstheme="minorHAnsi"/>
        </w:rPr>
        <w:t xml:space="preserve">               Date– </w:t>
      </w:r>
      <w:r w:rsidR="00F206F1">
        <w:rPr>
          <w:rFonts w:asciiTheme="minorHAnsi" w:hAnsiTheme="minorHAnsi" w:cstheme="minorHAnsi"/>
        </w:rPr>
        <w:t>31</w:t>
      </w:r>
      <w:r w:rsidR="00A9391C">
        <w:rPr>
          <w:rFonts w:asciiTheme="minorHAnsi" w:hAnsiTheme="minorHAnsi" w:cstheme="minorHAnsi"/>
        </w:rPr>
        <w:t>.03.2024</w:t>
      </w:r>
    </w:p>
    <w:p w14:paraId="6C0F3C6C" w14:textId="77777777" w:rsidR="00D60FD9" w:rsidRDefault="00D60FD9"/>
    <w:sectPr w:rsidR="00D60FD9" w:rsidSect="000A6C1A">
      <w:headerReference w:type="default" r:id="rId12"/>
      <w:footerReference w:type="default" r:id="rId13"/>
      <w:pgSz w:w="11910" w:h="16840"/>
      <w:pgMar w:top="1660" w:right="420" w:bottom="1160" w:left="620" w:header="709"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36726" w14:textId="77777777" w:rsidR="002606D8" w:rsidRDefault="002606D8">
      <w:r>
        <w:separator/>
      </w:r>
    </w:p>
  </w:endnote>
  <w:endnote w:type="continuationSeparator" w:id="0">
    <w:p w14:paraId="79750483" w14:textId="77777777" w:rsidR="002606D8" w:rsidRDefault="00260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adea">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ebdings">
    <w:altName w:val="Webdings"/>
    <w:panose1 w:val="05030102010509060703"/>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Zurich BT">
    <w:altName w:val="Trebuchet MS"/>
    <w:charset w:val="00"/>
    <w:family w:val="swiss"/>
    <w:pitch w:val="variable"/>
    <w:sig w:usb0="00000001"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6CA7C" w14:textId="77777777" w:rsidR="00226ABD" w:rsidRDefault="00226ABD" w:rsidP="009B5937">
    <w:pPr>
      <w:pStyle w:val="Footer"/>
      <w:contextualSpacing/>
    </w:pPr>
    <w:r w:rsidRPr="0039145E">
      <w:t xml:space="preserve">Reg. </w:t>
    </w:r>
    <w:proofErr w:type="gramStart"/>
    <w:r w:rsidRPr="0039145E">
      <w:t>Addre</w:t>
    </w:r>
    <w:r>
      <w:t>ss :Anandmayi</w:t>
    </w:r>
    <w:proofErr w:type="gramEnd"/>
    <w:r>
      <w:t xml:space="preserve"> Nagar, </w:t>
    </w:r>
    <w:proofErr w:type="spellStart"/>
    <w:r>
      <w:t>Indraprasth</w:t>
    </w:r>
    <w:proofErr w:type="spellEnd"/>
    <w:r w:rsidRPr="0039145E">
      <w:t xml:space="preserve"> Road</w:t>
    </w:r>
    <w:r>
      <w:t>, Ratu, Ranchi, Jharkhand 835222</w:t>
    </w:r>
    <w:r w:rsidRPr="0039145E">
      <w:t xml:space="preserve"> (India) </w:t>
    </w:r>
  </w:p>
  <w:p w14:paraId="1B82D2E9" w14:textId="77777777" w:rsidR="00226ABD" w:rsidRDefault="00226ABD" w:rsidP="009B5937">
    <w:pPr>
      <w:pStyle w:val="Footer"/>
      <w:ind w:left="6480"/>
      <w:contextualSpacing/>
    </w:pPr>
    <w:proofErr w:type="gramStart"/>
    <w:r w:rsidRPr="0039145E">
      <w:t>E-mail:-toyaminvestigation@gmail.com</w:t>
    </w:r>
    <w:proofErr w:type="gramEnd"/>
    <w:r w:rsidR="00000000">
      <w:rPr>
        <w:noProof/>
        <w:color w:val="BF8F00" w:themeColor="accent4" w:themeShade="BF"/>
        <w:lang w:val="en-IN" w:eastAsia="en-IN"/>
      </w:rPr>
      <w:pict w14:anchorId="4FE7BF19">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 o:spid="_x0000_s1029" type="#_x0000_t64" style="position:absolute;left:0;text-align:left;margin-left:-88.45pt;margin-top:9.7pt;width:660.55pt;height:115.3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92wIAACUGAAAOAAAAZHJzL2Uyb0RvYy54bWysVNtu1DAQfUfiHyy/0yR7b9RsVbUUIXGp&#10;VBDPXsfZGBzb2N7Nlq9nPM6GUN4ARYo8nvGZmTOXq+tTp8hROC+NrmhxkVMiNDe11PuKfv50/2pD&#10;iQ9M10wZLSr6JDy93r58cdXbUsxMa1QtHAEQ7cveVrQNwZZZ5nkrOuYvjBUalI1xHQsgun1WO9YD&#10;eqeyWZ6vst642jrDhfdwe5eUdIv4TSN4+Ng0XgSiKgqxBfw7/O/iP9tesXLvmG0lH8JgfxFFx6QG&#10;pyPUHQuMHJz8A6qT3BlvmnDBTZeZppFcYA6QTZE/y+axZVZgLkCOtyNN/v/B8g/HB0dkXdEFJZp1&#10;UKKbQzDomcwiPb31JVg92gcXE/T2neHfPNHmtmV6L26cM30rWA1BFdE+++1BFDw8Jbv+vakBnQE6&#10;MnVqXBcBgQNywoI8jQURp0A4XG7mm83lZkkJB12xWC3mBZYsY+X5uXU+vBGmI/FQ0Z4dI2OsZMd3&#10;PmBF6iEvVn8tKGk6BQU+MkWKeZ4vhwaY2MymNmdvAxr4PftDaMfqe6kUcSZ8kaFF1iINqPTnADyx&#10;BtjJ8Ro7W9wqRyAGoINzocMMVerQAUfpfr3M86E74Rp6OF2f4xlRgG9oOp8cJj8FvIS38Wo0mzpb&#10;/bsz9Dmkp6Qm0AgVXS6SY+I5UwI6KrUDzgTSFCNSmvQVvVzOlilAo+So826/G4lBrDHdqZkzB13j&#10;3Ma2ez2cA5MqnSE4paMvgfM/hGkOQbjHtu5JLWOjFPl6vZpTkGAbFPNIN5BGmNrDHuPB0WdFHQid&#10;hrjJ44d5MGVblkhGJBwE4D+ZY5HGAFCaxIYDE2ckzdrO1E8wL9BSOBSwW+HQGveDkh72VEX99wNz&#10;ghL1VkNXXRaLRVxsKCyW6xkIbqrZTTVMc4CqaIBM8Xgb0jI8WCf3beQF89EmboFGhvNAp6iG6YZd&#10;lPou7c247KYyWv3a7tufAAAA//8DAFBLAwQUAAYACAAAACEA6WawCOEAAAAMAQAADwAAAGRycy9k&#10;b3ducmV2LnhtbEyPy26DMBBF95XyD9ZE6i6xQTQPionSSOy6aGmlbh08ARo8Jtgh9O/rrNrl6B7d&#10;eybbTaZjIw6utSQhWgpgSJXVLdUSPj+KxQaY84q06iyhhB90sMtnD5lKtb3RO46lr1koIZcqCY33&#10;fcq5qxo0yi1tjxSykx2M8uEcaq4HdQvlpuOxECtuVEthoVE9HhqszuXVSDiLr9cq7i/fb8VLu65N&#10;USZiPEj5OJ/2z8A8Tv4Phrt+UIc8OB3tlbRjnYRFtF5tAxuSbQLsTkRJEgM7SoifhACeZ/z/E/kv&#10;AAAA//8DAFBLAQItABQABgAIAAAAIQC2gziS/gAAAOEBAAATAAAAAAAAAAAAAAAAAAAAAABbQ29u&#10;dGVudF9UeXBlc10ueG1sUEsBAi0AFAAGAAgAAAAhADj9If/WAAAAlAEAAAsAAAAAAAAAAAAAAAAA&#10;LwEAAF9yZWxzLy5yZWxzUEsBAi0AFAAGAAgAAAAhAGH7K73bAgAAJQYAAA4AAAAAAAAAAAAAAAAA&#10;LgIAAGRycy9lMm9Eb2MueG1sUEsBAi0AFAAGAAgAAAAhAOlmsAjhAAAADAEAAA8AAAAAAAAAAAAA&#10;AAAANQUAAGRycy9kb3ducmV2LnhtbFBLBQYAAAAABAAEAPMAAABDBgAAAAA=&#10;" fillcolor="#c45911 [2405]">
          <v:fill color2="#538135 [2409]" rotate="t" focus="100%" type="gradient"/>
          <v:shadow on="t" opacity=".5" offset="-6pt,-6pt"/>
        </v:shape>
      </w:pict>
    </w:r>
  </w:p>
  <w:p w14:paraId="04E202A6" w14:textId="77777777" w:rsidR="00226ABD" w:rsidRDefault="00000000">
    <w:pPr>
      <w:pStyle w:val="BodyText"/>
      <w:spacing w:line="14" w:lineRule="auto"/>
      <w:rPr>
        <w:sz w:val="20"/>
      </w:rPr>
    </w:pPr>
    <w:r>
      <w:rPr>
        <w:noProof/>
      </w:rPr>
      <w:pict w14:anchorId="089AEF43">
        <v:shapetype id="_x0000_t202" coordsize="21600,21600" o:spt="202" path="m,l,21600r21600,l21600,xe">
          <v:stroke joinstyle="miter"/>
          <v:path gradientshapeok="t" o:connecttype="rect"/>
        </v:shapetype>
        <v:shape id="Text Box 12" o:spid="_x0000_s1025" type="#_x0000_t202" style="position:absolute;margin-left:71.5pt;margin-top:782.15pt;width:452.5pt;height:25.45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ErQIAAKs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LsAI05a6NEDHTS6FQOCLahP36kE3O47cNQD7IOv5aq6O1F8VYiLTU34nt5IKfqakhLy881N9+Lq&#10;iKMMyK7/IEqIQw5aWKChkq0pHpQDATr06fHcG5NLAZvRIpwvIjgq4GwWzAI/siFIMt3upNLvqGiR&#10;MVIsofcWnRzvlDbZkGRyMcG4yFnT2P43/NkGOI47EBuumjOThW3nj9iLt8vtMnTCYL51Qi/LnJt8&#10;Ezrz3F9E2SzbbDL/p4nrh0nNypJyE2aSlh/+WetOIh9FcRaXEg0rDZxJScn9btNIdCQg7dx+p4Jc&#10;uLnP07BFAC4vKPlB6N0GsZPPlwsnzMPIiRfe0vH8+Daee2EcZvlzSneM03+nhPoUx1EQjWL6LTfP&#10;fq+5kaRlGoZHw9oUL89OJDES3PLStlYT1oz2RSlM+k+lgHZPjbaCNRod1aqH3QAoRsU7UT6CdKUA&#10;ZYEIYeKBUQv5HaMepkeK1bcDkRSj5j0H+ZtRMxlyMnaTQXgBV1OsMRrNjR5H0qGTbF8D8vjAuLiB&#10;J1Ixq96nLE4PCyaCJXGaXmbkXP5br6cZu/4FAAD//wMAUEsDBBQABgAIAAAAIQDmaYMy4QAAAA4B&#10;AAAPAAAAZHJzL2Rvd25yZXYueG1sTE9BTsMwELwj8QdrkbhRu20atWmcqkJwQkKk4cDRid3EarwO&#10;sduG37M9wW1mZzQ7k+8m17OLGYP1KGE+E8AMNl5bbCV8Vq9Pa2AhKtSq92gk/JgAu+L+LleZ9lcs&#10;zeUQW0YhGDIloYtxyDgPTWecCjM/GCTt6EenItGx5XpUVwp3PV8IkXKnLNKHTg3muTPN6XB2EvZf&#10;WL7Y7/f6ozyWtqo2At/Sk5SPD9N+CyyaKf6Z4VafqkNBnWp/Rh1YTzxZ0pZIYJUmS2A3i0jWdKsJ&#10;pfPVAniR8/8zil8AAAD//wMAUEsBAi0AFAAGAAgAAAAhALaDOJL+AAAA4QEAABMAAAAAAAAAAAAA&#10;AAAAAAAAAFtDb250ZW50X1R5cGVzXS54bWxQSwECLQAUAAYACAAAACEAOP0h/9YAAACUAQAACwAA&#10;AAAAAAAAAAAAAAAvAQAAX3JlbHMvLnJlbHNQSwECLQAUAAYACAAAACEAPrJsRK0CAACrBQAADgAA&#10;AAAAAAAAAAAAAAAuAgAAZHJzL2Uyb0RvYy54bWxQSwECLQAUAAYACAAAACEA5mmDMuEAAAAOAQAA&#10;DwAAAAAAAAAAAAAAAAAHBQAAZHJzL2Rvd25yZXYueG1sUEsFBgAAAAAEAAQA8wAAABUGAAAAAA==&#10;" filled="f" stroked="f">
          <v:textbox style="mso-next-textbox:#Text Box 12" inset="0,0,0,0">
            <w:txbxContent>
              <w:p w14:paraId="3AD99443" w14:textId="77777777" w:rsidR="00226ABD" w:rsidRPr="009B5937" w:rsidRDefault="00226ABD" w:rsidP="009B5937"/>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0A770" w14:textId="77777777" w:rsidR="002606D8" w:rsidRDefault="002606D8">
      <w:r>
        <w:separator/>
      </w:r>
    </w:p>
  </w:footnote>
  <w:footnote w:type="continuationSeparator" w:id="0">
    <w:p w14:paraId="71B5FA46" w14:textId="77777777" w:rsidR="002606D8" w:rsidRDefault="00260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C8935" w14:textId="77777777" w:rsidR="00226ABD" w:rsidRDefault="00000000" w:rsidP="009B5937">
    <w:pPr>
      <w:pStyle w:val="Header"/>
      <w:ind w:left="-567"/>
      <w:rPr>
        <w:b/>
        <w:u w:val="single"/>
      </w:rPr>
    </w:pPr>
    <w:r>
      <w:rPr>
        <w:noProof/>
        <w:color w:val="FF0000"/>
        <w:lang w:val="en-IN" w:eastAsia="en-IN"/>
      </w:rPr>
      <w:pict w14:anchorId="4102E40F">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1" o:spid="_x0000_s1028" type="#_x0000_t64" style="position:absolute;left:0;text-align:left;margin-left:-72.55pt;margin-top:-87.85pt;width:663.65pt;height:106.4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L8ekgIAAH0FAAAOAAAAZHJzL2Uyb0RvYy54bWysVE1v1DAQvSPxHyzfaT66odtos1XVUoRU&#10;oFJBnGcdJzE4trG9m21/PWPngwVuqBfLnhm/N/Nm7M3VsZfkwK0TWlU0O0sp4YrpWqi2ol+/3L1Z&#10;U+I8qBqkVryiT9zRq+3rV5vBlDzXnZY1twRBlCsHU9HOe1MmiWMd78GdacMVOhtte/B4tG1SWxgQ&#10;vZdJnqZvk0Hb2ljNuHNovR2ddBvxm4Yz/7lpHPdEVhRz83G1cd2FNdluoGwtmE6wKQ34jyx6EApJ&#10;F6hb8ED2VvwD1QtmtdONP2O6T3TTCMZjDVhNlv5VzWMHhsdaUBxnFpncy8GyT4cHS0SNvcsoUdBj&#10;j673XkdqkgV9BuNKDHs0DzZU6My9Zj8cUfqmA9Xya2v10HGoMasYn/xxIRwcXiW74aOuER0QPUp1&#10;bGwfAFEEcowdeVo6wo+eMDSuV/n6vCgoYejLzossX8eeJVDO1411/j3XPQmbig5wCJJBCYd752NL&#10;6qkuqL9jjU0vscMHkCQ7T9NimoCTmPw0Zmab0JB35ovQFuo7ISWx2n8TvouqBRmi080JOGI0qpNG&#10;cxxtfiMtwRxQDsa48nl0yX2PGo32iyJNp/FEMw7xaJ7zWVC2G8ypdSPhyJPhTbwbTEvYC5NFzqk8&#10;KRTBQahosRqJiWMgeRipIG4InWQKGUlFhopeFnkxJqiliBLGbG27W4SJWEu5p2FW71UdH24Yu3fT&#10;3oOQ4x4ZpULiefTGEd7p+gnHEDsVZw3/LNx02j5TMuD7r6j7uQfLKZEfFDbrMlutwocRD6viIseD&#10;PfXsTj2gGEJV1FOUImxv/PjJ7I0VbYdM40woHR5XI3wQJuQ3ZjUd8I3PeoX/KHwip+cY9fvX3P4C&#10;AAD//wMAUEsDBBQABgAIAAAAIQB0Y0mE4QAAAA0BAAAPAAAAZHJzL2Rvd25yZXYueG1sTI9BTsMw&#10;EEX3SNzBGiQ2VWs7UBKFOFWFxAoJQekB3HiapI3HUey2KafHWdHdjObpz/vFarQdO+PgW0cK5EIA&#10;Q6qcaalWsP15n2fAfNBkdOcIFVzRw6q8vyt0btyFvvG8CTWLIeRzraAJoc8591WDVvuF65Hibe8G&#10;q0Nch5qbQV9iuO14IsQLt7ql+KHRPb41WB03J6vgA2dbK74Oa/QzE66/2aegPSr1+DCuX4EFHMM/&#10;DJN+VIcyOu3ciYxnnYK5fF7KyE5TukyBTYzMkgTYTsFTKoGXBb9tUf4BAAD//wMAUEsBAi0AFAAG&#10;AAgAAAAhALaDOJL+AAAA4QEAABMAAAAAAAAAAAAAAAAAAAAAAFtDb250ZW50X1R5cGVzXS54bWxQ&#10;SwECLQAUAAYACAAAACEAOP0h/9YAAACUAQAACwAAAAAAAAAAAAAAAAAvAQAAX3JlbHMvLnJlbHNQ&#10;SwECLQAUAAYACAAAACEA/PC/HpICAAB9BQAADgAAAAAAAAAAAAAAAAAuAgAAZHJzL2Uyb0RvYy54&#10;bWxQSwECLQAUAAYACAAAACEAdGNJhOEAAAANAQAADwAAAAAAAAAAAAAAAADsBAAAZHJzL2Rvd25y&#10;ZXYueG1sUEsFBgAAAAAEAAQA8wAAAPoFAAAAAA==&#10;" fillcolor="#c45911 [2405]">
          <v:fill color2="#c45911 [2405]" rotate="t" focus="100%" type="gradient"/>
        </v:shape>
      </w:pict>
    </w:r>
    <w:proofErr w:type="spellStart"/>
    <w:r w:rsidR="00226ABD" w:rsidRPr="00C869C7">
      <w:rPr>
        <w:b/>
        <w:u w:val="single"/>
      </w:rPr>
      <w:t>Reg.No</w:t>
    </w:r>
    <w:proofErr w:type="spellEnd"/>
    <w:r w:rsidR="00226ABD" w:rsidRPr="00C869C7">
      <w:rPr>
        <w:b/>
        <w:u w:val="single"/>
      </w:rPr>
      <w:t>. U74999JH2018PTC010897</w:t>
    </w:r>
  </w:p>
  <w:p w14:paraId="678883A7" w14:textId="77777777" w:rsidR="00226ABD" w:rsidRDefault="00000000" w:rsidP="009B5937">
    <w:pPr>
      <w:pStyle w:val="Header"/>
      <w:ind w:left="-567"/>
      <w:jc w:val="both"/>
    </w:pPr>
    <w:r>
      <w:rPr>
        <w:noProof/>
        <w:color w:val="FF0000"/>
        <w:lang w:val="en-IN" w:eastAsia="en-IN"/>
      </w:rPr>
      <w:pict w14:anchorId="26F3F981">
        <v:shapetype id="_x0000_t32" coordsize="21600,21600" o:spt="32" o:oned="t" path="m,l21600,21600e" filled="f">
          <v:path arrowok="t" fillok="f" o:connecttype="none"/>
          <o:lock v:ext="edit" shapetype="t"/>
        </v:shapetype>
        <v:shape id="AutoShape 4" o:spid="_x0000_s1027" type="#_x0000_t32" style="position:absolute;left:0;text-align:left;margin-left:-88.45pt;margin-top:60.05pt;width:650.3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D0HQIAADsEAAAOAAAAZHJzL2Uyb0RvYy54bWysU82O2jAQvlfqO1i+QxIathARVqsEetm2&#10;SLt9AGM7iVXHtmxDQFXfvWNDENteqqo5OGPPzDff/K0eT71ER26d0KrE2TTFiCuqmVBtib+9bicL&#10;jJwnihGpFS/xmTv8uH7/bjWYgs90pyXjFgGIcsVgStx5b4okcbTjPXFTbbgCZaNtTzxcbZswSwZA&#10;72UyS9OHZNCWGaspdw5e64sSryN+03DqvzaN4x7JEgM3H08bz304k/WKFK0lphP0SoP8A4ueCAVB&#10;b1A18QQdrPgDqhfUaqcbP6W6T3TTCMpjDpBNlv6WzUtHDI+5QHGcuZXJ/T9Y+uW4s0iwEs8xUqSH&#10;Fj0dvI6RUR7KMxhXgFWldjYkSE/qxTxr+t0hpauOqJZH49ezAd8seCRvXMLFGQiyHz5rBjYE8GOt&#10;To3tAyRUAZ1iS863lvCTRxQeF7P5Ms+BGx11CSlGR2Od/8R1j4JQYuctEW3nK60UNF7bLIYhx2fn&#10;Ay1SjA4hqtJbIWXsv1RoKPFyPptHB6elYEEZzJxt95W06EjCBMUv5giaezOrD4pFsI4TtrnKngh5&#10;kSG4VAEPEgM6V+kyIj+W6XKz2CzyST572EzytK4nT9sqnzxss4/z+kNdVXX2M1DL8qITjHEV2I3j&#10;muV/Nw7XxbkM2m1gb2VI3qLHegHZ8R9Jx86GZl7GYq/ZeWfHjsOERuPrNoUVuL+DfL/z618AAAD/&#10;/wMAUEsDBBQABgAIAAAAIQBMryBu3wAAAA0BAAAPAAAAZHJzL2Rvd25yZXYueG1sTI9BS8NAEIXv&#10;gv9hGcGLtLuJWG2aTSmCB4+2Ba/b7DSJZmdDdtPE/nqnINTjvPfx5r18PblWnLAPjScNyVyBQCq9&#10;bajSsN+9zV5AhGjImtYTavjBAOvi9iY3mfUjfeBpGyvBIRQyo6GOscukDGWNzoS575DYO/remchn&#10;X0nbm5HDXStTpRbSmYb4Q206fK2x/N4OTgOG4SlRm6Wr9u/n8eEzPX+N3U7r+7tpswIRcYpXGC71&#10;uToU3OngB7JBtBpmyfNiySw7qUpAXJAkfeQ5hz9JFrn8v6L4BQAA//8DAFBLAQItABQABgAIAAAA&#10;IQC2gziS/gAAAOEBAAATAAAAAAAAAAAAAAAAAAAAAABbQ29udGVudF9UeXBlc10ueG1sUEsBAi0A&#10;FAAGAAgAAAAhADj9If/WAAAAlAEAAAsAAAAAAAAAAAAAAAAALwEAAF9yZWxzLy5yZWxzUEsBAi0A&#10;FAAGAAgAAAAhAFxkoPQdAgAAOwQAAA4AAAAAAAAAAAAAAAAALgIAAGRycy9lMm9Eb2MueG1sUEsB&#10;Ai0AFAAGAAgAAAAhAEyvIG7fAAAADQEAAA8AAAAAAAAAAAAAAAAAdwQAAGRycy9kb3ducmV2Lnht&#10;bFBLBQYAAAAABAAEAPMAAACDBQAAAAA=&#10;"/>
      </w:pict>
    </w:r>
    <w:r w:rsidR="00226ABD" w:rsidRPr="007B1202">
      <w:rPr>
        <w:b/>
        <w:noProof/>
      </w:rPr>
      <w:drawing>
        <wp:inline distT="0" distB="0" distL="0" distR="0" wp14:anchorId="78B78C79" wp14:editId="3494EA28">
          <wp:extent cx="762000" cy="694099"/>
          <wp:effectExtent l="19050" t="0" r="0" b="0"/>
          <wp:docPr id="281885373" name="Picture 4" descr="C:\Users\dell\Desktop\toyam file\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toyam file\phot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94099"/>
                  </a:xfrm>
                  <a:prstGeom prst="rect">
                    <a:avLst/>
                  </a:prstGeom>
                  <a:noFill/>
                  <a:ln>
                    <a:noFill/>
                  </a:ln>
                </pic:spPr>
              </pic:pic>
            </a:graphicData>
          </a:graphic>
        </wp:inline>
      </w:drawing>
    </w:r>
    <w:r w:rsidR="00226ABD" w:rsidRPr="007B1202">
      <w:rPr>
        <w:rFonts w:asciiTheme="majorHAnsi" w:hAnsiTheme="majorHAnsi" w:cs="Aharoni"/>
        <w:b/>
        <w:color w:val="FF3300"/>
        <w:sz w:val="72"/>
        <w:szCs w:val="72"/>
      </w:rPr>
      <w:t>TOYAM</w:t>
    </w:r>
    <w:r w:rsidR="00226ABD" w:rsidRPr="00426E72">
      <w:rPr>
        <w:rFonts w:asciiTheme="majorHAnsi" w:hAnsiTheme="majorHAnsi" w:cs="Aharoni"/>
        <w:b/>
        <w:sz w:val="36"/>
        <w:szCs w:val="36"/>
        <w:u w:val="single"/>
      </w:rPr>
      <w:t>INVESTIGATION AND VALUATION PVT.LTD</w:t>
    </w:r>
  </w:p>
  <w:p w14:paraId="7B2F8FDB" w14:textId="77777777" w:rsidR="00226ABD" w:rsidRDefault="00226AB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44CF"/>
    <w:multiLevelType w:val="hybridMultilevel"/>
    <w:tmpl w:val="1B2E015E"/>
    <w:lvl w:ilvl="0" w:tplc="4009000D">
      <w:start w:val="1"/>
      <w:numFmt w:val="bullet"/>
      <w:lvlText w:val=""/>
      <w:lvlJc w:val="left"/>
      <w:pPr>
        <w:ind w:left="2106" w:hanging="360"/>
      </w:pPr>
      <w:rPr>
        <w:rFonts w:ascii="Wingdings" w:hAnsi="Wingdings" w:hint="default"/>
      </w:rPr>
    </w:lvl>
    <w:lvl w:ilvl="1" w:tplc="40090003" w:tentative="1">
      <w:start w:val="1"/>
      <w:numFmt w:val="bullet"/>
      <w:lvlText w:val="o"/>
      <w:lvlJc w:val="left"/>
      <w:pPr>
        <w:ind w:left="2826" w:hanging="360"/>
      </w:pPr>
      <w:rPr>
        <w:rFonts w:ascii="Courier New" w:hAnsi="Courier New" w:cs="Courier New" w:hint="default"/>
      </w:rPr>
    </w:lvl>
    <w:lvl w:ilvl="2" w:tplc="40090005" w:tentative="1">
      <w:start w:val="1"/>
      <w:numFmt w:val="bullet"/>
      <w:lvlText w:val=""/>
      <w:lvlJc w:val="left"/>
      <w:pPr>
        <w:ind w:left="3546" w:hanging="360"/>
      </w:pPr>
      <w:rPr>
        <w:rFonts w:ascii="Wingdings" w:hAnsi="Wingdings" w:hint="default"/>
      </w:rPr>
    </w:lvl>
    <w:lvl w:ilvl="3" w:tplc="40090001" w:tentative="1">
      <w:start w:val="1"/>
      <w:numFmt w:val="bullet"/>
      <w:lvlText w:val=""/>
      <w:lvlJc w:val="left"/>
      <w:pPr>
        <w:ind w:left="4266" w:hanging="360"/>
      </w:pPr>
      <w:rPr>
        <w:rFonts w:ascii="Symbol" w:hAnsi="Symbol" w:hint="default"/>
      </w:rPr>
    </w:lvl>
    <w:lvl w:ilvl="4" w:tplc="40090003" w:tentative="1">
      <w:start w:val="1"/>
      <w:numFmt w:val="bullet"/>
      <w:lvlText w:val="o"/>
      <w:lvlJc w:val="left"/>
      <w:pPr>
        <w:ind w:left="4986" w:hanging="360"/>
      </w:pPr>
      <w:rPr>
        <w:rFonts w:ascii="Courier New" w:hAnsi="Courier New" w:cs="Courier New" w:hint="default"/>
      </w:rPr>
    </w:lvl>
    <w:lvl w:ilvl="5" w:tplc="40090005" w:tentative="1">
      <w:start w:val="1"/>
      <w:numFmt w:val="bullet"/>
      <w:lvlText w:val=""/>
      <w:lvlJc w:val="left"/>
      <w:pPr>
        <w:ind w:left="5706" w:hanging="360"/>
      </w:pPr>
      <w:rPr>
        <w:rFonts w:ascii="Wingdings" w:hAnsi="Wingdings" w:hint="default"/>
      </w:rPr>
    </w:lvl>
    <w:lvl w:ilvl="6" w:tplc="40090001" w:tentative="1">
      <w:start w:val="1"/>
      <w:numFmt w:val="bullet"/>
      <w:lvlText w:val=""/>
      <w:lvlJc w:val="left"/>
      <w:pPr>
        <w:ind w:left="6426" w:hanging="360"/>
      </w:pPr>
      <w:rPr>
        <w:rFonts w:ascii="Symbol" w:hAnsi="Symbol" w:hint="default"/>
      </w:rPr>
    </w:lvl>
    <w:lvl w:ilvl="7" w:tplc="40090003" w:tentative="1">
      <w:start w:val="1"/>
      <w:numFmt w:val="bullet"/>
      <w:lvlText w:val="o"/>
      <w:lvlJc w:val="left"/>
      <w:pPr>
        <w:ind w:left="7146" w:hanging="360"/>
      </w:pPr>
      <w:rPr>
        <w:rFonts w:ascii="Courier New" w:hAnsi="Courier New" w:cs="Courier New" w:hint="default"/>
      </w:rPr>
    </w:lvl>
    <w:lvl w:ilvl="8" w:tplc="40090005" w:tentative="1">
      <w:start w:val="1"/>
      <w:numFmt w:val="bullet"/>
      <w:lvlText w:val=""/>
      <w:lvlJc w:val="left"/>
      <w:pPr>
        <w:ind w:left="7866" w:hanging="360"/>
      </w:pPr>
      <w:rPr>
        <w:rFonts w:ascii="Wingdings" w:hAnsi="Wingdings" w:hint="default"/>
      </w:rPr>
    </w:lvl>
  </w:abstractNum>
  <w:abstractNum w:abstractNumId="1" w15:restartNumberingAfterBreak="0">
    <w:nsid w:val="04167162"/>
    <w:multiLevelType w:val="hybridMultilevel"/>
    <w:tmpl w:val="25F8F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F9586D"/>
    <w:multiLevelType w:val="hybridMultilevel"/>
    <w:tmpl w:val="D4A099F0"/>
    <w:lvl w:ilvl="0" w:tplc="04090001">
      <w:start w:val="1"/>
      <w:numFmt w:val="bullet"/>
      <w:lvlText w:val=""/>
      <w:lvlJc w:val="left"/>
      <w:pPr>
        <w:ind w:left="1386" w:hanging="360"/>
      </w:pPr>
      <w:rPr>
        <w:rFonts w:ascii="Symbol" w:hAnsi="Symbol"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3" w15:restartNumberingAfterBreak="0">
    <w:nsid w:val="0FEC7476"/>
    <w:multiLevelType w:val="hybridMultilevel"/>
    <w:tmpl w:val="3D70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920C7E"/>
    <w:multiLevelType w:val="hybridMultilevel"/>
    <w:tmpl w:val="F1D41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C2178"/>
    <w:multiLevelType w:val="hybridMultilevel"/>
    <w:tmpl w:val="7A2C89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85898"/>
    <w:multiLevelType w:val="hybridMultilevel"/>
    <w:tmpl w:val="306CFE4E"/>
    <w:lvl w:ilvl="0" w:tplc="B916137E">
      <w:numFmt w:val="bullet"/>
      <w:lvlText w:val=""/>
      <w:lvlJc w:val="left"/>
      <w:pPr>
        <w:ind w:left="828" w:hanging="360"/>
      </w:pPr>
      <w:rPr>
        <w:rFonts w:ascii="Symbol" w:eastAsia="Symbol" w:hAnsi="Symbol" w:cs="Symbol" w:hint="default"/>
        <w:w w:val="76"/>
        <w:sz w:val="22"/>
        <w:szCs w:val="22"/>
        <w:lang w:val="en-US" w:eastAsia="en-US" w:bidi="ar-SA"/>
      </w:rPr>
    </w:lvl>
    <w:lvl w:ilvl="1" w:tplc="20B2CFE4">
      <w:numFmt w:val="bullet"/>
      <w:lvlText w:val="•"/>
      <w:lvlJc w:val="left"/>
      <w:pPr>
        <w:ind w:left="1800" w:hanging="360"/>
      </w:pPr>
      <w:rPr>
        <w:rFonts w:hint="default"/>
        <w:lang w:val="en-US" w:eastAsia="en-US" w:bidi="ar-SA"/>
      </w:rPr>
    </w:lvl>
    <w:lvl w:ilvl="2" w:tplc="ED9C3B5E">
      <w:numFmt w:val="bullet"/>
      <w:lvlText w:val="•"/>
      <w:lvlJc w:val="left"/>
      <w:pPr>
        <w:ind w:left="2781" w:hanging="360"/>
      </w:pPr>
      <w:rPr>
        <w:rFonts w:hint="default"/>
        <w:lang w:val="en-US" w:eastAsia="en-US" w:bidi="ar-SA"/>
      </w:rPr>
    </w:lvl>
    <w:lvl w:ilvl="3" w:tplc="ECE822B0">
      <w:numFmt w:val="bullet"/>
      <w:lvlText w:val="•"/>
      <w:lvlJc w:val="left"/>
      <w:pPr>
        <w:ind w:left="3761" w:hanging="360"/>
      </w:pPr>
      <w:rPr>
        <w:rFonts w:hint="default"/>
        <w:lang w:val="en-US" w:eastAsia="en-US" w:bidi="ar-SA"/>
      </w:rPr>
    </w:lvl>
    <w:lvl w:ilvl="4" w:tplc="033C8AD6">
      <w:numFmt w:val="bullet"/>
      <w:lvlText w:val="•"/>
      <w:lvlJc w:val="left"/>
      <w:pPr>
        <w:ind w:left="4742" w:hanging="360"/>
      </w:pPr>
      <w:rPr>
        <w:rFonts w:hint="default"/>
        <w:lang w:val="en-US" w:eastAsia="en-US" w:bidi="ar-SA"/>
      </w:rPr>
    </w:lvl>
    <w:lvl w:ilvl="5" w:tplc="D58CF354">
      <w:numFmt w:val="bullet"/>
      <w:lvlText w:val="•"/>
      <w:lvlJc w:val="left"/>
      <w:pPr>
        <w:ind w:left="5723" w:hanging="360"/>
      </w:pPr>
      <w:rPr>
        <w:rFonts w:hint="default"/>
        <w:lang w:val="en-US" w:eastAsia="en-US" w:bidi="ar-SA"/>
      </w:rPr>
    </w:lvl>
    <w:lvl w:ilvl="6" w:tplc="91E0BCD6">
      <w:numFmt w:val="bullet"/>
      <w:lvlText w:val="•"/>
      <w:lvlJc w:val="left"/>
      <w:pPr>
        <w:ind w:left="6703" w:hanging="360"/>
      </w:pPr>
      <w:rPr>
        <w:rFonts w:hint="default"/>
        <w:lang w:val="en-US" w:eastAsia="en-US" w:bidi="ar-SA"/>
      </w:rPr>
    </w:lvl>
    <w:lvl w:ilvl="7" w:tplc="DACE9B28">
      <w:numFmt w:val="bullet"/>
      <w:lvlText w:val="•"/>
      <w:lvlJc w:val="left"/>
      <w:pPr>
        <w:ind w:left="7684" w:hanging="360"/>
      </w:pPr>
      <w:rPr>
        <w:rFonts w:hint="default"/>
        <w:lang w:val="en-US" w:eastAsia="en-US" w:bidi="ar-SA"/>
      </w:rPr>
    </w:lvl>
    <w:lvl w:ilvl="8" w:tplc="ED5432CA">
      <w:numFmt w:val="bullet"/>
      <w:lvlText w:val="•"/>
      <w:lvlJc w:val="left"/>
      <w:pPr>
        <w:ind w:left="8664" w:hanging="360"/>
      </w:pPr>
      <w:rPr>
        <w:rFonts w:hint="default"/>
        <w:lang w:val="en-US" w:eastAsia="en-US" w:bidi="ar-SA"/>
      </w:rPr>
    </w:lvl>
  </w:abstractNum>
  <w:abstractNum w:abstractNumId="7" w15:restartNumberingAfterBreak="0">
    <w:nsid w:val="4D7B2DB7"/>
    <w:multiLevelType w:val="hybridMultilevel"/>
    <w:tmpl w:val="F07C4B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F971CA"/>
    <w:multiLevelType w:val="hybridMultilevel"/>
    <w:tmpl w:val="3CA4B38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A757355"/>
    <w:multiLevelType w:val="hybridMultilevel"/>
    <w:tmpl w:val="C6426A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12615"/>
    <w:multiLevelType w:val="hybridMultilevel"/>
    <w:tmpl w:val="73A8505A"/>
    <w:lvl w:ilvl="0" w:tplc="0409000B">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1" w15:restartNumberingAfterBreak="0">
    <w:nsid w:val="5D9D085B"/>
    <w:multiLevelType w:val="hybridMultilevel"/>
    <w:tmpl w:val="8472AFE8"/>
    <w:lvl w:ilvl="0" w:tplc="C4B6F90E">
      <w:numFmt w:val="bullet"/>
      <w:lvlText w:val=""/>
      <w:lvlJc w:val="left"/>
      <w:pPr>
        <w:ind w:left="666" w:hanging="334"/>
      </w:pPr>
      <w:rPr>
        <w:rFonts w:ascii="Wingdings" w:eastAsia="Wingdings" w:hAnsi="Wingdings" w:cs="Wingdings" w:hint="default"/>
        <w:w w:val="102"/>
        <w:sz w:val="19"/>
        <w:szCs w:val="19"/>
        <w:lang w:val="en-US" w:eastAsia="en-US" w:bidi="en-US"/>
      </w:rPr>
    </w:lvl>
    <w:lvl w:ilvl="1" w:tplc="5226D594">
      <w:numFmt w:val="bullet"/>
      <w:lvlText w:val="•"/>
      <w:lvlJc w:val="left"/>
      <w:pPr>
        <w:ind w:left="1509" w:hanging="334"/>
      </w:pPr>
      <w:rPr>
        <w:rFonts w:hint="default"/>
        <w:lang w:val="en-US" w:eastAsia="en-US" w:bidi="en-US"/>
      </w:rPr>
    </w:lvl>
    <w:lvl w:ilvl="2" w:tplc="08002E10">
      <w:numFmt w:val="bullet"/>
      <w:lvlText w:val="•"/>
      <w:lvlJc w:val="left"/>
      <w:pPr>
        <w:ind w:left="2359" w:hanging="334"/>
      </w:pPr>
      <w:rPr>
        <w:rFonts w:hint="default"/>
        <w:lang w:val="en-US" w:eastAsia="en-US" w:bidi="en-US"/>
      </w:rPr>
    </w:lvl>
    <w:lvl w:ilvl="3" w:tplc="70B8D5E0">
      <w:numFmt w:val="bullet"/>
      <w:lvlText w:val="•"/>
      <w:lvlJc w:val="left"/>
      <w:pPr>
        <w:ind w:left="3208" w:hanging="334"/>
      </w:pPr>
      <w:rPr>
        <w:rFonts w:hint="default"/>
        <w:lang w:val="en-US" w:eastAsia="en-US" w:bidi="en-US"/>
      </w:rPr>
    </w:lvl>
    <w:lvl w:ilvl="4" w:tplc="78DAE020">
      <w:numFmt w:val="bullet"/>
      <w:lvlText w:val="•"/>
      <w:lvlJc w:val="left"/>
      <w:pPr>
        <w:ind w:left="4058" w:hanging="334"/>
      </w:pPr>
      <w:rPr>
        <w:rFonts w:hint="default"/>
        <w:lang w:val="en-US" w:eastAsia="en-US" w:bidi="en-US"/>
      </w:rPr>
    </w:lvl>
    <w:lvl w:ilvl="5" w:tplc="B8C85B76">
      <w:numFmt w:val="bullet"/>
      <w:lvlText w:val="•"/>
      <w:lvlJc w:val="left"/>
      <w:pPr>
        <w:ind w:left="4908" w:hanging="334"/>
      </w:pPr>
      <w:rPr>
        <w:rFonts w:hint="default"/>
        <w:lang w:val="en-US" w:eastAsia="en-US" w:bidi="en-US"/>
      </w:rPr>
    </w:lvl>
    <w:lvl w:ilvl="6" w:tplc="1F7A05EC">
      <w:numFmt w:val="bullet"/>
      <w:lvlText w:val="•"/>
      <w:lvlJc w:val="left"/>
      <w:pPr>
        <w:ind w:left="5757" w:hanging="334"/>
      </w:pPr>
      <w:rPr>
        <w:rFonts w:hint="default"/>
        <w:lang w:val="en-US" w:eastAsia="en-US" w:bidi="en-US"/>
      </w:rPr>
    </w:lvl>
    <w:lvl w:ilvl="7" w:tplc="6EBA6116">
      <w:numFmt w:val="bullet"/>
      <w:lvlText w:val="•"/>
      <w:lvlJc w:val="left"/>
      <w:pPr>
        <w:ind w:left="6607" w:hanging="334"/>
      </w:pPr>
      <w:rPr>
        <w:rFonts w:hint="default"/>
        <w:lang w:val="en-US" w:eastAsia="en-US" w:bidi="en-US"/>
      </w:rPr>
    </w:lvl>
    <w:lvl w:ilvl="8" w:tplc="E2186438">
      <w:numFmt w:val="bullet"/>
      <w:lvlText w:val="•"/>
      <w:lvlJc w:val="left"/>
      <w:pPr>
        <w:ind w:left="7456" w:hanging="334"/>
      </w:pPr>
      <w:rPr>
        <w:rFonts w:hint="default"/>
        <w:lang w:val="en-US" w:eastAsia="en-US" w:bidi="en-US"/>
      </w:rPr>
    </w:lvl>
  </w:abstractNum>
  <w:abstractNum w:abstractNumId="12" w15:restartNumberingAfterBreak="0">
    <w:nsid w:val="608A4B69"/>
    <w:multiLevelType w:val="hybridMultilevel"/>
    <w:tmpl w:val="760E5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E43713"/>
    <w:multiLevelType w:val="hybridMultilevel"/>
    <w:tmpl w:val="2F460B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C319E"/>
    <w:multiLevelType w:val="hybridMultilevel"/>
    <w:tmpl w:val="54047F2E"/>
    <w:lvl w:ilvl="0" w:tplc="0409000F">
      <w:start w:val="1"/>
      <w:numFmt w:val="decimal"/>
      <w:lvlText w:val="%1."/>
      <w:lvlJc w:val="left"/>
      <w:pPr>
        <w:ind w:left="1547" w:hanging="360"/>
      </w:p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15" w15:restartNumberingAfterBreak="0">
    <w:nsid w:val="73990EC0"/>
    <w:multiLevelType w:val="hybridMultilevel"/>
    <w:tmpl w:val="38627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B20921"/>
    <w:multiLevelType w:val="hybridMultilevel"/>
    <w:tmpl w:val="E85A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386474">
    <w:abstractNumId w:val="6"/>
  </w:num>
  <w:num w:numId="2" w16cid:durableId="1715541785">
    <w:abstractNumId w:val="3"/>
  </w:num>
  <w:num w:numId="3" w16cid:durableId="1346056021">
    <w:abstractNumId w:val="16"/>
  </w:num>
  <w:num w:numId="4" w16cid:durableId="851186181">
    <w:abstractNumId w:val="15"/>
  </w:num>
  <w:num w:numId="5" w16cid:durableId="1114976819">
    <w:abstractNumId w:val="2"/>
  </w:num>
  <w:num w:numId="6" w16cid:durableId="2087533794">
    <w:abstractNumId w:val="11"/>
  </w:num>
  <w:num w:numId="7" w16cid:durableId="1179546361">
    <w:abstractNumId w:val="0"/>
  </w:num>
  <w:num w:numId="8" w16cid:durableId="641619335">
    <w:abstractNumId w:val="10"/>
  </w:num>
  <w:num w:numId="9" w16cid:durableId="1889874096">
    <w:abstractNumId w:val="1"/>
  </w:num>
  <w:num w:numId="10" w16cid:durableId="64106772">
    <w:abstractNumId w:val="12"/>
  </w:num>
  <w:num w:numId="11" w16cid:durableId="275798113">
    <w:abstractNumId w:val="14"/>
  </w:num>
  <w:num w:numId="12" w16cid:durableId="222063818">
    <w:abstractNumId w:val="4"/>
  </w:num>
  <w:num w:numId="13" w16cid:durableId="1717654361">
    <w:abstractNumId w:val="13"/>
  </w:num>
  <w:num w:numId="14" w16cid:durableId="237206782">
    <w:abstractNumId w:val="7"/>
  </w:num>
  <w:num w:numId="15" w16cid:durableId="2027099276">
    <w:abstractNumId w:val="5"/>
  </w:num>
  <w:num w:numId="16" w16cid:durableId="1969429409">
    <w:abstractNumId w:val="9"/>
  </w:num>
  <w:num w:numId="17" w16cid:durableId="5486143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61"/>
    <o:shapelayout v:ext="edit">
      <o:idmap v:ext="edit" data="1"/>
      <o:rules v:ext="edit">
        <o:r id="V:Rule1" type="connector" idref="#AutoShape 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0FD9"/>
    <w:rsid w:val="000004C1"/>
    <w:rsid w:val="00005A1D"/>
    <w:rsid w:val="00014D10"/>
    <w:rsid w:val="000212FB"/>
    <w:rsid w:val="00021662"/>
    <w:rsid w:val="00027A19"/>
    <w:rsid w:val="00030966"/>
    <w:rsid w:val="00032638"/>
    <w:rsid w:val="00033972"/>
    <w:rsid w:val="000421A9"/>
    <w:rsid w:val="0005210B"/>
    <w:rsid w:val="00055E85"/>
    <w:rsid w:val="00056E0A"/>
    <w:rsid w:val="000604C5"/>
    <w:rsid w:val="00062C02"/>
    <w:rsid w:val="0006619C"/>
    <w:rsid w:val="00084F9B"/>
    <w:rsid w:val="00086541"/>
    <w:rsid w:val="0008700B"/>
    <w:rsid w:val="00092BD2"/>
    <w:rsid w:val="000A6C1A"/>
    <w:rsid w:val="000B5500"/>
    <w:rsid w:val="000C374D"/>
    <w:rsid w:val="000C72D2"/>
    <w:rsid w:val="000D2E30"/>
    <w:rsid w:val="000D3FF3"/>
    <w:rsid w:val="000D44DC"/>
    <w:rsid w:val="000D49D9"/>
    <w:rsid w:val="000D59F7"/>
    <w:rsid w:val="000D7693"/>
    <w:rsid w:val="000E01C4"/>
    <w:rsid w:val="000E7044"/>
    <w:rsid w:val="000E7A05"/>
    <w:rsid w:val="00105D86"/>
    <w:rsid w:val="001101F4"/>
    <w:rsid w:val="00120822"/>
    <w:rsid w:val="00125E85"/>
    <w:rsid w:val="00133412"/>
    <w:rsid w:val="0013722F"/>
    <w:rsid w:val="0013723D"/>
    <w:rsid w:val="00150CA8"/>
    <w:rsid w:val="00151CA7"/>
    <w:rsid w:val="00153051"/>
    <w:rsid w:val="00153CC4"/>
    <w:rsid w:val="00163695"/>
    <w:rsid w:val="00166FBA"/>
    <w:rsid w:val="00167ADB"/>
    <w:rsid w:val="00171904"/>
    <w:rsid w:val="00177F03"/>
    <w:rsid w:val="00182D17"/>
    <w:rsid w:val="0018510C"/>
    <w:rsid w:val="00195EA9"/>
    <w:rsid w:val="00196942"/>
    <w:rsid w:val="001A18BC"/>
    <w:rsid w:val="001B160E"/>
    <w:rsid w:val="001D6F41"/>
    <w:rsid w:val="001E16A7"/>
    <w:rsid w:val="001E257C"/>
    <w:rsid w:val="001E607B"/>
    <w:rsid w:val="001E6C09"/>
    <w:rsid w:val="001F4EE8"/>
    <w:rsid w:val="001F5567"/>
    <w:rsid w:val="002003A3"/>
    <w:rsid w:val="00201ED9"/>
    <w:rsid w:val="0021556F"/>
    <w:rsid w:val="00216D26"/>
    <w:rsid w:val="0022328A"/>
    <w:rsid w:val="002234A5"/>
    <w:rsid w:val="002242C0"/>
    <w:rsid w:val="00226ABD"/>
    <w:rsid w:val="00234172"/>
    <w:rsid w:val="00242F08"/>
    <w:rsid w:val="00243C7B"/>
    <w:rsid w:val="002457A2"/>
    <w:rsid w:val="00247619"/>
    <w:rsid w:val="002606D8"/>
    <w:rsid w:val="00261165"/>
    <w:rsid w:val="0026285C"/>
    <w:rsid w:val="00263255"/>
    <w:rsid w:val="002669BE"/>
    <w:rsid w:val="00270380"/>
    <w:rsid w:val="002708FE"/>
    <w:rsid w:val="00276F25"/>
    <w:rsid w:val="00284868"/>
    <w:rsid w:val="00292DC5"/>
    <w:rsid w:val="0029609B"/>
    <w:rsid w:val="002A487C"/>
    <w:rsid w:val="002B38E5"/>
    <w:rsid w:val="002B5391"/>
    <w:rsid w:val="002B6500"/>
    <w:rsid w:val="002B7B57"/>
    <w:rsid w:val="002D04FF"/>
    <w:rsid w:val="002D198B"/>
    <w:rsid w:val="002D6F5A"/>
    <w:rsid w:val="002D79E1"/>
    <w:rsid w:val="002E51DF"/>
    <w:rsid w:val="002E6341"/>
    <w:rsid w:val="002E6BB6"/>
    <w:rsid w:val="002F2F31"/>
    <w:rsid w:val="003008CE"/>
    <w:rsid w:val="003033F5"/>
    <w:rsid w:val="00312155"/>
    <w:rsid w:val="003307EF"/>
    <w:rsid w:val="003320EB"/>
    <w:rsid w:val="00332900"/>
    <w:rsid w:val="00333D9C"/>
    <w:rsid w:val="003347BC"/>
    <w:rsid w:val="00335B5E"/>
    <w:rsid w:val="00337AF1"/>
    <w:rsid w:val="0034784C"/>
    <w:rsid w:val="00353218"/>
    <w:rsid w:val="003552C9"/>
    <w:rsid w:val="003565A7"/>
    <w:rsid w:val="0035784A"/>
    <w:rsid w:val="00360A45"/>
    <w:rsid w:val="0036482B"/>
    <w:rsid w:val="00366A1A"/>
    <w:rsid w:val="00370FD2"/>
    <w:rsid w:val="00372E06"/>
    <w:rsid w:val="00390634"/>
    <w:rsid w:val="00395781"/>
    <w:rsid w:val="003A5C93"/>
    <w:rsid w:val="003B6262"/>
    <w:rsid w:val="003B72D6"/>
    <w:rsid w:val="003C1C87"/>
    <w:rsid w:val="003C57D6"/>
    <w:rsid w:val="003E095D"/>
    <w:rsid w:val="003E2AAA"/>
    <w:rsid w:val="003E7BB8"/>
    <w:rsid w:val="003E7D0D"/>
    <w:rsid w:val="003F3304"/>
    <w:rsid w:val="003F7F46"/>
    <w:rsid w:val="00400B99"/>
    <w:rsid w:val="004103D0"/>
    <w:rsid w:val="00421D96"/>
    <w:rsid w:val="0042403B"/>
    <w:rsid w:val="004317F7"/>
    <w:rsid w:val="00431A7C"/>
    <w:rsid w:val="00443204"/>
    <w:rsid w:val="00445775"/>
    <w:rsid w:val="00447DC4"/>
    <w:rsid w:val="00450B4E"/>
    <w:rsid w:val="00472384"/>
    <w:rsid w:val="00472F9B"/>
    <w:rsid w:val="00476D09"/>
    <w:rsid w:val="00481FE2"/>
    <w:rsid w:val="0048701F"/>
    <w:rsid w:val="004A0CBF"/>
    <w:rsid w:val="004B5E49"/>
    <w:rsid w:val="004B7FA0"/>
    <w:rsid w:val="004C17E1"/>
    <w:rsid w:val="004C37B7"/>
    <w:rsid w:val="004C547B"/>
    <w:rsid w:val="004E5AF2"/>
    <w:rsid w:val="004E6D8B"/>
    <w:rsid w:val="004F75A3"/>
    <w:rsid w:val="00501261"/>
    <w:rsid w:val="00523A18"/>
    <w:rsid w:val="00526E14"/>
    <w:rsid w:val="0052794A"/>
    <w:rsid w:val="005425CE"/>
    <w:rsid w:val="005437CA"/>
    <w:rsid w:val="005528CB"/>
    <w:rsid w:val="005563B4"/>
    <w:rsid w:val="00564A09"/>
    <w:rsid w:val="0057065D"/>
    <w:rsid w:val="00571F46"/>
    <w:rsid w:val="00574A29"/>
    <w:rsid w:val="00580A69"/>
    <w:rsid w:val="0058375F"/>
    <w:rsid w:val="00586327"/>
    <w:rsid w:val="005A76EB"/>
    <w:rsid w:val="005B25AE"/>
    <w:rsid w:val="005B5084"/>
    <w:rsid w:val="005B5498"/>
    <w:rsid w:val="005C1030"/>
    <w:rsid w:val="005C272F"/>
    <w:rsid w:val="005C7FC2"/>
    <w:rsid w:val="005D37B5"/>
    <w:rsid w:val="005D50BD"/>
    <w:rsid w:val="005D63EA"/>
    <w:rsid w:val="005E09A9"/>
    <w:rsid w:val="005E1AA1"/>
    <w:rsid w:val="005E7B73"/>
    <w:rsid w:val="005F5075"/>
    <w:rsid w:val="005F677C"/>
    <w:rsid w:val="00603F57"/>
    <w:rsid w:val="006051D5"/>
    <w:rsid w:val="00606E81"/>
    <w:rsid w:val="00630005"/>
    <w:rsid w:val="0064231D"/>
    <w:rsid w:val="006532A8"/>
    <w:rsid w:val="00653D26"/>
    <w:rsid w:val="00660DD6"/>
    <w:rsid w:val="00662BAA"/>
    <w:rsid w:val="0067647F"/>
    <w:rsid w:val="00681193"/>
    <w:rsid w:val="00696168"/>
    <w:rsid w:val="006979D0"/>
    <w:rsid w:val="006A64A7"/>
    <w:rsid w:val="006B03E9"/>
    <w:rsid w:val="006B1C43"/>
    <w:rsid w:val="006B6245"/>
    <w:rsid w:val="006B7461"/>
    <w:rsid w:val="006C10FF"/>
    <w:rsid w:val="006C5EF6"/>
    <w:rsid w:val="006D017B"/>
    <w:rsid w:val="006D4439"/>
    <w:rsid w:val="006E0558"/>
    <w:rsid w:val="006E64DD"/>
    <w:rsid w:val="00701EE3"/>
    <w:rsid w:val="00703E71"/>
    <w:rsid w:val="007071F1"/>
    <w:rsid w:val="00716D0A"/>
    <w:rsid w:val="00717ECA"/>
    <w:rsid w:val="00734FF8"/>
    <w:rsid w:val="00736D1E"/>
    <w:rsid w:val="007426D1"/>
    <w:rsid w:val="00754D44"/>
    <w:rsid w:val="00756EAA"/>
    <w:rsid w:val="00760E8C"/>
    <w:rsid w:val="007624CA"/>
    <w:rsid w:val="0076657C"/>
    <w:rsid w:val="00770B39"/>
    <w:rsid w:val="007725CC"/>
    <w:rsid w:val="00776A3E"/>
    <w:rsid w:val="00780B7F"/>
    <w:rsid w:val="00786506"/>
    <w:rsid w:val="007A1555"/>
    <w:rsid w:val="007A5528"/>
    <w:rsid w:val="007A63B4"/>
    <w:rsid w:val="007A7C22"/>
    <w:rsid w:val="007B0274"/>
    <w:rsid w:val="007B402C"/>
    <w:rsid w:val="007B4A84"/>
    <w:rsid w:val="007B7145"/>
    <w:rsid w:val="007C4A57"/>
    <w:rsid w:val="007D5043"/>
    <w:rsid w:val="007D7445"/>
    <w:rsid w:val="00802B52"/>
    <w:rsid w:val="00802C68"/>
    <w:rsid w:val="00807F0E"/>
    <w:rsid w:val="00820AEE"/>
    <w:rsid w:val="008256DE"/>
    <w:rsid w:val="00827F1E"/>
    <w:rsid w:val="008339C6"/>
    <w:rsid w:val="008445F5"/>
    <w:rsid w:val="008510B5"/>
    <w:rsid w:val="008523BD"/>
    <w:rsid w:val="00855CEC"/>
    <w:rsid w:val="00855E02"/>
    <w:rsid w:val="00857A5B"/>
    <w:rsid w:val="008726F3"/>
    <w:rsid w:val="00873E53"/>
    <w:rsid w:val="008750B9"/>
    <w:rsid w:val="00876314"/>
    <w:rsid w:val="008772CC"/>
    <w:rsid w:val="00883083"/>
    <w:rsid w:val="00885B59"/>
    <w:rsid w:val="008A4154"/>
    <w:rsid w:val="008A443C"/>
    <w:rsid w:val="008A466A"/>
    <w:rsid w:val="008C0FB1"/>
    <w:rsid w:val="008C7D56"/>
    <w:rsid w:val="008D695E"/>
    <w:rsid w:val="008E1CEA"/>
    <w:rsid w:val="008E795B"/>
    <w:rsid w:val="008F7A95"/>
    <w:rsid w:val="00911898"/>
    <w:rsid w:val="00916504"/>
    <w:rsid w:val="00925A45"/>
    <w:rsid w:val="00931175"/>
    <w:rsid w:val="009325A4"/>
    <w:rsid w:val="00932ED0"/>
    <w:rsid w:val="009350F2"/>
    <w:rsid w:val="009524E9"/>
    <w:rsid w:val="00956B5B"/>
    <w:rsid w:val="00960960"/>
    <w:rsid w:val="0096293A"/>
    <w:rsid w:val="009630F4"/>
    <w:rsid w:val="0096799D"/>
    <w:rsid w:val="00981288"/>
    <w:rsid w:val="00987099"/>
    <w:rsid w:val="009957C4"/>
    <w:rsid w:val="00995921"/>
    <w:rsid w:val="009A603B"/>
    <w:rsid w:val="009B09CD"/>
    <w:rsid w:val="009B334B"/>
    <w:rsid w:val="009B5937"/>
    <w:rsid w:val="009C3D50"/>
    <w:rsid w:val="009E2631"/>
    <w:rsid w:val="009E53C5"/>
    <w:rsid w:val="009E633B"/>
    <w:rsid w:val="009F175E"/>
    <w:rsid w:val="009F4339"/>
    <w:rsid w:val="00A04CD1"/>
    <w:rsid w:val="00A06010"/>
    <w:rsid w:val="00A10014"/>
    <w:rsid w:val="00A132D9"/>
    <w:rsid w:val="00A15C30"/>
    <w:rsid w:val="00A2170C"/>
    <w:rsid w:val="00A2226C"/>
    <w:rsid w:val="00A249BE"/>
    <w:rsid w:val="00A27BE4"/>
    <w:rsid w:val="00A30505"/>
    <w:rsid w:val="00A32132"/>
    <w:rsid w:val="00A36E77"/>
    <w:rsid w:val="00A36FF2"/>
    <w:rsid w:val="00A42F46"/>
    <w:rsid w:val="00A47931"/>
    <w:rsid w:val="00A53A0A"/>
    <w:rsid w:val="00A70BC9"/>
    <w:rsid w:val="00A71E0C"/>
    <w:rsid w:val="00A7681C"/>
    <w:rsid w:val="00A9391C"/>
    <w:rsid w:val="00A949B1"/>
    <w:rsid w:val="00A96A20"/>
    <w:rsid w:val="00A97915"/>
    <w:rsid w:val="00AA754F"/>
    <w:rsid w:val="00AA7717"/>
    <w:rsid w:val="00AC0FC7"/>
    <w:rsid w:val="00AC1A10"/>
    <w:rsid w:val="00AC4927"/>
    <w:rsid w:val="00AC4A26"/>
    <w:rsid w:val="00AC549F"/>
    <w:rsid w:val="00AD7A0A"/>
    <w:rsid w:val="00AE3856"/>
    <w:rsid w:val="00AF7433"/>
    <w:rsid w:val="00B032C7"/>
    <w:rsid w:val="00B0390D"/>
    <w:rsid w:val="00B0401C"/>
    <w:rsid w:val="00B07DF1"/>
    <w:rsid w:val="00B1011D"/>
    <w:rsid w:val="00B11468"/>
    <w:rsid w:val="00B12820"/>
    <w:rsid w:val="00B1320C"/>
    <w:rsid w:val="00B21DA2"/>
    <w:rsid w:val="00B25B1F"/>
    <w:rsid w:val="00B313BE"/>
    <w:rsid w:val="00B32FE8"/>
    <w:rsid w:val="00B43AB3"/>
    <w:rsid w:val="00B557DD"/>
    <w:rsid w:val="00B66F83"/>
    <w:rsid w:val="00B741AD"/>
    <w:rsid w:val="00B806E1"/>
    <w:rsid w:val="00B87C56"/>
    <w:rsid w:val="00B9259F"/>
    <w:rsid w:val="00B97471"/>
    <w:rsid w:val="00BA3350"/>
    <w:rsid w:val="00BB1BF3"/>
    <w:rsid w:val="00BC3EF1"/>
    <w:rsid w:val="00C05843"/>
    <w:rsid w:val="00C05E4B"/>
    <w:rsid w:val="00C05EE4"/>
    <w:rsid w:val="00C066AA"/>
    <w:rsid w:val="00C22A70"/>
    <w:rsid w:val="00C31381"/>
    <w:rsid w:val="00C44D73"/>
    <w:rsid w:val="00C54D7B"/>
    <w:rsid w:val="00C57907"/>
    <w:rsid w:val="00C63081"/>
    <w:rsid w:val="00C63623"/>
    <w:rsid w:val="00C67F00"/>
    <w:rsid w:val="00C8493E"/>
    <w:rsid w:val="00C84A71"/>
    <w:rsid w:val="00C84F13"/>
    <w:rsid w:val="00C933B8"/>
    <w:rsid w:val="00C9563A"/>
    <w:rsid w:val="00CA1889"/>
    <w:rsid w:val="00CA3FFA"/>
    <w:rsid w:val="00CA4F73"/>
    <w:rsid w:val="00CB65DB"/>
    <w:rsid w:val="00CC6B4E"/>
    <w:rsid w:val="00CC7494"/>
    <w:rsid w:val="00CD1D95"/>
    <w:rsid w:val="00CD2336"/>
    <w:rsid w:val="00CD36B7"/>
    <w:rsid w:val="00CE3693"/>
    <w:rsid w:val="00CF0A7F"/>
    <w:rsid w:val="00D002D5"/>
    <w:rsid w:val="00D0608F"/>
    <w:rsid w:val="00D16C49"/>
    <w:rsid w:val="00D21A72"/>
    <w:rsid w:val="00D24370"/>
    <w:rsid w:val="00D34834"/>
    <w:rsid w:val="00D37DD3"/>
    <w:rsid w:val="00D46F77"/>
    <w:rsid w:val="00D52C33"/>
    <w:rsid w:val="00D55105"/>
    <w:rsid w:val="00D60FD9"/>
    <w:rsid w:val="00D62CB0"/>
    <w:rsid w:val="00D76420"/>
    <w:rsid w:val="00D82274"/>
    <w:rsid w:val="00D83F7C"/>
    <w:rsid w:val="00D850EF"/>
    <w:rsid w:val="00D86C17"/>
    <w:rsid w:val="00D967E7"/>
    <w:rsid w:val="00D96C43"/>
    <w:rsid w:val="00DA4323"/>
    <w:rsid w:val="00DB20DE"/>
    <w:rsid w:val="00DB6969"/>
    <w:rsid w:val="00DC6DA6"/>
    <w:rsid w:val="00DD47E5"/>
    <w:rsid w:val="00DE3F88"/>
    <w:rsid w:val="00E106B5"/>
    <w:rsid w:val="00E137EA"/>
    <w:rsid w:val="00E24F6D"/>
    <w:rsid w:val="00E3006B"/>
    <w:rsid w:val="00E37708"/>
    <w:rsid w:val="00E4118B"/>
    <w:rsid w:val="00E43E25"/>
    <w:rsid w:val="00E447FA"/>
    <w:rsid w:val="00E5297C"/>
    <w:rsid w:val="00E53D5F"/>
    <w:rsid w:val="00E63987"/>
    <w:rsid w:val="00E70982"/>
    <w:rsid w:val="00E709A9"/>
    <w:rsid w:val="00E73269"/>
    <w:rsid w:val="00E7373D"/>
    <w:rsid w:val="00E74917"/>
    <w:rsid w:val="00E76749"/>
    <w:rsid w:val="00E76D46"/>
    <w:rsid w:val="00E77BB4"/>
    <w:rsid w:val="00E80DD4"/>
    <w:rsid w:val="00E81502"/>
    <w:rsid w:val="00E86A06"/>
    <w:rsid w:val="00E91F5E"/>
    <w:rsid w:val="00E92E29"/>
    <w:rsid w:val="00E96793"/>
    <w:rsid w:val="00EA07CC"/>
    <w:rsid w:val="00EA211B"/>
    <w:rsid w:val="00EC1537"/>
    <w:rsid w:val="00ED7A2B"/>
    <w:rsid w:val="00EE04FC"/>
    <w:rsid w:val="00EE0723"/>
    <w:rsid w:val="00EE3C09"/>
    <w:rsid w:val="00EE6597"/>
    <w:rsid w:val="00EF0DDF"/>
    <w:rsid w:val="00EF3613"/>
    <w:rsid w:val="00EF6E8C"/>
    <w:rsid w:val="00F0480E"/>
    <w:rsid w:val="00F16A3F"/>
    <w:rsid w:val="00F206F1"/>
    <w:rsid w:val="00F2527D"/>
    <w:rsid w:val="00F253E8"/>
    <w:rsid w:val="00F36A7F"/>
    <w:rsid w:val="00F37B1A"/>
    <w:rsid w:val="00F4230F"/>
    <w:rsid w:val="00F4414C"/>
    <w:rsid w:val="00F449A5"/>
    <w:rsid w:val="00F5174F"/>
    <w:rsid w:val="00F553D9"/>
    <w:rsid w:val="00F55B71"/>
    <w:rsid w:val="00F60960"/>
    <w:rsid w:val="00F63151"/>
    <w:rsid w:val="00F76A05"/>
    <w:rsid w:val="00F83309"/>
    <w:rsid w:val="00F84FF2"/>
    <w:rsid w:val="00F907B6"/>
    <w:rsid w:val="00F934E5"/>
    <w:rsid w:val="00F95A0C"/>
    <w:rsid w:val="00FB665E"/>
    <w:rsid w:val="00FC1D5A"/>
    <w:rsid w:val="00FD78CC"/>
    <w:rsid w:val="00FE6DC2"/>
    <w:rsid w:val="00FE75EC"/>
    <w:rsid w:val="00FF1087"/>
    <w:rsid w:val="00FF1776"/>
    <w:rsid w:val="00FF2BB4"/>
    <w:rsid w:val="00FF4E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00BE534E"/>
  <w15:docId w15:val="{F7364B47-0C03-419E-A420-9F100C62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0FD9"/>
    <w:pPr>
      <w:widowControl w:val="0"/>
      <w:autoSpaceDE w:val="0"/>
      <w:autoSpaceDN w:val="0"/>
      <w:spacing w:after="0" w:line="240" w:lineRule="auto"/>
    </w:pPr>
    <w:rPr>
      <w:rFonts w:ascii="Caladea" w:eastAsia="Caladea" w:hAnsi="Caladea" w:cs="Caladea"/>
      <w:lang w:val="en-US"/>
    </w:rPr>
  </w:style>
  <w:style w:type="paragraph" w:styleId="Heading1">
    <w:name w:val="heading 1"/>
    <w:basedOn w:val="Normal"/>
    <w:link w:val="Heading1Char"/>
    <w:uiPriority w:val="1"/>
    <w:qFormat/>
    <w:rsid w:val="00D60FD9"/>
    <w:pPr>
      <w:ind w:left="8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60FD9"/>
    <w:rPr>
      <w:rFonts w:ascii="Caladea" w:eastAsia="Caladea" w:hAnsi="Caladea" w:cs="Caladea"/>
      <w:b/>
      <w:bCs/>
      <w:lang w:val="en-US"/>
    </w:rPr>
  </w:style>
  <w:style w:type="paragraph" w:styleId="BodyText">
    <w:name w:val="Body Text"/>
    <w:basedOn w:val="Normal"/>
    <w:link w:val="BodyTextChar"/>
    <w:uiPriority w:val="1"/>
    <w:qFormat/>
    <w:rsid w:val="00D60FD9"/>
  </w:style>
  <w:style w:type="character" w:customStyle="1" w:styleId="BodyTextChar">
    <w:name w:val="Body Text Char"/>
    <w:basedOn w:val="DefaultParagraphFont"/>
    <w:link w:val="BodyText"/>
    <w:uiPriority w:val="1"/>
    <w:rsid w:val="00D60FD9"/>
    <w:rPr>
      <w:rFonts w:ascii="Caladea" w:eastAsia="Caladea" w:hAnsi="Caladea" w:cs="Caladea"/>
      <w:lang w:val="en-US"/>
    </w:rPr>
  </w:style>
  <w:style w:type="paragraph" w:styleId="ListParagraph">
    <w:name w:val="List Paragraph"/>
    <w:basedOn w:val="Normal"/>
    <w:uiPriority w:val="1"/>
    <w:qFormat/>
    <w:rsid w:val="00D60FD9"/>
    <w:pPr>
      <w:ind w:left="1540" w:hanging="361"/>
    </w:pPr>
  </w:style>
  <w:style w:type="paragraph" w:customStyle="1" w:styleId="TableParagraph">
    <w:name w:val="Table Paragraph"/>
    <w:basedOn w:val="Normal"/>
    <w:uiPriority w:val="1"/>
    <w:qFormat/>
    <w:rsid w:val="00D60FD9"/>
    <w:pPr>
      <w:ind w:left="107"/>
    </w:pPr>
  </w:style>
  <w:style w:type="paragraph" w:styleId="Header">
    <w:name w:val="header"/>
    <w:basedOn w:val="Normal"/>
    <w:link w:val="HeaderChar"/>
    <w:uiPriority w:val="99"/>
    <w:unhideWhenUsed/>
    <w:rsid w:val="00D60FD9"/>
    <w:pPr>
      <w:tabs>
        <w:tab w:val="center" w:pos="4680"/>
        <w:tab w:val="right" w:pos="9360"/>
      </w:tabs>
    </w:pPr>
  </w:style>
  <w:style w:type="character" w:customStyle="1" w:styleId="HeaderChar">
    <w:name w:val="Header Char"/>
    <w:basedOn w:val="DefaultParagraphFont"/>
    <w:link w:val="Header"/>
    <w:uiPriority w:val="99"/>
    <w:rsid w:val="00D60FD9"/>
    <w:rPr>
      <w:rFonts w:ascii="Caladea" w:eastAsia="Caladea" w:hAnsi="Caladea" w:cs="Caladea"/>
      <w:lang w:val="en-US"/>
    </w:rPr>
  </w:style>
  <w:style w:type="paragraph" w:styleId="Footer">
    <w:name w:val="footer"/>
    <w:basedOn w:val="Normal"/>
    <w:link w:val="FooterChar"/>
    <w:uiPriority w:val="99"/>
    <w:unhideWhenUsed/>
    <w:rsid w:val="00E76D46"/>
    <w:pPr>
      <w:tabs>
        <w:tab w:val="center" w:pos="4513"/>
        <w:tab w:val="right" w:pos="9026"/>
      </w:tabs>
    </w:pPr>
  </w:style>
  <w:style w:type="character" w:customStyle="1" w:styleId="FooterChar">
    <w:name w:val="Footer Char"/>
    <w:basedOn w:val="DefaultParagraphFont"/>
    <w:link w:val="Footer"/>
    <w:uiPriority w:val="99"/>
    <w:rsid w:val="00E76D46"/>
    <w:rPr>
      <w:rFonts w:ascii="Caladea" w:eastAsia="Caladea" w:hAnsi="Caladea" w:cs="Caladea"/>
      <w:lang w:val="en-US"/>
    </w:rPr>
  </w:style>
  <w:style w:type="paragraph" w:styleId="BalloonText">
    <w:name w:val="Balloon Text"/>
    <w:basedOn w:val="Normal"/>
    <w:link w:val="BalloonTextChar"/>
    <w:uiPriority w:val="99"/>
    <w:semiHidden/>
    <w:unhideWhenUsed/>
    <w:rsid w:val="009B5937"/>
    <w:rPr>
      <w:rFonts w:ascii="Tahoma" w:hAnsi="Tahoma" w:cs="Tahoma"/>
      <w:sz w:val="16"/>
      <w:szCs w:val="16"/>
    </w:rPr>
  </w:style>
  <w:style w:type="character" w:customStyle="1" w:styleId="BalloonTextChar">
    <w:name w:val="Balloon Text Char"/>
    <w:basedOn w:val="DefaultParagraphFont"/>
    <w:link w:val="BalloonText"/>
    <w:uiPriority w:val="99"/>
    <w:semiHidden/>
    <w:rsid w:val="009B5937"/>
    <w:rPr>
      <w:rFonts w:ascii="Tahoma" w:eastAsia="Caladea" w:hAnsi="Tahoma" w:cs="Tahoma"/>
      <w:sz w:val="16"/>
      <w:szCs w:val="16"/>
      <w:lang w:val="en-US"/>
    </w:rPr>
  </w:style>
  <w:style w:type="table" w:styleId="TableGrid">
    <w:name w:val="Table Grid"/>
    <w:basedOn w:val="TableNormal"/>
    <w:uiPriority w:val="39"/>
    <w:rsid w:val="00C84A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51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6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9D755-D053-4FB8-B838-62A5D2E63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Bharti Ashhplay</dc:creator>
  <cp:lastModifiedBy>MBSPL-Ayush</cp:lastModifiedBy>
  <cp:revision>4</cp:revision>
  <cp:lastPrinted>2024-02-02T16:07:00Z</cp:lastPrinted>
  <dcterms:created xsi:type="dcterms:W3CDTF">2024-03-31T14:27:00Z</dcterms:created>
  <dcterms:modified xsi:type="dcterms:W3CDTF">2025-01-18T05:45:00Z</dcterms:modified>
</cp:coreProperties>
</file>