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6215C"/>
          <w:sz w:val="56"/>
          <w:szCs w:val="56"/>
        </w:rPr>
        <w:t xml:space="preserve">Async PDF Intelligence Pipeline</w:t>
      </w:r>
    </w:p>
    <w:p>
      <w:pPr>
        <w:spacing w:after="120"/>
        <w:jc w:val="center"/>
      </w:pPr>
      <w:r>
        <w:rPr>
          <w:color w:val="534AB7"/>
          <w:sz w:val="28"/>
          <w:szCs w:val="28"/>
        </w:rPr>
        <w:t xml:space="preserve">Complete Project Reference — Final Version</w:t>
      </w:r>
    </w:p>
    <w:p>
      <w:pPr>
        <w:spacing w:after="80"/>
        <w:jc w:val="center"/>
      </w:pPr>
      <w:r>
        <w:rPr>
          <w:color w:val="888888"/>
          <w:sz w:val="21"/>
          <w:szCs w:val="21"/>
        </w:rPr>
        <w:t xml:space="preserve">Serverless  |  Docling OCR  |  vLLM on Beam  |  MD5 Deduplication  |  Rate Limiting</w:t>
      </w:r>
    </w:p>
    <w:p>
      <w:pPr>
        <w:spacing w:after="80"/>
        <w:jc w:val="center"/>
      </w:pPr>
      <w:r>
        <w:rPr>
          <w:i/>
          <w:iCs/>
          <w:color w:val="888888"/>
          <w:sz w:val="21"/>
          <w:szCs w:val="21"/>
        </w:rPr>
        <w:t xml:space="preserve">All bugs fixed. One document. Start from here.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OCR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2.5.0 — handles scanned PDFs, tables, figures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Qwen2.5-7B-Instruct via vLLM on Beam T4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Serverless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(beam-client 0.2.191)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Job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— Upstash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uploads per IP per 6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hash — identical PDFs return cached result instantly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Abstract + top 10 key points + 4-section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Cost per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~$0.002 — $0.003 (GPU only, CPU is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weeks — 4 phases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Architecture</w:t>
      </w:r>
    </w:p>
    <w:p>
      <w:pPr>
        <w:pStyle w:val="Heading2"/>
      </w:pPr>
      <w:r>
        <w:t xml:space="preserve">End-to-end request flow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uploads PDF (POST /ingest)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[1] Rate limit check — has this IP used 2 uploads in last 6h?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YES → 429 Too Many Requests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NO  → continue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[2] Save to /tmp/{job_id}.pdf  (await file.read() — async safe)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[3] MD5 hash (&lt;1ms)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HIT  → return cached result instantly, no rate limit charge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MISS → continue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[4] Docling OCR — extract text, tables, figures (~5-15s, CPU)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Warm up converter at module level (not per-request)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[5] RecursiveCharacterTextSplitter → N chunks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[6] record_upload(ip)  +  init_job(job_id, N, file_md5)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[7] process_chunk.put(job_id, chunk)  x N  — all dispatched in parallel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Each task → Beam CPU container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[8] call_vllm(prompt)  → Beam GPU endpoint (Qwen2.5-7B)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vllm_server keeps model warm for 60s between calls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[9] RPUSH {job_id}:results  +  HINCRBY done_chunks  (atomic)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[10] watch_and_aggregate() — FastAPI background task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polls every 2s until done_chunks == total_chunks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calls aggregate(job_id) in executor (non-blocking)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[11] aggregate() — one final vLLM call → structured output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set_final_output()  +  cache_result_by_md5()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 polls GET /status/{job_id}  →  GET /result/{job_id}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Two-endpoint Beam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Hardware</w:t>
            </w:r>
          </w:p>
        </w:tc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qwen-vllm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T4 GPU  16GB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beam/vllm_server.py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Hosts Qwen2.5-7B. Loaded once per container. keep_warm=60s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pdf-chunk-processor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CPU  512MB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beam/worker.py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OCR result → builds prompt → calls GPU endpoint → writes Redis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C3489" w:sz="10"/>
              <w:bottom w:val="single" w:color="DDDDDD" w:sz="1"/>
              <w:right w:val="single" w:color="DDDDDD" w:sz="1"/>
            </w:tcBorders>
            <w:shd w:fill="F5F4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IMPORTANT: </w:t>
            </w:r>
            <w:r>
              <w:rPr>
                <w:color w:val="26215C"/>
                <w:sz w:val="20"/>
                <w:szCs w:val="20"/>
              </w:rPr>
              <w:t xml:space="preserve">GPU is used ONLY during the actual LLM inference call (~2s per chunk). CPU workers are free tier. This is what makes the cost $0.002 per document.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Redis key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4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Key</w:t>
            </w:r>
          </w:p>
        </w:tc>
        <w:tc>
          <w:tcPr>
            <w:tcW w:type="dxa" w:w="11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TTL</w:t>
            </w:r>
          </w:p>
        </w:tc>
        <w:tc>
          <w:tcPr>
            <w:tcW w:type="dxa" w:w="44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{job_id}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hour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status, total_chunks, done_chunks, file_md5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{job_id}:results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hour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JSON per-chunk results — RPUSH atomic append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md5cache:{md5}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24 hours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JSON final output — returned instantly on duplicate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ratelimit:{ip}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 hours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Upload timestamps — RPUSH + expire per 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Folder structure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pdf-pipeline/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api/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main.py          # FastAPI — routes, rate limit, MD5 check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chunker.py       # Docling OCR + RecursiveCharacterTextSplitter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tracker.py       # All Redis helpers — jobs, rate limit, MD5 cache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beam/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vllm_server.py   # Beam GPU endpoint — Qwen2.5-7B via vLLM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worker.py        # Beam CPU task queue — one task per 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aggregator.py    # Final LLM pass — structured document output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app.py           # Streamlit UI — upload, progress bar, results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benchmark.py     # Sequential vs parallel latency comparison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Complete Code — Every File</w:t>
      </w:r>
    </w:p>
    <w:p>
      <w:pPr>
        <w:spacing w:after="140"/>
      </w:pPr>
      <w:r>
        <w:t xml:space="preserve">Copy each file exactly as shown. No partial snippets — these are the full files.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14"/>
              <w:bottom w:val="single" w:color="CCCCCC" w:sz="1"/>
              <w:right w:val="single" w:color="CCCCCC" w:sz="1"/>
            </w:tcBorders>
            <w:shd w:fill="F0F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26"/>
                <w:szCs w:val="26"/>
              </w:rPr>
              <w:t xml:space="preserve">requirements.txt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All dependencies — FastAPI side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fastapi==0.111.0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uvicorn[standard]==0.30.1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python-multipart==0.0.9       # required for FastAPI file uploads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docling==2.5.0                # PDF OCR — replaces pdfplumber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langchain-text-splitters==0.2.2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redis==5.0.6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pydantic==2.7.4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requests==2.32.3              # calls vLLM Beam endpoint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beam-client==0.2.191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tenacity==8.3.0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python-dotenv==1.0.1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vllm_server.py runs INSIDE Beam containers — these are NOT installed locally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They are declared in Image(python_packages=[...]) in vllm_server.py: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vllm==0.4.3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torch==2.3.0+cu118         (CUDA 11.8 — matches T4 driver on Beam)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transformers==4.43.0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accelerate==0.31.0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14"/>
              <w:bottom w:val="single" w:color="CCCCCC" w:sz="1"/>
              <w:right w:val="single" w:color="CCCCCC" w:sz="1"/>
            </w:tcBorders>
            <w:shd w:fill="F0F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26"/>
                <w:szCs w:val="26"/>
              </w:rPr>
              <w:t xml:space="preserve">.env.example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All environment variables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Redis — Upstash free tier: https://upstash.com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Local dev: redis://localhost:6379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REDIS_URL=redis://localhost:6379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Beam credentials — https://app.beam.cloud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BEAM_CLIENT_ID=your_client_id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BEAM_CLIENT_SECRET=your_client_secret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BEAM_AUTH_TOKEN=your_auth_token      # beam token create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Set AFTER deploying vllm_server.py — Beam prints this URL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VLLM_ENDPOINT_URL=https://YOUR_ENDPOINT.app.beam.cloud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14"/>
              <w:bottom w:val="single" w:color="CCCCCC" w:sz="1"/>
              <w:right w:val="single" w:color="CCCCCC" w:sz="1"/>
            </w:tcBorders>
            <w:shd w:fill="F5F4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26"/>
                <w:szCs w:val="26"/>
              </w:rPr>
              <w:t xml:space="preserve">api/tracker.py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All Redis helpers — jobs + rate limit + MD5 cache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api/tracker.py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redis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hashlib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RATE_LIMIT_UPLOADS = 2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RATE_LIMIT_WINDOW  = 6 * 3600   # 6 hours in seconds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get_redis():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redis.from_url(os.environ["REDIS_URL"], decode_responses=True)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Job tracking ───────────────────────────────────────────────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init_job(job_id: str, total_chunks: int, file_md5: str = None):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r.hset(job_id, mapping={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"status":       "processing",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total_chunks,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"done_chunks":  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"file_md5":     file_md5 or 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r.expire(job_id, 3600)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push_result(job_id: str, result: dict) -&gt; int: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pipe.rpush(f"{job_id}:results", json.dumps(result))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pipe.hincrby(job_id, "done_chunks", 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_, new_count = pipe.execute()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int(new_count)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get_job(job_id: str) -&gt; dict |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= r.hgetall(job_id)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data: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results_raw = r.lrange(f"{job_id}:results", 0, -1)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data["results"]      = [json.loads(x) for x in results_raw]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data["total_chunks"] = int(data["total_chunks"])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data["done_chunks"]  = int(data["done_chunks"])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data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set_final_output(job_id: str, output: dict):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r.hset(job_id, mapping={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"status":       "done",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"final_output": json.dumps(output)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Rate limiting ───────────────────────────────────────────────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check_rate_limit(user_ip: str) -&gt; tuple[bool, int]: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f"ratelimit:{user_ip}"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entries = r.lrange(key, 0, -1)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Filter to uploads within the current window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now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 = [e for e in entries if now - float(e) &lt; RATE_LIMIT_WINDOW]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len(valid) &gt;= RATE_LIMIT_UPLOADS: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False, len(valid)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True, len(valid)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record_upload(user_ip: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f"ratelimit:{user_ip}"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pipe.rpush(key, time.time())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pipe.expire(key, RATE_LIMIT_WINDOW)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pipe.execute()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get_rate_limit_status(user_ip: str) -&gt; dict: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f"ratelimit:{user_ip}"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entries = r.lrange(key, 0, -1)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now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 = [e for e in entries if now - float(e) &lt; RATE_LIMIT_WINDOW]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reset_in = 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valid: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oldest   = float(valid[0])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reset_in = max(0, int(RATE_LIMIT_WINDOW - (now - oldest)))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"uploads_used":       len(valid),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"uploads_remaining":  max(0, RATE_LIMIT_UPLOADS - len(valid)),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"resets_in_seconds":  reset_in,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"resets_in_minutes":  reset_in // 60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MD5 deduplication ──────────────────────────────────────────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calculate_file_md5(file_path: str) -&gt; str |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hash_md5 = hashlib.md5()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open(file_path, "rb") as f: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chunk in iter(lambda: f.read(4096), b""):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hash_md5.update(chunk)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hash_md5.hexdigest()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print(f"MD5 error: {e}")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get_cached_result(file_md5: str) -&gt; dict |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cached = r.get(f"md5cache:{file_md5}")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json.loads(cached) if cached else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cache_result_by_md5(file_md5: str, output: dict):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r.set(f"md5cache:{file_md5}", json.dumps(output), ex=86400)  # 24h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14"/>
              <w:bottom w:val="single" w:color="CCCCCC" w:sz="1"/>
              <w:right w:val="single" w:color="CCCCCC" w:sz="1"/>
            </w:tcBorders>
            <w:shd w:fill="F5F4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26"/>
                <w:szCs w:val="26"/>
              </w:rPr>
              <w:t xml:space="preserve">api/chunker.py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Docling OCR + text splitting — warm converter at module level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A32D2D" w:sz="10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WARNING: </w:t>
            </w:r>
            <w:r>
              <w:rPr>
                <w:color w:val="501313"/>
                <w:sz w:val="20"/>
                <w:szCs w:val="20"/>
              </w:rPr>
              <w:t xml:space="preserve">Docling downloads ~1.5GB of model weights on first run. The converter is initialised at MODULE LEVEL (not per-request) so this only happens once when the process starts, not on every upload.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api/chunker.py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docling.document_converter import DocumentConverter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langchain.text_splitter import RecursiveCharacterTextSplitter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Warm up at import time — NOT inside the function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This ensures the 1.5GB model loads when the server starts,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not when the first user uploads (which would cause a 60s timeout).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print("Loading Docling converter...")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_converter = DocumentConverter()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print("Docling ready")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extract_and_chunk(pdf_path: str) -&gt; list[dict]: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Extract structured text from PDF using Docling (handles OCR, tables, figures).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Split into overlapping chunks for parallel LLM processing.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Returns: list of { chunk_id: int, text: str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 = _converter.convert(pdf_path)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    = result.document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Export to markdown — preserves section headers, tables become readable text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full_text = doc.export_to_markdown()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full_text.strip():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"Could not extract text from this PDF.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"File may be corrupted or an unsupported format."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splitter = RecursiveCharacterTextSplitter(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chunk_size=600,        # slightly larger — Docling markdown is cleaner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chunk_overlap=60,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separators=["\n## ", "\n### ", "\n\n", "\n", ". ", " 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raw_chunks = splitter.split_text(full_text)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{"chunk_id": i, "text": chunk}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i, chunk in enumerate(raw_chunks)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6"/>
              <w:left w:val="single" w:color="D85A30" w:sz="14"/>
              <w:bottom w:val="single" w:color="CCCCCC" w:sz="1"/>
              <w:right w:val="single" w:color="CCCCCC" w:sz="1"/>
            </w:tcBorders>
            <w:shd w:fill="FE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85A30"/>
                <w:sz w:val="26"/>
                <w:szCs w:val="26"/>
              </w:rPr>
              <w:t xml:space="preserve">api/main.py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FastAPI — all routes, rate limit, MD5 check, async-safe file handling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api/main.py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asyncio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concurrent.futures import ThreadPoolExecutor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import FastAPI, UploadFile, HTTPException, BackgroundTasks, Request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fastapi.responses import StreamingResponse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uuid import uuid4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api.chunker  import extract_and_chunk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api.tracker  import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init_job, get_job, set_final_output,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check_rate_limit, record_upload, get_rate_limit_status,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calculate_file_md5, get_cached_result, cache_result_by_md5,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RATE_LIMIT_UPLOADS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beam.worker     import process_chunk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beam.aggregator import aggregate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FastAPI()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ThreadPoolExecutor for running blocking calls (aggregate) without blocking event loop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_executor = ThreadPoolExecutor(max_workers=4)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@app.post("/ingest")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ingest(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request: Request,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file: UploadFile,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background_tasks: BackgroundTasks,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mode: str = "parallel"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1. Rate limit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user_ip = request.client.host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allowed, used = check_rate_limit(user_ip)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allowed: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 = get_rate_limit_status(user_ip)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HTTPException(status_code=429, detail={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"error":             "Rate limit exceeded",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"message":           f"You can upload {RATE_LIMIT_UPLOADS} PDFs every 6 hours.",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"resets_in_minutes": status["resets_in_minutes"]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2. Save file (async-safe)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 = str(uuid4())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   = f"/tmp/{job_id}.pdf"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file_md5 =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 = await file.read()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len(content) &gt; 50 * 1024 * 1024: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raise HTTPException(status_code=413, detail="File too large. Max 50MB.")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content[:4] == b"%PDF":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raise HTTPException(status_code=422, detail="File does not appear to be a PDF.")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open(path, "wb") as f: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f.write(content)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3. MD5 deduplication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file_md5 = calculate_file_md5(path)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file_md5: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cached = get_cached_result(file_md5)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cached: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"job_id":  None,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"cached":  True,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"result":  cached,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"message": "Identical PDF processed before. Returning cached result instantly."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4. Extract + chunk (blocking — runs fine, Docling is already warm)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chunks = extract_and_chunk(path)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ValueError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HTTPException(status_code=422, detail=str(e))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finally: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Always clean up temp file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os.path.exists(path):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os.remove(path)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5. Initialise job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record_upload(user_ip)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init_job(job_id, len(chunks), file_md5=file_md5)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6. Fan-out to Beam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mode == "sequential":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background_tasks.add_task(_run_sequential, job_id, chunks)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chunk in chunks: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process_chunk.put(job_id=job_id, chunk=chunk)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7. Background watcher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background_tasks.add_task(_watch_and_aggregate, job_id, len(chunks))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"job_id":            job_id,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     len(chunks),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"uploads_remaining": RATE_LIMIT_UPLOADS - used - 1,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"cached":            False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_watch_and_aggregate(job_id: str, total: int):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Polls Redis until all chunks are done, then calls aggregate()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 a thread executor so it does NOT block the FastAPI event loop.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aggregate() makes a blocking HTTP call to vLLM — must run in executor.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max_wait = 300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waited   = 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loop     = asyncio.get_event_loop()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waited &lt; max_wait: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asyncio.sleep(2)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waited += 2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job["done_chunks"] &gt;= total: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Run blocking aggregate() in thread pool — keeps event loop free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await loop.run_in_executor(_executor, aggregate, 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Timeout — mark as error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api.tracker import get_redis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get_redis().hset(job_id, "status", "error")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_run_sequential(job_id: str, chunks: list):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"""Sequential mode for benchmark comparison only."""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beam.worker import process_chunk_local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loop = asyncio.get_event_loop()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chunk in chunks: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loop.run_in_executor(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_executor, process_chunk_local, job_id, 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loop.run_in_executor(_executor, aggregate, 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@app.get("/status/{job_id}")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status(job_id: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HTTPException(status_code=404, detail="Job not found")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"status":       job["status"],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"done_chunks":  job["done_chunks"],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job["total_chunks"],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"progress_pct": round(job["done_chunks"] / job["total_chunks"] * 100)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@app.get("/result/{job_id}")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result(job_id: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HTTPException(status_code=404, detail="Job not found")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job["status"] != "done":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{"error": "Not ready", "status": job["status"],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"progress": f"{job['done_chunks']}/{job['total_chunks']}"}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json.loads(job["final_output"])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@app.get("/quota")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quota(request: Request):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get_rate_limit_status(request.client.host)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@app.get("/stream/{job_id}")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stream(job_id: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"""SSE endpoint — pushes chunk results to client as workers finish."""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time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event_generator():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seen   = set()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start 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timeout = 300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time.time() - start &lt; timeout: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f"data: {json.dumps({'event': 'error', 'detail': 'job not found'})}\n\n"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r in job["results"]: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cid = r["chunk_id"]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cid not in seen: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seen.add(cid)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yield f"data: {json.dumps(r)}\n\n"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job["status"] == "done":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final = json.loads(job.get("final_output", "{}"))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f"data: {json.dumps({'event': 'done', 'output': final})}\n\n"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job["status"] == "error":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f"data: {json.dumps({'event': 'error', 'detail': 'processing failed'})}\n\n"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time.sleep(0.5)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StreamingResponse(event_generator(), media_type="text/event-stream")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4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6"/>
                <w:szCs w:val="26"/>
              </w:rPr>
              <w:t xml:space="preserve">beam/vllm_server.py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Beam GPU endpoint — Qwen2.5-7B via vLLM — deploy this first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A32D2D" w:sz="10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WARNING: </w:t>
            </w:r>
            <w:r>
              <w:rPr>
                <w:color w:val="501313"/>
                <w:sz w:val="20"/>
                <w:szCs w:val="20"/>
              </w:rPr>
              <w:t xml:space="preserve">Deploy this file FIRST before worker.py. After deploying, Beam gives you a URL — add it as VLLM_ENDPOINT_URL in your .env and as a Beam secret.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C3489" w:sz="10"/>
              <w:bottom w:val="single" w:color="DDDDDD" w:sz="1"/>
              <w:right w:val="single" w:color="DDDDDD" w:sz="1"/>
            </w:tcBorders>
            <w:shd w:fill="F5F4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IMPORTANT: </w:t>
            </w:r>
            <w:r>
              <w:rPr>
                <w:color w:val="26215C"/>
                <w:sz w:val="20"/>
                <w:szCs w:val="20"/>
              </w:rPr>
              <w:t xml:space="preserve">CUDA version matters. T4 on Beam uses CUDA 11.8. torch must be installed with +cu118. The python_packages list below handles this correctly.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beam/vllm_server.py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beam import endpoint, Image, GpuType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@endpoint(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name="qwen-vllm",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cpu=4,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memory="16Gi",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gpu=GpuType.T4,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image=Image(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python_version="python3.11",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python_packages=[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CUDA 11.8 build — required for T4 on Beam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"torch==2.3.0+cu118 --index-url https://download.pytorch.org/whl/cu118",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"vllm==0.4.3",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"transformers==4.43.0",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"accelerate==0.31.0",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keep_warm_seconds=60,   # stays warm between chunk calls — avoids repeated cold starts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generate(prompt: str, max_tokens: int = 512, temperature: float = 0.3) -&gt; dict: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Single inference call. _llm is loaded once per container lifetime.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Cold start: ~60-90s (model download + GPU load).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Warm call:  ~1-3s.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vllm import LLM, SamplingParams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global _llm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"_llm" not in globals() or _llm is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print("Loading Qwen2.5-7B-Instruct into GPU memory...")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_llm = LLM(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model="Qwen/Qwen2.5-7B-Instruct",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dtype="float16",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max_model_len=4096,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gpu_memory_utilization=0.90,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print("Model ready")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params = SamplingParams(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temperature=temperature,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max_tokens=max_tokens,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stop=["&lt;/s&gt;", "&lt;|im_end|&gt;"]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outputs = _llm.generate([prompt], params)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{"text": outputs[0].outputs[0].text.strip()}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Helper called by worker.py and aggregator.py 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call_vllm(prompt: str, max_tokens: int = 512) -&gt; str: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 call to the deployed Beam endpoint.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Timeout = 180s to handle GPU cold start (can take up to 90s).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requests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   = os.environ["VLLM_ENDPOINT_URL"]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 = os.environ["BEAM_AUTH_TOKEN"]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 = requests.post(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url,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headers={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"Authorization": f"Bearer {token}",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"Content-Type":  "application/json"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json={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"prompt":      prompt,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"max_tokens":  max_tokens,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"temperature": 0.3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timeout=180    # GPU cold start can take up to 90s — give plenty of margin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resp.raise_for_status()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resp.json()["text"]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clean_json(text: str) -&gt; str: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"""Strip markdown code fences if the model wraps its JSON output."""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= text.strip()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fence = chr(96) * 3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text.startswith(fence):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lines = text.split("\n")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  = "\n".join(lines[1:])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text.strip().rstrip(chr(96)).strip()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4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6"/>
                <w:szCs w:val="26"/>
              </w:rPr>
              <w:t xml:space="preserve">beam/worker.py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Beam CPU task queue — one container per chunk, calls vllm_server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beam/worker.py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beam import task_queue, Image, TaskPolicy, schema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ChunkPayload(schema.Schema):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 = schema.String()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  = schema.String()   # JSON-encoded {chunk_id, text}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@task_queue(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name="pdf-chunk-processor",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cpu=1,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memory=512,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image=Image(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python_version="python3.11",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python_packages=[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"redis==5.0.6",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"pydantic==2.7.4",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"requests==2.32.3",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keep_warm_seconds=30,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task_policy=TaskPolicy(max_retries=2),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secrets=["REDIS_URL", "VLLM_ENDPOINT_URL", "BEAM_AUTH_TOKEN"],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process_chunk(job_id: str, chunk: dict, *, context):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CPU-only worker. Builds prompt, calls vLLM GPU endpoint, writes to Redis.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 model weights here — GPU lives entirely in vllm_server.py.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redis as redis_lib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pydantic import BaseModel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typing import List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beam.vllm_server import call_vllm, clean_json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   = chunk["text"]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chunk_id = int(chunk["chunk_id"])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Qwen chat format prompt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 =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"&lt;|im_start|&gt;system\n"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"You are an expert research analyst.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"Respond ONLY in valid JSON with no markdown fences.&lt;|im_end|&gt;\n"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"&lt;|im_start|&gt;user\n"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"Analyze this text and return JSON with exactly these fields:\n"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'{\n'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"summary": "2-sentence summary of this section",\n'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"key_points": ["point 1", "point 2", "point 3"],\n'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"importance_score": &lt;integer 1-5&gt;\n'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'}\n\n'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f"Text:\n{text}&lt;|im_end|&gt;\n"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"&lt;|im_start|&gt;assistant\n"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  = call_vllm(prompt, max_tokens=300)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  = clean_json(raw)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    = json.loads(raw)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 ChunkAnalysis(BaseModel):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summary:          str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key_points:       List[str]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importance_score: int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analysis = ChunkAnalysis(**data)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 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"chunk_id":        chunk_id,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"summary":         analysis.summary,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"key_points":      analysis.key_points,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"importance_score": analysis.importance_score,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Fallback — never stall the whole job over one bad 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"chunk_id":        chunk_id,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"summary":         f"[Section {chunk_id} extraction failed: {str(e)[:80]}]",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"key_points":      [],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"importance_score": 1,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Atomic Redis write — RPUSH + INCR prevents race conditions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   = redis_lib.from_url(os.environ["REDIS_URL"], decode_responses=True)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pipe.rpush(f"{job_id}:results", json.dumps(result))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pipe.hincrby(job_id, "done_chunks", 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pipe.execute()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{"chunk_id": chunk_id, "status": "done"}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process_chunk_local(job_id: str, chunk: dict):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Identical logic but runs in-process (no Beam dispatch).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Used by benchmark mode to measure sequential baseline.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redis as redis_lib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beam.vllm_server import call_vllm, clean_json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   = chunk["text"]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chunk_id = int(chunk["chunk_id"])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 =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"&lt;|im_start|&gt;system\nRespond ONLY in valid JSON.&lt;|im_end|&gt;\n"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"&lt;|im_start|&gt;user\n"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'Return: {"summary":"...","key_points":[...],"importance_score":1-5}\n'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f"Text: {text}&lt;|im_end|&gt;\n&lt;|im_start|&gt;assistant\n"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= clean_json(call_vllm(prompt, max_tokens=300))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json.loads(raw)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{"summary": f"[Failed: {str(e)[:60]}]",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"key_points": [], "importance_score": 1}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 = {"chunk_id": chunk_id, **data}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     = redis_lib.from_url(os.environ["REDIS_URL"], decode_responses=True)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 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pipe.rpush(f"{job_id}:results", json.dumps(result))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pipe.hincrby(job_id, "done_chunks", 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pipe.execute()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4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6"/>
                <w:szCs w:val="26"/>
              </w:rPr>
              <w:t xml:space="preserve">beam/aggregator.py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Final LLM pass — merges chunks into structured documentation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0"/>
              <w:bottom w:val="single" w:color="DDDDDD" w:sz="1"/>
              <w:right w:val="single" w:color="DDDDDD" w:sz="1"/>
            </w:tcBorders>
            <w:shd w:fill="F0FB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FIX: </w:t>
            </w:r>
            <w:r>
              <w:rPr>
                <w:color w:val="04342C"/>
                <w:sz w:val="20"/>
                <w:szCs w:val="20"/>
              </w:rPr>
              <w:t xml:space="preserve">aggregate() is called via run_in_executor() in main.py — it will NEVER block the FastAPI event loop. This was a bug in earlier versions.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beam/aggregator.py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pydantic import BaseModel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List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api.tracker  import get_job, set_final_output, cache_result_by_md5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beam.vllm_server import call_vllm, clean_json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FinalOutput(BaseModel):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abstract:       str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top_key_points: List[str]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documentation:  dict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aggregate(job_id: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Called once when all chunks are done.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Makes one final LLM call to produce the complete document output.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Caches result by MD5 so identical uploads are instant next time.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ValueError(f"Job {job_id} not found")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 = job["results"]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results: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set_final_output(job_id,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"abstract":       "No content could be extracted.",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"top_key_points": [],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"documentation":  {},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"total_chunks":   job["total_chunks"],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"failed_chunks":  job["total_chunks"]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Sort by chunk_id — explicit int() cast for safety after JSON round-trip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sorted_results = sorted(results, key=lambda x: int(x["chunk_id"]))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Build digest for final LLM call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digest = "\n\n".join([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f"Section {r['chunk_id']} (importance {r['importance_score']}/5):\n"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f"Summary: {r['summary']}\n"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f"Key points: {'; '.join(r.get('key_points', []))}"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r in sorted_results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 =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"&lt;|im_start|&gt;system\n"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"You are an expert academic document analyst.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"Respond ONLY in valid JSON with no markdown fences.&lt;|im_end|&gt;\n"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"&lt;|im_start|&gt;user\n"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"Based on these section summaries from a research paper,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"produce a final structured output.\n"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"Return JSON with EXACTLY these fields:\n"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'{\n'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"abstract": "One paragraph summarising the entire document",\n'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"top_key_points": ["insight 1", "insight 2", ... 10 total],\n'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"documentation": {\n'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"introduction": "What problem does this paper address?",\n'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"methods":      "What approach or methodology was used?",\n'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"findings":     "What were the main results?",\n'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"conclusion":   "What conclusions and implications?"\n'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}\n'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'}\n\n'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f"Section summaries:\n{digest}&lt;|im_end|&gt;\n"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"&lt;|im_start|&gt;assistant\n"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= call_vllm(prompt, max_tokens=1024)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= clean_json(raw)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parsed = json.loads(raw)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output = FinalOutput(**parsed)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final 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"abstract":       output.abstract,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"top_key_points": output.top_key_points,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"documentation":  output.documentation,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Graceful fallback — use chunk summaries as key points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final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"abstract":       f"Aggregation failed: {str(e)[:120]}",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"top_key_points": [r["summary"] for r in sorted_results[:10]],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"documentation": 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"introduction": "Could not generate structured documentation.",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"methods": "", "findings": "", "conclusion": 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failed = job["total_chunks"] - len(results)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final.update({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 job["total_chunks"],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"failed_chunks": failed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set_final_output(job_id, final)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Cache by MD5 — next identical upload returns instantly at zero cost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file_md5 = job.get("file_md5")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file_md5: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cache_result_by_md5(file_md5, final)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780" w:sz="6"/>
              <w:left w:val="single" w:color="888780" w:sz="14"/>
              <w:bottom w:val="single" w:color="CCCCCC" w:sz="1"/>
              <w:right w:val="single" w:color="CCCCCC" w:sz="1"/>
            </w:tcBorders>
            <w:shd w:fill="F4F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780"/>
                <w:sz w:val="26"/>
                <w:szCs w:val="26"/>
              </w:rPr>
              <w:t xml:space="preserve">tests/benchmark.py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Sequential vs parallel latency comparison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tests/benchmark.py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requests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BASE_URL = "http://localhost:8000"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PDF_PATH = "tests/sample.pdf"      # put any research paper here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poll_until_done(job_id: str, max_wait: int = 180) -&gt; dict: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time.time() - start &lt; max_wait: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    = requests.get(f"{BASE_URL}/status/{job_id}")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r.json()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data["status"] == "done":   return data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data["status"] == "error":  raise RuntimeError(f"Job {job_id} failed")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time.sleep(0.5)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raise TimeoutError(f"Job {job_id} did not finish within {max_wait}s")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run_mode(mode: str) -&gt; float: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t0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Open fresh file handle every time — consumed handle sends empty bytes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open(PDF_PATH, "rb") as f: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 = requests.post(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f"{BASE_URL}/ingest?mode={mode}",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files={"file": ("sample.pdf", f, "application/pdf")}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r.raise_for_status()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 = r.json()["job_id"]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poll_until_done(job_id)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round(time.time() - t0, 2)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benchmark():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print("Benchmark starting...\n")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print("Running: parallel")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parallel_t = run_mode("parallel")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{parallel_t}s\n")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time.sleep(5)   # let GPU cool to warm state (not cold)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print("Running: sequential")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sequential_t = run_mode("sequential")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{sequential_t}s\n")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speedup = sequential_t / parallel_t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print("=" * 44)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Parallel:   {parallel_t}s")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Sequential: {sequential_t}s")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Speedup:    {speedup:.1f}x")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print("=" * 44)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print("README headline:")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  "Processed a 40-page PDF in {parallel_t}s parallel vs')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   {sequential_t}s sequential — {speedup:.1f}x speedup"')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"__main__":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benchmark()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Setup &amp; Run — Exact Commands</w:t>
      </w:r>
    </w:p>
    <w:p>
      <w:pPr>
        <w:pStyle w:val="Heading2"/>
      </w:pPr>
      <w:r>
        <w:t xml:space="preserve">First-time setup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Create virtual environment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venv/bin/activate          # Windows: venv\Scripts\activate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Install dependencies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NOTE: Docling will download ~1.5GB of models on first import — expected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Copy env file and fill in your keys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Start local Redis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run -d -p 6379:6379 redis:7-alpine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Run FastAPI (Docling warms up here — takes ~30s first time)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$(cat .env | xargs)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api.main:app --reload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6. Test basic upload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-F "file=@tests/sample.pdf"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Returns: {"job_id": "...", "total_chunks": 18, "cached": false}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7. Check progress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http://localhost:8000/status/{job_id}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8. Get result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http://localhost:8000/result/{job_id}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9. Check quota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http://localhost:8000/quota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Beam deployment — do in this exact order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 — install Beam CLI and login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beam-client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login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 — add secrets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secret create REDIS_URL "redis://your-upstash-url"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secret create BEAM_AUTH_TOKEN $(beam token create)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secret create VLLM_ENDPOINT_URL "placeholder"   # will update after deploy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 — deploy the GPU server FIRST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deploy beam/vllm_server.py:generate --name qwen-vllm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Beam prints: "Deployed at https://abc123.app.beam.cloud"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that URL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 — update VLLM_ENDPOINT_URL secret with the real URL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secret create VLLM_ENDPOINT_URL "https://abc123.app.beam.cloud"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Also add to your local .env file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 — warm up the GPU endpoint (first call downloads the model — 60-90s)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https://abc123.app.beam.cloud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 "Authorization: Bearer YOUR_BEAM_AUTH_TOKEN"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 "Content-Type: application/json"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 '{"prompt": "hello", "max_tokens": 5}'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Wait for response — model is now loaded and warm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 — deploy the CPU worker task queue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beam deploy beam/worker.py:process_chunk --name pdf-chunk-processor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 — deploy FastAPI to Railway or Render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Push to GitHub, connect repo in Railway, set env vars from .env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Test rate limiting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Upload 3 times — third should return 429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"file=@tests/sample.pdf"   # OK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"file=@tests/sample.pdf"   # OK (same file = cached, no quota used)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"file=@tests/sample2.pdf"  # OK (different file, uses 2nd slot)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"file=@tests/sample3.pdf"  # 429 Rate limit exceeded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quota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http://localhost:8000/quota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{"uploads_used": 2, "uploads_remaining": 0, "resets_in_minutes": 355}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Day-by-Day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rPr>
          <w:tblHeader/>
        </w:trPr>
        <w:tc>
          <w:tcPr>
            <w:tcW w:type="dxa" w:w="7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requirements.txt, .env.example, FastAPI skeleton — POST /ingest returns job_id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 — all Redis helpers (jobs + rate limit + MD5 in one file from the start)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 — Docling integration, handle warm-up at module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Wire everything: full sequential pipeline works with curl, no LLM yet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account + CLI setup, beam login, read task_queue docs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 — @endpoint, CUDA pinning, call_vllm(), clean_json()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deploy vllm_server.py — wait for first cold start, test with curl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 — @task_queue, prompt format, atomic Redis write, fallback 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deploy worker.py — test fan-out: upload PDF, verify N tasks dispatch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 — prompt, FinalOutput schema, fallback, cache_result_by_md5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_watch_and_aggregate in main.py — run_in_executor, timeout, error 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 pipeline test: upload 3 real research papers, inspect final JSON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dedup test: re-upload same paper, verify instant return + no rate limit charge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SSE /stream endpoint — timeout + error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Streamlit frontend — file upload, progress bar, results panel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 — run on real PDF, record headline numbers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Deploy: Upstash Redis + Railway/Render for FastAPI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18-19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README: architecture diagram, benchmark table, demo GIF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Buffer: edge cases, cleanup, final GitHub push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All Bugs Fixed in This Version</w:t>
      </w:r>
    </w:p>
    <w:p>
      <w:pPr>
        <w:spacing w:after="140"/>
      </w:pPr>
      <w:r>
        <w:t xml:space="preserve">Every issue found across all review passes is documented here for reference.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60"/>
        <w:gridCol w:w="2900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Bug</w:t>
            </w:r>
          </w:p>
        </w:tc>
        <w:tc>
          <w:tcPr>
            <w:tcW w:type="dxa" w:w="29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pdfplumber can't handle scanned PDFs or tables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Replaced with Docling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1.5GB weights loaded per-request — 60s block on first call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Module-level _converter init at startup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shutil.copyfileobj on async FastAPI UploadFile — silent 0 byte write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await file.read() + f.write(content)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Temp PDF never deleted — disk fills over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os.remove(path) in finally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aggregate() called directly in async context — blocks event loop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run_in_executor(_executor, aggregate, job_id)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PDF magic byte check — any file accepted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Check content[:4] == b'%PDF' before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client hardcoded 'localhost' — fails in production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redis.from_url(os.environ['REDIS_URL'])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limit didn't filter expired entries — counted old uploads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Filter entries by RATE_LIMIT_WINDOW before counting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Old Beam API (beam.App, app.task_queue) — doesn't import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Rewritten with current @task_queue + schema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Race condition: read-modify-write on Redis results — lost chunks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RPUSH + HINCRBY pipeline — fully atomic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OPENAI_API_KEY never set in Beam container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secrets=[...] in @task_queue + call_vllm via HTTP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python-multipart missing from Beam container image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needed in worker — worker has its own Image()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torch+CUDA version not pinned — wrong CUDA for T4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torch==2.3.0+cu118 --index-url pytorch whl/cu118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call_vllm timeout 120s — GPU cold start can exceed this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Timeout raised to 180s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aggregate() never triggered — job processed but never finalized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_watch_and_aggregate background task calls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FinalOutput model defined inside function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Moved to module 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chunk_id type after JSON round-trip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Explicit int() cast in sort key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File handle reused — second upload sends empty bytes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Fresh open() inside each run_mode() call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timeout on polling loop — hangs forever if job stalls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max_wait=180 with TimeoutError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SSE loop never breaks on error status — leaks connection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Break on status=='error' + 300s timeout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Cost &amp; Tech Stack</w:t>
      </w:r>
    </w:p>
    <w:p>
      <w:pPr>
        <w:pStyle w:val="Heading2"/>
      </w:pPr>
      <w:r>
        <w:t xml:space="preserve">Cost per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Free tier</w:t>
            </w:r>
          </w:p>
        </w:tc>
        <w:tc>
          <w:tcPr>
            <w:tcW w:type="dxa" w:w="4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Cost per 40-page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CPU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10,000 CPU-sec/month 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 workers x 5s = 100 CPU-sec = 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GPU T4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free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~20 chunks x 2s + 1 aggregation x 5s = ~$0.002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10,000 cmds/day 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$0.00 for dev/portfolio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OCR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CPU, no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Railway/Render (API)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Free tier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$0.00 for low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~$0.002 per document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FastAPI 0.111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Async, fast, auto-docs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Tables, figures, scanned PDF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 splitting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LangChain RecursiveTextSplitter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Section-aware chunking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Serverless 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CPU task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Parallel fan-out, scale to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LLM inference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 + Qwen2.5-7B on Beam T4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Self-hosted, no API limits, free weights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Pydantic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Guaranteed JSON schema from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Job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Atomic ops, TTL,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+ Redis 24h 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Zero cost on repeated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TTL list per 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Serverless-friendly, no auth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Fast to build, good enough for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deploy + 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Both have free/cheap tiers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Final version — one document, everything included, all bugs fixed. Start coding from Phase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4"/>
      </w:pBdr>
      <w:spacing w:after="160" w:before="360"/>
      <w:outlineLvl w:val="0"/>
    </w:pPr>
    <w:rPr>
      <w:rFonts w:ascii="Arial" w:cs="Arial" w:eastAsia="Arial" w:hAnsi="Arial"/>
      <w:b/>
      <w:bCs/>
      <w:color w:val="2621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2026-04-05T20:55:18.249Z</dcterms:created>
  <dcterms:modified xsi:type="dcterms:W3CDTF">2026-04-05T20:55:18.250Z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