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A9F0B" w14:textId="0DE51C4F" w:rsidR="004B614A" w:rsidRDefault="006051D6" w:rsidP="007C76C5">
      <w:pPr>
        <w:pStyle w:val="Heading1"/>
      </w:pPr>
      <w:r>
        <w:t xml:space="preserve">CSCI-2467 </w:t>
      </w:r>
      <w:r w:rsidR="00E22106">
        <w:t xml:space="preserve">Lab </w:t>
      </w:r>
      <w:r w:rsidR="00CD03F8">
        <w:t>7</w:t>
      </w:r>
      <w:r w:rsidR="00E22106">
        <w:t xml:space="preserve"> – </w:t>
      </w:r>
      <w:proofErr w:type="spellStart"/>
      <w:r w:rsidR="00CD03F8">
        <w:t>JavaDoc</w:t>
      </w:r>
      <w:proofErr w:type="spellEnd"/>
      <w:r w:rsidR="00CD03F8">
        <w:t>, Unit Testing, and GitHub</w:t>
      </w:r>
    </w:p>
    <w:p w14:paraId="297BB9FF" w14:textId="43FCA781" w:rsidR="00CD03F8" w:rsidRDefault="00CD03F8" w:rsidP="00CD03F8">
      <w:pPr>
        <w:pStyle w:val="Heading2"/>
      </w:pPr>
      <w:r>
        <w:t>Background</w:t>
      </w:r>
    </w:p>
    <w:p w14:paraId="4EB2D97A" w14:textId="3B87D57F" w:rsidR="00CD03F8" w:rsidRDefault="00CD03F8" w:rsidP="00CD03F8">
      <w:r>
        <w:t>Read the accompanying documentation and watch the video to understand the little Java game program you are about to download.</w:t>
      </w:r>
    </w:p>
    <w:p w14:paraId="0DBE0B1D" w14:textId="0F61EB73" w:rsidR="005C362E" w:rsidRDefault="005C362E" w:rsidP="005C362E">
      <w:pPr>
        <w:pStyle w:val="ListParagraph"/>
        <w:numPr>
          <w:ilvl w:val="0"/>
          <w:numId w:val="4"/>
        </w:numPr>
      </w:pPr>
      <w:r>
        <w:t xml:space="preserve">Sam </w:t>
      </w:r>
      <w:proofErr w:type="spellStart"/>
      <w:r>
        <w:t>Kass</w:t>
      </w:r>
      <w:proofErr w:type="spellEnd"/>
      <w:r>
        <w:t xml:space="preserve">: How to Play Rock, Paper, Scissors, Lizard, Spock - </w:t>
      </w:r>
      <w:hyperlink r:id="rId5" w:history="1">
        <w:r w:rsidRPr="00772B2A">
          <w:rPr>
            <w:rStyle w:val="Hyperlink"/>
          </w:rPr>
          <w:t>http://www.samkass.com/theories/RPSSL.html</w:t>
        </w:r>
      </w:hyperlink>
      <w:r>
        <w:t xml:space="preserve"> </w:t>
      </w:r>
    </w:p>
    <w:p w14:paraId="6B28E6AE" w14:textId="716D6B66" w:rsidR="005C362E" w:rsidRPr="00CD03F8" w:rsidRDefault="005C362E" w:rsidP="005C362E">
      <w:pPr>
        <w:pStyle w:val="ListParagraph"/>
        <w:numPr>
          <w:ilvl w:val="0"/>
          <w:numId w:val="4"/>
        </w:numPr>
      </w:pPr>
      <w:r>
        <w:t xml:space="preserve">(Video) Big Bang Theory: Rock, Paper, Scissors, Lizard, Spock - </w:t>
      </w:r>
      <w:hyperlink r:id="rId6" w:history="1">
        <w:r w:rsidRPr="00772B2A">
          <w:rPr>
            <w:rStyle w:val="Hyperlink"/>
          </w:rPr>
          <w:t>https://www.youtube.com/watch?v=Kov2G0GouBw</w:t>
        </w:r>
      </w:hyperlink>
      <w:r>
        <w:t xml:space="preserve"> </w:t>
      </w:r>
    </w:p>
    <w:p w14:paraId="73D2A6D8" w14:textId="454213BC" w:rsidR="007C76C5" w:rsidRDefault="007C76C5" w:rsidP="007C76C5">
      <w:pPr>
        <w:pStyle w:val="Heading2"/>
      </w:pPr>
      <w:r>
        <w:t>Assignment</w:t>
      </w:r>
    </w:p>
    <w:p w14:paraId="12FBE499" w14:textId="138DA166" w:rsidR="00CD03F8" w:rsidRDefault="00CD03F8" w:rsidP="00CD03F8">
      <w:r>
        <w:t>Download the Lab7.zip starter file. Use 7zip to unzip the file using ‘Extract Here’. Open the project folder in IntelliJ.</w:t>
      </w:r>
    </w:p>
    <w:p w14:paraId="313DF0BA" w14:textId="57FCAD35" w:rsidR="00CD03F8" w:rsidRDefault="00CD03F8" w:rsidP="00CD03F8">
      <w:r>
        <w:t xml:space="preserve">Examine the code and try running the program. Make sure you completely understand how the program works. </w:t>
      </w:r>
    </w:p>
    <w:p w14:paraId="7F0B0F0D" w14:textId="74C2C772" w:rsidR="00CD03F8" w:rsidRDefault="00CD03F8" w:rsidP="00CD03F8">
      <w:pPr>
        <w:pStyle w:val="Heading3"/>
      </w:pPr>
      <w:r>
        <w:t xml:space="preserve">Step 1 – </w:t>
      </w:r>
      <w:proofErr w:type="spellStart"/>
      <w:r>
        <w:t>JavaDoc</w:t>
      </w:r>
      <w:proofErr w:type="spellEnd"/>
    </w:p>
    <w:p w14:paraId="004E7778" w14:textId="29107617" w:rsidR="00CD03F8" w:rsidRDefault="00CD03F8" w:rsidP="00CD03F8">
      <w:r>
        <w:t xml:space="preserve">Add documentation to the </w:t>
      </w:r>
      <w:r w:rsidR="001C1C09">
        <w:t>RPSLSpock.java</w:t>
      </w:r>
      <w:r>
        <w:t xml:space="preserve"> source code file. Make sure that you document </w:t>
      </w:r>
      <w:r w:rsidR="001C1C09">
        <w:t>the</w:t>
      </w:r>
      <w:r>
        <w:t xml:space="preserve"> class</w:t>
      </w:r>
      <w:r w:rsidR="001C1C09">
        <w:t xml:space="preserve"> </w:t>
      </w:r>
      <w:r>
        <w:t xml:space="preserve">and </w:t>
      </w:r>
      <w:r w:rsidR="001C1C09">
        <w:t xml:space="preserve">all </w:t>
      </w:r>
      <w:r>
        <w:t>methods in the file. Be sure to use the following annotations:</w:t>
      </w:r>
    </w:p>
    <w:p w14:paraId="6C3E51A5" w14:textId="5788EADB" w:rsidR="00CD03F8" w:rsidRDefault="00CD03F8" w:rsidP="00CD03F8">
      <w:r>
        <w:t xml:space="preserve">@author – for </w:t>
      </w:r>
      <w:r w:rsidR="001C1C09">
        <w:t>the</w:t>
      </w:r>
      <w:r>
        <w:t xml:space="preserve"> class, list </w:t>
      </w:r>
      <w:r w:rsidR="00F02C43">
        <w:t>yourself</w:t>
      </w:r>
      <w:r>
        <w:t xml:space="preserve"> as the author</w:t>
      </w:r>
    </w:p>
    <w:p w14:paraId="21309C47" w14:textId="68FBE131" w:rsidR="00CD03F8" w:rsidRDefault="00CD03F8" w:rsidP="00CD03F8">
      <w:r>
        <w:t>@param – define each method parameter</w:t>
      </w:r>
    </w:p>
    <w:p w14:paraId="63284B54" w14:textId="6C7D31A0" w:rsidR="00C9616E" w:rsidRDefault="00CD03F8" w:rsidP="00CD03F8">
      <w:r>
        <w:t>@return – explain the return values of each method</w:t>
      </w:r>
    </w:p>
    <w:p w14:paraId="19E5A87F" w14:textId="1E4B677B" w:rsidR="00C9616E" w:rsidRDefault="00C9616E" w:rsidP="00CD03F8">
      <w:r>
        <w:t xml:space="preserve">Note: these </w:t>
      </w:r>
      <w:proofErr w:type="spellStart"/>
      <w:r>
        <w:t>JavaDoc</w:t>
      </w:r>
      <w:proofErr w:type="spellEnd"/>
      <w:r>
        <w:t xml:space="preserve"> tags and more are documented in the </w:t>
      </w:r>
      <w:proofErr w:type="spellStart"/>
      <w:r>
        <w:t>Schildt</w:t>
      </w:r>
      <w:proofErr w:type="spellEnd"/>
      <w:r>
        <w:t xml:space="preserve"> book in Appendix A.</w:t>
      </w:r>
    </w:p>
    <w:p w14:paraId="2ACC96F6" w14:textId="07C37F21" w:rsidR="00C9616E" w:rsidRPr="00C9616E" w:rsidRDefault="00C9616E" w:rsidP="00CD03F8">
      <w:r>
        <w:t xml:space="preserve">In IntelliJ, if you enter </w:t>
      </w:r>
      <w:r w:rsidRPr="00C9616E">
        <w:rPr>
          <w:color w:val="FF0000"/>
        </w:rPr>
        <w:t>/**</w:t>
      </w:r>
      <w:r>
        <w:rPr>
          <w:color w:val="FF0000"/>
        </w:rPr>
        <w:t xml:space="preserve"> </w:t>
      </w:r>
      <w:r w:rsidRPr="00C9616E">
        <w:t>foll</w:t>
      </w:r>
      <w:r>
        <w:t xml:space="preserve">owed by the ENTER key on a blank line preceding a method, IntelliJ will automatically generate a </w:t>
      </w:r>
      <w:proofErr w:type="spellStart"/>
      <w:r>
        <w:t>JavaDoc</w:t>
      </w:r>
      <w:proofErr w:type="spellEnd"/>
      <w:r>
        <w:t xml:space="preserve"> comment template for th</w:t>
      </w:r>
      <w:r w:rsidR="00E63DCC">
        <w:t>at</w:t>
      </w:r>
      <w:r>
        <w:t xml:space="preserve"> method</w:t>
      </w:r>
      <w:r w:rsidR="004A5BC4">
        <w:t xml:space="preserve">. Be sure and fill in additional information including purpose of the method, </w:t>
      </w:r>
      <w:r w:rsidR="008E6B8D">
        <w:t>purpose of the parameters</w:t>
      </w:r>
      <w:r w:rsidR="004A5BC4">
        <w:t xml:space="preserve">, and </w:t>
      </w:r>
      <w:r w:rsidR="008E6B8D">
        <w:t xml:space="preserve">possible </w:t>
      </w:r>
      <w:r w:rsidR="004A5BC4">
        <w:t>return values.</w:t>
      </w:r>
    </w:p>
    <w:p w14:paraId="1CFE0D74" w14:textId="1740CD82" w:rsidR="00CD03F8" w:rsidRDefault="001C1C09" w:rsidP="00CD03F8">
      <w:r>
        <w:t xml:space="preserve">To verify your </w:t>
      </w:r>
      <w:proofErr w:type="spellStart"/>
      <w:r>
        <w:t>JavaDoc</w:t>
      </w:r>
      <w:proofErr w:type="spellEnd"/>
      <w:r>
        <w:t xml:space="preserve"> comments g</w:t>
      </w:r>
      <w:r w:rsidR="00CD03F8">
        <w:t>enerate</w:t>
      </w:r>
      <w:r>
        <w:t xml:space="preserve"> (and view)</w:t>
      </w:r>
      <w:r w:rsidR="00CD03F8">
        <w:t xml:space="preserve"> </w:t>
      </w:r>
      <w:r>
        <w:t xml:space="preserve">the </w:t>
      </w:r>
      <w:proofErr w:type="spellStart"/>
      <w:r w:rsidR="00CD03F8">
        <w:t>JavaDoc</w:t>
      </w:r>
      <w:proofErr w:type="spellEnd"/>
      <w:r w:rsidR="00CD03F8">
        <w:t xml:space="preserve"> documentation </w:t>
      </w:r>
      <w:r>
        <w:t xml:space="preserve">in an external </w:t>
      </w:r>
      <w:r w:rsidR="00CD03F8">
        <w:t xml:space="preserve">folder. Examine the </w:t>
      </w:r>
      <w:r>
        <w:t>documentation</w:t>
      </w:r>
      <w:r w:rsidR="00CD03F8">
        <w:t xml:space="preserve"> and make sure it is correct. If not, fix your documentation and re-generate </w:t>
      </w:r>
      <w:r>
        <w:t>it. Do not turn in your assignment yet, you are not finished.</w:t>
      </w:r>
    </w:p>
    <w:p w14:paraId="6E826E51" w14:textId="6773D236" w:rsidR="001F1F19" w:rsidRDefault="001F1F19" w:rsidP="00F02C43">
      <w:pPr>
        <w:pStyle w:val="Heading3"/>
      </w:pPr>
      <w:r>
        <w:t>Step 2 – Unit Testing</w:t>
      </w:r>
    </w:p>
    <w:p w14:paraId="615457C7" w14:textId="7C01DF16" w:rsidR="00CF3E8A" w:rsidRDefault="00CF3E8A" w:rsidP="00CF3E8A">
      <w:r>
        <w:t xml:space="preserve">Look at the unit tests in the </w:t>
      </w:r>
      <w:proofErr w:type="spellStart"/>
      <w:r>
        <w:t>RPSLSpockTest</w:t>
      </w:r>
      <w:proofErr w:type="spellEnd"/>
      <w:r>
        <w:t xml:space="preserve"> folder. Try running the unit tests. Add four additional tests to the </w:t>
      </w:r>
      <w:proofErr w:type="spellStart"/>
      <w:r>
        <w:t>isValidPick</w:t>
      </w:r>
      <w:proofErr w:type="spellEnd"/>
      <w:r>
        <w:t xml:space="preserve"> test method in the </w:t>
      </w:r>
      <w:proofErr w:type="spellStart"/>
      <w:r>
        <w:t>RPSLSpockTest</w:t>
      </w:r>
      <w:proofErr w:type="spellEnd"/>
      <w:r>
        <w:t xml:space="preserve"> class. Add three tests for the </w:t>
      </w:r>
      <w:r w:rsidR="00883AC6">
        <w:t xml:space="preserve">other </w:t>
      </w:r>
      <w:r>
        <w:t>three possible valid method arguments</w:t>
      </w:r>
      <w:r w:rsidR="00883AC6">
        <w:t xml:space="preserve"> (rock, paper, and scissors)</w:t>
      </w:r>
      <w:r>
        <w:t xml:space="preserve"> that have not been tested.</w:t>
      </w:r>
    </w:p>
    <w:p w14:paraId="02CAE36D" w14:textId="11A31F12" w:rsidR="00D929D7" w:rsidRDefault="00CF3E8A" w:rsidP="00CD03F8">
      <w:r>
        <w:t xml:space="preserve">The </w:t>
      </w:r>
      <w:proofErr w:type="spellStart"/>
      <w:r>
        <w:t>RPSLSpock.isValidPick</w:t>
      </w:r>
      <w:proofErr w:type="spellEnd"/>
      <w:r>
        <w:t xml:space="preserve">() method should return false if you pass it an invalid argument (such as the String “banana”). Add a fourth test to verify this. </w:t>
      </w:r>
      <w:r w:rsidR="00D929D7">
        <w:t>Run your unit tests and make sure they work.</w:t>
      </w:r>
    </w:p>
    <w:p w14:paraId="1B815C57" w14:textId="4A70FA63" w:rsidR="00946225" w:rsidRDefault="00946225" w:rsidP="00946225">
      <w:pPr>
        <w:pStyle w:val="Heading3"/>
      </w:pPr>
      <w:r>
        <w:lastRenderedPageBreak/>
        <w:t>Step 3 - Extra Credit (2 pts): GitHub (OPTIONAL)</w:t>
      </w:r>
    </w:p>
    <w:p w14:paraId="4CC03405" w14:textId="77777777" w:rsidR="00946225" w:rsidRDefault="00946225" w:rsidP="00946225">
      <w:pPr>
        <w:pStyle w:val="ListParagraph"/>
        <w:numPr>
          <w:ilvl w:val="0"/>
          <w:numId w:val="2"/>
        </w:numPr>
      </w:pPr>
      <w:r>
        <w:t xml:space="preserve">Create a (free) account at GitHub. Go to </w:t>
      </w:r>
      <w:hyperlink r:id="rId7" w:history="1">
        <w:r w:rsidRPr="006550EE">
          <w:rPr>
            <w:rStyle w:val="Hyperlink"/>
          </w:rPr>
          <w:t>https://github.com/</w:t>
        </w:r>
      </w:hyperlink>
      <w:r>
        <w:t xml:space="preserve"> and sign-up for an account using your Columbus State e-mail address. Be sure and record your password, as you will need it to complete this exercise.</w:t>
      </w:r>
    </w:p>
    <w:p w14:paraId="0498896C" w14:textId="77777777" w:rsidR="00946225" w:rsidRDefault="00946225" w:rsidP="00946225">
      <w:pPr>
        <w:pStyle w:val="ListParagraph"/>
        <w:numPr>
          <w:ilvl w:val="0"/>
          <w:numId w:val="2"/>
        </w:numPr>
      </w:pPr>
      <w:r>
        <w:t>If you are using your home Windows PC, install Git for Windows. See the Word document entitled: “How to Install Git on a Windows PC”.</w:t>
      </w:r>
    </w:p>
    <w:p w14:paraId="6ADCB366" w14:textId="77777777" w:rsidR="00946225" w:rsidRDefault="00946225" w:rsidP="00946225">
      <w:pPr>
        <w:pStyle w:val="ListParagraph"/>
        <w:numPr>
          <w:ilvl w:val="0"/>
          <w:numId w:val="2"/>
        </w:numPr>
      </w:pPr>
      <w:r>
        <w:t xml:space="preserve">Go to </w:t>
      </w:r>
      <w:hyperlink r:id="rId8" w:history="1">
        <w:r w:rsidRPr="006550EE">
          <w:rPr>
            <w:rStyle w:val="Hyperlink"/>
          </w:rPr>
          <w:t>https://gist.github.com/peterhurford/4d43aa5d6de114c0c741ba664c9c5ff5</w:t>
        </w:r>
      </w:hyperlink>
      <w:r>
        <w:t xml:space="preserve"> </w:t>
      </w:r>
    </w:p>
    <w:p w14:paraId="2FDB2E9E" w14:textId="77777777" w:rsidR="00946225" w:rsidRDefault="00946225" w:rsidP="00946225">
      <w:pPr>
        <w:pStyle w:val="ListParagraph"/>
        <w:ind w:left="360"/>
      </w:pPr>
      <w:r>
        <w:t xml:space="preserve">and complete Exercises 1 to 4. </w:t>
      </w:r>
    </w:p>
    <w:p w14:paraId="06981FDF" w14:textId="77777777" w:rsidR="00946225" w:rsidRDefault="00946225" w:rsidP="00946225">
      <w:pPr>
        <w:pStyle w:val="ListParagraph"/>
        <w:numPr>
          <w:ilvl w:val="0"/>
          <w:numId w:val="2"/>
        </w:numPr>
      </w:pPr>
      <w:r>
        <w:t>Integrate IntelliJ with Git:</w:t>
      </w:r>
    </w:p>
    <w:p w14:paraId="150B5188" w14:textId="77777777" w:rsidR="00946225" w:rsidRDefault="00946225" w:rsidP="00946225">
      <w:pPr>
        <w:pStyle w:val="ListParagraph"/>
        <w:numPr>
          <w:ilvl w:val="1"/>
          <w:numId w:val="2"/>
        </w:numPr>
      </w:pPr>
      <w:r>
        <w:t>Start IntelliJ and open your project.</w:t>
      </w:r>
    </w:p>
    <w:p w14:paraId="6E4385A0" w14:textId="77777777" w:rsidR="00946225" w:rsidRDefault="00946225" w:rsidP="00946225">
      <w:pPr>
        <w:pStyle w:val="ListParagraph"/>
        <w:numPr>
          <w:ilvl w:val="1"/>
          <w:numId w:val="2"/>
        </w:numPr>
      </w:pPr>
      <w:r>
        <w:t>Click on VCS and then Enable Version Control Integration</w:t>
      </w:r>
    </w:p>
    <w:p w14:paraId="2F6A464F" w14:textId="77777777" w:rsidR="00946225" w:rsidRDefault="00946225" w:rsidP="00946225">
      <w:pPr>
        <w:pStyle w:val="ListParagraph"/>
        <w:numPr>
          <w:ilvl w:val="1"/>
          <w:numId w:val="2"/>
        </w:numPr>
      </w:pPr>
      <w:r>
        <w:t>Select Git as your version control system from the drop-down menu and click OK.</w:t>
      </w:r>
    </w:p>
    <w:p w14:paraId="1B180FDB" w14:textId="77777777" w:rsidR="00946225" w:rsidRDefault="00946225" w:rsidP="00946225">
      <w:pPr>
        <w:pStyle w:val="ListParagraph"/>
        <w:numPr>
          <w:ilvl w:val="0"/>
          <w:numId w:val="2"/>
        </w:numPr>
      </w:pPr>
      <w:r>
        <w:t>Read the IntelliJ instructions on how to “Share a Project on GitHub”.</w:t>
      </w:r>
    </w:p>
    <w:p w14:paraId="0524FF28" w14:textId="77777777" w:rsidR="00946225" w:rsidRDefault="00946225" w:rsidP="00946225">
      <w:pPr>
        <w:pStyle w:val="ListParagraph"/>
        <w:ind w:left="360"/>
      </w:pPr>
    </w:p>
    <w:p w14:paraId="775D56A7" w14:textId="77777777" w:rsidR="00946225" w:rsidRDefault="00FF03B5" w:rsidP="00946225">
      <w:pPr>
        <w:pStyle w:val="ListParagraph"/>
        <w:ind w:left="360"/>
      </w:pPr>
      <w:hyperlink r:id="rId9" w:history="1">
        <w:r w:rsidR="00946225" w:rsidRPr="00A7687A">
          <w:rPr>
            <w:rStyle w:val="Hyperlink"/>
          </w:rPr>
          <w:t>https://www.jetbrains.com/help/idea/manage-projects-hosted-on-github.html</w:t>
        </w:r>
      </w:hyperlink>
    </w:p>
    <w:p w14:paraId="52D23C8D" w14:textId="77777777" w:rsidR="00946225" w:rsidRDefault="00946225" w:rsidP="00946225">
      <w:pPr>
        <w:pStyle w:val="ListParagraph"/>
        <w:ind w:left="360"/>
      </w:pPr>
    </w:p>
    <w:p w14:paraId="6669DF09" w14:textId="14A76F85" w:rsidR="00946225" w:rsidRDefault="00946225" w:rsidP="00946225">
      <w:pPr>
        <w:pStyle w:val="ListParagraph"/>
        <w:numPr>
          <w:ilvl w:val="0"/>
          <w:numId w:val="2"/>
        </w:numPr>
      </w:pPr>
      <w:r>
        <w:t xml:space="preserve">Share your completed Lab 7 project (with your changes for </w:t>
      </w:r>
      <w:proofErr w:type="spellStart"/>
      <w:r>
        <w:t>JavaDoc</w:t>
      </w:r>
      <w:proofErr w:type="spellEnd"/>
      <w:r>
        <w:t xml:space="preserve"> and unit testing) to GitHub. Make sure you commit and push your completed code.</w:t>
      </w:r>
    </w:p>
    <w:p w14:paraId="766E0F64" w14:textId="018D4C92" w:rsidR="0046650A" w:rsidRDefault="0046650A" w:rsidP="00946225">
      <w:pPr>
        <w:pStyle w:val="ListParagraph"/>
        <w:numPr>
          <w:ilvl w:val="0"/>
          <w:numId w:val="2"/>
        </w:numPr>
      </w:pPr>
      <w:r>
        <w:t>Login to github.com with your web browser. Click on your new repository for your Lab 7 project. Copy the URL for the repository. You’ll submit that along with a zipped copy of the Lab 7 project in the next and final step.</w:t>
      </w:r>
    </w:p>
    <w:p w14:paraId="39EBB1EF" w14:textId="36F82ACB" w:rsidR="00CF3E8A" w:rsidRDefault="00CF3E8A" w:rsidP="00CF3E8A">
      <w:pPr>
        <w:pStyle w:val="Heading3"/>
      </w:pPr>
      <w:r>
        <w:t xml:space="preserve">Step </w:t>
      </w:r>
      <w:r w:rsidR="00946225">
        <w:t>4</w:t>
      </w:r>
      <w:r>
        <w:t xml:space="preserve"> – Turn in Your Assignment</w:t>
      </w:r>
    </w:p>
    <w:p w14:paraId="062A61A8" w14:textId="3F4E15CD" w:rsidR="00CF3E8A" w:rsidRPr="00CF3E8A" w:rsidRDefault="00CF3E8A" w:rsidP="00CF3E8A">
      <w:r>
        <w:t xml:space="preserve">You just updated your project with </w:t>
      </w:r>
      <w:proofErr w:type="spellStart"/>
      <w:r>
        <w:t>JavaDoc</w:t>
      </w:r>
      <w:proofErr w:type="spellEnd"/>
      <w:r>
        <w:t xml:space="preserve"> comments and new unit tests. You have verified that the </w:t>
      </w:r>
      <w:proofErr w:type="spellStart"/>
      <w:r>
        <w:t>JavaDoc</w:t>
      </w:r>
      <w:proofErr w:type="spellEnd"/>
      <w:r>
        <w:t xml:space="preserve"> is correct and the new unit tests work. Zip your entire project folder and submit the zip file for grading on Blackboard.</w:t>
      </w:r>
      <w:r w:rsidR="00946225">
        <w:t xml:space="preserve"> If you complet</w:t>
      </w:r>
      <w:r w:rsidR="0046650A">
        <w:t>ed the extra credit portion of the assignment, add a comment to your Blackboard submission with the URL of your GitHub repository.</w:t>
      </w:r>
      <w:r w:rsidR="00815B2C">
        <w:t xml:space="preserve"> The extra credit part of the assignment is worth an additional 2 points for a total of 12 points.</w:t>
      </w:r>
    </w:p>
    <w:p w14:paraId="3FD4D89C" w14:textId="03CD0574" w:rsidR="006051D6" w:rsidRDefault="006051D6" w:rsidP="00946225">
      <w:pPr>
        <w:pBdr>
          <w:bottom w:val="single" w:sz="12" w:space="1" w:color="auto"/>
        </w:pBdr>
      </w:pPr>
    </w:p>
    <w:p w14:paraId="4EF92500" w14:textId="011E7A5F" w:rsidR="00943F79" w:rsidRPr="00943F79" w:rsidRDefault="00943F79" w:rsidP="00943F79">
      <w:pPr>
        <w:rPr>
          <w:b/>
          <w:bCs/>
        </w:rPr>
      </w:pPr>
      <w:r w:rsidRPr="00943F79">
        <w:rPr>
          <w:b/>
          <w:bCs/>
        </w:rPr>
        <w:t>Addendum: Making Changes to Your GitHub Project</w:t>
      </w:r>
    </w:p>
    <w:p w14:paraId="664D1122" w14:textId="3E58C3D9" w:rsidR="00943F79" w:rsidRDefault="00943F79" w:rsidP="00943F79">
      <w:r>
        <w:t>Suppose that you've shared your project on GitHub. Now you realize that you need to make some last-minute changes to it.</w:t>
      </w:r>
    </w:p>
    <w:p w14:paraId="35974029" w14:textId="77777777" w:rsidR="00943F79" w:rsidRDefault="00943F79" w:rsidP="00943F79">
      <w:r>
        <w:t>1) Open IntelliJ with your local copy of the project (the copy of the project that you previously shared).</w:t>
      </w:r>
    </w:p>
    <w:p w14:paraId="06853393" w14:textId="77777777" w:rsidR="00943F79" w:rsidRDefault="00943F79" w:rsidP="00943F79">
      <w:r>
        <w:t>2) Make and test your changes. Make sure you are satisfied with the changes before sharing them with your team (or the world).</w:t>
      </w:r>
    </w:p>
    <w:p w14:paraId="3F18373D" w14:textId="77777777" w:rsidR="00943F79" w:rsidRDefault="00943F79" w:rsidP="00943F79">
      <w:r>
        <w:t>3) Commit your changes: VCS -&gt; Commit. Then enter a comment describing the reason for the changes. Then click on 'Commit'.</w:t>
      </w:r>
    </w:p>
    <w:p w14:paraId="6D54EF8D" w14:textId="1F0BF8C7" w:rsidR="00943F79" w:rsidRPr="006051D6" w:rsidRDefault="00943F79" w:rsidP="00943F79">
      <w:r>
        <w:t>4) VCS -&gt; Git -&gt; Push - this will push your changes to the GitHub repository.</w:t>
      </w:r>
    </w:p>
    <w:sectPr w:rsidR="00943F79" w:rsidRPr="00605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41821"/>
    <w:multiLevelType w:val="hybridMultilevel"/>
    <w:tmpl w:val="AE048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20087"/>
    <w:multiLevelType w:val="hybridMultilevel"/>
    <w:tmpl w:val="E4CA97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4584DDC"/>
    <w:multiLevelType w:val="hybridMultilevel"/>
    <w:tmpl w:val="87FEC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9672F"/>
    <w:multiLevelType w:val="hybridMultilevel"/>
    <w:tmpl w:val="99F0F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106"/>
    <w:rsid w:val="00021465"/>
    <w:rsid w:val="00025EEF"/>
    <w:rsid w:val="00034AD7"/>
    <w:rsid w:val="00066194"/>
    <w:rsid w:val="000E06FC"/>
    <w:rsid w:val="001251C0"/>
    <w:rsid w:val="001842C3"/>
    <w:rsid w:val="001C1C09"/>
    <w:rsid w:val="001C7802"/>
    <w:rsid w:val="001F1F19"/>
    <w:rsid w:val="002A1D63"/>
    <w:rsid w:val="003E3F60"/>
    <w:rsid w:val="00444646"/>
    <w:rsid w:val="004464B2"/>
    <w:rsid w:val="0046650A"/>
    <w:rsid w:val="0049096C"/>
    <w:rsid w:val="004A5BC4"/>
    <w:rsid w:val="004F7338"/>
    <w:rsid w:val="00512CAF"/>
    <w:rsid w:val="00591398"/>
    <w:rsid w:val="005C362E"/>
    <w:rsid w:val="006051D6"/>
    <w:rsid w:val="00761981"/>
    <w:rsid w:val="00767F3C"/>
    <w:rsid w:val="007C7556"/>
    <w:rsid w:val="007C76C5"/>
    <w:rsid w:val="007D5087"/>
    <w:rsid w:val="00815B2C"/>
    <w:rsid w:val="00883AC6"/>
    <w:rsid w:val="008E6B8D"/>
    <w:rsid w:val="00943F79"/>
    <w:rsid w:val="00946225"/>
    <w:rsid w:val="00963331"/>
    <w:rsid w:val="00AD559A"/>
    <w:rsid w:val="00BE2857"/>
    <w:rsid w:val="00C9616E"/>
    <w:rsid w:val="00CD03F8"/>
    <w:rsid w:val="00CE63BD"/>
    <w:rsid w:val="00CF3E8A"/>
    <w:rsid w:val="00D07360"/>
    <w:rsid w:val="00D13378"/>
    <w:rsid w:val="00D16AF5"/>
    <w:rsid w:val="00D8796D"/>
    <w:rsid w:val="00D929D7"/>
    <w:rsid w:val="00DC5C40"/>
    <w:rsid w:val="00E22106"/>
    <w:rsid w:val="00E33DD2"/>
    <w:rsid w:val="00E45BF1"/>
    <w:rsid w:val="00E63DCC"/>
    <w:rsid w:val="00EE5527"/>
    <w:rsid w:val="00F02C43"/>
    <w:rsid w:val="00F6261D"/>
    <w:rsid w:val="00F85AC7"/>
    <w:rsid w:val="00FF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5B4D"/>
  <w15:chartTrackingRefBased/>
  <w15:docId w15:val="{F9D71349-775E-4A24-AF94-47976454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7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76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62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6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76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76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512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3D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DD2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46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464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D16AF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929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4A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A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261D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4622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3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peterhurford/4d43aa5d6de114c0c741ba664c9c5ff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ov2G0GouB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amkass.com/theories/RPSSL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etbrains.com/help/idea/manage-projects-hosted-on-githu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bplatt</dc:creator>
  <cp:keywords/>
  <dc:description/>
  <cp:lastModifiedBy>Tamara Winans</cp:lastModifiedBy>
  <cp:revision>2</cp:revision>
  <cp:lastPrinted>2019-10-07T11:51:00Z</cp:lastPrinted>
  <dcterms:created xsi:type="dcterms:W3CDTF">2020-10-23T17:51:00Z</dcterms:created>
  <dcterms:modified xsi:type="dcterms:W3CDTF">2020-10-23T17:51:00Z</dcterms:modified>
</cp:coreProperties>
</file>