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CD" w:rsidRDefault="00F346CD" w:rsidP="00F346CD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8A80F0E" wp14:editId="22565C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81050" cy="746125"/>
            <wp:effectExtent l="0" t="0" r="0" b="0"/>
            <wp:wrapSquare wrapText="bothSides"/>
            <wp:docPr id="1" name="Рисунок 1" descr="C:\Users\escx3m\AppData\Local\Microsoft\Windows\INetCache\Content.Word\logo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x3m\AppData\Local\Microsoft\Windows\INetCache\Content.Word\logoFor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Департамент </w:t>
      </w:r>
      <w:r w:rsidR="00DC4BA3">
        <w:tab/>
      </w:r>
      <w:r w:rsidR="00DC4BA3">
        <w:tab/>
      </w:r>
      <w:r w:rsidR="00DC4BA3">
        <w:tab/>
      </w:r>
      <w:r w:rsidR="00DC4BA3">
        <w:tab/>
      </w:r>
      <w:r w:rsidR="00DC4BA3">
        <w:tab/>
      </w:r>
      <w:r w:rsidR="00DC4BA3">
        <w:tab/>
      </w:r>
      <w:r w:rsidR="006E0770">
        <w:t>Исходящий «______»</w:t>
      </w:r>
      <w:r>
        <w:br/>
        <w:t xml:space="preserve">профессионального </w:t>
      </w:r>
      <w:r w:rsidR="00DC4BA3">
        <w:tab/>
      </w:r>
      <w:r w:rsidR="00DC4BA3">
        <w:tab/>
      </w:r>
      <w:r w:rsidR="00DC4BA3">
        <w:tab/>
      </w:r>
      <w:r w:rsidR="00DC4BA3">
        <w:tab/>
      </w:r>
      <w:r w:rsidR="00DC4BA3">
        <w:tab/>
      </w:r>
      <w:r w:rsidR="006E0770">
        <w:t>Дата ______________</w:t>
      </w:r>
      <w:r>
        <w:br/>
        <w:t>образования</w:t>
      </w:r>
      <w:r w:rsidR="0011464B">
        <w:tab/>
      </w:r>
      <w:r w:rsidR="0011464B">
        <w:tab/>
      </w:r>
      <w:r w:rsidR="0011464B">
        <w:tab/>
      </w:r>
      <w:r w:rsidR="0011464B">
        <w:tab/>
      </w:r>
      <w:r w:rsidR="0011464B">
        <w:tab/>
      </w:r>
      <w:r w:rsidR="0011464B">
        <w:tab/>
      </w:r>
      <w:r w:rsidR="0011464B">
        <w:tab/>
      </w:r>
      <w:r>
        <w:br/>
        <w:t>Томской области</w:t>
      </w:r>
      <w:bookmarkStart w:id="0" w:name="_GoBack"/>
      <w:bookmarkEnd w:id="0"/>
    </w:p>
    <w:p w:rsidR="00F346CD" w:rsidRDefault="00F346CD" w:rsidP="00C3764A"/>
    <w:p w:rsidR="00F346CD" w:rsidRDefault="00F346CD" w:rsidP="00C3764A"/>
    <w:p w:rsidR="00C3764A" w:rsidRDefault="00C3764A" w:rsidP="00C3764A">
      <w:r>
        <w:tab/>
      </w:r>
      <w:r>
        <w:tab/>
        <w:t xml:space="preserve">Д О П О Л Н И Т Е Л Ь Н Ы </w:t>
      </w:r>
      <w:r w:rsidR="00F346CD">
        <w:t>Е    У Ч Е Т Н Ы Е    Ф О Р М Ы</w:t>
      </w:r>
      <w:r>
        <w:tab/>
      </w:r>
    </w:p>
    <w:p w:rsidR="00C3764A" w:rsidRDefault="00F346CD" w:rsidP="00C3764A">
      <w:r>
        <w:tab/>
        <w:t>П</w:t>
      </w:r>
      <w:r w:rsidR="00C3764A">
        <w:t>о наличию, движению контингента обучающихс</w:t>
      </w:r>
      <w:r w:rsidR="00916DDF">
        <w:t xml:space="preserve">я, о выпуске и трудоустройстве </w:t>
      </w:r>
      <w:r w:rsidR="00C3764A">
        <w:t xml:space="preserve">выпускников  образовательных организаций, </w:t>
      </w:r>
      <w:r w:rsidR="00661097" w:rsidRPr="00916DDF">
        <w:t>{</w:t>
      </w:r>
      <w:r w:rsidR="00661097">
        <w:rPr>
          <w:lang w:val="en-US"/>
        </w:rPr>
        <w:t>org</w:t>
      </w:r>
      <w:r w:rsidR="00661097" w:rsidRPr="00916DDF">
        <w:t>}</w:t>
      </w:r>
      <w:r w:rsidR="00C3764A">
        <w:tab/>
        <w:t>реализующих программы среднего профессионального образования</w:t>
      </w:r>
      <w:r w:rsidR="00916DDF">
        <w:t xml:space="preserve"> </w:t>
      </w:r>
      <w:r w:rsidR="00C3764A">
        <w:t>(программы подготовки квалифицированных рабочих, служащих (ППКРС) и программа подготовки специ</w:t>
      </w:r>
      <w:r w:rsidR="00916DDF">
        <w:t xml:space="preserve">алистов среднего звена (ППССЗ)) </w:t>
      </w:r>
      <w:r w:rsidR="00C3764A">
        <w:t>профессионального обучения (ПО) и дополнительно</w:t>
      </w:r>
      <w:r w:rsidR="00916DDF">
        <w:t xml:space="preserve">го образования (ДО) </w:t>
      </w:r>
      <w:r w:rsidR="00C3764A">
        <w:t xml:space="preserve">за </w:t>
      </w:r>
      <w:r w:rsidR="00661097">
        <w:t>{</w:t>
      </w:r>
      <w:r w:rsidR="00C3764A">
        <w:rPr>
          <w:lang w:val="en-US"/>
        </w:rPr>
        <w:t>god</w:t>
      </w:r>
      <w:r w:rsidR="00C3764A" w:rsidRPr="00661097">
        <w:t>}</w:t>
      </w:r>
      <w:r>
        <w:t xml:space="preserve"> </w:t>
      </w:r>
      <w:r w:rsidR="00C3764A">
        <w:t>год</w:t>
      </w:r>
      <w:r w:rsidR="006E0770">
        <w:t>.</w:t>
      </w:r>
      <w:r w:rsidR="00C3764A">
        <w:tab/>
      </w:r>
      <w:r w:rsidR="00C3764A">
        <w:tab/>
      </w:r>
      <w:r w:rsidR="00C3764A">
        <w:tab/>
      </w:r>
      <w:r w:rsidR="00C3764A">
        <w:tab/>
      </w:r>
      <w:r w:rsidR="00C3764A">
        <w:tab/>
      </w:r>
      <w:r w:rsidR="00C3764A">
        <w:tab/>
      </w:r>
      <w:r w:rsidR="00C3764A"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C376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764A" w:rsidRDefault="00C3764A" w:rsidP="00916DDF">
      <w:r>
        <w:t>Наименование областной государственной профессиональной</w:t>
      </w:r>
      <w:r w:rsidR="00916DDF">
        <w:t xml:space="preserve"> </w:t>
      </w:r>
      <w:r>
        <w:t>образовательной организации</w:t>
      </w:r>
      <w:r>
        <w:tab/>
      </w:r>
    </w:p>
    <w:p w:rsidR="004552C2" w:rsidRDefault="00C3764A" w:rsidP="00C3764A">
      <w:r>
        <w:t>Почтовый адрес</w:t>
      </w:r>
      <w:r w:rsidR="00661097">
        <w:t>: {</w:t>
      </w:r>
      <w:proofErr w:type="spellStart"/>
      <w:r w:rsidR="00CF4973">
        <w:rPr>
          <w:lang w:val="en-US"/>
        </w:rPr>
        <w:t>adres</w:t>
      </w:r>
      <w:proofErr w:type="spellEnd"/>
      <w:r w:rsidR="00661097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5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A8"/>
    <w:rsid w:val="00040C73"/>
    <w:rsid w:val="0011464B"/>
    <w:rsid w:val="003B4ADA"/>
    <w:rsid w:val="00661097"/>
    <w:rsid w:val="006E0770"/>
    <w:rsid w:val="00916DDF"/>
    <w:rsid w:val="00A641A8"/>
    <w:rsid w:val="00C3764A"/>
    <w:rsid w:val="00CF4973"/>
    <w:rsid w:val="00DC4BA3"/>
    <w:rsid w:val="00F346CD"/>
    <w:rsid w:val="00F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EB010"/>
  <w15:chartTrackingRefBased/>
  <w15:docId w15:val="{083965A6-0EE3-4653-83AD-5FF9D0F7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escx3m</cp:lastModifiedBy>
  <cp:revision>11</cp:revision>
  <dcterms:created xsi:type="dcterms:W3CDTF">2021-04-17T21:40:00Z</dcterms:created>
  <dcterms:modified xsi:type="dcterms:W3CDTF">2021-04-17T23:32:00Z</dcterms:modified>
</cp:coreProperties>
</file>