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C633" w14:textId="497A9F0E" w:rsidR="002D4206" w:rsidRDefault="0033308E" w:rsidP="002D42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1981CA" wp14:editId="375FF8D4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679755" cy="685800"/>
            <wp:effectExtent l="0" t="0" r="0" b="0"/>
            <wp:wrapThrough wrapText="bothSides">
              <wp:wrapPolygon edited="0">
                <wp:start x="725" y="0"/>
                <wp:lineTo x="0" y="3600"/>
                <wp:lineTo x="0" y="18000"/>
                <wp:lineTo x="145" y="21000"/>
                <wp:lineTo x="21518" y="21000"/>
                <wp:lineTo x="21518" y="1200"/>
                <wp:lineTo x="21228" y="0"/>
                <wp:lineTo x="725" y="0"/>
              </wp:wrapPolygon>
            </wp:wrapThrough>
            <wp:docPr id="52400605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17E0E" w14:textId="14B04603" w:rsidR="002D4206" w:rsidRDefault="002D4206" w:rsidP="002D42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1753B" w14:textId="56F912FE" w:rsidR="00CF0E25" w:rsidRPr="00CF0E25" w:rsidRDefault="00CF0E25" w:rsidP="00CF0E25">
      <w:pPr>
        <w:pStyle w:val="Heading1"/>
        <w:spacing w:before="284"/>
        <w:jc w:val="center"/>
        <w:rPr>
          <w:rFonts w:ascii="Times New Roman" w:hAnsi="Times New Roman" w:cs="Times New Roman"/>
          <w:b/>
          <w:bCs/>
        </w:rPr>
      </w:pPr>
      <w:r w:rsidRPr="00CF0E25">
        <w:rPr>
          <w:rFonts w:ascii="Times New Roman" w:hAnsi="Times New Roman" w:cs="Times New Roman"/>
          <w:b/>
          <w:bCs/>
          <w:spacing w:val="-4"/>
        </w:rPr>
        <w:t>SIMATS</w:t>
      </w:r>
      <w:r w:rsidRPr="00CF0E25">
        <w:rPr>
          <w:rFonts w:ascii="Times New Roman" w:hAnsi="Times New Roman" w:cs="Times New Roman"/>
          <w:b/>
          <w:bCs/>
          <w:spacing w:val="-16"/>
        </w:rPr>
        <w:t xml:space="preserve"> </w:t>
      </w:r>
      <w:r w:rsidRPr="00CF0E25">
        <w:rPr>
          <w:rFonts w:ascii="Times New Roman" w:hAnsi="Times New Roman" w:cs="Times New Roman"/>
          <w:b/>
          <w:bCs/>
          <w:spacing w:val="-2"/>
        </w:rPr>
        <w:t>ENGINEERING</w:t>
      </w:r>
    </w:p>
    <w:p w14:paraId="0A9B4D7A" w14:textId="7E8BE2D2" w:rsidR="00CF0E25" w:rsidRPr="00CF0E25" w:rsidRDefault="00CF0E25" w:rsidP="00CF0E25">
      <w:pPr>
        <w:spacing w:before="197" w:line="376" w:lineRule="auto"/>
        <w:ind w:left="1977" w:right="1837"/>
        <w:jc w:val="center"/>
        <w:rPr>
          <w:rFonts w:ascii="Times New Roman" w:hAnsi="Times New Roman" w:cs="Times New Roman"/>
          <w:b/>
          <w:spacing w:val="-2"/>
          <w:sz w:val="28"/>
        </w:rPr>
      </w:pPr>
      <w:r w:rsidRPr="00CF0E25">
        <w:rPr>
          <w:rFonts w:ascii="Times New Roman" w:hAnsi="Times New Roman" w:cs="Times New Roman"/>
          <w:b/>
          <w:sz w:val="28"/>
        </w:rPr>
        <w:t>Saveetha</w:t>
      </w:r>
      <w:r w:rsidRPr="00CF0E25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>Institute</w:t>
      </w:r>
      <w:r w:rsidRPr="00CF0E25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>of</w:t>
      </w:r>
      <w:r w:rsidRPr="00CF0E25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>Medical</w:t>
      </w:r>
      <w:r w:rsidRPr="00CF0E25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>and</w:t>
      </w:r>
      <w:r w:rsidRPr="00CF0E25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>Technical</w:t>
      </w:r>
      <w:r w:rsidRPr="00CF0E25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CF0E25">
        <w:rPr>
          <w:rFonts w:ascii="Times New Roman" w:hAnsi="Times New Roman" w:cs="Times New Roman"/>
          <w:b/>
          <w:sz w:val="28"/>
        </w:rPr>
        <w:t xml:space="preserve">Sciences </w:t>
      </w:r>
      <w:r w:rsidRPr="00CF0E25">
        <w:rPr>
          <w:rFonts w:ascii="Times New Roman" w:hAnsi="Times New Roman" w:cs="Times New Roman"/>
          <w:b/>
          <w:spacing w:val="-2"/>
          <w:sz w:val="28"/>
        </w:rPr>
        <w:t>Chennai-602105</w:t>
      </w:r>
    </w:p>
    <w:p w14:paraId="5B963ABD" w14:textId="4E7F9CB5" w:rsidR="00CF0E25" w:rsidRDefault="00CF0E25" w:rsidP="0033308E">
      <w:pPr>
        <w:spacing w:before="63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CF0E25">
        <w:rPr>
          <w:rFonts w:ascii="Times New Roman" w:hAnsi="Times New Roman" w:cs="Times New Roman"/>
          <w:b/>
          <w:spacing w:val="-2"/>
          <w:sz w:val="28"/>
        </w:rPr>
        <w:t>September-</w:t>
      </w:r>
      <w:r w:rsidRPr="00CF0E25">
        <w:rPr>
          <w:rFonts w:ascii="Times New Roman" w:hAnsi="Times New Roman" w:cs="Times New Roman"/>
          <w:b/>
          <w:spacing w:val="-4"/>
          <w:sz w:val="28"/>
        </w:rPr>
        <w:t>2026</w:t>
      </w:r>
    </w:p>
    <w:p w14:paraId="270A66B7" w14:textId="77777777" w:rsidR="0033308E" w:rsidRDefault="0033308E" w:rsidP="0033308E">
      <w:pPr>
        <w:spacing w:before="63"/>
        <w:jc w:val="center"/>
        <w:rPr>
          <w:rFonts w:ascii="Times New Roman" w:hAnsi="Times New Roman" w:cs="Times New Roman"/>
          <w:b/>
          <w:spacing w:val="-4"/>
          <w:sz w:val="28"/>
        </w:rPr>
      </w:pPr>
    </w:p>
    <w:p w14:paraId="5FAD7A8A" w14:textId="780F15A3" w:rsidR="0033308E" w:rsidRPr="0033308E" w:rsidRDefault="0033308E" w:rsidP="0033308E">
      <w:pPr>
        <w:spacing w:before="355" w:line="376" w:lineRule="auto"/>
        <w:ind w:left="3046" w:right="2901" w:hanging="9"/>
        <w:jc w:val="center"/>
        <w:rPr>
          <w:rFonts w:ascii="Times New Roman" w:hAnsi="Times New Roman" w:cs="Times New Roman"/>
          <w:b/>
          <w:sz w:val="28"/>
        </w:rPr>
      </w:pPr>
      <w:r w:rsidRPr="0033308E">
        <w:rPr>
          <w:rFonts w:ascii="Times New Roman" w:hAnsi="Times New Roman" w:cs="Times New Roman"/>
          <w:b/>
          <w:sz w:val="28"/>
        </w:rPr>
        <w:t>BACHELOR</w:t>
      </w:r>
      <w:r w:rsidRPr="0033308E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OF</w:t>
      </w:r>
      <w:r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 xml:space="preserve">ENGINEERING </w:t>
      </w:r>
      <w:r w:rsidRPr="0033308E">
        <w:rPr>
          <w:rFonts w:ascii="Times New Roman" w:hAnsi="Times New Roman" w:cs="Times New Roman"/>
          <w:b/>
          <w:spacing w:val="-6"/>
          <w:sz w:val="28"/>
        </w:rPr>
        <w:t>IN</w:t>
      </w:r>
    </w:p>
    <w:p w14:paraId="2C264F4C" w14:textId="15FB7C29" w:rsidR="0033308E" w:rsidRPr="0033308E" w:rsidRDefault="0033308E" w:rsidP="0033308E">
      <w:pPr>
        <w:spacing w:line="376" w:lineRule="auto"/>
        <w:ind w:left="2395" w:right="2291"/>
        <w:jc w:val="center"/>
        <w:rPr>
          <w:rFonts w:ascii="Times New Roman" w:hAnsi="Times New Roman" w:cs="Times New Roman"/>
          <w:b/>
          <w:sz w:val="28"/>
        </w:rPr>
      </w:pPr>
      <w:r w:rsidRPr="0033308E">
        <w:rPr>
          <w:rFonts w:ascii="Times New Roman" w:hAnsi="Times New Roman" w:cs="Times New Roman"/>
          <w:b/>
          <w:sz w:val="28"/>
        </w:rPr>
        <w:t>Computer</w:t>
      </w:r>
      <w:r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Science</w:t>
      </w:r>
      <w:r w:rsidRPr="0033308E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and</w:t>
      </w:r>
      <w:r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Engineering Submitted by</w:t>
      </w:r>
    </w:p>
    <w:p w14:paraId="6ED183EA" w14:textId="7B29EA4C" w:rsidR="0033308E" w:rsidRDefault="0033308E" w:rsidP="0033308E">
      <w:pPr>
        <w:spacing w:before="4" w:line="384" w:lineRule="auto"/>
        <w:ind w:left="3026" w:right="291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</w:t>
      </w:r>
      <w:r w:rsidRPr="0033308E">
        <w:rPr>
          <w:rFonts w:ascii="Times New Roman" w:hAnsi="Times New Roman" w:cs="Times New Roman"/>
          <w:b/>
          <w:sz w:val="28"/>
        </w:rPr>
        <w:t>M</w:t>
      </w:r>
      <w:r w:rsidRPr="0033308E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="000F5253" w:rsidRPr="0033308E">
        <w:rPr>
          <w:rFonts w:ascii="Times New Roman" w:hAnsi="Times New Roman" w:cs="Times New Roman"/>
          <w:b/>
          <w:sz w:val="28"/>
        </w:rPr>
        <w:t>Nishanth</w:t>
      </w:r>
      <w:r w:rsidR="000F5253"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="000F5253">
        <w:rPr>
          <w:rFonts w:ascii="Times New Roman" w:hAnsi="Times New Roman" w:cs="Times New Roman"/>
          <w:b/>
          <w:spacing w:val="-18"/>
          <w:sz w:val="28"/>
        </w:rPr>
        <w:t>(</w:t>
      </w:r>
      <w:r w:rsidRPr="0033308E">
        <w:rPr>
          <w:rFonts w:ascii="Times New Roman" w:hAnsi="Times New Roman" w:cs="Times New Roman"/>
          <w:b/>
          <w:sz w:val="28"/>
        </w:rPr>
        <w:t>Reg.No.192511154)</w:t>
      </w:r>
    </w:p>
    <w:p w14:paraId="3125DE1A" w14:textId="77777777" w:rsidR="0033308E" w:rsidRPr="0033308E" w:rsidRDefault="0033308E" w:rsidP="0033308E">
      <w:pPr>
        <w:spacing w:before="4" w:line="384" w:lineRule="auto"/>
        <w:ind w:left="3026" w:right="2917"/>
        <w:jc w:val="center"/>
        <w:rPr>
          <w:rFonts w:ascii="Times New Roman" w:hAnsi="Times New Roman" w:cs="Times New Roman"/>
          <w:b/>
          <w:sz w:val="28"/>
        </w:rPr>
      </w:pPr>
    </w:p>
    <w:p w14:paraId="76BE8FA1" w14:textId="285CE86F" w:rsidR="0033308E" w:rsidRPr="0033308E" w:rsidRDefault="0033308E" w:rsidP="0033308E">
      <w:pPr>
        <w:spacing w:line="379" w:lineRule="auto"/>
        <w:ind w:left="3379" w:right="3399"/>
        <w:jc w:val="center"/>
        <w:rPr>
          <w:rFonts w:ascii="Times New Roman" w:hAnsi="Times New Roman" w:cs="Times New Roman"/>
          <w:b/>
          <w:sz w:val="28"/>
        </w:rPr>
      </w:pPr>
      <w:r w:rsidRPr="0033308E">
        <w:rPr>
          <w:rFonts w:ascii="Times New Roman" w:hAnsi="Times New Roman" w:cs="Times New Roman"/>
          <w:b/>
          <w:sz w:val="28"/>
        </w:rPr>
        <w:t>Under</w:t>
      </w:r>
      <w:r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the</w:t>
      </w:r>
      <w:r w:rsidRPr="0033308E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Supervision</w:t>
      </w:r>
      <w:r w:rsidRPr="0033308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3308E">
        <w:rPr>
          <w:rFonts w:ascii="Times New Roman" w:hAnsi="Times New Roman" w:cs="Times New Roman"/>
          <w:b/>
          <w:sz w:val="28"/>
        </w:rPr>
        <w:t>of</w:t>
      </w:r>
    </w:p>
    <w:p w14:paraId="17CBB115" w14:textId="100E8570" w:rsidR="0033308E" w:rsidRPr="0033308E" w:rsidRDefault="0033308E" w:rsidP="0033308E">
      <w:pPr>
        <w:spacing w:line="379" w:lineRule="auto"/>
        <w:ind w:right="339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              </w:t>
      </w:r>
      <w:r w:rsidRPr="0033308E">
        <w:rPr>
          <w:rFonts w:ascii="Times New Roman" w:hAnsi="Times New Roman" w:cs="Times New Roman"/>
          <w:b/>
          <w:sz w:val="28"/>
        </w:rPr>
        <w:t>Dr. T.SANGEETHA</w:t>
      </w:r>
    </w:p>
    <w:p w14:paraId="2EE97496" w14:textId="77777777" w:rsidR="00CF0E25" w:rsidRPr="0033308E" w:rsidRDefault="00CF0E25" w:rsidP="0033308E">
      <w:pPr>
        <w:spacing w:before="63"/>
        <w:jc w:val="center"/>
        <w:rPr>
          <w:rFonts w:ascii="Times New Roman" w:hAnsi="Times New Roman" w:cs="Times New Roman"/>
          <w:b/>
          <w:spacing w:val="-2"/>
          <w:sz w:val="28"/>
        </w:rPr>
      </w:pPr>
    </w:p>
    <w:p w14:paraId="2CABE367" w14:textId="77777777" w:rsidR="0033308E" w:rsidRPr="0033308E" w:rsidRDefault="0033308E" w:rsidP="003330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3308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Course:</w:t>
      </w:r>
      <w:r w:rsidRPr="0033308E">
        <w:rPr>
          <w:rFonts w:ascii="Times New Roman" w:hAnsi="Times New Roman" w:cs="Times New Roman"/>
          <w:sz w:val="28"/>
          <w:szCs w:val="28"/>
          <w:lang w:val="en-US"/>
        </w:rPr>
        <w:t xml:space="preserve"> Cryptography Network Security</w:t>
      </w:r>
    </w:p>
    <w:p w14:paraId="593FB1CB" w14:textId="77777777" w:rsidR="0033308E" w:rsidRPr="0033308E" w:rsidRDefault="0033308E" w:rsidP="003330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3308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Code:</w:t>
      </w:r>
      <w:r w:rsidRPr="0033308E">
        <w:rPr>
          <w:rFonts w:ascii="Times New Roman" w:hAnsi="Times New Roman" w:cs="Times New Roman"/>
          <w:sz w:val="28"/>
          <w:szCs w:val="28"/>
          <w:lang w:val="en-US"/>
        </w:rPr>
        <w:t xml:space="preserve"> CSA5115</w:t>
      </w:r>
    </w:p>
    <w:p w14:paraId="1E7E44B9" w14:textId="77777777" w:rsidR="002D4206" w:rsidRPr="0033308E" w:rsidRDefault="002D4206" w:rsidP="003330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40A99" w14:textId="77777777" w:rsidR="002D4206" w:rsidRPr="0033308E" w:rsidRDefault="002D4206" w:rsidP="003330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0F07E6" w14:textId="77777777" w:rsidR="002D4206" w:rsidRDefault="002D4206" w:rsidP="003330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8FD037" w14:textId="11F2B1C9" w:rsidR="003B50AB" w:rsidRPr="0033308E" w:rsidRDefault="003B50AB" w:rsidP="0033308E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33308E">
        <w:rPr>
          <w:rFonts w:ascii="Times New Roman" w:hAnsi="Times New Roman" w:cs="Times New Roman"/>
          <w:b/>
          <w:bCs/>
          <w:lang w:val="en-US"/>
        </w:rPr>
        <w:lastRenderedPageBreak/>
        <w:t>CSA-5115CRYPTOGRAPGHY FOR NETWORK SECURITY</w:t>
      </w:r>
    </w:p>
    <w:p w14:paraId="70FEA2F5" w14:textId="77777777" w:rsidR="0003579D" w:rsidRDefault="0003579D" w:rsidP="003B50AB">
      <w:pPr>
        <w:pStyle w:val="Heading1"/>
        <w:rPr>
          <w:lang w:val="en-US"/>
        </w:rPr>
      </w:pPr>
    </w:p>
    <w:p w14:paraId="709352E6" w14:textId="52E45E2A" w:rsidR="0003579D" w:rsidRPr="0033308E" w:rsidRDefault="0033308E" w:rsidP="0033308E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33308E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592E24EB" w14:textId="77777777" w:rsidR="0003579D" w:rsidRDefault="0003579D" w:rsidP="003B50AB">
      <w:pPr>
        <w:pStyle w:val="Heading1"/>
        <w:rPr>
          <w:lang w:val="en-US"/>
        </w:rPr>
      </w:pPr>
    </w:p>
    <w:p w14:paraId="7CB21AB0" w14:textId="2E914CE9" w:rsidR="003B50AB" w:rsidRPr="00DB3880" w:rsidRDefault="003B50AB" w:rsidP="003B50AB">
      <w:pPr>
        <w:pStyle w:val="Heading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5456C0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98186C0" w14:textId="59F373D9" w:rsidR="006D40FD" w:rsidRPr="00DB3880" w:rsidRDefault="006D40FD" w:rsidP="003B50AB">
      <w:pPr>
        <w:pStyle w:val="Heading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6FB14729" w14:textId="025B7419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sz w:val="24"/>
          <w:szCs w:val="24"/>
          <w:lang w:val="en-US"/>
        </w:rPr>
        <w:t>#</w:t>
      </w:r>
      <w:r w:rsidRPr="005456C0">
        <w:rPr>
          <w:rFonts w:ascii="Times New Roman" w:hAnsi="Times New Roman" w:cs="Times New Roman"/>
          <w:sz w:val="24"/>
          <w:szCs w:val="24"/>
          <w:lang w:val="en-US"/>
        </w:rPr>
        <w:t>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F03D006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050782E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A1F5C3F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6022A710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C700A46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6146E3C3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int k,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9CA2DA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4F207E6E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"Enter the text: ");</w:t>
      </w:r>
    </w:p>
    <w:p w14:paraId="2C9F17E8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text,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(text), stdin);</w:t>
      </w:r>
    </w:p>
    <w:p w14:paraId="6E64DFDE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2EED3785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"Enter the key (1-25): ");</w:t>
      </w:r>
    </w:p>
    <w:p w14:paraId="5D77A422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"%d", &amp;k);</w:t>
      </w:r>
    </w:p>
    <w:p w14:paraId="51E09CBE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30EA108C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if (k &lt; 1 || k &gt; 25) {</w:t>
      </w:r>
    </w:p>
    <w:p w14:paraId="1E899770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"Invalid key! Key must be between 1 and 25.\n");</w:t>
      </w:r>
    </w:p>
    <w:p w14:paraId="1F836F98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105CCDC6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4ED735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12A2E187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(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DB2A048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])) {</w:t>
      </w:r>
    </w:p>
    <w:p w14:paraId="18BBB264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((text[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- 'A' + k) % 26) + 'A';</w:t>
      </w:r>
    </w:p>
    <w:p w14:paraId="73B75DB3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927EC8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else if (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islower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])) {</w:t>
      </w:r>
    </w:p>
    <w:p w14:paraId="7B16A814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((text[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- 'a' + k) % 26) + 'a';</w:t>
      </w:r>
    </w:p>
    <w:p w14:paraId="2F3AF6E9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41F1500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// Non-alphabetic characters remain unchanged</w:t>
      </w:r>
    </w:p>
    <w:p w14:paraId="37755800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BDB7EA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28456387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"Encrypted text: %s\n", text);</w:t>
      </w:r>
    </w:p>
    <w:p w14:paraId="0907EB84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</w:p>
    <w:p w14:paraId="0FE2E6A5" w14:textId="77777777" w:rsidR="003B50AB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112270A" w14:textId="4C8BC54D" w:rsidR="008F0C84" w:rsidRPr="005456C0" w:rsidRDefault="003B50AB" w:rsidP="003B50AB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}   </w:t>
      </w:r>
    </w:p>
    <w:p w14:paraId="1EF7222C" w14:textId="77777777" w:rsidR="0033308E" w:rsidRPr="005456C0" w:rsidRDefault="0033308E" w:rsidP="0033308E">
      <w:pPr>
        <w:rPr>
          <w:sz w:val="18"/>
          <w:szCs w:val="18"/>
          <w:lang w:val="en-US"/>
        </w:rPr>
      </w:pPr>
    </w:p>
    <w:p w14:paraId="291CF27E" w14:textId="425AF3CB" w:rsidR="003B50AB" w:rsidRPr="00DB3880" w:rsidRDefault="000F5253" w:rsidP="003B50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noProof/>
          <w:sz w:val="20"/>
          <w:szCs w:val="20"/>
          <w:lang w:val="en-US"/>
        </w:rPr>
        <w:drawing>
          <wp:anchor distT="0" distB="0" distL="114300" distR="114300" simplePos="0" relativeHeight="251655168" behindDoc="0" locked="0" layoutInCell="1" allowOverlap="1" wp14:anchorId="555C7E82" wp14:editId="7701B24E">
            <wp:simplePos x="0" y="0"/>
            <wp:positionH relativeFrom="column">
              <wp:posOffset>259715</wp:posOffset>
            </wp:positionH>
            <wp:positionV relativeFrom="paragraph">
              <wp:posOffset>471805</wp:posOffset>
            </wp:positionV>
            <wp:extent cx="4704080" cy="345440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33308E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0737A29" w14:textId="27625FA8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sz w:val="18"/>
          <w:szCs w:val="18"/>
          <w:lang w:val="en-US"/>
        </w:rPr>
        <w:t xml:space="preserve"> 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5456C0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EEF6C8A" w14:textId="2907053A" w:rsidR="006D40FD" w:rsidRPr="00DB3880" w:rsidRDefault="006D40FD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lastRenderedPageBreak/>
        <w:t>CODE:</w:t>
      </w:r>
    </w:p>
    <w:p w14:paraId="21D8CFB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A6304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39794A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2E714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BBB95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DC2C3B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53DBB77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27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];   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// substitution alphabet</w:t>
      </w:r>
    </w:p>
    <w:p w14:paraId="2F197A7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7AF55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234F4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04A5C2B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plain,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(plain), stdin);</w:t>
      </w:r>
    </w:p>
    <w:p w14:paraId="662CCC5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FA7ECD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"Enter 26-letter substitution key (e.g. QWERTYUIOPASDFGHJKLZXCVBNM): ");</w:t>
      </w:r>
    </w:p>
    <w:p w14:paraId="4836AA2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"%s", key);</w:t>
      </w:r>
    </w:p>
    <w:p w14:paraId="742AB27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0E968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BB2154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char ch = 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9E658B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4E7741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4E5CCAD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- 'A']);</w:t>
      </w:r>
    </w:p>
    <w:p w14:paraId="58DDFD4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49A97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else if(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islower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3FF60D1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- 'a']);</w:t>
      </w:r>
    </w:p>
    <w:p w14:paraId="5D604E2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A2BCC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831083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 = ch;</w:t>
      </w:r>
    </w:p>
    <w:p w14:paraId="1C16063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3F96811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19FFD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cipher[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 = '\0';</w:t>
      </w:r>
    </w:p>
    <w:p w14:paraId="1A7970C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E8D55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"Ciphertext: %s\n", cipher);</w:t>
      </w:r>
    </w:p>
    <w:p w14:paraId="624E44C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B140A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D12EBAD" w14:textId="1EBB1892" w:rsidR="005456C0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A5150E" w14:textId="77777777" w:rsidR="005456C0" w:rsidRPr="005456C0" w:rsidRDefault="005456C0" w:rsidP="003B50AB">
      <w:pPr>
        <w:tabs>
          <w:tab w:val="left" w:pos="2412"/>
        </w:tabs>
        <w:rPr>
          <w:sz w:val="24"/>
          <w:szCs w:val="24"/>
          <w:lang w:val="en-US"/>
        </w:rPr>
      </w:pPr>
    </w:p>
    <w:p w14:paraId="5246A4C9" w14:textId="77777777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ECAEA7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noProof/>
          <w:lang w:val="en-US"/>
        </w:rPr>
        <w:drawing>
          <wp:inline distT="0" distB="0" distL="0" distR="0" wp14:anchorId="5FB0D67A" wp14:editId="75A42F6E">
            <wp:extent cx="5731510" cy="4279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D95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01CEB962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47621AC8" w14:textId="77777777" w:rsidR="00C94CEC" w:rsidRDefault="00C94CEC" w:rsidP="003B50AB">
      <w:pPr>
        <w:tabs>
          <w:tab w:val="left" w:pos="2412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34B66670" w14:textId="77777777" w:rsidR="00C94CEC" w:rsidRDefault="00C94CEC" w:rsidP="003B50AB">
      <w:pPr>
        <w:tabs>
          <w:tab w:val="left" w:pos="2412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00AEA5A4" w14:textId="77777777" w:rsidR="00C94CEC" w:rsidRDefault="00C94CEC" w:rsidP="003B50AB">
      <w:pPr>
        <w:tabs>
          <w:tab w:val="left" w:pos="2412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16618840" w14:textId="77777777" w:rsidR="00C94CEC" w:rsidRDefault="00C94CEC" w:rsidP="003B50AB">
      <w:pPr>
        <w:tabs>
          <w:tab w:val="left" w:pos="2412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4AD9AD44" w14:textId="4715476A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5456C0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3:</w:t>
      </w:r>
    </w:p>
    <w:p w14:paraId="5FC77CEF" w14:textId="77777777" w:rsidR="005456C0" w:rsidRPr="00DB3880" w:rsidRDefault="005456C0" w:rsidP="003B50AB">
      <w:pPr>
        <w:tabs>
          <w:tab w:val="left" w:pos="241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A7BC72" w14:textId="003BBDA6" w:rsidR="006D40FD" w:rsidRPr="00DB3880" w:rsidRDefault="006D40FD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687010E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E467E7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16F36D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9776C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B46B4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5][5];</w:t>
      </w:r>
    </w:p>
    <w:p w14:paraId="2F83C14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C9BC79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generateMatrix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2F45870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used[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26] = {0};</w:t>
      </w:r>
    </w:p>
    <w:p w14:paraId="195AB1A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, j, k = 0;</w:t>
      </w:r>
    </w:p>
    <w:p w14:paraId="475E026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25];</w:t>
      </w:r>
    </w:p>
    <w:p w14:paraId="7C8FD04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4356AD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key[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04F8AB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char ch =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688C66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== 'J') ch = 'I';</w:t>
      </w:r>
    </w:p>
    <w:p w14:paraId="48301AE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&gt;= 'A' &amp;&amp; ch &lt;= 'Z' &amp;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&amp; !used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[ch - 'A']) {</w:t>
      </w:r>
    </w:p>
    <w:p w14:paraId="78862FE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temp[k++] = ch;</w:t>
      </w:r>
    </w:p>
    <w:p w14:paraId="4EE8AC4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used[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- 'A'] = 1;</w:t>
      </w:r>
    </w:p>
    <w:p w14:paraId="4F24EC7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915E1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D25FC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B2536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A37648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== ('J' - 'A')) continue;</w:t>
      </w:r>
    </w:p>
    <w:p w14:paraId="7A18400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(!used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]) temp[k++] =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+ 'A';</w:t>
      </w:r>
    </w:p>
    <w:p w14:paraId="0F5DDE4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2451F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F69F96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k = 0;</w:t>
      </w:r>
    </w:p>
    <w:p w14:paraId="2F90C6F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02EE66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j = 0; j &lt; 5;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24AA98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matrix[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][j] = temp[k++];</w:t>
      </w:r>
    </w:p>
    <w:p w14:paraId="0555A5C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C4F2E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A72FD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E35B4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312BD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findPos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char ch, int *row, int *col) {</w:t>
      </w:r>
    </w:p>
    <w:p w14:paraId="616B1B9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ch == 'J') ch = 'I';</w:t>
      </w:r>
    </w:p>
    <w:p w14:paraId="650F275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164C4C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int j = 0; j &lt; 5;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1DE5C3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if(matrix[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][j] == ch) {</w:t>
      </w:r>
    </w:p>
    <w:p w14:paraId="2A8473D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    *row =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5D9C8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    *col = j;</w:t>
      </w:r>
    </w:p>
    <w:p w14:paraId="4049FC0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7157238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6FA398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7E8B7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BA6698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FEBEC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EA48F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prepareText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],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prepared[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1FFDEFB1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, j = 0;</w:t>
      </w:r>
    </w:p>
    <w:p w14:paraId="6BE1298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803CE4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])) {</w:t>
      </w:r>
    </w:p>
    <w:p w14:paraId="050E564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2110118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63AFA4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55E9B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prepared[j] = '\0';</w:t>
      </w:r>
    </w:p>
    <w:p w14:paraId="72F3E1B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1278B0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&lt; j;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50CE86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if(prepared[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 == 'J') prepared[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 = 'I';</w:t>
      </w:r>
    </w:p>
    <w:p w14:paraId="4B3C89F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868F31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30344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31533E3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k = 0;</w:t>
      </w:r>
    </w:p>
    <w:p w14:paraId="6186D8C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&lt; j;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D3798B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temp[k++] = prepared[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8E944E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if(prepared[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 == prepared[i+1]) {</w:t>
      </w:r>
    </w:p>
    <w:p w14:paraId="1804DE6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temp[k++] = 'X';</w:t>
      </w:r>
    </w:p>
    <w:p w14:paraId="0DD6089E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15430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B9552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temp[k] = '\0';</w:t>
      </w:r>
    </w:p>
    <w:p w14:paraId="2203E14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E6382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k %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2 !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= 0) temp[k++] = 'X';</w:t>
      </w:r>
    </w:p>
    <w:p w14:paraId="60054EC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temp[k] = '\0';</w:t>
      </w:r>
    </w:p>
    <w:p w14:paraId="46AC89A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2A9A1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prepared, temp);</w:t>
      </w:r>
    </w:p>
    <w:p w14:paraId="516597C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7C951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36F9CF8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encryptPlayfair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],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4BE5B03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, r1, c1, r2, c2, k = 0;</w:t>
      </w:r>
    </w:p>
    <w:p w14:paraId="45A6B4F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+= 2) {</w:t>
      </w:r>
    </w:p>
    <w:p w14:paraId="2779CA1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findPos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(plain[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], &amp;r1, &amp;c1);</w:t>
      </w:r>
    </w:p>
    <w:p w14:paraId="064AA41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findPos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(plain[i+1], &amp;r2, &amp;c2);</w:t>
      </w:r>
    </w:p>
    <w:p w14:paraId="7885774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3E64E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r1 == r2) {</w:t>
      </w:r>
    </w:p>
    <w:p w14:paraId="7BB1675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matrix[r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1][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(c1 + 1) % 5];</w:t>
      </w:r>
    </w:p>
    <w:p w14:paraId="5FD6D07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matrix[r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2][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(c2 + 1) % 5];</w:t>
      </w:r>
    </w:p>
    <w:p w14:paraId="4F077CD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4DB66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c1 == c2) {</w:t>
      </w:r>
    </w:p>
    <w:p w14:paraId="595C3768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(r1 + 1) %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5][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c1];</w:t>
      </w:r>
    </w:p>
    <w:p w14:paraId="41C6797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(r2 + 1) %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5][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c2];</w:t>
      </w:r>
    </w:p>
    <w:p w14:paraId="762E4DD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96C8D1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046C90EF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matrix[r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1][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c2];</w:t>
      </w:r>
    </w:p>
    <w:p w14:paraId="5400C67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cipher[k++] = matrix[r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2][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c1];</w:t>
      </w:r>
    </w:p>
    <w:p w14:paraId="3CC99792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C8909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5E939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cipher[k] = '\0';</w:t>
      </w:r>
    </w:p>
    <w:p w14:paraId="2850F94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78B29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2687731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CB163F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50],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prepared[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7C543040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4CBF25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"Enter key: ");</w:t>
      </w:r>
    </w:p>
    <w:p w14:paraId="5F1C235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"%s", key);</w:t>
      </w:r>
    </w:p>
    <w:p w14:paraId="558545A8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getchar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CE1193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085228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2E8B2F4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plain,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(plain), stdin);</w:t>
      </w:r>
    </w:p>
    <w:p w14:paraId="2CA259AB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56AD8A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4CEC">
        <w:rPr>
          <w:rFonts w:ascii="Times New Roman" w:hAnsi="Times New Roman" w:cs="Times New Roman"/>
          <w:sz w:val="24"/>
          <w:szCs w:val="24"/>
          <w:lang w:val="en-US"/>
        </w:rPr>
        <w:t>generateMatrix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774C7EB7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prepareText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plain, prepared);</w:t>
      </w:r>
    </w:p>
    <w:p w14:paraId="4CA62EC9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encryptPlayfair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prepared, cipher);</w:t>
      </w:r>
    </w:p>
    <w:p w14:paraId="1E5DBC0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03E8D6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"Prepared text: %s\n", prepared);</w:t>
      </w:r>
    </w:p>
    <w:p w14:paraId="6A08105D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94CE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94C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4CEC">
        <w:rPr>
          <w:rFonts w:ascii="Times New Roman" w:hAnsi="Times New Roman" w:cs="Times New Roman"/>
          <w:sz w:val="24"/>
          <w:szCs w:val="24"/>
          <w:lang w:val="en-US"/>
        </w:rPr>
        <w:t>"Ciphertext: %s\n", cipher);</w:t>
      </w:r>
    </w:p>
    <w:p w14:paraId="5268A995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3EA541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55C4BEC" w14:textId="77777777" w:rsidR="003B50AB" w:rsidRPr="00C94CEC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94C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267FAC" w14:textId="77777777" w:rsidR="005456C0" w:rsidRDefault="005456C0" w:rsidP="003B50AB">
      <w:pPr>
        <w:tabs>
          <w:tab w:val="left" w:pos="2412"/>
        </w:tabs>
        <w:rPr>
          <w:lang w:val="en-US"/>
        </w:rPr>
      </w:pPr>
    </w:p>
    <w:p w14:paraId="1060428A" w14:textId="27C3E2BA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0C581A4" w14:textId="20DDCDB8" w:rsidR="003B50AB" w:rsidRDefault="00E44AF3" w:rsidP="003B50AB">
      <w:pPr>
        <w:tabs>
          <w:tab w:val="left" w:pos="2412"/>
        </w:tabs>
        <w:rPr>
          <w:lang w:val="en-US"/>
        </w:rPr>
      </w:pPr>
      <w:r w:rsidRPr="003B50AB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CE5E7B5" wp14:editId="7D14C3DF">
            <wp:simplePos x="0" y="0"/>
            <wp:positionH relativeFrom="column">
              <wp:posOffset>292100</wp:posOffset>
            </wp:positionH>
            <wp:positionV relativeFrom="paragraph">
              <wp:posOffset>192405</wp:posOffset>
            </wp:positionV>
            <wp:extent cx="4476750" cy="33591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E3C08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63EB8880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54040056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70823E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80A1F8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B781D9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5E24CC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CFC293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D7E9D8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F333C1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74E486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76ED0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F4968F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7F0948" w14:textId="4E596C9D" w:rsidR="00E44AF3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5456C0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E708E4" w14:textId="77777777" w:rsidR="00E44AF3" w:rsidRPr="00DB3880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DF3C94" w14:textId="58B81493" w:rsidR="006D40FD" w:rsidRPr="00DB3880" w:rsidRDefault="006D40FD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5A1FB7ED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DFD57E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F0E06CF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8280A57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3218EF5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7647A9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79A80591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, j = 0;</w:t>
      </w:r>
    </w:p>
    <w:p w14:paraId="3DEA9073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B46085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24E7B8DE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plain,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(plain), stdin);</w:t>
      </w:r>
    </w:p>
    <w:p w14:paraId="68ABDB5C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0B59E6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"Enter key: ");</w:t>
      </w:r>
    </w:p>
    <w:p w14:paraId="6284A199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"%s", key);</w:t>
      </w:r>
    </w:p>
    <w:p w14:paraId="15384AA5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944A2C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keyLen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72EE5698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7CF28A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0717293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char ch = plain[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B452E18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062D80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500C7F16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int shift =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j %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keyLen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0A7444F0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9856BC7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(ch))</w:t>
      </w:r>
    </w:p>
    <w:p w14:paraId="7E847ACB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cipher[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((ch - 'A' + shift) % 26) + 'A';</w:t>
      </w:r>
    </w:p>
    <w:p w14:paraId="3B67C538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1705B868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    cipher[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((ch - 'a' + shift) % 26) + 'a';</w:t>
      </w:r>
    </w:p>
    <w:p w14:paraId="5180370F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ECD2D04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44C1E0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8CE9CE5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ch;</w:t>
      </w:r>
    </w:p>
    <w:p w14:paraId="3965D3F6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8144E2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3C54A4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987D672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cipher[</w:t>
      </w:r>
      <w:proofErr w:type="spellStart"/>
      <w:r w:rsidRPr="005456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] = '\0';</w:t>
      </w:r>
    </w:p>
    <w:p w14:paraId="0B3A961B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9D303F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456C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456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C0">
        <w:rPr>
          <w:rFonts w:ascii="Times New Roman" w:hAnsi="Times New Roman" w:cs="Times New Roman"/>
          <w:sz w:val="24"/>
          <w:szCs w:val="24"/>
          <w:lang w:val="en-US"/>
        </w:rPr>
        <w:t>"Ciphertext: %s\n", cipher);</w:t>
      </w:r>
    </w:p>
    <w:p w14:paraId="6650C1B1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239737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00BD3DE" w14:textId="77777777" w:rsidR="003B50AB" w:rsidRPr="005456C0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456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C69E9A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45C0C9C8" w14:textId="77777777" w:rsidR="00E44AF3" w:rsidRDefault="00E44AF3" w:rsidP="003B50AB">
      <w:pPr>
        <w:tabs>
          <w:tab w:val="left" w:pos="2412"/>
        </w:tabs>
        <w:rPr>
          <w:lang w:val="en-US"/>
        </w:rPr>
      </w:pPr>
    </w:p>
    <w:p w14:paraId="42A8AC31" w14:textId="419B5B4C" w:rsidR="003B50AB" w:rsidRPr="00DB3880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EB359C2" wp14:editId="0DC8D93A">
            <wp:simplePos x="0" y="0"/>
            <wp:positionH relativeFrom="column">
              <wp:posOffset>336550</wp:posOffset>
            </wp:positionH>
            <wp:positionV relativeFrom="paragraph">
              <wp:posOffset>368300</wp:posOffset>
            </wp:positionV>
            <wp:extent cx="4660900" cy="3820224"/>
            <wp:effectExtent l="0" t="0" r="635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82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0AB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96A1B82" w14:textId="67F1C83B" w:rsidR="003B50AB" w:rsidRDefault="003B50AB" w:rsidP="003B50AB">
      <w:pPr>
        <w:tabs>
          <w:tab w:val="left" w:pos="2412"/>
        </w:tabs>
        <w:rPr>
          <w:lang w:val="en-US"/>
        </w:rPr>
      </w:pPr>
    </w:p>
    <w:p w14:paraId="7DC4FE59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5076BEC9" w14:textId="34C54FEE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FA2642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44AF3"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5:</w:t>
      </w:r>
    </w:p>
    <w:p w14:paraId="1E7C5852" w14:textId="52C07E04" w:rsidR="006D40FD" w:rsidRPr="00DB3880" w:rsidRDefault="006D40FD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4279639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DBAEBD7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6F65691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363F31B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724B86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int a, int b) {</w:t>
      </w:r>
    </w:p>
    <w:p w14:paraId="17C7F8B2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while(b !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= 0) {</w:t>
      </w:r>
    </w:p>
    <w:p w14:paraId="6D9C9429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int t = b;</w:t>
      </w:r>
    </w:p>
    <w:p w14:paraId="2AECDE62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b = a % b;</w:t>
      </w:r>
    </w:p>
    <w:p w14:paraId="5C1C283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a = t;</w:t>
      </w:r>
    </w:p>
    <w:p w14:paraId="3F40E023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E38418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return a;</w:t>
      </w:r>
    </w:p>
    <w:p w14:paraId="514F5D57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BCBD87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FBFC59A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B0C6B9B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4688D7CC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int a, b, 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CB99A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D3899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31535155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plain, 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(plain), stdin);</w:t>
      </w:r>
    </w:p>
    <w:p w14:paraId="64640909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CBB9255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"Enter value of a: ");</w:t>
      </w:r>
    </w:p>
    <w:p w14:paraId="72E9AE94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"%d", &amp;a);</w:t>
      </w:r>
    </w:p>
    <w:p w14:paraId="09DB4C98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161B31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"Enter value of b: ");</w:t>
      </w:r>
    </w:p>
    <w:p w14:paraId="141DF494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"%d", &amp;b);</w:t>
      </w:r>
    </w:p>
    <w:p w14:paraId="5C3C9A12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EF893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a, 26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= 1) {</w:t>
      </w:r>
    </w:p>
    <w:p w14:paraId="4F70EE28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"Invalid value of a! It must be coprime with 26.\n");</w:t>
      </w:r>
    </w:p>
    <w:p w14:paraId="3A6D5E2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10C2E8E6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6D7F65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BD163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80B061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char ch = plain[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9F66C36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A2401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248272FA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ch - 'A';</w:t>
      </w:r>
    </w:p>
    <w:p w14:paraId="3B819D83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] = ((a * p + b) % 26) + 'A';</w:t>
      </w:r>
    </w:p>
    <w:p w14:paraId="7684895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96F919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else if(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islower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1BDF0A07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ch - 'a';</w:t>
      </w:r>
    </w:p>
    <w:p w14:paraId="56906F21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] = ((a * p + b) % 26) + 'a';</w:t>
      </w:r>
    </w:p>
    <w:p w14:paraId="7E0434DA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6C96AB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{</w:t>
      </w:r>
    </w:p>
    <w:p w14:paraId="1ADCE12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] = ch;</w:t>
      </w:r>
    </w:p>
    <w:p w14:paraId="26B7915C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B503343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CB7E0F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FAFF4DE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cipher[</w:t>
      </w:r>
      <w:proofErr w:type="spellStart"/>
      <w:r w:rsidRPr="00E44AF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] = '\0';</w:t>
      </w:r>
    </w:p>
    <w:p w14:paraId="7C51C661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34805B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4AF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4A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4AF3">
        <w:rPr>
          <w:rFonts w:ascii="Times New Roman" w:hAnsi="Times New Roman" w:cs="Times New Roman"/>
          <w:sz w:val="24"/>
          <w:szCs w:val="24"/>
          <w:lang w:val="en-US"/>
        </w:rPr>
        <w:t>"Ciphertext: %s\n", cipher);</w:t>
      </w:r>
    </w:p>
    <w:p w14:paraId="412D0C7C" w14:textId="77777777" w:rsidR="003B50AB" w:rsidRPr="00E44AF3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44BA53" w14:textId="77777777" w:rsidR="003B50AB" w:rsidRPr="006B704D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44AF3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14:paraId="72412D2A" w14:textId="77777777" w:rsidR="003B50AB" w:rsidRPr="006B704D" w:rsidRDefault="003B50AB" w:rsidP="003B50AB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9F74EE" w14:textId="77777777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lang w:val="en-US"/>
        </w:rPr>
      </w:pPr>
    </w:p>
    <w:p w14:paraId="122F56A0" w14:textId="6343C761" w:rsidR="003B50AB" w:rsidRPr="00DB3880" w:rsidRDefault="003B50AB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66E50CC" w14:textId="77777777" w:rsidR="00CE1273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noProof/>
          <w:lang w:val="en-US"/>
        </w:rPr>
        <w:drawing>
          <wp:inline distT="0" distB="0" distL="0" distR="0" wp14:anchorId="500F3032" wp14:editId="5A930C8A">
            <wp:extent cx="5731510" cy="43402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60BF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2FE39CEA" w14:textId="77777777" w:rsidR="00E44AF3" w:rsidRDefault="00E44AF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EC8003" w14:textId="17E4642C" w:rsidR="00CE1273" w:rsidRPr="00DB3880" w:rsidRDefault="006B704D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EXPERIMENT 6</w:t>
      </w:r>
    </w:p>
    <w:p w14:paraId="4C26EDA9" w14:textId="3E0A550D" w:rsidR="00CE1273" w:rsidRPr="00DB3880" w:rsidRDefault="00CE127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CBEB778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B9178A2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56CDAEA6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B2014E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E8CF7F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C6D23E4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200];</w:t>
      </w:r>
    </w:p>
    <w:p w14:paraId="520692C1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38E767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"Enter Ciphertext: ");</w:t>
      </w:r>
    </w:p>
    <w:p w14:paraId="5F124CD5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5C1A6F3A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29FAD4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nPossible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Plaintext:\n");</w:t>
      </w:r>
    </w:p>
    <w:p w14:paraId="4E889365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8B779C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=0; cipher[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978876B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EFF55B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char ch=cipher[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3A4639A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8DBF9E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if(ch&gt;='A'&amp;&amp;ch&lt;='Z')</w:t>
      </w:r>
    </w:p>
    <w:p w14:paraId="7CFD04D5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1AF6A13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    int c=ch-'A';</w:t>
      </w:r>
    </w:p>
    <w:p w14:paraId="118516C6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C7626D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    int p=(9*(c-15+26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))%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26;</w:t>
      </w:r>
    </w:p>
    <w:p w14:paraId="3117C7CA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586234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",p</w:t>
      </w:r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+'A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1BC4C37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FC4C666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AFC30F7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B704D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6B704D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6B704D">
        <w:rPr>
          <w:rFonts w:ascii="Times New Roman" w:hAnsi="Times New Roman" w:cs="Times New Roman"/>
          <w:sz w:val="24"/>
          <w:szCs w:val="24"/>
          <w:lang w:val="en-US"/>
        </w:rPr>
        <w:t>",ch</w:t>
      </w:r>
      <w:proofErr w:type="spellEnd"/>
      <w:proofErr w:type="gramEnd"/>
      <w:r w:rsidRPr="006B704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EF3B83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CAEAE2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A18EDB" w14:textId="77777777" w:rsidR="00CE1273" w:rsidRPr="006B704D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0;</w:t>
      </w:r>
    </w:p>
    <w:p w14:paraId="78BCD84A" w14:textId="3DA064FC" w:rsidR="00CE1273" w:rsidRPr="00861EA1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B704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460431" w14:textId="6D1BADBB" w:rsidR="00CE1273" w:rsidRPr="00DB3880" w:rsidRDefault="00CE1273" w:rsidP="00CE1273">
      <w:pPr>
        <w:tabs>
          <w:tab w:val="left" w:pos="2412"/>
        </w:tabs>
        <w:rPr>
          <w:sz w:val="20"/>
          <w:szCs w:val="20"/>
          <w:lang w:val="en-US"/>
        </w:rPr>
      </w:pPr>
    </w:p>
    <w:p w14:paraId="59E4C848" w14:textId="0F91A2EA" w:rsidR="00CE1273" w:rsidRPr="00DB3880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1B707DD" w14:textId="77777777" w:rsidR="00CE1273" w:rsidRDefault="00CE1273" w:rsidP="003B50AB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drawing>
          <wp:inline distT="0" distB="0" distL="0" distR="0" wp14:anchorId="26DB3C89" wp14:editId="2A02A137">
            <wp:extent cx="5731510" cy="30708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7DD0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0FD483B1" w14:textId="36B1393E" w:rsidR="00CE1273" w:rsidRPr="00EB18E0" w:rsidRDefault="00CE127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B18E0" w:rsidRPr="00EB18E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7</w:t>
      </w:r>
      <w:r w:rsidRPr="00EB18E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BC3D019" w14:textId="77777777" w:rsidR="00CE1273" w:rsidRPr="00EB18E0" w:rsidRDefault="00CE1273" w:rsidP="003B50AB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618449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C0D04B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7A79C2F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39F85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F9F84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B5A1B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1000];</w:t>
      </w:r>
    </w:p>
    <w:p w14:paraId="190ABE7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3A4109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[256]=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{0};</w:t>
      </w:r>
    </w:p>
    <w:p w14:paraId="71DDD3A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60CADC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Ciphertext:\n");</w:t>
      </w:r>
    </w:p>
    <w:p w14:paraId="0F730FC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31C58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2C746DC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A4C7B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=0; 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18F399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(unsigned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char)cipher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]]+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3EA1E5F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0136A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nCharacter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Frequencies\n");</w:t>
      </w:r>
    </w:p>
    <w:p w14:paraId="1D9BC99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927767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256;i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9FBB5C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79B429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2001886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 :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%d\n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,freq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5DB76E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6DED7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3C9F44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BE6643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5AE7C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396DD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49AE61" wp14:editId="3EE4ED8C">
            <wp:extent cx="5731510" cy="2614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71A" w14:textId="657C0875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8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5735683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6CCCFC2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0EF2E58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175D034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65479D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]="CIPHERABDFGJKLMNOQSTUVWXYZ";</w:t>
      </w:r>
    </w:p>
    <w:p w14:paraId="51D2F0E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71299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560F07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8B52B7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3FF101C9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DE448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38F8A87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63D5D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gets(plain);</w:t>
      </w:r>
    </w:p>
    <w:p w14:paraId="2F106A0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C19512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("Ciphertext:\n");</w:t>
      </w:r>
    </w:p>
    <w:p w14:paraId="5480A24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DEC70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=0; 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E87133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EF9087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if(plain[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]&gt;='a'&amp;&amp;plain[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]&lt;='z')</w:t>
      </w:r>
    </w:p>
    <w:p w14:paraId="02C75F4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",cipher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]-'a']);</w:t>
      </w:r>
    </w:p>
    <w:p w14:paraId="359F05A7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A8AFD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else if(plain[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]&gt;='A'&amp;&amp;plain[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]&lt;='Z')</w:t>
      </w:r>
    </w:p>
    <w:p w14:paraId="526F73B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",cipher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]-'A']);</w:t>
      </w:r>
    </w:p>
    <w:p w14:paraId="18B844A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2E5B1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D6A33F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",plain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E5848B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E9B6D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0176E2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7AF0EF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77F3BC" w14:textId="77777777" w:rsidR="00CE1273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4A1FDC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A713CED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3296FC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11CECCF" w14:textId="77777777" w:rsidR="00E53C05" w:rsidRPr="00EB18E0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F5CE73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F0EC1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8A55FA" wp14:editId="4140B13A">
            <wp:extent cx="5731510" cy="32162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BCC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4478E2" w14:textId="16966F92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9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182FA9B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619883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0C8C626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A7E5E2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2AC81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4C2FD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"Playfair Cipher Decryption\n\n");</w:t>
      </w:r>
    </w:p>
    <w:p w14:paraId="5DD53E7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8C9A3B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"Use the Playfair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matrix,\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4A9A401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"Split ciphertext into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digraphs,\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1A9A0E1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"Apply Playfair decryption rules.\n");</w:t>
      </w:r>
    </w:p>
    <w:p w14:paraId="231C8B9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923C88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11CA710" w14:textId="77777777" w:rsidR="00CE1273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796597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778BAD2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36B7D9" w14:textId="77777777" w:rsidR="00E53C05" w:rsidRPr="00EB18E0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630977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00E784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6579AE" wp14:editId="1A58195A">
            <wp:extent cx="5731510" cy="30619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D52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88BB5E" w14:textId="0144C578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 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</w:p>
    <w:p w14:paraId="4665F04D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FB9FEA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6D6C4C1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AF6032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0A629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7406A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"Playfair Encryption\n\n");</w:t>
      </w:r>
    </w:p>
    <w:p w14:paraId="4430146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38C78D6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("Matrix:\n");</w:t>
      </w:r>
    </w:p>
    <w:p w14:paraId="3F04580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B2A7F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"M F H I K\n");</w:t>
      </w:r>
    </w:p>
    <w:p w14:paraId="74E18B62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"U N O P Q\n");</w:t>
      </w:r>
    </w:p>
    <w:p w14:paraId="0BAD2FB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"Z V W X Y\n");</w:t>
      </w:r>
    </w:p>
    <w:p w14:paraId="0E0BE509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 L A R G\n");</w:t>
      </w:r>
    </w:p>
    <w:p w14:paraId="795E392C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"D S T B C\n\n");</w:t>
      </w:r>
    </w:p>
    <w:p w14:paraId="2EC441F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A22CF9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("Plaintext:\n");</w:t>
      </w:r>
    </w:p>
    <w:p w14:paraId="64826BD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"Must see you over Cadogan West Coming at once\n\n");</w:t>
      </w:r>
    </w:p>
    <w:p w14:paraId="7A6FA90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8B3C1B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"Split into digraphs and apply Playfair rules.\n");</w:t>
      </w:r>
    </w:p>
    <w:p w14:paraId="131C4DF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E8FD6A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84E93D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7DAEE4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</w:p>
    <w:p w14:paraId="6EB8E58D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B645164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4B593F" wp14:editId="1393EA75">
            <wp:extent cx="5731510" cy="3112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3A5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9907B7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A100C1A" w14:textId="2D6D614E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11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D14F0D6" w14:textId="77777777" w:rsidR="00CE1273" w:rsidRPr="00E53C05" w:rsidRDefault="00CE1273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2B4553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1F852F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945331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C4E89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1BEBC1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303178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"Playfair Cipher\n\n");</w:t>
      </w:r>
    </w:p>
    <w:p w14:paraId="00E680D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EA87F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"Ignoring equivalent keys:\n");</w:t>
      </w:r>
    </w:p>
    <w:p w14:paraId="316DBA0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"Possible Keys =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25!\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5985D06E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"Approximation = 2^84\n\n");</w:t>
      </w:r>
    </w:p>
    <w:p w14:paraId="7D99EB27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DF41F0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"Considering equivalent keys:\n");</w:t>
      </w:r>
    </w:p>
    <w:p w14:paraId="53F156F3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"Effective Keys =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24!\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CA17C0B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"Approximation = 2^79\n");</w:t>
      </w:r>
    </w:p>
    <w:p w14:paraId="0A20B50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CE5B5D" w14:textId="77777777" w:rsidR="00CE1273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F9B3341" w14:textId="77777777" w:rsidR="002A4949" w:rsidRPr="00EB18E0" w:rsidRDefault="00CE1273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0F6ADA" w14:textId="77777777" w:rsidR="002A4949" w:rsidRPr="00E53C05" w:rsidRDefault="002A4949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1FA6E65" w14:textId="77777777" w:rsidR="002A4949" w:rsidRPr="00EB18E0" w:rsidRDefault="002A4949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8007F3" wp14:editId="337B2E5E">
            <wp:extent cx="5731510" cy="46412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EB4" w14:textId="77777777" w:rsidR="002A4949" w:rsidRDefault="002A4949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50F71A" w14:textId="77777777" w:rsidR="00E53C05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161202" w14:textId="77777777" w:rsidR="00E53C05" w:rsidRPr="00EB18E0" w:rsidRDefault="00E53C05" w:rsidP="00CE1273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6B3359" w14:textId="77777777" w:rsidR="002A4949" w:rsidRPr="00E53C05" w:rsidRDefault="002A4949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12:</w:t>
      </w:r>
    </w:p>
    <w:p w14:paraId="2E8F3710" w14:textId="77777777" w:rsidR="002A4949" w:rsidRPr="00E53C05" w:rsidRDefault="002A4949" w:rsidP="00CE1273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lastRenderedPageBreak/>
        <w:t>CODE:</w:t>
      </w:r>
    </w:p>
    <w:p w14:paraId="504D4E4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0C0366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28F50ED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47827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64A45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023FC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2][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2]=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{{9,4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},{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5,7}};</w:t>
      </w:r>
    </w:p>
    <w:p w14:paraId="0F56884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5B68F0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47995F0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DF497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plaintext (even length): ");</w:t>
      </w:r>
    </w:p>
    <w:p w14:paraId="4E121D5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7FD6F6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",plain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A7642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B9628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"Ciphertext: ");</w:t>
      </w:r>
    </w:p>
    <w:p w14:paraId="1305269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A6310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(plain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+=2)</w:t>
      </w:r>
    </w:p>
    <w:p w14:paraId="4DB34F3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F2552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p1=plain[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]-'a';</w:t>
      </w:r>
    </w:p>
    <w:p w14:paraId="55BAB70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p2=plain[i+1]-'a';</w:t>
      </w:r>
    </w:p>
    <w:p w14:paraId="770B6D6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71635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c1=(key[0][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0]*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p1+key[0][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1]*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2)%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26;</w:t>
      </w:r>
    </w:p>
    <w:p w14:paraId="74FD90F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c2=(key[1][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0]*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p1+key[1][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1]*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2)%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26;</w:t>
      </w:r>
    </w:p>
    <w:p w14:paraId="3EAF5E0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B7D82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("%c%c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1+'a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',c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2+'a');</w:t>
      </w:r>
    </w:p>
    <w:p w14:paraId="6FED7D8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F4B66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B07311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672D22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1E1B1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49C2A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C5E04A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F1070D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B82159" wp14:editId="10D1DF8C">
            <wp:extent cx="5731510" cy="30956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041" w14:textId="20148F76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13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FCB11CD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D42A90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15BDA4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D169A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CEE45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B19B73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"Known Plaintext Attack on Hill Cipher\n\n");</w:t>
      </w:r>
    </w:p>
    <w:p w14:paraId="74959C6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9D1D5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"If attacker knows plaintext and ciphertext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pairs,\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87A6B7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"they form matrix equation:\n\n");</w:t>
      </w:r>
    </w:p>
    <w:p w14:paraId="3B789EA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6C176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"C = K * P (mod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26)\n\n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6CAD25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F41A1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"Using matrix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inversion,\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589AA17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"K = C * P^-1 (mod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26)\n\n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F30AD9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805A8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"Hence Hill cipher is vulnerable.\n");</w:t>
      </w:r>
    </w:p>
    <w:p w14:paraId="5C1D399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3651A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7F5F14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3F45D9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22B0A2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7344DB" wp14:editId="4D53F32C">
            <wp:extent cx="5731510" cy="30988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CE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1F34A8" w14:textId="0D5F342B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14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60A5AF2" w14:textId="327AF0D2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16ECD27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1653146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0C432A0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AF601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0682F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ADAF61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]="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sendmoremoney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D1F278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F3BF36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9,0,1,7,23,15,21,14,11,11,2,8,9};</w:t>
      </w:r>
    </w:p>
    <w:p w14:paraId="39F4B6D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163D0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"Ciphertext: ");</w:t>
      </w:r>
    </w:p>
    <w:p w14:paraId="7C300BD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43DA5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13;i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81C8A0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79E83ED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p=plain[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]-'a';</w:t>
      </w:r>
    </w:p>
    <w:p w14:paraId="5DC02B6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4DF22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int c=(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p+key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])%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26;</w:t>
      </w:r>
    </w:p>
    <w:p w14:paraId="394F6C9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053C4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+'a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EE5AFA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90874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A2F1C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1756A74" w14:textId="4215C2AB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DA033F" w14:textId="0297E6E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9D74C7" w14:textId="77777777" w:rsidR="002A4949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D4303D" wp14:editId="1AE3DBFB">
            <wp:extent cx="5731510" cy="32181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161" w14:textId="77777777" w:rsidR="00E53C05" w:rsidRPr="00EB18E0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F5D120F" w14:textId="6513D939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PERIMENT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15:</w:t>
      </w:r>
    </w:p>
    <w:p w14:paraId="2742B4BB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EA6BF3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E023D9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170225C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486FD4D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5448FD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4E5E1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037C099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500];</w:t>
      </w:r>
    </w:p>
    <w:p w14:paraId="4888EE6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top;</w:t>
      </w:r>
    </w:p>
    <w:p w14:paraId="482DB0C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E32B8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Ciphertext:\n");</w:t>
      </w:r>
    </w:p>
    <w:p w14:paraId="7509386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7DC58BE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94F7A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number of possible plaintexts: ");</w:t>
      </w:r>
    </w:p>
    <w:p w14:paraId="53EDC0A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055BC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F9DC9B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if(top&gt;26)</w:t>
      </w:r>
    </w:p>
    <w:p w14:paraId="435039B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top=26;</w:t>
      </w:r>
    </w:p>
    <w:p w14:paraId="77C2D8D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0605F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int key=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0;key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top;key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71F24B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CFD6A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nKey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 :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",key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6B50B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033F5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7A29AF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41EE65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char ch=cipher[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076A62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D002F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(ch))</w:t>
      </w:r>
    </w:p>
    <w:p w14:paraId="210EF32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5922FA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    ch=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(ch);</w:t>
      </w:r>
    </w:p>
    <w:p w14:paraId="643BCEE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7D193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    ch=((ch-'A'-key+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26)%26)+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'A';</w:t>
      </w:r>
    </w:p>
    <w:p w14:paraId="0B3DD7C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E8CDED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D4DB24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",ch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BC1A6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4E343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3513E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149E93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851B2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6F932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BEE21C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35193C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723B01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232C83" wp14:editId="436C00C9">
            <wp:extent cx="5731510" cy="31857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1B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B026865" w14:textId="751F7A1D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16:</w:t>
      </w:r>
    </w:p>
    <w:p w14:paraId="33B53320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24CE063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D13D3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25C9D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BCD75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9DA16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englishFreq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] = "ETAOINSHRDLCUMWFGYPBVKJXQZ";</w:t>
      </w:r>
    </w:p>
    <w:p w14:paraId="45450DB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52BC22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C527F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9C077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1000];</w:t>
      </w:r>
    </w:p>
    <w:p w14:paraId="14D7A2D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26] = {0};</w:t>
      </w:r>
    </w:p>
    <w:p w14:paraId="2F8E217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index[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26];</w:t>
      </w:r>
    </w:p>
    <w:p w14:paraId="7AA7920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map[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26];</w:t>
      </w:r>
    </w:p>
    <w:p w14:paraId="0999D35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D4C638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Ciphertext:\n");</w:t>
      </w:r>
    </w:p>
    <w:p w14:paraId="2693061D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cipher,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(cipher), stdin);</w:t>
      </w:r>
    </w:p>
    <w:p w14:paraId="715E58E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84A17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top;</w:t>
      </w:r>
    </w:p>
    <w:p w14:paraId="3A33BB5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number of possible plaintexts required: ");</w:t>
      </w:r>
    </w:p>
    <w:p w14:paraId="6DA688F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E04FF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0682BB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=0; 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761F0C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5F18A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72426D9A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])-'A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']+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7973951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2BA62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9186A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CE66FE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index[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5FF19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EC3432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25;i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3F43C9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C40A6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int j=i+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26;j++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D0AE3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B8842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[index[j]]&gt;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[index[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]])</w:t>
      </w:r>
    </w:p>
    <w:p w14:paraId="2BB2453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115938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t=index[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3CAD39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index[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]=index[j];</w:t>
      </w:r>
    </w:p>
    <w:p w14:paraId="7723ADB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index[j]=t;</w:t>
      </w:r>
    </w:p>
    <w:p w14:paraId="2ECBC38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A191D0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107BB9F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98F39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C5EC0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26;i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EFCB24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map[index[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]]=</w:t>
      </w:r>
      <w:proofErr w:type="spellStart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englishFreq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F4FBFD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18016A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nPossible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Plaintext (Frequency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Attack)\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9F1628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C5CA8E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=0; 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9C9A9E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87A4B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56C6B0E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",map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])-'A']);</w:t>
      </w:r>
    </w:p>
    <w:p w14:paraId="1F7CB4F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0E37C3B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",cipher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C5C4F1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524E9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9DC3A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B67E4D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C2D9A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63927E4" w14:textId="77777777" w:rsidR="002A4949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A704AF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33DAF7D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05122C1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55E8BD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CBF7402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FCAB72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FD5AAE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AC6FB80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525182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EECB6F" w14:textId="77777777" w:rsidR="00E53C05" w:rsidRPr="00EB18E0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4D524C0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432522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E13A66" wp14:editId="34674D27">
            <wp:extent cx="5731510" cy="37147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9FE" w14:textId="582F62F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17:</w:t>
      </w:r>
    </w:p>
    <w:p w14:paraId="07B5E15D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16B99DB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E4025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3BB34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59908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30B181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keys[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16];</w:t>
      </w:r>
    </w:p>
    <w:p w14:paraId="1BA8CE8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06E6A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"Enter 16 subkeys:\n");</w:t>
      </w:r>
    </w:p>
    <w:p w14:paraId="41CB92E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D0440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16;i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5CF51CF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keys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D8236A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78B22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nOrder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of Keys for Decryption\n");</w:t>
      </w:r>
    </w:p>
    <w:p w14:paraId="3C57BFF6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6C1DE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15;i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07C30E9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K%d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= %d\n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1,keys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113862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0D809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92E6EFE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C73F6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CF606B8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C036A2" wp14:editId="2DA0E24B">
            <wp:extent cx="5731510" cy="31292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55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C6205E4" w14:textId="161911FB" w:rsidR="002A4949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18:</w:t>
      </w:r>
    </w:p>
    <w:p w14:paraId="110545AE" w14:textId="77777777" w:rsidR="00E53C05" w:rsidRPr="00E53C05" w:rsidRDefault="00E53C05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B7AE31" w14:textId="77777777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E425C9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2E6705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D6F642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61599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B715F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"DES Key Generation\n\n");</w:t>
      </w:r>
    </w:p>
    <w:p w14:paraId="64D2F80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82071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"56-bit key\n");</w:t>
      </w:r>
    </w:p>
    <w:p w14:paraId="73563845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 |\n");</w:t>
      </w:r>
    </w:p>
    <w:p w14:paraId="4DB99D2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"Split into C0 and D0 (28 bits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each)\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4CE1B1C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 |\n");</w:t>
      </w:r>
    </w:p>
    <w:p w14:paraId="51F2E16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"Left Circular Shift\n");</w:t>
      </w:r>
    </w:p>
    <w:p w14:paraId="6DBD28C4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 |\n");</w:t>
      </w:r>
    </w:p>
    <w:p w14:paraId="0CD1E1F0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"Apply PC-2\n");</w:t>
      </w:r>
    </w:p>
    <w:p w14:paraId="6AD57C0B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 |\n");</w:t>
      </w:r>
    </w:p>
    <w:p w14:paraId="1B04934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"48-bit Round Key\n\n");</w:t>
      </w:r>
    </w:p>
    <w:p w14:paraId="1991F5C3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F8E08D1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"First 24 bits &lt;- C half\n");</w:t>
      </w:r>
    </w:p>
    <w:p w14:paraId="56F4FEA2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"Second 24 bits &lt;- D half\n");</w:t>
      </w:r>
    </w:p>
    <w:p w14:paraId="0FD97C5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842099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B557DD7" w14:textId="77777777" w:rsidR="002A4949" w:rsidRPr="00EB18E0" w:rsidRDefault="002A4949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2F06CA" w14:textId="21C3F798" w:rsidR="002A4949" w:rsidRPr="00E53C05" w:rsidRDefault="002A4949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="00C05B86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UT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PUT:</w:t>
      </w:r>
    </w:p>
    <w:p w14:paraId="75FE38FD" w14:textId="0A887C9F" w:rsidR="00C05B86" w:rsidRPr="00EB18E0" w:rsidRDefault="00C05B86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219D81" wp14:editId="09340FCC">
            <wp:extent cx="5731510" cy="3549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1FB9" w14:textId="2D4EB272" w:rsidR="003B50AB" w:rsidRPr="00EB18E0" w:rsidRDefault="003B50AB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F2085C3" w14:textId="5DB869EF" w:rsidR="00C05B86" w:rsidRPr="00EB18E0" w:rsidRDefault="00C05B86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77B782C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627226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C2980E" w14:textId="77777777" w:rsidR="00E53C05" w:rsidRDefault="00E53C05" w:rsidP="002A4949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C4E120" w14:textId="73083DD4" w:rsidR="00C05B86" w:rsidRPr="00E53C05" w:rsidRDefault="00C05B86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19:</w:t>
      </w:r>
    </w:p>
    <w:p w14:paraId="005FC575" w14:textId="5BF159A5" w:rsidR="00C05B86" w:rsidRPr="00E53C05" w:rsidRDefault="00C05B86" w:rsidP="002A4949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lastRenderedPageBreak/>
        <w:t>CODE:</w:t>
      </w:r>
    </w:p>
    <w:p w14:paraId="6107CA25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E2E67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AFB107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p,unsigned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char key)</w:t>
      </w:r>
    </w:p>
    <w:p w14:paraId="50273EE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CA5CB5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p^key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776A47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35082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876CC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65049B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6E80E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key=0x5A;</w:t>
      </w:r>
    </w:p>
    <w:p w14:paraId="2A531806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iv=0xAA;</w:t>
      </w:r>
    </w:p>
    <w:p w14:paraId="50CD6151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1B3C2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plaintext[4]=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{10,20,30,40};</w:t>
      </w:r>
    </w:p>
    <w:p w14:paraId="19E0611E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4];</w:t>
      </w:r>
    </w:p>
    <w:p w14:paraId="4FFA7C90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78970C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=iv;</w:t>
      </w:r>
    </w:p>
    <w:p w14:paraId="4EB8AC01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AB8C2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4;i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92CED0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8D906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]=encrypt(plaintext[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]^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prev,key</w:t>
      </w:r>
      <w:proofErr w:type="spellEnd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EA03C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=cipher[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CA0D2BF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C1CC38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C44A3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("Ciphertext:\n");</w:t>
      </w:r>
    </w:p>
    <w:p w14:paraId="16604A4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0EF41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4;i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3B5FB5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"%02X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",cipher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777A67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3A4B7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50901F5" w14:textId="555533A4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0AAF11F" w14:textId="38232856" w:rsidR="00C05B86" w:rsidRPr="00E53C05" w:rsidRDefault="00E53C05" w:rsidP="00E53C05">
      <w:pPr>
        <w:tabs>
          <w:tab w:val="left" w:pos="709"/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307A3DC" w14:textId="0D80A285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B4BBAA" wp14:editId="5AC9DF19">
            <wp:extent cx="5731510" cy="39039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44BB" w14:textId="77777777" w:rsidR="00E53C05" w:rsidRDefault="00E53C05" w:rsidP="00C05B86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E77307" w14:textId="151923DB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20:</w:t>
      </w:r>
    </w:p>
    <w:p w14:paraId="0914752B" w14:textId="0D60DEEE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9A75283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315240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135851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#define SIZE 4</w:t>
      </w:r>
    </w:p>
    <w:p w14:paraId="3A2FCB0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8BCC50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// Toy encryption/decryption using XOR</w:t>
      </w:r>
    </w:p>
    <w:p w14:paraId="4C2A08EE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unsigned char data, unsigned char key)</w:t>
      </w:r>
    </w:p>
    <w:p w14:paraId="03A5739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4F6B1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return data ^ key;</w:t>
      </w:r>
    </w:p>
    <w:p w14:paraId="6ACC8DB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65E4E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0C0F2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unsigned char data, unsigned char key)</w:t>
      </w:r>
    </w:p>
    <w:p w14:paraId="2DAED1DE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B6050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data ^ key;</w:t>
      </w:r>
    </w:p>
    <w:p w14:paraId="2FEC5735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DA486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192B9B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AAA10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EFE9C7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key = 0x5A;</w:t>
      </w:r>
    </w:p>
    <w:p w14:paraId="17E82A2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iv = 0xAA;</w:t>
      </w:r>
    </w:p>
    <w:p w14:paraId="40A69A46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79436C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SIZE] = {10, 20, 30, 40};</w:t>
      </w:r>
    </w:p>
    <w:p w14:paraId="111C77D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2DC195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ecbCipher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SIZE],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ecbPlain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SIZE];</w:t>
      </w:r>
    </w:p>
    <w:p w14:paraId="5268222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SIZE],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cbcPlain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SIZE];</w:t>
      </w:r>
    </w:p>
    <w:p w14:paraId="7FF2443F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31132F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B9B3EF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38CB10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/* ---------- ECB Encryption ---------- */</w:t>
      </w:r>
    </w:p>
    <w:p w14:paraId="09D30C98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096C64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ecbCipher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 = encrypt(plaintext[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], key);</w:t>
      </w:r>
    </w:p>
    <w:p w14:paraId="3341B8A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55F293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/* Introduce an error in the first ciphertext block */</w:t>
      </w:r>
    </w:p>
    <w:p w14:paraId="2B47EC2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ecbCipher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0] ^= 0x01;</w:t>
      </w:r>
    </w:p>
    <w:p w14:paraId="013C327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69014D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/* ECB Decryption */</w:t>
      </w:r>
    </w:p>
    <w:p w14:paraId="4063F3C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58B70E8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ecbPlain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 = decrypt(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ecbCipher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], key);</w:t>
      </w:r>
    </w:p>
    <w:p w14:paraId="617751C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89A699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"ECB Mode\n");</w:t>
      </w:r>
    </w:p>
    <w:p w14:paraId="70C90AD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"Recovered Plaintext:\n");</w:t>
      </w:r>
    </w:p>
    <w:p w14:paraId="6BB25424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352C82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ecbPlain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9D5BA12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74FEA9A" w14:textId="77777777" w:rsidR="00C05B86" w:rsidRPr="00EB18E0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18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B18E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18E0">
        <w:rPr>
          <w:rFonts w:ascii="Times New Roman" w:hAnsi="Times New Roman" w:cs="Times New Roman"/>
          <w:sz w:val="24"/>
          <w:szCs w:val="24"/>
          <w:lang w:val="en-US"/>
        </w:rPr>
        <w:t>("\n\n");</w:t>
      </w:r>
    </w:p>
    <w:p w14:paraId="7FE7FA45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793197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---------- CBC Encryption ---------- */</w:t>
      </w:r>
    </w:p>
    <w:p w14:paraId="21701F89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iv;</w:t>
      </w:r>
    </w:p>
    <w:p w14:paraId="65768EA7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04B97BE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F090195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78E7563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encrypt(plaintext[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 ^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, key);</w:t>
      </w:r>
    </w:p>
    <w:p w14:paraId="0F3A4304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929A115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15780C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AB40E6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Introduce an error in first ciphertext block */</w:t>
      </w:r>
    </w:p>
    <w:p w14:paraId="13E5778C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0] ^= 0x01;</w:t>
      </w:r>
    </w:p>
    <w:p w14:paraId="6527EDFB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E191E5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CBC Decryption */</w:t>
      </w:r>
    </w:p>
    <w:p w14:paraId="33A6E49F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iv;</w:t>
      </w:r>
    </w:p>
    <w:p w14:paraId="249D66DA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7F90C9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9E255D2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033B39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cbcPlain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decrypt(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key) ^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03BCB2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cbcCipher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86ABAFA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93D925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FE2F7E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"CBC Mode\n");</w:t>
      </w:r>
    </w:p>
    <w:p w14:paraId="1570C074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"Recovered Plaintext:\n");</w:t>
      </w:r>
    </w:p>
    <w:p w14:paraId="2193E727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21781CF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cbcPlain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ADBB659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9EF2721" w14:textId="77777777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85518C4" w14:textId="00F5E877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lastRenderedPageBreak/>
        <w:t>}</w:t>
      </w:r>
    </w:p>
    <w:p w14:paraId="74E3C8B0" w14:textId="7A15E9C6" w:rsidR="00C05B86" w:rsidRPr="00E53C05" w:rsidRDefault="00C05B86" w:rsidP="00C05B86">
      <w:pPr>
        <w:tabs>
          <w:tab w:val="left" w:pos="241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5B63B07" w14:textId="7AD92721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noProof/>
          <w:lang w:val="en-US"/>
        </w:rPr>
        <w:drawing>
          <wp:inline distT="0" distB="0" distL="0" distR="0" wp14:anchorId="2FB8B0DD" wp14:editId="376E2FE5">
            <wp:extent cx="5731510" cy="35001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EE0" w14:textId="1B0274FD" w:rsidR="00C05B86" w:rsidRPr="00C05B86" w:rsidRDefault="00C05B86" w:rsidP="00C05B86">
      <w:pPr>
        <w:rPr>
          <w:lang w:val="en-US"/>
        </w:rPr>
      </w:pPr>
    </w:p>
    <w:p w14:paraId="484EC655" w14:textId="111B7C1B" w:rsidR="00C05B86" w:rsidRDefault="00C05B86" w:rsidP="00C05B86">
      <w:pPr>
        <w:rPr>
          <w:lang w:val="en-US"/>
        </w:rPr>
      </w:pPr>
    </w:p>
    <w:p w14:paraId="6674C763" w14:textId="115AECDB" w:rsidR="00C05B86" w:rsidRPr="00DB3880" w:rsidRDefault="00C05B86" w:rsidP="00C05B86">
      <w:pPr>
        <w:tabs>
          <w:tab w:val="left" w:pos="59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21:</w:t>
      </w:r>
    </w:p>
    <w:p w14:paraId="452242A5" w14:textId="6F095750" w:rsidR="00C05B86" w:rsidRPr="00DB3880" w:rsidRDefault="00C05B86" w:rsidP="00C05B86">
      <w:pPr>
        <w:tabs>
          <w:tab w:val="left" w:pos="59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583E083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F48D39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7E90A36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#define BLOCK_SIZE 8</w:t>
      </w:r>
    </w:p>
    <w:p w14:paraId="52399DB8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07648F76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BLOCK_SIZE;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7E05FC2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"%02X ", block[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35C670AA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8DD05C6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33328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output[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312553D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BLOCK_SIZE;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00DEB9F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output[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input[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key[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114F30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BD0DB9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output[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6EC424B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BLOCK_SIZE;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5C11DE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output[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input[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key[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CA5F5C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D27D54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ECB(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plaintext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[][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BLOCK_SIZE], int blocks,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071ED589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BLOCK_SIZE];</w:t>
      </w:r>
    </w:p>
    <w:p w14:paraId="44F2B053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nECB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Encryption:\n");</w:t>
      </w:r>
    </w:p>
    <w:p w14:paraId="2D634BE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blocks;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5639809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], key, cipher);</w:t>
      </w:r>
    </w:p>
    <w:p w14:paraId="68CC772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"Block %d: ", i + 1);</w:t>
      </w:r>
    </w:p>
    <w:p w14:paraId="0704AE0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(cipher);</w:t>
      </w:r>
    </w:p>
    <w:p w14:paraId="5994EA41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EBA3C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F776F8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plaintext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[][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BLOCK_SIZE], int blocks,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iv[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729BC1DC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BLOCK_SIZE],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BLOCK_SIZE];</w:t>
      </w:r>
    </w:p>
    <w:p w14:paraId="5C6916D9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temp, iv, BLOCK_SIZE);</w:t>
      </w:r>
    </w:p>
    <w:p w14:paraId="469E5B79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nCBC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Encryption:\n");</w:t>
      </w:r>
    </w:p>
    <w:p w14:paraId="4428063A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blocks;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E83ADA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BLOCK_SIZE;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AA67B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temp[j] ^=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14:paraId="2059B538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temp, key, cipher);</w:t>
      </w:r>
    </w:p>
    <w:p w14:paraId="2C89E1B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"Block %d: ", i + 1);</w:t>
      </w:r>
    </w:p>
    <w:p w14:paraId="40A5D292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(cipher);</w:t>
      </w:r>
    </w:p>
    <w:p w14:paraId="348C0CBF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temp, cipher, BLOCK_SIZE);</w:t>
      </w:r>
    </w:p>
    <w:p w14:paraId="7BD1CFD4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1EED0E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79017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CFB(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plaintext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[][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BLOCK_SIZE], int blocks,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iv[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3938E6E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feedback[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BLOCK_SIZE];</w:t>
      </w:r>
    </w:p>
    <w:p w14:paraId="56FDFA43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BLOCK_SIZE];</w:t>
      </w:r>
    </w:p>
    <w:p w14:paraId="6876C2D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BLOCK_SIZE];</w:t>
      </w:r>
    </w:p>
    <w:p w14:paraId="2F1D9E8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feedback, iv, BLOCK_SIZE);</w:t>
      </w:r>
    </w:p>
    <w:p w14:paraId="1E577484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nCFB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Encryption:\n");</w:t>
      </w:r>
    </w:p>
    <w:p w14:paraId="1C1DACC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blocks;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979B99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feedback, key, temp);</w:t>
      </w:r>
    </w:p>
    <w:p w14:paraId="0DD290C8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BLOCK_SIZE;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090CD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cipher[j] 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^ temp[j];</w:t>
      </w:r>
    </w:p>
    <w:p w14:paraId="103E793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"Block %d: ", i + 1);</w:t>
      </w:r>
    </w:p>
    <w:p w14:paraId="47BBDB3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(cipher);</w:t>
      </w:r>
    </w:p>
    <w:p w14:paraId="0CD4957C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feedback, cipher, BLOCK_SIZE);</w:t>
      </w:r>
    </w:p>
    <w:p w14:paraId="52776FBE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06A09E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4CAA02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22FC0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 = {</w:t>
      </w:r>
    </w:p>
    <w:p w14:paraId="292C32BA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'K','E','Y','1','2','3','4','5'</w:t>
      </w:r>
    </w:p>
    <w:p w14:paraId="1FA2BF4C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41918327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iv[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 = {</w:t>
      </w:r>
    </w:p>
    <w:p w14:paraId="0661400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'I','N','I','T','V','E','C','1'</w:t>
      </w:r>
    </w:p>
    <w:p w14:paraId="5BE1B2E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7C99B690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plaintext[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2][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BLOCK_SIZE] = {</w:t>
      </w:r>
    </w:p>
    <w:p w14:paraId="2FFDA04F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{'A','B','C','D','E','F','G','H'},</w:t>
      </w:r>
    </w:p>
    <w:p w14:paraId="2FFBC30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{'1','2','3','4','5','6','7','8'}</w:t>
      </w:r>
    </w:p>
    <w:p w14:paraId="6876A71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AF4B6E8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ECB(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2, key);</w:t>
      </w:r>
    </w:p>
    <w:p w14:paraId="0919B9CD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2, key, iv);</w:t>
      </w:r>
    </w:p>
    <w:p w14:paraId="3AF9A6F1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CFB(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2, key, iv);</w:t>
      </w:r>
    </w:p>
    <w:p w14:paraId="1686519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4677E0A" w14:textId="16ED4892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F9D4E4" w14:textId="77777777" w:rsidR="00DB3880" w:rsidRDefault="00DB3880" w:rsidP="00C05B86">
      <w:pPr>
        <w:tabs>
          <w:tab w:val="left" w:pos="59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05C79B" w14:textId="265069DC" w:rsidR="00C05B86" w:rsidRPr="00DB3880" w:rsidRDefault="00C05B86" w:rsidP="00C05B86">
      <w:pPr>
        <w:tabs>
          <w:tab w:val="left" w:pos="59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1C3715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4C5C8B" w14:textId="77777777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38C549" w14:textId="0E606972" w:rsidR="00C05B86" w:rsidRPr="00E53C05" w:rsidRDefault="00C05B86" w:rsidP="00C05B86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F2B994" wp14:editId="65FFF807">
            <wp:extent cx="5731510" cy="31756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FA7B" w14:textId="01E397D5" w:rsidR="00C05B86" w:rsidRPr="00E53C05" w:rsidRDefault="00C05B86" w:rsidP="00C05B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4895E" w14:textId="60E39F31" w:rsidR="00C05B86" w:rsidRPr="00E53C05" w:rsidRDefault="00C05B86" w:rsidP="00C05B86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5F0726" w14:textId="1BAE0FFD" w:rsidR="00C05B86" w:rsidRPr="00DB3880" w:rsidRDefault="00C05B86" w:rsidP="00C05B86">
      <w:pPr>
        <w:tabs>
          <w:tab w:val="left" w:pos="13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22:</w:t>
      </w:r>
    </w:p>
    <w:p w14:paraId="248F994B" w14:textId="6C1A0885" w:rsidR="00C05B86" w:rsidRPr="00DB3880" w:rsidRDefault="00C05B86" w:rsidP="00C05B86">
      <w:pPr>
        <w:tabs>
          <w:tab w:val="left" w:pos="13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065153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EACAF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A7A7C8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807B2B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#define BLOCK_SIZE 8</w:t>
      </w:r>
    </w:p>
    <w:p w14:paraId="6A60CDF5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CA0CE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Convert binary string to integer</w:t>
      </w:r>
    </w:p>
    <w:p w14:paraId="485E4FD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binToInt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char *bin) {</w:t>
      </w:r>
    </w:p>
    <w:p w14:paraId="6529B4F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C11052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while (*bin) {</w:t>
      </w:r>
    </w:p>
    <w:p w14:paraId="03FEBE2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&lt;&lt; 1) + (*bin - '0');</w:t>
      </w:r>
    </w:p>
    <w:p w14:paraId="5ED2692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bin++;</w:t>
      </w:r>
    </w:p>
    <w:p w14:paraId="491844A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0F55F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6202F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11922A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529DA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Print an 8-bit binary number</w:t>
      </w:r>
    </w:p>
    <w:p w14:paraId="18780D95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printBinary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n) {</w:t>
      </w:r>
    </w:p>
    <w:p w14:paraId="50ADB9C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7;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33BD37C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"%d", (n &gt;&gt;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&amp; 1);</w:t>
      </w:r>
    </w:p>
    <w:p w14:paraId="7D109185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AB942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605BB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-----------------------------------------------------------------</w:t>
      </w:r>
    </w:p>
    <w:p w14:paraId="2FAC2FF6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Dummy S-DES encryption (for demonstration only)</w:t>
      </w:r>
    </w:p>
    <w:p w14:paraId="7BB8C32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Replace this function with the complete S-DES algorithm if required</w:t>
      </w:r>
    </w:p>
    <w:p w14:paraId="7A23F11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-----------------------------------------------------------------</w:t>
      </w:r>
    </w:p>
    <w:p w14:paraId="4FE48FC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SDES_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data, int key) {</w:t>
      </w:r>
    </w:p>
    <w:p w14:paraId="0E6C23A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data ^ (key &amp; 0xFF);</w:t>
      </w:r>
    </w:p>
    <w:p w14:paraId="65A0822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DECC1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60991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SDES_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data, int key) {</w:t>
      </w:r>
    </w:p>
    <w:p w14:paraId="14DE775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data ^ (key &amp; 0xFF);</w:t>
      </w:r>
    </w:p>
    <w:p w14:paraId="359589A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CF426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E32B72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CBC Encryption</w:t>
      </w:r>
    </w:p>
    <w:p w14:paraId="5AA8BE7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14:paraId="16A0962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int blocks, int key, unsigned char iv)</w:t>
      </w:r>
    </w:p>
    <w:p w14:paraId="29AD40B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698918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previous = iv;</w:t>
      </w:r>
    </w:p>
    <w:p w14:paraId="5614F61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3098DA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blocks;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C64E99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unsigned char x 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previous;</w:t>
      </w:r>
    </w:p>
    <w:p w14:paraId="5663272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SDES_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x, key);</w:t>
      </w:r>
    </w:p>
    <w:p w14:paraId="34E17AA1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previous =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92A313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2AE730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7EC26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F4EFE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// CBC Decryption</w:t>
      </w:r>
    </w:p>
    <w:p w14:paraId="15A4BF9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],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14:paraId="6C561CA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int blocks, int key, unsigned char iv)</w:t>
      </w:r>
    </w:p>
    <w:p w14:paraId="3E97147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F9816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previous = iv;</w:t>
      </w:r>
    </w:p>
    <w:p w14:paraId="32E7557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C7984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blocks;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7294C35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unsigned char x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SDES_Decrypt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], key);</w:t>
      </w:r>
    </w:p>
    <w:p w14:paraId="665D6F7C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x ^ previous;</w:t>
      </w:r>
    </w:p>
    <w:p w14:paraId="298AC6E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previous =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BFD8A79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B615C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6E5A9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0974BB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741AAE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D45B1C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keyStr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"0111111101";</w:t>
      </w:r>
    </w:p>
    <w:p w14:paraId="05C163E1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ivStr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"10101010";</w:t>
      </w:r>
    </w:p>
    <w:p w14:paraId="672160A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854C5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key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binToInt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keyStr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CF955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iv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binToInt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ivStr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A18A6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047F3DA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// Plaintext:</w:t>
      </w:r>
    </w:p>
    <w:p w14:paraId="2362C8E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// 00000001 00100011</w:t>
      </w:r>
    </w:p>
    <w:p w14:paraId="1FC18C6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F33058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4368174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0] =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binToInt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"00000001");</w:t>
      </w:r>
    </w:p>
    <w:p w14:paraId="0B512B8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1] =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binToInt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"00100011");</w:t>
      </w:r>
    </w:p>
    <w:p w14:paraId="44007B4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85BEA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62EF525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decrypted[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1237FA9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94C11B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ciphertext, 2, key, iv);</w:t>
      </w:r>
    </w:p>
    <w:p w14:paraId="4DC0EB45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0E945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("Ciphertext:\n");</w:t>
      </w:r>
    </w:p>
    <w:p w14:paraId="335D215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6D439A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printBinary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6B4A6F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 ");</w:t>
      </w:r>
    </w:p>
    <w:p w14:paraId="3B762FC4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134A7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1CB662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ciphertext, decrypted, 2, key, iv);</w:t>
      </w:r>
    </w:p>
    <w:p w14:paraId="4B8DB0C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5C4BB8F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"\n\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nRecovered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Plaintext:\n");</w:t>
      </w:r>
    </w:p>
    <w:p w14:paraId="375C25EE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527F227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printBinary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(decrypted[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881A213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 ");</w:t>
      </w:r>
    </w:p>
    <w:p w14:paraId="30339FED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8B0596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B623810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20D9F3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FA20648" w14:textId="77777777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DC5BE05" w14:textId="5EAC4E57" w:rsidR="00C05B86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252927" w14:textId="77777777" w:rsidR="00DB3880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84F016" w14:textId="77777777" w:rsidR="00DB3880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8E4D3C" w14:textId="77777777" w:rsidR="00DB3880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740B32" w14:textId="77777777" w:rsidR="00DB3880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0D3AED" w14:textId="77777777" w:rsidR="00DB3880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219A40" w14:textId="77777777" w:rsidR="00DB3880" w:rsidRPr="00E53C05" w:rsidRDefault="00DB3880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346474F" w14:textId="24A7C167" w:rsidR="005B0709" w:rsidRPr="00DB3880" w:rsidRDefault="00DB3880" w:rsidP="005B0709">
      <w:pPr>
        <w:tabs>
          <w:tab w:val="left" w:pos="13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lastRenderedPageBreak/>
        <w:t>OUTPUT:</w:t>
      </w:r>
    </w:p>
    <w:p w14:paraId="5D15BD6D" w14:textId="277CFC8E" w:rsidR="005B0709" w:rsidRPr="00E53C05" w:rsidRDefault="005B0709" w:rsidP="005B0709">
      <w:pPr>
        <w:tabs>
          <w:tab w:val="left" w:pos="13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840A4F" wp14:editId="061324F2">
            <wp:extent cx="5731510" cy="33712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A69C" w14:textId="6514FD52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470FB3" w14:textId="4E3228DB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134D4F" w14:textId="6076AE74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23:</w:t>
      </w:r>
    </w:p>
    <w:p w14:paraId="7B42B467" w14:textId="670CB6FC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C5EBFD4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9F21CA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43120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#define BLOCKS 3</w:t>
      </w:r>
    </w:p>
    <w:p w14:paraId="0016A58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D9EF5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unsigned char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affine_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unsigned char x)</w:t>
      </w:r>
    </w:p>
    <w:p w14:paraId="66C06DC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F40F669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(5 * x + 8) % 256;</w:t>
      </w:r>
    </w:p>
    <w:p w14:paraId="7A3A0909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7997E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C4651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66C86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D21B404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BLOCKS] = {1,2,4};</w:t>
      </w:r>
    </w:p>
    <w:p w14:paraId="6103A63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BLOCKS];</w:t>
      </w:r>
    </w:p>
    <w:p w14:paraId="640C5EA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unsigned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decrypted[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BLOCKS];</w:t>
      </w:r>
    </w:p>
    <w:p w14:paraId="4997076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2D34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counter = 0;</w:t>
      </w:r>
    </w:p>
    <w:p w14:paraId="016F353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5A29B9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("Plaintext:\n");</w:t>
      </w:r>
    </w:p>
    <w:p w14:paraId="77FF596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BLOCKS;i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A15966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"%02X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",plaintext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938B94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289EE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nEncryption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5165C489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319ED3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BLOCKS;i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2A6E37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7010E9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unsigned char key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affine_encrypt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(counter);</w:t>
      </w:r>
    </w:p>
    <w:p w14:paraId="31459097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key;</w:t>
      </w:r>
    </w:p>
    <w:p w14:paraId="54C8B17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"Counter=%02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  Key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=%02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  Cipher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=%02X\n",</w:t>
      </w:r>
    </w:p>
    <w:p w14:paraId="324C2BE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counter,key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,ciphertext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F3DB77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counter++;</w:t>
      </w:r>
    </w:p>
    <w:p w14:paraId="6DB4ACB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53E4A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84078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counter = 0;</w:t>
      </w:r>
    </w:p>
    <w:p w14:paraId="384E3F5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DFECD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nDecryption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258E4CA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1F53E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BLOCKS;i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FE25EF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63183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unsigned char key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affine_encrypt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(counter);</w:t>
      </w:r>
    </w:p>
    <w:p w14:paraId="06A46C3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decrypted[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key;</w:t>
      </w:r>
    </w:p>
    <w:p w14:paraId="6CD948D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"Counter=%02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  Plain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=%02X\n",</w:t>
      </w:r>
    </w:p>
    <w:p w14:paraId="66CC0A1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counter,decrypted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3CAAFD3A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counter++;</w:t>
      </w:r>
    </w:p>
    <w:p w14:paraId="06C165C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4693BC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6667C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nRecovered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Plaintext:\n");</w:t>
      </w:r>
    </w:p>
    <w:p w14:paraId="203650D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7AE2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BLOCKS;i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D71FA6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"%02X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",decrypted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89FCCD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80EC0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DD4CBA5" w14:textId="28E34FBF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770A0F" w14:textId="29064B85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18BE702" w14:textId="61E042EA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EDF08F" wp14:editId="76ACE529">
            <wp:extent cx="5731510" cy="3182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EFEF" w14:textId="142EC941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B7C75" w14:textId="22127709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6D68A4" w14:textId="35542349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9B0DB3" w14:textId="64303BF5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24:</w:t>
      </w:r>
    </w:p>
    <w:p w14:paraId="16BEBAC3" w14:textId="6FF20FC1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EE7942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52B169F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0FCC88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gcdExtended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int a, int b, int *x, int *y)</w:t>
      </w:r>
    </w:p>
    <w:p w14:paraId="16265BD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89D35A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if(a==0)</w:t>
      </w:r>
    </w:p>
    <w:p w14:paraId="2220CBAC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324433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*x=0;</w:t>
      </w:r>
    </w:p>
    <w:p w14:paraId="266F33A4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*y=1;</w:t>
      </w:r>
    </w:p>
    <w:p w14:paraId="131CEFA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return b;</w:t>
      </w:r>
    </w:p>
    <w:p w14:paraId="582186D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3DFAE3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CE8CB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x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1,y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1;</w:t>
      </w:r>
    </w:p>
    <w:p w14:paraId="03F90F7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D2162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gcdExtended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(b%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a,a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,&amp;x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1,&amp;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y1);</w:t>
      </w:r>
    </w:p>
    <w:p w14:paraId="0AA7ACAF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986DF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*x=y1-(b/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a)*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x1;</w:t>
      </w:r>
    </w:p>
    <w:p w14:paraId="3BC0A0DC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*y=x1;</w:t>
      </w:r>
    </w:p>
    <w:p w14:paraId="67E7EDD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9D1E3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9DD3AA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CE01D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2A64B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666367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000C42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e=31;</w:t>
      </w:r>
    </w:p>
    <w:p w14:paraId="50E30F66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phi=3480;</w:t>
      </w:r>
    </w:p>
    <w:p w14:paraId="31D2AA93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E6A02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9B788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A891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gcdExtended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e,phi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,&amp;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x,&amp;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1AE35E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17214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d=(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x%phi+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phi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)%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phi;</w:t>
      </w:r>
    </w:p>
    <w:p w14:paraId="34D2367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F6A55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"Public Key\n");</w:t>
      </w:r>
    </w:p>
    <w:p w14:paraId="561F448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("e=%d\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",e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95B0DD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("n=3599\n\n");</w:t>
      </w:r>
    </w:p>
    <w:p w14:paraId="71AEC761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3BDD0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"Private Key\n");</w:t>
      </w:r>
    </w:p>
    <w:p w14:paraId="4B35ABDB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("d=%d\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",d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0EBB7C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3B7677" w14:textId="77777777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4534012" w14:textId="6756873E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8F3700" w14:textId="6CCCD832" w:rsidR="005B0709" w:rsidRPr="00DB3880" w:rsidRDefault="005B0709" w:rsidP="005B07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98EE5BC" w14:textId="50A23E03" w:rsidR="005B0709" w:rsidRPr="00E53C05" w:rsidRDefault="005B0709" w:rsidP="005B0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4AE7C2" wp14:editId="7E42FEB9">
            <wp:extent cx="5731510" cy="33115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DDA4" w14:textId="4310D3A4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4062D" w14:textId="0F9CFB1B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ERIMENT 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25:</w:t>
      </w:r>
    </w:p>
    <w:p w14:paraId="644312AB" w14:textId="65A8395F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CA143A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1AE36F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E6F0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4476313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4AE46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b!=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2527DEB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98C46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t=b;</w:t>
      </w:r>
    </w:p>
    <w:p w14:paraId="50B3E27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b=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a%b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048FE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a=t;</w:t>
      </w:r>
    </w:p>
    <w:p w14:paraId="6A1271F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AB7FD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a;</w:t>
      </w:r>
    </w:p>
    <w:p w14:paraId="2E53B31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0A79B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EBF45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0A64E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CCEF3C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n=3599;</w:t>
      </w:r>
    </w:p>
    <w:p w14:paraId="6A6BC42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plaintext=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59;   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// Shares a factor with n</w:t>
      </w:r>
    </w:p>
    <w:p w14:paraId="4352083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11978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factor=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plaintext,n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EEA0F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2AAF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if(factor&gt;1)</w:t>
      </w:r>
    </w:p>
    <w:p w14:paraId="5A85307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A0958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"Common factor found = %d\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",factor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9434A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"Other factor = %d\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",n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/factor);</w:t>
      </w:r>
    </w:p>
    <w:p w14:paraId="41B4CCC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1FB2A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B1650E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2B187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"No common factor found.\n");</w:t>
      </w:r>
    </w:p>
    <w:p w14:paraId="5A55959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57D8C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53DB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1ADEF8C" w14:textId="60BD5804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52F418" w14:textId="266B01CE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310171" w14:textId="5D114270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85523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532EB7B3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E2C93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0314C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6D28AC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2E9C39" w14:textId="0EFFFBD7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63DA42" w14:textId="7502568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BE7E7D" wp14:editId="548B420E">
            <wp:extent cx="5731510" cy="307657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F572" w14:textId="078AF9D9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9FAEBA" w14:textId="7DFF1EE9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51CEE6" w14:textId="407B29F1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04DAF7" w14:textId="65511C75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BD8F77" w14:textId="4A35B5B3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887C68" w14:textId="5419563B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DF4F7" w14:textId="18F21C6A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26:</w:t>
      </w:r>
    </w:p>
    <w:p w14:paraId="47DFC7D5" w14:textId="7D71EB59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1CC351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21E2C4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modExp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long base,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exp,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mod)</w:t>
      </w:r>
    </w:p>
    <w:p w14:paraId="2A95164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84900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result = 1;</w:t>
      </w:r>
    </w:p>
    <w:p w14:paraId="5C95A45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exp &gt; 0)</w:t>
      </w:r>
    </w:p>
    <w:p w14:paraId="73CEBB5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F56CE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exp % 2 == 1)</w:t>
      </w:r>
    </w:p>
    <w:p w14:paraId="4E60405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(result * base) % mod;</w:t>
      </w:r>
    </w:p>
    <w:p w14:paraId="5D90788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base = (base * base) % mod;</w:t>
      </w:r>
    </w:p>
    <w:p w14:paraId="0A6CE51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exp = exp / 2;</w:t>
      </w:r>
    </w:p>
    <w:p w14:paraId="0E9D0AC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B35E5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6241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result;</w:t>
      </w:r>
    </w:p>
    <w:p w14:paraId="051357F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21FE1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1C7E2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20B64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FD6B1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p = 17, q = 11;</w:t>
      </w:r>
    </w:p>
    <w:p w14:paraId="4301BB5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n = p * q;</w:t>
      </w:r>
    </w:p>
    <w:p w14:paraId="347C4FE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 = 7;</w:t>
      </w:r>
    </w:p>
    <w:p w14:paraId="2012D26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d = 23;</w:t>
      </w:r>
    </w:p>
    <w:p w14:paraId="0D1D64D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message = 88;</w:t>
      </w:r>
    </w:p>
    <w:p w14:paraId="3BB2A69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cipher =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modExp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message, e, n);</w:t>
      </w:r>
    </w:p>
    <w:p w14:paraId="4FAE76F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plain =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modExp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cipher, d, n);</w:t>
      </w:r>
    </w:p>
    <w:p w14:paraId="7317398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"Public Key 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e,n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): (%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,%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)\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n", e, n);</w:t>
      </w:r>
    </w:p>
    <w:p w14:paraId="5D06A85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"Private Key d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\n", d);</w:t>
      </w:r>
    </w:p>
    <w:p w14:paraId="6373EEC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"Original Message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\n", message);</w:t>
      </w:r>
    </w:p>
    <w:p w14:paraId="719C7A2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"Encrypted Message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\n", cipher);</w:t>
      </w:r>
    </w:p>
    <w:p w14:paraId="1B07CC1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"Decrypted Message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\n", plain);</w:t>
      </w:r>
    </w:p>
    <w:p w14:paraId="152C792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65EB47D" w14:textId="66317462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2EB189" w14:textId="1A5D979C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DF00D" w14:textId="473EE34B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2CDD0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756BAD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D9699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C0687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9D888D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F189C2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28A47F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65A451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A28599" w14:textId="793B8B8D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2EE81D2" w14:textId="52910D08" w:rsidR="00A02B67" w:rsidRPr="00E53C05" w:rsidRDefault="00A02B67" w:rsidP="00A02B67">
      <w:pPr>
        <w:pStyle w:val="NormalWeb"/>
      </w:pPr>
      <w:r w:rsidRPr="00E53C05">
        <w:rPr>
          <w:noProof/>
        </w:rPr>
        <w:drawing>
          <wp:inline distT="0" distB="0" distL="0" distR="0" wp14:anchorId="27285FC3" wp14:editId="2675C7B6">
            <wp:extent cx="5731510" cy="32791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EDC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7CA07" w14:textId="76BE4708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7EB99" w14:textId="36D649CA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D991F0" w14:textId="366E9402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27:</w:t>
      </w:r>
    </w:p>
    <w:p w14:paraId="2A81BDF1" w14:textId="77777777" w:rsidR="00DB3880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479F73E0" w14:textId="4B30CEFE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</w:rPr>
        <w:t xml:space="preserve"> </w:t>
      </w: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B2D377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B5709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modExp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long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base,long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long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exp,long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long mod)</w:t>
      </w:r>
    </w:p>
    <w:p w14:paraId="6BAD896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7D1CD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result=1;</w:t>
      </w:r>
    </w:p>
    <w:p w14:paraId="09C9529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1E13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while(exp&gt;0)</w:t>
      </w:r>
    </w:p>
    <w:p w14:paraId="2AD8DE1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CC97D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if(exp%2)</w:t>
      </w:r>
    </w:p>
    <w:p w14:paraId="2FE995C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result=(result*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base)%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mod;</w:t>
      </w:r>
    </w:p>
    <w:p w14:paraId="2F24C7F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19320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base=(base*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base)%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mod;</w:t>
      </w:r>
    </w:p>
    <w:p w14:paraId="2EA1908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exp/=2;</w:t>
      </w:r>
    </w:p>
    <w:p w14:paraId="0731B42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D814D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A4D83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result;</w:t>
      </w:r>
    </w:p>
    <w:p w14:paraId="3308B5B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2F01B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2C9F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E9D60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C49C3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e=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17,n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=3233;</w:t>
      </w:r>
    </w:p>
    <w:p w14:paraId="58A9C35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]="HELLO";</w:t>
      </w:r>
    </w:p>
    <w:p w14:paraId="03B8E1D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BBBB4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("Ciphertext:\n");</w:t>
      </w:r>
    </w:p>
    <w:p w14:paraId="4B0CA76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EF2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0;text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'\0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';i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D4BBC5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8589B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m=text[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]-'A';</w:t>
      </w:r>
    </w:p>
    <w:p w14:paraId="4701BE4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modExp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m,e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8EC65A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03BD2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CA86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B5587C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47C49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986A015" w14:textId="4B4D13F8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286673" w14:textId="09EF2066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BA9BA2" w14:textId="52F160A1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8A5EB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5C272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B0A28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620B3B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B6984E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059CC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679409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14E4F8" w14:textId="4C4B1B6A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C54E147" w14:textId="0D171E1C" w:rsidR="00A02B67" w:rsidRPr="00E53C05" w:rsidRDefault="00A02B67" w:rsidP="00A02B67">
      <w:pPr>
        <w:pStyle w:val="NormalWeb"/>
      </w:pPr>
      <w:r w:rsidRPr="00E53C05">
        <w:rPr>
          <w:noProof/>
        </w:rPr>
        <w:drawing>
          <wp:inline distT="0" distB="0" distL="0" distR="0" wp14:anchorId="1A904933" wp14:editId="7859C209">
            <wp:extent cx="5731510" cy="32404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C25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628987" w14:textId="5D42C520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14898" w14:textId="119AE59C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744D8" w14:textId="5AC914FE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73E4B" w14:textId="355DC446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F832D" w14:textId="449835B5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6060D" w14:textId="24B0FC1A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28:</w:t>
      </w:r>
    </w:p>
    <w:p w14:paraId="41768203" w14:textId="77777777" w:rsidR="00DB3880" w:rsidRDefault="00A02B67" w:rsidP="00A02B67">
      <w:pPr>
        <w:rPr>
          <w:rFonts w:ascii="Times New Roman" w:hAnsi="Times New Roman" w:cs="Times New Roman"/>
          <w:sz w:val="24"/>
          <w:szCs w:val="24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  <w:r w:rsidRPr="00E53C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00124D" w14:textId="0AB4498E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DCB032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45516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power(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a,long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long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b,long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long mod)</w:t>
      </w:r>
    </w:p>
    <w:p w14:paraId="5E4FB80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353AA7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result=1;</w:t>
      </w:r>
    </w:p>
    <w:p w14:paraId="2BBEE9A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175AE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while(b&gt;0)</w:t>
      </w:r>
    </w:p>
    <w:p w14:paraId="59072D9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6C628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if(b%2)</w:t>
      </w:r>
    </w:p>
    <w:p w14:paraId="700DA89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result=(result*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a)%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mod;</w:t>
      </w:r>
    </w:p>
    <w:p w14:paraId="570A96B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455BF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a=(a*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a)%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mod;</w:t>
      </w:r>
    </w:p>
    <w:p w14:paraId="1BE649B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b/=2;</w:t>
      </w:r>
    </w:p>
    <w:p w14:paraId="6CA66DF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D53B9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5C567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result;</w:t>
      </w:r>
    </w:p>
    <w:p w14:paraId="236EE78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B60CD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18C27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EA42C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1182F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q=23;</w:t>
      </w:r>
    </w:p>
    <w:p w14:paraId="07D95AE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a=5;</w:t>
      </w:r>
    </w:p>
    <w:p w14:paraId="3881135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04FD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xa=6;</w:t>
      </w:r>
    </w:p>
    <w:p w14:paraId="3492E2E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xb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=15;</w:t>
      </w:r>
    </w:p>
    <w:p w14:paraId="0216EFC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8E8C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Ya=power(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a,xa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05F09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Yb=power(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a,xb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EB650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EF89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Ka=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power(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Yb,xa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E44E5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Kb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power(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Ya,xb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,q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9D448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59E2D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"Alice Public Value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",Ya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60A4C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"Bob Public Value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",Yb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9F43F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FE98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"Alice Key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",Ka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AE7E6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"Bob Key = 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\n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Kb</w:t>
      </w:r>
      <w:proofErr w:type="spellEnd"/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338B7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9EC2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582E92D" w14:textId="04107F85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F8D4A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855F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7A14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512ADC" w14:textId="3E1D4709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48208BD" w14:textId="252821F7" w:rsidR="00A02B67" w:rsidRPr="00E53C05" w:rsidRDefault="00A02B67" w:rsidP="00A02B67">
      <w:pPr>
        <w:pStyle w:val="NormalWeb"/>
      </w:pPr>
      <w:r w:rsidRPr="00E53C05">
        <w:rPr>
          <w:noProof/>
        </w:rPr>
        <w:drawing>
          <wp:inline distT="0" distB="0" distL="0" distR="0" wp14:anchorId="4C716023" wp14:editId="35041300">
            <wp:extent cx="5731510" cy="329501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F951" w14:textId="77777777" w:rsidR="00A02B67" w:rsidRPr="00E53C05" w:rsidRDefault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57B521E" w14:textId="22C21535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29:</w:t>
      </w:r>
    </w:p>
    <w:p w14:paraId="470A43DB" w14:textId="37EF72A5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52ACED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4E43F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1E1C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8F459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6E8C5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1024;</w:t>
      </w:r>
    </w:p>
    <w:p w14:paraId="510A226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laneSize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64;</w:t>
      </w:r>
    </w:p>
    <w:p w14:paraId="0CD6592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270C8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totalLanes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1600 /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laneSize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195FD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rateLanes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laneSize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7E235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capacityLanes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totalLanes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rateLanes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1F1DB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C3F68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"Total Lanes = %d\n",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totalLanes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D4AAD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"Rate Lanes = %d\n",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rateLanes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AA331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"Capacity Lanes = %d\n",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capacityLanes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76324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28CA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nIgnoring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permutation,\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0489CBF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"Capacity lanes never receive message bits.\n");</w:t>
      </w:r>
    </w:p>
    <w:p w14:paraId="3563780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00C3E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"Therefore capacity lanes remain zero forever.\n");</w:t>
      </w:r>
    </w:p>
    <w:p w14:paraId="6C68CF4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3FC5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80DE74D" w14:textId="4454FFC2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DA052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052FF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6C85E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B464CF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6F653D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38B684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4E04DD" w14:textId="1BBEDEF7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71348DE2" w14:textId="57782576" w:rsidR="00A02B67" w:rsidRPr="00E53C05" w:rsidRDefault="00A02B67" w:rsidP="00A02B67">
      <w:pPr>
        <w:pStyle w:val="NormalWeb"/>
      </w:pPr>
      <w:r w:rsidRPr="00E53C05">
        <w:rPr>
          <w:noProof/>
        </w:rPr>
        <w:drawing>
          <wp:inline distT="0" distB="0" distL="0" distR="0" wp14:anchorId="1F0DD86D" wp14:editId="7975BDED">
            <wp:extent cx="5731510" cy="29775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E0C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C1D15" w14:textId="7BF4B2B9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796C66" w14:textId="4E40755F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E3A225" w14:textId="4CD016BE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F89D8E" w14:textId="6A478645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30:</w:t>
      </w:r>
    </w:p>
    <w:p w14:paraId="17C13A50" w14:textId="18395AC9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4DA206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F1A57A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A07C2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C7B4B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6CB47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X = 0x5A;</w:t>
      </w:r>
    </w:p>
    <w:p w14:paraId="4C52EC0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T = 0xA3;</w:t>
      </w:r>
    </w:p>
    <w:p w14:paraId="2434A88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0EA9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unsigned char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secondBlock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X ^ T;</w:t>
      </w:r>
    </w:p>
    <w:p w14:paraId="56A3EC7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B3234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"Message Block X = %02X\n", X);</w:t>
      </w:r>
    </w:p>
    <w:p w14:paraId="185D9F1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("MAC(X) = %02X\n", T);</w:t>
      </w:r>
    </w:p>
    <w:p w14:paraId="5AADA4C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"Second Block = X XOR T = %02X\n",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secondBlock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9640B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D02E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nForged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Message = X || (X XOR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T)\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4A4EC4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A090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B5C87DD" w14:textId="6A09678C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E6CDE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6E62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0564CB" w14:textId="1571DA6B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CCF657D" w14:textId="56D51C84" w:rsidR="00A02B67" w:rsidRPr="00E53C05" w:rsidRDefault="00A02B67" w:rsidP="00A02B67">
      <w:pPr>
        <w:pStyle w:val="NormalWeb"/>
      </w:pPr>
      <w:r w:rsidRPr="00E53C05">
        <w:rPr>
          <w:noProof/>
        </w:rPr>
        <w:drawing>
          <wp:inline distT="0" distB="0" distL="0" distR="0" wp14:anchorId="2726F69B" wp14:editId="16DB631B">
            <wp:extent cx="5731510" cy="32289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09B2" w14:textId="46E1CECD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75FD8" w14:textId="7EB4C558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D15E40" w14:textId="19C77F38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31:</w:t>
      </w:r>
    </w:p>
    <w:p w14:paraId="52199763" w14:textId="5BA66D3C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2131C57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707A1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0959E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A51E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uint64_t leftShift64(uint64_t x)</w:t>
      </w:r>
    </w:p>
    <w:p w14:paraId="30B3D43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E22E8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x &lt;&lt; 1;</w:t>
      </w:r>
    </w:p>
    <w:p w14:paraId="691EFED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523D1E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395E0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uint64_t generateK1_64(uint64_t L)</w:t>
      </w:r>
    </w:p>
    <w:p w14:paraId="75D9A9E1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570D6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uint64_t K1 = leftShift64(L);</w:t>
      </w:r>
    </w:p>
    <w:p w14:paraId="38AB15F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7793B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(L &amp; 0x8000000000000000ULL)</w:t>
      </w:r>
    </w:p>
    <w:p w14:paraId="046B3A5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K1 ^= 0x1B;</w:t>
      </w:r>
    </w:p>
    <w:p w14:paraId="20A9C11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0A27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K1;</w:t>
      </w:r>
    </w:p>
    <w:p w14:paraId="35464BC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D7191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A7FD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uint64_t generateK2_64(uint64_t K1)</w:t>
      </w:r>
    </w:p>
    <w:p w14:paraId="013737F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E69F46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uint64_t K2 = leftShift64(K1);</w:t>
      </w:r>
    </w:p>
    <w:p w14:paraId="01D2548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00E7E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(K1 &amp; 0x8000000000000000ULL)</w:t>
      </w:r>
    </w:p>
    <w:p w14:paraId="26CD593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K2 ^= 0x1B;</w:t>
      </w:r>
    </w:p>
    <w:p w14:paraId="2EE585A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52140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K2;</w:t>
      </w:r>
    </w:p>
    <w:p w14:paraId="151955F7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03A3A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AAC72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A678C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738BA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uint64_t L, K1, K2;</w:t>
      </w:r>
    </w:p>
    <w:p w14:paraId="2CC19C6D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9AC6C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L in hexadecimal: ");</w:t>
      </w:r>
    </w:p>
    <w:p w14:paraId="3EC7CD0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", &amp;L);</w:t>
      </w:r>
    </w:p>
    <w:p w14:paraId="12125DF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AC8CD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K1 = generateK1_64(L);</w:t>
      </w:r>
    </w:p>
    <w:p w14:paraId="27A3534B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K2 = generateK2_64(K1);</w:t>
      </w:r>
    </w:p>
    <w:p w14:paraId="3FBF398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E4B8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  =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%016llX\n", L);</w:t>
      </w:r>
    </w:p>
    <w:p w14:paraId="0D754ED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"K1 = %016llX\n", K1);</w:t>
      </w:r>
    </w:p>
    <w:p w14:paraId="685D85A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"K2 = %016llX\n", K2);</w:t>
      </w:r>
    </w:p>
    <w:p w14:paraId="66DD8726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6A61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AB97955" w14:textId="3D6E2EF9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D19E83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BAD07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03C60A" w14:textId="2574B839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9CC3462" w14:textId="12F766AB" w:rsidR="00A02B67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2A56CF" wp14:editId="25596679">
            <wp:extent cx="5731510" cy="32435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B67"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A0246A0" w14:textId="5CB408DA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32:</w:t>
      </w:r>
    </w:p>
    <w:p w14:paraId="445C5CB7" w14:textId="71BD091E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045FBAEB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7928E2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6464A0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7554F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4A92A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messageHash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E9E11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k1, k2;</w:t>
      </w:r>
    </w:p>
    <w:p w14:paraId="1C6D454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r1, s1, r2, s2;</w:t>
      </w:r>
    </w:p>
    <w:p w14:paraId="2707ED3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34B50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message hash: ");</w:t>
      </w:r>
    </w:p>
    <w:p w14:paraId="430D2616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messageHash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7AF4B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B828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k for first signature: ");</w:t>
      </w:r>
    </w:p>
    <w:p w14:paraId="769A36CC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&amp;k1);</w:t>
      </w:r>
    </w:p>
    <w:p w14:paraId="1535293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A2B05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k for second signature: ");</w:t>
      </w:r>
    </w:p>
    <w:p w14:paraId="70D1401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&amp;k2);</w:t>
      </w:r>
    </w:p>
    <w:p w14:paraId="2693E9E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1040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Simplified DSA demonstration */</w:t>
      </w:r>
    </w:p>
    <w:p w14:paraId="57847AD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r1 = (k1 * 7) % 23;</w:t>
      </w:r>
    </w:p>
    <w:p w14:paraId="1068DB4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s1 =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messageHash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+ k1) % 23;</w:t>
      </w:r>
    </w:p>
    <w:p w14:paraId="21B0F87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9375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r2 = (k2 * 7) % 23;</w:t>
      </w:r>
    </w:p>
    <w:p w14:paraId="370BCD7B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s2 =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messageHash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+ k2) % 23;</w:t>
      </w:r>
    </w:p>
    <w:p w14:paraId="5AD6C43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327EB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nFirst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Signature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(%d, %d)", r1, s1);</w:t>
      </w:r>
    </w:p>
    <w:p w14:paraId="38335126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nSecond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Signature: (%d, %d)", r2, s2);</w:t>
      </w:r>
    </w:p>
    <w:p w14:paraId="23BCFA9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E6604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(r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1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 r2 || s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1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 s2)</w:t>
      </w:r>
    </w:p>
    <w:p w14:paraId="58075895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"\n\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nSignatures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are different.");</w:t>
      </w:r>
    </w:p>
    <w:p w14:paraId="2CDE241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11B8FF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"\n\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nSignatures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are same.");</w:t>
      </w:r>
    </w:p>
    <w:p w14:paraId="79701D5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21E460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nReason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: Different k values were used.\n");</w:t>
      </w:r>
    </w:p>
    <w:p w14:paraId="78430E0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92C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C13C9F1" w14:textId="4F75E3A5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5DA43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25DC5" w14:textId="78AAFF9D" w:rsidR="00A02B67" w:rsidRPr="00E53C05" w:rsidRDefault="00EB2DC2" w:rsidP="00EB2DC2">
      <w:pPr>
        <w:tabs>
          <w:tab w:val="left" w:pos="207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A846DCA" w14:textId="06DA5477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0E6FCFA" w14:textId="3749F276" w:rsidR="00A02B67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E7631F" wp14:editId="0CE0CAB8">
            <wp:extent cx="5731510" cy="329501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B67"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F520A46" w14:textId="77777777" w:rsidR="00EB2DC2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3BF94" w14:textId="6C048C2B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33:</w:t>
      </w:r>
    </w:p>
    <w:p w14:paraId="31596743" w14:textId="26CDB609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49AEC4C0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0BED16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374BD4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8E2A9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/* Simplified DES-style demonstration */</w:t>
      </w:r>
    </w:p>
    <w:p w14:paraId="19053FAC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uint64_t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uint64_t data, uint64_t key)</w:t>
      </w:r>
    </w:p>
    <w:p w14:paraId="7968685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78076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C0078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E9AF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16;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1BBE16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C306E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data = ((data &lt;&lt; 3) | (data &gt;&gt; 61));</w:t>
      </w:r>
    </w:p>
    <w:p w14:paraId="47EDC27C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data ^= key +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4AE9B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F4BCB6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F88AE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data;</w:t>
      </w:r>
    </w:p>
    <w:p w14:paraId="3BF59244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F90614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B232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uint64_t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uint64_t data, uint64_t key)</w:t>
      </w:r>
    </w:p>
    <w:p w14:paraId="6B2F781C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71FC32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8FA30A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6E7C9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15;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1EAF85E7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B0B3E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data ^= key +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F3701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data = ((data &gt;&gt; 3) | (data &lt;&lt; 61));</w:t>
      </w:r>
    </w:p>
    <w:p w14:paraId="75206996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7F9F1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7427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data;</w:t>
      </w:r>
    </w:p>
    <w:p w14:paraId="0F8CEA75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0B324B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52C0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C6FF0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231A9DF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uint64_t plaintext, key;</w:t>
      </w:r>
    </w:p>
    <w:p w14:paraId="564EA80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uint64_t ciphertext, recovered;</w:t>
      </w:r>
    </w:p>
    <w:p w14:paraId="2291E4F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9EDA9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plaintext (hex): ");</w:t>
      </w:r>
    </w:p>
    <w:p w14:paraId="61EF57FD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", &amp;plaintext);</w:t>
      </w:r>
    </w:p>
    <w:p w14:paraId="360F7ED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81061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key (hex): ");</w:t>
      </w:r>
    </w:p>
    <w:p w14:paraId="6FD2BAD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llx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", &amp;key);</w:t>
      </w:r>
    </w:p>
    <w:p w14:paraId="02562C23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7FB61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ciphertext =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key);</w:t>
      </w:r>
    </w:p>
    <w:p w14:paraId="64A388B6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recovered =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ciphertext, key);</w:t>
      </w:r>
    </w:p>
    <w:p w14:paraId="70C0A21B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17C68B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nPlaintext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%016llX", plaintext);</w:t>
      </w:r>
    </w:p>
    <w:p w14:paraId="10288928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nCiphertext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%016llX", ciphertext);</w:t>
      </w:r>
    </w:p>
    <w:p w14:paraId="7E228205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nDecrypted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%016llX\n", recovered);</w:t>
      </w:r>
    </w:p>
    <w:p w14:paraId="0CE2E664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AD4572" w14:textId="77777777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CCD2BCB" w14:textId="4D4E0C51" w:rsidR="00EB2DC2" w:rsidRPr="00E53C05" w:rsidRDefault="00EB2DC2" w:rsidP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DB533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14A26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896A8F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F3F9BF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08BD3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05295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2096E7" w14:textId="77777777" w:rsidR="00DB3880" w:rsidRDefault="00DB3880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B48EE3" w14:textId="2F0D1D0F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60ACBCD" w14:textId="61FC881E" w:rsidR="00A02B67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FEC3F6" wp14:editId="19FFE0DE">
            <wp:extent cx="5731510" cy="321818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B67"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E0A554E" w14:textId="77777777" w:rsidR="00EB2DC2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395461" w14:textId="3A682CFF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34:</w:t>
      </w:r>
    </w:p>
    <w:p w14:paraId="6D67166E" w14:textId="08626CF5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211DC92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BACAF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083700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2BE5C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#define MAX 100</w:t>
      </w:r>
    </w:p>
    <w:p w14:paraId="5ABDB49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54D7C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int block, int key)</w:t>
      </w:r>
    </w:p>
    <w:p w14:paraId="3E3A5EF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05A3086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block ^ key;</w:t>
      </w:r>
    </w:p>
    <w:p w14:paraId="7F047C1D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1A52E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EB573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/* ECB */</w:t>
      </w:r>
    </w:p>
    <w:p w14:paraId="757C9C2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ECB(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char *plain, int key)</w:t>
      </w:r>
    </w:p>
    <w:p w14:paraId="487FB4EC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4CAE74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CD877C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D376BD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"ECB Ciphertext: ");</w:t>
      </w:r>
    </w:p>
    <w:p w14:paraId="0C7F1092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AB77B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A1BCC85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"%02X ", encrypt(plain[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], key));</w:t>
      </w:r>
    </w:p>
    <w:p w14:paraId="0781D08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299D1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97C513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44D7B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36EEE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/* CBC */</w:t>
      </w:r>
    </w:p>
    <w:p w14:paraId="49935AD4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char *plain, int key, int IV)</w:t>
      </w:r>
    </w:p>
    <w:p w14:paraId="351063F6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D7B240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DE31F0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previous = IV;</w:t>
      </w:r>
    </w:p>
    <w:p w14:paraId="502ECB95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44F5A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"CBC Ciphertext: ");</w:t>
      </w:r>
    </w:p>
    <w:p w14:paraId="269128C4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D5AEE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5A3F3F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D323F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cipher = encrypt(plain[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previous, key);</w:t>
      </w:r>
    </w:p>
    <w:p w14:paraId="2817C7BF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56BE8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"%02X ", cipher);</w:t>
      </w:r>
    </w:p>
    <w:p w14:paraId="21D8409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previous = cipher;</w:t>
      </w:r>
    </w:p>
    <w:p w14:paraId="003200B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52915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DE80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7DA682E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DB755F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2A69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/* CFB */</w:t>
      </w:r>
    </w:p>
    <w:p w14:paraId="482CAF1D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CFB(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char *plain, int key, int IV)</w:t>
      </w:r>
    </w:p>
    <w:p w14:paraId="7546CC5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1A1985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51DD2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previous = IV;</w:t>
      </w:r>
    </w:p>
    <w:p w14:paraId="4B9E1934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39B94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"CFB Ciphertext: ");</w:t>
      </w:r>
    </w:p>
    <w:p w14:paraId="4085CD62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4F45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CBF130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4A2126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stream =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previous, key);</w:t>
      </w:r>
    </w:p>
    <w:p w14:paraId="2BE6A9C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cipher =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^ stream;</w:t>
      </w:r>
    </w:p>
    <w:p w14:paraId="4B0B7A8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85AF9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"%02X ", cipher);</w:t>
      </w:r>
    </w:p>
    <w:p w14:paraId="4876B256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previous = cipher;</w:t>
      </w:r>
    </w:p>
    <w:p w14:paraId="0CA469B5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1A77FDC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F778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6BA99E1B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235BC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83F55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672E72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6D9538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MAX];</w:t>
      </w:r>
    </w:p>
    <w:p w14:paraId="55025BF6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key, IV;</w:t>
      </w:r>
    </w:p>
    <w:p w14:paraId="568EC54E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34327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738156CC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MAX, stdin);</w:t>
      </w:r>
    </w:p>
    <w:p w14:paraId="43EBC034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95A8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strcspn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"\n")] = '\0';</w:t>
      </w:r>
    </w:p>
    <w:p w14:paraId="21533D32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F7192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key: ");</w:t>
      </w:r>
    </w:p>
    <w:p w14:paraId="1594AFAE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&amp;key);</w:t>
      </w:r>
    </w:p>
    <w:p w14:paraId="04245E30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3DFEDB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IV: ");</w:t>
      </w:r>
    </w:p>
    <w:p w14:paraId="1F66B98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&amp;IV);</w:t>
      </w:r>
    </w:p>
    <w:p w14:paraId="42E74835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C9E887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05EA63A1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FCD02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ECB(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key);</w:t>
      </w:r>
    </w:p>
    <w:p w14:paraId="7CC98E7A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CBC(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key, IV);</w:t>
      </w:r>
    </w:p>
    <w:p w14:paraId="5B6BCE43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CFB(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key, IV);</w:t>
      </w:r>
    </w:p>
    <w:p w14:paraId="51D4C890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1F2F8D" w14:textId="77777777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88E232A" w14:textId="26701C00" w:rsidR="008A2AB9" w:rsidRPr="00E53C05" w:rsidRDefault="008A2AB9" w:rsidP="008A2A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FAB158" w14:textId="77777777" w:rsidR="00EB2DC2" w:rsidRPr="00E53C05" w:rsidRDefault="00EB2DC2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46A48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E0A6C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0888B" w14:textId="6784839D" w:rsidR="00A02B67" w:rsidRPr="00DB3880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88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1BA07E8" w14:textId="6EAEC7DF" w:rsidR="00A02B67" w:rsidRPr="00E53C05" w:rsidRDefault="00EB2D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36958C" wp14:editId="760CB5FE">
            <wp:extent cx="5731510" cy="33464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B67"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8CE425F" w14:textId="7962BC32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6D3818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35:</w:t>
      </w:r>
    </w:p>
    <w:p w14:paraId="5BD51059" w14:textId="4EFCAA4E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381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28223590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36D9035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D421240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AC308A7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FBB9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3D8B25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0FCFB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62A1D34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75329B5C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n,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7F197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74002285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decrypted[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44394F0A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9FCE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5F876A87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plaintext,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(plaintext), stdin);</w:t>
      </w:r>
    </w:p>
    <w:p w14:paraId="690EA39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A7D7C9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strcspn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plaintext, "\n")] = '\0';</w:t>
      </w:r>
    </w:p>
    <w:p w14:paraId="4F0E2FBB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A008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n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(plaintext);</w:t>
      </w:r>
    </w:p>
    <w:p w14:paraId="28044FC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6745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%d key values (0-25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):\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n", n);</w:t>
      </w:r>
    </w:p>
    <w:p w14:paraId="035B0E86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48CC06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EC7D581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&amp;key[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35668BD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D0150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Encryption */</w:t>
      </w:r>
    </w:p>
    <w:p w14:paraId="09282E36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581806B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428688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0D3FE7B4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67A8AF3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4D57C8F8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C5BE11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</w:t>
      </w:r>
    </w:p>
    <w:p w14:paraId="2C19623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((p + key[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% 26) + 'A';</w:t>
      </w:r>
    </w:p>
    <w:p w14:paraId="64D91811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7D2056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64E6D1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9BCE4B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E9E87D6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2CDEA4B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A2190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A652CB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ciphertext[n] = '\0';</w:t>
      </w:r>
    </w:p>
    <w:p w14:paraId="48C31342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698D3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Decryption */</w:t>
      </w:r>
    </w:p>
    <w:p w14:paraId="23E1CC4B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867139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685AFC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5F772D11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08D5DD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c =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- 'A';</w:t>
      </w:r>
    </w:p>
    <w:p w14:paraId="400186A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98A3B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decrypted[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</w:t>
      </w:r>
    </w:p>
    <w:p w14:paraId="1BCE8465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((c - key[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+ 26) % 26) + 'A';</w:t>
      </w:r>
    </w:p>
    <w:p w14:paraId="5CB9DE65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95C260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94EB61D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AD5D2F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decrypted[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4DCCE6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E843A0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774018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E2B2EE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decrypted[n] = '\0';</w:t>
      </w:r>
    </w:p>
    <w:p w14:paraId="22F748FA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B7639C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nCiphertext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%s", ciphertext);</w:t>
      </w:r>
    </w:p>
    <w:p w14:paraId="2D750169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nDecrypted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%s\n", decrypted);</w:t>
      </w:r>
    </w:p>
    <w:p w14:paraId="7CC3D349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D95EC" w14:textId="77777777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E1E4B6D" w14:textId="75BD690E" w:rsidR="00A62248" w:rsidRPr="00E53C05" w:rsidRDefault="00A62248" w:rsidP="00A622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E11E5F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6D58A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066604" w14:textId="3CFF982C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B167F2F" w14:textId="2FEDD6BA" w:rsidR="00A62248" w:rsidRPr="00E53C05" w:rsidRDefault="008128BE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536833" wp14:editId="23994284">
            <wp:extent cx="5731510" cy="319405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94D8" w14:textId="77777777" w:rsidR="00A02B67" w:rsidRPr="00E53C05" w:rsidRDefault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0C3F989" w14:textId="1FCE39B2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36:</w:t>
      </w:r>
    </w:p>
    <w:p w14:paraId="0948D929" w14:textId="77777777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146F43CD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B88D77B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BBF5284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CD5AB6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DB9E9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int a, int b)</w:t>
      </w:r>
    </w:p>
    <w:p w14:paraId="4971BF3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C08057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 0)</w:t>
      </w:r>
    </w:p>
    <w:p w14:paraId="1308434E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0AB591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temp = b;</w:t>
      </w:r>
    </w:p>
    <w:p w14:paraId="18E4584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b = a % b;</w:t>
      </w:r>
    </w:p>
    <w:p w14:paraId="0B1BD5D8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a = temp;</w:t>
      </w:r>
    </w:p>
    <w:p w14:paraId="45E77378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459EAE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E55C1E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a;</w:t>
      </w:r>
    </w:p>
    <w:p w14:paraId="320BBBBF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2E67DB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2EB64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1D22F5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AD303B8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ciphertext[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1C428748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a, b,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4C9C0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AFF06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35E68FC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plaintext,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(plaintext), stdin);</w:t>
      </w:r>
    </w:p>
    <w:p w14:paraId="69259B47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C2ED86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a: ");</w:t>
      </w:r>
    </w:p>
    <w:p w14:paraId="6B1F1BBF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&amp;a);</w:t>
      </w:r>
    </w:p>
    <w:p w14:paraId="23786813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D53C7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b: ");</w:t>
      </w:r>
    </w:p>
    <w:p w14:paraId="14C3DFF3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&amp;b);</w:t>
      </w:r>
    </w:p>
    <w:p w14:paraId="39731AE9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DC27E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a, 26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= 1)</w:t>
      </w:r>
    </w:p>
    <w:p w14:paraId="0BF27DF1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D6378D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"Invalid a.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(a,26) must be 1.\n");</w:t>
      </w:r>
    </w:p>
    <w:p w14:paraId="651E147B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4E04A10D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A35EEB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D262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C2C81C7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7B755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7551D12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ED21F6F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3E0CC3CF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C0B7E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</w:t>
      </w:r>
    </w:p>
    <w:p w14:paraId="1E5C4C13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((a * p + b) % 26) + 'A';</w:t>
      </w:r>
    </w:p>
    <w:p w14:paraId="55DF33FE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DA6EDD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CDBFB16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E3C5CED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plaintext[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CC5B315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74154E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6221A9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B21F71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ciphertext[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'\0';</w:t>
      </w:r>
    </w:p>
    <w:p w14:paraId="426D2418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0E71E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"Ciphertext: %s", ciphertext);</w:t>
      </w:r>
    </w:p>
    <w:p w14:paraId="75339150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5A9C7A" w14:textId="77777777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15671D4" w14:textId="6D31DC3E" w:rsidR="00075ABD" w:rsidRPr="00E53C05" w:rsidRDefault="00075ABD" w:rsidP="00075A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BFABF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449A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098B7" w14:textId="36FC07E2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6FC56E7" w14:textId="2BBBD86F" w:rsidR="00496126" w:rsidRPr="00E53C05" w:rsidRDefault="00496126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6AD9B6" wp14:editId="465991CE">
            <wp:extent cx="5731510" cy="30886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C0B" w14:textId="77777777" w:rsidR="00A02B67" w:rsidRPr="00E53C05" w:rsidRDefault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F57751E" w14:textId="4DC7DFFA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37:</w:t>
      </w:r>
    </w:p>
    <w:p w14:paraId="3934FB4E" w14:textId="77777777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18715F3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05DA90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42A3D4C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37E589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195360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A05E65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A521E5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500];</w:t>
      </w:r>
    </w:p>
    <w:p w14:paraId="2B62945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"ETAOINSHRDLCUMWFGYPBVKJXQZ";</w:t>
      </w:r>
    </w:p>
    <w:p w14:paraId="7FE0E7C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89CE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26] = {0};</w:t>
      </w:r>
    </w:p>
    <w:p w14:paraId="1B181B1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order[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26];</w:t>
      </w:r>
    </w:p>
    <w:p w14:paraId="06D32A3B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, j, temp;</w:t>
      </w:r>
    </w:p>
    <w:p w14:paraId="6E07BEB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D90C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ciphertext: ");</w:t>
      </w:r>
    </w:p>
    <w:p w14:paraId="0117478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cipher,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(cipher), stdin);</w:t>
      </w:r>
    </w:p>
    <w:p w14:paraId="7520EDB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BC113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Count frequency */</w:t>
      </w:r>
    </w:p>
    <w:p w14:paraId="743ABB35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C2CE12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C59903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278BE2C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']+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3C86D7B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0E338A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C077A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F17C50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order[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EFC650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97BA44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Sort by frequency */</w:t>
      </w:r>
    </w:p>
    <w:p w14:paraId="11D175F5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25;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BA6F4C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F092653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+ 1; j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00230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30C294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[order[j]] &gt;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[order[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]])</w:t>
      </w:r>
    </w:p>
    <w:p w14:paraId="4BA58B1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8D6F88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temp = order[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A0A46B0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order[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order[j];</w:t>
      </w:r>
    </w:p>
    <w:p w14:paraId="5746A56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order[j] = temp;</w:t>
      </w:r>
    </w:p>
    <w:p w14:paraId="4C43531A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DD7F69E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1CF3F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C96D5A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50F4F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nPossible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plaintext:\n");</w:t>
      </w:r>
    </w:p>
    <w:p w14:paraId="75D8F5AE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5605F4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22F314A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82C0F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5E30CE5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167E16E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c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593FF0EE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0ACE9B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for (j = 0; j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A4B24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B5725F4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(order[j] == c)</w:t>
      </w:r>
    </w:p>
    <w:p w14:paraId="0957E047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B43C728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"%c",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[j]);</w:t>
      </w:r>
    </w:p>
    <w:p w14:paraId="423C0852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41813E0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ABF22EE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1AC0B43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38B421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A62FE99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72CE1EA7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"%c",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87ADC29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5CF586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43ED59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F536BD" w14:textId="77777777" w:rsidR="003B58E2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5255397" w14:textId="0F41CE79" w:rsidR="00496126" w:rsidRPr="00E53C05" w:rsidRDefault="003B58E2" w:rsidP="003B58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99BF65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505A49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1A8F66" w14:textId="5FB522D1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306396C" w14:textId="79E6C42B" w:rsidR="009E4719" w:rsidRPr="00E53C05" w:rsidRDefault="009E4719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009976" wp14:editId="4561657B">
            <wp:extent cx="5731510" cy="308864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850" w14:textId="77777777" w:rsidR="00A02B67" w:rsidRPr="00E53C05" w:rsidRDefault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64B3D7A" w14:textId="380CB28D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38:</w:t>
      </w:r>
    </w:p>
    <w:p w14:paraId="4F82580C" w14:textId="77777777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1A91DFB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4105E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8CBAF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inverse(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int a)</w:t>
      </w:r>
    </w:p>
    <w:p w14:paraId="77ECC70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19D48B7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FB6C3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73951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a = (a % 26 + 26) % 26;</w:t>
      </w:r>
    </w:p>
    <w:p w14:paraId="362B205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3AD87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9A4CF4F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B1FD8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((a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% 26 == 1)</w:t>
      </w:r>
    </w:p>
    <w:p w14:paraId="315869E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E49E5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9C1388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5EF4B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-1;</w:t>
      </w:r>
    </w:p>
    <w:p w14:paraId="06D9F481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85ADAF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6514F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E18A36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C8034F3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2][2],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2][2],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2][2],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K[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2][2];</w:t>
      </w:r>
    </w:p>
    <w:p w14:paraId="3D7C278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det,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04D99A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, j, k;</w:t>
      </w:r>
    </w:p>
    <w:p w14:paraId="581CE34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48F290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plaintext matrix P:\n");</w:t>
      </w:r>
    </w:p>
    <w:p w14:paraId="748E663C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50988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47B5216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09123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&amp;P[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][j]);</w:t>
      </w:r>
    </w:p>
    <w:p w14:paraId="090CF4D8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19B7AB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ciphertext matrix C:\n");</w:t>
      </w:r>
    </w:p>
    <w:p w14:paraId="62A7F39C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9955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240DF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3990C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"%d", &amp;C[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][j]);</w:t>
      </w:r>
    </w:p>
    <w:p w14:paraId="717320E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C1B06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det = (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0][0] *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1][1] -</w:t>
      </w:r>
    </w:p>
    <w:p w14:paraId="699A517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0][1] *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1][0]) % 26;</w:t>
      </w:r>
    </w:p>
    <w:p w14:paraId="603506F8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93AC6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(det &lt; 0)</w:t>
      </w:r>
    </w:p>
    <w:p w14:paraId="1330A03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det += 26;</w:t>
      </w:r>
    </w:p>
    <w:p w14:paraId="4B8003A0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7E533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inverse(det);</w:t>
      </w:r>
    </w:p>
    <w:p w14:paraId="74C0815C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F8A3B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== -1)</w:t>
      </w:r>
    </w:p>
    <w:p w14:paraId="72D6AACF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63BBF0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 has no inverse modulo 26.\n");</w:t>
      </w:r>
    </w:p>
    <w:p w14:paraId="7D2DC006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5F2C9E37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BE7D8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2337B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Inverse of P */</w:t>
      </w:r>
    </w:p>
    <w:p w14:paraId="43DDB93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0][0] = (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1][1]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% 26;</w:t>
      </w:r>
    </w:p>
    <w:p w14:paraId="2C167FE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0][1] = (-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0][1]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% 26;</w:t>
      </w:r>
    </w:p>
    <w:p w14:paraId="763527AA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1][0] = (-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1][0]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% 26;</w:t>
      </w:r>
    </w:p>
    <w:p w14:paraId="703F9CCA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1][1] = (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0][0]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invDet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 % 26;</w:t>
      </w:r>
    </w:p>
    <w:p w14:paraId="536EF14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2B59C1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41F31F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CC4C9C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&lt; 0)</w:t>
      </w:r>
    </w:p>
    <w:p w14:paraId="57A3D6E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+= 26;</w:t>
      </w:r>
    </w:p>
    <w:p w14:paraId="4377909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3C22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K = C * P^-1 */</w:t>
      </w:r>
    </w:p>
    <w:p w14:paraId="0E6D552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369597F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9B0ED0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942BD0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6193C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K[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= 0;</w:t>
      </w:r>
    </w:p>
    <w:p w14:paraId="336EB1C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7D90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for (k = 0; k &lt; 2; k++)</w:t>
      </w:r>
    </w:p>
    <w:p w14:paraId="1A3D5C9A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    K[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+= C[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][k] *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Pinv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[k][j];</w:t>
      </w:r>
    </w:p>
    <w:p w14:paraId="3F1633DF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0C721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K[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 %= 26;</w:t>
      </w:r>
    </w:p>
    <w:p w14:paraId="51742404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967DEC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69CA1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7A7181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nRecovered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Key Matrix:\n");</w:t>
      </w:r>
    </w:p>
    <w:p w14:paraId="08612EAB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81091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EB0583A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E3582D5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2;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E91672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 ", K[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][j]);</w:t>
      </w:r>
    </w:p>
    <w:p w14:paraId="1A0EF0E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D81F3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4AF168D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00FFCE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6260D9" w14:textId="77777777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6AA562D" w14:textId="122A2499" w:rsidR="009E4719" w:rsidRPr="00E53C05" w:rsidRDefault="009E4719" w:rsidP="009E47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789F5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4FA42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353EC0" w14:textId="5776CC41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57D28C7" w14:textId="26A5ED0C" w:rsidR="009E4719" w:rsidRPr="00E53C05" w:rsidRDefault="001667E2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839F5B" wp14:editId="7AAB6082">
            <wp:extent cx="5731510" cy="329247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B2DB" w14:textId="77777777" w:rsidR="00A02B67" w:rsidRPr="00E53C05" w:rsidRDefault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1883BD8" w14:textId="38C628AE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39:</w:t>
      </w:r>
    </w:p>
    <w:p w14:paraId="426CC7D4" w14:textId="77777777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3EFD17C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871A1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01DA65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244B4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69B77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B1338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500];</w:t>
      </w:r>
    </w:p>
    <w:p w14:paraId="10131C03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26] = {0};</w:t>
      </w:r>
    </w:p>
    <w:p w14:paraId="482661A0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, max = 0,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37C1C5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key;</w:t>
      </w:r>
    </w:p>
    <w:p w14:paraId="4B5891B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DC1931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ciphertext: ");</w:t>
      </w:r>
    </w:p>
    <w:p w14:paraId="59BF273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cipher,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(cipher), stdin);</w:t>
      </w:r>
    </w:p>
    <w:p w14:paraId="15516971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46C773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Count frequency */</w:t>
      </w:r>
    </w:p>
    <w:p w14:paraId="095E77D9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828770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36C28E8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376A176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']+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7C11DE47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4894BA5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27CA8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Find most frequent letter */</w:t>
      </w:r>
    </w:p>
    <w:p w14:paraId="3B91E28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6AD33E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AE2334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&gt; max)</w:t>
      </w:r>
    </w:p>
    <w:p w14:paraId="3C895164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B043873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max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BF68CC9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83E258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8F3665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03266DE1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51F227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Assume most frequent letter is E */</w:t>
      </w:r>
    </w:p>
    <w:p w14:paraId="06C3C2D3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key =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- 4 + 26) % 26;</w:t>
      </w:r>
    </w:p>
    <w:p w14:paraId="1F15DE6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2401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nMost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frequent letter: %c\n",</w:t>
      </w:r>
    </w:p>
    <w:p w14:paraId="62621D1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+ 'A');</w:t>
      </w:r>
    </w:p>
    <w:p w14:paraId="690371B8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2E82AD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"Possible key: %d\n", key);</w:t>
      </w:r>
    </w:p>
    <w:p w14:paraId="4757F0B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BAED29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"Possible plaintext: ");</w:t>
      </w:r>
    </w:p>
    <w:p w14:paraId="0528EC5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003D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1A07CC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4E02CDE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57263888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053AB38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c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54DC802C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(c - key + 26) % 26;</w:t>
      </w:r>
    </w:p>
    <w:p w14:paraId="2A2E0981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2F5475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"%c", p + 'A');</w:t>
      </w:r>
    </w:p>
    <w:p w14:paraId="09C7E7FF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1BCCC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68C7990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205FC7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"%c",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30746A9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2E947D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036A1B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0A80D2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6FCF19A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D576C" w14:textId="77777777" w:rsidR="00201E7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E1622A8" w14:textId="609F7FBB" w:rsidR="001667E2" w:rsidRPr="00E53C05" w:rsidRDefault="00201E72" w:rsidP="00201E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23ADB3E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9C174" w14:textId="77777777" w:rsidR="00A02B67" w:rsidRPr="00E53C05" w:rsidRDefault="00A02B67" w:rsidP="00A02B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369ECB" w14:textId="367F3025" w:rsidR="00A02B67" w:rsidRPr="00E53C05" w:rsidRDefault="00A02B67" w:rsidP="00A02B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86829B3" w14:textId="7B04DCF8" w:rsidR="00D4380A" w:rsidRPr="00E53C05" w:rsidRDefault="00D4380A" w:rsidP="00A02B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9E07FD" wp14:editId="1DDC6745">
            <wp:extent cx="5731510" cy="3326765"/>
            <wp:effectExtent l="0" t="0" r="254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982A" w14:textId="77777777" w:rsidR="00D4380A" w:rsidRPr="00E53C05" w:rsidRDefault="00D4380A" w:rsidP="00D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0151AB" w14:textId="77777777" w:rsidR="00D4380A" w:rsidRPr="00E53C05" w:rsidRDefault="00D4380A" w:rsidP="00D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3D47D" w14:textId="77777777" w:rsidR="00D4380A" w:rsidRPr="00E53C05" w:rsidRDefault="00D4380A" w:rsidP="00D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DDB027" w14:textId="31556186" w:rsidR="00D4380A" w:rsidRPr="00E53C05" w:rsidRDefault="00D4380A" w:rsidP="00D438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</w:t>
      </w:r>
      <w:r w:rsidR="00E53C05"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>ERIMENT</w:t>
      </w: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40:</w:t>
      </w:r>
    </w:p>
    <w:p w14:paraId="6073971D" w14:textId="15814084" w:rsidR="00EA73CB" w:rsidRPr="00E53C05" w:rsidRDefault="00EA73CB" w:rsidP="00D438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CODE:</w:t>
      </w:r>
    </w:p>
    <w:p w14:paraId="7ECF1EDC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ADFD4C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7F1F39D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1B9F7C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21C88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char *cipher, int shift, char *plain)</w:t>
      </w:r>
    </w:p>
    <w:p w14:paraId="7FCD67FE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1B6C45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15433E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C199D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D385BD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276B79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3152AED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C0941B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int c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1A2A253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((c - shift + 26) % 26) + 'A';</w:t>
      </w:r>
    </w:p>
    <w:p w14:paraId="5DE2FA8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B32DA4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FEAE9C8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178B8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C4F9247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AB9365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426F39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195E8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plain[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= '\0';</w:t>
      </w:r>
    </w:p>
    <w:p w14:paraId="12D0A19A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D44CE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96864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AABF51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7A58A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500];</w:t>
      </w:r>
    </w:p>
    <w:p w14:paraId="6DA6AF9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plain[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500];</w:t>
      </w:r>
    </w:p>
    <w:p w14:paraId="2EAA256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26] = {0};</w:t>
      </w:r>
    </w:p>
    <w:p w14:paraId="506A485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, j, max,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65527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8C565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"Enter ciphertext: ");</w:t>
      </w:r>
    </w:p>
    <w:p w14:paraId="0B596F56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cipher,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(cipher), stdin);</w:t>
      </w:r>
    </w:p>
    <w:p w14:paraId="01110034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4179B7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Count frequency */</w:t>
      </w:r>
    </w:p>
    <w:p w14:paraId="5EE719D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2D7C3B7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7C3AF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5AEFF13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]) - 'A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']+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4206E8F6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23EE8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8162C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 Find most frequent letter */</w:t>
      </w:r>
    </w:p>
    <w:p w14:paraId="75B6D0DE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max = 0;</w:t>
      </w:r>
    </w:p>
    <w:p w14:paraId="0177C26C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A6A60C1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EBCC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66E1755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81F25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 &gt; max)</w:t>
      </w:r>
    </w:p>
    <w:p w14:paraId="1C39F07C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5CB7D77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max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A9935D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B268D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6DF39A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272474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E47E2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nTop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10 possible plaintexts:\n\n");</w:t>
      </w:r>
    </w:p>
    <w:p w14:paraId="2308AFD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DFBE9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/*</w:t>
      </w:r>
    </w:p>
    <w:p w14:paraId="0DC5CD59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Try 10 shifts near the probable shift.</w:t>
      </w:r>
    </w:p>
    <w:p w14:paraId="78638F8B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*/</w:t>
      </w:r>
    </w:p>
    <w:p w14:paraId="1E86BAE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for (j = 0; j &lt; 10; 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BC65D1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9AC41E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int key = (</w:t>
      </w:r>
      <w:proofErr w:type="spellStart"/>
      <w:r w:rsidRPr="00E53C05">
        <w:rPr>
          <w:rFonts w:ascii="Times New Roman" w:hAnsi="Times New Roman" w:cs="Times New Roman"/>
          <w:sz w:val="24"/>
          <w:szCs w:val="24"/>
          <w:lang w:val="en-US"/>
        </w:rPr>
        <w:t>maxIndex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- 4 + j + 26) % 26;</w:t>
      </w:r>
    </w:p>
    <w:p w14:paraId="0362676D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680BC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cipher, key, plain);</w:t>
      </w:r>
    </w:p>
    <w:p w14:paraId="6D2598B7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09E63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C0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C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C05">
        <w:rPr>
          <w:rFonts w:ascii="Times New Roman" w:hAnsi="Times New Roman" w:cs="Times New Roman"/>
          <w:sz w:val="24"/>
          <w:szCs w:val="24"/>
          <w:lang w:val="en-US"/>
        </w:rPr>
        <w:t>"%d. %s", j + 1, plain);</w:t>
      </w:r>
    </w:p>
    <w:p w14:paraId="53A92A2F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C42E55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3243E0" w14:textId="77777777" w:rsidR="000C1828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A0EF84A" w14:textId="3362CFC7" w:rsidR="00EA73CB" w:rsidRPr="00E53C05" w:rsidRDefault="000C1828" w:rsidP="000C18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E89788" w14:textId="50F00109" w:rsidR="00D4380A" w:rsidRPr="00E53C05" w:rsidRDefault="00EA73CB" w:rsidP="00D438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877A2A6" w14:textId="77777777" w:rsidR="00EA73CB" w:rsidRPr="00E53C05" w:rsidRDefault="00EA73CB" w:rsidP="00D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5686E" w14:textId="309BF4F3" w:rsidR="0004733E" w:rsidRPr="00E53C05" w:rsidRDefault="0004733E" w:rsidP="00D438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3C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10DEE6" wp14:editId="38FE66CE">
            <wp:extent cx="5731510" cy="307784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8756" w14:textId="77777777" w:rsidR="00D4380A" w:rsidRPr="00E53C05" w:rsidRDefault="00D4380A" w:rsidP="00D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B6999" w14:textId="77777777" w:rsidR="00D4380A" w:rsidRPr="00E53C05" w:rsidRDefault="00D4380A" w:rsidP="00D438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6FDEC5" w14:textId="77777777" w:rsidR="00D4380A" w:rsidRPr="00E53C05" w:rsidRDefault="00D4380A" w:rsidP="00D438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A1CEA5" w14:textId="77777777" w:rsidR="00D4380A" w:rsidRPr="00D4380A" w:rsidRDefault="00D4380A" w:rsidP="00D4380A">
      <w:pPr>
        <w:jc w:val="center"/>
        <w:rPr>
          <w:lang w:val="en-US"/>
        </w:rPr>
      </w:pPr>
    </w:p>
    <w:sectPr w:rsidR="00D4380A" w:rsidRPr="00D4380A">
      <w:head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A7CC" w14:textId="77777777" w:rsidR="00BF7817" w:rsidRDefault="00BF7817" w:rsidP="006D40FD">
      <w:pPr>
        <w:spacing w:after="0" w:line="240" w:lineRule="auto"/>
      </w:pPr>
      <w:r>
        <w:separator/>
      </w:r>
    </w:p>
  </w:endnote>
  <w:endnote w:type="continuationSeparator" w:id="0">
    <w:p w14:paraId="6C7731AC" w14:textId="77777777" w:rsidR="00BF7817" w:rsidRDefault="00BF7817" w:rsidP="006D4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13C5" w14:textId="77777777" w:rsidR="00BF7817" w:rsidRDefault="00BF7817" w:rsidP="006D40FD">
      <w:pPr>
        <w:spacing w:after="0" w:line="240" w:lineRule="auto"/>
      </w:pPr>
      <w:r>
        <w:separator/>
      </w:r>
    </w:p>
  </w:footnote>
  <w:footnote w:type="continuationSeparator" w:id="0">
    <w:p w14:paraId="3C644DB2" w14:textId="77777777" w:rsidR="00BF7817" w:rsidRDefault="00BF7817" w:rsidP="006D4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2107" w14:textId="72A1D765" w:rsidR="006D40FD" w:rsidRDefault="006D40FD">
    <w:pPr>
      <w:pStyle w:val="Header"/>
      <w:rPr>
        <w:lang w:val="en-US"/>
      </w:rPr>
    </w:pPr>
  </w:p>
  <w:p w14:paraId="29728439" w14:textId="77777777" w:rsidR="006D40FD" w:rsidRPr="006D40FD" w:rsidRDefault="006D40F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AB"/>
    <w:rsid w:val="0003579D"/>
    <w:rsid w:val="0004733E"/>
    <w:rsid w:val="00075ABD"/>
    <w:rsid w:val="000C1828"/>
    <w:rsid w:val="000D121A"/>
    <w:rsid w:val="000F5253"/>
    <w:rsid w:val="001667E2"/>
    <w:rsid w:val="00201E72"/>
    <w:rsid w:val="002A4949"/>
    <w:rsid w:val="002D4206"/>
    <w:rsid w:val="0033308E"/>
    <w:rsid w:val="003B50AB"/>
    <w:rsid w:val="003B58E2"/>
    <w:rsid w:val="003D21D3"/>
    <w:rsid w:val="00445570"/>
    <w:rsid w:val="004918F4"/>
    <w:rsid w:val="00496126"/>
    <w:rsid w:val="004C006C"/>
    <w:rsid w:val="005456C0"/>
    <w:rsid w:val="005B0709"/>
    <w:rsid w:val="006B704D"/>
    <w:rsid w:val="006D3818"/>
    <w:rsid w:val="006D40FD"/>
    <w:rsid w:val="0074048E"/>
    <w:rsid w:val="007474E9"/>
    <w:rsid w:val="007C4423"/>
    <w:rsid w:val="008128BE"/>
    <w:rsid w:val="00861EA1"/>
    <w:rsid w:val="008A2AB9"/>
    <w:rsid w:val="008E5456"/>
    <w:rsid w:val="008F0C84"/>
    <w:rsid w:val="00945AFC"/>
    <w:rsid w:val="009800A2"/>
    <w:rsid w:val="009E4719"/>
    <w:rsid w:val="00A02B67"/>
    <w:rsid w:val="00A62248"/>
    <w:rsid w:val="00B2025A"/>
    <w:rsid w:val="00B20C38"/>
    <w:rsid w:val="00BF7817"/>
    <w:rsid w:val="00C05B86"/>
    <w:rsid w:val="00C94CEC"/>
    <w:rsid w:val="00CB3196"/>
    <w:rsid w:val="00CE1273"/>
    <w:rsid w:val="00CF0E25"/>
    <w:rsid w:val="00D22A08"/>
    <w:rsid w:val="00D4380A"/>
    <w:rsid w:val="00DB3880"/>
    <w:rsid w:val="00E44AF3"/>
    <w:rsid w:val="00E53C05"/>
    <w:rsid w:val="00EA73CB"/>
    <w:rsid w:val="00EB18E0"/>
    <w:rsid w:val="00EB2DC2"/>
    <w:rsid w:val="00EE4B06"/>
    <w:rsid w:val="00F85CCC"/>
    <w:rsid w:val="00FA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5A87"/>
  <w15:chartTrackingRefBased/>
  <w15:docId w15:val="{F7B944E2-1066-408F-B701-04E2AD76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67"/>
  </w:style>
  <w:style w:type="paragraph" w:styleId="Heading1">
    <w:name w:val="heading 1"/>
    <w:basedOn w:val="Normal"/>
    <w:next w:val="Normal"/>
    <w:link w:val="Heading1Char"/>
    <w:uiPriority w:val="9"/>
    <w:qFormat/>
    <w:rsid w:val="003B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D4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0FD"/>
  </w:style>
  <w:style w:type="paragraph" w:styleId="Footer">
    <w:name w:val="footer"/>
    <w:basedOn w:val="Normal"/>
    <w:link w:val="FooterChar"/>
    <w:uiPriority w:val="99"/>
    <w:unhideWhenUsed/>
    <w:rsid w:val="006D4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0FD"/>
  </w:style>
  <w:style w:type="paragraph" w:styleId="NormalWeb">
    <w:name w:val="Normal (Web)"/>
    <w:basedOn w:val="Normal"/>
    <w:uiPriority w:val="99"/>
    <w:semiHidden/>
    <w:unhideWhenUsed/>
    <w:rsid w:val="00A02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90</Pages>
  <Words>5442</Words>
  <Characters>31020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 harsha</dc:creator>
  <cp:keywords/>
  <dc:description/>
  <cp:lastModifiedBy>NISHANTHYADAV547@outlook.com</cp:lastModifiedBy>
  <cp:revision>2</cp:revision>
  <dcterms:created xsi:type="dcterms:W3CDTF">2026-08-28T08:33:00Z</dcterms:created>
  <dcterms:modified xsi:type="dcterms:W3CDTF">2026-08-28T08:33:00Z</dcterms:modified>
</cp:coreProperties>
</file>