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C78" w:rsidRDefault="007C3044">
      <w:pPr>
        <w:rPr>
          <w:i/>
          <w:iCs/>
          <w:color w:val="575F6D" w:themeColor="text2"/>
          <w:spacing w:val="5"/>
          <w:sz w:val="24"/>
          <w:szCs w:val="24"/>
        </w:rPr>
      </w:pP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editId="38DFFE8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5ABB1711" id="Groupe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74XBAYAAN0aAAAOAAAAZHJzL2Uyb0RvYy54bWzsWV1v2zYUfR+w/0Do3bW+P4w6RWxL3YBu&#10;LdYOe2Yk2hImiRopx0mH/fddXkqyZMdY0SZBMSQPjiiJ5L2H5x5eXr1+c1eV5JYJWfB6aVivTIOw&#10;OuVZUe+Wxu+fklloENnSOqMlr9nSuGfSeHP14w+vD82C2TznZcYEgUFquTg0SyNv22Yxn8s0ZxWV&#10;r3jDani45aKiLTTFbp4JeoDRq3Jum6Y/P3CRNYKnTEq4u9EPjSscf7tlaft+u5WsJeXSANta/BX4&#10;e6N+51ev6WInaJMXaWcG/QorKlrUMOkw1Ia2lOxFcTZUVaSCS75tX6W8mvPttkgZ+gDeWOaJN28F&#10;3zfoy25x2DUDTADtCU5fPWz66+0HQYoM1s4gNa1giXBWRiyFzaHZLeCVt6L52HwQ3Y2dbil377ai&#10;Uv/BEXKHqN4PqLK7lqRw0woCJ3ICg6TwzDL9KHTDDvg0h9U565jm8bGra0fOedd5P/VcWTgYNDQG&#10;yzvnfG/iHQmCc+/08oGj73j6pwRfceyj93rMbi5yc/iFZ4AW3bccV/4ECscMIysyyAN4uL7nBO65&#10;U3Qx4OGbto19w9DxNEmPqNiOBVRGNH3LctXji3hAVMkjceS3EedjThuGfJSKFT22fo/tbxButN6V&#10;jAShxhffU9RR4EqNLKn5OofX2LUQ/JAzmoFZyDYAfNRBNSR0/U+ofT8AEwDoI1gD9zwLcHwYKrpo&#10;hGzfMl4RdbE0BJiPS0lv38lWo9q/oslBs6QoSyJ4+0fR5giHMh0fSuijL0jDwSMTb0uxu1mXgtxS&#10;EKAkXvmh363XTo7ftkz1p7so7WNDJ5qmrG71JOW+AtbpwboeYCZdwH0VSDgJhhbwASVUDYPsULPB&#10;zV1vZVnUBNYAQ1amtGSoANpnkEP0E0eu1W/Nld/6aYl3AODOXwU1Kt3fkWW75sqOZokfBjM3cb1Z&#10;FJjhzLSiVeSbbuRukn+Ui5a7yIssY/W7oma96lrul5Gz03+tl6i75LA0Is/2NHq8LAbrJ+ivkpUf&#10;YDApdMavVUULm1BZVEAhvQ6IqqJmXGd43dKi1NfzqfkIK2DQ/0dUkMiKu0oz5OKGZ/fAY6AN4g3b&#10;JVzkXHw2yAG2nqUh/9pTwQxS/lwDcyLLddVehQ3XC2xoiPGTm/ETWqcw1NJoDVhQdblu9f62b0Sx&#10;y2EmzZ2aX4NUbQsk9tEqsFs1QCW0rU8vF7AT6I1G2YMxRIJoJBfrWstFeld3WjwoBr796b4B3Z0I&#10;hu7y5YLheFqZzwXjorCeqYVsBVX4rnldg3BwoWG+oB1DBEGw1oqwlh308T6m4oSxSbyOr+NOLyaM&#10;hcSgI+YlksI0KnIfjFMzisM4dGeu7ccz19xsZtfJ2p35iRV4G2ezXm+saZyi6ukkDdj/tXF6oiSD&#10;CqjR+/Dp/18OI6VCz8xYyGFPGaszGGUHbIRPz9jQcU7zAaW7Kr0aMVbHRJ8aPTZj7dAD+VSLOKHi&#10;sM/o7edxtqvJDC9kf055BmU8I3t3FngmsvteCHvEg/nciOzTvPexye4FltelYy/y/H3LcwCkOGOs&#10;/bwJxflx7VyeTUxyhpPaYzP2kjxPDyCxv+kPIC8aq/PySUIBqUVXT3imdDgY6i7v4fhGQmdE3Kc+&#10;OEPggMoGkes5Ecop5ou6aGOZVhhC1UQXbQLLtvBIf5m+rCyLRqryAF1cSIInjHv6vEEn2k4IJ2Xw&#10;o2qypZHdlN9xBvNybFQ1XDzkwSp1yXVXZQog/9Uqr+MED/LdK08SJ2QLfP6pPz13BU7bi9xIZ+JQ&#10;0gwDXecahU0YumYfNRGUQ/pqTF8d7OtJXcnpJWj6Yhce/CYC8eVpP9b54cSIlZqHTrzXiWcGrhPO&#10;gsBzZq4Tm7NVmKxn12sLiofxar2KT068MY4pv704hYfw3kDV4HsoNn3MswPJClV1hAJPBHtAVkDV&#10;xgFOeREUM2m5g88paSug8jMpNj5QVbQSO3ESrbtlk1N9DvOwnqj2Njiv6RwAr4fpscWOlo3qWp3z&#10;+o3/R2kL93X4hoI+dd971EeacRuux1+lrv4FAAD//wMAUEsDBBQABgAIAAAAIQCmLq1X3AAAAAYB&#10;AAAPAAAAZHJzL2Rvd25yZXYueG1sTI9BS8NAEIXvgv9hGcGLtBtDqTFmU6QQPadKpbdtdkyC2dm4&#10;u23iv3f0opcHw3u8902xme0gzuhD70jB7TIBgdQ401Or4PWlWmQgQtRk9OAIFXxhgE15eVHo3LiJ&#10;ajzvYiu4hEKuFXQxjrmUoenQ6rB0IxJ7785bHfn0rTReT1xuB5kmyVpa3RMvdHrEbYfNx+5kFeyr&#10;fT19HtLn+q2tbp4a32O0W6Wur+bHBxAR5/gXhh98RoeSmY7uRCaIQQE/En+VvfTufgXiyKF1tspA&#10;loX8j19+AwAA//8DAFBLAQItABQABgAIAAAAIQC2gziS/gAAAOEBAAATAAAAAAAAAAAAAAAAAAAA&#10;AABbQ29udGVudF9UeXBlc10ueG1sUEsBAi0AFAAGAAgAAAAhADj9If/WAAAAlAEAAAsAAAAAAAAA&#10;AAAAAAAALwEAAF9yZWxzLy5yZWxzUEsBAi0AFAAGAAgAAAAhAN0XvhcEBgAA3RoAAA4AAAAAAAAA&#10;AAAAAAAALgIAAGRycy9lMm9Eb2MueG1sUEsBAi0AFAAGAAgAAAAhAKYurVfcAAAABgEAAA8AAAAA&#10;AAAAAAAAAAAAXggAAGRycy9kb3ducmV2LnhtbFBLBQYAAAAABAAEAPMAAABnCQAAAAA=&#10;">
    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Vop8UA&#10;AADbAAAADwAAAGRycy9kb3ducmV2LnhtbESPT2sCMRDF7wW/QxjBW80quJTVKKIVPLSH+gevw2bc&#10;rG4mS5K62376plDo8fHm/d68xaq3jXiQD7VjBZNxBoK4dLrmSsHpuHt+AREissbGMSn4ogCr5eBp&#10;gYV2HX/Q4xArkSAcClRgYmwLKUNpyGIYu5Y4eVfnLcYkfSW1xy7BbSOnWZZLizWnBoMtbQyV98On&#10;TW+Ysn6dfV+Ml9u32bQzu8nt/azUaNiv5yAi9fH/+C+91wryHH63JAD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WinxQAAANsAAAAPAAAAAAAAAAAAAAAAAJgCAABkcnMv&#10;ZG93bnJldi54bWxQSwUGAAAAAAQABAD1AAAAigM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v4y8QAAADbAAAADwAAAGRycy9kb3ducmV2LnhtbESPQWvCQBSE70L/w/IKvZlNrRhJXSUV&#10;BKUn0x48PrKv2WD2bchuTOqv7xYKPQ4z8w2z2U22FTfqfeNYwXOSgiCunG64VvD5cZivQfiArLF1&#10;TAq+ycNu+zDbYK7dyGe6laEWEcI+RwUmhC6X0leGLPrEdcTR+3K9xRBlX0vd4xjhtpWLNF1Jiw3H&#10;BYMd7Q1V13KwCrKX4Vosu/Z0T9+PZrzzGS/7N6WeHqfiFUSgKfyH/9pHrWCVwe+X+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y/jLxAAAANsAAAAPAAAAAAAAAAAA&#10;AAAAAKECAABkcnMvZG93bnJldi54bWxQSwUGAAAAAAQABAD5AAAAkgMAAAAA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5TGMAAAADbAAAADwAAAGRycy9kb3ducmV2LnhtbERPTWsCMRC9F/wPYYTeatYWpKxGEUHq&#10;QQrdiuBt2Iybxc0kJnHd/vvmIHh8vO/FarCd6CnE1rGC6aQAQVw73XKj4PC7ffsEEROyxs4xKfij&#10;CKvl6GWBpXZ3/qG+So3IIRxLVGBS8qWUsTZkMU6cJ87c2QWLKcPQSB3wnsNtJ9+LYiYttpwbDHra&#10;GKov1c0q2AcbzVfFH7ej77+vhT9V5+NJqdfxsJ6DSDSkp/jh3mkFszw2f8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uUxjAAAAA2wAAAA8AAAAAAAAAAAAAAAAA&#10;oQIAAGRycy9kb3ducmV2LnhtbFBLBQYAAAAABAAEAPkAAACOAwAAAAA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1/sMAAADbAAAADwAAAGRycy9kb3ducmV2LnhtbESP3WoCMRSE7wu+QziCdzWrgtTVKP5U&#10;kJZeVH2AQ3L2Bzcna5Lq+vamUOjlMDPfMItVZxtxIx9qxwpGwwwEsXam5lLB+bR/fQMRIrLBxjEp&#10;eFCA1bL3ssDcuDt/0+0YS5EgHHJUUMXY5lIGXZHFMHQtcfIK5y3GJH0pjcd7gttGjrNsKi3WnBYq&#10;bGlbkb4cf6yCycNftd5dP3bjr892X2yKd3+RSg363XoOIlIX/8N/7YNRMJ3B75f0A+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adf7DAAAA2wAAAA8AAAAAAAAAAAAA&#10;AAAAoQIAAGRycy9kb3ducmV2LnhtbFBLBQYAAAAABAAEAPkAAACRAwAAAAA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7L7bwAAADbAAAADwAAAGRycy9kb3ducmV2LnhtbERPvQrCMBDeBd8hnOCmqQoq1SgqCIKL&#10;WkHHoznbYnMpTbT17c0gOH58/8t1a0rxptoVlhWMhhEI4tTqgjMF12Q/mINwHlljaZkUfMjBetXt&#10;LDHWtuEzvS8+EyGEXYwKcu+rWEqX5mTQDW1FHLiHrQ36AOtM6hqbEG5KOY6iqTRYcGjIsaJdTunz&#10;8jIKtrPTUd+T42FyGzWaSm4qq09K9XvtZgHCU+v/4p/7oBXMwvrwJf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Y7L7bwAAADbAAAADwAAAAAAAAAAAAAAAAChAgAA&#10;ZHJzL2Rvd25yZXYueG1sUEsFBgAAAAAEAAQA+QAAAIoDAAAAAA==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dMxsUA&#10;AADbAAAADwAAAGRycy9kb3ducmV2LnhtbESPT2vCQBTE74LfYXlCb7qxpbaNrlKk/rvVtKjHR/aZ&#10;RLNvQ3bV+O1dQfA4zMxvmNGkMaU4U+0Kywr6vQgEcWp1wZmC/79Z9xOE88gaS8uk4EoOJuN2a4Sx&#10;thde0znxmQgQdjEqyL2vYildmpNB17MVcfD2tjbog6wzqWu8BLgp5WsUDaTBgsNCjhVNc0qPycko&#10;2L6teDrfzpqv38Xm8DM/vZe7bKXUS6f5HoLw1Phn+NFeagUffbh/CT9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F0zGxQAAANsAAAAPAAAAAAAAAAAAAAAAAJgCAABkcnMv&#10;ZG93bnJldi54bWxQSwUGAAAAAAQABAD1AAAAigM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jRsMA&#10;AADbAAAADwAAAGRycy9kb3ducmV2LnhtbESP3YrCMBSE74V9h3AWvNPUiq5UoywL/iAi6AreHpqz&#10;bdnmpDSprW9vBMHLYWa+YRarzpTiRrUrLCsYDSMQxKnVBWcKLr/rwQyE88gaS8uk4E4OVsuP3gIT&#10;bVs+0e3sMxEg7BJUkHtfJVK6NCeDbmgr4uD92dqgD7LOpK6xDXBTyjiKptJgwWEhx4p+ckr/z41R&#10;UGx41GX77eQqp4fjvkrHTXtkpfqf3fcchKfOv8Ov9k4r+Irh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SjRsMAAADbAAAADwAAAAAAAAAAAAAAAACYAgAAZHJzL2Rv&#10;d25yZXYueG1sUEsFBgAAAAAEAAQA9QAAAIgD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editId="0434A870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27C78" w:rsidRDefault="007C3044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re"/>
                                    <w:id w:val="83737007"/>
                                    <w:placeholder>
                                      <w:docPart w:val="0D5084CB58F94FC4BBA225FBED29C0DB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7675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 xml:space="preserve">Rapport de </w:t>
                                    </w:r>
                                    <w:r w:rsidR="00D017B0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TP</w:t>
                                    </w:r>
                                    <w:r w:rsidR="000A7675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 xml:space="preserve"> de compilation</w:t>
                                    </w:r>
                                  </w:sdtContent>
                                </w:sdt>
                              </w:p>
                              <w:p w:rsidR="00927C78" w:rsidRDefault="007C3044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</w:rPr>
                                    <w:alias w:val="Sous-titre"/>
                                    <w:id w:val="83737009"/>
                                    <w:placeholder>
                                      <w:docPart w:val="28F97E62CD4F48BE897B3A364A5918E5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proofErr w:type="gramStart"/>
                                    <w:r w:rsidR="000A7675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aez</w:t>
                                    </w:r>
                                    <w:proofErr w:type="spellEnd"/>
                                    <w:proofErr w:type="gramEnd"/>
                                  </w:sdtContent>
                                </w:sdt>
                              </w:p>
                              <w:p w:rsidR="00927C78" w:rsidRDefault="00927C78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27C78" w:rsidRDefault="007C3044">
                                <w:sdt>
                                  <w:sdtPr>
                                    <w:alias w:val="Résumé"/>
                                    <w:id w:val="83737011"/>
                                    <w:placeholder>
                                      <w:docPart w:val="84DE9751084245999975205D01938463"/>
                                    </w:placeholder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t xml:space="preserve">[Tapez le résumé du document ici. Il s'agit généralement d'une courte synthèse du document. Tapez le résumé du document ici. Il </w:t>
                                    </w:r>
                                    <w:r>
                                      <w:t>s'agit généralement d'une courte synthèse du document.]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6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A4tQIAALUFAAAOAAAAZHJzL2Uyb0RvYy54bWysVNuO0zAQfUfiHyy/Z3Ope0m06Wq3aRDS&#10;AisWPsBNnMYisYPtNl0Q/87Y6X1fEJAHy/aMZ86ZOZnbu13boC1TmkuR4vAmwIiJQpZcrFP89Uvu&#10;zTDShoqSNlKwFL8wje/mb9/c9l3CIlnLpmQKQRChk75LcW1Ml/i+LmrWUn0jOybAWEnVUgNHtfZL&#10;RXuI3jZ+FAQTv5eq7JQsmNZwmw1GPHfxq4oV5lNVaWZQk2LAZtyq3Lqyqz+/pcla0a7mxR4G/QsU&#10;LeUCkh5DZdRQtFH8VaiWF0pqWZmbQra+rCpeMMcB2ITBFZvnmnbMcYHi6O5YJv3/whYft08K8TLF&#10;0xFGgrbQo89QNSrWDUOz2Bao73QCfs/dk7IUdfcoi28aCbmowY3dKyX7mtESYIXW3794YA8anqJV&#10;/0GWEJ5ujHS12lWqtQGhCmjnWvJybAnbGVTAJZlMRoRA5wqwjYNoGo9c03yaHJ53Spt3TLbIblKs&#10;AL0LT7eP2lg4NDm42GxC5rxpXN8bcXEBjsMNJIen1mZhuDb+jIN4OVvOiEeiydIjQZZ59/mCeJM8&#10;nI6zUbZYZOEvmzckSc3Lkgmb5iCpkPxZy/biHsRwFJWWDS9tOAtJq/Vq0Si0pSDp3H2u6GA5ufmX&#10;MFwRgMsVpTAiwUMUe/lkNvVITsZePA1mXhDGD/EkIDHJ8ktKj1ywf6eE+hTH42jsunQG+opb4L7X&#10;3GjScgNDo+FtimdHJ5pYDS5F6VprKG+G/VkpLPxTKaDdh0Y7xVqRDmI3u9UOoljlrmT5AtpVEpQF&#10;KoRJB5taqh8Y9TA1Uqy/b6hiGDXvBeg/Dp1YjTuQ8TSCN+rcsjq3UFFAqBQXRmE0HBZmGE6bTvF1&#10;DblCVyUh7+GvqbjT8wnX/l+D2eBo7eeYHT7nZ+d1mrbz3wAAAP//AwBQSwMEFAAGAAgAAAAhAAA6&#10;ppHaAAAABQEAAA8AAABkcnMvZG93bnJldi54bWxMj0FPwzAMhe9I/IfISFwQSweDjtJ0AiZuCLHB&#10;D/Aa01Q0Tmmyrvx7DBe4WM961nufy9XkOzXSENvABuazDBRxHWzLjYG318fzJaiYkC12gcnAF0VY&#10;VcdHJRY2HHhD4zY1SkI4FmjApdQXWsfakcc4Cz2xeO9h8JhkHRptBzxIuO/0RZZda48tS4PDnh4c&#10;1R/bvTfg85erPB8/75/PaP20yQImt0ZjTk+mu1tQiab0dww/+IIOlTDtwp5tVJ0BeST9TvHyy8UC&#10;1E7EzXwJuir1f/rqGwAA//8DAFBLAQItABQABgAIAAAAIQC2gziS/gAAAOEBAAATAAAAAAAAAAAA&#10;AAAAAAAAAABbQ29udGVudF9UeXBlc10ueG1sUEsBAi0AFAAGAAgAAAAhADj9If/WAAAAlAEAAAsA&#10;AAAAAAAAAAAAAAAALwEAAF9yZWxzLy5yZWxzUEsBAi0AFAAGAAgAAAAhAAlqkDi1AgAAtQUAAA4A&#10;AAAAAAAAAAAAAAAALgIAAGRycy9lMm9Eb2MueG1sUEsBAi0AFAAGAAgAAAAhAAA6ppHaAAAABQEA&#10;AA8AAAAAAAAAAAAAAAAADwUAAGRycy9kb3ducmV2LnhtbFBLBQYAAAAABAAEAPMAAAAWBgAAAAA=&#10;" o:allowincell="f" filled="f" stroked="f">
                    <v:textbox>
                      <w:txbxContent>
                        <w:p w:rsidR="00927C78" w:rsidRDefault="007C3044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itre"/>
                              <w:id w:val="83737007"/>
                              <w:placeholder>
                                <w:docPart w:val="0D5084CB58F94FC4BBA225FBED29C0D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0A7675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 xml:space="preserve">Rapport de </w:t>
                              </w:r>
                              <w:r w:rsidR="00D017B0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TP</w:t>
                              </w:r>
                              <w:r w:rsidR="000A7675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 xml:space="preserve"> de compilation</w:t>
                              </w:r>
                            </w:sdtContent>
                          </w:sdt>
                        </w:p>
                        <w:p w:rsidR="00927C78" w:rsidRDefault="007C3044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  <w:alias w:val="Sous-titre"/>
                              <w:id w:val="83737009"/>
                              <w:placeholder>
                                <w:docPart w:val="28F97E62CD4F48BE897B3A364A5918E5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proofErr w:type="gramStart"/>
                              <w:r w:rsidR="000A7675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aez</w:t>
                              </w:r>
                              <w:proofErr w:type="spellEnd"/>
                              <w:proofErr w:type="gramEnd"/>
                            </w:sdtContent>
                          </w:sdt>
                        </w:p>
                        <w:p w:rsidR="00927C78" w:rsidRDefault="00927C78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927C78" w:rsidRDefault="007C3044">
                          <w:sdt>
                            <w:sdtPr>
                              <w:alias w:val="Résumé"/>
                              <w:id w:val="83737011"/>
                              <w:placeholder>
                                <w:docPart w:val="84DE9751084245999975205D01938463"/>
                              </w:placeholder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t xml:space="preserve">[Tapez le résumé du document ici. Il s'agit généralement d'une courte synthèse du document. Tapez le résumé du document ici. Il </w:t>
                              </w:r>
                              <w:r>
                                <w:t>s'agit généralement d'une courte synthèse du document.]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editId="732E7BE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angle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27C78" w:rsidRDefault="000A7675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eur"/>
                                    <w:id w:val="280430085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Maël Nogues &amp; Mathieu Grandmontagne</w:t>
                                    </w:r>
                                  </w:sdtContent>
                                </w:sdt>
                              </w:p>
                              <w:p w:rsidR="00927C78" w:rsidRDefault="007C3044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e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2-0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A7675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08/12/2016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1PhAIAAA8FAAAOAAAAZHJzL2Uyb0RvYy54bWysVFFv0zAQfkfiP1h+75JUTttES6exUYQ0&#10;YGLwA1zbaSwc29hu04H475ydtuuAB4TIg+Ozz5+/u/vOl1f7XqGdcF4a3eDiIsdIaGa41JsGf/60&#10;miww8oFqTpXRosGPwuOr5csXl4OtxdR0RnHhEIBoXw+2wV0Its4yzzrRU39hrNCw2RrX0wCm22Tc&#10;0QHQe5VN83yWDcZx6wwT3sPq7biJlwm/bQULH9rWi4BUg4FbSKNL4zqO2fKS1htHbSfZgQb9BxY9&#10;lRouPUHd0kDR1snfoHrJnPGmDRfM9JlpW8lEigGiKfJfonnoqBUpFkiOt6c0+f8Hy97v7h2SvMFz&#10;gpGmPdToI2SN6o0SqCQxQYP1Nfg92HsXQ/T2zrAvHmlz04GbuHbODJ2gHGgV0T97diAaHo6i9fDO&#10;cICn22BSrvat6yMgZAHtU0keTyUR+4AYLJLZLK9yqByDvUVRVvMyXUHr42nrfHgjTI/ipMEOyCd0&#10;urvzIbKh9dElsTdK8pVUKhlus75RDu0oyGOVvgO6P3dTOjprE4+NiOMKkIQ74l6km8r9vSqmJH81&#10;rSar2WI+IStSTqp5vpjkRfWqmuWkIrerH5FgQepOci70ndTiKL2C/F1pD00wiiaJDw0NrsppmWJ/&#10;xt6fB5mn709B9jJAJyrZQ55PTrSOhX2tOYRN60ClGufZc/opy5CD4z9lJckgVn5UUNiv90loSSNR&#10;FWvDH0EXzkDZoMLwisCkM+4bRgN0ZIP91y11AiP1VoO2qoKQ2MLJIOV8CoY731mf71DNAKrBAaNx&#10;ehPGtt9aJzcd3FSkVGlzDXpsZZLKE6uDiqHrUkyHFyK29bmdvJ7eseVPAAAA//8DAFBLAwQUAAYA&#10;CAAAACEAwP+CDNkAAAAFAQAADwAAAGRycy9kb3ducmV2LnhtbEyPwU7DMBBE70j8g7VI3KhDKVDS&#10;OBUgwRXR5AOceJtE2OvIdts0X8/CBS4rjWY0+6bYTs6KI4Y4eFJwu8hAILXeDNQpqKu3mzWImDQZ&#10;bT2hgjNG2JaXF4XOjT/RJx53qRNcQjHXCvqUxlzK2PbodFz4EYm9vQ9OJ5ahkyboE5c7K5dZ9iCd&#10;Hog/9HrE1x7br93BKfh4yapQneenJkSycVXPoX6flbq+mp43IBJO6S8MP/iMDiUzNf5AJgqrgIek&#10;38ve492KZcOh5foeZFnI//TlNwAAAP//AwBQSwECLQAUAAYACAAAACEAtoM4kv4AAADhAQAAEwAA&#10;AAAAAAAAAAAAAAAAAAAAW0NvbnRlbnRfVHlwZXNdLnhtbFBLAQItABQABgAIAAAAIQA4/SH/1gAA&#10;AJQBAAALAAAAAAAAAAAAAAAAAC8BAABfcmVscy8ucmVsc1BLAQItABQABgAIAAAAIQAG+v1PhAIA&#10;AA8FAAAOAAAAAAAAAAAAAAAAAC4CAABkcnMvZTJvRG9jLnhtbFBLAQItABQABgAIAAAAIQDA/4IM&#10;2QAAAAUBAAAPAAAAAAAAAAAAAAAAAN4EAABkcnMvZG93bnJldi54bWxQSwUGAAAAAAQABADzAAAA&#10;5AUAAAAA&#10;" o:allowincell="f" stroked="f">
                    <v:textbox>
                      <w:txbxContent>
                        <w:p w:rsidR="00927C78" w:rsidRDefault="000A7675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eur"/>
                              <w:id w:val="280430085"/>
                              <w:text/>
                            </w:sdtPr>
                            <w:sdtContent>
                              <w:r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Maël Nogues &amp; Mathieu Grandmontagne</w:t>
                              </w:r>
                            </w:sdtContent>
                          </w:sdt>
                        </w:p>
                        <w:p w:rsidR="00927C78" w:rsidRDefault="007C3044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e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2-0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A7675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08/12/2016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:rsidR="00927C78" w:rsidRDefault="007C3044">
      <w:pPr>
        <w:pStyle w:val="Titre"/>
        <w:rPr>
          <w:szCs w:val="52"/>
        </w:rPr>
      </w:pPr>
      <w:sdt>
        <w:sdtPr>
          <w:rPr>
            <w:rFonts w:asciiTheme="minorHAnsi" w:eastAsiaTheme="minorEastAsia" w:hAnsiTheme="minorHAnsi"/>
            <w:smallCaps w:val="0"/>
            <w:spacing w:val="0"/>
          </w:rPr>
          <w:id w:val="221498486"/>
          <w:placeholder>
            <w:docPart w:val="D6D5BD3932E14379AE4FDBF93E9007B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017B0">
            <w:rPr>
              <w:rFonts w:asciiTheme="minorHAnsi" w:eastAsiaTheme="minorEastAsia" w:hAnsiTheme="minorHAnsi"/>
              <w:smallCaps w:val="0"/>
              <w:spacing w:val="0"/>
            </w:rPr>
            <w:t>Rapport de TP de compilation</w:t>
          </w:r>
        </w:sdtContent>
      </w:sdt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B75FC6" id="Groupe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TaHgQAACsLAAAOAAAAZHJzL2Uyb0RvYy54bWzUVttu4zYQfS/QfyD4rliyLpaEKAvflBZI&#10;u4umRZ9pibqglKiSdOS06L93SNqy42QXi91FgfpB5vAyPHNm5ki37w4dQ09UyJb3GfZuXIxoX/Cy&#10;7esM//Zr7sQYSUX6kjDe0ww/U4nf3X3/3e04pHTOG85KKhA46WU6DhlulBrS2UwWDe2IvOED7WGx&#10;4qIjCkxRz0pBRvDesdncdaPZyEU5CF5QKWF2YxfxnfFfVbRQ76tKUoVYhgGbMk9hnjv9nN3dkrQW&#10;ZGja4giDfAGKjrQ9XDq52hBF0F60r1x1bSG45JW6KXg341XVFtTEANF47lU094LvBxNLnY71MNEE&#10;1F7x9MVui5+fPgjUlhmO5hj1pIMcmWspgglgZxzqFDbdi+Fx+CBsiDB84MUfEpZn1+varu1mtBt/&#10;4iU4JHvFDTuHSnTaBcSNDiYJz1MS6EGhAibDII4CSFUBS8exSVLRQCb1Kc+NQh8jWPaCKFnYFBbN&#10;9ngeTtvDeqARktRea6Aeoem4oODkmVP5dZw+NmSgJlVS03XiFHBaTt8/EYYi3zJqtpzolJZL1PN1&#10;Q/qaLoXgY0NJCYg8E4CGCj7tAW1IyMTb5KKKtcMP+uAFzZ4bR0CoISxOYkvYie45MGi49l2DbqKL&#10;pIOQ6p7yDulBhikD31IHSVLy9CCVJfe0S09Lztoybxkzhqh3ayYQRJ7hfBtHvskVXPBiG+vRmGE/&#10;9lyd9G6AUix3zNzyYp/8PHfQMn1pCkZzuD2OFWmZHcP1rNfwqFEHGwZYBwVDMw91ZDr372UeuovA&#10;j53FIvSdwN+6zirO185y7UXRYrtar7bePxqoF6RNW5a03xqf8iQkXvB5RXWUNCsBk5RMADUqvldU&#10;PDbliMpWJyMIF4mHwQAt8/1FHCYRRoTVIMKFEhgJrn5vVWPKUreY9vGCQS+f535uk8mGhtg0hS78&#10;jl1z3G46aLreWBfIZq+CtzsOwCVQfaIVes+WrW28HS+foYQBpBEBeH/AoOHiL4xG0OIMyz/3RFCM&#10;2I89tEHiBVoRlDEg8jkY4nJld7lC+gJcZVgBIWa4Vlbw94No6wZust3R8yXoUtWaOtb4LCrArQ3Q&#10;hv9KJECvrEj8Aq8rkAAG2mukS+OYGh/y9y2VwhTVJwT1pA8fldNX+iAAva2nt8Wh51oZTGvaDpwm&#10;zj35RhcmbrKNt3HgBPNo6wTuZuMs83XgRLm3CDf+Zr3eXHWhvubbtOAnBCjXv1OnnGXvoh+sDtom&#10;0GxrRq2wJN48cFfzxMmjeOEEeRA6ycKNHddLVknkBkmwyV8Ky0Pb068PSQttEs5DqwZn0FfSoDXg&#10;rAKX27oWVAixtstwPG0i6ceUdtJFDf+kB6d/I7f/U10wnxLwRWZiOX496k++SxvGl9+4d/8C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ByJpNoeBAAAKwsAAA4AAAAAAAAAAAAAAAAALgIAAGRycy9lMm9Eb2MueG1sUEsBAi0A&#10;FAAGAAgAAAAhAJD8SdLcAAAACQEAAA8AAAAAAAAAAAAAAAAAeAYAAGRycy9kb3ducmV2LnhtbFBL&#10;BQYAAAAABAAEAPMAAACBBwAAAAA=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464CFC" id="Groupe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8mHgQAACsLAAAOAAAAZHJzL2Uyb0RvYy54bWzUVttu4zYQfS/QfyD4rliyLpaEKAvHttIC&#10;aXfRtOgzLVEXlBJVko6cFv33DklbviS7WOwuCtQPMoeX4ZkzM0e6fbfvGHqmQra8z7B342JE+4KX&#10;bV9n+LdfcyfGSCrSl4Txnmb4hUr87u77727HIaVz3nBWUoHASS/Tcchwo9SQzmayaGhH5A0faA+L&#10;FRcdUWCKelYKMoL3js3mrhvNRi7KQfCCSgmza7uI74z/qqKFel9VkirEMgzYlHkK89zq5+zulqS1&#10;IEPTFgcY5AtQdKTt4dLJ1ZoognaifeWqawvBJa/UTcG7Ga+qtqAmBojGc6+ieRB8N5hY6nSsh4km&#10;oPaKpy92W/z8/EGgtsxwmGDUkw5yZK6lCCaAnXGoU9j0IIan4YOwIcLwkRd/SFieXa9ru7ab0Xb8&#10;iZfgkOwUN+zsK9FpFxA32pskvExJoHuFCpgMgzgKIFUFLB3GJklFA5nUpzw3Cn2MYNkLomRhU1g0&#10;m8N5OG0P64FGSFJ7rYF6gKbjgoKTJ07l13H61JCBmlRJTdeB0wjisJy+fyYMgWkYNVuOdErLJer5&#10;qiF9TZdC8LGhpAREnglAQwWf9oA2JGTibXJRxdrhB33wjGbPjTUQQ1icxJawI91zYNBw7bv+BV0k&#10;HYRUD5R3SA8yTBn4ljpIkpLnR6ksucddelpy1pZ5y5gxRL1dMYEg8gznmzjyTa4gHxfbWI/GDPux&#10;5+qkdwOUYrll5paLffLz3EHL9KUpGM3h5jBWpGV2DNezXsOjRh1sGGDtFQzNPNSR6dy/l3noLgI/&#10;dhaL0HcCf+M693G+cpYrL4oWm/vV/cb7RwP1grRpy5L2G+NTHoXECz6vqA6SZiVgkpIJoEbFd4qK&#10;p6YcUdnqZAThIvEwGKBlvr+IwyTCiLAaRLhQAiPB1e+takxZ6hbTPi4Y9PJ57uc2mWxoiE1T6MLv&#10;UAaH7aaDpuuNdYZs9ip4u2MPXALVR1qh92zZ2sbb8vIFShhAGhGA9wcMGi7+wmgELc6w/HNHBMWI&#10;/dhDGyReoBVBGQMin4Mhzle25yukL8BVhhUQYoYrZQV/N4i2buAm2x09X4IuVa2pY43PogLc2gBt&#10;+K9EAvJoReIXeF2BBDCKItP5GsfU+JC/b6kUpqg+IahHffionL7SBwHobT29LQ4918pgWtN24DRx&#10;6sk3ujBxk028iQMnmEcbJ3DXa2eZrwInyr1FuPbXq9X6qgv1Nd+mBT8hQLn+HTvlJHtn/WB10DaB&#10;ZlszaoUl8eaBez9PnDyKF06QB6GTLNzYcb3kPoncIAnW+aWwPLY9/fqQtNAm4Ty0anACfSUNWgNO&#10;KnC+rWtBhRBruwzH0yaSfkxpJ13U8I96cPw3cvs/1QXzKQFfZCaWw9ej/uQ7t2F8/o179y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IOMHyYeBAAAKwsAAA4AAAAAAAAAAAAAAAAALgIAAGRycy9lMm9Eb2MueG1sUEsBAi0A&#10;FAAGAAgAAAAhAJD8SdLcAAAACQEAAA8AAAAAAAAAAAAAAAAAeAYAAGRycy9kb3ducmV2LnhtbFBL&#10;BQYAAAAABAAEAPMAAACBBwAAAAA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377EF" id="Groupe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7hnFgQAACsLAAAOAAAAZHJzL2Uyb0RvYy54bWzUVttu4zYQfS/QfyD4rliy7kKURWJbaYG0&#10;u2ha9JmWqAtKiSpJR06L/nuHpOXYTnax2G0L1A8yh5fhmTMzR7p+t+8ZeqJCdnzIsXflYkSHklfd&#10;0OT4l58LJ8FIKjJUhPGB5viZSvzu5ttvrqcxo0veclZRgcDJILNpzHGr1JgtFrJsaU/kFR/pAIs1&#10;Fz1RYIpmUQkygfeeLZauGy0mLqpR8JJKCbNru4hvjP+6pqV6X9eSKsRyDNiUeQrz3Orn4uaaZI0g&#10;Y9uVBxjkC1D0pBvg0qOrNVEE7UT3ylXflYJLXqurkvcLXtddSU0MEI3nXkRzL/huNLE02dSMR5qA&#10;2guevtht+ePTB4G6KsdhhNFAesiRuZYimAB2prHJYNO9GB/HD8KGCMMHXv4mYXlxua7txm5G2+kH&#10;XoFDslPcsLOvRa9dQNxob5LwfEwC3StUwmQYJFEAqSph6TA2SSpbyKQ+5blR6GMEy14QpbFNYdlu&#10;DufhtD2sBxohyey1BuoBmo4LCk6+cCq/jtPHlozUpEpqumZO45nT90+EodCA1TfDlplOablEA1+1&#10;ZGjorRB8aimpAJFnAjg7oA0JmXibXFSzbvxOHzyh2XOTCAg1hCVpYgmb6V4Cg4Zr3/XP6CLZKKS6&#10;p7xHepBjysC31EGSjDw9SGXJnXfpaclZVxUdY8YQzXbFBILIc1xsksg34UM+zraxAU059hPP1Unv&#10;RyjFasvMLWf75Oe5g5YZKlMwmsPNYaxIx+wYrmeDhkeNOtgwwNorGJp5qCPTuX/eFqEbB37ixHHo&#10;O4G/cZ27pFg5tysviuLN3epu4/2lgXpB1nZVRYeN8SlnIfGCzyuqg6RZCThKyRGgRsV3iorHtppQ&#10;1elkBGGcehgM0DLfj5MwhfYlrAERLpXASHD1a6daU5a6xbSPMwa9Yln4hU0mG1ti0xS68DuUwWG7&#10;6aDj9cY6QbZ4FbzdsQcugeqZVug9W7a28ba8eoYSBpBGBOD9AYOWiz8wmkCLcyx/3xFBMWLfD9AG&#10;qRdoRVDGgMiXYIjTle3pChlKcJVjBYSY4UpZwd+NomtauMl2x8BvQZfqztSxxmdRAW5tgDb8VyIB&#10;r0grvD/B6wokgIH2mi7VOP4tpTBF9QlBnfXho3L6Sh8EoLf19LY4DFwrg2lN24HHiZeefKMLUzfd&#10;JJskcIJltHECd712botV4ESFF4drf71arS+6UF/zz7TgJwSo0L+5U15k76QfrA7aJtBsa0atsKTe&#10;MnDvlqlTREnsBEUQOmnsJo7rpXdp5AZpsC7OheWhG+jXh6SFNg2XoVWDF9AX0qA14EUFTrf1HagQ&#10;Yl2f4+S4iWQfU9qjLmr4sx7M/0Zu/6e6YD4l4IvMxHL4etSffKc2jE+/cW/+Bg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X&#10;W7hnFgQAACs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69E4D1" id="Groupe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idFwQAACsLAAAOAAAAZHJzL2Uyb0RvYy54bWzUVttu4zYQfS/QfyD4rliyLpaEKAvflBZI&#10;u4umRZ9pibqglKiSdOS06L93SFqO7WQXi922QP0gc3gZnjkzc6Tbd4eOoScqZMv7DHs3Lka0L3jZ&#10;9nWGf/k5d2KMpCJ9SRjvaYafqcTv7r795nYcUjrnDWclFQic9DIdhww3Sg3pbCaLhnZE3vCB9rBY&#10;cdERBaaoZ6UgI3jv2GzuutFs5KIcBC+olDC7sYv4zvivKlqo91UlqUIsw4BNmacwz51+zu5uSVoL&#10;MjRtcYRBvgBFR9oeLj252hBF0F60r1x1bSG45JW6KXg341XVFtTEANF47lU094LvBxNLnY71cKIJ&#10;qL3i6YvdFj8+fRCoLTMc+hj1pIMcmWspgglgZxzqFDbdi+Fx+CBsiDB84MVvEpZn1+varu1mtBt/&#10;4CU4JHvFDTuHSnTaBcSNDiYJz6ck0INCBUyGQRwFkKoClo5jk6SigUzqU54baayw7AVRsrApLJrt&#10;8Tyctof1QCMkqb3WQD1C03FBwckXTuXXcfrYkIGaVElN18QpQLGcvn8iDIUGkL4Ztkx0Sssl6vm6&#10;IX1Nl0LwsaGkBESeCeDigDYkZOJtclHF2uE7ffCMZs+NIyDUEBYnsSVsonsODBqufdfk+0QXSQch&#10;1T3lHdKDDFMGvqUOkqTk6UEqS+60S09Lztoybxkzhqh3ayYQRJ7hfBtHvskVXHCxjfVozLAfe65O&#10;ejdAKZY7Zm652Cc/zx20TF+agtEcbo9jRVpmx3A96zU8atTBhgHWQcHQzEMdmc79c5mH7iLwY2ex&#10;CH0n8Leus4rztbNce1G02K7Wq633lwbqBWnTliXtt8annITECz6vqI6SZiXgJCUngBoV3ysqHpty&#10;RGWrkxGEi8TDYICW+f4iDpMII8JqEOFCCYwEV7+2qjFlqVtM+7hg0MvnuZ/bZLKhITZNoQu/Y9cc&#10;t5sOOl1vrDNks1fB2x0H4BKonmiF3rNlaxtvx8tnKGEAaUQA3h8waLj4A6MRtDjD8vc9ERQj9n0P&#10;bZB4gVYEZQyIfA6GOF/Zna+QvgBXGVZAiBmulRX8/SDauoGbbHf0fAm6VLWmjjU+iwpwawO04b8S&#10;iXASiZ/gdQUSwEB7Q50EjePfUgpTVJ8Q1EkfPiqnr/RBAHpbT2+LQ8+1MpjWtB14mnjpyTe6MHGT&#10;bbyNAyeYR1sncDcbZ5mvAyfKvUW48Tfr9eaqC/U1/0wLfkKAcv2bOuVF9s76weqgbQLNtmbUCkvi&#10;zQN3NU+cPIoXTpAHoZMs3NhxvWSVRG6QBJv8Ulge2p5+fUhaaJNwHlo1eAF9JQ1aA15U4Hxb14IK&#10;IdZ2GY5Pm0j6MaU96aKGP+nB9G/k9n+qC+ZTAr7ITCzHr0f9yXduw/j8G/fubwA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D72InRcEAAArCwAADgAAAAAAAAAAAAAAAAAuAgAAZHJzL2Uyb0RvYy54bWxQSwECLQAUAAYACAAA&#10;ACEAkPxJ0twAAAAJAQAADwAAAAAAAAAAAAAAAABxBgAAZHJzL2Rvd25yZXYueG1sUEsFBgAAAAAE&#10;AAQA8wAAAHoHAAAAAA==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078E3C" id="Groupe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fXEAQAACs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liJYAHamscnA6FaM9+MHYUOE4R0vf5OwvXi5r+eNNUb76Qde&#10;gUNyUNywc6xFr11A3OhokvB4TgI9KlTCYhQmcQhYStg6jU2SyhYyqU95bhwFGMG2F8bp0qawbHen&#10;83DaHtYDjZBk9loD9QRNxwUFJ584lV/H6X1LRmpSJTVdM6fezOn7B8JQ5FlGjclMp7RcooFvWjI0&#10;dCUEn1pKKkBk7AH3xQE9kZCJt8lFNevG7/TBC5o9N4mBUENYkiaWsJluHxg0XAdu8Iwuko1CqlvK&#10;e6QHOaYMfEsdJMnIw51UltzZSi9Lzrqq6BgzE9HsN0wgiDzHxS6JA5MryMczMzagKcdB4rk66f0I&#10;pVjtmbnlmZ38PHfQMkNlCkZzuDuNFemYHcP1bNDwqFEHGwbMjgqGZh3qyHTun6sicpdhkDjLZRQ4&#10;YbBznXVSbJzVxovj5W69We+8vzRQL8zarqrosDM+5SwkXvh5RXWSNCsBZyk5A9So+EFRcd9WE6o6&#10;nYwwWqZQXFUHWhYEyyRKY4wIa0CESyUwElz92qnWlKVuMe3jGYNe4RdBYZPJxpbYNEUu/E5lcDI3&#10;HXS+3swukC1eBW8tjsAlUD3TampYl61tvD2vHqGEAaQRAXh/wKDl4g+MJtDiHMvfD0RQjNj3A7RB&#10;6oVaEZSZQOQ+TMTlzv5yhwwluMqxAkLMcKOs4B9G0TUt3GS7Y+Ar0KW6M3Ws28qiAtwnbfivRMKf&#10;ReIneF2BBDDQXv/fVgpTVJ8Q1FkfPiqnr/RBAHpbT2+Lw8C1MpjWtB14XnjqyTe6MHXTXbJLQif0&#10;450Tututsyo2oRMX3jLaBtvNZvuiC/U1/0wLfkKACv2bO+VJ9i76weqgbQLNtmbUCkvq+aG79lOn&#10;iJOlExZh5KRLN3FcL12nsRum4bZ4Lix33UC/PiQttGnkR1YNnkC/kAatAU8qcGnWd6BCiHV9jpOz&#10;Eck+prRnXdTwZz2Y/43c/k91AWCbLzITy+nrUX/yXc5hfPmNe/M3AAAA//8DAFBLAwQUAAYACAAA&#10;ACEAkPxJ0twAAAAJAQAADwAAAGRycy9kb3ducmV2LnhtbExPQU7DMBC8I/EHa5G4IOpQQlSlcSpA&#10;jTgTIqHenHhxIuJ1FLtt+D3Lid5mZ0azM8VucaM44RwGTwoeVgkIpM6bgayC5qO634AIUZPRoydU&#10;8IMBduX1VaFz48/0jqc6WsEhFHKtoI9xyqUMXY9Oh5WfkFj78rPTkc/ZSjPrM4e7Ua6TJJNOD8Qf&#10;ej3ha4/dd310ClrXZbX9rPZ459sXe3hsmuptr9TtzfK8BRFxif9m+KvP1aHkTq0/kgliVMBDIrNp&#10;mjBifZOlIFpmntaMZFnIywXlLwAAAP//AwBQSwECLQAUAAYACAAAACEAtoM4kv4AAADhAQAAEwAA&#10;AAAAAAAAAAAAAAAAAAAAW0NvbnRlbnRfVHlwZXNdLnhtbFBLAQItABQABgAIAAAAIQA4/SH/1gAA&#10;AJQBAAALAAAAAAAAAAAAAAAAAC8BAABfcmVscy8ucmVsc1BLAQItABQABgAIAAAAIQC5xHfXEAQA&#10;ACsLAAAOAAAAAAAAAAAAAAAAAC4CAABkcnMvZTJvRG9jLnhtbFBLAQItABQABgAIAAAAIQCQ/EnS&#10;3AAAAAkBAAAPAAAAAAAAAAAAAAAAAGoGAABkcnMvZG93bnJldi54bWxQSwUGAAAAAAQABADzAAAA&#10;cwcAAAAA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2FD98D" id="Groupe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3rtGAQAACsLAAAOAAAAZHJzL2Uyb0RvYy54bWzUVtuO2zYQfS/QfyD4rrVkXSwJqw28trUt&#10;sG2CbIo+0xJ1QSlRJemVt0X/vUNSvm4SBElboH6QeRkOz5yZOdLtm33H0DMVsuV9hr0bFyPaF7xs&#10;+zrDv3zInRgjqUhfEsZ7muEXKvGbu++/ux2HlM55w1lJBQInvUzHIcONUkM6m8mioR2RN3ygPWxW&#10;XHREwVTUs1KQEbx3bDZ33Wg2clEOghdUSlhd2018Z/xXFS3U26qSVCGWYcCmzFOY51Y/Z3e3JK0F&#10;GZq2mGCQr0DRkbaHS4+u1kQRtBPtK1ddWwgueaVuCt7NeFW1BTUxQDSeexXNg+C7wcRSp2M9HGkC&#10;aq94+mq3xc/P7wRqywwHC4x60kGOzLUUwQKwMw51CkYPYnga3gkbIgwfefGbhO3Z9b6e19YYbcef&#10;eAkOyU5xw86+Ep12AXGjvUnCyzEJdK9QAYthEEcBpKqArWlsklQ0kEl9ynOj0McItr0gSgxIkhbN&#10;ZjoPp+1hPdAISWqvNVAnaDouKDh54lR+G6dPDRmoSZXUdB04heq3nL59JgwFsWXUmBzolJZL1PNV&#10;Q/qaLoXgY0NJCYg8E4CGCj7tAT2RkImPk4sq1g4/6INnNHtuHAGhhrA4MRhIeqB7Dgwarn3Xv6CL&#10;pIOQ6oHyDulBhikD31IHSVLy/CiVJfdgpZclZ22Zt4yZiai3KyYQRJ7hfBNHvskV5OPCjPVozLAf&#10;e65OejdAKZZbZm65sJNf5g5api9NwWgON9NYkZbZMVzPeg2PGnWwYRg6YGjWoY5M5/65zEN3Efix&#10;s1iEvhP4G9e5j/OVs1x5UbTY3K/uN95fGqgXpE1blrTfGJ/yICRe8GVFNUmalYCjlBwBalR8p6h4&#10;asoRla1ORhAuEg/DBLTM9xdxmEQYEVaDCBdKYCS4+rVVjSlL3WLaxwWDXj7P/dwmkw0NsWkKXfhN&#10;ZTCZmw46Xm9mZ8hmr4K3FnvgEqiGKjO0Qu/ZsrWNt+XlC5QwgDQiAO8PGDRc/IHRCFqcYfn7jgiK&#10;EfuxhzZIvEArgjITiHwOE3G+sz3fIX0BrjKsgBAzXCkr+LtBtHUDN9nu6PkSdKlqTR1rfBYV4NYT&#10;0Ib/SiSSg0i8h9cVSAAD7U3+baUwRfUZQT3owyfl9JU+CEBv6+nj4tBzrQymNW0HHhdOPTmVi5Un&#10;24WJm2ziTRw4wTzaOIG7XjvLfBU4Ue4twrW/Xq3WV12or/lnWvAzApTr36FTTrJ31g9WB20TaLY1&#10;o1NI3jxw7+eJk0fxwgnyIHSShRs7rpfcJ5EbJME6vxSWx7an3x6SFtoknIdWDU6gr6RBa8BJBc7N&#10;uhZUCLG2y3B8NCLpp5T2qIsa/kEPDv//Z10wnxLwRWZimb4e9Sff+RzG59+4d38D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Fsveu0YBAAAKw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49DADC" id="Groupe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PicHgQAACsLAAAOAAAAZHJzL2Uyb0RvYy54bWzUVttu4zYQfS/QfyD4rliyKFkSoiwS20oL&#10;pN1F06LPtERdUEpUSTpyWvTfOyQtx7nsYrG7KFA/yBxehmfOzBzp8t2h5+iBSdWJIcfBhY8RG0pR&#10;dUOT499+LbwEI6XpUFEuBpbjR6bwu6vvv7ucxowtRSt4xSQCJ4PKpjHHrdZjtliosmU9VRdiZAMs&#10;1kL2VIMpm0Ul6QTee75Y+n68mISsRilKphTMbtwivrL+65qV+n1dK6YRzzFg0/Yp7XNnnourS5o1&#10;ko5tVx5h0C9A0dNugEtPrjZUU7SX3StXfVdKoUStL0rRL0RddyWzMUA0gf8imlsp9qONpcmmZjzR&#10;BNS+4OmL3ZY/P3yQqKtyTAhGA+0hR/ZahmAC2JnGJoNNt3K8Hz9IFyIM70T5h4Llxct1YzduM9pN&#10;P4kKHNK9FpadQy174wLiRgebhMdTEthBoxImI5LEBFJVwtJxbJNUtpBJcyrw4yjECJYDEqcrl8Ky&#10;3R7Pw2l32AwMQpq5ay3UIzQTFxSceuJUfR2n9y0dmU2VMnTNnEYzp+8fKEckcozaLTOdynGJBrFu&#10;6dCwaynF1DJaAaLABmCggk93wBgKMvE2uajm3fiDOXhGc+AnMRBqCUvSxBE2070EBi3XoR8+o4tm&#10;o1T6lokemUGOGQffygRJM/pwp7Qjd95lppXgXVV0nFtDNrs1lwgiz3GxTeLQ5gry8WwbH9CU4zAJ&#10;fJP0foRSrHbc3vJsn/o8d9AyQ2ULxnC4PY417bgbw/V8MPCYVQcXBlgHDUM7D3VkO/fv6yLyVyRM&#10;vNUqCj0Sbn3vJinW3vU6iOPV9mZ9sw3+MUADkrVdVbFha32qWUgC8nlFdZQ0JwEnKTkBNKjEXjN5&#10;31YTqjqTDBKt0gCDAVoWhqskSmOMKG9AhEstMZJC/97p1palaTHj4xmDQbEswsIlk48tdWmKfPgd&#10;y+C43XbQ6XprnSFbvAre7TgAl0D1TCv0nitb13g7UT1CCQNIKwLw/oBBK+RfGE2gxTlWf+6pZBjx&#10;HwdogzQgRhG0NSDyJRjyfGV3vkKHElzlWAMhdrjWTvD3o+yaFm5y3TGIa9ClurN1bPA5VIDbGKAN&#10;/5VIQOac8P4CryuQAA7aG5skGBynxof8fUulsEX1CUGd9eGjcvpKHySgd/X0tjgMwiiDbU3XgaeJ&#10;p558owtTP90m24R4ZBlvPeJvNt51sSZeXASraBNu1uvNiy4013ybFvyEABXmN3fKk+yd9YPTQdcE&#10;hm3DqBOWNFgS/2aZekWcrDxSkMhLV37i+UF6k8Y+ScmmeC4sd93Avj4kI7RptIycGjyBfiENRgOe&#10;VOB8W9+BCiHe9TlOTpto9jGlPemigT/rwfxv5fZ/qgv2UwK+yGwsx69H88l3bsP4/Bv36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P0A+JweBAAAKwsAAA4AAAAAAAAAAAAAAAAALgIAAGRycy9lMm9Eb2MueG1sUEsBAi0A&#10;FAAGAAgAAAAhAJD8SdLcAAAACQEAAA8AAAAAAAAAAAAAAAAAeAYAAGRycy9kb3ducmV2LnhtbFBL&#10;BQYAAAAABAAEAPMAAACBBwAAAAA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78EE28" id="Groupe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15GAQAACsLAAAOAAAAZHJzL2Uyb0RvYy54bWzUVttu4zYQfS/QfyD4rlh3S0KURWJbaYG0&#10;u2ha9JmWKImoJKokHTkt+u8dkpYvSXax2F0UqB9kXobDmTNzjnT9bt936IkKyfiQY+/KxYgOJa/Y&#10;0OT4t18LJ8FIKjJUpOMDzfEzlfjdzfffXU9jRn3e8q6iAoGTQWbTmONWqTFbLGTZ0p7IKz7SATZr&#10;LnqiYCqaRSXIBN77buG7bryYuKhGwUsqJayu7Sa+Mf7rmpbqfV1LqlCXY4hNmacwz61+Lm6uSdYI&#10;MrasPIRBviCKnrABLj26WhNF0E6wV656Vgouea2uSt4veF2zkpocIBvPfZHNveC70eTSZFMzHmEC&#10;aF/g9MVuy5+fPgjEqhyHHkYD6aFG5lqKYAHQmcYmA6N7MT6OH4RNEYYPvPxDwvbi5b6eN9YYbaef&#10;eAUOyU5xg86+Fr12AXmjvSnC87EIdK9QCYtRmMQhlKqErcPYFKlsoZL6lOfGUYARbHthnC5tCct2&#10;czgPp+1hPdARksxea0I9hKbzgoaTJ0zl12H62JKRmlJJDdeMqT9j+v6JdCj0LaLGZIZTWizRwFct&#10;GRp6KwSfWkoqiMhUAOI+O6AnEirxNrio7tj4gz54BrPnJjEAagBL0sQCNsPtA4IG68ANLuAi2Sik&#10;uqe8R3qQY9qBb6mTJBl5epDKgjtb6WXJO1YVrOvMRDTbVScQZJ7jYpPEgakV1OPCrBvQlOMg8Vxd&#10;9H6EVqy2nbnlwk5+njugzFCZhtEYbg5jRVhnx3B9N+jwqFEHmwbM9gqGZh36yDD379sicpdhkDjL&#10;ZRQ4YbBxnbukWDm3Ky+Ol5u71d3G+0cH6oVZy6qKDhvjU85C4oWf11QHSbMScJSSY4A6Kr5TVDy2&#10;1YQqposRRssUCFsx0LIgWCZRGmNEugZEuFQCI8HV70y1pi01xbSPCwS9wi+CwhazG1tiyxS58Du0&#10;wcHcMOh4vZmdRbZ4lby12AOWAPUMq+lh3baWeFtePUMLQ5BGBOD9AYOWi78wmkCLcyz/3BFBMep+&#10;HIAGqRdqRVBmApn7MBHnO9vzHTKU4CrHCgAxw5Wygr8bBWtauMmyY+C3oEs1M32saWWjgrgP2vBf&#10;iQSImRXeX+B1BRLQgfYaLl4QH+r3LZXCNNUnBHXWh4/K6St9EBC97ae3xWHgWhkMNS0DjwsnTr7B&#10;wtRNN8kmCZ3QjzdO6K7Xzm2xCp248JbROlivVusXLNTXfBsKfkKACv2bmXKSvTM+WB20JNBoa0St&#10;sKSeH7p3fuoUcbJ0wiKMnHTpJo7rpXdp7IZpuC4uheWBDfTrU9JCm0Z+ZNXgFPQLadAacFKBc7Oe&#10;gQqhjvU5To5GJPuY0h51UYc/68H8b+T2f6oLELb5IjO5HL4e9Sff+RzG59+4N/8C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qUfXkYBAAAKw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4A4A2B" id="Groupe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Ub6HwQAACsLAAAOAAAAZHJzL2Uyb0RvYy54bWzUVtuO2zYQfS/QfyD4rrVkXSwJqw28trUt&#10;sG2CbIo+0xJ1QSlRJemVt0X/vUNSvm4SBElQoH6QeRkOz5yZOdLtm33H0DMVsuV9hr0bFyPaF7xs&#10;+zrDv33InRgjqUhfEsZ7muEXKvGbux9/uB2HlM55w1lJBQInvUzHIcONUkM6m8mioR2RN3ygPWxW&#10;XHREwVTUs1KQEbx3bDZ33Wg2clEOghdUSlhd2018Z/xXFS3U26qSVCGWYcCmzFOY51Y/Z3e3JK0F&#10;GZq2mGCQr0DRkbaHS4+u1kQRtBPtK1ddWwgueaVuCt7NeFW1BTUxQDSeexXNg+C7wcRSp2M9HGkC&#10;aq94+mq3xa/P7wRqywz7kKmedJAjcy1FsADsjEOdgtGDGJ6Gd8KGCMNHXvwhYXt2va/ntTVG2/EX&#10;XoJDslPcsLOvRKddQNxob5LwckwC3StUwGIYxFEAqSpgaxqbJBUNZFKf8two9DGCbS+IkoVNYdFs&#10;pvNw2h7WA42QpPZaA3WCpuOCgpMnTuW3cfrUkIGaVElN14HT5MDp22fCkJ9YRo3JgU5puUQ9XzWk&#10;r+lSCD42lJSAyDMBaKjg0x7QEwmZ+Di5qGLt8JM+eEaz58YREGoIixOTVZIe6J4Dg4Zr3/Uv6CLp&#10;IKR6oLxDepBhysC31EGSlDw/SmXJPVjpZclZW+YtY2Yi6u2KCQSRZzjfxJFvcgX5uDBjPRp19Xmu&#10;Tno3QCmWW2ZuubCTX+YOWqYvTcFoDjfTWJGW2TFcz3oNjxp1sGEYOmBo1qGOTOf+vcxDdxH4sbNY&#10;hL4T+BvXuY/zlbNceVG02Nyv7jfePxqoF6RNW5a03xif8iAkXvBlRTVJmpWAo5QcAWpUfKeoeGrK&#10;EZWtTkYQLhIPwwS0zPcXcZhEGBFWgwgXSmAkuPq9VY0pS91i2scFg14+z/3cJpMNDbFpCl34TWUw&#10;mZsOOl5vZmfIZq+CtxZ74BKohioztELv2bK1jbfl5QuUMIA0IgDvDxg0XPyF0QhanGH5544IihH7&#10;uYc2SLxAK4IyE4h8DhNxvrM93yF9Aa4yrIAQM1wpK/i7QbR1AzfZ7uj5EnSpak0da3wWFeDWE9CG&#10;/0gkdGhWeN/D6wokgFEEa1DDGsex8SF/31MpTFF9RlAP+vBJOX2lDwLQ23r6uDj0XCuDaU3bgceF&#10;U09O5WLlyXZh4iabeBMHTjCPNk7grtfOMl8FTpR7i3Dtr1er9VUX6mu+Twt+RoBy/Tt0ykn2zvrB&#10;6qBtAs22ZnQKyZsH7v08cfIoXjhBHoROsnBjx/WS+yRygyRY55fC8tj29NtD0kKbhPPQqsEJ9JU0&#10;aA04qcC5WdeCCiHWdhmOj0Yk/ZTSHnVRwz/oweH//6wL5lMCvshMLNPXo/7kO5/D+Pwb9+5fAA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CcNUb6HwQAACsLAAAOAAAAAAAAAAAAAAAAAC4CAABkcnMvZTJvRG9jLnhtbFBLAQIt&#10;ABQABgAIAAAAIQCQ/EnS3AAAAAkBAAAPAAAAAAAAAAAAAAAAAHkGAABkcnMvZG93bnJldi54bWxQ&#10;SwUGAAAAAAQABADzAAAAggcAAAAA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139066" id="Groupe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iH2HQQAACsLAAAOAAAAZHJzL2Uyb0RvYy54bWzUVttu4zYQfS/QfyD4rliyLpaEKAvHttIC&#10;aXfRtOgzLVEXlBJVko6cFv33DknLt2QXi91FgfpB5vAyPHNm5ki37/YdQ89UyJb3GfZuXIxoX/Cy&#10;7esM//Zr7sQYSUX6kjDe0wy/UInf3X3/3e04pHTOG85KKhA46WU6DhlulBrS2UwWDe2IvOED7WGx&#10;4qIjCkxRz0pBRvDesdncdaPZyEU5CF5QKWF2bRfxnfFfVbRQ76tKUoVYhgGbMk9hnlv9nN3dkrQW&#10;ZGja4gCDfAGKjrQ9XHp0tSaKoJ1oX7nq2kJwySt1U/BuxquqLaiJAaLx3KtoHgTfDSaWOh3r4UgT&#10;UHvF0xe7LX5+/iBQW2bYDzHqSQc5MtdSBBPAzjjUKWx6EMPT8EHYEGH4yIs/JCzPrte1XdvNaDv+&#10;xEtwSHaKG3b2lei0C4gb7U0SXo5JoHuFCpgMgzgKIFUFLB3GJklFA5nUpzw3Cn2MYNkLomRhU1g0&#10;m8N5OG0P64FGSFJ7rYF6gKbjgoKTJ07l13H61JCBmlRJTdfEaTRx+v6ZMORHllGzZaJTWi5Rz1cN&#10;6Wu6FIKPDSUlIPJMABoq+LQHtCEhE2+TiyrWDj/og2c0e24cAaGGsDiJLWET3XNg0HDtu/4FXSQd&#10;hFQPlHdIDzJMGfiWOkiSkudHqSy50y49LTlry7xlzBii3q6YQBB5hvNNHPkmV5CPi22sRyNUX+y5&#10;OundAKVYbpm55WKf/Dx30DJ9aQpGc7g5jBVpmR3D9azX8KhRBxsGWHsFQzMPdWQ69+9lHrqLwI+d&#10;xSL0ncDfuM59nK+c5cqLosXmfnW/8f7RQL0gbdqypP3G+JSTkHjB5xXVQdKsBByl5AhQo+I7RcVT&#10;U46obHUygnCReBgM0DLfX8RhAqVGWA0iXCiBkeDq91Y1pix1i2kfFwx6+Tz3c5tMNjTEpil04Xco&#10;g8N200HH6411hmz2Kni7Yw9cAtUTrdB7tmxt4215+QIlDCCNCMD7AwYNF39hNIIWZ1j+uSOCYsR+&#10;7KENEi/QiqCMAZHPwRDnK9vzFdIX4CrDCggxw5Wygr8bRFs3cJPtjp4vQZeq1tSxxmdRAW5tgDb8&#10;VyIBDWiF9xd4XYEEMNBe0yoax7HxIX/fUilMUX1CUCd9+KicvtIHAehtPb0tDj3XymBa03bgceLU&#10;k290YeImm3gTB04wjzZO4K7XzjJfBU6Ue4tw7a9Xq/VVF+prvk0LfkKAcv2bOuUke2f9YHXQNoFm&#10;WzNqhSXx5oF7P0+cPIoXTpAHoZMs3NhxveQ+idwgCdb5pbA8tj39+pC00CbhPLRqcAJ9JQ1aA04q&#10;cL6ta0GFEGu7DMfHTST9mNIedVHDn/Rg+jdy+z/VBfMpAV9kJpbD16P+5Du3YXz+jXv3L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AN4h9h0EAAArCwAADgAAAAAAAAAAAAAAAAAuAgAAZHJzL2Uyb0RvYy54bWxQSwECLQAU&#10;AAYACAAAACEAkPxJ0twAAAAJAQAADwAAAAAAAAAAAAAAAAB3BgAAZHJzL2Rvd25yZXYueG1sUEsF&#10;BgAAAAAEAAQA8wAAAIAHAAAAAA=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89DEB8" id="Groupe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58HgQAACsLAAAOAAAAZHJzL2Uyb0RvYy54bWzUVttu4zYQfS/QfyD4rliyLpaEKAvflBZI&#10;u4umRZ9pibqglKiSdOS06L93SNqy42QXi91FgfpB5vAyPHNm5ki37w4dQ09UyJb3GfZuXIxoX/Cy&#10;7esM//Zr7sQYSUX6kjDe0ww/U4nf3X3/3e04pHTOG85KKhA46WU6DhlulBrS2UwWDe2IvOED7WGx&#10;4qIjCkxRz0pBRvDesdncdaPZyEU5CF5QKWF2YxfxnfFfVbRQ76tKUoVYhgGbMk9hnjv9nN3dkrQW&#10;ZGja4giDfAGKjrQ9XDq52hBF0F60r1x1bSG45JW6KXg341XVFtTEANF47lU094LvBxNLnY71MNEE&#10;1F7x9MVui5+fPgjUlhn25xj1pIMcmWspgglgZxzqFDbdi+Fx+CBsiDB84MUfEpZn1+varu1mtBt/&#10;4iU4JHvFDTuHSnTaBcSNDiYJz1MS6EGhAibDII4CSFUBS8exSVLRQCb1Kc+NQh8jWPaCKFnYFBbN&#10;9ngeTtvDeqARktRea6Aeoem4oODkmVP5dZw+NmSgJlVS03XiFHBaTt8/EYZ83zJqtpzolJZL1PN1&#10;Q/qaLoXgY0NJCYg8E4CGCj7tAW1IyMTb5KKKtcMP+uAFzZ4bR0CoISxOYkvYie45MGi49l2DbqKL&#10;pIOQ6p7yDulBhikD31IHSVLy9CCVJfe0S09Lztoybxkzhqh3ayYQRJ7hfBtHvskVXPBiG+vRCNUX&#10;e65OejdAKZY7Zm55sU9+njtomb40BaM53B7HirTMjuF61mt41KiDDQOsg4KhmYc6Mp379zIP3UXg&#10;x85iEfpO4G9dZxXna2e59qJosV2tV1vvHw3UC9KmLUvab41PeRISL/i8ojpKmpWASUomgBoV3ysq&#10;HptyRGWrkxGEi8TDYICW+f4iDpMII8JqEOFCCYwEV7+3qjFlqVtM+3jBoJfPcz+3yWRDQ2yaQhd+&#10;x645bjcdNF1vrAtks1fB2x0H4BKoPtEKvWfL1jbejpfPUMIA0ogAvD9g0HDxF0YjaHGG5Z97IihG&#10;7Mce2iDxAq0IyhgQ+RwMcbmyu1whfQGuMqyAEDNcKyv4+0G0dQM32e7o+RJ0qWpNHWt8FhXg1gZo&#10;w38lEqBXViR+gdcVSAAD7TXSpXFMjQ/5+5ZKYYrqE4J60oePyukrfRCA3tbT2+LQc60MpjVtB04T&#10;5558owsTN9nG2zhwgnm0dQJ3s3GW+TpwotxbhBt/s15vrrpQX/NtWvATApTr36lTzrJ30Q9WB20T&#10;aLY1o1ZYEm8euKt54uRRvHCCPAidZOHGjuslqyRygyTY5C+F5aHt6deHpIU2CeehVYMz6Ctp0Bpw&#10;VoHLbV0LKoRY22U4njaR9GNKO+mihn/Sg9O/kdv/qS6YTwn4IjOxHL8e9SffpQ3jy2/cu38B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J3AHnweBAAAKwsAAA4AAAAAAAAAAAAAAAAALgIAAGRycy9lMm9Eb2MueG1sUEsBAi0A&#10;FAAGAAgAAAAhAJD8SdLcAAAACQEAAA8AAAAAAAAAAAAAAAAAeAYAAGRycy9kb3ducmV2LnhtbFBL&#10;BQYAAAAABAAEAPMAAACBBwAAAAA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C7B593" id="Groupe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h+fHgQAACsLAAAOAAAAZHJzL2Uyb0RvYy54bWzUVttu4zYQfS/QfyD4rliyLpaEKAvHttIC&#10;aXfRtOgzLVEXlBJVko6cFv33DklbviS7WOwuCtQPMoeX4ZkzM0e6fbfvGHqmQra8z7B342JE+4KX&#10;bV9n+LdfcyfGSCrSl4Txnmb4hUr87u77727HIaVz3nBWUoHASS/Tcchwo9SQzmayaGhH5A0faA+L&#10;FRcdUWCKelYKMoL3js3mrhvNRi7KQfCCSgmza7uI74z/qqKFel9VkirEMgzYlHkK89zq5+zulqS1&#10;IEPTFgcY5AtQdKTt4dLJ1ZoognaifeWqawvBJa/UTcG7Ga+qtqAmBojGc6+ieRB8N5hY6nSsh4km&#10;oPaKpy92W/z8/EGgtszwPMGoJx3kyFxLEUwAO+NQp7DpQQxPwwdhQ4ThIy/+kLA8u17Xdm03o+34&#10;Ey/BIdkpbtjZV6LTLiButDdJeJmSQPcKFTAZBnEUQKoKWDqMTZKKBjKpT3luFPoYwbIXRMnCprBo&#10;NofzcNoe1gONkKT2WgP1AE3HBQUnT5zKr+P0qSEDNamSmq4Dpz7EYTl9/0wYAtMwarYc6ZSWS9Tz&#10;VUP6mi6F4GNDSQmIPBOAhgo+7QFtSMjE2+SiirXDD/rgGc2eG0cAxBAWJ7El7Ej3HBg0XPuuf0EX&#10;SQch1QPlHdKDDFMGvqUOkqTk+VEqS+5xl56WnLVl3jJmDFFvV0wgiDzD+SaOfJMryMfFNtajMcN+&#10;7Lk66d0ApVhumbnlYp/8PHfQMn1pCkZzuDmMFWmZHcP1rNfwqFEHGwZYewVDMw91ZDr372UeuovA&#10;j53FIvSdwN+4zn2cr5zlyouixeZ+db/x/tFAvSBt2rKk/cb4lEch8YLPK6qDpFkJmKRkAqhR8Z2i&#10;4qkpR1S2OhlBuEg8DAZome8v4jCJMCKsBhEulMBIcPV7qxpTlrrFtI8LBr18nvu5TSYbGmLTFLrw&#10;O5TBYbvpoOl6Y50hm70K3u7YA5dA9ZFW6D1btrbxtrx8gRIGkEYE4P0Bg4aLvzAaQYszLP/cEUEx&#10;Yj/20AaJF2hFUMaAyOdgiPOV7fkK6QtwlWEFhJjhSlnB3w2irRu4yXZHz5egS1Vr6ljjs6gAtzZA&#10;G/4rkYA8WpH4BV5XIAGMIt90vsYxNT7k71sqhSmqTwjqUR8+Kqev9EEAeltPb4tDz7UymNa0HThN&#10;nHryjS5M3GQTb+LACebRxgnc9dpZ5qvAiXJvEa799Wq1vupCfc23acFPCFCuf8dOOcneWT9YHbRN&#10;oNnWjFphSbx54N7PEyeP4oUT5EHoJAs3dlwvuU8iN0iCdX4pLI9tT78+JC20STgPrRqcQF9Jg9aA&#10;kwqcb+taUCHE2i7D8bSJpB9T2kkXNfyjHhz/jdz+T3XBfErAF5mJ5fD1qD/5zm0Yn3/j3v0L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PvaH58eBAAAKw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DD0153" id="Groupe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M0FQQAACsLAAAOAAAAZHJzL2Uyb0RvYy54bWzUVttu4zYQfS/QfyD4rlj3G6IsfFNaIO0u&#10;mhZ9piXqgkqiStKR06L/3iFpObaTXSx22wL1g8zhZXjmzMyRbt8d+g49US5aNmTYubExokPBynao&#10;M/zLz7kVYyQkGUrSsYFm+JkK/O7u229upzGlLmtYV1KOwMkg0mnMcCPlmC4WomhoT8QNG+kAixXj&#10;PZFg8npRcjKB975buLYdLibGy5GzggoBsxuziO+0/6qihXxfVYJK1GUYsEn95Pq5U8/F3S1Ja07G&#10;pi2OMMgXoOhJO8ClJ1cbIgna8/aVq74tOBOskjcF6xesqtqC6hggGse+iuaes/2oY6nTqR5PNAG1&#10;Vzx9sdvix6cPHLVlht0Qo4H0kCN9LUUwAexMY53Cpns+Po4fuAkRhg+s+E3A8uJ6Xdm12Yx20w+s&#10;BIdkL5lm51DxXrmAuNFBJ+H5lAR6kKiAycCPQx9SVcDScayTVDSQSXXKscPAwwiWHT9MIpPCotke&#10;z8Npc1gNFEKSmms11CM0FRcUnHjhVHwdp48NGalOlVB0zZxGM6fvn0iHXA1W3QxbZjqF4RINbN2Q&#10;oaZLztnUUFICIkcHcHFAGQIy8Ta5qOra8Tt18Ixmx45DIFQTFiexIWym2wUGNdee7V3QRdKRC3lP&#10;WY/UIMO0A99CBUlS8vQgpCF33qWmBevaMm+7Thu83q07jiDyDOfbOPR0+JCPi23dgKYMe7Fjq6T3&#10;I5Riuev0LRf7xOe5g5YZSl0wisPtcSxJ25kxXN8NCh7V6mDCAOsgYajnoY505/65zAM78r3YiqLA&#10;s3xva1urOF9by7UThtF2tV5tnb8UUMdPm7Ys6bDVPsUsJI7/eUV1lDQjAScpOQFUqNheUv7YlBMq&#10;W5UMP4gSB4MBWuZ5URwk0L6kq0GEC8kx4kz+2spGl6VqMeXjgkEnd3MvN8nsxoaYNAU2/I5lcNyu&#10;O+h0vbbOkC1eBW92HIBLoHqmFXrPlK1pvB0rn6GEAaQWAXh/wKBh/A+MJtDiDIvf94RTjLrvB2iD&#10;xPGVIkhtQOQuGPx8ZXe+QoYCXGVYAiF6uJZG8Pcjb+sGbjLdMbAl6FLV6jpW+AwqwK0M0Ib/SiTg&#10;FWmE9yd4XYEEdKC9uksVjn9LKXRRfUJQZ334qJy+0gcO6E09vS0OA1PKoFvTdOBp4qUn3+jCxE62&#10;8Tb2Ld8Nt5ZvbzbWMl/7Vpg7UbDxNuv15qoL1TX/TAt+QoBy9Zs75UX2zvrB6KBpAsW2YtQIS+K4&#10;vr1yEysP48jycz+wksiOLdtJVklo+4m/yS+F5aEd6NeHpIQ2CdzAqMEL6CtpUBrwogLn2/oWVAh1&#10;bZ/h+LSJpB9T2pMuKvizHsz/Wm7/p7qgPyXgi0zHcvx6VJ985zaMz79x7/4G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MOV&#10;YzQVBAAAKw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4AF963" id="Groupe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1POGAQAACsLAAAOAAAAZHJzL2Uyb0RvYy54bWzUVttu4zYQfS/QfyD4rliyLpaEKAvflBZI&#10;u4umRZ9pibqglKiSdOS06L93SFqO7WQXi922QP0gc3gZnjkzc6Tbd4eOoScqZMv7DHs3Lka0L3jZ&#10;9nWGf/k5d2KMpCJ9SRjvaYafqcTv7r795nYcUjrnDWclFQic9DIdhww3Sg3pbCaLhnZE3vCB9rBY&#10;cdERBaaoZ6UgI3jv2GzuutFs5KIcBC+olDC7sYv4zvivKlqo91UlqUIsw4BNmacwz51+zu5uSVoL&#10;MjRtcYRBvgBFR9oeLj252hBF0F60r1x1bSG45JW6KXg341XVFtTEANF47lU094LvBxNLnY71cKIJ&#10;qL3i6YvdFj8+fRCoLTM89zHqSQc5MtdSBBPAzjjUKWy6F8Pj8EHYEGH4wIvfJCzPrte1XdvNaDf+&#10;wEtwSPaKG3YOlei0C4gbHUwSnk9JoAeFCpgMgzgKIFUFLB3HJklFA5nUpzw3CgErLHtBlCxsCotm&#10;ezwPp+1hPdAISWqvNVCP0HRcUHDyhVP5dZw+NmSgJlVS0zVxClAsp++fCENzA0jfDFsmOqXlEvV8&#10;3ZC+pksh+NhQUgIizwRwcUAbEjLxNrmoYu3wnT54RrPnxhEQagiLk9gSNtE9BwYN175r8n2ii6SD&#10;kOqe8g7pQYYpA99SB0lS8vQglSV32qWnJWdtmbeMGUPUuzUTCCLPcL6NI9/kCi642MZ6NGbYjz1X&#10;J70boBTLHTO3XOyTn+cOWqYvTcFoDrfHsSIts2O4nvUaHjXqYMMA66BgaOahjkzn/rnMQ3cR+LGz&#10;WIS+E/hb11nF+dpZrr0oWmxX69XW+0sD9YK0acuS9lvjU05C4gWfV1RHSbMScJKSE0CNiu8VFY9N&#10;OaKy1ckIwkXiYTBAy3x/EYdJhBFhNYhwoQRGgqtfW9WYstQtpn1cMOjl89zPbTLZ0BCbptCF37Fr&#10;jttNB52uN9YZstmr4O2OA3AJVE+0Qu/ZsrWNt+PlM5QwgDQiAO8PGDRc/IHRCFqcYfn7ngiKEfu+&#10;hzZIvEArgjIGRD4HQ5yv7M5XSF+AqwwrIMQM18oK/n4Qbd3ATbY7er4EXapaU8can0UFuLUB2vBf&#10;iUQ4icRP8LoCCWCgvaFOgsbxbymFKapPCOqkDx+V01f6IAC9rae3xaHnWhlMa9oOPE289OQbXZi4&#10;yTbexoETzKOtE7ibjbPM14ET5d4i3Pib9Xpz1YX6mn+mBT8hQLn+TZ3yIntn/WB10DaBZlszaoUl&#10;8eaBu5onTh7FCyfIg9BJFm7suF6ySiI3SIJNfiksD21Pvz4kLbRJCLVl1OAF9JU0aA14UYHzbV0L&#10;KoRY22U4Pm0i6ceU9qSLGv6kB9O/kdv/qS6YTwn4IjOxHL8e9SffuQ3j82/cu78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BtzU84YBAAAKwsAAA4AAAAAAAAAAAAAAAAALgIAAGRycy9lMm9Eb2MueG1sUEsBAi0AFAAGAAgA&#10;AAAhAJD8SdLcAAAACQEAAA8AAAAAAAAAAAAAAAAAcgYAAGRycy9kb3ducmV2LnhtbFBLBQYAAAAA&#10;BAAEAPMAAAB7BwAAAAA=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DEFDB4" id="Groupe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yEEAQAACs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liJYAHamscnA6FaM9+MHYUOE4R0vf5OwvXi5r+eNNUb76Qde&#10;gUNyUNywc6xFr11A3OhokvB4TgI9KlTCYhQmcQhYStg6jU2SyhYyqU95bhwFGMG2F8bp0qawbHen&#10;83DaHtYDjZBk9loD9QRNxwUFJ584lV/H6X1LRmpSJTVdM6fezOn7B8KQ71lGjclMp7RcooFvWjI0&#10;dCUEn1pKKkBk7AH3xQE9kZCJt8lFNevG7/TBC5o9N4mBUENYkiaWsJluHxg0XAdu8Iwuko1CqlvK&#10;e6QHOaYMfEsdJMnIw51UltzZSi9Lzrqq6BgzE9HsN0wgiDzHxS6JA5MryMczMzagKcdB4rk66f0I&#10;pVjtmbnlmZ38PHfQMkNlCkZzuDuNFemYHcP1bNDwqFEHGwbMjgqGZh3qyHTun6sicpdhkDjLZRQ4&#10;YbBznXVSbJzVxovj5W69We+8vzRQL8zarqrosDM+5SwkXvh5RXWSNCsBZyk5A9So+EFRcd9WE6o6&#10;nYwwWqZQXFUHWhYEyyRKY4wIa0CESyUwElz92qnWlKVuMe3jGYNe4RdBYZPJxpbYNEUu/E5lcDI3&#10;HXS+3swukC1eBW8tjsAlUD3TampYl61tvD2vHqGEAaQRAXh/wKDl4g+MJtDiHMvfD0RQjNj3A7RB&#10;6oVaEZSZQORaqsTlzv5yhwwluMqxAkLMcKOs4B9G0TUt3GS7Y+Ar0KW6M3Ws28qiAtwnbfivRMKf&#10;ReIneF2BBDDQXv/fVgpTVJ8Q1FkfPiqnr/RBAHpbT2+Lw8C1MpjWtB14XnjqyTe6MHXTXbJLQif0&#10;450Tututsyo2oRMX3jLaBtvNZvuiC/U1/0wLfkKACv2bO+VJ9i76weqgbQLNtmbUCkvq+aG79lOn&#10;iJOlExZh5KRLN3FcL12nsRum4bZ4Lix33UC/PiQttGnkR1YNnkC/kAatAU8qcGnWd6BCiHV9jpOz&#10;Eck+prRnXdTwZz2Y/43c/k91AWCbLzITy+nrUX/yXc5hfPmNe/M3AAAA//8DAFBLAwQUAAYACAAA&#10;ACEAkPxJ0twAAAAJAQAADwAAAGRycy9kb3ducmV2LnhtbExPQU7DMBC8I/EHa5G4IOpQQlSlcSpA&#10;jTgTIqHenHhxIuJ1FLtt+D3Lid5mZ0azM8VucaM44RwGTwoeVgkIpM6bgayC5qO634AIUZPRoydU&#10;8IMBduX1VaFz48/0jqc6WsEhFHKtoI9xyqUMXY9Oh5WfkFj78rPTkc/ZSjPrM4e7Ua6TJJNOD8Qf&#10;ej3ha4/dd310ClrXZbX9rPZ459sXe3hsmuptr9TtzfK8BRFxif9m+KvP1aHkTq0/kgliVMBDIrNp&#10;mjBifZOlIFpmntaMZFnIywXlLwAAAP//AwBQSwECLQAUAAYACAAAACEAtoM4kv4AAADhAQAAEwAA&#10;AAAAAAAAAAAAAAAAAAAAW0NvbnRlbnRfVHlwZXNdLnhtbFBLAQItABQABgAIAAAAIQA4/SH/1gAA&#10;AJQBAAALAAAAAAAAAAAAAAAAAC8BAABfcmVscy8ucmVsc1BLAQItABQABgAIAAAAIQCtCqyEEAQA&#10;ACsLAAAOAAAAAAAAAAAAAAAAAC4CAABkcnMvZTJvRG9jLnhtbFBLAQItABQABgAIAAAAIQCQ/EnS&#10;3AAAAAkBAAAPAAAAAAAAAAAAAAAAAGoGAABkcnMvZG93bnJldi54bWxQSwUGAAAAAAQABADzAAAA&#10;cwcAAAAA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234A5A" id="Groupe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BLGAQAACsLAAAOAAAAZHJzL2Uyb0RvYy54bWzUVtuO2zYQfS/QfyD4rrVkXSwJqw28trUt&#10;sG2CbIo+0xJ1QSlRJemVt0X/vUNSvm4SBElboH6QeRkOz5yZOdLtm33H0DMVsuV9hr0bFyPaF7xs&#10;+zrDv3zInRgjqUhfEsZ7muEXKvGbu++/ux2HlM55w1lJBQInvUzHIcONUkM6m8mioR2RN3ygPWxW&#10;XHREwVTUs1KQEbx3bDZ33Wg2clEOghdUSlhd2018Z/xXFS3U26qSVCGWYcCmzFOY51Y/Z3e3JK0F&#10;GZq2mGCQr0DRkbaHS4+u1kQRtBPtK1ddWwgueaVuCt7NeFW1BTUxQDSeexXNg+C7wcRSp2M9HGkC&#10;aq94+mq3xc/P7wRqS8jdAqOedJAjcy1FsADsjEOdgtGDGJ6Gd8KGCMNHXvwmYXt2va/ntTVG2/En&#10;XoJDslPcsLOvRKddQNxob5LwckwC3StUwGIYxFEAqSpgaxqbJBUNZFKf8two9DGCbS+IEgOSpEWz&#10;mc7DaXtYDzRCktprDdQJmo4LCk6eOJXfxulTQwZqUiU1XQdOofotp2+fCUNebBk1Jgc6peUS9XzV&#10;kL6mSyH42FBSAiLPBKChgk97QE8kZOLj5KKKtcMP+uAZzZ4bR0CoISxODAaSHuieA4OGa9/1L+gi&#10;6SCkeqC8Q3qQYcrAt9RBkpQ8P0plyT1Y6WXJWVvmLWNmIurtigkEkWc438SRb3IF+bgwYz0aM+zH&#10;nquT3g1QiuWWmVsu7OSXuYOW6UtTMJrDzTRWpGV2DNezXsOjRh1sGIYOGJp1qCPTuX8u89BdBH7s&#10;LBah7wT+xnXu43zlLFdeFC0296v7jfeXBuoFadOWJe03xqc8CIkXfFlRTZJmJeAoJUeAGhXfKSqe&#10;mnJEZauTEYSLxMMwAS3z/UUcJhFGhNUgwoUSGAmufm1VY8pSt5j2ccGgl89zP7fJZENDbJpCF35T&#10;GUzmpoOO15vZGbLZq+CtxR64BKqhygyt0Hu2bG3jbXn5AiUMII0IwPsDBg0Xf2A0ghZnWP6+I4Ji&#10;xH7soQ0SL9CKoMwEIp/DRJzvbM93SF+AqwwrIMQMV8oK/m4Qbd3ATbY7er4EXapaU8can0UFuPUE&#10;tOG/EonkIBLv4XUFEsBAe5N/WylMUX1GUA/68Ek5faUPAtDbevq4OPRcK4NpTduBx4VTT07lYuXJ&#10;dmHiJpt4EwdOMI82TuCu184yXwVOlHuLcO2vV6v1VRfqa/6ZFvyMAOX6d+iUk+yd9YPVQdsEmm3N&#10;6BSSNw/c+3ni5FG8cII8CJ1k4caO6yX3SeQGSbDOL4Xlse3pt4ekhTYJ56FVgxPoK2nQGnBSgXOz&#10;rgUVQqztMhwfjUj6KaU96qKGf9CDw///WRfMpwR8kZlYpq9H/cl3Pofx+Tfu3d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NpmwEsYBAAAKwsAAA4AAAAAAAAAAAAAAAAALgIAAGRycy9lMm9Eb2MueG1sUEsBAi0AFAAGAAgA&#10;AAAhAJD8SdLcAAAACQEAAA8AAAAAAAAAAAAAAAAAcgYAAGRycy9kb3ducmV2LnhtbFBLBQYAAAAA&#10;BAAEAPMAAAB7BwAAAAA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531660" id="Groupe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UI6HQQAACsLAAAOAAAAZHJzL2Uyb0RvYy54bWzUVttu4zYQfS/QfyD4rliyLpaEKAvHttIC&#10;aXfRtOgzLVEXlBJVko6cFv33DknLt2QXi91FgfpB5vAyPHNm5ki37/YdQ89UyJb3GfZuXIxoX/Cy&#10;7esM//Zr7sQYSUX6kjDe0wy/UInf3X3/3e04pHTOG85KKhA46WU6DhlulBrS2UwWDe2IvOED7WGx&#10;4qIjCkxRz0pBRvDesdncdaPZyEU5CF5QKWF2bRfxnfFfVbRQ76tKUoVYhgGbMk9hnlv9nN3dkrQW&#10;ZGja4gCDfAGKjrQ9XHp0tSaKoJ1oX7nq2kJwySt1U/BuxquqLaiJAaLx3KtoHgTfDSaWOh3r4UgT&#10;UHvF0xe7LX5+/iBQW0LuAox60kGOzLUUwQSwMw51CpsexPA0fBA2RBg+8uIPCcuz63Vt13Yz2o4/&#10;8RIckp3ihp19JTrtAuJGe5OEl2MS6F6hAibDII4CSFUBS4exSVLRQCb1Kc+NQh8jWPaCKFnYFBbN&#10;5nAeTtvDeqARktRea6AeoOm4oODkiVP5dZw+NWSgJlVS0zVxGk6cvn8mDHmhZdRsmeiUlkvU81VD&#10;+pouheBjQ0kJiDwTgIYKPu0BbUjIxNvkooq1ww/64BnNnhtHQKghLE5iS9hE9xwYNFz7rn9BF0kH&#10;IdUD5R3SgwxTBr6lDpKk5PlRKkvutEtPS87aMm8ZM4aotysmEESe4XwTR77JFeTjYhvr0ZhhP/Zc&#10;nfRugFIst8zccrFPfp47aJm+NAWjOdwcxoq0zI7hetZreNSogw0DrL2CoZmHOjKd+/cyD91F4MfO&#10;YhH6TuBvXOc+zlfOcuVF0WJzv7rfeP9ooF6QNm1Z0n5jfMpJSLzg84rqIGlWAo5ScgSoUfGdouKp&#10;KUdUtjoZQbhIPAwGaJnvL+IwiTAirAYRLpTASHD1e6saU5a6xbSPCwa9fJ77uU0mGxpi0xS68DuU&#10;wWG76aDj9cY6QzZ7FbzdsQcugeqJVug9W7a28ba8fIESBpBGBOD9AYOGi78wGkGLMyz/3BFBMWI/&#10;9tAGiRdoRVDGgMjnYIjzle35CukLcJVhBYSY4UpZwd8Noq0buMl2R8+XoEtVa+pY47OoALc2QBv+&#10;K5GAzFnh/QVeVyABDLQ30knQOI6ND/n7lkphiuoTgjrpw0fl9JU+CEBv6+ltcei5VgbTmrYDjxOn&#10;nnyjCxM32cSbOHCCebRxAne9dpb5KnCi3FuEa3+9Wq2vulBf821a8BMClOvf1Ckn2TvrB6uDtgk0&#10;25pRKyyJNw/c+3ni5FG8cII8CJ1k4caO6yX3SeQGSbDOL4Xlse3p14ekhTYJ56FVgxPoK2nQGnBS&#10;gfNtXQsqhFjbZTg+biLpx5T2qIsa/qQH07+R2/+pLphPCfgiM7Ecvh71J9+5DePzb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fElCOh0EAAArCwAADgAAAAAAAAAAAAAAAAAuAgAAZHJzL2Uyb0RvYy54bWxQSwECLQAU&#10;AAYACAAAACEAkPxJ0twAAAAJAQAADwAAAAAAAAAAAAAAAAB3BgAAZHJzL2Rvd25yZXYueG1sUEsF&#10;BgAAAAAEAAQA8wAAAIAHAAAAAA==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ABF38B" id="Groupe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cffGAQAACsLAAAOAAAAZHJzL2Uyb0RvYy54bWzUVttu4zYQfS/QfyD4rlh3S0KURWJbaYG0&#10;u2ha9JmWKImoJKokHTkt+u8dkpYvSXax2F0UqB9kXobDmTNzjnT9bt936IkKyfiQY+/KxYgOJa/Y&#10;0OT4t18LJ8FIKjJUpOMDzfEzlfjdzfffXU9jRn3e8q6iAoGTQWbTmONWqTFbLGTZ0p7IKz7SATZr&#10;LnqiYCqaRSXIBN77buG7bryYuKhGwUsqJayu7Sa+Mf7rmpbqfV1LqlCXY4hNmacwz61+Lm6uSdYI&#10;MrasPIRBviCKnrABLj26WhNF0E6wV656Vgouea2uSt4veF2zkpocIBvPfZHNveC70eTSZFMzHmEC&#10;aF/g9MVuy5+fPgjEKqidh9FAeqiRuZYiWAB0prHJwOhejI/jB2FThOEDL/+QsL14ua/njTVG2+kn&#10;XoFDslPcoLOvRa9dQN5ob4rwfCwC3StUwmIUJnEIpSph6zA2RSpbqKQ+5blxFGAE214Yp0tbwrLd&#10;HM7DaXtYD3SEJLPXmlAPoem8oOHkCVP5dZg+tmSkplRSwzVj6s+Yvn8iHfJ8i6gxmeGUFks08FVL&#10;hobeCsGnlpIKIjIVgLjPDuiJhEq8DS6qOzb+oA+ewey5SQyAGsCSNLGAzXD7gKDBOnCDC7hINgqp&#10;7invkR7kmHbgW+okSUaeHqSy4M5WelnyjlUF6zozEc121QkEmee42CRxYGoF9bgw6wY05ThIPFcX&#10;vR+hFattZ265sJOf5w4oM1SmYTSGm8NYEdbZMVzfDTo8atTBpgGzvYKhWYc+Msz9+7aI3GUYJM5y&#10;GQVOGGxc5y4pVs7tyovj5eZudbfx/tGBemHWsqqiw8b4lLOQeOHnNdVB0qwEHKXkGKCOiu8UFY9t&#10;NaGK6WKE0TIFwlYMtCwIlkmUxhiRrgERLpXASHD1O1OtaUtNMe3jAkGv8IugsMXsxpbYMkUu/A5t&#10;cDA3DDpeb2ZnkS1eJW8t9oAlQD3DanpYt60l3pZXz9DCEKQRAXh/wKDl4i+MJtDiHMs/d0RQjLof&#10;B6BB6oVaEZSZQOY+TMT5zvZ8hwwluMqxAkDMcKWs4O9GwZoWbrLsGPgt6FLNTB9rWtmoIO6DNvxX&#10;IgFiZoX3F3hdgQR0oL2GixfEh/p9S6UwTfUJQZ314aNy+kofBERv++ltcRi4VgZDTcvA48KJk2+w&#10;MHXTTbJJQif0440Tuuu1c1usQicuvGW0Dtar1foFC/U134aCnxCgQv9mppxk74wPVgctCTTaGlEr&#10;LKnnh+6dnzpFnCydsAgjJ126ieN66V0au2EarotLYXlgA/36lLTQppEfWTU4Bf1CGrQGnFTg3Kxn&#10;oEKoY32Ok6MRyT6mtEdd1OHPejD/G7n9n+oChG2+yEwuh69H/cl3Pofx+Tfuzb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Dvdx98YBAAAKwsAAA4AAAAAAAAAAAAAAAAALgIAAGRycy9lMm9Eb2MueG1sUEsBAi0AFAAGAAgA&#10;AAAhAJD8SdLcAAAACQEAAA8AAAAAAAAAAAAAAAAAcgYAAGRycy9kb3ducmV2LnhtbFBLBQYAAAAA&#10;BAAEAPMAAAB7BwAAAAA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DB13A8" id="Groupe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/WHgQAACc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qUo1tyMQ52CyYMYnoZ3wgYIw0de/CFhe3a9r+e1NUbb8Rde&#10;gj+yU9xws69Ep11A1GhvUvByTAHdK1TAYhjEUQCJKmBrGpsUFQ3kUZ/y3Cj0MYJtL4iShU1g0Wym&#10;83DaHtYDjZCk9loDdYKm44JykydG5bcx+tSQgZpESU3XxGhyYPTtM2EosXwagwOZ0jKJer5qSF/T&#10;pRB8bCgpAY9n4Gug4NEe0BMJefg4tahi7fCTPnhGsufGEdBp6IoTk1OSHsieA3+Gad/1L8gi6SCk&#10;eqC8Q3qQYcrAt9QhkpQ8P0plqT1Y6WXJWVvmLWNmIurtigkEgWc438SRbzIF2bgwYz0aM+zHnqtT&#10;3g1QhuWWmVsu7OSXuYN26UtTLprDzTRWpGV2DNezXsOjRhlsGIYOGJp1qCLTtX8v89BdBH7sLBah&#10;7wT+xnXu43zlLFdeFC0296v7jfePBuoFadOWJe03xqc8iIgXfFlJTXJm2/8oI0eAGhXfKSqemnJE&#10;ZauTEYSLxMMwAR3z/UUcJhFGhNUgwIUSGAmufm9VY4pSN5j2ccGgl89zP7fJZENDbJpCFz5TGUzm&#10;pn+O15vZGbLZq+CtxR64BKqhygyt0Hm2bG3bbXn5AiUMII0EwH8HDBou/sJoBB3OsPxzRwTFiP3c&#10;QxskXqD1QJkJRD6HiTjf2Z7vkL4AVxlWQIgZrpQV+90g2rqBm2x39HwJqlS1po41PosKcOsJKMN/&#10;JBEeRGNV9z38VYEEMIpgDWpY4zg2PuTveyqFKarPyOlBHz4ppq/0QQB6W08fF4eea2UwrWk78Lhw&#10;6smpXKw82S5M3GQTb+LACebRxgnc9dpZ5qvAiXJvEa799Wq1vupCfc33acHPCFCuP4dOOcneWT9Y&#10;HbRNoNnWjE4hefPAvZ8nTh7FCyfIg9BJFm7suF5yn0RukATr/FJYHtuefntIWmiTcB5aNTiBvpIG&#10;rQEnFTg361pQIcTaDp4KRyOSfkppj7qo4R/04PD7f9YF85CA15iJZXo56ufe+RzG5+/bu38B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NBef9YeBAAAJwsAAA4AAAAAAAAAAAAAAAAALgIAAGRycy9lMm9Eb2MueG1sUEsBAi0A&#10;FAAGAAgAAAAhAJD8SdLcAAAACQEAAA8AAAAAAAAAAAAAAAAAeAYAAGRycy9kb3ducmV2LnhtbFBL&#10;BQYAAAAABAAEAPMAAACBBwAAAAA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41EE4A" id="Groupe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JcZGgQAACU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SKQs3NONQpLHkQw9PwQdgAYfjIiz8kTM+u57Vd28VoO/7E&#10;S/BHdoobbvaV6LQLiBrtTQpejimge4UKeBkGcRRAogqYOoxNiooG8qh3eW4U+hjBtBdEycImsGg2&#10;h/2w227WA42QpPZYA/UATccF5SZPjMqvY/SpIQM1iZKargOj0cTo+2fCUGT5NAsmMqVlEvV81ZC+&#10;pksh+NhQUgIez8DXQMGj3aANCXl4m1pUsXb4QW88I9lz4wjoNHTFSWzpmsieA3+Gad/1L8gi6SCk&#10;eqC8Q3qQYcrAt9QhkpQ8P0plqZ1W6deSs7bMW8aMIertigkEgWc438SRbzIF2bhYxno0ZtiPPVen&#10;vBugDMstM6dcrJOf5w7apS9NuWgON4exIi2zYzie9RoeNcpgwwBrr2Bo3kMVma79e5mH7iLwY2ex&#10;CH0n8Deucx/nK2e58qJosblf3W+8fzRQL0ibtixpvzE+5SQiXvB5JXWQM9v+Rxk5AtSo+E5R8dSU&#10;IypbnYwgXCQeBgN0zPcXcZhApRFWgwAXSmAkuPq9VY0pSt1g2scFg14+z/3cJpMNDbFpCl34Hcrg&#10;sNz0z/F4Y50hm70K3q7YA5dA9UQrdJ4tW9t2W16+QAkDSCMB8O2AQcPFXxiNoMMZln/uiKAYsR97&#10;aIPEC7QeKGNA5HMwxPnM9nyG9AW4yrACQsxwpazY7wbR1g2cZLuj50tQpao1dazxWVSAWxugDP+R&#10;RED/WdH9Bb5UoACMItMoGsWx7SF731InTEl9QkwndfiolL5SBwHgbTW9LQ0917pgGtP23/HFqSPf&#10;6MHETTbxJg6cYB5tnMBdr51lvgqcKPcW4dpfr1brqx7Ux3ybBvyE/OT6N/XJSfTOusGqoG0BzbZm&#10;1MpK4s0D936eOHkUL5wgD0InWbix43rJfRK5QRKs80tZeWx7+vUhaZlNwnloteAE+koYtAKcNOB8&#10;WdeCBiHWdhmOj4tI+jGdPaqihj+pwfRvxPZ/qgrmGgF3MRPL4d6oL3vnNozPb7d3/wI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dSyXGRoEAAAlCwAADgAAAAAAAAAAAAAAAAAuAgAAZHJzL2Uyb0RvYy54bWxQSwECLQAUAAYA&#10;CAAAACEAkPxJ0twAAAAJAQAADwAAAAAAAAAAAAAAAAB0BgAAZHJzL2Rvd25yZXYueG1sUEsFBgAA&#10;AAAEAAQA8wAAAH0HAAAAAA==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A3C0FC" id="Groupe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/qIGgQAACU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UuRrbqaxyWDJrRjvxw/CBgjDO17+IWF68XJe241djPbTT7wC&#10;f+SguOHmWIteu4Co0dGk4HFOAT0qVMLLKEziEBJVwtRpbFJUtpBHvctz4yjACKa9ME6XNoFluzvt&#10;h912sx5ohCSzxxqoJ2g6Lig3+cSo/DpG71syUpMoqek6MQowLaPvHwhDgeXTLDiTKS2TaOCblgwN&#10;XQnBp5aSCvB4Br4GCh7tBm1IyMPb1KKadeMPeuMFyZ6bxECnoStJE0vXmWwf+DNMB65BN5NFslFI&#10;dUt5j/Qgx5SBb6lDJBl5uJPKUntepV9Lzrqq6Bgzhmj2GyYQBJ7jYpfEgckUHPBsGRvQlOMg8Vyd&#10;8n6EMqz2zJzybJ38PHfQLkNlykVzuDuNFemYHcPxbNDwqFEGGwZYRwVD8x6qyHTt36sicpdhkDjL&#10;ZRQ4YbBznXVSbJzVxovj5W69We+8fzRQL8zarqrosDM+5VlEvPDzSuokZ7b9ZxmZAWpU/KCouG+r&#10;CVWdTkYYLVMPgwE6FgTLJEpjjAhrQIBLJTASXP3eqdYUpW4w7eMZg17hF0Fhk8nGltg0RS78Tj1z&#10;Wm76Zz7eWBfIFq+CtyuOwCVQfaYVOs+WrW27Pa8eoYQBpJEA+HbAoOXiL4wm0OEcyz8PRFCM2I8D&#10;tEHqhVoPlDEgch8McTmzv5whQwmucqyAEDPcKCv2h1F0TQsn2e4Y+ApUqe5MHWt8FhXg1gYow38k&#10;ESBWViJ+gS8VKACjyMiWRjG3PWTvW+qEKalPiOlZHT4qpa/UQQB4W01vS8PAtS6YxrT9N7946sg3&#10;ejB1012yS0In9OOdE7rbrbMqNqETF94y2gbbzWb7ogf1Md+mAT8hP4X+nfvkSfQuusGqoG0BzbZm&#10;1MpK6vmhu/ZTp4iTpRMWYeSkSzdxXC9dp7EbpuG2eC4rd91Avz4kLbNp5EdWC55AvxAGrQBPGnC5&#10;rO9AgxDr+hwn8yKSfUxnZ1XU8M9qcP43Yvs/VQVzjYC7mInldG/Ul71LG8aXt9ubfwE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xzf6iBoEAAAlCwAADgAAAAAAAAAAAAAAAAAuAgAAZHJzL2Uyb0RvYy54bWxQSwECLQAUAAYA&#10;CAAAACEAkPxJ0twAAAAJAQAADwAAAAAAAAAAAAAAAAB0BgAAZHJzL2Rvd25yZXYueG1sUEsFBgAA&#10;AAAEAAQA8wAAAH0HAAAAAA==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p w:rsidR="00927C78" w:rsidRDefault="007C3044">
      <w:pPr>
        <w:pStyle w:val="Sous-titre"/>
      </w:pPr>
      <w:sdt>
        <w:sdtPr>
          <w:id w:val="221498499"/>
          <w:placeholder>
            <w:docPart w:val="6E950DF246C9456DAE98EBA090C94C9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proofErr w:type="spellStart"/>
          <w:proofErr w:type="gramStart"/>
          <w:r w:rsidR="000A7675">
            <w:t>aez</w:t>
          </w:r>
          <w:proofErr w:type="spellEnd"/>
          <w:proofErr w:type="gramEnd"/>
        </w:sdtContent>
      </w:sdt>
      <w:r>
        <w:t xml:space="preserve"> </w:t>
      </w:r>
    </w:p>
    <w:p w:rsidR="00927C78" w:rsidRDefault="000A7675" w:rsidP="000A7675">
      <w:r>
        <w:rPr>
          <w:color w:val="auto"/>
        </w:rPr>
        <w:t xml:space="preserve">L’objectif de ce TP est de faire </w:t>
      </w:r>
      <w:r w:rsidR="00D017B0">
        <w:rPr>
          <w:color w:val="auto"/>
        </w:rPr>
        <w:t>une partie avant de compilateur de VSL+ vers du code 3 adresse.</w:t>
      </w:r>
      <w:bookmarkStart w:id="0" w:name="_GoBack"/>
      <w:bookmarkEnd w:id="0"/>
    </w:p>
    <w:sectPr w:rsidR="00927C78">
      <w:headerReference w:type="default" r:id="rId9"/>
      <w:footerReference w:type="default" r:id="rId10"/>
      <w:pgSz w:w="11907" w:h="16839"/>
      <w:pgMar w:top="1440" w:right="1751" w:bottom="1440" w:left="1751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044" w:rsidRDefault="007C3044">
      <w:pPr>
        <w:spacing w:after="0" w:line="240" w:lineRule="auto"/>
      </w:pPr>
      <w:r>
        <w:separator/>
      </w:r>
    </w:p>
  </w:endnote>
  <w:endnote w:type="continuationSeparator" w:id="0">
    <w:p w:rsidR="007C3044" w:rsidRDefault="007C3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C78" w:rsidRDefault="007C3044">
    <w:pPr>
      <w:pStyle w:val="Pieddepage"/>
    </w:pP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 w:rsidR="00D017B0">
      <w:rPr>
        <w:noProof/>
      </w:rPr>
      <w:t>1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editId="11101075">
              <wp:extent cx="91440" cy="91440"/>
              <wp:effectExtent l="19050" t="19050" r="22860" b="22860"/>
              <wp:docPr id="72" name="Ellips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7B5DE662" id="Ellipse 1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vbvIwMAAJkGAAAOAAAAZHJzL2Uyb0RvYy54bWysVVFv0zAQfkfiP1h+z5K0adNWy6YuTQBp&#10;wKSBeHYTp7Fw7GC7Swfiv3O222wdLwitD5Hv7Dvf9/m76+X1oePogSrNpMhwfBFhREUlayZ2Gf76&#10;pQwWGGlDRE24FDTDj1Tj66u3by6HfkUnspW8pgpBEqFXQ5/h1ph+FYa6amlH9IXsqYDNRqqOGDDV&#10;LqwVGSB7x8NJFM3DQaq6V7KiWoN34zfxlcvfNLQyn5tGU4N4hqE2477Kfbf2G15dktVOkb5l1bEM&#10;8h9VdIQJuHRMtSGGoL1if6XqWKWklo25qGQXyqZhFXUYAE0cvUBz35KeOixAju5HmvTrpa0+Pdwp&#10;xOoMpxOMBOngjQrOWa8piieWnqHXKzh1398pC1D3t7L6rpGQeUvEjq6VkkNLSQ1FxfZ8eBZgDQ2h&#10;aDt8lDUkJ3sjHVOHRnWogZve20CbGthAB/c0j+PT0INBFTiXcZLA+1Ww45f2JrKySWxor7R5R2WH&#10;7CLD1CNwWcnDrTb+9OmUjRCyZJyDn6y4QEOGp4s4sjd0PZBRb7kL1pKz2h6055woac4VeiAgJ1JV&#10;VBhfOt93AM/7IQ38vLLAD/rzfueCmsc0DsHZDUruRe1qsowWx7UhjPs1RHNhS6FO2h4YWAcDS+cH&#10;upzsfi2jZbEoFkmQTOZFkESbTbAu8ySYl3E620w3eb6Jf1uMcbJqWV1TYWGeWiBO/k1ix2b04h2b&#10;4AyTVrvtyFlZppvJ3MkEiHgiNzwvwzEDqM4hrctZlCbTRZCms2mQTIsouFmUebDO4/k8LW7ym+IF&#10;pMLRpF8H1ci5rUruDVX3bT2gmlnFJbN0GWMwYLZMp+litpxjRPgOhmJlFEZKmm/MtK6jrbhtjjNm&#10;4nJSTkuvWN63xGtmdpKS1Y0n0nEzXu+ZOqnBWuN7HsE/cQk5TkpxTWr70vf3VtaP0KNQpGs/mOew&#10;aKX6idEAszHD+seeKIoR/yCgz4/NaJwByCfQN+r5zvb5DhEVpMqwAULcMjd+AO97xXYt3OR7SMg1&#10;zIaGuWa1c8NXBfVbA+afQ3Kc1XbAPrfdqad/lK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O7m9u8jAwAAmQYAAA4AAAAAAAAA&#10;AAAAAAAALgIAAGRycy9lMm9Eb2MueG1sUEsBAi0AFAAGAAgAAAAhANx0XajYAAAAAwEAAA8AAAAA&#10;AAAAAAAAAAAAfQUAAGRycy9kb3ducmV2LnhtbFBLBQYAAAAABAAEAPMAAACCBgAAAAA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044" w:rsidRDefault="007C3044">
      <w:pPr>
        <w:spacing w:after="0" w:line="240" w:lineRule="auto"/>
      </w:pPr>
      <w:r>
        <w:separator/>
      </w:r>
    </w:p>
  </w:footnote>
  <w:footnote w:type="continuationSeparator" w:id="0">
    <w:p w:rsidR="007C3044" w:rsidRDefault="007C3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C78" w:rsidRDefault="007C3044">
    <w:pPr>
      <w:pStyle w:val="En-tte"/>
    </w:pPr>
    <w:r>
      <w:ptab w:relativeTo="margin" w:alignment="right" w:leader="none"/>
    </w:r>
    <w:sdt>
      <w:sdtPr>
        <w:id w:val="80127134"/>
        <w:placeholder/>
        <w:dataBinding w:prefixMappings="xmlns:ns0='http://schemas.microsoft.com/office/2006/coverPageProps'" w:xpath="/ns0:CoverPageProperties[1]/ns0:PublishDate[1]" w:storeItemID="{55AF091B-3C7A-41E3-B477-F2FDAA23CFDA}"/>
        <w:date w:fullDate="2016-12-08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0A7675">
          <w:t>08/12/2016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168BFE5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Forme automatique 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73D428BF" id="_x0000_t32" coordsize="21600,21600" o:spt="32" o:oned="t" path="m,l21600,21600e" filled="f">
              <v:path arrowok="t" fillok="f" o:connecttype="none"/>
              <o:lock v:ext="edit" shapetype="t"/>
            </v:shapetype>
            <v:shape id="Forme automatique 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3+RgIAAIIEAAAOAAAAZHJzL2Uyb0RvYy54bWysVNuO0zAQfUfiH6y8t0nabC9R0xVKWl4W&#10;qLTLB7i201g4trHdphXiX/gWvoyx0wYKLwjRB9cee86cMz7O6vHcCnRixnIliygdJxFikijK5aGI&#10;Pr5sR4sIWYclxUJJVkQXZqPH9etXq07nbKIaJSgzCECkzTtdRI1zOo9jSxrWYjtWmknYrJVpsYOl&#10;OcTU4A7QWxFPkmQWd8pQbRRh1kK06jejdcCva0bch7q2zCFRRMDNhdGEce/HeL3C+cFg3XBypYH/&#10;gUWLuYSiA1SFHUZHw/+AajkxyqrajYlqY1XXnLCgAdSkyW9qnhusWdACzbF6aJP9f7Dk/WlnEKdF&#10;NH+IkMQt3NEWus0QPjoFTeefj+z7t6VvVKdtDudLuTNeKjnLZ/2kyCeLpCobLA8sEH65aABJfUZ8&#10;l+IXVkO5ffdOUTjjS4SunWvTekjoBzqHy7kMl8PODpE+SCCaJpPpcgpkPTzOb5naWPeWqRb5SRFZ&#10;ZzA/NK5UUoIHlElDHXx6sq5PvCX4slJtuRAQx7mQqIMik3mShAyrBKd+128GV7JSGHTC4CdMCJOu&#10;RxbHFjT18TTxv95aEAcD9vEQAs4DTFBwV8Goo6SBSMMw3VznDnPRzyFbSE8FugJSrrPeaV+WyXKz&#10;2CyyUTaZbUZZUlWjN9syG8226fyhmlZlWaVfvao0yxtOKZNe2M31afZ3rrq+v96vg++HFsb36EEi&#10;kL39B9LBFt4Jvaf2il52xl+LdwgYPRy+Pkr/kn5dh1M/Px3rHwAAAP//AwBQSwMEFAAGAAgAAAAh&#10;ADNSsVnbAAAAAwEAAA8AAABkcnMvZG93bnJldi54bWxMj0FLw0AQhe9C/8Mygje7aSElxGxKLdij&#10;aC0Bb9vsmI1mZ9Psto3+eqe96GWY4T3efK9Yjq4TJxxC60nBbJqAQKq9aalRsHt7us9AhKjJ6M4T&#10;KvjGAMtyclPo3PgzveJpGxvBIRRyrcDG2OdShtqi02HqeyTWPvzgdORzaKQZ9JnDXSfnSbKQTrfE&#10;H6zucW2x/toenYJDVT2nq2zzs3759O37JnusstQqdXc7rh5ARBzjnxku+IwOJTPt/ZFMEJ0CLhKv&#10;kzXe9+xYzOYpyLKQ/9nLXwAAAP//AwBQSwECLQAUAAYACAAAACEAtoM4kv4AAADhAQAAEwAAAAAA&#10;AAAAAAAAAAAAAAAAW0NvbnRlbnRfVHlwZXNdLnhtbFBLAQItABQABgAIAAAAIQA4/SH/1gAAAJQB&#10;AAALAAAAAAAAAAAAAAAAAC8BAABfcmVscy8ucmVsc1BLAQItABQABgAIAAAAIQDHai3+RgIAAIIE&#10;AAAOAAAAAAAAAAAAAAAAAC4CAABkcnMvZTJvRG9jLnhtbFBLAQItABQABgAIAAAAIQAzUrFZ2wAA&#10;AAMBAAAPAAAAAAAAAAAAAAAAAKAEAABkcnMvZG93bnJldi54bWxQSwUGAAAAAAQABADzAAAAqAUA&#10;AAAA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75"/>
    <w:rsid w:val="000A7675"/>
    <w:rsid w:val="007C3044"/>
    <w:rsid w:val="00927C78"/>
    <w:rsid w:val="009F213B"/>
    <w:rsid w:val="00D0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E659DF-5825-4223-AD91-C32FCAE3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414751" w:themeColor="text2" w:themeShade="BF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theme="min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theme="min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color w:val="414751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 w:cstheme="min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theme="minorBidi"/>
      <w:i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Emphaseintense">
    <w:name w:val="Intense Emphasis"/>
    <w:basedOn w:val="Policepardfau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Pr>
      <w:i/>
    </w:rPr>
  </w:style>
  <w:style w:type="character" w:customStyle="1" w:styleId="CitationCar">
    <w:name w:val="Citation Car"/>
    <w:basedOn w:val="Policepardfaut"/>
    <w:link w:val="Citation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enumrote">
    <w:name w:val="Liste numérotée"/>
    <w:uiPriority w:val="99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Emphaseple">
    <w:name w:val="Subtle Emphasis"/>
    <w:basedOn w:val="Policepardfaut"/>
    <w:uiPriority w:val="19"/>
    <w:qFormat/>
    <w:rPr>
      <w:i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Pr>
      <w:rFonts w:cs="Times New Roman"/>
      <w:b/>
      <w:i/>
      <w:color w:val="3667C3" w:themeColor="accent2" w:themeShade="BF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&#235;l\AppData\Roaming\Microsoft\Templates\Rapport%20(Th&#232;me%20Or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D5BD3932E14379AE4FDBF93E9007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C439CA-62CD-43DA-AED2-E8DC69306C9E}"/>
      </w:docPartPr>
      <w:docPartBody>
        <w:p w:rsidR="00000000" w:rsidRDefault="00131ED7">
          <w:pPr>
            <w:pStyle w:val="D6D5BD3932E14379AE4FDBF93E9007B5"/>
          </w:pPr>
          <w:r>
            <w:t>[Titre du document]</w:t>
          </w:r>
        </w:p>
      </w:docPartBody>
    </w:docPart>
    <w:docPart>
      <w:docPartPr>
        <w:name w:val="6E950DF246C9456DAE98EBA090C94C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2C120A-2ED0-4992-A70A-E84307185446}"/>
      </w:docPartPr>
      <w:docPartBody>
        <w:p w:rsidR="00000000" w:rsidRDefault="00131ED7">
          <w:pPr>
            <w:pStyle w:val="6E950DF246C9456DAE98EBA090C94C9A"/>
          </w:pPr>
          <w:r>
            <w:t>[Sous-titre du document]</w:t>
          </w:r>
        </w:p>
      </w:docPartBody>
    </w:docPart>
    <w:docPart>
      <w:docPartPr>
        <w:name w:val="0D5084CB58F94FC4BBA225FBED29C0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D1806C-5909-4A83-B79C-4F69B01F2DCA}"/>
      </w:docPartPr>
      <w:docPartBody>
        <w:p w:rsidR="00000000" w:rsidRDefault="00131ED7">
          <w:pPr>
            <w:pStyle w:val="0D5084CB58F94FC4BBA225FBED29C0DB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</w:rPr>
            <w:t>[Titre du document]</w:t>
          </w:r>
        </w:p>
      </w:docPartBody>
    </w:docPart>
    <w:docPart>
      <w:docPartPr>
        <w:name w:val="28F97E62CD4F48BE897B3A364A5918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62D526-43EC-4BB2-AFB5-747402AEB229}"/>
      </w:docPartPr>
      <w:docPartBody>
        <w:p w:rsidR="00000000" w:rsidRDefault="00131ED7">
          <w:pPr>
            <w:pStyle w:val="28F97E62CD4F48BE897B3A364A5918E5"/>
          </w:pPr>
          <w:r>
            <w:rPr>
              <w:i/>
              <w:iCs/>
              <w:color w:val="833C0B" w:themeColor="accent2" w:themeShade="80"/>
              <w:sz w:val="28"/>
              <w:szCs w:val="28"/>
            </w:rPr>
            <w:t>[Sous-titre du document]</w:t>
          </w:r>
        </w:p>
      </w:docPartBody>
    </w:docPart>
    <w:docPart>
      <w:docPartPr>
        <w:name w:val="84DE9751084245999975205D019384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A4CE7F-B8F8-40B7-8218-90955817E73D}"/>
      </w:docPartPr>
      <w:docPartBody>
        <w:p w:rsidR="00000000" w:rsidRDefault="00131ED7">
          <w:pPr>
            <w:pStyle w:val="84DE9751084245999975205D01938463"/>
          </w:pPr>
          <w:r>
            <w:t>[Tapez le résumé du document</w:t>
          </w:r>
          <w:r>
            <w:t xml:space="preserve"> ici. Il s'agit généralement d'une courte synthèse du document. Tapez le résumé du document ici. Il s'agit généralement d'une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D7"/>
    <w:rsid w:val="0013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6D5BD3932E14379AE4FDBF93E9007B5">
    <w:name w:val="D6D5BD3932E14379AE4FDBF93E9007B5"/>
  </w:style>
  <w:style w:type="paragraph" w:customStyle="1" w:styleId="6E950DF246C9456DAE98EBA090C94C9A">
    <w:name w:val="6E950DF246C9456DAE98EBA090C94C9A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paragraph" w:customStyle="1" w:styleId="BE52B5B437D14958875FB73AF545BB1A">
    <w:name w:val="BE52B5B437D14958875FB73AF545BB1A"/>
  </w:style>
  <w:style w:type="paragraph" w:customStyle="1" w:styleId="0D5084CB58F94FC4BBA225FBED29C0DB">
    <w:name w:val="0D5084CB58F94FC4BBA225FBED29C0DB"/>
  </w:style>
  <w:style w:type="paragraph" w:customStyle="1" w:styleId="28F97E62CD4F48BE897B3A364A5918E5">
    <w:name w:val="28F97E62CD4F48BE897B3A364A5918E5"/>
  </w:style>
  <w:style w:type="paragraph" w:customStyle="1" w:styleId="84DE9751084245999975205D01938463">
    <w:name w:val="84DE9751084245999975205D019384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2016-12-08T00:00:00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6FED80B8-254D-4923-B229-FA41668751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Oriel).dotx</Template>
  <TotalTime>87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TP de compilation</dc:title>
  <dc:subject>aez</dc:subject>
  <dc:creator>Maël Nogues</dc:creator>
  <cp:keywords/>
  <cp:lastModifiedBy>Maël Nogues</cp:lastModifiedBy>
  <cp:revision>2</cp:revision>
  <dcterms:created xsi:type="dcterms:W3CDTF">2016-12-08T16:59:00Z</dcterms:created>
  <dcterms:modified xsi:type="dcterms:W3CDTF">2016-12-08T18:26:00Z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