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EB" w:rsidRDefault="00150A18">
      <w:r>
        <w:rPr>
          <w:noProof/>
        </w:rPr>
        <w:drawing>
          <wp:inline distT="0" distB="0" distL="0" distR="0" wp14:anchorId="219AFA08" wp14:editId="4920549D">
            <wp:extent cx="5400040" cy="40557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18" w:rsidRDefault="00150A18" w:rsidP="00150A18">
      <w:r>
        <w:t>Call:</w:t>
      </w:r>
    </w:p>
    <w:p w:rsidR="00150A18" w:rsidRDefault="00150A18" w:rsidP="00150A18">
      <w:proofErr w:type="spellStart"/>
      <w:r>
        <w:t>rq</w:t>
      </w:r>
      <w:proofErr w:type="spellEnd"/>
      <w:r>
        <w:t>(formula = (</w:t>
      </w:r>
      <w:proofErr w:type="spellStart"/>
      <w:r>
        <w:t>data$growth</w:t>
      </w:r>
      <w:proofErr w:type="spellEnd"/>
      <w:r>
        <w:t>) ~ (</w:t>
      </w:r>
      <w:proofErr w:type="spellStart"/>
      <w:r>
        <w:t>data$dbh</w:t>
      </w:r>
      <w:proofErr w:type="spellEnd"/>
      <w:r>
        <w:t xml:space="preserve">), tau = </w:t>
      </w:r>
      <w:proofErr w:type="spellStart"/>
      <w:r>
        <w:t>taus</w:t>
      </w:r>
      <w:proofErr w:type="spellEnd"/>
      <w:r>
        <w:t>)</w:t>
      </w:r>
    </w:p>
    <w:p w:rsidR="00150A18" w:rsidRDefault="00150A18" w:rsidP="00150A18"/>
    <w:p w:rsidR="00150A18" w:rsidRDefault="00150A18" w:rsidP="00150A18">
      <w:r>
        <w:t>Coefficients:</w:t>
      </w:r>
    </w:p>
    <w:p w:rsidR="00150A18" w:rsidRDefault="00150A18" w:rsidP="00150A18">
      <w:r>
        <w:t xml:space="preserve">               tau= 0.01    tau= 0.25    tau= 0.05   tau= 0.75</w:t>
      </w:r>
    </w:p>
    <w:p w:rsidR="00150A18" w:rsidRDefault="00150A18" w:rsidP="00150A18">
      <w:r>
        <w:t>(Intercept)  0.171147020  0.669699962  0.290218270  1.87598090</w:t>
      </w:r>
    </w:p>
    <w:p w:rsidR="00150A18" w:rsidRDefault="00150A18" w:rsidP="00150A18">
      <w:proofErr w:type="spellStart"/>
      <w:r>
        <w:t>data$dbh</w:t>
      </w:r>
      <w:proofErr w:type="spellEnd"/>
      <w:r>
        <w:t xml:space="preserve">    -0.001059603 -0.003418154 -0.001616815 -0.00722508</w:t>
      </w:r>
    </w:p>
    <w:p w:rsidR="00150A18" w:rsidRDefault="00150A18" w:rsidP="00150A18">
      <w:r>
        <w:t xml:space="preserve">              tau= 0.99</w:t>
      </w:r>
    </w:p>
    <w:p w:rsidR="00150A18" w:rsidRDefault="00150A18" w:rsidP="00150A18">
      <w:r>
        <w:t>(Intercept)  5.00137092</w:t>
      </w:r>
    </w:p>
    <w:p w:rsidR="00150A18" w:rsidRDefault="00150A18" w:rsidP="00150A18">
      <w:proofErr w:type="spellStart"/>
      <w:r>
        <w:t>data$dbh</w:t>
      </w:r>
      <w:proofErr w:type="spellEnd"/>
      <w:r>
        <w:t xml:space="preserve">    -0.01621522</w:t>
      </w:r>
    </w:p>
    <w:p w:rsidR="00150A18" w:rsidRDefault="00150A18" w:rsidP="00150A18"/>
    <w:p w:rsidR="00150A18" w:rsidRDefault="00150A18" w:rsidP="00150A18">
      <w:r>
        <w:t>Degrees of freedom: 7983 total; 7981 residual</w:t>
      </w:r>
    </w:p>
    <w:p w:rsidR="00150A18" w:rsidRDefault="00150A18" w:rsidP="00150A18"/>
    <w:p w:rsidR="00150A18" w:rsidRDefault="00150A18" w:rsidP="00150A18">
      <w:r>
        <w:rPr>
          <w:noProof/>
        </w:rPr>
        <w:lastRenderedPageBreak/>
        <w:drawing>
          <wp:inline distT="0" distB="0" distL="0" distR="0" wp14:anchorId="4814C55F" wp14:editId="06167CF7">
            <wp:extent cx="5400040" cy="53917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18" w:rsidRDefault="00150A18" w:rsidP="00150A18"/>
    <w:p w:rsidR="00150A18" w:rsidRDefault="00150A18" w:rsidP="00150A18">
      <w:r>
        <w:t>Call:</w:t>
      </w:r>
    </w:p>
    <w:p w:rsidR="00150A18" w:rsidRDefault="00150A18" w:rsidP="00150A18">
      <w:proofErr w:type="spellStart"/>
      <w:r>
        <w:t>rq</w:t>
      </w:r>
      <w:proofErr w:type="spellEnd"/>
      <w:r>
        <w:t>(formula = (</w:t>
      </w:r>
      <w:proofErr w:type="spellStart"/>
      <w:r>
        <w:t>data$growth</w:t>
      </w:r>
      <w:proofErr w:type="spellEnd"/>
      <w:r>
        <w:t>) ~ (</w:t>
      </w:r>
      <w:proofErr w:type="spellStart"/>
      <w:r>
        <w:t>data$dbh</w:t>
      </w:r>
      <w:proofErr w:type="spellEnd"/>
      <w:r>
        <w:t xml:space="preserve">), tau = </w:t>
      </w:r>
      <w:proofErr w:type="spellStart"/>
      <w:r>
        <w:t>taus</w:t>
      </w:r>
      <w:proofErr w:type="spellEnd"/>
      <w:r>
        <w:t>)</w:t>
      </w:r>
    </w:p>
    <w:p w:rsidR="00150A18" w:rsidRDefault="00150A18" w:rsidP="00150A18"/>
    <w:p w:rsidR="00150A18" w:rsidRDefault="00150A18" w:rsidP="00150A18">
      <w:r>
        <w:t>Coefficients:</w:t>
      </w:r>
    </w:p>
    <w:p w:rsidR="00150A18" w:rsidRDefault="00150A18" w:rsidP="00150A18">
      <w:r>
        <w:t xml:space="preserve">              tau= 0.01   tau= 0.25  tau= 0.05   tau= 0.75</w:t>
      </w:r>
    </w:p>
    <w:p w:rsidR="00150A18" w:rsidRDefault="00150A18" w:rsidP="00150A18">
      <w:r>
        <w:t>(Intercept) 0.062574909 0.685820505 0.25136705 2.062702703</w:t>
      </w:r>
    </w:p>
    <w:p w:rsidR="00150A18" w:rsidRDefault="00150A18" w:rsidP="00150A18">
      <w:proofErr w:type="spellStart"/>
      <w:r>
        <w:t>data$dbh</w:t>
      </w:r>
      <w:proofErr w:type="spellEnd"/>
      <w:r>
        <w:t xml:space="preserve">    0.005926902 0.009003776 0.00685155 0.009237085</w:t>
      </w:r>
    </w:p>
    <w:p w:rsidR="00150A18" w:rsidRDefault="00150A18" w:rsidP="00150A18">
      <w:r>
        <w:t xml:space="preserve">              tau= 0.99</w:t>
      </w:r>
    </w:p>
    <w:p w:rsidR="00150A18" w:rsidRDefault="00150A18" w:rsidP="00150A18">
      <w:r>
        <w:t>(Intercept)  5.64250914</w:t>
      </w:r>
    </w:p>
    <w:p w:rsidR="00150A18" w:rsidRDefault="00150A18" w:rsidP="00150A18">
      <w:proofErr w:type="spellStart"/>
      <w:r>
        <w:t>data$dbh</w:t>
      </w:r>
      <w:proofErr w:type="spellEnd"/>
      <w:r>
        <w:t xml:space="preserve">    -0.01948843</w:t>
      </w:r>
    </w:p>
    <w:p w:rsidR="00150A18" w:rsidRDefault="00150A18" w:rsidP="00150A18"/>
    <w:p w:rsidR="00150A18" w:rsidRDefault="00150A18" w:rsidP="00150A18">
      <w:r>
        <w:lastRenderedPageBreak/>
        <w:t>Degrees of freedom: 837 total; 835 residual</w:t>
      </w:r>
    </w:p>
    <w:p w:rsidR="00150A18" w:rsidRDefault="00150A18" w:rsidP="00150A18"/>
    <w:p w:rsidR="00150A18" w:rsidRDefault="00150A18" w:rsidP="00150A18">
      <w:r>
        <w:rPr>
          <w:noProof/>
        </w:rPr>
        <w:drawing>
          <wp:inline distT="0" distB="0" distL="0" distR="0" wp14:anchorId="2B7BD905" wp14:editId="287853FC">
            <wp:extent cx="5400040" cy="539178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A18" w:rsidRDefault="00150A18" w:rsidP="00150A18">
      <w:r>
        <w:t>Call:</w:t>
      </w:r>
    </w:p>
    <w:p w:rsidR="00150A18" w:rsidRDefault="00150A18" w:rsidP="00150A18">
      <w:proofErr w:type="spellStart"/>
      <w:r>
        <w:t>rq</w:t>
      </w:r>
      <w:proofErr w:type="spellEnd"/>
      <w:r>
        <w:t>(formula = (</w:t>
      </w:r>
      <w:proofErr w:type="spellStart"/>
      <w:r>
        <w:t>data$growth</w:t>
      </w:r>
      <w:proofErr w:type="spellEnd"/>
      <w:r>
        <w:t>) ~ (</w:t>
      </w:r>
      <w:proofErr w:type="spellStart"/>
      <w:r>
        <w:t>data$dbh</w:t>
      </w:r>
      <w:proofErr w:type="spellEnd"/>
      <w:r>
        <w:t xml:space="preserve">), tau = </w:t>
      </w:r>
      <w:proofErr w:type="spellStart"/>
      <w:r>
        <w:t>taus</w:t>
      </w:r>
      <w:proofErr w:type="spellEnd"/>
      <w:r>
        <w:t>)</w:t>
      </w:r>
    </w:p>
    <w:p w:rsidR="00150A18" w:rsidRDefault="00150A18" w:rsidP="00150A18"/>
    <w:p w:rsidR="00150A18" w:rsidRDefault="00150A18" w:rsidP="00150A18">
      <w:r>
        <w:t>Coefficients:</w:t>
      </w:r>
    </w:p>
    <w:p w:rsidR="00150A18" w:rsidRDefault="00150A18" w:rsidP="00150A18">
      <w:r>
        <w:t xml:space="preserve">                tau= 0.01    tau= 0.25     tau= 0.05</w:t>
      </w:r>
    </w:p>
    <w:p w:rsidR="00150A18" w:rsidRDefault="00150A18" w:rsidP="00150A18">
      <w:r>
        <w:t>(Intercept)  1.209749e-01  0.977525600  0.2829190771</w:t>
      </w:r>
    </w:p>
    <w:p w:rsidR="00150A18" w:rsidRDefault="00150A18" w:rsidP="00150A18">
      <w:proofErr w:type="spellStart"/>
      <w:r>
        <w:t>data$dbh</w:t>
      </w:r>
      <w:proofErr w:type="spellEnd"/>
      <w:r>
        <w:t xml:space="preserve">    -6.924249e-05 -0.002244354 -0.0003324689</w:t>
      </w:r>
    </w:p>
    <w:p w:rsidR="00150A18" w:rsidRDefault="00150A18" w:rsidP="00150A18">
      <w:r>
        <w:t xml:space="preserve">               tau= 0.75   tau= 0.99</w:t>
      </w:r>
    </w:p>
    <w:p w:rsidR="00150A18" w:rsidRDefault="00150A18" w:rsidP="00150A18">
      <w:r>
        <w:t>(Intercept)  2.693238834  8.77752519</w:t>
      </w:r>
    </w:p>
    <w:p w:rsidR="00150A18" w:rsidRDefault="00150A18" w:rsidP="00150A18">
      <w:proofErr w:type="spellStart"/>
      <w:r>
        <w:t>data$dbh</w:t>
      </w:r>
      <w:proofErr w:type="spellEnd"/>
      <w:r>
        <w:t xml:space="preserve">    -0.007132032 -0.02257154</w:t>
      </w:r>
    </w:p>
    <w:p w:rsidR="00150A18" w:rsidRDefault="00150A18" w:rsidP="00150A18"/>
    <w:p w:rsidR="00150A18" w:rsidRDefault="00150A18" w:rsidP="00150A18">
      <w:r>
        <w:t>Degrees of freedom: 1938 total; 1936 residual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0A18" w:rsidTr="00150A18">
        <w:tc>
          <w:tcPr>
            <w:tcW w:w="8494" w:type="dxa"/>
          </w:tcPr>
          <w:p w:rsidR="00150A18" w:rsidRDefault="00150A18" w:rsidP="00150A18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enrin.</w:t>
            </w:r>
            <w:r>
              <w:t>csv</w:t>
            </w:r>
            <w:bookmarkStart w:id="0" w:name="_GoBack"/>
            <w:bookmarkEnd w:id="0"/>
          </w:p>
        </w:tc>
      </w:tr>
      <w:tr w:rsidR="00150A18" w:rsidTr="00150A18">
        <w:tc>
          <w:tcPr>
            <w:tcW w:w="8494" w:type="dxa"/>
          </w:tcPr>
          <w:p w:rsidR="00150A18" w:rsidRDefault="00150A18" w:rsidP="00150A18">
            <w:proofErr w:type="spellStart"/>
            <w:r>
              <w:rPr>
                <w:rFonts w:hint="eastAsia"/>
              </w:rPr>
              <w:t>buniten</w:t>
            </w:r>
            <w:r>
              <w:t>kaiki</w:t>
            </w:r>
            <w:proofErr w:type="spellEnd"/>
            <w:r>
              <w:rPr>
                <w:rFonts w:hint="eastAsia"/>
              </w:rPr>
              <w:t>&lt;-</w:t>
            </w:r>
            <w:r>
              <w:t>function(</w:t>
            </w:r>
            <w:proofErr w:type="spellStart"/>
            <w:r>
              <w:t>sp,motodata</w:t>
            </w:r>
            <w:proofErr w:type="spellEnd"/>
            <w:r>
              <w:t>){</w:t>
            </w:r>
          </w:p>
          <w:p w:rsidR="00150A18" w:rsidRDefault="00150A18" w:rsidP="00150A18">
            <w:r>
              <w:t>data&lt;-subset(</w:t>
            </w:r>
            <w:proofErr w:type="spellStart"/>
            <w:r>
              <w:t>motodata,spp</w:t>
            </w:r>
            <w:proofErr w:type="spellEnd"/>
            <w:r>
              <w:t>==</w:t>
            </w:r>
            <w:proofErr w:type="spellStart"/>
            <w:r>
              <w:t>sp</w:t>
            </w:r>
            <w:proofErr w:type="spellEnd"/>
            <w:r w:rsidRPr="00141005">
              <w:t>)</w:t>
            </w:r>
          </w:p>
          <w:p w:rsidR="00150A18" w:rsidRDefault="00150A18" w:rsidP="00150A18">
            <w:proofErr w:type="spellStart"/>
            <w:r>
              <w:t>taus</w:t>
            </w:r>
            <w:proofErr w:type="spellEnd"/>
            <w:r>
              <w:t xml:space="preserve"> &lt;- c(.01,.25,.05, .75,.99)</w:t>
            </w:r>
          </w:p>
          <w:p w:rsidR="00150A18" w:rsidRDefault="00150A18" w:rsidP="00150A18">
            <w:proofErr w:type="spellStart"/>
            <w:r>
              <w:t>buniten</w:t>
            </w:r>
            <w:proofErr w:type="spellEnd"/>
            <w:r>
              <w:t>&lt;-</w:t>
            </w:r>
            <w:proofErr w:type="spellStart"/>
            <w:r>
              <w:t>rq</w:t>
            </w:r>
            <w:proofErr w:type="spellEnd"/>
            <w:r>
              <w:t>( (</w:t>
            </w:r>
            <w:proofErr w:type="spellStart"/>
            <w:r>
              <w:t>data$growth</w:t>
            </w:r>
            <w:proofErr w:type="spellEnd"/>
            <w:r>
              <w:t>) ~ (</w:t>
            </w:r>
            <w:proofErr w:type="spellStart"/>
            <w:r>
              <w:t>data$dbh</w:t>
            </w:r>
            <w:proofErr w:type="spellEnd"/>
            <w:r>
              <w:t>), tau=</w:t>
            </w:r>
            <w:proofErr w:type="spellStart"/>
            <w:r>
              <w:t>taus</w:t>
            </w:r>
            <w:proofErr w:type="spellEnd"/>
            <w:r>
              <w:t>)</w:t>
            </w:r>
          </w:p>
          <w:p w:rsidR="00150A18" w:rsidRDefault="00150A18" w:rsidP="00150A18">
            <w:r>
              <w:t>f&lt;-</w:t>
            </w:r>
            <w:proofErr w:type="spellStart"/>
            <w:r>
              <w:t>coef</w:t>
            </w:r>
            <w:proofErr w:type="spellEnd"/>
            <w:r>
              <w:t>(</w:t>
            </w:r>
            <w:proofErr w:type="spellStart"/>
            <w:r>
              <w:t>buniten</w:t>
            </w:r>
            <w:proofErr w:type="spellEnd"/>
            <w:r>
              <w:t>)</w:t>
            </w:r>
          </w:p>
          <w:p w:rsidR="00150A18" w:rsidRDefault="00150A18" w:rsidP="00150A18">
            <w:r>
              <w:t>kaiki001&lt;-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dbh</w:t>
            </w:r>
            <w:proofErr w:type="spellEnd"/>
            <w:r>
              <w:t>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),10),</w:t>
            </w:r>
          </w:p>
          <w:p w:rsidR="00150A18" w:rsidRDefault="00150A18" w:rsidP="00150A18">
            <w:r>
              <w:t>growth=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),10)*f[2,1]+f[1,1],</w:t>
            </w:r>
          </w:p>
          <w:p w:rsidR="00150A18" w:rsidRDefault="00150A18" w:rsidP="00150A18">
            <w:r>
              <w:t>tau="0.01")</w:t>
            </w:r>
          </w:p>
          <w:p w:rsidR="00150A18" w:rsidRDefault="00150A18" w:rsidP="00150A18"/>
          <w:p w:rsidR="00150A18" w:rsidRDefault="00150A18" w:rsidP="00150A18">
            <w:r>
              <w:t>kaiki025&lt;-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dbh</w:t>
            </w:r>
            <w:proofErr w:type="spellEnd"/>
            <w:r>
              <w:t>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),10),</w:t>
            </w:r>
          </w:p>
          <w:p w:rsidR="00150A18" w:rsidRDefault="00150A18" w:rsidP="00150A18">
            <w:r>
              <w:t>growth=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),10)*f[2,2]+f[1,2],</w:t>
            </w:r>
          </w:p>
          <w:p w:rsidR="00150A18" w:rsidRDefault="00150A18" w:rsidP="00150A18">
            <w:r>
              <w:t>tau="0.25")</w:t>
            </w:r>
          </w:p>
          <w:p w:rsidR="00150A18" w:rsidRDefault="00150A18" w:rsidP="00150A18"/>
          <w:p w:rsidR="00150A18" w:rsidRDefault="00150A18" w:rsidP="00150A18">
            <w:r>
              <w:t>kaiki050&lt;-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dbh</w:t>
            </w:r>
            <w:proofErr w:type="spellEnd"/>
            <w:r>
              <w:t>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),10),</w:t>
            </w:r>
          </w:p>
          <w:p w:rsidR="00150A18" w:rsidRDefault="00150A18" w:rsidP="00150A18">
            <w:r>
              <w:t>growth=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),10)*f[2,3]+f[1,3],</w:t>
            </w:r>
          </w:p>
          <w:p w:rsidR="00150A18" w:rsidRDefault="00150A18" w:rsidP="00150A18">
            <w:r>
              <w:t>tau="0.50")</w:t>
            </w:r>
          </w:p>
          <w:p w:rsidR="00150A18" w:rsidRDefault="00150A18" w:rsidP="00150A18"/>
          <w:p w:rsidR="00150A18" w:rsidRDefault="00150A18" w:rsidP="00150A18">
            <w:r>
              <w:t>kaiki075&lt;-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dbh</w:t>
            </w:r>
            <w:proofErr w:type="spellEnd"/>
            <w:r>
              <w:t>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),10),</w:t>
            </w:r>
          </w:p>
          <w:p w:rsidR="00150A18" w:rsidRDefault="00150A18" w:rsidP="00150A18">
            <w:r>
              <w:t>growth=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),10)*f[2,4]+f[1,4],</w:t>
            </w:r>
          </w:p>
          <w:p w:rsidR="00150A18" w:rsidRDefault="00150A18" w:rsidP="00150A18">
            <w:r>
              <w:t>tau="0.75")</w:t>
            </w:r>
          </w:p>
          <w:p w:rsidR="00150A18" w:rsidRDefault="00150A18" w:rsidP="00150A18">
            <w:r>
              <w:t>kaiki099&lt;-</w:t>
            </w:r>
            <w:proofErr w:type="spellStart"/>
            <w:r>
              <w:t>data.frame</w:t>
            </w:r>
            <w:proofErr w:type="spellEnd"/>
            <w:r>
              <w:t>(</w:t>
            </w:r>
            <w:proofErr w:type="spellStart"/>
            <w:r>
              <w:t>dbh</w:t>
            </w:r>
            <w:proofErr w:type="spellEnd"/>
            <w:r>
              <w:t>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),10),</w:t>
            </w:r>
          </w:p>
          <w:p w:rsidR="00150A18" w:rsidRDefault="00150A18" w:rsidP="00150A18">
            <w:r>
              <w:t>growth=</w:t>
            </w:r>
            <w:proofErr w:type="spellStart"/>
            <w:r>
              <w:t>seq</w:t>
            </w:r>
            <w:proofErr w:type="spellEnd"/>
            <w:r>
              <w:t>(min(</w:t>
            </w:r>
            <w:proofErr w:type="spellStart"/>
            <w:r>
              <w:t>data$dbh</w:t>
            </w:r>
            <w:proofErr w:type="spellEnd"/>
            <w:r>
              <w:t>),max(</w:t>
            </w:r>
            <w:proofErr w:type="spellStart"/>
            <w:r>
              <w:t>data$dbh</w:t>
            </w:r>
            <w:proofErr w:type="spellEnd"/>
            <w:r>
              <w:t>),10)*f[2,5]+f[1,5],</w:t>
            </w:r>
          </w:p>
          <w:p w:rsidR="00150A18" w:rsidRDefault="00150A18" w:rsidP="00150A18">
            <w:r>
              <w:t>tau="0.99")</w:t>
            </w:r>
          </w:p>
          <w:p w:rsidR="00150A18" w:rsidRDefault="00150A18" w:rsidP="00150A18">
            <w:proofErr w:type="spellStart"/>
            <w:r>
              <w:t>kaiki</w:t>
            </w:r>
            <w:proofErr w:type="spellEnd"/>
            <w:r>
              <w:t>&lt;-</w:t>
            </w:r>
            <w:proofErr w:type="spellStart"/>
            <w:r>
              <w:t>rbind</w:t>
            </w:r>
            <w:proofErr w:type="spellEnd"/>
            <w:r>
              <w:t>(kaiki001,kaiki025,kaiki050,kaiki075,kaiki099)</w:t>
            </w:r>
          </w:p>
          <w:p w:rsidR="00150A18" w:rsidRDefault="00150A18" w:rsidP="00150A18">
            <w:r>
              <w:t>g&lt;-</w:t>
            </w:r>
            <w:proofErr w:type="spellStart"/>
            <w:r>
              <w:t>ggplot</w:t>
            </w:r>
            <w:proofErr w:type="spellEnd"/>
            <w:r>
              <w:t>()+</w:t>
            </w:r>
          </w:p>
          <w:p w:rsidR="00150A18" w:rsidRDefault="00150A18" w:rsidP="00150A18">
            <w:proofErr w:type="spellStart"/>
            <w:r>
              <w:t>ggtitle</w:t>
            </w:r>
            <w:proofErr w:type="spellEnd"/>
            <w:r>
              <w:t>(</w:t>
            </w:r>
            <w:proofErr w:type="spellStart"/>
            <w:r>
              <w:t>sp</w:t>
            </w:r>
            <w:proofErr w:type="spellEnd"/>
            <w:r>
              <w:t>)+</w:t>
            </w:r>
          </w:p>
          <w:p w:rsidR="00150A18" w:rsidRDefault="00150A18" w:rsidP="00150A18">
            <w:r>
              <w:t xml:space="preserve">  layer(</w:t>
            </w:r>
          </w:p>
          <w:p w:rsidR="00150A18" w:rsidRDefault="00150A18" w:rsidP="00150A18">
            <w:r>
              <w:t xml:space="preserve">    data=data,</w:t>
            </w:r>
          </w:p>
          <w:p w:rsidR="00150A18" w:rsidRDefault="00150A18" w:rsidP="00150A18">
            <w:r>
              <w:t xml:space="preserve">    mapping=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dbh,y</w:t>
            </w:r>
            <w:proofErr w:type="spellEnd"/>
            <w:r>
              <w:t>=</w:t>
            </w:r>
            <w:proofErr w:type="spellStart"/>
            <w:r>
              <w:t>growth,alpha</w:t>
            </w:r>
            <w:proofErr w:type="spellEnd"/>
            <w:r>
              <w:t>=0.01),</w:t>
            </w:r>
          </w:p>
          <w:p w:rsidR="00150A18" w:rsidRDefault="00150A18" w:rsidP="00150A18">
            <w:r>
              <w:t xml:space="preserve">    </w:t>
            </w:r>
            <w:proofErr w:type="spellStart"/>
            <w:r>
              <w:t>geom</w:t>
            </w:r>
            <w:proofErr w:type="spellEnd"/>
            <w:r>
              <w:t>="point",</w:t>
            </w:r>
          </w:p>
          <w:p w:rsidR="00150A18" w:rsidRDefault="00150A18" w:rsidP="00150A18">
            <w:r>
              <w:t xml:space="preserve">    stat="identity",</w:t>
            </w:r>
          </w:p>
          <w:p w:rsidR="00150A18" w:rsidRDefault="00150A18" w:rsidP="00150A18">
            <w:pPr>
              <w:rPr>
                <w:rFonts w:hint="eastAsia"/>
              </w:rPr>
            </w:pPr>
            <w:r>
              <w:t xml:space="preserve">    position="identity"</w:t>
            </w:r>
          </w:p>
          <w:p w:rsidR="00150A18" w:rsidRDefault="00150A18" w:rsidP="00150A18">
            <w:r>
              <w:t xml:space="preserve">  )+</w:t>
            </w:r>
          </w:p>
          <w:p w:rsidR="00150A18" w:rsidRDefault="00150A18" w:rsidP="00150A18">
            <w:r>
              <w:lastRenderedPageBreak/>
              <w:t xml:space="preserve">  layer(</w:t>
            </w:r>
          </w:p>
          <w:p w:rsidR="00150A18" w:rsidRDefault="00150A18" w:rsidP="00150A18">
            <w:r>
              <w:t xml:space="preserve">    data=</w:t>
            </w:r>
            <w:proofErr w:type="spellStart"/>
            <w:r>
              <w:t>kaiki</w:t>
            </w:r>
            <w:proofErr w:type="spellEnd"/>
            <w:r>
              <w:t>,</w:t>
            </w:r>
          </w:p>
          <w:p w:rsidR="00150A18" w:rsidRDefault="00150A18" w:rsidP="00150A18">
            <w:r>
              <w:t xml:space="preserve">    mapping=</w:t>
            </w:r>
            <w:proofErr w:type="spellStart"/>
            <w:r>
              <w:t>aes</w:t>
            </w:r>
            <w:proofErr w:type="spellEnd"/>
            <w:r>
              <w:t>(x=</w:t>
            </w:r>
            <w:proofErr w:type="spellStart"/>
            <w:r>
              <w:t>dbh,y</w:t>
            </w:r>
            <w:proofErr w:type="spellEnd"/>
            <w:r>
              <w:t>=</w:t>
            </w:r>
            <w:proofErr w:type="spellStart"/>
            <w:r>
              <w:t>growth,colour</w:t>
            </w:r>
            <w:proofErr w:type="spellEnd"/>
            <w:r>
              <w:t>=tau),</w:t>
            </w:r>
          </w:p>
          <w:p w:rsidR="00150A18" w:rsidRDefault="00150A18" w:rsidP="00150A18">
            <w:r>
              <w:t xml:space="preserve">    </w:t>
            </w:r>
            <w:proofErr w:type="spellStart"/>
            <w:r>
              <w:t>geom</w:t>
            </w:r>
            <w:proofErr w:type="spellEnd"/>
            <w:r>
              <w:t>="line",</w:t>
            </w:r>
          </w:p>
          <w:p w:rsidR="00150A18" w:rsidRDefault="00150A18" w:rsidP="00150A18">
            <w:r>
              <w:t xml:space="preserve">    stat="identity",</w:t>
            </w:r>
          </w:p>
          <w:p w:rsidR="00150A18" w:rsidRDefault="00150A18" w:rsidP="00150A18">
            <w:r>
              <w:t xml:space="preserve">    position="identity"</w:t>
            </w:r>
          </w:p>
          <w:p w:rsidR="00150A18" w:rsidRDefault="00150A18" w:rsidP="00150A18">
            <w:r>
              <w:t xml:space="preserve">  )</w:t>
            </w:r>
          </w:p>
          <w:p w:rsidR="00150A18" w:rsidRDefault="00150A18" w:rsidP="00150A18">
            <w:r>
              <w:t>plot(g)</w:t>
            </w:r>
          </w:p>
          <w:p w:rsidR="00150A18" w:rsidRDefault="00150A18" w:rsidP="00150A18">
            <w:r>
              <w:rPr>
                <w:rFonts w:hint="eastAsia"/>
              </w:rPr>
              <w:t>return(</w:t>
            </w:r>
            <w:proofErr w:type="spellStart"/>
            <w:r>
              <w:rPr>
                <w:rFonts w:hint="eastAsia"/>
              </w:rPr>
              <w:t>buniten</w:t>
            </w:r>
            <w:proofErr w:type="spellEnd"/>
            <w:r>
              <w:rPr>
                <w:rFonts w:hint="eastAsia"/>
              </w:rPr>
              <w:t>)</w:t>
            </w:r>
          </w:p>
          <w:p w:rsidR="00150A18" w:rsidRDefault="00150A18" w:rsidP="00150A18">
            <w:r>
              <w:t>}</w:t>
            </w:r>
          </w:p>
          <w:p w:rsidR="00150A18" w:rsidRDefault="00150A18" w:rsidP="00150A18">
            <w:pPr>
              <w:rPr>
                <w:rFonts w:hint="eastAsia"/>
              </w:rPr>
            </w:pPr>
          </w:p>
        </w:tc>
      </w:tr>
    </w:tbl>
    <w:p w:rsidR="00150A18" w:rsidRDefault="00150A18" w:rsidP="00150A18">
      <w:pPr>
        <w:rPr>
          <w:rFonts w:hint="eastAsia"/>
        </w:rPr>
      </w:pPr>
    </w:p>
    <w:sectPr w:rsidR="00150A1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18"/>
    <w:rsid w:val="00150A18"/>
    <w:rsid w:val="0030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DB28683-80BB-491B-9891-7F8B706F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 結子</dc:creator>
  <cp:keywords/>
  <dc:description/>
  <cp:lastModifiedBy>野口 結子</cp:lastModifiedBy>
  <cp:revision>1</cp:revision>
  <dcterms:created xsi:type="dcterms:W3CDTF">2019-08-08T10:27:00Z</dcterms:created>
  <dcterms:modified xsi:type="dcterms:W3CDTF">2019-08-08T10:38:00Z</dcterms:modified>
</cp:coreProperties>
</file>