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Министерство образования и науки Российской Федерации</w:t>
      </w:r>
    </w:p>
    <w:p w14:paraId="62489EE0" w14:textId="77777777" w:rsidR="0094313A" w:rsidRDefault="0094313A" w:rsidP="0094313A">
      <w:pPr>
        <w:ind w:left="284" w:right="284"/>
        <w:rPr>
          <w:rFonts w:ascii="Arial" w:hAnsi="Arial" w:cs="Arial"/>
          <w:i/>
          <w:iCs/>
          <w:lang w:val="ru-RU"/>
        </w:rPr>
      </w:pPr>
    </w:p>
    <w:p w14:paraId="1703E380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lang w:val="ru-RU"/>
        </w:rPr>
      </w:pPr>
      <w:r>
        <w:rPr>
          <w:rFonts w:ascii="Arial" w:hAnsi="Arial" w:cs="Arial"/>
          <w:i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lang w:val="ru-RU"/>
        </w:rPr>
      </w:pPr>
      <w:r>
        <w:rPr>
          <w:rFonts w:ascii="Arial" w:hAnsi="Arial" w:cs="Arial"/>
          <w:i/>
          <w:lang w:val="ru-RU"/>
        </w:rPr>
        <w:t xml:space="preserve">«Владимирский государственный университет </w:t>
      </w:r>
    </w:p>
    <w:p w14:paraId="7F6F5960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Default="0094313A" w:rsidP="0094313A">
      <w:pPr>
        <w:ind w:left="284" w:right="284"/>
        <w:rPr>
          <w:rFonts w:ascii="Arial" w:hAnsi="Arial" w:cs="Arial"/>
          <w:i/>
          <w:iCs/>
          <w:lang w:val="ru-RU"/>
        </w:rPr>
      </w:pPr>
    </w:p>
    <w:p w14:paraId="2F4C83A3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Кафедра информационных систем и программной инженерии</w:t>
      </w:r>
    </w:p>
    <w:p w14:paraId="2562CE2C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5A8C2C2C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E878B0B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0EE16E3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08F0DFE7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1BCA67CD" w14:textId="77777777" w:rsidR="0094313A" w:rsidRDefault="0094313A" w:rsidP="0094313A">
      <w:pPr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1483EE18" w14:textId="2291C12E" w:rsidR="0094313A" w:rsidRDefault="0005388E" w:rsidP="0005388E">
      <w:pPr>
        <w:ind w:left="284" w:right="284"/>
        <w:jc w:val="center"/>
        <w:rPr>
          <w:rFonts w:ascii="Arial" w:hAnsi="Arial"/>
          <w:iCs/>
          <w:lang w:val="ru-RU"/>
        </w:rPr>
      </w:pPr>
      <w:r w:rsidRPr="0005388E">
        <w:rPr>
          <w:rFonts w:ascii="Arial" w:hAnsi="Arial"/>
          <w:i/>
          <w:lang w:val="ru-RU"/>
        </w:rPr>
        <w:t>Мобильное приложение для оценки профессиональных интересов по методике</w:t>
      </w:r>
      <w:r w:rsidR="00642207">
        <w:rPr>
          <w:rFonts w:ascii="Arial" w:hAnsi="Arial"/>
          <w:i/>
          <w:lang w:val="ru-RU"/>
        </w:rPr>
        <w:t xml:space="preserve"> И. Л.</w:t>
      </w:r>
      <w:r w:rsidRPr="0005388E">
        <w:rPr>
          <w:rFonts w:ascii="Arial" w:hAnsi="Arial"/>
          <w:i/>
          <w:lang w:val="ru-RU"/>
        </w:rPr>
        <w:t xml:space="preserve"> Соломина</w:t>
      </w:r>
    </w:p>
    <w:p w14:paraId="219EBE1E" w14:textId="77777777" w:rsidR="0094313A" w:rsidRDefault="0094313A" w:rsidP="008216D7">
      <w:pPr>
        <w:ind w:right="284"/>
        <w:rPr>
          <w:rFonts w:ascii="Arial" w:hAnsi="Arial"/>
          <w:iCs/>
          <w:lang w:val="ru-RU"/>
        </w:rPr>
      </w:pPr>
    </w:p>
    <w:p w14:paraId="61F037C6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57988D95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E6E3428" w14:textId="77777777" w:rsidR="00B76213" w:rsidRDefault="0094313A" w:rsidP="00B76213">
      <w:pPr>
        <w:tabs>
          <w:tab w:val="left" w:pos="5812"/>
          <w:tab w:val="left" w:pos="6804"/>
        </w:tabs>
        <w:ind w:left="2124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  <w:t>Выполнил</w:t>
      </w:r>
      <w:r w:rsidR="008216D7">
        <w:rPr>
          <w:rFonts w:ascii="Arial" w:hAnsi="Arial"/>
          <w:i/>
          <w:lang w:val="ru-RU"/>
        </w:rPr>
        <w:t>и</w:t>
      </w:r>
      <w:r>
        <w:rPr>
          <w:rFonts w:ascii="Arial" w:hAnsi="Arial"/>
          <w:i/>
          <w:lang w:val="ru-RU"/>
        </w:rPr>
        <w:t>:</w:t>
      </w:r>
    </w:p>
    <w:p w14:paraId="127C6120" w14:textId="74D3C210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  <w:t>студент</w:t>
      </w:r>
      <w:r w:rsidR="008216D7">
        <w:rPr>
          <w:rFonts w:ascii="Arial" w:hAnsi="Arial"/>
          <w:i/>
          <w:lang w:val="ru-RU"/>
        </w:rPr>
        <w:t>ы</w:t>
      </w:r>
      <w:r>
        <w:rPr>
          <w:rFonts w:ascii="Arial" w:hAnsi="Arial"/>
          <w:i/>
          <w:lang w:val="ru-RU"/>
        </w:rPr>
        <w:t xml:space="preserve"> гр. ПРИ-115</w:t>
      </w:r>
    </w:p>
    <w:p w14:paraId="50154DAC" w14:textId="0BF3AB30" w:rsidR="008216D7" w:rsidRDefault="00B76213" w:rsidP="00B76213">
      <w:pPr>
        <w:tabs>
          <w:tab w:val="left" w:pos="5812"/>
          <w:tab w:val="left" w:pos="6804"/>
        </w:tabs>
        <w:ind w:left="5811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Обрубов М. О.</w:t>
      </w:r>
    </w:p>
    <w:p w14:paraId="48F22148" w14:textId="44A37938" w:rsidR="00B76213" w:rsidRDefault="00B76213" w:rsidP="00B76213">
      <w:pPr>
        <w:tabs>
          <w:tab w:val="left" w:pos="5812"/>
          <w:tab w:val="left" w:pos="6804"/>
        </w:tabs>
        <w:ind w:left="5811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Обрубова В. Д.</w:t>
      </w:r>
    </w:p>
    <w:p w14:paraId="48A6D3DA" w14:textId="77777777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</w:r>
    </w:p>
    <w:p w14:paraId="431A3A1F" w14:textId="48859392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</w:r>
      <w:proofErr w:type="gramStart"/>
      <w:r>
        <w:rPr>
          <w:rFonts w:ascii="Arial" w:hAnsi="Arial"/>
          <w:i/>
          <w:lang w:val="ru-RU"/>
        </w:rPr>
        <w:t xml:space="preserve">Принял:  </w:t>
      </w:r>
      <w:r w:rsidR="004B246F">
        <w:rPr>
          <w:rFonts w:ascii="Arial" w:hAnsi="Arial"/>
          <w:i/>
          <w:lang w:val="ru-RU"/>
        </w:rPr>
        <w:t>доц</w:t>
      </w:r>
      <w:r>
        <w:rPr>
          <w:rFonts w:ascii="Arial" w:hAnsi="Arial"/>
          <w:i/>
          <w:lang w:val="ru-RU"/>
        </w:rPr>
        <w:t>.</w:t>
      </w:r>
      <w:proofErr w:type="gramEnd"/>
      <w:r>
        <w:rPr>
          <w:rFonts w:ascii="Arial" w:hAnsi="Arial"/>
          <w:i/>
          <w:lang w:val="ru-RU"/>
        </w:rPr>
        <w:t xml:space="preserve"> </w:t>
      </w:r>
      <w:r w:rsidR="004B246F" w:rsidRPr="004B246F">
        <w:rPr>
          <w:rFonts w:ascii="Arial" w:hAnsi="Arial"/>
          <w:i/>
          <w:lang w:val="ru-RU"/>
        </w:rPr>
        <w:t>Х. М. Салех</w:t>
      </w:r>
    </w:p>
    <w:p w14:paraId="60348EA0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3B8D05E6" w14:textId="77777777" w:rsidR="0094313A" w:rsidRDefault="0094313A" w:rsidP="00EF45D6">
      <w:pPr>
        <w:ind w:right="284"/>
        <w:rPr>
          <w:rFonts w:ascii="Arial" w:hAnsi="Arial"/>
          <w:iCs/>
          <w:lang w:val="ru-RU"/>
        </w:rPr>
      </w:pPr>
    </w:p>
    <w:p w14:paraId="2C280A6B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6D12C229" w14:textId="77777777" w:rsidR="0094313A" w:rsidRDefault="0094313A" w:rsidP="00804C6D">
      <w:pPr>
        <w:ind w:right="284"/>
        <w:rPr>
          <w:rFonts w:ascii="Arial" w:hAnsi="Arial"/>
          <w:iCs/>
          <w:lang w:val="ru-RU"/>
        </w:rPr>
      </w:pPr>
    </w:p>
    <w:p w14:paraId="5F5D16F8" w14:textId="1147048F" w:rsidR="00804C6D" w:rsidRDefault="0094313A" w:rsidP="00804C6D">
      <w:pPr>
        <w:ind w:left="284" w:right="284"/>
        <w:jc w:val="center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Владимир, 2018</w:t>
      </w:r>
    </w:p>
    <w:p w14:paraId="6C869AF8" w14:textId="77777777" w:rsidR="00804C6D" w:rsidRDefault="00804C6D" w:rsidP="00804C6D">
      <w:pPr>
        <w:ind w:right="284"/>
        <w:rPr>
          <w:rFonts w:ascii="Arial" w:hAnsi="Arial"/>
          <w:i/>
          <w:lang w:val="ru-RU"/>
        </w:rPr>
        <w:sectPr w:rsidR="00804C6D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6C79B5C2" w14:textId="77777777" w:rsidR="005C677B" w:rsidRDefault="00804C6D" w:rsidP="005C677B">
      <w:pPr>
        <w:jc w:val="center"/>
        <w:rPr>
          <w:b/>
          <w:caps/>
          <w:sz w:val="32"/>
          <w:szCs w:val="32"/>
          <w:lang w:val="ru-RU"/>
        </w:rPr>
      </w:pPr>
      <w:r>
        <w:rPr>
          <w:lang w:val="ru-RU"/>
        </w:rPr>
        <w:lastRenderedPageBreak/>
        <w:tab/>
      </w:r>
      <w:r w:rsidR="005C677B">
        <w:rPr>
          <w:b/>
          <w:caps/>
          <w:sz w:val="32"/>
          <w:szCs w:val="32"/>
          <w:lang w:val="ru-RU"/>
        </w:rPr>
        <w:t>Аннотация</w:t>
      </w:r>
    </w:p>
    <w:p w14:paraId="143EC539" w14:textId="77777777" w:rsidR="005C677B" w:rsidRDefault="005C677B" w:rsidP="005C677B">
      <w:pPr>
        <w:jc w:val="center"/>
        <w:rPr>
          <w:b/>
          <w:caps/>
          <w:sz w:val="32"/>
          <w:szCs w:val="32"/>
          <w:lang w:val="ru-RU"/>
        </w:rPr>
      </w:pPr>
    </w:p>
    <w:p w14:paraId="4720C4FE" w14:textId="2628F6BC" w:rsidR="005C677B" w:rsidRPr="00142FE6" w:rsidRDefault="005C677B" w:rsidP="00C2537F">
      <w:pPr>
        <w:pStyle w:val="afa"/>
        <w:rPr>
          <w:lang w:val="ru-RU"/>
        </w:rPr>
      </w:pPr>
      <w:r w:rsidRPr="00142FE6">
        <w:rPr>
          <w:lang w:val="ru-RU"/>
        </w:rPr>
        <w:t xml:space="preserve">Суть курсовой работы заключается в разработке </w:t>
      </w:r>
      <w:r w:rsidR="004275A5" w:rsidRPr="00142FE6">
        <w:rPr>
          <w:lang w:val="ru-RU"/>
        </w:rPr>
        <w:t>модильного приложения</w:t>
      </w:r>
      <w:r w:rsidRPr="00142FE6">
        <w:rPr>
          <w:lang w:val="ru-RU"/>
        </w:rPr>
        <w:t xml:space="preserve"> </w:t>
      </w:r>
      <w:r w:rsidR="004275A5" w:rsidRPr="00142FE6">
        <w:rPr>
          <w:lang w:val="ru-RU"/>
        </w:rPr>
        <w:t>для прохождения оценки профессиональных интересов по методике Соломина.</w:t>
      </w:r>
    </w:p>
    <w:p w14:paraId="4F322155" w14:textId="77777777" w:rsidR="005C677B" w:rsidRDefault="005C677B" w:rsidP="005C677B">
      <w:pPr>
        <w:ind w:left="284" w:right="284" w:firstLine="709"/>
        <w:jc w:val="both"/>
        <w:rPr>
          <w:color w:val="000000"/>
          <w:szCs w:val="28"/>
        </w:rPr>
      </w:pPr>
      <w:r>
        <w:rPr>
          <w:color w:val="000000"/>
          <w:szCs w:val="28"/>
          <w:lang w:val="ru-RU"/>
        </w:rPr>
        <w:t>Пояснительная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ru-RU"/>
        </w:rPr>
        <w:t>записка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ru-RU"/>
        </w:rPr>
        <w:t>содержит</w:t>
      </w:r>
      <w:r>
        <w:rPr>
          <w:color w:val="000000"/>
          <w:szCs w:val="28"/>
        </w:rPr>
        <w:t>:</w:t>
      </w:r>
    </w:p>
    <w:p w14:paraId="5135AAA5" w14:textId="77777777" w:rsidR="005C677B" w:rsidRPr="008D21A4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8D21A4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39 страниц;</w:t>
      </w:r>
    </w:p>
    <w:p w14:paraId="4566F2E3" w14:textId="1871DB78" w:rsidR="005C677B" w:rsidRPr="008D21A4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8D21A4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22 рисунков.</w:t>
      </w:r>
    </w:p>
    <w:p w14:paraId="0D823346" w14:textId="77777777" w:rsidR="004275A5" w:rsidRPr="004275A5" w:rsidRDefault="004275A5" w:rsidP="004275A5">
      <w:pPr>
        <w:ind w:left="284" w:right="284" w:firstLine="709"/>
        <w:jc w:val="both"/>
        <w:rPr>
          <w:color w:val="000000"/>
          <w:szCs w:val="28"/>
        </w:rPr>
      </w:pPr>
    </w:p>
    <w:p w14:paraId="2F0CA961" w14:textId="77777777" w:rsidR="004275A5" w:rsidRDefault="004275A5" w:rsidP="00C2537F">
      <w:pPr>
        <w:pStyle w:val="afa"/>
      </w:pPr>
      <w:r w:rsidRPr="004275A5">
        <w:t>The scope of the course work is to develop applications for the assessment of professional interests by the method of Solomin.</w:t>
      </w:r>
    </w:p>
    <w:p w14:paraId="7AC25ED3" w14:textId="13CACC93" w:rsidR="005C677B" w:rsidRDefault="005C677B" w:rsidP="004275A5">
      <w:pPr>
        <w:ind w:left="284" w:right="284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The explanatory memorandum contains:</w:t>
      </w:r>
    </w:p>
    <w:p w14:paraId="0DBCCFB9" w14:textId="77777777" w:rsidR="005C677B" w:rsidRPr="004275A5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39 pages;</w:t>
      </w:r>
    </w:p>
    <w:p w14:paraId="1F79A47B" w14:textId="77777777" w:rsidR="005C677B" w:rsidRPr="004275A5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22 figures</w:t>
      </w:r>
    </w:p>
    <w:p w14:paraId="03AF8EB1" w14:textId="35696091" w:rsidR="00804C6D" w:rsidRDefault="00804C6D" w:rsidP="00804C6D">
      <w:pPr>
        <w:pStyle w:val="afa"/>
        <w:rPr>
          <w:lang w:val="ru-RU"/>
        </w:rPr>
      </w:pPr>
      <w:r>
        <w:rPr>
          <w:lang w:val="ru-RU"/>
        </w:rPr>
        <w:tab/>
      </w:r>
    </w:p>
    <w:p w14:paraId="6014E9A4" w14:textId="77777777" w:rsidR="0094313A" w:rsidRPr="00804C6D" w:rsidRDefault="0094313A" w:rsidP="00804C6D">
      <w:pPr>
        <w:rPr>
          <w:lang w:val="ru-RU"/>
        </w:rPr>
        <w:sectPr w:rsidR="0094313A" w:rsidRPr="00804C6D">
          <w:headerReference w:type="default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15A97343" w14:textId="77777777" w:rsidR="00872B42" w:rsidRPr="00B76213" w:rsidRDefault="0094313A" w:rsidP="00713F0A">
      <w:pPr>
        <w:pStyle w:val="afa"/>
        <w:jc w:val="center"/>
        <w:rPr>
          <w:noProof/>
          <w:lang w:val="ru-RU"/>
        </w:rPr>
      </w:pPr>
      <w:bookmarkStart w:id="0" w:name="_Toc129683462"/>
      <w:bookmarkStart w:id="1" w:name="_Toc165874750"/>
      <w:bookmarkStart w:id="2" w:name="_Toc165875130"/>
      <w:r w:rsidRPr="00B76213">
        <w:rPr>
          <w:b/>
          <w:sz w:val="32"/>
          <w:szCs w:val="32"/>
          <w:lang w:val="ru-RU"/>
        </w:rPr>
        <w:lastRenderedPageBreak/>
        <w:t>С</w:t>
      </w:r>
      <w:r w:rsidR="00713F0A">
        <w:rPr>
          <w:b/>
          <w:sz w:val="32"/>
          <w:szCs w:val="32"/>
          <w:lang w:val="ru-RU"/>
        </w:rPr>
        <w:t>ОДЕРЖАНИЕ</w:t>
      </w:r>
      <w:bookmarkEnd w:id="0"/>
      <w:bookmarkEnd w:id="1"/>
      <w:bookmarkEnd w:id="2"/>
      <w:r w:rsidR="00D81D8C">
        <w:rPr>
          <w:b/>
          <w:sz w:val="32"/>
          <w:szCs w:val="32"/>
        </w:rPr>
        <w:fldChar w:fldCharType="begin"/>
      </w:r>
      <w:r w:rsidR="00D81D8C" w:rsidRPr="00B76213">
        <w:rPr>
          <w:b/>
          <w:sz w:val="32"/>
          <w:szCs w:val="32"/>
          <w:lang w:val="ru-RU"/>
        </w:rPr>
        <w:instrText xml:space="preserve"> </w:instrText>
      </w:r>
      <w:r w:rsidR="00D81D8C" w:rsidRPr="00713F0A">
        <w:rPr>
          <w:b/>
          <w:sz w:val="32"/>
          <w:szCs w:val="32"/>
        </w:rPr>
        <w:instrText>TOC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o</w:instrText>
      </w:r>
      <w:r w:rsidR="00D81D8C" w:rsidRPr="00B76213">
        <w:rPr>
          <w:b/>
          <w:sz w:val="32"/>
          <w:szCs w:val="32"/>
          <w:lang w:val="ru-RU"/>
        </w:rPr>
        <w:instrText xml:space="preserve"> "1-2" \</w:instrText>
      </w:r>
      <w:r w:rsidR="00D81D8C" w:rsidRPr="00713F0A">
        <w:rPr>
          <w:b/>
          <w:sz w:val="32"/>
          <w:szCs w:val="32"/>
        </w:rPr>
        <w:instrText>h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z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u</w:instrText>
      </w:r>
      <w:r w:rsidR="00D81D8C" w:rsidRPr="00B76213">
        <w:rPr>
          <w:b/>
          <w:sz w:val="32"/>
          <w:szCs w:val="32"/>
          <w:lang w:val="ru-RU"/>
        </w:rPr>
        <w:instrText xml:space="preserve"> </w:instrText>
      </w:r>
      <w:r w:rsidR="00D81D8C">
        <w:rPr>
          <w:b/>
          <w:sz w:val="32"/>
          <w:szCs w:val="32"/>
        </w:rPr>
        <w:fldChar w:fldCharType="separate"/>
      </w:r>
    </w:p>
    <w:p w14:paraId="20B79A79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1" w:history="1">
        <w:r w:rsidR="00872B42" w:rsidRPr="00B76213">
          <w:rPr>
            <w:rStyle w:val="af2"/>
            <w:noProof/>
            <w:lang w:val="ru-RU"/>
          </w:rPr>
          <w:t>ВВЕДЕНИЕ</w:t>
        </w:r>
        <w:r w:rsidR="00872B42" w:rsidRPr="00B76213">
          <w:rPr>
            <w:noProof/>
            <w:webHidden/>
            <w:lang w:val="ru-RU"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</w:t>
        </w:r>
        <w:r w:rsidR="00872B42">
          <w:rPr>
            <w:noProof/>
            <w:webHidden/>
          </w:rPr>
          <w:fldChar w:fldCharType="end"/>
        </w:r>
      </w:hyperlink>
    </w:p>
    <w:p w14:paraId="3EADD239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2" w:history="1">
        <w:r w:rsidR="00872B42" w:rsidRPr="00E35DBE">
          <w:rPr>
            <w:rStyle w:val="af2"/>
            <w:noProof/>
          </w:rPr>
          <w:t>1 ПОСТАНОВКА ЗАДАЧИ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</w:t>
        </w:r>
        <w:r w:rsidR="00872B42">
          <w:rPr>
            <w:noProof/>
            <w:webHidden/>
          </w:rPr>
          <w:fldChar w:fldCharType="end"/>
        </w:r>
      </w:hyperlink>
    </w:p>
    <w:p w14:paraId="2D66AC60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3" w:history="1">
        <w:r w:rsidR="00872B42" w:rsidRPr="00E35DBE">
          <w:rPr>
            <w:rStyle w:val="af2"/>
            <w:noProof/>
          </w:rPr>
          <w:t>1.1 Описание предметной области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</w:t>
        </w:r>
        <w:r w:rsidR="00872B42">
          <w:rPr>
            <w:noProof/>
            <w:webHidden/>
          </w:rPr>
          <w:fldChar w:fldCharType="end"/>
        </w:r>
      </w:hyperlink>
    </w:p>
    <w:p w14:paraId="56EFA648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4" w:history="1">
        <w:r w:rsidR="00872B42" w:rsidRPr="00E35DBE">
          <w:rPr>
            <w:rStyle w:val="af2"/>
            <w:noProof/>
          </w:rPr>
          <w:t>1.2 Основные понятия предметной области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</w:t>
        </w:r>
        <w:r w:rsidR="00872B42">
          <w:rPr>
            <w:noProof/>
            <w:webHidden/>
          </w:rPr>
          <w:fldChar w:fldCharType="end"/>
        </w:r>
      </w:hyperlink>
    </w:p>
    <w:p w14:paraId="42CAF5F7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5" w:history="1">
        <w:r w:rsidR="00872B42" w:rsidRPr="00E35DBE">
          <w:rPr>
            <w:rStyle w:val="af2"/>
            <w:noProof/>
          </w:rPr>
          <w:t>1.4 Функциональные требования к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</w:t>
        </w:r>
        <w:r w:rsidR="00872B42">
          <w:rPr>
            <w:noProof/>
            <w:webHidden/>
          </w:rPr>
          <w:fldChar w:fldCharType="end"/>
        </w:r>
      </w:hyperlink>
    </w:p>
    <w:p w14:paraId="7F4AEE73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6" w:history="1">
        <w:r w:rsidR="00872B42" w:rsidRPr="00E35DBE">
          <w:rPr>
            <w:rStyle w:val="af2"/>
            <w:noProof/>
          </w:rPr>
          <w:t>1.4 Нефункциональные требования к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9</w:t>
        </w:r>
        <w:r w:rsidR="00872B42">
          <w:rPr>
            <w:noProof/>
            <w:webHidden/>
          </w:rPr>
          <w:fldChar w:fldCharType="end"/>
        </w:r>
      </w:hyperlink>
    </w:p>
    <w:p w14:paraId="78AABD4A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7" w:history="1">
        <w:r w:rsidR="00872B42" w:rsidRPr="00E35DBE">
          <w:rPr>
            <w:rStyle w:val="af2"/>
            <w:noProof/>
          </w:rPr>
          <w:t>1.5 Сравнительный анализ аналогов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10</w:t>
        </w:r>
        <w:r w:rsidR="00872B42">
          <w:rPr>
            <w:noProof/>
            <w:webHidden/>
          </w:rPr>
          <w:fldChar w:fldCharType="end"/>
        </w:r>
      </w:hyperlink>
    </w:p>
    <w:p w14:paraId="492CC87A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8" w:history="1">
        <w:r w:rsidR="00872B42" w:rsidRPr="00E35DBE">
          <w:rPr>
            <w:rStyle w:val="af2"/>
            <w:noProof/>
          </w:rPr>
          <w:t>2 АНАЛИЗ ЗАДАЧИ И ФУНКЦИОНАЛЬНАЯ ДЕКОМПОЗИЦИЯ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13</w:t>
        </w:r>
        <w:r w:rsidR="00872B42">
          <w:rPr>
            <w:noProof/>
            <w:webHidden/>
          </w:rPr>
          <w:fldChar w:fldCharType="end"/>
        </w:r>
      </w:hyperlink>
    </w:p>
    <w:p w14:paraId="5613CF41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9" w:history="1">
        <w:r w:rsidR="00872B42" w:rsidRPr="00E35DBE">
          <w:rPr>
            <w:rStyle w:val="af2"/>
            <w:noProof/>
          </w:rPr>
          <w:t>2.1 Анализ бизнес-процесса "Достижение цели"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13</w:t>
        </w:r>
        <w:r w:rsidR="00872B42">
          <w:rPr>
            <w:noProof/>
            <w:webHidden/>
          </w:rPr>
          <w:fldChar w:fldCharType="end"/>
        </w:r>
      </w:hyperlink>
    </w:p>
    <w:p w14:paraId="5102CFC6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0" w:history="1">
        <w:r w:rsidR="00872B42" w:rsidRPr="00E35DBE">
          <w:rPr>
            <w:rStyle w:val="af2"/>
            <w:noProof/>
          </w:rPr>
          <w:t>2.2 Сценарий взаимодействия пользователя с системой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18</w:t>
        </w:r>
        <w:r w:rsidR="00872B42">
          <w:rPr>
            <w:noProof/>
            <w:webHidden/>
          </w:rPr>
          <w:fldChar w:fldCharType="end"/>
        </w:r>
      </w:hyperlink>
    </w:p>
    <w:p w14:paraId="73E9ACA1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1" w:history="1">
        <w:r w:rsidR="00872B42" w:rsidRPr="00E35DBE">
          <w:rPr>
            <w:rStyle w:val="af2"/>
            <w:noProof/>
          </w:rPr>
          <w:t>2.3 Авторизация пользователя в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19</w:t>
        </w:r>
        <w:r w:rsidR="00872B42">
          <w:rPr>
            <w:noProof/>
            <w:webHidden/>
          </w:rPr>
          <w:fldChar w:fldCharType="end"/>
        </w:r>
      </w:hyperlink>
    </w:p>
    <w:p w14:paraId="66908430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2" w:history="1">
        <w:r w:rsidR="00872B42" w:rsidRPr="00E35DBE">
          <w:rPr>
            <w:rStyle w:val="af2"/>
            <w:noProof/>
          </w:rPr>
          <w:t>2.4 Регистрация пользователя в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20</w:t>
        </w:r>
        <w:r w:rsidR="00872B42">
          <w:rPr>
            <w:noProof/>
            <w:webHidden/>
          </w:rPr>
          <w:fldChar w:fldCharType="end"/>
        </w:r>
      </w:hyperlink>
    </w:p>
    <w:p w14:paraId="512C0E43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3" w:history="1">
        <w:r w:rsidR="00872B42" w:rsidRPr="00E35DBE">
          <w:rPr>
            <w:rStyle w:val="af2"/>
            <w:noProof/>
          </w:rPr>
          <w:t>2.5 Изменение данных пользователя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20</w:t>
        </w:r>
        <w:r w:rsidR="00872B42">
          <w:rPr>
            <w:noProof/>
            <w:webHidden/>
          </w:rPr>
          <w:fldChar w:fldCharType="end"/>
        </w:r>
      </w:hyperlink>
    </w:p>
    <w:p w14:paraId="222BFE9A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4" w:history="1">
        <w:r w:rsidR="00872B42" w:rsidRPr="00E35DBE">
          <w:rPr>
            <w:rStyle w:val="af2"/>
            <w:noProof/>
          </w:rPr>
          <w:t>2.6 Добавление дефолтной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21</w:t>
        </w:r>
        <w:r w:rsidR="00872B42">
          <w:rPr>
            <w:noProof/>
            <w:webHidden/>
          </w:rPr>
          <w:fldChar w:fldCharType="end"/>
        </w:r>
      </w:hyperlink>
    </w:p>
    <w:p w14:paraId="0CD320C2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5" w:history="1">
        <w:r w:rsidR="00872B42" w:rsidRPr="00E35DBE">
          <w:rPr>
            <w:rStyle w:val="af2"/>
            <w:noProof/>
          </w:rPr>
          <w:t>2.7 Добавление своей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21</w:t>
        </w:r>
        <w:r w:rsidR="00872B42">
          <w:rPr>
            <w:noProof/>
            <w:webHidden/>
          </w:rPr>
          <w:fldChar w:fldCharType="end"/>
        </w:r>
      </w:hyperlink>
    </w:p>
    <w:p w14:paraId="1A9C588B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6" w:history="1">
        <w:r w:rsidR="00872B42" w:rsidRPr="00E35DBE">
          <w:rPr>
            <w:rStyle w:val="af2"/>
            <w:noProof/>
          </w:rPr>
          <w:t>2.8. Просмотр своих целей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22</w:t>
        </w:r>
        <w:r w:rsidR="00872B42">
          <w:rPr>
            <w:noProof/>
            <w:webHidden/>
          </w:rPr>
          <w:fldChar w:fldCharType="end"/>
        </w:r>
      </w:hyperlink>
    </w:p>
    <w:p w14:paraId="7AFD8A75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7" w:history="1">
        <w:r w:rsidR="00872B42" w:rsidRPr="00E35DBE">
          <w:rPr>
            <w:rStyle w:val="af2"/>
            <w:noProof/>
          </w:rPr>
          <w:t>2.9.Отметка о прохождении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22</w:t>
        </w:r>
        <w:r w:rsidR="00872B42">
          <w:rPr>
            <w:noProof/>
            <w:webHidden/>
          </w:rPr>
          <w:fldChar w:fldCharType="end"/>
        </w:r>
      </w:hyperlink>
    </w:p>
    <w:p w14:paraId="6BB5B305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8" w:history="1">
        <w:r w:rsidR="00872B42" w:rsidRPr="00E35DBE">
          <w:rPr>
            <w:rStyle w:val="af2"/>
            <w:noProof/>
          </w:rPr>
          <w:t>2.10. Просмотр рейтинга пользователей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23</w:t>
        </w:r>
        <w:r w:rsidR="00872B42">
          <w:rPr>
            <w:noProof/>
            <w:webHidden/>
          </w:rPr>
          <w:fldChar w:fldCharType="end"/>
        </w:r>
      </w:hyperlink>
    </w:p>
    <w:p w14:paraId="34A1C539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9" w:history="1">
        <w:r w:rsidR="00872B42" w:rsidRPr="00E35DBE">
          <w:rPr>
            <w:rStyle w:val="af2"/>
            <w:noProof/>
          </w:rPr>
          <w:t>2.11. Создание темы на форуме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23</w:t>
        </w:r>
        <w:r w:rsidR="00872B42">
          <w:rPr>
            <w:noProof/>
            <w:webHidden/>
          </w:rPr>
          <w:fldChar w:fldCharType="end"/>
        </w:r>
      </w:hyperlink>
    </w:p>
    <w:p w14:paraId="3D17DFAB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0" w:history="1">
        <w:r w:rsidR="00872B42" w:rsidRPr="00E35DBE">
          <w:rPr>
            <w:rStyle w:val="af2"/>
            <w:noProof/>
          </w:rPr>
          <w:t>2.12. Создание сообщения на форуме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23</w:t>
        </w:r>
        <w:r w:rsidR="00872B42">
          <w:rPr>
            <w:noProof/>
            <w:webHidden/>
          </w:rPr>
          <w:fldChar w:fldCharType="end"/>
        </w:r>
      </w:hyperlink>
    </w:p>
    <w:p w14:paraId="57EC734B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1" w:history="1">
        <w:r w:rsidR="00872B42" w:rsidRPr="00E35DBE">
          <w:rPr>
            <w:rStyle w:val="af2"/>
            <w:noProof/>
          </w:rPr>
          <w:t>3 СТРУКТУРНАЯ ОРГАНИЗАЦИЯ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25</w:t>
        </w:r>
        <w:r w:rsidR="00872B42">
          <w:rPr>
            <w:noProof/>
            <w:webHidden/>
          </w:rPr>
          <w:fldChar w:fldCharType="end"/>
        </w:r>
      </w:hyperlink>
    </w:p>
    <w:p w14:paraId="250FEBB9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2" w:history="1">
        <w:r w:rsidR="00872B42" w:rsidRPr="00E35DBE">
          <w:rPr>
            <w:rStyle w:val="af2"/>
            <w:noProof/>
          </w:rPr>
          <w:t>3.1 Общие принципы организации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25</w:t>
        </w:r>
        <w:r w:rsidR="00872B42">
          <w:rPr>
            <w:noProof/>
            <w:webHidden/>
          </w:rPr>
          <w:fldChar w:fldCharType="end"/>
        </w:r>
      </w:hyperlink>
    </w:p>
    <w:p w14:paraId="6ED2EC20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3" w:history="1">
        <w:r w:rsidR="00872B42" w:rsidRPr="00E35DBE">
          <w:rPr>
            <w:rStyle w:val="af2"/>
            <w:noProof/>
          </w:rPr>
          <w:t>3.2 Взаимодействие с внешними сервисами/удалённым модулем для оплаты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26</w:t>
        </w:r>
        <w:r w:rsidR="00872B42">
          <w:rPr>
            <w:noProof/>
            <w:webHidden/>
          </w:rPr>
          <w:fldChar w:fldCharType="end"/>
        </w:r>
      </w:hyperlink>
    </w:p>
    <w:p w14:paraId="2CB97240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4" w:history="1">
        <w:r w:rsidR="00872B42" w:rsidRPr="00E35DBE">
          <w:rPr>
            <w:rStyle w:val="af2"/>
            <w:noProof/>
          </w:rPr>
          <w:t>3.3 Организация доступа к данным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27</w:t>
        </w:r>
        <w:r w:rsidR="00872B42">
          <w:rPr>
            <w:noProof/>
            <w:webHidden/>
          </w:rPr>
          <w:fldChar w:fldCharType="end"/>
        </w:r>
      </w:hyperlink>
    </w:p>
    <w:p w14:paraId="6160C702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5" w:history="1">
        <w:r w:rsidR="00872B42" w:rsidRPr="00E35DBE">
          <w:rPr>
            <w:rStyle w:val="af2"/>
            <w:noProof/>
          </w:rPr>
          <w:t>3.4 Организация бизнес-логики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29</w:t>
        </w:r>
        <w:r w:rsidR="00872B42">
          <w:rPr>
            <w:noProof/>
            <w:webHidden/>
          </w:rPr>
          <w:fldChar w:fldCharType="end"/>
        </w:r>
      </w:hyperlink>
    </w:p>
    <w:p w14:paraId="58BF75AF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6" w:history="1">
        <w:r w:rsidR="00872B42" w:rsidRPr="00E35DBE">
          <w:rPr>
            <w:rStyle w:val="af2"/>
            <w:noProof/>
          </w:rPr>
          <w:t>3.5 Организация веб-интерфейса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31</w:t>
        </w:r>
        <w:r w:rsidR="00872B42">
          <w:rPr>
            <w:noProof/>
            <w:webHidden/>
          </w:rPr>
          <w:fldChar w:fldCharType="end"/>
        </w:r>
      </w:hyperlink>
    </w:p>
    <w:p w14:paraId="4412B23C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7" w:history="1">
        <w:r w:rsidR="00872B42" w:rsidRPr="00E35DBE">
          <w:rPr>
            <w:rStyle w:val="af2"/>
            <w:noProof/>
          </w:rPr>
          <w:t>3.6 Взаимодействие компонентов системы для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36</w:t>
        </w:r>
        <w:r w:rsidR="00872B42">
          <w:rPr>
            <w:noProof/>
            <w:webHidden/>
          </w:rPr>
          <w:fldChar w:fldCharType="end"/>
        </w:r>
      </w:hyperlink>
    </w:p>
    <w:p w14:paraId="1C4C84B6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8" w:history="1">
        <w:r w:rsidR="00872B42" w:rsidRPr="00E35DBE">
          <w:rPr>
            <w:rStyle w:val="af2"/>
            <w:noProof/>
          </w:rPr>
          <w:t>3.7 Организация обработки ошибок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38</w:t>
        </w:r>
        <w:r w:rsidR="00872B42">
          <w:rPr>
            <w:noProof/>
            <w:webHidden/>
          </w:rPr>
          <w:fldChar w:fldCharType="end"/>
        </w:r>
      </w:hyperlink>
    </w:p>
    <w:p w14:paraId="3E8BF696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9" w:history="1">
        <w:r w:rsidR="00872B42" w:rsidRPr="00E35DBE">
          <w:rPr>
            <w:rStyle w:val="af2"/>
            <w:noProof/>
          </w:rPr>
          <w:t>3.8 Организация управления доступом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39</w:t>
        </w:r>
        <w:r w:rsidR="00872B42">
          <w:rPr>
            <w:noProof/>
            <w:webHidden/>
          </w:rPr>
          <w:fldChar w:fldCharType="end"/>
        </w:r>
      </w:hyperlink>
    </w:p>
    <w:p w14:paraId="1A7FA260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0" w:history="1">
        <w:r w:rsidR="00872B42" w:rsidRPr="00E35DBE">
          <w:rPr>
            <w:rStyle w:val="af2"/>
            <w:noProof/>
          </w:rPr>
          <w:t>4 РЕАЛИЗАЦИЯ КОМПОНЕНТОВ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40</w:t>
        </w:r>
        <w:r w:rsidR="00872B42">
          <w:rPr>
            <w:noProof/>
            <w:webHidden/>
          </w:rPr>
          <w:fldChar w:fldCharType="end"/>
        </w:r>
      </w:hyperlink>
    </w:p>
    <w:p w14:paraId="2D84F419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1" w:history="1">
        <w:r w:rsidR="00872B42" w:rsidRPr="00E35DBE">
          <w:rPr>
            <w:rStyle w:val="af2"/>
            <w:noProof/>
          </w:rPr>
          <w:t>4.1 EJB-компоненты/компоненты бизнес-логики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40</w:t>
        </w:r>
        <w:r w:rsidR="00872B42">
          <w:rPr>
            <w:noProof/>
            <w:webHidden/>
          </w:rPr>
          <w:fldChar w:fldCharType="end"/>
        </w:r>
      </w:hyperlink>
    </w:p>
    <w:p w14:paraId="609537E6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2" w:history="1">
        <w:r w:rsidR="00872B42" w:rsidRPr="00E35DBE">
          <w:rPr>
            <w:rStyle w:val="af2"/>
            <w:noProof/>
          </w:rPr>
          <w:t>4.2 Веб-компоненты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42</w:t>
        </w:r>
        <w:r w:rsidR="00872B42">
          <w:rPr>
            <w:noProof/>
            <w:webHidden/>
          </w:rPr>
          <w:fldChar w:fldCharType="end"/>
        </w:r>
      </w:hyperlink>
    </w:p>
    <w:p w14:paraId="578E6412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3" w:history="1">
        <w:r w:rsidR="00872B42" w:rsidRPr="00E35DBE">
          <w:rPr>
            <w:rStyle w:val="af2"/>
            <w:noProof/>
          </w:rPr>
          <w:t>4.3 Физическая структура баз данных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47</w:t>
        </w:r>
        <w:r w:rsidR="00872B42">
          <w:rPr>
            <w:noProof/>
            <w:webHidden/>
          </w:rPr>
          <w:fldChar w:fldCharType="end"/>
        </w:r>
      </w:hyperlink>
    </w:p>
    <w:p w14:paraId="0CA1E780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4" w:history="1">
        <w:r w:rsidR="00872B42" w:rsidRPr="00E35DBE">
          <w:rPr>
            <w:rStyle w:val="af2"/>
            <w:noProof/>
          </w:rPr>
          <w:t>4.4 Обеспечение целостности данных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49</w:t>
        </w:r>
        <w:r w:rsidR="00872B42">
          <w:rPr>
            <w:noProof/>
            <w:webHidden/>
          </w:rPr>
          <w:fldChar w:fldCharType="end"/>
        </w:r>
      </w:hyperlink>
    </w:p>
    <w:p w14:paraId="3A3ACEA0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5" w:history="1">
        <w:r w:rsidR="00872B42" w:rsidRPr="00E35DBE">
          <w:rPr>
            <w:rStyle w:val="af2"/>
            <w:noProof/>
          </w:rPr>
          <w:t>4.5 Реализация взаимодействия с внешним сервисом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50</w:t>
        </w:r>
        <w:r w:rsidR="00872B42">
          <w:rPr>
            <w:noProof/>
            <w:webHidden/>
          </w:rPr>
          <w:fldChar w:fldCharType="end"/>
        </w:r>
      </w:hyperlink>
    </w:p>
    <w:p w14:paraId="7D15A1A5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6" w:history="1">
        <w:r w:rsidR="00872B42" w:rsidRPr="00E35DBE">
          <w:rPr>
            <w:rStyle w:val="af2"/>
            <w:noProof/>
          </w:rPr>
          <w:t>5 ИНСТРУКЦИЯ ПО УСТАНОВКЕ ПРИЛОЖЕНИЯ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52</w:t>
        </w:r>
        <w:r w:rsidR="00872B42">
          <w:rPr>
            <w:noProof/>
            <w:webHidden/>
          </w:rPr>
          <w:fldChar w:fldCharType="end"/>
        </w:r>
      </w:hyperlink>
    </w:p>
    <w:p w14:paraId="41E728C2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7" w:history="1">
        <w:r w:rsidR="00872B42" w:rsidRPr="00E35DBE">
          <w:rPr>
            <w:rStyle w:val="af2"/>
            <w:b/>
            <w:noProof/>
            <w:lang w:val="ru-RU"/>
          </w:rPr>
          <w:t>5.1 Установка приложения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52</w:t>
        </w:r>
        <w:r w:rsidR="00872B42">
          <w:rPr>
            <w:noProof/>
            <w:webHidden/>
          </w:rPr>
          <w:fldChar w:fldCharType="end"/>
        </w:r>
      </w:hyperlink>
    </w:p>
    <w:p w14:paraId="5C137104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8" w:history="1">
        <w:r w:rsidR="00872B42" w:rsidRPr="00E35DBE">
          <w:rPr>
            <w:rStyle w:val="af2"/>
            <w:b/>
            <w:noProof/>
            <w:lang w:val="ru-RU"/>
          </w:rPr>
          <w:t>5.2 Установка Web-сервиса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59</w:t>
        </w:r>
        <w:r w:rsidR="00872B42">
          <w:rPr>
            <w:noProof/>
            <w:webHidden/>
          </w:rPr>
          <w:fldChar w:fldCharType="end"/>
        </w:r>
      </w:hyperlink>
    </w:p>
    <w:p w14:paraId="70E39EC9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9" w:history="1">
        <w:r w:rsidR="00872B42" w:rsidRPr="00E35DBE">
          <w:rPr>
            <w:rStyle w:val="af2"/>
            <w:noProof/>
          </w:rPr>
          <w:t>6 ОРГАНИЗАЦИЯ УПРАВЛЕНИЯ ПРОЕКТОМ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64</w:t>
        </w:r>
        <w:r w:rsidR="00872B42">
          <w:rPr>
            <w:noProof/>
            <w:webHidden/>
          </w:rPr>
          <w:fldChar w:fldCharType="end"/>
        </w:r>
      </w:hyperlink>
    </w:p>
    <w:p w14:paraId="674F7A48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0" w:history="1">
        <w:r w:rsidR="00872B42" w:rsidRPr="00E35DBE">
          <w:rPr>
            <w:rStyle w:val="af2"/>
            <w:noProof/>
          </w:rPr>
          <w:t>6.1 Общие принципы взаимодействия в команде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64</w:t>
        </w:r>
        <w:r w:rsidR="00872B42">
          <w:rPr>
            <w:noProof/>
            <w:webHidden/>
          </w:rPr>
          <w:fldChar w:fldCharType="end"/>
        </w:r>
      </w:hyperlink>
    </w:p>
    <w:p w14:paraId="6F130055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1" w:history="1">
        <w:r w:rsidR="00872B42" w:rsidRPr="00E35DBE">
          <w:rPr>
            <w:rStyle w:val="af2"/>
            <w:noProof/>
          </w:rPr>
          <w:t>6.2 Распределение ролей в команде/зоны ответственности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65</w:t>
        </w:r>
        <w:r w:rsidR="00872B42">
          <w:rPr>
            <w:noProof/>
            <w:webHidden/>
          </w:rPr>
          <w:fldChar w:fldCharType="end"/>
        </w:r>
      </w:hyperlink>
    </w:p>
    <w:p w14:paraId="4700B776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2" w:history="1">
        <w:r w:rsidR="00872B42" w:rsidRPr="00E35DBE">
          <w:rPr>
            <w:rStyle w:val="af2"/>
            <w:noProof/>
          </w:rPr>
          <w:t>6.3 Календарный план работ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65</w:t>
        </w:r>
        <w:r w:rsidR="00872B42">
          <w:rPr>
            <w:noProof/>
            <w:webHidden/>
          </w:rPr>
          <w:fldChar w:fldCharType="end"/>
        </w:r>
      </w:hyperlink>
    </w:p>
    <w:p w14:paraId="018B0A01" w14:textId="77777777" w:rsidR="00872B42" w:rsidRDefault="00142F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3" w:history="1">
        <w:r w:rsidR="00872B42" w:rsidRPr="00E35DBE">
          <w:rPr>
            <w:rStyle w:val="af2"/>
            <w:noProof/>
          </w:rPr>
          <w:t>Рисунок 41. Диаграмма Ганта.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66</w:t>
        </w:r>
        <w:r w:rsidR="00872B42">
          <w:rPr>
            <w:noProof/>
            <w:webHidden/>
          </w:rPr>
          <w:fldChar w:fldCharType="end"/>
        </w:r>
      </w:hyperlink>
    </w:p>
    <w:p w14:paraId="4E0B7D90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4" w:history="1">
        <w:r w:rsidR="00872B42" w:rsidRPr="00E35DBE">
          <w:rPr>
            <w:rStyle w:val="af2"/>
            <w:noProof/>
          </w:rPr>
          <w:t>7 НАГРУЗОЧНОЕ ТЕСТИРОВАНИЕ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67</w:t>
        </w:r>
        <w:r w:rsidR="00872B42">
          <w:rPr>
            <w:noProof/>
            <w:webHidden/>
          </w:rPr>
          <w:fldChar w:fldCharType="end"/>
        </w:r>
      </w:hyperlink>
    </w:p>
    <w:p w14:paraId="29DCD5CE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5" w:history="1">
        <w:r w:rsidR="00872B42" w:rsidRPr="00E35DBE">
          <w:rPr>
            <w:rStyle w:val="af2"/>
            <w:noProof/>
          </w:rPr>
          <w:t>ЗАКЛЮЧЕНИЕ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73</w:t>
        </w:r>
        <w:r w:rsidR="00872B42">
          <w:rPr>
            <w:noProof/>
            <w:webHidden/>
          </w:rPr>
          <w:fldChar w:fldCharType="end"/>
        </w:r>
      </w:hyperlink>
    </w:p>
    <w:p w14:paraId="180312A2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6" w:history="1">
        <w:r w:rsidR="00872B42" w:rsidRPr="00E35DBE">
          <w:rPr>
            <w:rStyle w:val="af2"/>
            <w:noProof/>
          </w:rPr>
          <w:t>СПИСОК ИСПОЛЬЗОВАННЫХ ИСТОЧНИКОВ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74</w:t>
        </w:r>
        <w:r w:rsidR="00872B42">
          <w:rPr>
            <w:noProof/>
            <w:webHidden/>
          </w:rPr>
          <w:fldChar w:fldCharType="end"/>
        </w:r>
      </w:hyperlink>
    </w:p>
    <w:p w14:paraId="48EE9FAD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7" w:history="1">
        <w:r w:rsidR="00872B42" w:rsidRPr="00E35DBE">
          <w:rPr>
            <w:rStyle w:val="af2"/>
            <w:noProof/>
          </w:rPr>
          <w:t>ПРИЛОЖЕНИЕ А Листинг компонентов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75</w:t>
        </w:r>
        <w:r w:rsidR="00872B42">
          <w:rPr>
            <w:noProof/>
            <w:webHidden/>
          </w:rPr>
          <w:fldChar w:fldCharType="end"/>
        </w:r>
      </w:hyperlink>
    </w:p>
    <w:p w14:paraId="05708CFD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8" w:history="1">
        <w:r w:rsidR="00872B42" w:rsidRPr="00E35DBE">
          <w:rPr>
            <w:rStyle w:val="af2"/>
            <w:noProof/>
          </w:rPr>
          <w:t>ПРИЛОЖЕНИЕ Б Скрипт создания базы данных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106</w:t>
        </w:r>
        <w:r w:rsidR="00872B42">
          <w:rPr>
            <w:noProof/>
            <w:webHidden/>
          </w:rPr>
          <w:fldChar w:fldCharType="end"/>
        </w:r>
      </w:hyperlink>
    </w:p>
    <w:p w14:paraId="49DD70EB" w14:textId="77777777" w:rsidR="00872B42" w:rsidRDefault="00142F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9" w:history="1">
        <w:r w:rsidR="00872B42" w:rsidRPr="00E35DBE">
          <w:rPr>
            <w:rStyle w:val="af2"/>
            <w:noProof/>
          </w:rPr>
          <w:t>ПРИЛОЖЕНИЕ B Скрипт paying-service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110</w:t>
        </w:r>
        <w:r w:rsidR="00872B42">
          <w:rPr>
            <w:noProof/>
            <w:webHidden/>
          </w:rPr>
          <w:fldChar w:fldCharType="end"/>
        </w:r>
      </w:hyperlink>
    </w:p>
    <w:p w14:paraId="56718A83" w14:textId="276C3ADB" w:rsidR="00214484" w:rsidRDefault="00D81D8C" w:rsidP="00713F0A">
      <w:pPr>
        <w:pStyle w:val="10"/>
        <w:rPr>
          <w:lang w:val="ru-RU"/>
        </w:rPr>
      </w:pPr>
      <w:r>
        <w:fldChar w:fldCharType="end"/>
      </w:r>
      <w:r w:rsidR="00214484">
        <w:rPr>
          <w:lang w:val="ru-RU"/>
        </w:rPr>
        <w:tab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lastRenderedPageBreak/>
        <w:tab/>
      </w:r>
    </w:p>
    <w:p w14:paraId="620D5FAB" w14:textId="1C542B5C" w:rsidR="0094313A" w:rsidRDefault="0094313A" w:rsidP="0094313A">
      <w:pPr>
        <w:pStyle w:val="ab"/>
      </w:pPr>
      <w:bookmarkStart w:id="3" w:name="_Toc516109891"/>
      <w:r>
        <w:lastRenderedPageBreak/>
        <w:t>ВВЕДЕНИЕ</w:t>
      </w:r>
      <w:bookmarkEnd w:id="3"/>
    </w:p>
    <w:p w14:paraId="7D9B4670" w14:textId="26F8259F" w:rsidR="00642207" w:rsidRPr="00142FE6" w:rsidRDefault="00710DFE" w:rsidP="00C2537F">
      <w:pPr>
        <w:pStyle w:val="afa"/>
        <w:rPr>
          <w:lang w:val="ru-RU"/>
        </w:rPr>
      </w:pPr>
      <w:r w:rsidRPr="00142FE6">
        <w:rPr>
          <w:lang w:val="ru-RU"/>
        </w:rPr>
        <w:t>Целью данного курсового проекта является разработка мобильного при</w:t>
      </w:r>
      <w:r w:rsidR="00556ECA" w:rsidRPr="00142FE6">
        <w:rPr>
          <w:lang w:val="ru-RU"/>
        </w:rPr>
        <w:t>ло</w:t>
      </w:r>
      <w:r w:rsidRPr="00142FE6">
        <w:rPr>
          <w:lang w:val="ru-RU"/>
        </w:rPr>
        <w:t xml:space="preserve">жения для определения профессиональной направленности. </w:t>
      </w:r>
      <w:r w:rsidR="00962B21" w:rsidRPr="00142FE6">
        <w:rPr>
          <w:lang w:val="ru-RU"/>
        </w:rPr>
        <w:t>Человек</w:t>
      </w:r>
      <w:r w:rsidRPr="00142FE6">
        <w:rPr>
          <w:lang w:val="ru-RU"/>
        </w:rPr>
        <w:t xml:space="preserve"> ведь</w:t>
      </w:r>
      <w:r w:rsidR="00962B21" w:rsidRPr="00142FE6">
        <w:rPr>
          <w:lang w:val="ru-RU"/>
        </w:rPr>
        <w:t xml:space="preserve"> вечно озадачен вопро</w:t>
      </w:r>
      <w:r w:rsidR="00556ECA" w:rsidRPr="00142FE6">
        <w:rPr>
          <w:lang w:val="ru-RU"/>
        </w:rPr>
        <w:t>сом в каком направлении ему двиг</w:t>
      </w:r>
      <w:r w:rsidR="00962B21" w:rsidRPr="00142FE6">
        <w:rPr>
          <w:lang w:val="ru-RU"/>
        </w:rPr>
        <w:t xml:space="preserve">аться, </w:t>
      </w:r>
      <w:r w:rsidRPr="00142FE6">
        <w:rPr>
          <w:lang w:val="ru-RU"/>
        </w:rPr>
        <w:t xml:space="preserve">и </w:t>
      </w:r>
      <w:r w:rsidR="00962B21" w:rsidRPr="00142FE6">
        <w:rPr>
          <w:lang w:val="ru-RU"/>
        </w:rPr>
        <w:t>определить свой путь ему п</w:t>
      </w:r>
      <w:r w:rsidR="00556ECA" w:rsidRPr="00142FE6">
        <w:rPr>
          <w:lang w:val="ru-RU"/>
        </w:rPr>
        <w:t>оможет наш опросник</w:t>
      </w:r>
      <w:r w:rsidR="00642207" w:rsidRPr="00142FE6">
        <w:rPr>
          <w:lang w:val="ru-RU"/>
        </w:rPr>
        <w:t>.</w:t>
      </w:r>
    </w:p>
    <w:p w14:paraId="7DBF0BDD" w14:textId="4AF2892D" w:rsidR="00642207" w:rsidRPr="00142FE6" w:rsidRDefault="00710DFE" w:rsidP="00C2537F">
      <w:pPr>
        <w:pStyle w:val="afa"/>
        <w:rPr>
          <w:lang w:val="ru-RU"/>
        </w:rPr>
      </w:pPr>
      <w:r w:rsidRPr="00142FE6">
        <w:rPr>
          <w:lang w:val="ru-RU"/>
        </w:rPr>
        <w:t xml:space="preserve">Сама </w:t>
      </w:r>
      <w:r w:rsidR="00556ECA" w:rsidRPr="00142FE6">
        <w:rPr>
          <w:lang w:val="ru-RU"/>
        </w:rPr>
        <w:t>методи</w:t>
      </w:r>
      <w:r w:rsidRPr="00142FE6">
        <w:rPr>
          <w:lang w:val="ru-RU"/>
        </w:rPr>
        <w:t xml:space="preserve">ка опросника </w:t>
      </w:r>
      <w:r w:rsidR="00642207" w:rsidRPr="00142FE6">
        <w:rPr>
          <w:lang w:val="ru-RU"/>
        </w:rPr>
        <w:t>профориентации был</w:t>
      </w:r>
      <w:r w:rsidRPr="00142FE6">
        <w:rPr>
          <w:lang w:val="ru-RU"/>
        </w:rPr>
        <w:t xml:space="preserve">а разработана </w:t>
      </w:r>
      <w:r w:rsidR="00642207" w:rsidRPr="00142FE6">
        <w:rPr>
          <w:lang w:val="ru-RU"/>
        </w:rPr>
        <w:t>петербургским психологом Игорем Леонидовичем Соломиным.  Тест Соломина применяется для самооценки профессиональных интересов и способностей молодых и взрослых людей. Методика проста в обращении, не требует специальных психологических знаний.</w:t>
      </w:r>
      <w:r w:rsidRPr="00142FE6">
        <w:rPr>
          <w:lang w:val="ru-RU"/>
        </w:rPr>
        <w:t xml:space="preserve"> </w:t>
      </w:r>
      <w:r w:rsidR="00642207" w:rsidRPr="00142FE6">
        <w:rPr>
          <w:lang w:val="ru-RU"/>
        </w:rPr>
        <w:t>Время тестирования занимает 10-15 мин [1].</w:t>
      </w:r>
    </w:p>
    <w:p w14:paraId="48ADB793" w14:textId="24DFCA59" w:rsidR="00710DFE" w:rsidRPr="00142FE6" w:rsidRDefault="00710DFE" w:rsidP="00C2537F">
      <w:pPr>
        <w:pStyle w:val="afa"/>
        <w:rPr>
          <w:lang w:val="ru-RU"/>
        </w:rPr>
      </w:pPr>
      <w:r w:rsidRPr="00142FE6">
        <w:rPr>
          <w:color w:val="000000" w:themeColor="text1"/>
          <w:lang w:val="ru-RU"/>
        </w:rPr>
        <w:t>Второй из областей применения разрабатываемого мобильного приложения является сбор статистики.</w:t>
      </w:r>
      <w:r w:rsidRPr="00142FE6">
        <w:rPr>
          <w:lang w:val="ru-RU"/>
        </w:rPr>
        <w:t xml:space="preserve"> Актуальной</w:t>
      </w:r>
      <w:r w:rsidR="00556ECA" w:rsidRPr="00142FE6">
        <w:rPr>
          <w:lang w:val="ru-RU"/>
        </w:rPr>
        <w:t xml:space="preserve"> проблемой</w:t>
      </w:r>
      <w:r w:rsidRPr="00142FE6">
        <w:rPr>
          <w:lang w:val="ru-RU"/>
        </w:rPr>
        <w:t xml:space="preserve"> любого вида человеческой деятельности является проблема обработки увеличивающегося потока информации. Мы поможем в обработке статистики </w:t>
      </w:r>
      <w:r w:rsidR="00556ECA" w:rsidRPr="00142FE6">
        <w:rPr>
          <w:lang w:val="ru-RU"/>
        </w:rPr>
        <w:t>о результатах прохожения тестирования</w:t>
      </w:r>
      <w:r w:rsidRPr="00142FE6">
        <w:rPr>
          <w:lang w:val="ru-RU"/>
        </w:rPr>
        <w:t>, представив информацию в графическов виде и добавив фильтрацию.</w:t>
      </w:r>
    </w:p>
    <w:p w14:paraId="40466CEB" w14:textId="378EE9F3" w:rsidR="00710DFE" w:rsidRPr="00142FE6" w:rsidRDefault="00710DFE" w:rsidP="00C2537F">
      <w:pPr>
        <w:pStyle w:val="afa"/>
        <w:rPr>
          <w:color w:val="000000" w:themeColor="text1"/>
          <w:lang w:val="ru-RU"/>
        </w:rPr>
      </w:pPr>
      <w:r w:rsidRPr="00142FE6">
        <w:rPr>
          <w:color w:val="000000" w:themeColor="text1"/>
          <w:lang w:val="ru-RU"/>
        </w:rPr>
        <w:t xml:space="preserve">Для реализации поставленной задачи будут выполнены следующие </w:t>
      </w:r>
      <w:r w:rsidR="00C2537F" w:rsidRPr="00142FE6">
        <w:rPr>
          <w:color w:val="000000" w:themeColor="text1"/>
          <w:lang w:val="ru-RU"/>
        </w:rPr>
        <w:t>пункты:</w:t>
      </w:r>
    </w:p>
    <w:p w14:paraId="738B3A2A" w14:textId="00425E29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Изучение предметной области</w:t>
      </w:r>
      <w:r>
        <w:rPr>
          <w:color w:val="000000" w:themeColor="text1"/>
          <w:lang w:val="en-US"/>
        </w:rPr>
        <w:t>;</w:t>
      </w:r>
    </w:p>
    <w:p w14:paraId="167968C9" w14:textId="2A480FD8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Формирование </w:t>
      </w:r>
      <w:r w:rsidR="00C2537F">
        <w:rPr>
          <w:color w:val="000000" w:themeColor="text1"/>
        </w:rPr>
        <w:t>тре</w:t>
      </w:r>
      <w:r w:rsidR="00117136">
        <w:rPr>
          <w:color w:val="000000" w:themeColor="text1"/>
        </w:rPr>
        <w:t>бований к системе</w:t>
      </w:r>
      <w:r w:rsidRPr="00117136">
        <w:rPr>
          <w:color w:val="000000" w:themeColor="text1"/>
        </w:rPr>
        <w:t>;</w:t>
      </w:r>
    </w:p>
    <w:p w14:paraId="3767441B" w14:textId="012CD8DA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Проектирование и разработка</w:t>
      </w:r>
      <w:r>
        <w:rPr>
          <w:color w:val="000000" w:themeColor="text1"/>
          <w:lang w:val="en-US"/>
        </w:rPr>
        <w:t>;</w:t>
      </w:r>
    </w:p>
    <w:p w14:paraId="4C907AD6" w14:textId="57C8D074" w:rsidR="00710DFE" w:rsidRPr="00C63F73" w:rsidRDefault="00710DFE" w:rsidP="00C63F73">
      <w:pPr>
        <w:pStyle w:val="aa"/>
        <w:numPr>
          <w:ilvl w:val="0"/>
          <w:numId w:val="6"/>
        </w:numPr>
        <w:rPr>
          <w:color w:val="000000" w:themeColor="text1"/>
        </w:rPr>
      </w:pPr>
      <w:r w:rsidRPr="00C2537F">
        <w:rPr>
          <w:color w:val="000000" w:themeColor="text1"/>
        </w:rPr>
        <w:t>Прове</w:t>
      </w:r>
      <w:r w:rsidR="00C63F73">
        <w:rPr>
          <w:color w:val="000000" w:themeColor="text1"/>
        </w:rPr>
        <w:t>рка работоспособности системы.</w:t>
      </w:r>
    </w:p>
    <w:p w14:paraId="6B14B76A" w14:textId="4C74A5D7" w:rsidR="0094313A" w:rsidRDefault="0094313A" w:rsidP="00C2537F">
      <w:pPr>
        <w:pStyle w:val="1"/>
      </w:pPr>
      <w:bookmarkStart w:id="4" w:name="_Toc516109892"/>
      <w:r>
        <w:lastRenderedPageBreak/>
        <w:t>ПОСТАНОВКА ЗАДАЧИ</w:t>
      </w:r>
      <w:bookmarkEnd w:id="4"/>
    </w:p>
    <w:p w14:paraId="14CD5CF7" w14:textId="327036F6" w:rsidR="0094313A" w:rsidRDefault="00731C15" w:rsidP="00C2537F">
      <w:pPr>
        <w:pStyle w:val="2"/>
      </w:pPr>
      <w:r>
        <w:t>Цель и к</w:t>
      </w:r>
      <w:r w:rsidR="00C2537F">
        <w:t>раткое описание системы</w:t>
      </w:r>
    </w:p>
    <w:p w14:paraId="0CD5E5C4" w14:textId="468E1A44" w:rsidR="00731C15" w:rsidRPr="0001100E" w:rsidRDefault="00731C15" w:rsidP="00C2537F">
      <w:pPr>
        <w:pStyle w:val="afa"/>
        <w:rPr>
          <w:lang w:val="ru-RU"/>
        </w:rPr>
      </w:pPr>
      <w:bookmarkStart w:id="5" w:name="_Toc516109894"/>
      <w:r w:rsidRPr="0001100E">
        <w:rPr>
          <w:lang w:val="ru-RU"/>
        </w:rPr>
        <w:t xml:space="preserve">С помощью нашего теста пользователь сможет узнать какая профессия ему больше всего подходит, он может протестировать себя и своих близких по </w:t>
      </w:r>
      <w:r w:rsidR="0001100E" w:rsidRPr="0001100E">
        <w:rPr>
          <w:lang w:val="ru-RU"/>
        </w:rPr>
        <w:t>научной методике Соломин</w:t>
      </w:r>
      <w:r w:rsidR="0001100E">
        <w:rPr>
          <w:lang w:val="ru-RU"/>
        </w:rPr>
        <w:t>а</w:t>
      </w:r>
      <w:r w:rsidRPr="0001100E">
        <w:rPr>
          <w:lang w:val="ru-RU"/>
        </w:rPr>
        <w:t>. Он не потеряет результаты п</w:t>
      </w:r>
      <w:r w:rsidR="0001100E" w:rsidRPr="0001100E">
        <w:rPr>
          <w:lang w:val="ru-RU"/>
        </w:rPr>
        <w:t>редыдущих</w:t>
      </w:r>
      <w:r w:rsidRPr="0001100E">
        <w:rPr>
          <w:lang w:val="ru-RU"/>
        </w:rPr>
        <w:t xml:space="preserve"> тестирований и </w:t>
      </w:r>
      <w:r w:rsidR="00C2537F" w:rsidRPr="0001100E">
        <w:rPr>
          <w:lang w:val="ru-RU"/>
        </w:rPr>
        <w:t>сможет</w:t>
      </w:r>
      <w:r w:rsidRPr="0001100E">
        <w:rPr>
          <w:lang w:val="ru-RU"/>
        </w:rPr>
        <w:t xml:space="preserve"> их </w:t>
      </w:r>
      <w:r w:rsidR="00C2537F" w:rsidRPr="0001100E">
        <w:rPr>
          <w:lang w:val="ru-RU"/>
        </w:rPr>
        <w:t>посмотреть</w:t>
      </w:r>
      <w:r w:rsidRPr="0001100E">
        <w:rPr>
          <w:lang w:val="ru-RU"/>
        </w:rPr>
        <w:t xml:space="preserve"> в любой момент в своем личном кабинете. Данное приложение не только является развлекательным контентом, но и помогает в сборе статистических данных необходимых для экспертов, что как раз и является самоцел</w:t>
      </w:r>
      <w:r w:rsidR="0001100E">
        <w:rPr>
          <w:lang w:val="ru-RU"/>
        </w:rPr>
        <w:t>ь</w:t>
      </w:r>
      <w:r w:rsidRPr="0001100E">
        <w:rPr>
          <w:lang w:val="ru-RU"/>
        </w:rPr>
        <w:t>ю разработки данного мобильного приложения.</w:t>
      </w:r>
    </w:p>
    <w:p w14:paraId="7B13EB4E" w14:textId="2314DCB3" w:rsidR="00731C15" w:rsidRPr="00142FE6" w:rsidRDefault="00C2537F" w:rsidP="0001100E">
      <w:pPr>
        <w:pStyle w:val="afa"/>
        <w:rPr>
          <w:lang w:val="ru-RU"/>
        </w:rPr>
      </w:pPr>
      <w:r w:rsidRPr="00142FE6">
        <w:rPr>
          <w:lang w:val="ru-RU"/>
        </w:rPr>
        <w:t>Предпола</w:t>
      </w:r>
      <w:r w:rsidR="00731C15" w:rsidRPr="00142FE6">
        <w:rPr>
          <w:lang w:val="ru-RU"/>
        </w:rPr>
        <w:t>гаемой аудиторией приложения будут являться:</w:t>
      </w:r>
    </w:p>
    <w:p w14:paraId="46371A54" w14:textId="77777777" w:rsidR="00731C15" w:rsidRDefault="00731C15" w:rsidP="00BF1364">
      <w:pPr>
        <w:pStyle w:val="a0"/>
        <w:ind w:left="1276"/>
      </w:pPr>
      <w:r>
        <w:t>Дети, школьники, ученики старших классов, которые хотят определиться с профориентацией, выбрать в какой ВУЗ поступать;</w:t>
      </w:r>
    </w:p>
    <w:p w14:paraId="4AF9E042" w14:textId="77777777" w:rsidR="00731C15" w:rsidRDefault="00731C15" w:rsidP="00BF1364">
      <w:pPr>
        <w:pStyle w:val="a0"/>
        <w:ind w:left="1276"/>
      </w:pPr>
      <w:r>
        <w:t>Молодежь, студенты, которые хотят выбрать специализацию, дополнительное образование, компанию, в которую устроиться на работу;</w:t>
      </w:r>
    </w:p>
    <w:p w14:paraId="6F1D1259" w14:textId="77777777" w:rsidR="00731C15" w:rsidRDefault="00731C15" w:rsidP="00BF1364">
      <w:pPr>
        <w:pStyle w:val="a0"/>
        <w:ind w:left="1276"/>
      </w:pPr>
      <w:r>
        <w:t>Взрослые любого возраста, те, кто хочет попробовать в жизни что-то новое, сменить работу, профессию, сферу деятельности, ищут свое призвание, предназначение или просто запутались в себе</w:t>
      </w:r>
    </w:p>
    <w:p w14:paraId="3C97A32F" w14:textId="69422696" w:rsidR="00357599" w:rsidRDefault="0094313A" w:rsidP="0001100E">
      <w:pPr>
        <w:pStyle w:val="2"/>
      </w:pPr>
      <w:r>
        <w:t xml:space="preserve"> Основные понятия предметной области</w:t>
      </w:r>
      <w:bookmarkEnd w:id="5"/>
    </w:p>
    <w:p w14:paraId="4C49240C" w14:textId="0A160931" w:rsidR="009658C7" w:rsidRPr="009658C7" w:rsidRDefault="00821EBC" w:rsidP="009658C7">
      <w:pPr>
        <w:pStyle w:val="afa"/>
        <w:rPr>
          <w:lang w:val="ru-RU"/>
        </w:rPr>
      </w:pPr>
      <w:r>
        <w:rPr>
          <w:lang w:val="ru-RU"/>
        </w:rPr>
        <w:t xml:space="preserve">В проекте будет присутствовать несколько характерных для нашего приложения сущностей. </w:t>
      </w:r>
      <w:r w:rsidR="0001100E">
        <w:rPr>
          <w:lang w:val="ru-RU"/>
        </w:rPr>
        <w:t xml:space="preserve">Введем понятия, которые будут использоваться дальше по тексту: </w:t>
      </w:r>
    </w:p>
    <w:p w14:paraId="008BB1D2" w14:textId="77777777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 xml:space="preserve">Сервис – </w:t>
      </w:r>
      <w:r>
        <w:rPr>
          <w:color w:val="000000"/>
          <w:szCs w:val="28"/>
        </w:rPr>
        <w:t>REST</w:t>
      </w:r>
      <w:r w:rsidRPr="009658C7">
        <w:rPr>
          <w:color w:val="000000"/>
          <w:szCs w:val="28"/>
          <w:lang w:val="ru-RU"/>
        </w:rPr>
        <w:t>-сервис, который хранит, обрабатывает и предоставляет данные для мобильного приложения.</w:t>
      </w:r>
    </w:p>
    <w:p w14:paraId="05D36FAF" w14:textId="77777777" w:rsidR="009658C7" w:rsidRP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Пользователь – лицо, заинтересованное в выявлении своих профессиональных качеств.</w:t>
      </w:r>
    </w:p>
    <w:p w14:paraId="493B37AD" w14:textId="77777777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lastRenderedPageBreak/>
        <w:t>Эксперт – лицо имеющее профессиональные навыки в оценке результатов опросов, для которых данная статистика имеет определенную ценность.</w:t>
      </w:r>
    </w:p>
    <w:p w14:paraId="10AFB42A" w14:textId="47DF15BA" w:rsidR="009658C7" w:rsidRP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Тест – тест для оценки профессиональных интересов методики Соломина</w:t>
      </w:r>
      <w:r w:rsidR="0001100E">
        <w:rPr>
          <w:color w:val="000000"/>
          <w:szCs w:val="28"/>
          <w:lang w:val="ru-RU"/>
        </w:rPr>
        <w:t>.</w:t>
      </w:r>
    </w:p>
    <w:p w14:paraId="5620C73B" w14:textId="4D967BE1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 xml:space="preserve">Вопрос – высказывание, которое респондент оценивает по шкале от 0 до 3, в зависимости от </w:t>
      </w:r>
      <w:r w:rsidR="0001100E">
        <w:rPr>
          <w:color w:val="000000"/>
          <w:szCs w:val="28"/>
          <w:lang w:val="ru-RU"/>
        </w:rPr>
        <w:t>степени личного согласия или не</w:t>
      </w:r>
      <w:r w:rsidRPr="009658C7">
        <w:rPr>
          <w:color w:val="000000"/>
          <w:szCs w:val="28"/>
          <w:lang w:val="ru-RU"/>
        </w:rPr>
        <w:t>согласия с высказыванием.</w:t>
      </w:r>
    </w:p>
    <w:p w14:paraId="12DA1E4B" w14:textId="60D1EB0F" w:rsidR="009160D8" w:rsidRPr="0006341F" w:rsidRDefault="0006341F" w:rsidP="009160D8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Результат тестов – проанализированная совокупность ответов респондента на вопросы теста, выраженная в форме результата, а именно профессии с описанием.</w:t>
      </w:r>
    </w:p>
    <w:p w14:paraId="5C877769" w14:textId="52057298" w:rsidR="00FE3EC7" w:rsidRDefault="00FE3EC7" w:rsidP="0001100E">
      <w:pPr>
        <w:pStyle w:val="2"/>
      </w:pPr>
      <w:bookmarkStart w:id="6" w:name="_Toc516109895"/>
      <w:r>
        <w:t xml:space="preserve"> Функциональные требования к системе</w:t>
      </w:r>
      <w:bookmarkEnd w:id="6"/>
    </w:p>
    <w:p w14:paraId="1DC2A1B4" w14:textId="77777777" w:rsidR="00821EBC" w:rsidRPr="00142FE6" w:rsidRDefault="00821EBC" w:rsidP="00BF1364">
      <w:pPr>
        <w:pStyle w:val="afa"/>
        <w:rPr>
          <w:lang w:val="ru-RU"/>
        </w:rPr>
      </w:pPr>
      <w:r w:rsidRPr="00142FE6">
        <w:rPr>
          <w:lang w:val="ru-RU"/>
        </w:rPr>
        <w:t>Необходимо было сформулировать конкретные функциональные требования к системе.</w:t>
      </w:r>
    </w:p>
    <w:p w14:paraId="4EC232DB" w14:textId="760379CC" w:rsidR="00821EBC" w:rsidRPr="00142FE6" w:rsidRDefault="00821EBC" w:rsidP="00BF1364">
      <w:pPr>
        <w:pStyle w:val="afa"/>
        <w:rPr>
          <w:lang w:val="ru-RU"/>
        </w:rPr>
      </w:pPr>
      <w:r w:rsidRPr="00142FE6">
        <w:rPr>
          <w:lang w:val="ru-RU"/>
        </w:rPr>
        <w:t xml:space="preserve">Система должна предоставлять пользователю </w:t>
      </w:r>
      <w:r w:rsidR="0001100E" w:rsidRPr="00142FE6">
        <w:rPr>
          <w:lang w:val="ru-RU"/>
        </w:rPr>
        <w:t>требуемый</w:t>
      </w:r>
      <w:r w:rsidRPr="00142FE6">
        <w:rPr>
          <w:lang w:val="ru-RU"/>
        </w:rPr>
        <w:t xml:space="preserve"> функционал, а именно: </w:t>
      </w:r>
      <w:r w:rsidR="0001100E" w:rsidRPr="00142FE6">
        <w:rPr>
          <w:lang w:val="ru-RU"/>
        </w:rPr>
        <w:t>п</w:t>
      </w:r>
      <w:r w:rsidR="00195975" w:rsidRPr="00142FE6">
        <w:rPr>
          <w:lang w:val="ru-RU"/>
        </w:rPr>
        <w:t>рохождение тестирования, получение результатов тестирования, управление личными данными, а также для статистическо</w:t>
      </w:r>
      <w:r w:rsidR="0001100E" w:rsidRPr="00142FE6">
        <w:rPr>
          <w:lang w:val="ru-RU"/>
        </w:rPr>
        <w:t>го эксперта должна быть предусм</w:t>
      </w:r>
      <w:r w:rsidR="00195975" w:rsidRPr="00142FE6">
        <w:rPr>
          <w:lang w:val="ru-RU"/>
        </w:rPr>
        <w:t>отрены функции получения результатов тестирования пользователей по фильтрам.</w:t>
      </w:r>
    </w:p>
    <w:p w14:paraId="73E4B74D" w14:textId="6D7A71D9" w:rsidR="00195975" w:rsidRPr="00142FE6" w:rsidRDefault="0001100E" w:rsidP="00BF1364">
      <w:pPr>
        <w:pStyle w:val="afa"/>
        <w:rPr>
          <w:lang w:val="ru-RU"/>
        </w:rPr>
      </w:pPr>
      <w:r w:rsidRPr="00142FE6">
        <w:rPr>
          <w:lang w:val="ru-RU"/>
        </w:rPr>
        <w:t>По вышеописанному</w:t>
      </w:r>
      <w:r w:rsidR="00E70E4D" w:rsidRPr="00142FE6">
        <w:rPr>
          <w:lang w:val="ru-RU"/>
        </w:rPr>
        <w:t xml:space="preserve"> функционалу были</w:t>
      </w:r>
      <w:r w:rsidR="00195975" w:rsidRPr="00142FE6">
        <w:rPr>
          <w:lang w:val="ru-RU"/>
        </w:rPr>
        <w:t xml:space="preserve"> </w:t>
      </w:r>
      <w:r w:rsidR="00E70E4D" w:rsidRPr="00142FE6">
        <w:rPr>
          <w:lang w:val="ru-RU"/>
        </w:rPr>
        <w:t>с</w:t>
      </w:r>
      <w:r w:rsidRPr="00142FE6">
        <w:rPr>
          <w:lang w:val="ru-RU"/>
        </w:rPr>
        <w:t>формирова</w:t>
      </w:r>
      <w:r w:rsidR="00195975" w:rsidRPr="00142FE6">
        <w:rPr>
          <w:lang w:val="ru-RU"/>
        </w:rPr>
        <w:t>ны бизнес требования</w:t>
      </w:r>
      <w:r w:rsidR="00E70E4D" w:rsidRPr="00142FE6">
        <w:rPr>
          <w:lang w:val="ru-RU"/>
        </w:rPr>
        <w:t xml:space="preserve"> и разработаны основные сценарии работы приложения.</w:t>
      </w:r>
    </w:p>
    <w:p w14:paraId="3CCF4B11" w14:textId="23658695" w:rsidR="00E70E4D" w:rsidRPr="00BF1364" w:rsidRDefault="00E70E4D" w:rsidP="00BF1364">
      <w:pPr>
        <w:pStyle w:val="afa"/>
      </w:pPr>
      <w:r w:rsidRPr="00BF1364">
        <w:t>Бизнес требования:</w:t>
      </w:r>
    </w:p>
    <w:p w14:paraId="20AF1C4E" w14:textId="0751DD61" w:rsidR="00821EBC" w:rsidRPr="00BF1364" w:rsidRDefault="00195975" w:rsidP="00BF1364">
      <w:pPr>
        <w:pStyle w:val="a0"/>
      </w:pPr>
      <w:r w:rsidRPr="00BF1364">
        <w:t>Интерфейс приложения должен</w:t>
      </w:r>
      <w:r w:rsidR="00A81FCB" w:rsidRPr="00BF1364">
        <w:t xml:space="preserve"> соответств</w:t>
      </w:r>
      <w:r w:rsidR="00BF1364" w:rsidRPr="00BF1364">
        <w:t>ов</w:t>
      </w:r>
      <w:r w:rsidR="00A81FCB" w:rsidRPr="00BF1364">
        <w:t>ать</w:t>
      </w:r>
      <w:r w:rsidR="00BF1364" w:rsidRPr="00BF1364">
        <w:t xml:space="preserve"> концепциям</w:t>
      </w:r>
      <w:r w:rsidR="00A81FCB" w:rsidRPr="00BF1364">
        <w:t xml:space="preserve"> </w:t>
      </w:r>
      <w:r w:rsidR="00BF1364" w:rsidRPr="00BF1364">
        <w:t xml:space="preserve">Google </w:t>
      </w:r>
      <w:r w:rsidR="00206314" w:rsidRPr="00BF1364">
        <w:t>Material Design</w:t>
      </w:r>
      <w:r w:rsidR="00C80099" w:rsidRPr="00BF1364">
        <w:t>;</w:t>
      </w:r>
    </w:p>
    <w:p w14:paraId="67222D63" w14:textId="2E34427D" w:rsidR="00821EBC" w:rsidRPr="00BF1364" w:rsidRDefault="00195975" w:rsidP="00BF1364">
      <w:pPr>
        <w:pStyle w:val="a0"/>
      </w:pPr>
      <w:r w:rsidRPr="00BF1364">
        <w:t xml:space="preserve">При входе в приложение </w:t>
      </w:r>
      <w:r w:rsidR="00C80099" w:rsidRPr="00BF1364">
        <w:t>пользователю должна быть доступна информация о приложении и логотип;</w:t>
      </w:r>
    </w:p>
    <w:p w14:paraId="253420C8" w14:textId="0AFF342E" w:rsidR="00821EBC" w:rsidRPr="00BF1364" w:rsidRDefault="00821EBC" w:rsidP="00BF1364">
      <w:pPr>
        <w:pStyle w:val="a0"/>
      </w:pPr>
      <w:r w:rsidRPr="00BF1364">
        <w:lastRenderedPageBreak/>
        <w:t xml:space="preserve">Для авторизованного пользователя доступно: управление личными данными, </w:t>
      </w:r>
      <w:r w:rsidR="00C80099" w:rsidRPr="00BF1364">
        <w:t>результаты пройде</w:t>
      </w:r>
      <w:r w:rsidR="00BF1364" w:rsidRPr="00BF1364">
        <w:t>нных тестирований и со</w:t>
      </w:r>
      <w:r w:rsidR="00C80099" w:rsidRPr="00BF1364">
        <w:t>ответственно прохо</w:t>
      </w:r>
      <w:r w:rsidR="00BF1364" w:rsidRPr="00BF1364">
        <w:t>жден</w:t>
      </w:r>
      <w:r w:rsidR="00C80099" w:rsidRPr="00BF1364">
        <w:t>ие тестирования</w:t>
      </w:r>
      <w:r w:rsidR="00A81FCB" w:rsidRPr="00BF1364">
        <w:t>;</w:t>
      </w:r>
    </w:p>
    <w:p w14:paraId="3FE5AAAC" w14:textId="548CA44C" w:rsidR="00E70E4D" w:rsidRPr="00BF1364" w:rsidRDefault="00C80099" w:rsidP="00BF1364">
      <w:pPr>
        <w:pStyle w:val="a0"/>
      </w:pPr>
      <w:r w:rsidRPr="00BF1364">
        <w:t>Для авторизованного статистического э</w:t>
      </w:r>
      <w:r w:rsidR="00BF1364" w:rsidRPr="00BF1364">
        <w:t>ксперта должна быть доступна функ</w:t>
      </w:r>
      <w:r w:rsidRPr="00BF1364">
        <w:t>ция получения данных прохождения тестирований пользователями</w:t>
      </w:r>
      <w:r w:rsidR="00A81FCB" w:rsidRPr="00BF1364">
        <w:t>.</w:t>
      </w:r>
    </w:p>
    <w:p w14:paraId="08E8C33F" w14:textId="4E7E12CE" w:rsidR="00E70E4D" w:rsidRPr="00142FE6" w:rsidRDefault="00BF1364" w:rsidP="00BF1364">
      <w:pPr>
        <w:pStyle w:val="afa"/>
        <w:rPr>
          <w:lang w:val="ru-RU"/>
        </w:rPr>
      </w:pPr>
      <w:r w:rsidRPr="00142FE6">
        <w:rPr>
          <w:lang w:val="ru-RU"/>
        </w:rPr>
        <w:t>Сценарий</w:t>
      </w:r>
      <w:r w:rsidR="00E70E4D" w:rsidRPr="00142FE6">
        <w:rPr>
          <w:lang w:val="ru-RU"/>
        </w:rPr>
        <w:t xml:space="preserve"> работы приложения для пользователя:</w:t>
      </w:r>
    </w:p>
    <w:p w14:paraId="5175F1A5" w14:textId="274BAB65" w:rsidR="00E70E4D" w:rsidRPr="00BF1364" w:rsidRDefault="00E70E4D" w:rsidP="00BF1364">
      <w:pPr>
        <w:pStyle w:val="a0"/>
      </w:pPr>
      <w:r w:rsidRPr="00BF1364">
        <w:t>При запуске прило</w:t>
      </w:r>
      <w:r w:rsidR="00BF1364">
        <w:t>жения пользователь видит главный</w:t>
      </w:r>
      <w:r w:rsidRPr="00BF1364">
        <w:t xml:space="preserve"> </w:t>
      </w:r>
      <w:r w:rsidR="00BF1364">
        <w:t>экран, на котором</w:t>
      </w:r>
      <w:r w:rsidRPr="00BF1364">
        <w:t xml:space="preserve"> находятся кнопки «Вход» и «Регистрация», а также описание приложения. </w:t>
      </w:r>
    </w:p>
    <w:p w14:paraId="34C4280D" w14:textId="02399073" w:rsidR="00E70E4D" w:rsidRPr="00BF1364" w:rsidRDefault="00E70E4D" w:rsidP="00BF1364">
      <w:pPr>
        <w:pStyle w:val="a0"/>
      </w:pPr>
      <w:r w:rsidRPr="00BF1364">
        <w:t>Если пользователь зарегистрирован, он может войти в систему с помощью кнопки «Вход», если нет, то пользователю необходимо нажать кнопку «Регистрация».</w:t>
      </w:r>
    </w:p>
    <w:p w14:paraId="64413DC8" w14:textId="27AA05F2" w:rsidR="00E70E4D" w:rsidRPr="00BF1364" w:rsidRDefault="00E70E4D" w:rsidP="00BF1364">
      <w:pPr>
        <w:pStyle w:val="a0"/>
      </w:pPr>
      <w:r w:rsidRPr="00BF1364">
        <w:t xml:space="preserve">При нажатии кнопки «Регистрация» пользователь перенаправляется на </w:t>
      </w:r>
      <w:r w:rsidR="00BF1364">
        <w:t>экран</w:t>
      </w:r>
      <w:r w:rsidRPr="00BF1364">
        <w:t xml:space="preserve"> рег</w:t>
      </w:r>
      <w:r w:rsidR="00BF1364">
        <w:t>истрации, после чего заполняет</w:t>
      </w:r>
      <w:r w:rsidRPr="00BF1364">
        <w:t xml:space="preserve"> необходимые поля и нажимает кнопку «Зарегистрироваться» и система регистрирует пользователя.</w:t>
      </w:r>
    </w:p>
    <w:p w14:paraId="35EC114D" w14:textId="780BAB2F" w:rsidR="00E70E4D" w:rsidRPr="00BF1364" w:rsidRDefault="00E70E4D" w:rsidP="00BF1364">
      <w:pPr>
        <w:pStyle w:val="a0"/>
      </w:pPr>
      <w:r w:rsidRPr="00BF1364">
        <w:t xml:space="preserve">После входа </w:t>
      </w:r>
      <w:r w:rsidR="00BF1364">
        <w:t>пользователь попадает на главный экран, на котором</w:t>
      </w:r>
      <w:r w:rsidRPr="00BF1364">
        <w:t xml:space="preserve"> у него есть возможность начать прохождение теста с помощью кнопки «Пройти тест»</w:t>
      </w:r>
    </w:p>
    <w:p w14:paraId="3C60832D" w14:textId="1433ACAF" w:rsidR="00E70E4D" w:rsidRPr="00BF1364" w:rsidRDefault="00E70E4D" w:rsidP="00BF1364">
      <w:pPr>
        <w:pStyle w:val="a0"/>
      </w:pPr>
      <w:r w:rsidRPr="00BF1364">
        <w:t>На верхней части экрана после входа в систему появляется кнопка перехода на профиль пользователя, в которой представлена личная информация пользователя, а также результаты предыдущих тестов.</w:t>
      </w:r>
    </w:p>
    <w:p w14:paraId="5D9524C5" w14:textId="5638EAA9" w:rsidR="00E70E4D" w:rsidRPr="00BF1364" w:rsidRDefault="00E70E4D" w:rsidP="00BF1364">
      <w:pPr>
        <w:pStyle w:val="a0"/>
      </w:pPr>
      <w:r w:rsidRPr="00BF1364">
        <w:t xml:space="preserve">При нажатии кнопки «Пройти тест» пользователь перенаправляется на </w:t>
      </w:r>
      <w:r w:rsidR="00BF1364">
        <w:t>экран</w:t>
      </w:r>
      <w:r w:rsidRPr="00BF1364">
        <w:t xml:space="preserve"> прохождения теста </w:t>
      </w:r>
    </w:p>
    <w:p w14:paraId="469B0C66" w14:textId="089F27FA" w:rsidR="00E70E4D" w:rsidRPr="00BF1364" w:rsidRDefault="00E70E4D" w:rsidP="00BF1364">
      <w:pPr>
        <w:pStyle w:val="a0"/>
      </w:pPr>
      <w:r w:rsidRPr="00BF1364">
        <w:t xml:space="preserve">При прохождении теста пользователь перенаправляется на </w:t>
      </w:r>
      <w:r w:rsidR="00BF1364">
        <w:t>экран</w:t>
      </w:r>
      <w:r w:rsidRPr="00BF1364">
        <w:t xml:space="preserve"> с результатом.</w:t>
      </w:r>
    </w:p>
    <w:p w14:paraId="52A4CCB6" w14:textId="66AEEE88" w:rsidR="00E70E4D" w:rsidRPr="00142FE6" w:rsidRDefault="00E70E4D" w:rsidP="00BF1364">
      <w:pPr>
        <w:pStyle w:val="afa"/>
        <w:rPr>
          <w:lang w:val="ru-RU"/>
        </w:rPr>
      </w:pPr>
      <w:r w:rsidRPr="00142FE6">
        <w:rPr>
          <w:lang w:val="ru-RU"/>
        </w:rPr>
        <w:t>Сценарий работы приложения для статистического эксперта:</w:t>
      </w:r>
    </w:p>
    <w:p w14:paraId="0F2D22B5" w14:textId="05E4FE04" w:rsidR="00E70E4D" w:rsidRPr="00E70E4D" w:rsidRDefault="00E70E4D" w:rsidP="00BF1364">
      <w:pPr>
        <w:pStyle w:val="a0"/>
      </w:pPr>
      <w:r w:rsidRPr="00E70E4D">
        <w:lastRenderedPageBreak/>
        <w:t>При запуске прилож</w:t>
      </w:r>
      <w:r w:rsidR="00BF1364">
        <w:t>ения пользователь видит главный экран, на котором</w:t>
      </w:r>
      <w:r w:rsidRPr="00E70E4D">
        <w:t xml:space="preserve"> находятся кнопки «Вход» и «Регистрация», а также описание приложения. </w:t>
      </w:r>
    </w:p>
    <w:p w14:paraId="00867097" w14:textId="2A4A876F" w:rsidR="00E70E4D" w:rsidRPr="00E70E4D" w:rsidRDefault="00E70E4D" w:rsidP="00BF1364">
      <w:pPr>
        <w:pStyle w:val="a0"/>
      </w:pPr>
      <w:r w:rsidRPr="00E70E4D">
        <w:t xml:space="preserve">После входа </w:t>
      </w:r>
      <w:r>
        <w:t>статистический эксперт</w:t>
      </w:r>
      <w:r w:rsidR="00BF1364">
        <w:t xml:space="preserve"> попадает на главный экран, на котором</w:t>
      </w:r>
      <w:r w:rsidRPr="00E70E4D">
        <w:t xml:space="preserve"> у него есть возможность </w:t>
      </w:r>
      <w:r>
        <w:t>п</w:t>
      </w:r>
      <w:r w:rsidR="00BF1364">
        <w:t>е</w:t>
      </w:r>
      <w:r>
        <w:t xml:space="preserve">рейти на </w:t>
      </w:r>
      <w:r w:rsidR="00BF1364">
        <w:t>экран</w:t>
      </w:r>
      <w:r>
        <w:t xml:space="preserve"> получения статистики.</w:t>
      </w:r>
    </w:p>
    <w:p w14:paraId="6C63680E" w14:textId="3FA97699" w:rsidR="00E70E4D" w:rsidRDefault="00E70E4D" w:rsidP="00BF1364">
      <w:pPr>
        <w:pStyle w:val="a0"/>
      </w:pPr>
      <w:r w:rsidRPr="00E70E4D">
        <w:t>При нажатии кнопки «</w:t>
      </w:r>
      <w:r>
        <w:t xml:space="preserve">Получить статистику» эксперт перенаправляться на </w:t>
      </w:r>
      <w:r w:rsidR="00A608EE">
        <w:t>экран</w:t>
      </w:r>
      <w:r>
        <w:t xml:space="preserve"> заполнения фильтров для получения статистики.</w:t>
      </w:r>
    </w:p>
    <w:p w14:paraId="335889E5" w14:textId="7E740784" w:rsidR="00E70E4D" w:rsidRPr="00206314" w:rsidRDefault="00E70E4D" w:rsidP="00BF1364">
      <w:pPr>
        <w:pStyle w:val="a0"/>
      </w:pPr>
      <w:r>
        <w:t>Заполнив все необходимые поля поиска и нажав кнопу</w:t>
      </w:r>
      <w:r w:rsidR="00A608EE">
        <w:t xml:space="preserve"> «Найти» долж</w:t>
      </w:r>
      <w:r w:rsidR="00206314">
        <w:t>ен выдаться список о всех пройде</w:t>
      </w:r>
      <w:r w:rsidR="00A608EE">
        <w:t>н</w:t>
      </w:r>
      <w:r w:rsidR="00206314">
        <w:t>ны</w:t>
      </w:r>
      <w:r w:rsidR="00A608EE">
        <w:t>х тестах и графики по статистике</w:t>
      </w:r>
      <w:r w:rsidR="00206314">
        <w:t>.</w:t>
      </w:r>
    </w:p>
    <w:p w14:paraId="41B38805" w14:textId="7853563E" w:rsidR="0094313A" w:rsidRDefault="0094313A" w:rsidP="00A608EE">
      <w:pPr>
        <w:pStyle w:val="2"/>
      </w:pPr>
      <w:bookmarkStart w:id="7" w:name="_Toc516109896"/>
      <w:r>
        <w:t>Нефункциональные требования к системе</w:t>
      </w:r>
      <w:bookmarkEnd w:id="7"/>
    </w:p>
    <w:p w14:paraId="1C42B77C" w14:textId="06ACD98B" w:rsidR="009160D8" w:rsidRPr="00A608EE" w:rsidRDefault="009160D8" w:rsidP="00A608EE">
      <w:pPr>
        <w:pStyle w:val="afa"/>
        <w:rPr>
          <w:lang w:val="ru-RU"/>
        </w:rPr>
      </w:pPr>
      <w:r w:rsidRPr="00A608EE">
        <w:rPr>
          <w:lang w:val="ru-RU"/>
        </w:rPr>
        <w:t>В нашей системе при</w:t>
      </w:r>
      <w:r w:rsidR="00A608EE" w:rsidRPr="00A608EE">
        <w:rPr>
          <w:lang w:val="ru-RU"/>
        </w:rPr>
        <w:t>сутствует две связа</w:t>
      </w:r>
      <w:r w:rsidRPr="00A608EE">
        <w:rPr>
          <w:lang w:val="ru-RU"/>
        </w:rPr>
        <w:t xml:space="preserve">нные составляющие это </w:t>
      </w:r>
      <w:r w:rsidR="00B90575" w:rsidRPr="00A608EE">
        <w:rPr>
          <w:lang w:val="ru-RU"/>
        </w:rPr>
        <w:t>в</w:t>
      </w:r>
      <w:r w:rsidR="006743BE">
        <w:rPr>
          <w:lang w:val="ru-RU"/>
        </w:rPr>
        <w:t>еб-</w:t>
      </w:r>
      <w:r w:rsidRPr="00A608EE">
        <w:rPr>
          <w:lang w:val="ru-RU"/>
        </w:rPr>
        <w:t>сервис и моби</w:t>
      </w:r>
      <w:r w:rsidR="00A608EE" w:rsidRPr="00A608EE">
        <w:rPr>
          <w:lang w:val="ru-RU"/>
        </w:rPr>
        <w:t>ль</w:t>
      </w:r>
      <w:r w:rsidRPr="00A608EE">
        <w:rPr>
          <w:lang w:val="ru-RU"/>
        </w:rPr>
        <w:t>ный клиент.</w:t>
      </w:r>
    </w:p>
    <w:p w14:paraId="66503F88" w14:textId="7D15EC63" w:rsidR="009160D8" w:rsidRDefault="009160D8" w:rsidP="00A608EE">
      <w:pPr>
        <w:pStyle w:val="3"/>
      </w:pPr>
      <w:r w:rsidRPr="009160D8">
        <w:t>Нефункциональные требования к сервисной части</w:t>
      </w:r>
    </w:p>
    <w:p w14:paraId="5A9BFBB4" w14:textId="77777777" w:rsidR="005529C8" w:rsidRPr="00BE695B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 w:rsidRPr="00BE695B">
        <w:rPr>
          <w:color w:val="000000"/>
          <w:sz w:val="28"/>
          <w:szCs w:val="28"/>
        </w:rPr>
        <w:t>Технологии и инструменты, среда разработки</w:t>
      </w:r>
    </w:p>
    <w:p w14:paraId="2D141291" w14:textId="71EEBD01" w:rsidR="005529C8" w:rsidRPr="006743BE" w:rsidRDefault="005529C8" w:rsidP="006743BE">
      <w:pPr>
        <w:pStyle w:val="afa"/>
        <w:rPr>
          <w:lang w:val="ru-RU"/>
        </w:rPr>
      </w:pPr>
      <w:r w:rsidRPr="006743BE">
        <w:rPr>
          <w:lang w:val="ru-RU"/>
        </w:rPr>
        <w:t xml:space="preserve">Программа должна быть реализована на языке </w:t>
      </w:r>
      <w:r w:rsidRPr="006743BE">
        <w:t>Java</w:t>
      </w:r>
      <w:r w:rsidR="006743BE" w:rsidRPr="006743BE">
        <w:rPr>
          <w:lang w:val="ru-RU"/>
        </w:rPr>
        <w:t>, в среде разработки</w:t>
      </w:r>
      <w:r w:rsidRPr="006743BE">
        <w:rPr>
          <w:lang w:val="ru-RU"/>
        </w:rPr>
        <w:t xml:space="preserve"> </w:t>
      </w:r>
      <w:r w:rsidRPr="006743BE">
        <w:t>IntelliJ</w:t>
      </w:r>
      <w:r w:rsidRPr="006743BE">
        <w:rPr>
          <w:lang w:val="ru-RU"/>
        </w:rPr>
        <w:t xml:space="preserve"> </w:t>
      </w:r>
      <w:r w:rsidRPr="006743BE">
        <w:t>IDEA</w:t>
      </w:r>
      <w:r w:rsidRPr="006743BE">
        <w:rPr>
          <w:lang w:val="ru-RU"/>
        </w:rPr>
        <w:t>. Испо</w:t>
      </w:r>
      <w:r w:rsidR="006743BE" w:rsidRPr="006743BE">
        <w:rPr>
          <w:lang w:val="ru-RU"/>
        </w:rPr>
        <w:t>льзуемым фреймворком является</w:t>
      </w:r>
      <w:r w:rsidRPr="006743BE">
        <w:rPr>
          <w:lang w:val="ru-RU"/>
        </w:rPr>
        <w:t xml:space="preserve"> </w:t>
      </w:r>
      <w:r w:rsidRPr="006743BE">
        <w:t>Spring</w:t>
      </w:r>
      <w:r w:rsidRPr="006743BE">
        <w:rPr>
          <w:lang w:val="ru-RU"/>
        </w:rPr>
        <w:t xml:space="preserve"> </w:t>
      </w:r>
      <w:r w:rsidRPr="006743BE">
        <w:t>Boot</w:t>
      </w:r>
      <w:r w:rsidRPr="006743BE">
        <w:rPr>
          <w:lang w:val="ru-RU"/>
        </w:rPr>
        <w:t xml:space="preserve"> 2.1.1. В качестве хранил</w:t>
      </w:r>
      <w:r w:rsidR="006743BE" w:rsidRPr="006743BE">
        <w:rPr>
          <w:lang w:val="ru-RU"/>
        </w:rPr>
        <w:t>ища данных должна использоваться</w:t>
      </w:r>
      <w:r w:rsidRPr="006743BE">
        <w:rPr>
          <w:lang w:val="ru-RU"/>
        </w:rPr>
        <w:t xml:space="preserve"> выбранная реляционная СУБД </w:t>
      </w:r>
      <w:r w:rsidR="006743BE" w:rsidRPr="006743BE">
        <w:t>Postgre</w:t>
      </w:r>
      <w:r w:rsidRPr="006743BE">
        <w:t>SQL</w:t>
      </w:r>
      <w:r w:rsidRPr="006743BE">
        <w:rPr>
          <w:lang w:val="ru-RU"/>
        </w:rPr>
        <w:t>. Для автома</w:t>
      </w:r>
      <w:r w:rsidR="006743BE" w:rsidRPr="006743BE">
        <w:rPr>
          <w:lang w:val="ru-RU"/>
        </w:rPr>
        <w:t>тизации</w:t>
      </w:r>
      <w:r w:rsidRPr="006743BE">
        <w:rPr>
          <w:lang w:val="ru-RU"/>
        </w:rPr>
        <w:t xml:space="preserve"> сборки проекта</w:t>
      </w:r>
      <w:r w:rsidR="006743BE" w:rsidRPr="006743BE">
        <w:rPr>
          <w:lang w:val="ru-RU"/>
        </w:rPr>
        <w:t xml:space="preserve"> используется</w:t>
      </w:r>
      <w:r w:rsidRPr="006743BE">
        <w:rPr>
          <w:lang w:val="ru-RU"/>
        </w:rPr>
        <w:t xml:space="preserve"> </w:t>
      </w:r>
      <w:r w:rsidRPr="006743BE">
        <w:t>Apache</w:t>
      </w:r>
      <w:r w:rsidRPr="006743BE">
        <w:rPr>
          <w:lang w:val="ru-RU"/>
        </w:rPr>
        <w:t xml:space="preserve"> </w:t>
      </w:r>
      <w:r w:rsidRPr="006743BE">
        <w:t>Maven</w:t>
      </w:r>
      <w:r w:rsidRPr="006743BE">
        <w:rPr>
          <w:lang w:val="ru-RU"/>
        </w:rPr>
        <w:t xml:space="preserve"> 3.6.0.</w:t>
      </w:r>
    </w:p>
    <w:p w14:paraId="761906E9" w14:textId="77777777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производительности</w:t>
      </w:r>
    </w:p>
    <w:p w14:paraId="392B085D" w14:textId="2914672B" w:rsidR="005529C8" w:rsidRPr="00B217E5" w:rsidRDefault="005529C8" w:rsidP="00B217E5">
      <w:pPr>
        <w:pStyle w:val="afa"/>
        <w:rPr>
          <w:lang w:val="ru-RU"/>
        </w:rPr>
      </w:pPr>
      <w:r w:rsidRPr="00B217E5">
        <w:rPr>
          <w:lang w:val="ru-RU"/>
        </w:rPr>
        <w:lastRenderedPageBreak/>
        <w:t>Количество пользователей, которые могут одновременно пользоваться приложением без потери производительности – не менее 100, а отклик системы должен составлять</w:t>
      </w:r>
      <w:r w:rsidR="00B217E5">
        <w:rPr>
          <w:lang w:val="ru-RU"/>
        </w:rPr>
        <w:t xml:space="preserve"> не более 3</w:t>
      </w:r>
      <w:r w:rsidRPr="00B217E5">
        <w:rPr>
          <w:lang w:val="ru-RU"/>
        </w:rPr>
        <w:t xml:space="preserve"> секунд.</w:t>
      </w:r>
    </w:p>
    <w:p w14:paraId="42ECAB08" w14:textId="7E66E5E2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217E5">
        <w:rPr>
          <w:color w:val="000000"/>
          <w:sz w:val="28"/>
          <w:szCs w:val="28"/>
        </w:rPr>
        <w:t>ребования к сохранности данных</w:t>
      </w:r>
    </w:p>
    <w:p w14:paraId="6C6A386F" w14:textId="6ED5C154" w:rsidR="001566C3" w:rsidRPr="00142FE6" w:rsidRDefault="001566C3" w:rsidP="00B217E5">
      <w:pPr>
        <w:pStyle w:val="afa"/>
        <w:rPr>
          <w:lang w:val="ru-RU"/>
        </w:rPr>
      </w:pPr>
      <w:r w:rsidRPr="00142FE6">
        <w:rPr>
          <w:lang w:val="ru-RU"/>
        </w:rPr>
        <w:t>Сохранность данных должна обеспечивается целостностью данных на уровне базы данных.</w:t>
      </w:r>
    </w:p>
    <w:p w14:paraId="5EFABD1E" w14:textId="77777777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Критерии качества программного обеспечения</w:t>
      </w:r>
    </w:p>
    <w:p w14:paraId="543621E1" w14:textId="77777777" w:rsidR="005529C8" w:rsidRPr="0032786C" w:rsidRDefault="005529C8" w:rsidP="00B217E5">
      <w:pPr>
        <w:pStyle w:val="a0"/>
      </w:pPr>
      <w:r w:rsidRPr="0032786C">
        <w:t xml:space="preserve">Должны полностью выполняться требования к производительности. </w:t>
      </w:r>
    </w:p>
    <w:p w14:paraId="3BBEA9DA" w14:textId="77777777" w:rsidR="005529C8" w:rsidRPr="0032786C" w:rsidRDefault="005529C8" w:rsidP="00B217E5">
      <w:pPr>
        <w:pStyle w:val="a0"/>
      </w:pPr>
      <w:r w:rsidRPr="0032786C">
        <w:t>Описанная функциональность разработанной программной системы должна быть реализована на 100%.</w:t>
      </w:r>
    </w:p>
    <w:p w14:paraId="7B2CB482" w14:textId="43BA47F1" w:rsidR="009160D8" w:rsidRPr="009160D8" w:rsidRDefault="009160D8" w:rsidP="00B217E5">
      <w:pPr>
        <w:pStyle w:val="3"/>
      </w:pPr>
      <w:r w:rsidRPr="009160D8">
        <w:t>Нефункциональные требования к мо</w:t>
      </w:r>
      <w:r w:rsidR="00B90575">
        <w:t>б</w:t>
      </w:r>
      <w:r w:rsidRPr="009160D8">
        <w:t>ильной части</w:t>
      </w:r>
    </w:p>
    <w:p w14:paraId="6A7A6620" w14:textId="77777777" w:rsidR="009160D8" w:rsidRPr="00BE695B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bookmarkStart w:id="8" w:name="_Toc516109897"/>
      <w:r w:rsidRPr="00BE695B">
        <w:rPr>
          <w:color w:val="000000"/>
          <w:sz w:val="28"/>
          <w:szCs w:val="28"/>
        </w:rPr>
        <w:t>Технологии и инструменты, среда разработки</w:t>
      </w:r>
    </w:p>
    <w:p w14:paraId="74ACCFEF" w14:textId="23009618" w:rsidR="009160D8" w:rsidRPr="00206314" w:rsidRDefault="009160D8" w:rsidP="00206314">
      <w:pPr>
        <w:pStyle w:val="afa"/>
        <w:rPr>
          <w:color w:val="000000"/>
          <w:szCs w:val="28"/>
          <w:lang w:val="ru-RU"/>
        </w:rPr>
      </w:pPr>
      <w:r w:rsidRPr="00206314">
        <w:rPr>
          <w:color w:val="000000"/>
          <w:szCs w:val="28"/>
          <w:lang w:val="ru-RU"/>
        </w:rPr>
        <w:t>Программа должна быть реализована</w:t>
      </w:r>
      <w:r w:rsidR="00561EF6" w:rsidRPr="00561EF6">
        <w:rPr>
          <w:color w:val="000000"/>
          <w:szCs w:val="28"/>
          <w:lang w:val="ru-RU"/>
        </w:rPr>
        <w:t xml:space="preserve"> с </w:t>
      </w:r>
      <w:r w:rsidR="00561EF6">
        <w:rPr>
          <w:color w:val="000000"/>
          <w:szCs w:val="28"/>
          <w:lang w:val="ru-RU"/>
        </w:rPr>
        <w:t>использованием фреймв</w:t>
      </w:r>
      <w:r w:rsidR="00561EF6" w:rsidRPr="00561EF6">
        <w:rPr>
          <w:color w:val="000000"/>
          <w:szCs w:val="28"/>
          <w:lang w:val="ru-RU"/>
        </w:rPr>
        <w:t xml:space="preserve">орка </w:t>
      </w:r>
      <w:r w:rsidR="00561EF6">
        <w:rPr>
          <w:color w:val="000000"/>
          <w:szCs w:val="28"/>
        </w:rPr>
        <w:t>Flutter</w:t>
      </w:r>
      <w:r w:rsidR="00561EF6">
        <w:rPr>
          <w:color w:val="000000"/>
          <w:szCs w:val="28"/>
          <w:lang w:val="ru-RU"/>
        </w:rPr>
        <w:t xml:space="preserve"> на</w:t>
      </w:r>
      <w:r w:rsidRPr="00206314">
        <w:rPr>
          <w:color w:val="000000"/>
          <w:szCs w:val="28"/>
          <w:lang w:val="ru-RU"/>
        </w:rPr>
        <w:t xml:space="preserve"> языке </w:t>
      </w:r>
      <w:r w:rsidR="0032786C" w:rsidRPr="0032786C">
        <w:rPr>
          <w:color w:val="000000"/>
          <w:szCs w:val="28"/>
          <w:lang w:val="ru-RU"/>
        </w:rPr>
        <w:t>Dart</w:t>
      </w:r>
      <w:r w:rsidRPr="00206314">
        <w:rPr>
          <w:color w:val="000000"/>
          <w:szCs w:val="28"/>
          <w:lang w:val="ru-RU"/>
        </w:rPr>
        <w:t>, в среде разра</w:t>
      </w:r>
      <w:r w:rsidR="00561EF6">
        <w:rPr>
          <w:color w:val="000000"/>
          <w:szCs w:val="28"/>
          <w:lang w:val="ru-RU"/>
        </w:rPr>
        <w:t>ботки</w:t>
      </w:r>
      <w:r w:rsidRPr="00206314">
        <w:rPr>
          <w:color w:val="000000"/>
          <w:szCs w:val="28"/>
          <w:lang w:val="ru-RU"/>
        </w:rPr>
        <w:t xml:space="preserve"> Android Studio </w:t>
      </w:r>
      <w:r w:rsidR="0032786C" w:rsidRPr="00206314">
        <w:rPr>
          <w:color w:val="000000"/>
          <w:szCs w:val="28"/>
          <w:lang w:val="ru-RU"/>
        </w:rPr>
        <w:t>или</w:t>
      </w:r>
      <w:r w:rsidR="0032786C" w:rsidRPr="0032786C">
        <w:rPr>
          <w:color w:val="000000"/>
          <w:szCs w:val="28"/>
          <w:lang w:val="ru-RU"/>
        </w:rPr>
        <w:t xml:space="preserve"> </w:t>
      </w:r>
      <w:r w:rsidR="0032786C" w:rsidRPr="00206314">
        <w:rPr>
          <w:color w:val="000000"/>
          <w:szCs w:val="28"/>
          <w:lang w:val="ru-RU"/>
        </w:rPr>
        <w:t>IntelliJ</w:t>
      </w:r>
      <w:r w:rsidR="0032786C" w:rsidRPr="0032786C">
        <w:rPr>
          <w:color w:val="000000"/>
          <w:szCs w:val="28"/>
          <w:lang w:val="ru-RU"/>
        </w:rPr>
        <w:t xml:space="preserve"> IDEA</w:t>
      </w:r>
      <w:r w:rsidRPr="00206314">
        <w:rPr>
          <w:color w:val="000000"/>
          <w:szCs w:val="28"/>
          <w:lang w:val="ru-RU"/>
        </w:rPr>
        <w:t>.</w:t>
      </w:r>
    </w:p>
    <w:p w14:paraId="24B1FCC3" w14:textId="77777777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производительности</w:t>
      </w:r>
    </w:p>
    <w:p w14:paraId="65725FFD" w14:textId="5891A6AD" w:rsidR="001566C3" w:rsidRDefault="00B217E5" w:rsidP="001566C3">
      <w:pPr>
        <w:pStyle w:val="aff0"/>
        <w:spacing w:line="276" w:lineRule="auto"/>
        <w:ind w:left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Отклик </w:t>
      </w:r>
      <w:r w:rsidR="00933EB2">
        <w:rPr>
          <w:color w:val="000000"/>
          <w:sz w:val="28"/>
          <w:szCs w:val="28"/>
        </w:rPr>
        <w:t>си</w:t>
      </w:r>
      <w:r>
        <w:rPr>
          <w:color w:val="000000"/>
          <w:sz w:val="28"/>
          <w:szCs w:val="28"/>
        </w:rPr>
        <w:t>с</w:t>
      </w:r>
      <w:r w:rsidR="00933EB2">
        <w:rPr>
          <w:color w:val="000000"/>
          <w:sz w:val="28"/>
          <w:szCs w:val="28"/>
        </w:rPr>
        <w:t>темы должен составлять не более 3 секунд.</w:t>
      </w:r>
    </w:p>
    <w:p w14:paraId="6E2381B7" w14:textId="0B78CF6C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217E5">
        <w:rPr>
          <w:color w:val="000000"/>
          <w:sz w:val="28"/>
          <w:szCs w:val="28"/>
        </w:rPr>
        <w:t>ребования к сохранности данных</w:t>
      </w:r>
    </w:p>
    <w:p w14:paraId="633437D9" w14:textId="71E0C30D" w:rsidR="009160D8" w:rsidRPr="0032786C" w:rsidRDefault="009160D8" w:rsidP="0032786C">
      <w:pPr>
        <w:pStyle w:val="afa"/>
        <w:rPr>
          <w:color w:val="000000"/>
          <w:szCs w:val="28"/>
          <w:lang w:val="ru-RU"/>
        </w:rPr>
      </w:pPr>
      <w:r w:rsidRPr="0032786C">
        <w:rPr>
          <w:color w:val="000000"/>
          <w:szCs w:val="28"/>
          <w:lang w:val="ru-RU"/>
        </w:rPr>
        <w:t>Для сохранности данных на стороне мобильного приложения необходимо стабильное подключение к сети Интернет.</w:t>
      </w:r>
      <w:r w:rsidR="0032786C" w:rsidRPr="0032786C">
        <w:rPr>
          <w:color w:val="000000"/>
          <w:szCs w:val="28"/>
          <w:lang w:val="ru-RU"/>
        </w:rPr>
        <w:t xml:space="preserve"> </w:t>
      </w:r>
    </w:p>
    <w:p w14:paraId="654F6F19" w14:textId="77777777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Критерии качества программного обеспечения</w:t>
      </w:r>
    </w:p>
    <w:p w14:paraId="3366082C" w14:textId="77777777" w:rsidR="009160D8" w:rsidRPr="0032786C" w:rsidRDefault="009160D8" w:rsidP="00B217E5">
      <w:pPr>
        <w:pStyle w:val="a0"/>
      </w:pPr>
      <w:r w:rsidRPr="0032786C">
        <w:t xml:space="preserve">Должны полностью выполняться требования к производительности. </w:t>
      </w:r>
    </w:p>
    <w:p w14:paraId="6C543DA6" w14:textId="77777777" w:rsidR="009160D8" w:rsidRPr="0032786C" w:rsidRDefault="009160D8" w:rsidP="00B217E5">
      <w:pPr>
        <w:pStyle w:val="a0"/>
      </w:pPr>
      <w:r w:rsidRPr="0032786C">
        <w:t>Описанная функциональность разработанной программной системы должна быть реализована на 100%.</w:t>
      </w:r>
    </w:p>
    <w:p w14:paraId="76CDF5F3" w14:textId="77777777" w:rsidR="009160D8" w:rsidRPr="0032786C" w:rsidRDefault="009160D8" w:rsidP="00B217E5">
      <w:pPr>
        <w:pStyle w:val="a0"/>
      </w:pPr>
      <w:r w:rsidRPr="0032786C">
        <w:lastRenderedPageBreak/>
        <w:t>Разработанный интерфейс должен соответствовать представленному макету.</w:t>
      </w:r>
    </w:p>
    <w:p w14:paraId="566153CD" w14:textId="6A1ACB1D" w:rsidR="009160D8" w:rsidRPr="0032786C" w:rsidRDefault="009160D8" w:rsidP="00B217E5">
      <w:pPr>
        <w:pStyle w:val="a0"/>
      </w:pPr>
      <w:r w:rsidRPr="0032786C">
        <w:t>Для работы приложения необходима операцион</w:t>
      </w:r>
      <w:r w:rsidR="00B217E5">
        <w:t>ная система Android 6.0 и выше.</w:t>
      </w:r>
    </w:p>
    <w:p w14:paraId="0FA80759" w14:textId="026E9337" w:rsidR="0062172F" w:rsidRPr="0062172F" w:rsidRDefault="009160D8" w:rsidP="00B217E5">
      <w:pPr>
        <w:pStyle w:val="2"/>
      </w:pPr>
      <w:r>
        <w:t xml:space="preserve"> </w:t>
      </w:r>
      <w:r w:rsidR="0094313A">
        <w:t>Сравнительный анализ аналогов</w:t>
      </w:r>
      <w:bookmarkEnd w:id="8"/>
    </w:p>
    <w:p w14:paraId="0210A64F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lang w:val="ru-RU"/>
        </w:rPr>
        <w:t xml:space="preserve">Все аналоги были взяты из </w:t>
      </w:r>
      <w:r w:rsidRPr="00B217E5">
        <w:t>Google</w:t>
      </w:r>
      <w:r w:rsidRPr="00142FE6">
        <w:rPr>
          <w:lang w:val="ru-RU"/>
        </w:rPr>
        <w:t xml:space="preserve"> </w:t>
      </w:r>
      <w:r w:rsidRPr="00B217E5">
        <w:t>Play</w:t>
      </w:r>
      <w:r w:rsidRPr="00142FE6">
        <w:rPr>
          <w:lang w:val="ru-RU"/>
        </w:rPr>
        <w:t xml:space="preserve"> – открытого мобильного приложения, позволяющего владельцам устройств с операционной системой </w:t>
      </w:r>
      <w:r w:rsidRPr="00B217E5">
        <w:t>Android</w:t>
      </w:r>
      <w:r w:rsidRPr="00142FE6">
        <w:rPr>
          <w:lang w:val="ru-RU"/>
        </w:rPr>
        <w:t xml:space="preserve"> устанавливать и приобретать различные приложения.</w:t>
      </w:r>
    </w:p>
    <w:p w14:paraId="53C8D600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>Наименование аналога:</w:t>
      </w:r>
      <w:r w:rsidRPr="00142FE6">
        <w:rPr>
          <w:lang w:val="ru-RU"/>
        </w:rPr>
        <w:t xml:space="preserve"> Тест на Профессию</w:t>
      </w:r>
    </w:p>
    <w:p w14:paraId="5AC6ABC5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Краткое описание, представленное в </w:t>
      </w:r>
      <w:r w:rsidRPr="0032786C">
        <w:rPr>
          <w:b/>
          <w:i/>
        </w:rPr>
        <w:t>Google</w:t>
      </w:r>
      <w:r w:rsidRPr="00142FE6">
        <w:rPr>
          <w:b/>
          <w:i/>
          <w:lang w:val="ru-RU"/>
        </w:rPr>
        <w:t xml:space="preserve"> </w:t>
      </w:r>
      <w:r w:rsidRPr="0032786C">
        <w:rPr>
          <w:b/>
          <w:i/>
        </w:rPr>
        <w:t>Play</w:t>
      </w:r>
      <w:r w:rsidRPr="00142FE6">
        <w:rPr>
          <w:b/>
          <w:i/>
          <w:lang w:val="ru-RU"/>
        </w:rPr>
        <w:t>:</w:t>
      </w:r>
      <w:r w:rsidRPr="00142FE6">
        <w:rPr>
          <w:lang w:val="ru-RU"/>
        </w:rPr>
        <w:t xml:space="preserve"> </w:t>
      </w:r>
      <w:proofErr w:type="gramStart"/>
      <w:r w:rsidRPr="00142FE6">
        <w:rPr>
          <w:lang w:val="ru-RU"/>
        </w:rPr>
        <w:t>С</w:t>
      </w:r>
      <w:proofErr w:type="gramEnd"/>
      <w:r w:rsidRPr="00142FE6">
        <w:rPr>
          <w:lang w:val="ru-RU"/>
        </w:rPr>
        <w:t xml:space="preserve"> помощью нашего теста Вы сможете узнать какая профессия Вам больше всего подходит и какую зарплату Вы заслуживаете! Проверьте себя и своих близких и может наш тест подскажет Вам то чего Вы не знали.</w:t>
      </w:r>
    </w:p>
    <w:p w14:paraId="289F7D2C" w14:textId="23C6B691" w:rsidR="00446D1A" w:rsidRPr="00142FE6" w:rsidRDefault="00446D1A" w:rsidP="00B217E5">
      <w:pPr>
        <w:pStyle w:val="afa"/>
        <w:rPr>
          <w:color w:val="000000"/>
          <w:lang w:val="ru-RU"/>
        </w:rPr>
      </w:pPr>
      <w:r w:rsidRPr="00142FE6">
        <w:rPr>
          <w:b/>
          <w:i/>
          <w:color w:val="000000"/>
          <w:lang w:val="ru-RU"/>
        </w:rPr>
        <w:t>С аналогом можно ознакомиться по ссылке:</w:t>
      </w:r>
      <w:r w:rsidRPr="00142FE6">
        <w:rPr>
          <w:b/>
          <w:color w:val="000000"/>
          <w:lang w:val="ru-RU"/>
        </w:rPr>
        <w:t xml:space="preserve"> </w:t>
      </w:r>
      <w:hyperlink r:id="rId15" w:history="1">
        <w:r w:rsidR="00DB7ED6" w:rsidRPr="0032786C">
          <w:rPr>
            <w:rStyle w:val="af2"/>
            <w:szCs w:val="28"/>
          </w:rPr>
          <w:t>https</w:t>
        </w:r>
        <w:r w:rsidR="00DB7ED6" w:rsidRPr="00142FE6">
          <w:rPr>
            <w:rStyle w:val="af2"/>
            <w:szCs w:val="28"/>
            <w:lang w:val="ru-RU"/>
          </w:rPr>
          <w:t>://</w:t>
        </w:r>
        <w:r w:rsidR="00DB7ED6" w:rsidRPr="0032786C">
          <w:rPr>
            <w:rStyle w:val="af2"/>
            <w:szCs w:val="28"/>
          </w:rPr>
          <w:t>play</w:t>
        </w:r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google</w:t>
        </w:r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com</w:t>
        </w:r>
        <w:r w:rsidR="00DB7ED6" w:rsidRPr="00142FE6">
          <w:rPr>
            <w:rStyle w:val="af2"/>
            <w:szCs w:val="28"/>
            <w:lang w:val="ru-RU"/>
          </w:rPr>
          <w:t>/</w:t>
        </w:r>
        <w:r w:rsidR="00DB7ED6" w:rsidRPr="0032786C">
          <w:rPr>
            <w:rStyle w:val="af2"/>
            <w:szCs w:val="28"/>
          </w:rPr>
          <w:t>store</w:t>
        </w:r>
        <w:r w:rsidR="00DB7ED6" w:rsidRPr="00142FE6">
          <w:rPr>
            <w:rStyle w:val="af2"/>
            <w:szCs w:val="28"/>
            <w:lang w:val="ru-RU"/>
          </w:rPr>
          <w:t>/</w:t>
        </w:r>
        <w:r w:rsidR="00DB7ED6" w:rsidRPr="0032786C">
          <w:rPr>
            <w:rStyle w:val="af2"/>
            <w:szCs w:val="28"/>
          </w:rPr>
          <w:t>apps</w:t>
        </w:r>
        <w:r w:rsidR="00DB7ED6" w:rsidRPr="00142FE6">
          <w:rPr>
            <w:rStyle w:val="af2"/>
            <w:szCs w:val="28"/>
            <w:lang w:val="ru-RU"/>
          </w:rPr>
          <w:t>/</w:t>
        </w:r>
        <w:r w:rsidR="00DB7ED6" w:rsidRPr="0032786C">
          <w:rPr>
            <w:rStyle w:val="af2"/>
            <w:szCs w:val="28"/>
          </w:rPr>
          <w:t>details</w:t>
        </w:r>
        <w:r w:rsidR="00DB7ED6" w:rsidRPr="00142FE6">
          <w:rPr>
            <w:rStyle w:val="af2"/>
            <w:szCs w:val="28"/>
            <w:lang w:val="ru-RU"/>
          </w:rPr>
          <w:t>?</w:t>
        </w:r>
        <w:r w:rsidR="00DB7ED6" w:rsidRPr="0032786C">
          <w:rPr>
            <w:rStyle w:val="af2"/>
            <w:szCs w:val="28"/>
          </w:rPr>
          <w:t>id</w:t>
        </w:r>
        <w:r w:rsidR="00DB7ED6" w:rsidRPr="00142FE6">
          <w:rPr>
            <w:rStyle w:val="af2"/>
            <w:szCs w:val="28"/>
            <w:lang w:val="ru-RU"/>
          </w:rPr>
          <w:t>=</w:t>
        </w:r>
        <w:r w:rsidR="00DB7ED6" w:rsidRPr="0032786C">
          <w:rPr>
            <w:rStyle w:val="af2"/>
            <w:szCs w:val="28"/>
          </w:rPr>
          <w:t>com</w:t>
        </w:r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alexappcommpany</w:t>
        </w:r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test</w:t>
        </w:r>
        <w:r w:rsidR="00DB7ED6" w:rsidRPr="00142FE6">
          <w:rPr>
            <w:rStyle w:val="af2"/>
            <w:szCs w:val="28"/>
            <w:lang w:val="ru-RU"/>
          </w:rPr>
          <w:t>_</w:t>
        </w:r>
        <w:r w:rsidR="00DB7ED6" w:rsidRPr="0032786C">
          <w:rPr>
            <w:rStyle w:val="af2"/>
            <w:szCs w:val="28"/>
          </w:rPr>
          <w:t>salary</w:t>
        </w:r>
        <w:r w:rsidR="00DB7ED6" w:rsidRPr="00142FE6">
          <w:rPr>
            <w:rStyle w:val="af2"/>
            <w:szCs w:val="28"/>
            <w:lang w:val="ru-RU"/>
          </w:rPr>
          <w:t>_</w:t>
        </w:r>
        <w:r w:rsidR="00DB7ED6" w:rsidRPr="0032786C">
          <w:rPr>
            <w:rStyle w:val="af2"/>
            <w:szCs w:val="28"/>
          </w:rPr>
          <w:t>new</w:t>
        </w:r>
      </w:hyperlink>
      <w:r w:rsidR="00DB7ED6" w:rsidRPr="00142FE6">
        <w:rPr>
          <w:b/>
          <w:color w:val="000000"/>
          <w:lang w:val="ru-RU"/>
        </w:rPr>
        <w:t xml:space="preserve"> </w:t>
      </w:r>
    </w:p>
    <w:p w14:paraId="0991BCA2" w14:textId="47D207A3" w:rsidR="00446D1A" w:rsidRPr="00722856" w:rsidRDefault="00446D1A" w:rsidP="00B217E5">
      <w:pPr>
        <w:pStyle w:val="afa"/>
        <w:rPr>
          <w:lang w:val="ru-RU"/>
        </w:rPr>
      </w:pPr>
      <w:r w:rsidRPr="00722856">
        <w:rPr>
          <w:b/>
          <w:i/>
          <w:lang w:val="ru-RU"/>
        </w:rPr>
        <w:t>Оценка приложения пользователями:</w:t>
      </w:r>
      <w:r w:rsidR="0032786C" w:rsidRPr="00722856">
        <w:rPr>
          <w:lang w:val="ru-RU"/>
        </w:rPr>
        <w:t xml:space="preserve"> представлена на рисунке </w:t>
      </w:r>
      <w:r w:rsidR="00722856" w:rsidRPr="00722856">
        <w:rPr>
          <w:lang w:val="ru-RU"/>
        </w:rPr>
        <w:t>1</w:t>
      </w:r>
      <w:r w:rsidRPr="00722856">
        <w:rPr>
          <w:lang w:val="ru-RU"/>
        </w:rPr>
        <w:t>.</w:t>
      </w:r>
    </w:p>
    <w:p w14:paraId="36FE3672" w14:textId="77777777" w:rsidR="00446D1A" w:rsidRDefault="00446D1A" w:rsidP="00446D1A">
      <w:pPr>
        <w:pStyle w:val="aff0"/>
        <w:ind w:left="79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853F93" wp14:editId="5EFDCF34">
            <wp:extent cx="2522220" cy="3947160"/>
            <wp:effectExtent l="0" t="0" r="0" b="0"/>
            <wp:docPr id="1031" name="Рисунок 1031" descr="https://pp.userapi.com/c848620/v848620073/84d29/Na9XyjbWY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p.userapi.com/c848620/v848620073/84d29/Na9XyjbWYo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719B" w14:textId="77777777" w:rsidR="00446D1A" w:rsidRDefault="00446D1A" w:rsidP="00446D1A">
      <w:pPr>
        <w:pStyle w:val="aff0"/>
        <w:ind w:left="79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7D63D3">
        <w:rPr>
          <w:noProof/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 на Профессию».</w:t>
      </w:r>
    </w:p>
    <w:p w14:paraId="07C21803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>Наименование аналога:</w:t>
      </w:r>
      <w:r w:rsidRPr="00142FE6">
        <w:rPr>
          <w:lang w:val="ru-RU"/>
        </w:rPr>
        <w:t xml:space="preserve"> Тесты на Профессию</w:t>
      </w:r>
    </w:p>
    <w:p w14:paraId="3C1FD041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Часть описания, представленного в </w:t>
      </w:r>
      <w:r w:rsidRPr="00B217E5">
        <w:rPr>
          <w:b/>
          <w:i/>
        </w:rPr>
        <w:t>Google</w:t>
      </w:r>
      <w:r w:rsidRPr="00142FE6">
        <w:rPr>
          <w:b/>
          <w:i/>
          <w:lang w:val="ru-RU"/>
        </w:rPr>
        <w:t xml:space="preserve"> </w:t>
      </w:r>
      <w:r w:rsidRPr="00B217E5">
        <w:rPr>
          <w:b/>
          <w:i/>
        </w:rPr>
        <w:t>Play</w:t>
      </w:r>
      <w:r w:rsidRPr="00142FE6">
        <w:rPr>
          <w:b/>
          <w:i/>
          <w:lang w:val="ru-RU"/>
        </w:rPr>
        <w:t>:</w:t>
      </w:r>
      <w:r w:rsidRPr="00142FE6">
        <w:rPr>
          <w:lang w:val="ru-RU"/>
        </w:rPr>
        <w:t xml:space="preserve"> Тесты на Профессию, потому что только в нем содержится целых 5 уникальных и независимых тестов! Пройдя все наши тесты, ты точно найдешь ответ на вопрос какую профессию выбрать.</w:t>
      </w:r>
    </w:p>
    <w:p w14:paraId="6D10851D" w14:textId="41AC9D96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С аналогом можно ознакомиться по ссылке: </w:t>
      </w:r>
      <w:hyperlink r:id="rId17" w:history="1">
        <w:r w:rsidR="00A66029" w:rsidRPr="0032786C">
          <w:rPr>
            <w:rStyle w:val="af2"/>
            <w:szCs w:val="28"/>
          </w:rPr>
          <w:t>https</w:t>
        </w:r>
        <w:r w:rsidR="00A66029" w:rsidRPr="00142FE6">
          <w:rPr>
            <w:rStyle w:val="af2"/>
            <w:szCs w:val="28"/>
            <w:lang w:val="ru-RU"/>
          </w:rPr>
          <w:t>://</w:t>
        </w:r>
        <w:r w:rsidR="00A66029" w:rsidRPr="0032786C">
          <w:rPr>
            <w:rStyle w:val="af2"/>
            <w:szCs w:val="28"/>
          </w:rPr>
          <w:t>play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google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store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apps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details</w:t>
        </w:r>
        <w:r w:rsidR="00A66029" w:rsidRPr="00142FE6">
          <w:rPr>
            <w:rStyle w:val="af2"/>
            <w:szCs w:val="28"/>
            <w:lang w:val="ru-RU"/>
          </w:rPr>
          <w:t>?</w:t>
        </w:r>
        <w:r w:rsidR="00A66029" w:rsidRPr="0032786C">
          <w:rPr>
            <w:rStyle w:val="af2"/>
            <w:szCs w:val="28"/>
          </w:rPr>
          <w:t>id</w:t>
        </w:r>
        <w:r w:rsidR="00A66029" w:rsidRPr="00142FE6">
          <w:rPr>
            <w:rStyle w:val="af2"/>
            <w:szCs w:val="28"/>
            <w:lang w:val="ru-RU"/>
          </w:rPr>
          <w:t>=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infokombinat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testprofession</w:t>
        </w:r>
      </w:hyperlink>
      <w:r w:rsidR="00A66029" w:rsidRPr="00142FE6">
        <w:rPr>
          <w:lang w:val="ru-RU"/>
        </w:rPr>
        <w:t xml:space="preserve"> </w:t>
      </w:r>
    </w:p>
    <w:p w14:paraId="4984AA99" w14:textId="2E9D5915" w:rsidR="00446D1A" w:rsidRPr="00722856" w:rsidRDefault="00446D1A" w:rsidP="00B217E5">
      <w:pPr>
        <w:pStyle w:val="afa"/>
        <w:rPr>
          <w:lang w:val="ru-RU"/>
        </w:rPr>
      </w:pPr>
      <w:r w:rsidRPr="00722856">
        <w:rPr>
          <w:lang w:val="ru-RU"/>
        </w:rPr>
        <w:t>Оценка приложения пользователями: представлена на рис</w:t>
      </w:r>
      <w:r w:rsidR="00722856" w:rsidRPr="00722856">
        <w:rPr>
          <w:lang w:val="ru-RU"/>
        </w:rPr>
        <w:t>унке 2</w:t>
      </w:r>
      <w:r w:rsidRPr="00722856">
        <w:rPr>
          <w:lang w:val="ru-RU"/>
        </w:rPr>
        <w:t>.</w:t>
      </w:r>
    </w:p>
    <w:p w14:paraId="0191921E" w14:textId="0E8AE997" w:rsidR="00446D1A" w:rsidRDefault="00446D1A" w:rsidP="00446D1A">
      <w:pPr>
        <w:pStyle w:val="aff0"/>
        <w:keepNext/>
        <w:ind w:left="792"/>
        <w:jc w:val="center"/>
      </w:pPr>
      <w:r>
        <w:rPr>
          <w:noProof/>
        </w:rPr>
        <w:lastRenderedPageBreak/>
        <w:drawing>
          <wp:inline distT="0" distB="0" distL="0" distR="0" wp14:anchorId="4168AEC2" wp14:editId="47E09A43">
            <wp:extent cx="2522220" cy="3863340"/>
            <wp:effectExtent l="0" t="0" r="0" b="3810"/>
            <wp:docPr id="1026" name="Рисунок 1026" descr="https://pp.userapi.com/c844416/v844416073/10222e/mttXGVFRl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pp.userapi.com/c844416/v844416073/10222e/mttXGVFRlE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36E7" w14:textId="77777777" w:rsidR="00446D1A" w:rsidRDefault="00446D1A" w:rsidP="00446D1A">
      <w:pPr>
        <w:pStyle w:val="aff0"/>
        <w:ind w:left="79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7D63D3">
        <w:rPr>
          <w:noProof/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«Тесты на Профессию».</w:t>
      </w:r>
    </w:p>
    <w:p w14:paraId="1F0A29FE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>Наименование аналога:</w:t>
      </w:r>
      <w:r w:rsidRPr="00142FE6">
        <w:rPr>
          <w:i/>
          <w:lang w:val="ru-RU"/>
        </w:rPr>
        <w:t xml:space="preserve"> </w:t>
      </w:r>
      <w:r w:rsidRPr="00142FE6">
        <w:rPr>
          <w:lang w:val="ru-RU"/>
        </w:rPr>
        <w:t>Тест на будущую профессию</w:t>
      </w:r>
    </w:p>
    <w:p w14:paraId="63F9ADB1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Лаконичное описание в </w:t>
      </w:r>
      <w:r w:rsidRPr="0032786C">
        <w:rPr>
          <w:b/>
          <w:i/>
        </w:rPr>
        <w:t>Google</w:t>
      </w:r>
      <w:r w:rsidRPr="00142FE6">
        <w:rPr>
          <w:b/>
          <w:i/>
          <w:lang w:val="ru-RU"/>
        </w:rPr>
        <w:t xml:space="preserve"> </w:t>
      </w:r>
      <w:r w:rsidRPr="0032786C">
        <w:rPr>
          <w:b/>
          <w:i/>
        </w:rPr>
        <w:t>Play</w:t>
      </w:r>
      <w:r w:rsidRPr="00142FE6">
        <w:rPr>
          <w:b/>
          <w:i/>
          <w:lang w:val="ru-RU"/>
        </w:rPr>
        <w:t>:</w:t>
      </w:r>
      <w:r w:rsidRPr="00142FE6">
        <w:rPr>
          <w:lang w:val="ru-RU"/>
        </w:rPr>
        <w:t xml:space="preserve"> Узнай будущую профессию и зарплату. В приложении присутствует реклама.</w:t>
      </w:r>
    </w:p>
    <w:p w14:paraId="2DCF8CD1" w14:textId="7C773FAA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С аналогом можно ознакомиться по ссылке: </w:t>
      </w:r>
      <w:hyperlink r:id="rId19" w:history="1">
        <w:r w:rsidR="00A66029" w:rsidRPr="0032786C">
          <w:rPr>
            <w:rStyle w:val="af2"/>
            <w:szCs w:val="28"/>
          </w:rPr>
          <w:t>https</w:t>
        </w:r>
        <w:r w:rsidR="00A66029" w:rsidRPr="00142FE6">
          <w:rPr>
            <w:rStyle w:val="af2"/>
            <w:szCs w:val="28"/>
            <w:lang w:val="ru-RU"/>
          </w:rPr>
          <w:t>://</w:t>
        </w:r>
        <w:r w:rsidR="00A66029" w:rsidRPr="0032786C">
          <w:rPr>
            <w:rStyle w:val="af2"/>
            <w:szCs w:val="28"/>
          </w:rPr>
          <w:t>play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google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store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apps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details</w:t>
        </w:r>
        <w:r w:rsidR="00A66029" w:rsidRPr="00142FE6">
          <w:rPr>
            <w:rStyle w:val="af2"/>
            <w:szCs w:val="28"/>
            <w:lang w:val="ru-RU"/>
          </w:rPr>
          <w:t>?</w:t>
        </w:r>
        <w:r w:rsidR="00A66029" w:rsidRPr="0032786C">
          <w:rPr>
            <w:rStyle w:val="af2"/>
            <w:szCs w:val="28"/>
          </w:rPr>
          <w:t>id</w:t>
        </w:r>
        <w:r w:rsidR="00A66029" w:rsidRPr="00142FE6">
          <w:rPr>
            <w:rStyle w:val="af2"/>
            <w:szCs w:val="28"/>
            <w:lang w:val="ru-RU"/>
          </w:rPr>
          <w:t>=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jifisher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profession</w:t>
        </w:r>
      </w:hyperlink>
      <w:r w:rsidR="00A66029" w:rsidRPr="00142FE6">
        <w:rPr>
          <w:lang w:val="ru-RU"/>
        </w:rPr>
        <w:t xml:space="preserve"> </w:t>
      </w:r>
    </w:p>
    <w:p w14:paraId="5F86B9AC" w14:textId="7B085143" w:rsidR="00446D1A" w:rsidRPr="00722856" w:rsidRDefault="00446D1A" w:rsidP="00B217E5">
      <w:pPr>
        <w:pStyle w:val="afa"/>
        <w:rPr>
          <w:lang w:val="ru-RU"/>
        </w:rPr>
      </w:pPr>
      <w:r w:rsidRPr="00722856">
        <w:rPr>
          <w:b/>
          <w:i/>
          <w:lang w:val="ru-RU"/>
        </w:rPr>
        <w:t>Оценка приложения пользователями:</w:t>
      </w:r>
      <w:r w:rsidRPr="00722856">
        <w:rPr>
          <w:lang w:val="ru-RU"/>
        </w:rPr>
        <w:t xml:space="preserve"> представлена на рис</w:t>
      </w:r>
      <w:r w:rsidR="00722856" w:rsidRPr="00722856">
        <w:rPr>
          <w:lang w:val="ru-RU"/>
        </w:rPr>
        <w:t>унок 3</w:t>
      </w:r>
      <w:r w:rsidR="0032786C" w:rsidRPr="00722856">
        <w:rPr>
          <w:lang w:val="ru-RU"/>
        </w:rPr>
        <w:t>.</w:t>
      </w:r>
    </w:p>
    <w:p w14:paraId="4E8DD878" w14:textId="43C012E0" w:rsidR="00446D1A" w:rsidRDefault="00446D1A" w:rsidP="00446D1A">
      <w:pPr>
        <w:pStyle w:val="aff0"/>
        <w:keepNext/>
        <w:ind w:left="792"/>
        <w:jc w:val="center"/>
      </w:pPr>
      <w:r>
        <w:rPr>
          <w:noProof/>
        </w:rPr>
        <w:lastRenderedPageBreak/>
        <w:drawing>
          <wp:inline distT="0" distB="0" distL="0" distR="0" wp14:anchorId="24D7B392" wp14:editId="3E89B3B6">
            <wp:extent cx="2522220" cy="3665220"/>
            <wp:effectExtent l="0" t="0" r="0" b="0"/>
            <wp:docPr id="1024" name="Рисунок 1024" descr="https://pp.userapi.com/c846522/v846522073/100627/PnN6ByAmT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pp.userapi.com/c846522/v846522073/100627/PnN6ByAmTB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5D65" w14:textId="77777777" w:rsidR="00446D1A" w:rsidRDefault="00446D1A" w:rsidP="00446D1A">
      <w:pPr>
        <w:pStyle w:val="aff0"/>
        <w:ind w:left="792"/>
        <w:jc w:val="center"/>
        <w:rPr>
          <w:color w:val="44546A" w:themeColor="text2"/>
          <w:sz w:val="18"/>
          <w:szCs w:val="1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7D63D3">
        <w:rPr>
          <w:noProof/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 на будущую профессию».</w:t>
      </w:r>
    </w:p>
    <w:p w14:paraId="1C810136" w14:textId="1789969B" w:rsidR="00BA015F" w:rsidRPr="006B2243" w:rsidRDefault="00446D1A" w:rsidP="006B224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Выводы:</w:t>
      </w:r>
      <w:r w:rsidRPr="00142FE6">
        <w:rPr>
          <w:lang w:val="ru-RU"/>
        </w:rPr>
        <w:t xml:space="preserve"> У каждого из аналогов есть минусы будь то навязчивый контент или субъективность результата. </w:t>
      </w:r>
      <w:r w:rsidRPr="006B2243">
        <w:rPr>
          <w:lang w:val="ru-RU"/>
        </w:rPr>
        <w:t>Необходимо избавиться от недостатков, тем самым выпустив более качественный продукт.</w:t>
      </w:r>
    </w:p>
    <w:p w14:paraId="4699CE33" w14:textId="3236822A" w:rsidR="0094313A" w:rsidRDefault="006A626C" w:rsidP="00722856">
      <w:pPr>
        <w:pStyle w:val="1"/>
      </w:pPr>
      <w:r w:rsidRPr="006A626C">
        <w:lastRenderedPageBreak/>
        <w:t>ПРОЕКТИРОВАНИЕ СИСТЕМЫ</w:t>
      </w:r>
    </w:p>
    <w:p w14:paraId="3706BF85" w14:textId="5914EE5B" w:rsidR="006A626C" w:rsidRPr="00722856" w:rsidRDefault="009741A0" w:rsidP="00722856">
      <w:pPr>
        <w:pStyle w:val="afa"/>
        <w:rPr>
          <w:lang w:val="ru-RU"/>
        </w:rPr>
      </w:pPr>
      <w:r w:rsidRPr="00722856">
        <w:rPr>
          <w:lang w:val="ru-RU"/>
        </w:rPr>
        <w:t>Проекти</w:t>
      </w:r>
      <w:r w:rsidR="002C2D33" w:rsidRPr="00722856">
        <w:rPr>
          <w:lang w:val="ru-RU"/>
        </w:rPr>
        <w:t xml:space="preserve">рование системы включает в себя </w:t>
      </w:r>
      <w:r w:rsidR="00556ECA" w:rsidRPr="00722856">
        <w:rPr>
          <w:lang w:val="ru-RU"/>
        </w:rPr>
        <w:t>спецификац</w:t>
      </w:r>
      <w:r w:rsidR="002C2D33" w:rsidRPr="00722856">
        <w:rPr>
          <w:lang w:val="ru-RU"/>
        </w:rPr>
        <w:t>ию и описание требований, определени</w:t>
      </w:r>
      <w:r w:rsidR="00722856" w:rsidRPr="00722856">
        <w:rPr>
          <w:lang w:val="ru-RU"/>
        </w:rPr>
        <w:t>е компонентов системы</w:t>
      </w:r>
      <w:r w:rsidR="002C2D33" w:rsidRPr="00722856">
        <w:rPr>
          <w:lang w:val="ru-RU"/>
        </w:rPr>
        <w:t>.</w:t>
      </w:r>
    </w:p>
    <w:p w14:paraId="609D579B" w14:textId="08ABD853" w:rsidR="009741A0" w:rsidRDefault="001566C3" w:rsidP="00722856">
      <w:pPr>
        <w:pStyle w:val="2"/>
      </w:pPr>
      <w:r>
        <w:t>Спецификация требований</w:t>
      </w:r>
    </w:p>
    <w:p w14:paraId="03EE9762" w14:textId="761E94E4" w:rsidR="002C2D33" w:rsidRPr="00722856" w:rsidRDefault="00722856" w:rsidP="00722856">
      <w:pPr>
        <w:pStyle w:val="afa"/>
        <w:rPr>
          <w:lang w:val="ru-RU"/>
        </w:rPr>
      </w:pPr>
      <w:r w:rsidRPr="00722856">
        <w:rPr>
          <w:lang w:val="ru-RU"/>
        </w:rPr>
        <w:t xml:space="preserve">Функциональные требования, определенные </w:t>
      </w:r>
      <w:r w:rsidR="002C2D33" w:rsidRPr="00722856">
        <w:rPr>
          <w:lang w:val="ru-RU"/>
        </w:rPr>
        <w:t xml:space="preserve">в пункте </w:t>
      </w:r>
      <w:r>
        <w:rPr>
          <w:lang w:val="ru-RU"/>
        </w:rPr>
        <w:t>1.3 п</w:t>
      </w:r>
      <w:r w:rsidRPr="00722856">
        <w:rPr>
          <w:lang w:val="ru-RU"/>
        </w:rPr>
        <w:t>редставим на ди</w:t>
      </w:r>
      <w:r w:rsidR="002C2D33" w:rsidRPr="00722856">
        <w:rPr>
          <w:lang w:val="ru-RU"/>
        </w:rPr>
        <w:t>аграмме пре</w:t>
      </w:r>
      <w:r>
        <w:rPr>
          <w:lang w:val="ru-RU"/>
        </w:rPr>
        <w:t>це</w:t>
      </w:r>
      <w:r w:rsidR="002C2D33" w:rsidRPr="00722856">
        <w:rPr>
          <w:lang w:val="ru-RU"/>
        </w:rPr>
        <w:t xml:space="preserve">дентов (рисунок </w:t>
      </w:r>
      <w:r>
        <w:rPr>
          <w:lang w:val="ru-RU"/>
        </w:rPr>
        <w:t>4</w:t>
      </w:r>
      <w:r w:rsidR="002C2D33" w:rsidRPr="00722856">
        <w:rPr>
          <w:lang w:val="ru-RU"/>
        </w:rPr>
        <w:t>)</w:t>
      </w:r>
      <w:r>
        <w:rPr>
          <w:lang w:val="ru-RU"/>
        </w:rPr>
        <w:t>. Также для каждого прецедента была написана полная спецификация.</w:t>
      </w:r>
    </w:p>
    <w:p w14:paraId="40FD2ED5" w14:textId="77777777" w:rsidR="002C2D33" w:rsidRDefault="002C2D33" w:rsidP="002C2D33">
      <w:pPr>
        <w:jc w:val="center"/>
      </w:pPr>
      <w:r w:rsidRPr="002C2D33">
        <w:rPr>
          <w:noProof/>
          <w:lang w:val="ru-RU" w:eastAsia="ru-RU"/>
        </w:rPr>
        <w:drawing>
          <wp:inline distT="0" distB="0" distL="0" distR="0" wp14:anchorId="79CBC799" wp14:editId="058AB609">
            <wp:extent cx="5366085" cy="5674771"/>
            <wp:effectExtent l="0" t="0" r="635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45" cy="56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AE4E" w14:textId="41BCFEA6" w:rsidR="002C2D33" w:rsidRDefault="002C2D33" w:rsidP="002C2D33">
      <w:pPr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3D3">
        <w:rPr>
          <w:noProof/>
        </w:rPr>
        <w:t>4</w:t>
      </w:r>
      <w:r>
        <w:fldChar w:fldCharType="end"/>
      </w:r>
      <w:r w:rsidR="00722856">
        <w:rPr>
          <w:lang w:val="ru-RU"/>
        </w:rPr>
        <w:t>. Диаграмма преце</w:t>
      </w:r>
      <w:r>
        <w:rPr>
          <w:lang w:val="ru-RU"/>
        </w:rPr>
        <w:t>дентов.</w:t>
      </w:r>
    </w:p>
    <w:p w14:paraId="3C35AE8B" w14:textId="77777777" w:rsidR="00F36486" w:rsidRDefault="00F36486" w:rsidP="00EA4006">
      <w:pPr>
        <w:pStyle w:val="ad"/>
        <w:numPr>
          <w:ilvl w:val="2"/>
          <w:numId w:val="3"/>
        </w:numPr>
      </w:pPr>
      <w:r>
        <w:lastRenderedPageBreak/>
        <w:t>Спецификация варианта использования «Регистрация»</w:t>
      </w:r>
    </w:p>
    <w:p w14:paraId="7275D978" w14:textId="77777777" w:rsidR="00F36486" w:rsidRPr="002900F5" w:rsidRDefault="00F36486" w:rsidP="00593A93">
      <w:pPr>
        <w:pStyle w:val="afa"/>
      </w:pPr>
      <w:r w:rsidRPr="00593A93">
        <w:rPr>
          <w:b/>
          <w:i/>
        </w:rPr>
        <w:t>Название:</w:t>
      </w:r>
      <w:r>
        <w:t xml:space="preserve"> </w:t>
      </w:r>
      <w:r w:rsidRPr="000D6214">
        <w:t>Регистрация</w:t>
      </w:r>
    </w:p>
    <w:p w14:paraId="2E24BBAB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</w:p>
    <w:p w14:paraId="52405853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lang w:val="ru-RU"/>
        </w:rPr>
        <w:t xml:space="preserve"> Пользователь</w:t>
      </w:r>
    </w:p>
    <w:p w14:paraId="098953C1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Нет</w:t>
      </w:r>
    </w:p>
    <w:p w14:paraId="745EC04B" w14:textId="77777777" w:rsidR="00F36486" w:rsidRPr="00142FE6" w:rsidRDefault="00F36486" w:rsidP="00593A93">
      <w:pPr>
        <w:pStyle w:val="afa"/>
        <w:rPr>
          <w:b/>
          <w:i/>
          <w:lang w:val="ru-RU"/>
        </w:rPr>
      </w:pPr>
      <w:r w:rsidRPr="00142FE6">
        <w:rPr>
          <w:b/>
          <w:i/>
          <w:lang w:val="ru-RU"/>
        </w:rPr>
        <w:t>Основной поток:</w:t>
      </w:r>
    </w:p>
    <w:p w14:paraId="7203EB63" w14:textId="77777777" w:rsidR="00F36486" w:rsidRDefault="00F36486" w:rsidP="00593A93">
      <w:pPr>
        <w:pStyle w:val="a"/>
      </w:pPr>
      <w:r>
        <w:t>Действующее лицо нажимает на кнопку «Регистрация» на главном экране системы;</w:t>
      </w:r>
    </w:p>
    <w:p w14:paraId="1B6A35C5" w14:textId="77777777" w:rsidR="00F36486" w:rsidRDefault="00F36486" w:rsidP="00593A93">
      <w:pPr>
        <w:pStyle w:val="a"/>
      </w:pPr>
      <w:r>
        <w:t>Система перенаправляет действующее лицо на страницу ввода данных для регистрации;</w:t>
      </w:r>
    </w:p>
    <w:p w14:paraId="549D8355" w14:textId="77777777" w:rsidR="00F36486" w:rsidRDefault="00F36486" w:rsidP="00593A93">
      <w:pPr>
        <w:pStyle w:val="a"/>
      </w:pPr>
      <w:r>
        <w:t>Действующее лицо вводит свои данные</w:t>
      </w:r>
      <w:r w:rsidRPr="00C10D09">
        <w:t xml:space="preserve"> для </w:t>
      </w:r>
      <w:r>
        <w:t>регистрации;</w:t>
      </w:r>
    </w:p>
    <w:p w14:paraId="39C439A2" w14:textId="77777777" w:rsidR="00F36486" w:rsidRDefault="00F36486" w:rsidP="00593A93">
      <w:pPr>
        <w:pStyle w:val="a"/>
      </w:pPr>
      <w:r>
        <w:t>Действующее лицо нажимает кнопку «Зарегистрироваться»;</w:t>
      </w:r>
    </w:p>
    <w:p w14:paraId="37E3C8F4" w14:textId="77777777" w:rsidR="00F36486" w:rsidRDefault="00F36486" w:rsidP="00593A93">
      <w:pPr>
        <w:pStyle w:val="a"/>
      </w:pPr>
      <w:r>
        <w:t>Система проверяет правильность введенных данных;</w:t>
      </w:r>
    </w:p>
    <w:p w14:paraId="38A10EF5" w14:textId="77777777" w:rsidR="00F36486" w:rsidRDefault="00F36486" w:rsidP="00593A93">
      <w:pPr>
        <w:pStyle w:val="a"/>
      </w:pPr>
      <w:r>
        <w:t>Система отсылает запрос на сервис;</w:t>
      </w:r>
    </w:p>
    <w:p w14:paraId="15C7B070" w14:textId="77777777" w:rsidR="00F36486" w:rsidRDefault="00F36486" w:rsidP="00593A93">
      <w:pPr>
        <w:pStyle w:val="a"/>
      </w:pPr>
      <w:r>
        <w:t>Система получает и обрабатывает ответ от сервиса;</w:t>
      </w:r>
    </w:p>
    <w:p w14:paraId="28C86D97" w14:textId="77777777" w:rsidR="00F36486" w:rsidRPr="002900F5" w:rsidRDefault="00F36486" w:rsidP="00593A93">
      <w:pPr>
        <w:pStyle w:val="a"/>
      </w:pPr>
      <w:r>
        <w:t>Система перенаправляет действующее лицо на главный экран.</w:t>
      </w:r>
    </w:p>
    <w:p w14:paraId="2C20F679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Создана регистрационная запись о действующем лице</w:t>
      </w:r>
    </w:p>
    <w:p w14:paraId="079C57C7" w14:textId="77777777" w:rsidR="00F36486" w:rsidRPr="00F36486" w:rsidRDefault="00F36486" w:rsidP="00593A9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13E01C47" w14:textId="77777777" w:rsidR="00F36486" w:rsidRDefault="00F36486" w:rsidP="00EA4006">
      <w:pPr>
        <w:pStyle w:val="a"/>
        <w:numPr>
          <w:ilvl w:val="0"/>
          <w:numId w:val="12"/>
        </w:numPr>
      </w:pPr>
      <w:r>
        <w:t>Альтернативный поток начинается на шаге 5, если введенные данные не правильны;</w:t>
      </w:r>
    </w:p>
    <w:p w14:paraId="17A97F00" w14:textId="77777777" w:rsidR="00F36486" w:rsidRDefault="00F36486" w:rsidP="00593A93">
      <w:pPr>
        <w:pStyle w:val="a"/>
      </w:pPr>
      <w:r>
        <w:t>Система сообщает действующему лицу в каких полях ошибка;</w:t>
      </w:r>
    </w:p>
    <w:p w14:paraId="5C79E71C" w14:textId="77777777" w:rsidR="00F36486" w:rsidRDefault="00F36486" w:rsidP="00593A93">
      <w:pPr>
        <w:pStyle w:val="a"/>
      </w:pPr>
      <w:r>
        <w:t>Поток возвращается на шаг 3.</w:t>
      </w:r>
    </w:p>
    <w:p w14:paraId="4BA3FB48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6CEBD863" w14:textId="77777777" w:rsidR="00F36486" w:rsidRDefault="00F36486" w:rsidP="00EA4006">
      <w:pPr>
        <w:pStyle w:val="a"/>
        <w:numPr>
          <w:ilvl w:val="0"/>
          <w:numId w:val="13"/>
        </w:numPr>
      </w:pPr>
      <w:r>
        <w:t>Альтернативный поток начинается на шаге 7, если сервис не отвечает на запрос;</w:t>
      </w:r>
    </w:p>
    <w:p w14:paraId="2ED94900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60D2425D" w14:textId="77777777" w:rsidR="00F36486" w:rsidRDefault="00F36486" w:rsidP="00C871C3">
      <w:pPr>
        <w:pStyle w:val="3"/>
      </w:pPr>
      <w:r>
        <w:lastRenderedPageBreak/>
        <w:t>Спецификация варианта использования «Вход»</w:t>
      </w:r>
    </w:p>
    <w:p w14:paraId="7D48E0EB" w14:textId="77777777" w:rsidR="00F36486" w:rsidRPr="002900F5" w:rsidRDefault="00F36486" w:rsidP="00C871C3">
      <w:pPr>
        <w:pStyle w:val="afa"/>
      </w:pPr>
      <w:r w:rsidRPr="00C871C3">
        <w:rPr>
          <w:b/>
          <w:i/>
        </w:rPr>
        <w:t>Название:</w:t>
      </w:r>
      <w:r>
        <w:t xml:space="preserve"> </w:t>
      </w:r>
      <w:r w:rsidRPr="002900F5">
        <w:t>Вход</w:t>
      </w:r>
    </w:p>
    <w:p w14:paraId="6FE9903A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</w:p>
    <w:p w14:paraId="6E4F00D2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lang w:val="ru-RU"/>
        </w:rPr>
        <w:t xml:space="preserve"> Пользователь, Эксперт</w:t>
      </w:r>
    </w:p>
    <w:p w14:paraId="67DF6CF3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зарегистрировано в системе</w:t>
      </w:r>
    </w:p>
    <w:p w14:paraId="01639F71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Основной поток:</w:t>
      </w:r>
    </w:p>
    <w:p w14:paraId="65E85A83" w14:textId="77777777" w:rsidR="00F36486" w:rsidRDefault="00F36486" w:rsidP="00EA4006">
      <w:pPr>
        <w:pStyle w:val="a"/>
        <w:numPr>
          <w:ilvl w:val="0"/>
          <w:numId w:val="14"/>
        </w:numPr>
      </w:pPr>
      <w:r>
        <w:t>Действующее лицо нажимает на кнопку «Вход» на главном экране системы;</w:t>
      </w:r>
    </w:p>
    <w:p w14:paraId="1DE530BB" w14:textId="77777777" w:rsidR="00F36486" w:rsidRDefault="00F36486" w:rsidP="00C871C3">
      <w:pPr>
        <w:pStyle w:val="a"/>
      </w:pPr>
      <w:r>
        <w:t>Система перенаправляет действующее лицо на страницу ввода данных для аутентификации;</w:t>
      </w:r>
    </w:p>
    <w:p w14:paraId="7C8B2C67" w14:textId="77777777" w:rsidR="00F36486" w:rsidRDefault="00F36486" w:rsidP="00C871C3">
      <w:pPr>
        <w:pStyle w:val="a"/>
      </w:pPr>
      <w:r>
        <w:t>Действующее лицо вводит свои данные</w:t>
      </w:r>
      <w:r w:rsidRPr="00C10D09">
        <w:t xml:space="preserve"> для аутентификации</w:t>
      </w:r>
      <w:r>
        <w:t>;</w:t>
      </w:r>
    </w:p>
    <w:p w14:paraId="02336DA6" w14:textId="77777777" w:rsidR="00F36486" w:rsidRDefault="00F36486" w:rsidP="00C871C3">
      <w:pPr>
        <w:pStyle w:val="a"/>
      </w:pPr>
      <w:r>
        <w:t>Действующее лицо нажимает кнопку «Войти»;</w:t>
      </w:r>
    </w:p>
    <w:p w14:paraId="0A022118" w14:textId="77777777" w:rsidR="00F36486" w:rsidRDefault="00F36486" w:rsidP="00C871C3">
      <w:pPr>
        <w:pStyle w:val="a"/>
      </w:pPr>
      <w:r>
        <w:t>Система проверяет правильность введенных данных;</w:t>
      </w:r>
    </w:p>
    <w:p w14:paraId="0EBC5A82" w14:textId="77777777" w:rsidR="00F36486" w:rsidRDefault="00F36486" w:rsidP="00C871C3">
      <w:pPr>
        <w:pStyle w:val="a"/>
      </w:pPr>
      <w:r>
        <w:t>Система отсылает запрос на сервис;</w:t>
      </w:r>
    </w:p>
    <w:p w14:paraId="6AE8EDF4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04FD9834" w14:textId="77777777" w:rsidR="00F36486" w:rsidRPr="002900F5" w:rsidRDefault="00F36486" w:rsidP="00C871C3">
      <w:pPr>
        <w:pStyle w:val="a"/>
      </w:pPr>
      <w:r>
        <w:t>Система перенаправляет действующее лицо на главный экран.</w:t>
      </w:r>
    </w:p>
    <w:p w14:paraId="0FC4A3A3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Действующее лицо авторизовано в системе</w:t>
      </w:r>
    </w:p>
    <w:p w14:paraId="05C66628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2749BA04" w14:textId="77777777" w:rsidR="00F36486" w:rsidRDefault="00F36486" w:rsidP="00EA4006">
      <w:pPr>
        <w:pStyle w:val="a"/>
        <w:numPr>
          <w:ilvl w:val="0"/>
          <w:numId w:val="15"/>
        </w:numPr>
      </w:pPr>
      <w:r>
        <w:t>Альтернативный поток начинается на шаге 5, если введенные данные не правильны;</w:t>
      </w:r>
    </w:p>
    <w:p w14:paraId="5271E8BE" w14:textId="77777777" w:rsidR="00F36486" w:rsidRDefault="00F36486" w:rsidP="00C871C3">
      <w:pPr>
        <w:pStyle w:val="a"/>
      </w:pPr>
      <w:r>
        <w:t>Система сообщает действующему лицу в каких полях ошибка;</w:t>
      </w:r>
    </w:p>
    <w:p w14:paraId="76FAB130" w14:textId="77777777" w:rsidR="00F36486" w:rsidRDefault="00F36486" w:rsidP="00C871C3">
      <w:pPr>
        <w:pStyle w:val="a"/>
      </w:pPr>
      <w:r>
        <w:t>Поток возвращается на шаг 3.</w:t>
      </w:r>
    </w:p>
    <w:p w14:paraId="0A6C7B6C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7EC790CF" w14:textId="77777777" w:rsidR="00F36486" w:rsidRDefault="00F36486" w:rsidP="00C871C3">
      <w:pPr>
        <w:pStyle w:val="a"/>
      </w:pPr>
      <w:r>
        <w:t>Альтернативный поток начинается на шаге 7, если сервис не отвечает на запрос;</w:t>
      </w:r>
    </w:p>
    <w:p w14:paraId="490B4657" w14:textId="77777777" w:rsidR="00F36486" w:rsidRPr="00A034B1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50965C3C" w14:textId="77777777" w:rsidR="00F36486" w:rsidRDefault="00F36486" w:rsidP="00C871C3">
      <w:pPr>
        <w:pStyle w:val="3"/>
      </w:pPr>
      <w:r>
        <w:lastRenderedPageBreak/>
        <w:t>Спецификация варианта использования «Просмотр личной информации»</w:t>
      </w:r>
    </w:p>
    <w:p w14:paraId="335D4177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Просмотр личной информации</w:t>
      </w:r>
    </w:p>
    <w:p w14:paraId="1BA539A4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просматривает информацию своего профиля</w:t>
      </w:r>
    </w:p>
    <w:p w14:paraId="2CA10007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378ACFE8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i/>
          <w:lang w:val="ru-RU"/>
        </w:rPr>
        <w:t xml:space="preserve"> </w:t>
      </w:r>
      <w:r w:rsidRPr="00142FE6">
        <w:rPr>
          <w:lang w:val="ru-RU"/>
        </w:rPr>
        <w:t>Действующее лицо авторизовано в системе</w:t>
      </w:r>
    </w:p>
    <w:p w14:paraId="6356B612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Основной поток:</w:t>
      </w:r>
    </w:p>
    <w:p w14:paraId="1093B2A0" w14:textId="77777777" w:rsidR="00F36486" w:rsidRDefault="00F36486" w:rsidP="00EA4006">
      <w:pPr>
        <w:pStyle w:val="a"/>
        <w:numPr>
          <w:ilvl w:val="0"/>
          <w:numId w:val="16"/>
        </w:numPr>
      </w:pPr>
      <w:r>
        <w:t>Действующее лицо нажимает на иконку профиля на любом экране системы, кроме экрана с вопросами;</w:t>
      </w:r>
    </w:p>
    <w:p w14:paraId="0D384EB0" w14:textId="77777777" w:rsidR="00F36486" w:rsidRDefault="00F36486" w:rsidP="00C871C3">
      <w:pPr>
        <w:pStyle w:val="a"/>
      </w:pPr>
      <w:r>
        <w:t>Система отсылает запрос на сервис о получении данных действующего лица;</w:t>
      </w:r>
    </w:p>
    <w:p w14:paraId="442F7002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6AE8CDCC" w14:textId="77777777" w:rsidR="00F36486" w:rsidRDefault="00F36486" w:rsidP="00C871C3">
      <w:pPr>
        <w:pStyle w:val="a"/>
      </w:pPr>
      <w:r>
        <w:t>Система перенаправляет действующее лицо на экран профиля;</w:t>
      </w:r>
    </w:p>
    <w:p w14:paraId="002BF97C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Действующему лицу предоставлена информация о профиле</w:t>
      </w:r>
    </w:p>
    <w:p w14:paraId="320EAC97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поток:</w:t>
      </w:r>
    </w:p>
    <w:p w14:paraId="77FFEC94" w14:textId="77777777" w:rsidR="00F36486" w:rsidRDefault="00F36486" w:rsidP="00EA4006">
      <w:pPr>
        <w:pStyle w:val="a"/>
        <w:numPr>
          <w:ilvl w:val="0"/>
          <w:numId w:val="17"/>
        </w:numPr>
      </w:pPr>
      <w:r>
        <w:t>Альтернативный поток начинается на шаге 3, если сервис не отвечает на запрос;</w:t>
      </w:r>
    </w:p>
    <w:p w14:paraId="3023DC2F" w14:textId="77777777" w:rsidR="00F36486" w:rsidRDefault="00F36486" w:rsidP="00C871C3">
      <w:pPr>
        <w:pStyle w:val="a"/>
      </w:pPr>
      <w:r>
        <w:t>Система показывает пользователю всплывающее окно с ошибкой.</w:t>
      </w:r>
    </w:p>
    <w:p w14:paraId="6AC2B8A2" w14:textId="77777777" w:rsidR="00F36486" w:rsidRDefault="00F36486" w:rsidP="00C871C3">
      <w:pPr>
        <w:pStyle w:val="3"/>
      </w:pPr>
      <w:r>
        <w:t>Спецификация варианта использования «Редактирование личной информации»</w:t>
      </w:r>
    </w:p>
    <w:p w14:paraId="4B321C95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Редактирование личной информации</w:t>
      </w:r>
    </w:p>
    <w:p w14:paraId="5C7F5206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изменяет информацию своего профиля</w:t>
      </w:r>
    </w:p>
    <w:p w14:paraId="1B7A9E7A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4A1E702F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авторизовано в системе</w:t>
      </w:r>
    </w:p>
    <w:p w14:paraId="0CC287F4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lastRenderedPageBreak/>
        <w:t>Основной поток:</w:t>
      </w:r>
    </w:p>
    <w:p w14:paraId="1DE65D0E" w14:textId="77777777" w:rsidR="00F36486" w:rsidRDefault="00F36486" w:rsidP="00EA4006">
      <w:pPr>
        <w:pStyle w:val="a"/>
        <w:numPr>
          <w:ilvl w:val="0"/>
          <w:numId w:val="18"/>
        </w:numPr>
      </w:pPr>
      <w:r>
        <w:t>Действующее лицо нажимает на кнопку «Изменить» на экране профиля;</w:t>
      </w:r>
    </w:p>
    <w:p w14:paraId="298CAB84" w14:textId="77777777" w:rsidR="00F36486" w:rsidRDefault="00F36486" w:rsidP="00C871C3">
      <w:pPr>
        <w:pStyle w:val="a"/>
      </w:pPr>
      <w:r>
        <w:t>Система перенаправляет действующее лицо на экран изменения профиля;</w:t>
      </w:r>
    </w:p>
    <w:p w14:paraId="149CC118" w14:textId="77777777" w:rsidR="00F36486" w:rsidRDefault="00F36486" w:rsidP="00C871C3">
      <w:pPr>
        <w:pStyle w:val="a"/>
      </w:pPr>
      <w:r>
        <w:t>Действующее лицо вводит измененные данные;</w:t>
      </w:r>
    </w:p>
    <w:p w14:paraId="5CA87CE6" w14:textId="77777777" w:rsidR="00F36486" w:rsidRDefault="00F36486" w:rsidP="00C871C3">
      <w:pPr>
        <w:pStyle w:val="a"/>
      </w:pPr>
      <w:r>
        <w:t>Действующее лицо нажимает кнопку «Сохранить»;</w:t>
      </w:r>
    </w:p>
    <w:p w14:paraId="46CC72D3" w14:textId="77777777" w:rsidR="00F36486" w:rsidRDefault="00F36486" w:rsidP="00C871C3">
      <w:pPr>
        <w:pStyle w:val="a"/>
      </w:pPr>
      <w:r>
        <w:t>Система проверяет правильность введенных данных;</w:t>
      </w:r>
    </w:p>
    <w:p w14:paraId="2C5DD861" w14:textId="77777777" w:rsidR="00F36486" w:rsidRDefault="00F36486" w:rsidP="00C871C3">
      <w:pPr>
        <w:pStyle w:val="a"/>
      </w:pPr>
      <w:r>
        <w:t>Система отсылает запрос на сервис об изменении данных действующего лица;</w:t>
      </w:r>
    </w:p>
    <w:p w14:paraId="2742BEE8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46A29090" w14:textId="77777777" w:rsidR="00F36486" w:rsidRDefault="00F36486" w:rsidP="00C871C3">
      <w:pPr>
        <w:pStyle w:val="a"/>
      </w:pPr>
      <w:r>
        <w:t>Система перенаправляет действующее лицо на экран профиля;</w:t>
      </w:r>
    </w:p>
    <w:p w14:paraId="6590CCB0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Изменена информация профиля действующего лица</w:t>
      </w:r>
    </w:p>
    <w:p w14:paraId="7F0956BF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2451E349" w14:textId="77777777" w:rsidR="00F36486" w:rsidRDefault="00F36486" w:rsidP="00EA4006">
      <w:pPr>
        <w:pStyle w:val="a"/>
        <w:numPr>
          <w:ilvl w:val="0"/>
          <w:numId w:val="19"/>
        </w:numPr>
      </w:pPr>
      <w:r>
        <w:t>Альтернативный поток начинается на шаге 5, если введенные данные не правильны;</w:t>
      </w:r>
    </w:p>
    <w:p w14:paraId="748931C5" w14:textId="77777777" w:rsidR="00F36486" w:rsidRDefault="00F36486" w:rsidP="00C871C3">
      <w:pPr>
        <w:pStyle w:val="a"/>
      </w:pPr>
      <w:r>
        <w:t>Система сообщает действующему лицу в каких полях ошибка;</w:t>
      </w:r>
    </w:p>
    <w:p w14:paraId="4E4752FE" w14:textId="77777777" w:rsidR="00F36486" w:rsidRDefault="00F36486" w:rsidP="00C871C3">
      <w:pPr>
        <w:pStyle w:val="a"/>
      </w:pPr>
      <w:r>
        <w:t>Поток возвращается на шаг 3.</w:t>
      </w:r>
    </w:p>
    <w:p w14:paraId="2147C101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58C3F7F6" w14:textId="77777777" w:rsidR="00F36486" w:rsidRDefault="00F36486" w:rsidP="00EA4006">
      <w:pPr>
        <w:pStyle w:val="a"/>
        <w:numPr>
          <w:ilvl w:val="0"/>
          <w:numId w:val="20"/>
        </w:numPr>
      </w:pPr>
      <w:r>
        <w:t>Альтернативный поток начинается на шаге 7, если сервис не отвечает на запрос;</w:t>
      </w:r>
    </w:p>
    <w:p w14:paraId="710C85D6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08774B0C" w14:textId="77777777" w:rsidR="00F36486" w:rsidRDefault="00F36486" w:rsidP="00C871C3">
      <w:pPr>
        <w:pStyle w:val="3"/>
      </w:pPr>
      <w:r>
        <w:t>Спецификация варианта использования «Прохождение теста»</w:t>
      </w:r>
    </w:p>
    <w:p w14:paraId="6386B8D7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Прохождение теста</w:t>
      </w:r>
    </w:p>
    <w:p w14:paraId="426DF3C3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отвечает на вопросы теста</w:t>
      </w:r>
    </w:p>
    <w:p w14:paraId="0F2D49A6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576F158F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авторизовано в системе</w:t>
      </w:r>
    </w:p>
    <w:p w14:paraId="5B9AE7E3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lastRenderedPageBreak/>
        <w:t>Основной поток:</w:t>
      </w:r>
    </w:p>
    <w:p w14:paraId="60BEE09B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Действующее лицо нажимает на кнопку «Пройти тест» на главном экране;</w:t>
      </w:r>
    </w:p>
    <w:p w14:paraId="15BB7ECA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отсылает запрос на сервис о получении данных вопросов;</w:t>
      </w:r>
    </w:p>
    <w:p w14:paraId="54FBD51C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получает и обрабатывает ответ от сервиса;</w:t>
      </w:r>
    </w:p>
    <w:p w14:paraId="5C2B892F" w14:textId="77777777" w:rsidR="00F36486" w:rsidRP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 w:rsidRPr="00F36486">
        <w:t>Для всех вопросов теста:</w:t>
      </w:r>
    </w:p>
    <w:p w14:paraId="0D3AAD23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Система перенаправляет действующее лицо на экран со следующим вопросом;</w:t>
      </w:r>
    </w:p>
    <w:p w14:paraId="1F10E21F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Действующее лицо выбирает вариант ответа;</w:t>
      </w:r>
    </w:p>
    <w:p w14:paraId="65BF80E6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Действующее лицо нажимает кнопку «Ответить»;</w:t>
      </w:r>
    </w:p>
    <w:p w14:paraId="7EC0D5E3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Система проверяет выбран ли вариант ответа;</w:t>
      </w:r>
    </w:p>
    <w:p w14:paraId="46DA599B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обрабатывает ответы действующего лица;</w:t>
      </w:r>
    </w:p>
    <w:p w14:paraId="41AC57C4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отсылает запрос на сервис о сохранении результата теста;</w:t>
      </w:r>
    </w:p>
    <w:p w14:paraId="0BAFC67C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получает и обрабатывает ответ от сервиса;</w:t>
      </w:r>
    </w:p>
    <w:p w14:paraId="715E3313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перенаправляет действующее лицо на экран с результатом теста;</w:t>
      </w:r>
    </w:p>
    <w:p w14:paraId="45DA4A4D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Действующему лицу предоставлена информация о профиле</w:t>
      </w:r>
    </w:p>
    <w:p w14:paraId="6261431D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485892E4" w14:textId="77777777" w:rsidR="00F36486" w:rsidRDefault="00F36486" w:rsidP="00EA4006">
      <w:pPr>
        <w:pStyle w:val="a"/>
        <w:numPr>
          <w:ilvl w:val="0"/>
          <w:numId w:val="21"/>
        </w:numPr>
      </w:pPr>
      <w:r>
        <w:t>Альтернативный поток начинается на шаге 4.4, если вариант ответа не выбран;</w:t>
      </w:r>
    </w:p>
    <w:p w14:paraId="09080920" w14:textId="77777777" w:rsidR="00F36486" w:rsidRDefault="00F36486" w:rsidP="00C871C3">
      <w:pPr>
        <w:pStyle w:val="a"/>
      </w:pPr>
      <w:r>
        <w:t>Система сообщает действующему лицу, чтобы он выбрал вариант ответа;</w:t>
      </w:r>
    </w:p>
    <w:p w14:paraId="1452D15E" w14:textId="77777777" w:rsidR="00F36486" w:rsidRDefault="00F36486" w:rsidP="00C871C3">
      <w:pPr>
        <w:pStyle w:val="a"/>
      </w:pPr>
      <w:r>
        <w:t>Поток возвращается на шаг 4.2.</w:t>
      </w:r>
    </w:p>
    <w:p w14:paraId="4836B43A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75ACEDEF" w14:textId="77777777" w:rsidR="00F36486" w:rsidRDefault="00F36486" w:rsidP="00EA4006">
      <w:pPr>
        <w:pStyle w:val="a"/>
        <w:numPr>
          <w:ilvl w:val="0"/>
          <w:numId w:val="22"/>
        </w:numPr>
      </w:pPr>
      <w:r>
        <w:t xml:space="preserve">Альтернативный поток начинается на шаге </w:t>
      </w:r>
      <w:r w:rsidRPr="00115F04">
        <w:t xml:space="preserve">3 </w:t>
      </w:r>
      <w:r>
        <w:t>и 7, если сервис не отвечает на запрос;</w:t>
      </w:r>
    </w:p>
    <w:p w14:paraId="0630D400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1D4C3D03" w14:textId="77777777" w:rsidR="00F36486" w:rsidRPr="00C871C3" w:rsidRDefault="00F36486" w:rsidP="00C871C3">
      <w:pPr>
        <w:pStyle w:val="3"/>
      </w:pPr>
      <w:r w:rsidRPr="00C871C3">
        <w:lastRenderedPageBreak/>
        <w:t>Спецификация варианта использования «Получение статистики по фильтру»</w:t>
      </w:r>
    </w:p>
    <w:p w14:paraId="10CD52A4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Получение статистики по фильтру</w:t>
      </w:r>
    </w:p>
    <w:p w14:paraId="2FE81A0C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просматривает информацию по тестам, пройденным пользователями, соответствующим критериям примененного фильтра</w:t>
      </w:r>
    </w:p>
    <w:p w14:paraId="763C083C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Эксперт</w:t>
      </w:r>
    </w:p>
    <w:p w14:paraId="7814E9BE" w14:textId="1F823BEB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авторизовано в системе и находится на </w:t>
      </w:r>
      <w:r w:rsidR="00DF1587" w:rsidRPr="00142FE6">
        <w:rPr>
          <w:lang w:val="ru-RU"/>
        </w:rPr>
        <w:t>главном экране</w:t>
      </w:r>
    </w:p>
    <w:p w14:paraId="55581948" w14:textId="77777777" w:rsidR="00F36486" w:rsidRPr="00DF1587" w:rsidRDefault="00F36486" w:rsidP="00C871C3">
      <w:pPr>
        <w:pStyle w:val="afa"/>
        <w:rPr>
          <w:b/>
          <w:i/>
        </w:rPr>
      </w:pPr>
      <w:r w:rsidRPr="00DF1587">
        <w:rPr>
          <w:b/>
          <w:i/>
        </w:rPr>
        <w:t>Основной поток:</w:t>
      </w:r>
    </w:p>
    <w:p w14:paraId="2FCEB15B" w14:textId="2B46515B" w:rsidR="00F36486" w:rsidRDefault="00DF1587" w:rsidP="00EA4006">
      <w:pPr>
        <w:pStyle w:val="a"/>
        <w:numPr>
          <w:ilvl w:val="0"/>
          <w:numId w:val="23"/>
        </w:numPr>
      </w:pPr>
      <w:r>
        <w:t>Действующее лицо нажимает кнопку «Получить статистику»</w:t>
      </w:r>
      <w:r w:rsidRPr="00DF1587">
        <w:t>;</w:t>
      </w:r>
    </w:p>
    <w:p w14:paraId="2776AD80" w14:textId="6E0168ED" w:rsidR="00F36486" w:rsidRDefault="00F36486" w:rsidP="00C871C3">
      <w:pPr>
        <w:pStyle w:val="a"/>
      </w:pPr>
      <w:r>
        <w:t>Действующее лиц</w:t>
      </w:r>
      <w:r w:rsidR="00DF1587">
        <w:t>о вводит критерий фильтрации и нажимает кнопку «Найти»;</w:t>
      </w:r>
    </w:p>
    <w:p w14:paraId="0EEADF3F" w14:textId="1B0DA82D" w:rsidR="00F36486" w:rsidRDefault="00DF1587" w:rsidP="00C871C3">
      <w:pPr>
        <w:pStyle w:val="a"/>
      </w:pPr>
      <w:r>
        <w:t>Система отсылает запрос на сервис о получение результата</w:t>
      </w:r>
      <w:r w:rsidR="00F36486">
        <w:t>;</w:t>
      </w:r>
    </w:p>
    <w:p w14:paraId="63831BE6" w14:textId="04A263E0" w:rsidR="00F36486" w:rsidRDefault="00F36486" w:rsidP="00C871C3">
      <w:pPr>
        <w:pStyle w:val="a"/>
      </w:pPr>
      <w:r>
        <w:t xml:space="preserve">Система </w:t>
      </w:r>
      <w:r w:rsidR="00DF1587">
        <w:t>перенаправля</w:t>
      </w:r>
      <w:r w:rsidR="00C871C3">
        <w:t>е</w:t>
      </w:r>
      <w:r w:rsidR="00DF1587">
        <w:t>т на экран</w:t>
      </w:r>
      <w:r>
        <w:t xml:space="preserve"> просмотра статистики и выводит отфильтрованные данные, в соответствии с выбранным фильтром и критерием фильтрации;</w:t>
      </w:r>
    </w:p>
    <w:p w14:paraId="37D2203F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Действующему лицу предоставлена информация по тестам, пройденным пользователями, соответствующим критериям примененного фильтра</w:t>
      </w:r>
    </w:p>
    <w:p w14:paraId="132BD4A0" w14:textId="6BA34385" w:rsidR="00F36486" w:rsidRDefault="00F36486" w:rsidP="00C871C3">
      <w:pPr>
        <w:pStyle w:val="afa"/>
        <w:rPr>
          <w:b/>
        </w:rPr>
      </w:pPr>
      <w:r w:rsidRPr="00DF1587">
        <w:rPr>
          <w:b/>
          <w:i/>
        </w:rPr>
        <w:t>Альтернативный поток</w:t>
      </w:r>
      <w:r w:rsidR="00DF1587">
        <w:rPr>
          <w:b/>
          <w:i/>
        </w:rPr>
        <w:t xml:space="preserve"> 1</w:t>
      </w:r>
      <w:r w:rsidRPr="00DF1587">
        <w:rPr>
          <w:b/>
          <w:i/>
        </w:rPr>
        <w:t>:</w:t>
      </w:r>
      <w:r>
        <w:rPr>
          <w:b/>
        </w:rPr>
        <w:t xml:space="preserve"> </w:t>
      </w:r>
    </w:p>
    <w:p w14:paraId="740E67BE" w14:textId="04E9BE7C" w:rsidR="00DF1587" w:rsidRDefault="00DF1587" w:rsidP="00EA4006">
      <w:pPr>
        <w:pStyle w:val="a"/>
        <w:numPr>
          <w:ilvl w:val="0"/>
          <w:numId w:val="24"/>
        </w:numPr>
      </w:pPr>
      <w:r>
        <w:t>Альтернативный поток начинается на шаге 2 если поля фильтров введены на кор</w:t>
      </w:r>
      <w:r w:rsidR="00C871C3">
        <w:t>р</w:t>
      </w:r>
      <w:r>
        <w:t>ектно;</w:t>
      </w:r>
    </w:p>
    <w:p w14:paraId="2F9002F2" w14:textId="77777777" w:rsidR="00DF1587" w:rsidRPr="00DF1587" w:rsidRDefault="00DF1587" w:rsidP="00C871C3">
      <w:pPr>
        <w:pStyle w:val="a"/>
      </w:pPr>
      <w:r w:rsidRPr="00DF1587">
        <w:t>Система сообщает действующему лицу в каких полях ошибка;</w:t>
      </w:r>
    </w:p>
    <w:p w14:paraId="34053C86" w14:textId="77777777" w:rsidR="00DF1587" w:rsidRPr="00C871C3" w:rsidRDefault="00DF1587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47EFA311" w14:textId="6BD03A25" w:rsidR="00DF1587" w:rsidRDefault="00DF1587" w:rsidP="00EA4006">
      <w:pPr>
        <w:pStyle w:val="a"/>
        <w:numPr>
          <w:ilvl w:val="0"/>
          <w:numId w:val="25"/>
        </w:numPr>
      </w:pPr>
      <w:r>
        <w:t>Альтернативный поток начинается на шаге 3, если сервис не отвечает на запрос;</w:t>
      </w:r>
    </w:p>
    <w:p w14:paraId="68FAAEBD" w14:textId="5EE70D8D" w:rsidR="00DF1587" w:rsidRPr="0038619D" w:rsidRDefault="00DF1587" w:rsidP="00C871C3">
      <w:pPr>
        <w:pStyle w:val="a"/>
      </w:pPr>
      <w:r>
        <w:t>Система показывает действующему лицу всплывающее окно с ошибкой.</w:t>
      </w:r>
    </w:p>
    <w:p w14:paraId="1388B965" w14:textId="14FF52CF" w:rsidR="00F36486" w:rsidRDefault="00F36486" w:rsidP="00C871C3">
      <w:pPr>
        <w:pStyle w:val="3"/>
      </w:pPr>
      <w:r>
        <w:lastRenderedPageBreak/>
        <w:t>Спецификация варианта использования «</w:t>
      </w:r>
      <w:r w:rsidR="00DF1587">
        <w:t>Просмотр результата теста</w:t>
      </w:r>
      <w:r>
        <w:t>»</w:t>
      </w:r>
    </w:p>
    <w:p w14:paraId="7F3D252A" w14:textId="209C410F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="00DF1587" w:rsidRPr="00142FE6">
        <w:rPr>
          <w:lang w:val="ru-RU"/>
        </w:rPr>
        <w:t>Просмотр результата теста</w:t>
      </w:r>
    </w:p>
    <w:p w14:paraId="67C7B56A" w14:textId="6EEBD0F2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просматривает информацию о пройденн</w:t>
      </w:r>
      <w:r w:rsidR="00DF1587" w:rsidRPr="00142FE6">
        <w:rPr>
          <w:lang w:val="ru-RU"/>
        </w:rPr>
        <w:t>ом тесте</w:t>
      </w:r>
    </w:p>
    <w:p w14:paraId="738798C5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33FCA1AC" w14:textId="4A5322C3" w:rsidR="00F36486" w:rsidRPr="00C871C3" w:rsidRDefault="00F36486" w:rsidP="00C871C3">
      <w:pPr>
        <w:pStyle w:val="afa"/>
        <w:rPr>
          <w:lang w:val="ru-RU"/>
        </w:rPr>
      </w:pPr>
      <w:r w:rsidRPr="00C871C3">
        <w:rPr>
          <w:b/>
          <w:i/>
          <w:lang w:val="ru-RU"/>
        </w:rPr>
        <w:t>Предусловие</w:t>
      </w:r>
      <w:r w:rsidRPr="00C871C3">
        <w:rPr>
          <w:b/>
          <w:lang w:val="ru-RU"/>
        </w:rPr>
        <w:t>:</w:t>
      </w:r>
      <w:r w:rsidRPr="00C871C3">
        <w:rPr>
          <w:lang w:val="ru-RU"/>
        </w:rPr>
        <w:t xml:space="preserve"> Действующее лицо авторизовано в системе </w:t>
      </w:r>
      <w:r w:rsidR="00DF1587" w:rsidRPr="00C871C3">
        <w:rPr>
          <w:lang w:val="ru-RU"/>
        </w:rPr>
        <w:t>и</w:t>
      </w:r>
      <w:r w:rsidR="00C871C3" w:rsidRPr="00C871C3">
        <w:rPr>
          <w:lang w:val="ru-RU"/>
        </w:rPr>
        <w:t xml:space="preserve"> находится </w:t>
      </w:r>
      <w:r w:rsidR="00C871C3">
        <w:rPr>
          <w:lang w:val="ru-RU"/>
        </w:rPr>
        <w:t>на экране</w:t>
      </w:r>
      <w:r w:rsidR="00C871C3" w:rsidRPr="00C871C3">
        <w:rPr>
          <w:lang w:val="ru-RU"/>
        </w:rPr>
        <w:t xml:space="preserve"> лич</w:t>
      </w:r>
      <w:r w:rsidR="00DF1587" w:rsidRPr="00C871C3">
        <w:rPr>
          <w:lang w:val="ru-RU"/>
        </w:rPr>
        <w:t xml:space="preserve">ного профиля </w:t>
      </w:r>
    </w:p>
    <w:p w14:paraId="7DD310BB" w14:textId="77777777" w:rsidR="00F36486" w:rsidRPr="00DF1587" w:rsidRDefault="00F36486" w:rsidP="00C871C3">
      <w:pPr>
        <w:pStyle w:val="afa"/>
        <w:rPr>
          <w:b/>
          <w:i/>
        </w:rPr>
      </w:pPr>
      <w:r w:rsidRPr="00DF1587">
        <w:rPr>
          <w:b/>
          <w:i/>
        </w:rPr>
        <w:t>Основной поток:</w:t>
      </w:r>
    </w:p>
    <w:p w14:paraId="2535E08E" w14:textId="77777777" w:rsidR="00F36486" w:rsidRDefault="00F36486" w:rsidP="00EA4006">
      <w:pPr>
        <w:pStyle w:val="a"/>
        <w:numPr>
          <w:ilvl w:val="0"/>
          <w:numId w:val="26"/>
        </w:numPr>
      </w:pPr>
      <w:r>
        <w:t>Система обрабатывает запрос действующего лица;</w:t>
      </w:r>
    </w:p>
    <w:p w14:paraId="1EF45C90" w14:textId="77777777" w:rsidR="00F36486" w:rsidRDefault="00F36486" w:rsidP="00C871C3">
      <w:pPr>
        <w:pStyle w:val="a"/>
      </w:pPr>
      <w:r>
        <w:t>Система предоставляет пользователю данные о пройденном тесте.</w:t>
      </w:r>
    </w:p>
    <w:p w14:paraId="1F8FC3E6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lang w:val="ru-RU"/>
        </w:rPr>
        <w:t xml:space="preserve">Постусловие: </w:t>
      </w:r>
      <w:r w:rsidRPr="00142FE6">
        <w:rPr>
          <w:lang w:val="ru-RU"/>
        </w:rPr>
        <w:t>Действующему лицу предоставлена информация о пройденном тесте</w:t>
      </w:r>
    </w:p>
    <w:p w14:paraId="756B49F4" w14:textId="2BD24D34" w:rsidR="002C2D33" w:rsidRPr="002C2D33" w:rsidRDefault="00F36486" w:rsidP="00C871C3">
      <w:pPr>
        <w:pStyle w:val="afa"/>
        <w:rPr>
          <w:lang w:val="ru-RU"/>
        </w:rPr>
      </w:pPr>
      <w:r w:rsidRPr="002900F5">
        <w:rPr>
          <w:b/>
        </w:rPr>
        <w:t>Альтернативный поток:</w:t>
      </w:r>
      <w:r>
        <w:rPr>
          <w:b/>
        </w:rPr>
        <w:t xml:space="preserve"> </w:t>
      </w:r>
      <w:r w:rsidR="00DF1587">
        <w:t>нет</w:t>
      </w:r>
    </w:p>
    <w:p w14:paraId="749A3FF9" w14:textId="3ED33054" w:rsidR="009741A0" w:rsidRDefault="00C871C3" w:rsidP="00C871C3">
      <w:pPr>
        <w:pStyle w:val="2"/>
      </w:pPr>
      <w:r>
        <w:t>Диаграмма разверты</w:t>
      </w:r>
      <w:r w:rsidR="009741A0">
        <w:t>вания</w:t>
      </w:r>
    </w:p>
    <w:p w14:paraId="3A65F5FA" w14:textId="1837B9C6" w:rsidR="009741A0" w:rsidRPr="00142FE6" w:rsidRDefault="009741A0" w:rsidP="00C871C3">
      <w:pPr>
        <w:pStyle w:val="afa"/>
        <w:rPr>
          <w:lang w:val="ru-RU"/>
        </w:rPr>
      </w:pPr>
      <w:r w:rsidRPr="00142FE6">
        <w:rPr>
          <w:lang w:val="ru-RU"/>
        </w:rPr>
        <w:t>Для общего понимания взаимодействия компонентов сист</w:t>
      </w:r>
      <w:r w:rsidR="00C871C3" w:rsidRPr="00142FE6">
        <w:rPr>
          <w:lang w:val="ru-RU"/>
        </w:rPr>
        <w:t>емы была разработа</w:t>
      </w:r>
      <w:r w:rsidR="002C2D33" w:rsidRPr="00142FE6">
        <w:rPr>
          <w:lang w:val="ru-RU"/>
        </w:rPr>
        <w:t>на ди</w:t>
      </w:r>
      <w:r w:rsidR="00142FE6">
        <w:rPr>
          <w:lang w:val="ru-RU"/>
        </w:rPr>
        <w:t>аграмма развертывания (рисунок 5</w:t>
      </w:r>
      <w:r w:rsidR="002C2D33" w:rsidRPr="00142FE6">
        <w:rPr>
          <w:lang w:val="ru-RU"/>
        </w:rPr>
        <w:t>)</w:t>
      </w:r>
    </w:p>
    <w:p w14:paraId="30F5A88C" w14:textId="77777777" w:rsidR="00142FE6" w:rsidRDefault="00142FE6" w:rsidP="00142FE6">
      <w:pPr>
        <w:pStyle w:val="afa"/>
        <w:ind w:left="0" w:firstLine="0"/>
        <w:jc w:val="right"/>
      </w:pPr>
      <w:r>
        <w:rPr>
          <w:noProof/>
          <w:lang w:val="ru-RU" w:eastAsia="ru-RU"/>
        </w:rPr>
        <w:drawing>
          <wp:inline distT="0" distB="0" distL="0" distR="0" wp14:anchorId="6A0DC907" wp14:editId="672C00D8">
            <wp:extent cx="6126480" cy="2902402"/>
            <wp:effectExtent l="0" t="0" r="7620" b="0"/>
            <wp:docPr id="97" name="Рисунок 97" descr="D:\ProgramData\Downloads\deploymen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Data\Downloads\deployment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12" cy="290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32E9" w14:textId="31BD79B4" w:rsidR="002C2D33" w:rsidRPr="00142FE6" w:rsidRDefault="00142FE6" w:rsidP="00142FE6">
      <w:pPr>
        <w:pStyle w:val="afa"/>
        <w:jc w:val="center"/>
        <w:rPr>
          <w:lang w:val="ru-RU"/>
        </w:rPr>
      </w:pPr>
      <w:r w:rsidRPr="007D63D3">
        <w:rPr>
          <w:lang w:val="ru-RU"/>
        </w:rPr>
        <w:t xml:space="preserve">Рисунок </w:t>
      </w:r>
      <w:r>
        <w:fldChar w:fldCharType="begin"/>
      </w:r>
      <w:r w:rsidRPr="007D63D3">
        <w:rPr>
          <w:lang w:val="ru-RU"/>
        </w:rPr>
        <w:instrText xml:space="preserve"> </w:instrText>
      </w:r>
      <w:r>
        <w:instrText>SEQ</w:instrText>
      </w:r>
      <w:r w:rsidRPr="007D63D3">
        <w:rPr>
          <w:lang w:val="ru-RU"/>
        </w:rPr>
        <w:instrText xml:space="preserve"> Рисунок \* </w:instrText>
      </w:r>
      <w:r>
        <w:instrText>ARABIC</w:instrText>
      </w:r>
      <w:r w:rsidRPr="007D63D3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5</w:t>
      </w:r>
      <w:r>
        <w:fldChar w:fldCharType="end"/>
      </w:r>
      <w:r w:rsidRPr="007D63D3">
        <w:rPr>
          <w:lang w:val="ru-RU"/>
        </w:rPr>
        <w:t xml:space="preserve">. </w:t>
      </w:r>
      <w:r>
        <w:rPr>
          <w:lang w:val="ru-RU"/>
        </w:rPr>
        <w:t>Диаграмма развертывания.</w:t>
      </w:r>
    </w:p>
    <w:p w14:paraId="67D80A34" w14:textId="3E57A90D" w:rsidR="002C2D33" w:rsidRPr="007D63D3" w:rsidRDefault="00C871C3" w:rsidP="00C871C3">
      <w:pPr>
        <w:pStyle w:val="afa"/>
        <w:rPr>
          <w:lang w:val="ru-RU"/>
        </w:rPr>
      </w:pPr>
      <w:r w:rsidRPr="007D63D3">
        <w:rPr>
          <w:lang w:val="ru-RU"/>
        </w:rPr>
        <w:lastRenderedPageBreak/>
        <w:t>Основ</w:t>
      </w:r>
      <w:r w:rsidR="002C2D33" w:rsidRPr="007D63D3">
        <w:rPr>
          <w:lang w:val="ru-RU"/>
        </w:rPr>
        <w:t>ными составляющими являются:</w:t>
      </w:r>
    </w:p>
    <w:p w14:paraId="05BC43A7" w14:textId="16099F30" w:rsidR="002C2D33" w:rsidRDefault="002C2D33" w:rsidP="00C871C3">
      <w:pPr>
        <w:pStyle w:val="a0"/>
      </w:pPr>
      <w:r>
        <w:t>Spring</w:t>
      </w:r>
      <w:r w:rsidRPr="002C2D33">
        <w:t xml:space="preserve"> </w:t>
      </w:r>
      <w:r>
        <w:t>Boot</w:t>
      </w:r>
      <w:r w:rsidRPr="002C2D33">
        <w:t xml:space="preserve"> </w:t>
      </w:r>
      <w:r w:rsidR="00C871C3">
        <w:t>сервис предо</w:t>
      </w:r>
      <w:r>
        <w:t>ставляющий функциональное API</w:t>
      </w:r>
      <w:r w:rsidR="008920D0">
        <w:t>;</w:t>
      </w:r>
    </w:p>
    <w:p w14:paraId="613F2D46" w14:textId="7023D74E" w:rsidR="00C871C3" w:rsidRPr="00BD24B2" w:rsidRDefault="00BD24B2" w:rsidP="00C871C3">
      <w:pPr>
        <w:pStyle w:val="a0"/>
      </w:pPr>
      <w:r>
        <w:rPr>
          <w:lang w:val="en-US"/>
        </w:rPr>
        <w:t>Android</w:t>
      </w:r>
      <w:r w:rsidR="008920D0">
        <w:t xml:space="preserve"> приложение;</w:t>
      </w:r>
    </w:p>
    <w:p w14:paraId="00FAEB21" w14:textId="2A07B4B0" w:rsidR="00BD24B2" w:rsidRDefault="00BD24B2" w:rsidP="00C871C3">
      <w:pPr>
        <w:pStyle w:val="a0"/>
      </w:pPr>
      <w:r>
        <w:rPr>
          <w:lang w:val="en-US"/>
        </w:rPr>
        <w:t>iOS</w:t>
      </w:r>
      <w:r w:rsidR="008920D0">
        <w:t xml:space="preserve"> приложение;</w:t>
      </w:r>
    </w:p>
    <w:p w14:paraId="1F405CE4" w14:textId="7919C7B8" w:rsidR="002C2D33" w:rsidRPr="002C2D33" w:rsidRDefault="002C2D33" w:rsidP="00C871C3">
      <w:pPr>
        <w:pStyle w:val="a0"/>
      </w:pPr>
      <w:r w:rsidRPr="002C2D33">
        <w:t>Firebase</w:t>
      </w:r>
      <w:r w:rsidR="008920D0">
        <w:t xml:space="preserve">, предоставляющий услуги </w:t>
      </w:r>
      <w:r w:rsidR="008920D0">
        <w:rPr>
          <w:lang w:val="en-US"/>
        </w:rPr>
        <w:t>push</w:t>
      </w:r>
      <w:r w:rsidR="008920D0" w:rsidRPr="008920D0">
        <w:t>-уведомлений.</w:t>
      </w:r>
    </w:p>
    <w:p w14:paraId="389C30D9" w14:textId="77777777" w:rsidR="002B0A22" w:rsidRDefault="00F36486" w:rsidP="00EA4006">
      <w:pPr>
        <w:pStyle w:val="ad"/>
        <w:numPr>
          <w:ilvl w:val="1"/>
          <w:numId w:val="3"/>
        </w:numPr>
      </w:pPr>
      <w:r>
        <w:t xml:space="preserve">Проектирование </w:t>
      </w:r>
      <w:r w:rsidR="002B0A22">
        <w:t>сервисной части</w:t>
      </w:r>
    </w:p>
    <w:p w14:paraId="591DBD5A" w14:textId="77777777" w:rsidR="00B629ED" w:rsidRPr="00142FE6" w:rsidRDefault="00B629ED" w:rsidP="00B629ED">
      <w:pPr>
        <w:pStyle w:val="afa"/>
        <w:rPr>
          <w:lang w:val="ru-RU"/>
        </w:rPr>
      </w:pPr>
      <w:r w:rsidRPr="00142FE6">
        <w:rPr>
          <w:lang w:val="ru-RU"/>
        </w:rPr>
        <w:t>Проектирование в первую очередь помогает заранее определить важные моменты, принять решения и тем самым определить вектор разработки и облегчить её процесс.</w:t>
      </w:r>
    </w:p>
    <w:p w14:paraId="64F601B5" w14:textId="77777777" w:rsidR="00B629ED" w:rsidRPr="00142FE6" w:rsidRDefault="00B629ED" w:rsidP="00B629ED">
      <w:pPr>
        <w:pStyle w:val="afa"/>
        <w:rPr>
          <w:lang w:val="ru-RU"/>
        </w:rPr>
      </w:pPr>
      <w:r w:rsidRPr="00142FE6">
        <w:rPr>
          <w:lang w:val="ru-RU"/>
        </w:rPr>
        <w:t xml:space="preserve">В процессе проектирования была разработана объектная модель предметной области и с её использованием разработана спецификация </w:t>
      </w:r>
      <w:r>
        <w:t>API</w:t>
      </w:r>
      <w:r w:rsidRPr="00142FE6">
        <w:rPr>
          <w:lang w:val="ru-RU"/>
        </w:rPr>
        <w:t xml:space="preserve"> сервиса.</w:t>
      </w:r>
    </w:p>
    <w:p w14:paraId="47571D4A" w14:textId="77777777" w:rsidR="002B0A22" w:rsidRDefault="002B0A22" w:rsidP="00EA4006">
      <w:pPr>
        <w:pStyle w:val="ad"/>
        <w:numPr>
          <w:ilvl w:val="2"/>
          <w:numId w:val="3"/>
        </w:numPr>
      </w:pPr>
      <w:r>
        <w:t>Разработка диаграммы классов</w:t>
      </w:r>
    </w:p>
    <w:p w14:paraId="5CF84F15" w14:textId="010A8D67" w:rsidR="00276C98" w:rsidRDefault="00B629ED" w:rsidP="00B629ED">
      <w:pPr>
        <w:pStyle w:val="afa"/>
        <w:rPr>
          <w:lang w:val="ru-RU"/>
        </w:rPr>
      </w:pPr>
      <w:r w:rsidRPr="00142FE6">
        <w:rPr>
          <w:lang w:val="ru-RU"/>
        </w:rPr>
        <w:t xml:space="preserve">Прежде всего была разработана диаграмма классов предметной области. </w:t>
      </w:r>
      <w:r>
        <w:rPr>
          <w:lang w:val="ru-RU"/>
        </w:rPr>
        <w:t>Данная</w:t>
      </w:r>
      <w:r w:rsidRPr="00B629ED">
        <w:rPr>
          <w:lang w:val="ru-RU"/>
        </w:rPr>
        <w:t xml:space="preserve"> диаграмма позволяет зафиксировать основные объекты и с их использованием проектировать и в дальнейшем реализовывать бизнес-логику приложения</w:t>
      </w:r>
      <w:r>
        <w:rPr>
          <w:lang w:val="ru-RU"/>
        </w:rPr>
        <w:t xml:space="preserve"> </w:t>
      </w:r>
      <w:r w:rsidRPr="00B629ED">
        <w:rPr>
          <w:lang w:val="ru-RU"/>
        </w:rPr>
        <w:t xml:space="preserve">[2]. Диаграмма классов в нотации </w:t>
      </w:r>
      <w:r w:rsidRPr="00B629ED">
        <w:t>UML</w:t>
      </w:r>
      <w:r w:rsidR="00142FE6">
        <w:rPr>
          <w:lang w:val="ru-RU"/>
        </w:rPr>
        <w:t xml:space="preserve"> 2.0 представлена на рисунке 6.</w:t>
      </w:r>
      <w:r w:rsidRPr="00B629ED">
        <w:rPr>
          <w:lang w:val="ru-RU"/>
        </w:rPr>
        <w:t xml:space="preserve"> </w:t>
      </w:r>
    </w:p>
    <w:p w14:paraId="3806C13F" w14:textId="77777777" w:rsidR="00B629ED" w:rsidRPr="00142FE6" w:rsidRDefault="00B629ED" w:rsidP="00B629ED">
      <w:pPr>
        <w:pStyle w:val="afa"/>
        <w:rPr>
          <w:lang w:val="ru-RU"/>
        </w:rPr>
      </w:pPr>
      <w:r w:rsidRPr="00B629ED">
        <w:rPr>
          <w:noProof/>
          <w:lang w:val="ru-RU" w:eastAsia="ru-RU"/>
        </w:rPr>
        <w:lastRenderedPageBreak/>
        <w:drawing>
          <wp:inline distT="0" distB="0" distL="0" distR="0" wp14:anchorId="6C2B4361" wp14:editId="74115503">
            <wp:extent cx="5358063" cy="4014445"/>
            <wp:effectExtent l="0" t="0" r="0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69" cy="401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5CDA" w14:textId="57F75CAF" w:rsidR="00B629ED" w:rsidRPr="00142FE6" w:rsidRDefault="00B629ED" w:rsidP="00B629ED">
      <w:pPr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6</w:t>
      </w:r>
      <w:r>
        <w:fldChar w:fldCharType="end"/>
      </w:r>
      <w:r>
        <w:rPr>
          <w:lang w:val="ru-RU"/>
        </w:rPr>
        <w:t>.</w:t>
      </w:r>
      <w:r w:rsidRPr="00142FE6">
        <w:rPr>
          <w:lang w:val="ru-RU"/>
        </w:rPr>
        <w:t xml:space="preserve"> Диаграмма классов.</w:t>
      </w:r>
    </w:p>
    <w:p w14:paraId="1EF51505" w14:textId="4669B699" w:rsidR="00F36486" w:rsidRDefault="002B0A22" w:rsidP="00EA4006">
      <w:pPr>
        <w:pStyle w:val="ad"/>
        <w:numPr>
          <w:ilvl w:val="2"/>
          <w:numId w:val="3"/>
        </w:numPr>
      </w:pPr>
      <w:r w:rsidRPr="006E0F0A">
        <w:t>Написание спецификации (</w:t>
      </w:r>
      <w:r w:rsidRPr="006E0F0A">
        <w:rPr>
          <w:lang w:val="en-US"/>
        </w:rPr>
        <w:t>API</w:t>
      </w:r>
      <w:r w:rsidRPr="006E0F0A">
        <w:t>)</w:t>
      </w:r>
    </w:p>
    <w:p w14:paraId="57EEE085" w14:textId="77777777" w:rsidR="008A1ABD" w:rsidRPr="008A1ABD" w:rsidRDefault="008A1ABD" w:rsidP="008A1ABD">
      <w:pPr>
        <w:pStyle w:val="afa"/>
        <w:rPr>
          <w:lang w:val="ru-RU"/>
        </w:rPr>
      </w:pPr>
      <w:r w:rsidRPr="008A1ABD">
        <w:rPr>
          <w:lang w:val="ru-RU"/>
        </w:rPr>
        <w:t>Спецификация на программный интерфейс (</w:t>
      </w:r>
      <w:r>
        <w:t>API</w:t>
      </w:r>
      <w:r w:rsidRPr="008A1ABD">
        <w:rPr>
          <w:lang w:val="ru-RU"/>
        </w:rPr>
        <w:t>) приложения представляет собой контракт, который должен быть описан при проектировании сервиса и, в дальнейшем, на его основании должна быть разработана мобильная и сервисная часть.</w:t>
      </w:r>
    </w:p>
    <w:p w14:paraId="02282589" w14:textId="77777777" w:rsidR="008A1ABD" w:rsidRPr="00FC723F" w:rsidRDefault="008A1ABD" w:rsidP="008A1ABD">
      <w:pPr>
        <w:pStyle w:val="afa"/>
        <w:rPr>
          <w:lang w:val="ru-RU"/>
        </w:rPr>
      </w:pPr>
      <w:r>
        <w:t>API</w:t>
      </w:r>
      <w:r w:rsidRPr="00FC723F">
        <w:rPr>
          <w:lang w:val="ru-RU"/>
        </w:rPr>
        <w:t xml:space="preserve"> сервиса было спроектировано и записано в формате </w:t>
      </w:r>
      <w:r>
        <w:t>README</w:t>
      </w:r>
      <w:r w:rsidRPr="00FC723F">
        <w:rPr>
          <w:lang w:val="ru-RU"/>
        </w:rPr>
        <w:t>. При проектировании учитывались следующие параметры:</w:t>
      </w:r>
    </w:p>
    <w:p w14:paraId="5934BCBA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</w:r>
      <w:r>
        <w:t>URL</w:t>
      </w:r>
      <w:r w:rsidRPr="00FC723F">
        <w:rPr>
          <w:lang w:val="ru-RU"/>
        </w:rPr>
        <w:t xml:space="preserve"> </w:t>
      </w:r>
    </w:p>
    <w:p w14:paraId="5739221C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</w:r>
      <w:r>
        <w:t>HTTP</w:t>
      </w:r>
      <w:r w:rsidRPr="00FC723F">
        <w:rPr>
          <w:lang w:val="ru-RU"/>
        </w:rPr>
        <w:t xml:space="preserve"> метод</w:t>
      </w:r>
    </w:p>
    <w:p w14:paraId="45DE644A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  <w:t>Роли пользователей, у которых есть доступ к этому методу</w:t>
      </w:r>
    </w:p>
    <w:p w14:paraId="7FBA35BC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  <w:t>Запрос (параметры или тело запроса)</w:t>
      </w:r>
    </w:p>
    <w:p w14:paraId="25AC58BF" w14:textId="0CB7CB65" w:rsidR="008A1ABD" w:rsidRPr="00937E11" w:rsidRDefault="008A1ABD" w:rsidP="008A1ABD">
      <w:pPr>
        <w:pStyle w:val="afa"/>
        <w:rPr>
          <w:lang w:val="ru-RU"/>
        </w:rPr>
      </w:pPr>
      <w:r w:rsidRPr="00937E11">
        <w:rPr>
          <w:lang w:val="ru-RU"/>
        </w:rPr>
        <w:t>•</w:t>
      </w:r>
      <w:r w:rsidRPr="00937E11">
        <w:rPr>
          <w:lang w:val="ru-RU"/>
        </w:rPr>
        <w:tab/>
        <w:t>Ответ (тело ответа)</w:t>
      </w:r>
    </w:p>
    <w:p w14:paraId="3CFEC93F" w14:textId="1AEB7A56" w:rsidR="00276C98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 xml:space="preserve">Текст спецификации программного интерфейса сервиса представлена в </w:t>
      </w:r>
      <w:r w:rsidRPr="00142FE6">
        <w:rPr>
          <w:lang w:val="ru-RU"/>
        </w:rPr>
        <w:t xml:space="preserve">приложении </w:t>
      </w:r>
      <w:r w:rsidR="00937E11" w:rsidRPr="00142FE6">
        <w:t>A</w:t>
      </w:r>
      <w:r w:rsidRPr="00142FE6">
        <w:rPr>
          <w:lang w:val="ru-RU"/>
        </w:rPr>
        <w:t>.</w:t>
      </w:r>
    </w:p>
    <w:p w14:paraId="19C0A635" w14:textId="5C434F0C" w:rsidR="002B0A22" w:rsidRDefault="002B0A22" w:rsidP="00EA4006">
      <w:pPr>
        <w:pStyle w:val="ad"/>
        <w:numPr>
          <w:ilvl w:val="1"/>
          <w:numId w:val="3"/>
        </w:numPr>
      </w:pPr>
      <w:r>
        <w:lastRenderedPageBreak/>
        <w:t>Проектирование клиен</w:t>
      </w:r>
      <w:r w:rsidR="006E0F0A">
        <w:t>т</w:t>
      </w:r>
      <w:r>
        <w:t>ского приложения</w:t>
      </w:r>
    </w:p>
    <w:p w14:paraId="351831CD" w14:textId="11D7F3FF" w:rsidR="006E0F0A" w:rsidRPr="00142FE6" w:rsidRDefault="00FC723F" w:rsidP="00FC723F">
      <w:pPr>
        <w:pStyle w:val="afa"/>
        <w:rPr>
          <w:lang w:val="ru-RU"/>
        </w:rPr>
      </w:pPr>
      <w:r w:rsidRPr="00142FE6">
        <w:rPr>
          <w:lang w:val="ru-RU"/>
        </w:rPr>
        <w:t xml:space="preserve">Роль проектирования при разработке мобильного клиентского приложения позволяет заранее определить такие моменты как макеты экранов приложения. Проектирование макетов позволяет на ранних этапах </w:t>
      </w:r>
      <w:proofErr w:type="gramStart"/>
      <w:r w:rsidRPr="00142FE6">
        <w:rPr>
          <w:lang w:val="ru-RU"/>
        </w:rPr>
        <w:t>представить</w:t>
      </w:r>
      <w:proofErr w:type="gramEnd"/>
      <w:r w:rsidRPr="00142FE6">
        <w:rPr>
          <w:lang w:val="ru-RU"/>
        </w:rPr>
        <w:t xml:space="preserve"> как будет выглядеть приложение и принять решение начинать разработку или переработать макеты.</w:t>
      </w:r>
    </w:p>
    <w:p w14:paraId="3DCA0347" w14:textId="77777777" w:rsidR="00972EDB" w:rsidRPr="00FC723F" w:rsidRDefault="00972EDB" w:rsidP="00972EDB">
      <w:pPr>
        <w:pStyle w:val="afa"/>
        <w:rPr>
          <w:lang w:val="ru-RU"/>
        </w:rPr>
      </w:pPr>
      <w:r w:rsidRPr="00FC723F">
        <w:rPr>
          <w:lang w:val="ru-RU"/>
        </w:rPr>
        <w:t>В системе должны быть представлены следующие экраны, соответствующие макетам:</w:t>
      </w:r>
    </w:p>
    <w:p w14:paraId="09EC9649" w14:textId="65ACA8CE" w:rsidR="00972EDB" w:rsidRPr="00FC723F" w:rsidRDefault="00972EDB" w:rsidP="00972EDB">
      <w:pPr>
        <w:pStyle w:val="afa"/>
        <w:rPr>
          <w:szCs w:val="28"/>
          <w:lang w:val="ru-RU"/>
        </w:rPr>
      </w:pPr>
      <w:r w:rsidRPr="00972EDB">
        <w:rPr>
          <w:szCs w:val="28"/>
          <w:lang w:val="ru-RU"/>
        </w:rPr>
        <w:t xml:space="preserve">Главная – экран на котором находится описание теста. </w:t>
      </w:r>
      <w:r w:rsidRPr="00FC723F">
        <w:rPr>
          <w:szCs w:val="28"/>
          <w:lang w:val="ru-RU"/>
        </w:rPr>
        <w:t>На рис</w:t>
      </w:r>
      <w:r w:rsidR="00FC723F">
        <w:rPr>
          <w:szCs w:val="28"/>
          <w:lang w:val="ru-RU"/>
        </w:rPr>
        <w:t>унке</w:t>
      </w:r>
      <w:r w:rsidRPr="00FC723F">
        <w:rPr>
          <w:szCs w:val="28"/>
          <w:lang w:val="ru-RU"/>
        </w:rPr>
        <w:t xml:space="preserve"> </w:t>
      </w:r>
      <w:r w:rsidR="00142FE6">
        <w:rPr>
          <w:szCs w:val="28"/>
          <w:lang w:val="ru-RU"/>
        </w:rPr>
        <w:t>7</w:t>
      </w:r>
      <w:r w:rsidRPr="00FC723F">
        <w:rPr>
          <w:szCs w:val="28"/>
          <w:lang w:val="ru-RU"/>
        </w:rPr>
        <w:t xml:space="preserve"> пользователь еще не а</w:t>
      </w:r>
      <w:r w:rsidR="00FC723F">
        <w:rPr>
          <w:szCs w:val="28"/>
          <w:lang w:val="ru-RU"/>
        </w:rPr>
        <w:t>вторизован в системе, на рисунке</w:t>
      </w:r>
      <w:r w:rsidRPr="00FC723F">
        <w:rPr>
          <w:szCs w:val="28"/>
          <w:lang w:val="ru-RU"/>
        </w:rPr>
        <w:t xml:space="preserve"> </w:t>
      </w:r>
      <w:r w:rsidR="00142FE6">
        <w:rPr>
          <w:szCs w:val="28"/>
          <w:lang w:val="ru-RU"/>
        </w:rPr>
        <w:t>8</w:t>
      </w:r>
      <w:r w:rsidRPr="00FC723F">
        <w:rPr>
          <w:szCs w:val="28"/>
          <w:lang w:val="ru-RU"/>
        </w:rPr>
        <w:t xml:space="preserve"> пользователь авторизован.</w:t>
      </w:r>
    </w:p>
    <w:p w14:paraId="11106697" w14:textId="77777777" w:rsidR="00972EDB" w:rsidRDefault="00972EDB" w:rsidP="00972EDB">
      <w:pPr>
        <w:pStyle w:val="afa"/>
        <w:keepNext/>
        <w:jc w:val="center"/>
      </w:pPr>
      <w:r>
        <w:rPr>
          <w:noProof/>
          <w:szCs w:val="28"/>
          <w:lang w:val="ru-RU" w:eastAsia="ru-RU"/>
        </w:rPr>
        <w:drawing>
          <wp:inline distT="0" distB="0" distL="0" distR="0" wp14:anchorId="2FFCAC82" wp14:editId="4010DA8E">
            <wp:extent cx="2160000" cy="4103285"/>
            <wp:effectExtent l="0" t="0" r="0" b="0"/>
            <wp:docPr id="123" name="Рисунок 123" descr="главная без вх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лавная без вход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2" r="36890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0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F3AA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7</w:t>
      </w:r>
      <w:r>
        <w:rPr>
          <w:noProof/>
        </w:rPr>
        <w:fldChar w:fldCharType="end"/>
      </w:r>
      <w:r w:rsidRPr="00972EDB">
        <w:rPr>
          <w:lang w:val="ru-RU"/>
        </w:rPr>
        <w:t>. Макет главного экрана без входа.</w:t>
      </w:r>
    </w:p>
    <w:p w14:paraId="3DFF973A" w14:textId="7E4E212C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72B9EB" wp14:editId="6CC42963">
            <wp:extent cx="2160000" cy="4115193"/>
            <wp:effectExtent l="0" t="0" r="0" b="0"/>
            <wp:docPr id="122" name="Рисунок 122" descr="главная с вход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лавная с входом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r="37018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714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8</w:t>
      </w:r>
      <w:r>
        <w:rPr>
          <w:noProof/>
        </w:rPr>
        <w:fldChar w:fldCharType="end"/>
      </w:r>
      <w:r w:rsidRPr="00972EDB">
        <w:rPr>
          <w:lang w:val="ru-RU"/>
        </w:rPr>
        <w:t>. Главный экран с входом.</w:t>
      </w:r>
    </w:p>
    <w:p w14:paraId="2B6E46ED" w14:textId="076C448A" w:rsidR="00972EDB" w:rsidRDefault="00972EDB" w:rsidP="00972EDB">
      <w:pPr>
        <w:pStyle w:val="afa"/>
        <w:rPr>
          <w:szCs w:val="28"/>
        </w:rPr>
      </w:pPr>
      <w:r w:rsidRPr="00142FE6">
        <w:rPr>
          <w:szCs w:val="28"/>
          <w:lang w:val="ru-RU"/>
        </w:rPr>
        <w:t>Регистрация – экран для ввода регистрац</w:t>
      </w:r>
      <w:r w:rsidR="00FC723F" w:rsidRPr="00142FE6">
        <w:rPr>
          <w:szCs w:val="28"/>
          <w:lang w:val="ru-RU"/>
        </w:rPr>
        <w:t xml:space="preserve">ионной информации. </w:t>
      </w:r>
      <w:r w:rsidR="00FC723F">
        <w:rPr>
          <w:szCs w:val="28"/>
        </w:rPr>
        <w:t xml:space="preserve">Макет на рисунке </w:t>
      </w:r>
      <w:r w:rsidR="00142FE6">
        <w:rPr>
          <w:szCs w:val="28"/>
          <w:lang w:val="ru-RU"/>
        </w:rPr>
        <w:t>9</w:t>
      </w:r>
      <w:r>
        <w:rPr>
          <w:szCs w:val="28"/>
        </w:rPr>
        <w:t>.</w:t>
      </w:r>
    </w:p>
    <w:p w14:paraId="40A3AF77" w14:textId="23723FEA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5312CF" wp14:editId="759F053F">
            <wp:extent cx="2160000" cy="4265702"/>
            <wp:effectExtent l="0" t="0" r="0" b="1905"/>
            <wp:docPr id="121" name="Рисунок 121" descr="регистр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гистрац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r="37532" b="1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26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3900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9</w:t>
      </w:r>
      <w:r>
        <w:rPr>
          <w:noProof/>
        </w:rPr>
        <w:fldChar w:fldCharType="end"/>
      </w:r>
      <w:r w:rsidRPr="00142FE6">
        <w:rPr>
          <w:lang w:val="ru-RU"/>
        </w:rPr>
        <w:t>. Экран регистрации.</w:t>
      </w:r>
    </w:p>
    <w:p w14:paraId="2B8AADDC" w14:textId="4133D428" w:rsidR="00972EDB" w:rsidRPr="00FC723F" w:rsidRDefault="00972EDB" w:rsidP="00972EDB">
      <w:pPr>
        <w:pStyle w:val="afa"/>
        <w:rPr>
          <w:szCs w:val="28"/>
          <w:lang w:val="ru-RU"/>
        </w:rPr>
      </w:pPr>
      <w:r w:rsidRPr="00142FE6">
        <w:rPr>
          <w:szCs w:val="28"/>
          <w:lang w:val="ru-RU"/>
        </w:rPr>
        <w:t xml:space="preserve">Вход – экран для ввода аутентификационной информации. </w:t>
      </w:r>
      <w:r>
        <w:rPr>
          <w:szCs w:val="28"/>
        </w:rPr>
        <w:t>Макет на рис</w:t>
      </w:r>
      <w:r w:rsidR="00FC723F">
        <w:rPr>
          <w:szCs w:val="28"/>
          <w:lang w:val="ru-RU"/>
        </w:rPr>
        <w:t xml:space="preserve">уноке </w:t>
      </w:r>
      <w:r w:rsidR="00142FE6">
        <w:rPr>
          <w:szCs w:val="28"/>
          <w:lang w:val="ru-RU"/>
        </w:rPr>
        <w:t>10</w:t>
      </w:r>
      <w:r w:rsidR="00FC723F">
        <w:rPr>
          <w:szCs w:val="28"/>
          <w:lang w:val="ru-RU"/>
        </w:rPr>
        <w:t>.</w:t>
      </w:r>
    </w:p>
    <w:p w14:paraId="023CAA3E" w14:textId="075391D0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D057002" wp14:editId="5E6A1A45">
            <wp:extent cx="2160000" cy="4187587"/>
            <wp:effectExtent l="0" t="0" r="0" b="3810"/>
            <wp:docPr id="120" name="Рисунок 120" descr="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ход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r="37404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AD6A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10</w:t>
      </w:r>
      <w:r>
        <w:rPr>
          <w:noProof/>
        </w:rPr>
        <w:fldChar w:fldCharType="end"/>
      </w:r>
      <w:r w:rsidRPr="00142FE6">
        <w:rPr>
          <w:lang w:val="ru-RU"/>
        </w:rPr>
        <w:t>. Экран входа.</w:t>
      </w:r>
    </w:p>
    <w:p w14:paraId="1418B1C0" w14:textId="3ECFF3FB" w:rsidR="00972EDB" w:rsidRPr="00FC723F" w:rsidRDefault="00972EDB" w:rsidP="00972EDB">
      <w:pPr>
        <w:pStyle w:val="afa"/>
        <w:rPr>
          <w:rFonts w:eastAsiaTheme="minorHAnsi" w:cstheme="minorBidi"/>
          <w:szCs w:val="18"/>
          <w:lang w:val="ru-RU"/>
        </w:rPr>
      </w:pPr>
      <w:r w:rsidRPr="00142FE6">
        <w:rPr>
          <w:lang w:val="ru-RU"/>
        </w:rPr>
        <w:t xml:space="preserve">Профиль – экран с личными данными пользователя и с результатами пройдённых тестов. </w:t>
      </w:r>
      <w:r>
        <w:t>Макет на рис</w:t>
      </w:r>
      <w:r w:rsidR="00FC723F">
        <w:rPr>
          <w:lang w:val="ru-RU"/>
        </w:rPr>
        <w:t>унке 1</w:t>
      </w:r>
      <w:r w:rsidR="00142FE6">
        <w:rPr>
          <w:lang w:val="ru-RU"/>
        </w:rPr>
        <w:t>1</w:t>
      </w:r>
      <w:r w:rsidR="00FC723F">
        <w:rPr>
          <w:lang w:val="ru-RU"/>
        </w:rPr>
        <w:t>.</w:t>
      </w:r>
    </w:p>
    <w:p w14:paraId="1267CF12" w14:textId="58C560EC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4A6CA47" wp14:editId="41F71C0A">
            <wp:extent cx="2160000" cy="4157107"/>
            <wp:effectExtent l="0" t="0" r="0" b="0"/>
            <wp:docPr id="119" name="Рисунок 119" descr="проф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фил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0" t="6407" r="37404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5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A17C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11</w:t>
      </w:r>
      <w:r>
        <w:rPr>
          <w:noProof/>
        </w:rPr>
        <w:fldChar w:fldCharType="end"/>
      </w:r>
      <w:r w:rsidRPr="00142FE6">
        <w:rPr>
          <w:lang w:val="ru-RU"/>
        </w:rPr>
        <w:t>. Экран профиля.</w:t>
      </w:r>
    </w:p>
    <w:p w14:paraId="4262D183" w14:textId="2EA761D9" w:rsidR="00972EDB" w:rsidRPr="00FC723F" w:rsidRDefault="00972EDB" w:rsidP="00972EDB">
      <w:pPr>
        <w:pStyle w:val="afa"/>
        <w:rPr>
          <w:lang w:val="ru-RU"/>
        </w:rPr>
      </w:pPr>
      <w:r w:rsidRPr="00142FE6">
        <w:rPr>
          <w:lang w:val="ru-RU"/>
        </w:rPr>
        <w:t xml:space="preserve">Изменение профиля – экран для ввода измененной информации пользователя. </w:t>
      </w:r>
      <w:r>
        <w:t>Макет на рис</w:t>
      </w:r>
      <w:r w:rsidR="00FC723F">
        <w:rPr>
          <w:lang w:val="ru-RU"/>
        </w:rPr>
        <w:t>унке 1</w:t>
      </w:r>
      <w:r w:rsidR="00142FE6">
        <w:rPr>
          <w:lang w:val="ru-RU"/>
        </w:rPr>
        <w:t>2</w:t>
      </w:r>
      <w:r w:rsidR="00FC723F">
        <w:rPr>
          <w:lang w:val="ru-RU"/>
        </w:rPr>
        <w:t>.</w:t>
      </w:r>
    </w:p>
    <w:p w14:paraId="640C62A8" w14:textId="6516295F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DAADF8E" wp14:editId="600434EE">
            <wp:extent cx="2160000" cy="4344361"/>
            <wp:effectExtent l="0" t="0" r="0" b="0"/>
            <wp:docPr id="118" name="Рисунок 118" descr="изменение профи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менение профил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7" r="37279" b="1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4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BF97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12</w:t>
      </w:r>
      <w:r>
        <w:rPr>
          <w:noProof/>
        </w:rPr>
        <w:fldChar w:fldCharType="end"/>
      </w:r>
      <w:r w:rsidRPr="00142FE6">
        <w:rPr>
          <w:lang w:val="ru-RU"/>
        </w:rPr>
        <w:t>. Экран изменения профиля.</w:t>
      </w:r>
    </w:p>
    <w:p w14:paraId="718FE7A8" w14:textId="47699297" w:rsidR="00972EDB" w:rsidRPr="00FC723F" w:rsidRDefault="00972EDB" w:rsidP="00972EDB">
      <w:pPr>
        <w:pStyle w:val="afa"/>
        <w:rPr>
          <w:lang w:val="ru-RU"/>
        </w:rPr>
      </w:pPr>
      <w:r w:rsidRPr="00142FE6">
        <w:rPr>
          <w:lang w:val="ru-RU"/>
        </w:rPr>
        <w:t xml:space="preserve">Вопрос – экран для отображения вопроса и выбора варианта ответа. </w:t>
      </w:r>
      <w:r>
        <w:t>Макет на рис</w:t>
      </w:r>
      <w:r w:rsidR="00FC723F">
        <w:rPr>
          <w:lang w:val="ru-RU"/>
        </w:rPr>
        <w:t>унке 1</w:t>
      </w:r>
      <w:r w:rsidR="00142FE6">
        <w:rPr>
          <w:lang w:val="ru-RU"/>
        </w:rPr>
        <w:t>3</w:t>
      </w:r>
      <w:r w:rsidR="00FC723F">
        <w:rPr>
          <w:lang w:val="ru-RU"/>
        </w:rPr>
        <w:t>.</w:t>
      </w:r>
    </w:p>
    <w:p w14:paraId="38B71623" w14:textId="7C79C67F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F4F3BA7" wp14:editId="789108AF">
            <wp:extent cx="2160000" cy="4175206"/>
            <wp:effectExtent l="0" t="0" r="0" b="0"/>
            <wp:docPr id="117" name="Рисунок 117" descr="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опро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r="37660" b="1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7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0B2A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13</w:t>
      </w:r>
      <w:r>
        <w:rPr>
          <w:noProof/>
        </w:rPr>
        <w:fldChar w:fldCharType="end"/>
      </w:r>
      <w:r w:rsidRPr="00142FE6">
        <w:rPr>
          <w:lang w:val="ru-RU"/>
        </w:rPr>
        <w:t>. Экран вопроса.</w:t>
      </w:r>
    </w:p>
    <w:p w14:paraId="3B8E2AEA" w14:textId="00AD355A" w:rsidR="00972EDB" w:rsidRPr="00FC723F" w:rsidRDefault="00972EDB" w:rsidP="00972EDB">
      <w:pPr>
        <w:pStyle w:val="afa"/>
        <w:rPr>
          <w:szCs w:val="28"/>
          <w:lang w:val="ru-RU"/>
        </w:rPr>
      </w:pPr>
      <w:r w:rsidRPr="00142FE6">
        <w:rPr>
          <w:szCs w:val="28"/>
          <w:lang w:val="ru-RU"/>
        </w:rPr>
        <w:t xml:space="preserve">Результат теста – экран для отображения результата пройдённого теста. </w:t>
      </w:r>
      <w:r>
        <w:rPr>
          <w:szCs w:val="28"/>
        </w:rPr>
        <w:t>Макет на рис</w:t>
      </w:r>
      <w:r w:rsidR="00FC723F">
        <w:rPr>
          <w:szCs w:val="28"/>
          <w:lang w:val="ru-RU"/>
        </w:rPr>
        <w:t>унке 1</w:t>
      </w:r>
      <w:r w:rsidR="00142FE6">
        <w:rPr>
          <w:szCs w:val="28"/>
          <w:lang w:val="ru-RU"/>
        </w:rPr>
        <w:t>4</w:t>
      </w:r>
      <w:r w:rsidR="00FC723F">
        <w:rPr>
          <w:szCs w:val="28"/>
          <w:lang w:val="ru-RU"/>
        </w:rPr>
        <w:t>.</w:t>
      </w:r>
    </w:p>
    <w:p w14:paraId="581138FC" w14:textId="3F3E00E0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DB05341" wp14:editId="49F9E304">
            <wp:extent cx="2160000" cy="4115193"/>
            <wp:effectExtent l="0" t="0" r="0" b="0"/>
            <wp:docPr id="109" name="Рисунок 109" descr="Результат т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езультат тест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t="6407" r="37660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FD8E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14</w:t>
      </w:r>
      <w:r>
        <w:rPr>
          <w:noProof/>
        </w:rPr>
        <w:fldChar w:fldCharType="end"/>
      </w:r>
      <w:r w:rsidRPr="00142FE6">
        <w:rPr>
          <w:lang w:val="ru-RU"/>
        </w:rPr>
        <w:t>. Экран результата теста.</w:t>
      </w:r>
    </w:p>
    <w:p w14:paraId="24E2FA8B" w14:textId="6001AC72" w:rsidR="00972EDB" w:rsidRPr="00FC723F" w:rsidRDefault="00972EDB" w:rsidP="00972EDB">
      <w:pPr>
        <w:pStyle w:val="afa"/>
        <w:rPr>
          <w:szCs w:val="28"/>
          <w:lang w:val="ru-RU"/>
        </w:rPr>
      </w:pPr>
      <w:r w:rsidRPr="00142FE6">
        <w:rPr>
          <w:szCs w:val="28"/>
          <w:lang w:val="ru-RU"/>
        </w:rPr>
        <w:t xml:space="preserve">Статистика – экран для отображения статистики для эксперта. </w:t>
      </w:r>
      <w:r>
        <w:rPr>
          <w:szCs w:val="28"/>
        </w:rPr>
        <w:t>Макет на рис</w:t>
      </w:r>
      <w:r w:rsidR="00FC723F">
        <w:rPr>
          <w:szCs w:val="28"/>
          <w:lang w:val="ru-RU"/>
        </w:rPr>
        <w:t>унке 1</w:t>
      </w:r>
      <w:r w:rsidR="00142FE6">
        <w:rPr>
          <w:szCs w:val="28"/>
          <w:lang w:val="ru-RU"/>
        </w:rPr>
        <w:t>5</w:t>
      </w:r>
      <w:r w:rsidR="00FC723F">
        <w:rPr>
          <w:szCs w:val="28"/>
          <w:lang w:val="ru-RU"/>
        </w:rPr>
        <w:t>.</w:t>
      </w:r>
    </w:p>
    <w:p w14:paraId="32B264B0" w14:textId="128F91AB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076B96E" wp14:editId="4CCB00FC">
            <wp:extent cx="2160000" cy="4253795"/>
            <wp:effectExtent l="0" t="0" r="0" b="0"/>
            <wp:docPr id="100" name="Рисунок 100" descr="стат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атистик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0" t="6865" r="38046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2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84A4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15</w:t>
      </w:r>
      <w:r>
        <w:rPr>
          <w:noProof/>
        </w:rPr>
        <w:fldChar w:fldCharType="end"/>
      </w:r>
      <w:r w:rsidRPr="00972EDB">
        <w:rPr>
          <w:lang w:val="ru-RU"/>
        </w:rPr>
        <w:t>. Экран статистики.</w:t>
      </w:r>
    </w:p>
    <w:p w14:paraId="67662CBE" w14:textId="2B2F8521" w:rsidR="00972EDB" w:rsidRPr="00FC723F" w:rsidRDefault="00972EDB" w:rsidP="00972EDB">
      <w:pPr>
        <w:pStyle w:val="afa"/>
        <w:rPr>
          <w:lang w:val="ru-RU"/>
        </w:rPr>
      </w:pPr>
      <w:r w:rsidRPr="00142FE6">
        <w:rPr>
          <w:lang w:val="ru-RU"/>
        </w:rPr>
        <w:t xml:space="preserve">Для отображения ошибок и сообщений пользователям необходимо использовать всплывающее окно с сообщением об ошибке. </w:t>
      </w:r>
      <w:r>
        <w:t>Макет на рис</w:t>
      </w:r>
      <w:r w:rsidR="00FC723F">
        <w:rPr>
          <w:lang w:val="ru-RU"/>
        </w:rPr>
        <w:t>унке 1</w:t>
      </w:r>
      <w:r w:rsidR="00142FE6">
        <w:rPr>
          <w:lang w:val="ru-RU"/>
        </w:rPr>
        <w:t>6</w:t>
      </w:r>
      <w:r w:rsidR="00FC723F">
        <w:rPr>
          <w:lang w:val="ru-RU"/>
        </w:rPr>
        <w:t>.</w:t>
      </w:r>
    </w:p>
    <w:p w14:paraId="55CF5276" w14:textId="6AF84FED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5B4A27A" wp14:editId="51B3815D">
            <wp:extent cx="2160000" cy="4320475"/>
            <wp:effectExtent l="0" t="0" r="0" b="4445"/>
            <wp:docPr id="99" name="Рисунок 99" descr="ошиб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шиб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8" r="36974" b="1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03D5" w14:textId="5D7E9974" w:rsidR="00972EDB" w:rsidRDefault="00972EDB" w:rsidP="00620EF4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3D3">
        <w:rPr>
          <w:noProof/>
        </w:rPr>
        <w:t>16</w:t>
      </w:r>
      <w:r>
        <w:rPr>
          <w:noProof/>
        </w:rPr>
        <w:fldChar w:fldCharType="end"/>
      </w:r>
      <w:r>
        <w:t>. Сообщение об ошибке.</w:t>
      </w:r>
    </w:p>
    <w:p w14:paraId="2E64A5DD" w14:textId="77777777" w:rsidR="00342F30" w:rsidRPr="00342F30" w:rsidRDefault="00342F30" w:rsidP="00342F30">
      <w:pPr>
        <w:spacing w:after="160" w:line="259" w:lineRule="auto"/>
        <w:rPr>
          <w:rFonts w:eastAsia="Calibri"/>
          <w:b/>
          <w:szCs w:val="28"/>
          <w:lang w:val="ru-RU"/>
        </w:rPr>
      </w:pPr>
    </w:p>
    <w:p w14:paraId="60A83CAE" w14:textId="1D40597C" w:rsidR="0094313A" w:rsidRDefault="00CB58A8" w:rsidP="00EA4006">
      <w:pPr>
        <w:pStyle w:val="ab"/>
        <w:numPr>
          <w:ilvl w:val="0"/>
          <w:numId w:val="3"/>
        </w:numPr>
        <w:jc w:val="left"/>
      </w:pPr>
      <w:r w:rsidRPr="00CB58A8">
        <w:lastRenderedPageBreak/>
        <w:t>РЕАЛИЗАЦИЯ СИСТЕМЫ</w:t>
      </w:r>
    </w:p>
    <w:p w14:paraId="6F1F3E53" w14:textId="34905834" w:rsidR="0094313A" w:rsidRDefault="00CB58A8" w:rsidP="00EA4006">
      <w:pPr>
        <w:pStyle w:val="ad"/>
        <w:numPr>
          <w:ilvl w:val="1"/>
          <w:numId w:val="3"/>
        </w:numPr>
      </w:pPr>
      <w:r>
        <w:t>Реализация сервиса</w:t>
      </w:r>
    </w:p>
    <w:p w14:paraId="01BF5CF6" w14:textId="1DA1CBD5" w:rsidR="001A1CE1" w:rsidRPr="005F599D" w:rsidRDefault="001A1CE1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>При разработке сервиса был применен подход к построению архитектуры, при которой приложение разделено на слои, отделенные друг от друга по функциональному назначению:</w:t>
      </w:r>
    </w:p>
    <w:p w14:paraId="255DF5F4" w14:textId="10649ECD" w:rsidR="001A1CE1" w:rsidRP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контроллеры – принимают запросы и формируют ответы;</w:t>
      </w:r>
    </w:p>
    <w:p w14:paraId="20B1480B" w14:textId="7339EDCC" w:rsidR="001A1CE1" w:rsidRP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сервисы – выполняют определенную бизнес-логику;</w:t>
      </w:r>
    </w:p>
    <w:p w14:paraId="2779613A" w14:textId="2314E24A" w:rsid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репозитории – осуществляют доступ к данным;</w:t>
      </w:r>
    </w:p>
    <w:p w14:paraId="481C06C4" w14:textId="77777777" w:rsidR="001566C3" w:rsidRPr="001566C3" w:rsidRDefault="001566C3" w:rsidP="00EA4006">
      <w:pPr>
        <w:pStyle w:val="ad"/>
        <w:numPr>
          <w:ilvl w:val="2"/>
          <w:numId w:val="3"/>
        </w:numPr>
      </w:pPr>
      <w:r w:rsidRPr="001566C3">
        <w:t>Слой контроллеров</w:t>
      </w:r>
    </w:p>
    <w:p w14:paraId="056F6C80" w14:textId="2F29698B" w:rsidR="001566C3" w:rsidRPr="005F599D" w:rsidRDefault="001566C3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Слой, отвечающий за управление запросами и ответами </w:t>
      </w:r>
      <w:r w:rsidR="005F599D" w:rsidRPr="005F599D">
        <w:rPr>
          <w:color w:val="000000"/>
          <w:szCs w:val="28"/>
          <w:lang w:val="ru-RU"/>
        </w:rPr>
        <w:t>он был написан в соответствии спецификации представленной в пункте …</w:t>
      </w:r>
    </w:p>
    <w:p w14:paraId="1EA223F9" w14:textId="4F5D78F2" w:rsidR="001566C3" w:rsidRPr="001566C3" w:rsidRDefault="001566C3" w:rsidP="00EA4006">
      <w:pPr>
        <w:pStyle w:val="ad"/>
        <w:numPr>
          <w:ilvl w:val="2"/>
          <w:numId w:val="3"/>
        </w:numPr>
      </w:pPr>
      <w:r w:rsidRPr="001566C3">
        <w:t>Слой бизнес-логики</w:t>
      </w:r>
    </w:p>
    <w:p w14:paraId="4D4AC725" w14:textId="77777777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>Слой бизнес-логики представлен объектами фреймворка Spring. Сервисы являются связующим звеном между двумя другими слоями – В сервисы контроллеры отправляют данные, с которыми они производят некие действия, совершают запросы к базе данных и возвращают результат.</w:t>
      </w:r>
    </w:p>
    <w:p w14:paraId="48C6BF6A" w14:textId="317ED05A" w:rsidR="001566C3" w:rsidRPr="001566C3" w:rsidRDefault="001566C3" w:rsidP="00EA4006">
      <w:pPr>
        <w:pStyle w:val="ad"/>
        <w:numPr>
          <w:ilvl w:val="2"/>
          <w:numId w:val="3"/>
        </w:numPr>
      </w:pPr>
      <w:r w:rsidRPr="001566C3">
        <w:t>Слой доступа к данным</w:t>
      </w:r>
    </w:p>
    <w:p w14:paraId="0BAA31B5" w14:textId="778AC9AB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>Для связи приложения с базой данных была использована библиотека JPA, которая представляет удобный интерфейс взаимодействия с источником данных и абстрагирует разработчика от специфического языка запросов и DDL. Связь с PostgreSQL в приложении представлена Spring-репозиторием – JPARepository, который предоставляет стандартные CRUD-операции.</w:t>
      </w:r>
    </w:p>
    <w:p w14:paraId="1B41AB52" w14:textId="77777777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>Для обеспечения минимальной валидации входных данных поля доменных объектов были помечены аннотациями @NotNull стандарта JSR-</w:t>
      </w:r>
      <w:r w:rsidRPr="005F599D">
        <w:rPr>
          <w:color w:val="000000"/>
          <w:szCs w:val="28"/>
          <w:lang w:val="ru-RU"/>
        </w:rPr>
        <w:lastRenderedPageBreak/>
        <w:t>303, что означает, что поле объекта должно быть заполнено, в ином случае будет выброшено исключение.</w:t>
      </w:r>
    </w:p>
    <w:p w14:paraId="4D55802C" w14:textId="09388A37" w:rsidR="006E0F0A" w:rsidRDefault="00F82E24" w:rsidP="006E0F0A">
      <w:pPr>
        <w:pStyle w:val="3"/>
      </w:pPr>
      <w:r>
        <w:t>Аутентификация</w:t>
      </w:r>
    </w:p>
    <w:p w14:paraId="445C339C" w14:textId="77777777" w:rsidR="00FC723F" w:rsidRPr="00142FE6" w:rsidRDefault="00FC723F" w:rsidP="00FC723F">
      <w:pPr>
        <w:pStyle w:val="afa"/>
        <w:rPr>
          <w:lang w:val="ru-RU"/>
        </w:rPr>
      </w:pPr>
      <w:r w:rsidRPr="00142FE6">
        <w:rPr>
          <w:lang w:val="ru-RU"/>
        </w:rPr>
        <w:t xml:space="preserve">Требования к приложению обязывают реализовать аутентификацию и авторизацию пользователей. После анализа существующих способов аутентификации пользователей была выбрана технологии </w:t>
      </w:r>
      <w:r w:rsidRPr="00FC723F">
        <w:t>JWT</w:t>
      </w:r>
      <w:r w:rsidRPr="00142FE6">
        <w:rPr>
          <w:lang w:val="ru-RU"/>
        </w:rPr>
        <w:t>-токенов.</w:t>
      </w:r>
    </w:p>
    <w:p w14:paraId="2034C1BD" w14:textId="56638C54" w:rsidR="00FC723F" w:rsidRPr="0042755A" w:rsidRDefault="00FC723F" w:rsidP="00FC723F">
      <w:pPr>
        <w:pStyle w:val="afa"/>
        <w:rPr>
          <w:lang w:val="ru-RU"/>
        </w:rPr>
      </w:pPr>
      <w:r w:rsidRPr="00FC723F">
        <w:t>JSON</w:t>
      </w:r>
      <w:r w:rsidRPr="00142FE6">
        <w:rPr>
          <w:lang w:val="ru-RU"/>
        </w:rPr>
        <w:t xml:space="preserve"> </w:t>
      </w:r>
      <w:r w:rsidRPr="00FC723F">
        <w:t>Web</w:t>
      </w:r>
      <w:r w:rsidRPr="00142FE6">
        <w:rPr>
          <w:lang w:val="ru-RU"/>
        </w:rPr>
        <w:t xml:space="preserve"> </w:t>
      </w:r>
      <w:r w:rsidRPr="00FC723F">
        <w:t>Token</w:t>
      </w:r>
      <w:r w:rsidRPr="00142FE6">
        <w:rPr>
          <w:lang w:val="ru-RU"/>
        </w:rPr>
        <w:t xml:space="preserve"> (</w:t>
      </w:r>
      <w:r w:rsidRPr="00FC723F">
        <w:t>JWT</w:t>
      </w:r>
      <w:r w:rsidRPr="00142FE6">
        <w:rPr>
          <w:lang w:val="ru-RU"/>
        </w:rPr>
        <w:t>) — это открытый стандарт (</w:t>
      </w:r>
      <w:r w:rsidRPr="00FC723F">
        <w:t>RFC</w:t>
      </w:r>
      <w:r w:rsidRPr="00142FE6">
        <w:rPr>
          <w:lang w:val="ru-RU"/>
        </w:rPr>
        <w:t xml:space="preserve"> 7519) для создания токенов доступа, основанный на формате </w:t>
      </w:r>
      <w:r w:rsidRPr="00FC723F">
        <w:t>JSON</w:t>
      </w:r>
      <w:r w:rsidRPr="00142FE6">
        <w:rPr>
          <w:lang w:val="ru-RU"/>
        </w:rPr>
        <w:t xml:space="preserve">. Как правило, используется для передачи данных авторизации в клиент-серверных приложениях. </w:t>
      </w:r>
      <w:r w:rsidRPr="0042755A">
        <w:rPr>
          <w:lang w:val="ru-RU"/>
        </w:rPr>
        <w:t>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</w:t>
      </w:r>
      <w:r w:rsidR="0042755A" w:rsidRPr="0042755A">
        <w:rPr>
          <w:lang w:val="ru-RU"/>
        </w:rPr>
        <w:t xml:space="preserve"> [3]</w:t>
      </w:r>
      <w:r w:rsidRPr="0042755A">
        <w:rPr>
          <w:lang w:val="ru-RU"/>
        </w:rPr>
        <w:t xml:space="preserve">. </w:t>
      </w:r>
    </w:p>
    <w:p w14:paraId="22F92FE0" w14:textId="77777777" w:rsidR="00FC723F" w:rsidRPr="00142FE6" w:rsidRDefault="00FC723F" w:rsidP="00FC723F">
      <w:pPr>
        <w:pStyle w:val="afa"/>
        <w:rPr>
          <w:lang w:val="ru-RU"/>
        </w:rPr>
      </w:pPr>
      <w:r w:rsidRPr="00142FE6">
        <w:rPr>
          <w:lang w:val="ru-RU"/>
        </w:rPr>
        <w:t xml:space="preserve">При разработке использовалась компонент экосистемы </w:t>
      </w:r>
      <w:r w:rsidRPr="00FC723F">
        <w:t>Spring</w:t>
      </w:r>
      <w:r w:rsidRPr="00142FE6">
        <w:rPr>
          <w:lang w:val="ru-RU"/>
        </w:rPr>
        <w:t xml:space="preserve"> – </w:t>
      </w:r>
      <w:r w:rsidRPr="00FC723F">
        <w:t>Spring</w:t>
      </w:r>
      <w:r w:rsidRPr="00142FE6">
        <w:rPr>
          <w:lang w:val="ru-RU"/>
        </w:rPr>
        <w:t xml:space="preserve"> </w:t>
      </w:r>
      <w:r w:rsidRPr="00FC723F">
        <w:t>Security</w:t>
      </w:r>
      <w:r w:rsidRPr="00142FE6">
        <w:rPr>
          <w:lang w:val="ru-RU"/>
        </w:rPr>
        <w:t>. Он позволяет легко реализовать в приложении аутентификацию и авторизацию пользователей, а также разграничение доступа пользователей к различным функциям системы.</w:t>
      </w:r>
    </w:p>
    <w:p w14:paraId="0D671B19" w14:textId="77777777" w:rsidR="00FC723F" w:rsidRPr="00142FE6" w:rsidRDefault="00FC723F" w:rsidP="00FC723F">
      <w:pPr>
        <w:pStyle w:val="afa"/>
        <w:rPr>
          <w:b/>
          <w:lang w:val="ru-RU"/>
        </w:rPr>
      </w:pPr>
      <w:r w:rsidRPr="00142FE6">
        <w:rPr>
          <w:lang w:val="ru-RU"/>
        </w:rPr>
        <w:t xml:space="preserve">Работа с </w:t>
      </w:r>
      <w:r w:rsidRPr="00FC723F">
        <w:t>JWT</w:t>
      </w:r>
      <w:r w:rsidRPr="00142FE6">
        <w:rPr>
          <w:lang w:val="ru-RU"/>
        </w:rPr>
        <w:t xml:space="preserve"> обеспечивалась библиотекой </w:t>
      </w:r>
      <w:proofErr w:type="gramStart"/>
      <w:r w:rsidRPr="00FC723F">
        <w:t>io</w:t>
      </w:r>
      <w:r w:rsidRPr="00142FE6">
        <w:rPr>
          <w:lang w:val="ru-RU"/>
        </w:rPr>
        <w:t>.</w:t>
      </w:r>
      <w:r w:rsidRPr="00FC723F">
        <w:t>jsonwebtoken</w:t>
      </w:r>
      <w:r w:rsidRPr="00142FE6">
        <w:rPr>
          <w:lang w:val="ru-RU"/>
        </w:rPr>
        <w:t>:</w:t>
      </w:r>
      <w:r w:rsidRPr="00FC723F">
        <w:t>jjwt</w:t>
      </w:r>
      <w:proofErr w:type="gramEnd"/>
      <w:r w:rsidRPr="00142FE6">
        <w:rPr>
          <w:lang w:val="ru-RU"/>
        </w:rPr>
        <w:t xml:space="preserve">. Она позволяет без труда формировать токен, шифровать его при помощи различных протоколов (в приложении используется </w:t>
      </w:r>
      <w:r w:rsidRPr="00FC723F">
        <w:t>HMAC</w:t>
      </w:r>
      <w:r w:rsidRPr="00142FE6">
        <w:rPr>
          <w:lang w:val="ru-RU"/>
        </w:rPr>
        <w:t>), а также подписывать секретным ключом.</w:t>
      </w:r>
    </w:p>
    <w:p w14:paraId="13457D50" w14:textId="47874F45" w:rsidR="00CB58A8" w:rsidRDefault="00CB58A8" w:rsidP="00FC723F">
      <w:pPr>
        <w:pStyle w:val="3"/>
      </w:pPr>
      <w:r>
        <w:t xml:space="preserve">Проверка работоспособности </w:t>
      </w:r>
    </w:p>
    <w:p w14:paraId="48988E97" w14:textId="77777777" w:rsidR="0042755A" w:rsidRPr="00142FE6" w:rsidRDefault="0042755A" w:rsidP="0042755A">
      <w:pPr>
        <w:pStyle w:val="afa"/>
        <w:rPr>
          <w:lang w:val="ru-RU"/>
        </w:rPr>
      </w:pPr>
      <w:r w:rsidRPr="00142FE6">
        <w:rPr>
          <w:lang w:val="ru-RU"/>
        </w:rPr>
        <w:t xml:space="preserve">После того как сервисная часть была реализована была произведена проверка её работоспособности с помощью приложения для тестирования </w:t>
      </w:r>
      <w:r w:rsidRPr="0042755A">
        <w:t>REST</w:t>
      </w:r>
      <w:r w:rsidRPr="00142FE6">
        <w:rPr>
          <w:lang w:val="ru-RU"/>
        </w:rPr>
        <w:t xml:space="preserve"> </w:t>
      </w:r>
      <w:r w:rsidRPr="0042755A">
        <w:t>API</w:t>
      </w:r>
      <w:r w:rsidRPr="00142FE6">
        <w:rPr>
          <w:lang w:val="ru-RU"/>
        </w:rPr>
        <w:t xml:space="preserve"> – </w:t>
      </w:r>
      <w:r w:rsidRPr="0042755A">
        <w:t>Postman</w:t>
      </w:r>
      <w:r w:rsidRPr="00142FE6">
        <w:rPr>
          <w:lang w:val="ru-RU"/>
        </w:rPr>
        <w:t xml:space="preserve">. </w:t>
      </w:r>
    </w:p>
    <w:p w14:paraId="2BC3FA57" w14:textId="77777777" w:rsidR="0042755A" w:rsidRPr="00142FE6" w:rsidRDefault="0042755A" w:rsidP="0042755A">
      <w:pPr>
        <w:pStyle w:val="afa"/>
        <w:rPr>
          <w:b/>
          <w:lang w:val="ru-RU"/>
        </w:rPr>
      </w:pPr>
      <w:r w:rsidRPr="00142FE6">
        <w:rPr>
          <w:lang w:val="ru-RU"/>
        </w:rPr>
        <w:t>Была проверена правильность функционирования сервиса, корректная работа механизмов авторизации, а также было найдено некоторое количество багов, которые были успешно устранены до выхода в продакшен.</w:t>
      </w:r>
    </w:p>
    <w:p w14:paraId="609AFAB2" w14:textId="18679AC6" w:rsidR="00CB58A8" w:rsidRDefault="00CB58A8" w:rsidP="0042755A">
      <w:pPr>
        <w:pStyle w:val="2"/>
      </w:pPr>
      <w:r>
        <w:lastRenderedPageBreak/>
        <w:t>Реализация мобильного клиента</w:t>
      </w:r>
    </w:p>
    <w:p w14:paraId="6694B703" w14:textId="62906638" w:rsidR="00066F33" w:rsidRPr="00142FE6" w:rsidRDefault="00066F33" w:rsidP="00066F33">
      <w:pPr>
        <w:pStyle w:val="afa"/>
        <w:rPr>
          <w:lang w:val="ru-RU"/>
        </w:rPr>
      </w:pPr>
      <w:r w:rsidRPr="00142FE6">
        <w:rPr>
          <w:lang w:val="ru-RU"/>
        </w:rPr>
        <w:t xml:space="preserve">В требованиях к реализации мобильного приложения зафиксирован язык программирования </w:t>
      </w:r>
      <w:r w:rsidRPr="00066F33">
        <w:t>Dart</w:t>
      </w:r>
      <w:r w:rsidRPr="00142FE6">
        <w:rPr>
          <w:lang w:val="ru-RU"/>
        </w:rPr>
        <w:t xml:space="preserve"> и фреймворк </w:t>
      </w:r>
      <w:r w:rsidRPr="00066F33">
        <w:t>Flutter</w:t>
      </w:r>
      <w:r w:rsidRPr="00142FE6">
        <w:rPr>
          <w:lang w:val="ru-RU"/>
        </w:rPr>
        <w:t xml:space="preserve">. </w:t>
      </w:r>
      <w:r w:rsidRPr="00066F33">
        <w:t>Flutter</w:t>
      </w:r>
      <w:r w:rsidRPr="00142FE6">
        <w:rPr>
          <w:lang w:val="ru-RU"/>
        </w:rPr>
        <w:t xml:space="preserve"> позволяет писать мобильные приложения, используя множество разработанных элементов интерфейса, в том числе компоненты </w:t>
      </w:r>
      <w:r w:rsidRPr="00066F33">
        <w:t>Material</w:t>
      </w:r>
      <w:r w:rsidRPr="00142FE6">
        <w:rPr>
          <w:lang w:val="ru-RU"/>
        </w:rPr>
        <w:t xml:space="preserve"> </w:t>
      </w:r>
      <w:r w:rsidRPr="00066F33">
        <w:t>Design</w:t>
      </w:r>
      <w:r w:rsidRPr="00142FE6">
        <w:rPr>
          <w:lang w:val="ru-RU"/>
        </w:rPr>
        <w:t xml:space="preserve">. Приложения, написанные на </w:t>
      </w:r>
      <w:r w:rsidRPr="00066F33">
        <w:t>Flutter</w:t>
      </w:r>
      <w:r w:rsidRPr="00142FE6">
        <w:rPr>
          <w:lang w:val="ru-RU"/>
        </w:rPr>
        <w:t xml:space="preserve">, компилируются в нативный код платформ </w:t>
      </w:r>
      <w:r w:rsidRPr="00066F33">
        <w:t>Android</w:t>
      </w:r>
      <w:r w:rsidRPr="00142FE6">
        <w:rPr>
          <w:lang w:val="ru-RU"/>
        </w:rPr>
        <w:t xml:space="preserve"> и </w:t>
      </w:r>
      <w:r w:rsidRPr="00066F33">
        <w:t>iOS</w:t>
      </w:r>
      <w:r w:rsidRPr="00142FE6">
        <w:rPr>
          <w:lang w:val="ru-RU"/>
        </w:rPr>
        <w:t>, что позволяет увеличить скорость выполнения приложений.</w:t>
      </w:r>
    </w:p>
    <w:p w14:paraId="0DA37397" w14:textId="66D3B8D2" w:rsidR="00066F33" w:rsidRDefault="00066F33" w:rsidP="006E0F0A">
      <w:pPr>
        <w:pStyle w:val="3"/>
      </w:pPr>
      <w:r>
        <w:t>Взаимодействие с сервисной частью</w:t>
      </w:r>
    </w:p>
    <w:p w14:paraId="4A172AD9" w14:textId="2087F729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 xml:space="preserve">Взаимодействие с сервисной частью осуществляется с помощью асинхронных вызовов. Асинхронные вызовы позволяют отправить запрос на сервис и не дожидаясь от него ответа выполнять собственную логику. Как только ответ от сервиса приходит, вызываются </w:t>
      </w:r>
      <w:r>
        <w:t>callback</w:t>
      </w:r>
      <w:r w:rsidRPr="00066F33">
        <w:rPr>
          <w:lang w:val="ru-RU"/>
        </w:rPr>
        <w:t>-функции, заданные для разных исходов асинхронного вызова.</w:t>
      </w:r>
    </w:p>
    <w:p w14:paraId="75D3AA2F" w14:textId="77777777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 xml:space="preserve">Ниже представлен пример вызова сервиса в виде </w:t>
      </w:r>
      <w:r>
        <w:t>GET</w:t>
      </w:r>
      <w:r w:rsidRPr="00066F33">
        <w:rPr>
          <w:lang w:val="ru-RU"/>
        </w:rPr>
        <w:t>-запроса:</w:t>
      </w:r>
    </w:p>
    <w:p w14:paraId="5434C7BB" w14:textId="77777777" w:rsidR="00066F33" w:rsidRPr="00BB101F" w:rsidRDefault="00066F33" w:rsidP="00066F33">
      <w:pPr>
        <w:pStyle w:val="aff6"/>
      </w:pPr>
      <w:proofErr w:type="gramStart"/>
      <w:r w:rsidRPr="00BB101F">
        <w:t>static</w:t>
      </w:r>
      <w:proofErr w:type="gramEnd"/>
      <w:r w:rsidRPr="00BB101F">
        <w:t xml:space="preserve"> Future&lt;http.Response&gt; get(String path, { Map&lt;String, String&gt; params, bool auth = false }) async {</w:t>
      </w:r>
    </w:p>
    <w:p w14:paraId="07DF381D" w14:textId="77777777" w:rsidR="00066F33" w:rsidRPr="00BB101F" w:rsidRDefault="00066F33" w:rsidP="00066F33">
      <w:pPr>
        <w:pStyle w:val="aff6"/>
      </w:pPr>
      <w:r w:rsidRPr="00BB101F">
        <w:t xml:space="preserve">  Uri uri = </w:t>
      </w:r>
      <w:proofErr w:type="gramStart"/>
      <w:r w:rsidRPr="00BB101F">
        <w:t>Uri.http(</w:t>
      </w:r>
      <w:proofErr w:type="gramEnd"/>
      <w:r w:rsidRPr="00BB101F">
        <w:t>RestPaths.BASE_URL, path, params);</w:t>
      </w:r>
    </w:p>
    <w:p w14:paraId="19786896" w14:textId="77777777" w:rsidR="00066F33" w:rsidRPr="00BB101F" w:rsidRDefault="00066F33" w:rsidP="00066F33">
      <w:pPr>
        <w:pStyle w:val="aff6"/>
      </w:pPr>
      <w:r w:rsidRPr="00BB101F">
        <w:t xml:space="preserve">  </w:t>
      </w:r>
      <w:proofErr w:type="gramStart"/>
      <w:r w:rsidRPr="00BB101F">
        <w:t>if(</w:t>
      </w:r>
      <w:proofErr w:type="gramEnd"/>
      <w:r w:rsidRPr="00BB101F">
        <w:t>auth) {</w:t>
      </w:r>
    </w:p>
    <w:p w14:paraId="3B50F0E0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return</w:t>
      </w:r>
      <w:proofErr w:type="gramEnd"/>
      <w:r w:rsidRPr="00BB101F">
        <w:t xml:space="preserve"> await http.get(uri, headers: { Http.HEADER_AUTHORIZATION : await _getToken() });</w:t>
      </w:r>
    </w:p>
    <w:p w14:paraId="2B358590" w14:textId="77777777" w:rsidR="00066F33" w:rsidRPr="00BB101F" w:rsidRDefault="00066F33" w:rsidP="00066F33">
      <w:pPr>
        <w:pStyle w:val="aff6"/>
      </w:pPr>
      <w:r w:rsidRPr="00BB101F">
        <w:t xml:space="preserve">  } else {</w:t>
      </w:r>
    </w:p>
    <w:p w14:paraId="3F51A407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return</w:t>
      </w:r>
      <w:proofErr w:type="gramEnd"/>
      <w:r w:rsidRPr="00BB101F">
        <w:t xml:space="preserve"> await http.get(uri);</w:t>
      </w:r>
    </w:p>
    <w:p w14:paraId="3A0E7BA8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t xml:space="preserve">  </w:t>
      </w:r>
      <w:r w:rsidRPr="00BB101F">
        <w:rPr>
          <w:lang w:val="ru-RU"/>
        </w:rPr>
        <w:t>}</w:t>
      </w:r>
    </w:p>
    <w:p w14:paraId="58AAB113" w14:textId="77777777" w:rsidR="00066F33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>}</w:t>
      </w:r>
    </w:p>
    <w:p w14:paraId="275805F6" w14:textId="77777777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>Код, запроса данных от сервиса с объявлением функции успешного её завершения выглядит следующим образом:</w:t>
      </w:r>
    </w:p>
    <w:p w14:paraId="76E982F5" w14:textId="77777777" w:rsidR="00066F33" w:rsidRPr="00BB101F" w:rsidRDefault="00066F33" w:rsidP="00066F33">
      <w:pPr>
        <w:pStyle w:val="aff6"/>
      </w:pPr>
      <w:proofErr w:type="gramStart"/>
      <w:r w:rsidRPr="00BB101F">
        <w:t>AuthService.auth(</w:t>
      </w:r>
      <w:proofErr w:type="gramEnd"/>
      <w:r w:rsidRPr="00BB101F">
        <w:t>_login, _password).then((res) {</w:t>
      </w:r>
    </w:p>
    <w:p w14:paraId="7751F3FA" w14:textId="77777777" w:rsidR="00066F33" w:rsidRPr="00BB101F" w:rsidRDefault="00066F33" w:rsidP="00066F33">
      <w:pPr>
        <w:pStyle w:val="aff6"/>
      </w:pPr>
      <w:r w:rsidRPr="00BB101F">
        <w:t xml:space="preserve">  </w:t>
      </w:r>
      <w:proofErr w:type="gramStart"/>
      <w:r w:rsidRPr="00BB101F">
        <w:t>if</w:t>
      </w:r>
      <w:proofErr w:type="gramEnd"/>
      <w:r w:rsidRPr="00BB101F">
        <w:t xml:space="preserve"> (res) {</w:t>
      </w:r>
    </w:p>
    <w:p w14:paraId="1E09AB25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Navigator.of(</w:t>
      </w:r>
      <w:proofErr w:type="gramEnd"/>
      <w:r w:rsidRPr="00BB101F">
        <w:t>context).pop();</w:t>
      </w:r>
    </w:p>
    <w:p w14:paraId="73F75E84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t xml:space="preserve">  </w:t>
      </w:r>
      <w:r w:rsidRPr="00BB101F">
        <w:rPr>
          <w:lang w:val="ru-RU"/>
        </w:rPr>
        <w:t>} else {</w:t>
      </w:r>
    </w:p>
    <w:p w14:paraId="73F1D101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 xml:space="preserve">    _</w:t>
      </w:r>
      <w:proofErr w:type="gramStart"/>
      <w:r w:rsidRPr="00BB101F">
        <w:rPr>
          <w:lang w:val="ru-RU"/>
        </w:rPr>
        <w:t>showError(</w:t>
      </w:r>
      <w:proofErr w:type="gramEnd"/>
      <w:r w:rsidRPr="00BB101F">
        <w:rPr>
          <w:lang w:val="ru-RU"/>
        </w:rPr>
        <w:t>"Неправильный логин или пароль");</w:t>
      </w:r>
    </w:p>
    <w:p w14:paraId="1EEC18AA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 xml:space="preserve">  }</w:t>
      </w:r>
    </w:p>
    <w:p w14:paraId="63663C8F" w14:textId="3BA12B40" w:rsidR="00066F33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>}</w:t>
      </w:r>
      <w:proofErr w:type="gramStart"/>
      <w:r w:rsidRPr="00BB101F">
        <w:rPr>
          <w:lang w:val="ru-RU"/>
        </w:rPr>
        <w:t>).catchError</w:t>
      </w:r>
      <w:proofErr w:type="gramEnd"/>
      <w:r w:rsidRPr="00BB101F">
        <w:rPr>
          <w:lang w:val="ru-RU"/>
        </w:rPr>
        <w:t>((e) =&gt; _showError("Ошибка"));</w:t>
      </w:r>
    </w:p>
    <w:p w14:paraId="2A191619" w14:textId="1F718BAF" w:rsidR="00066F33" w:rsidRDefault="00066F33" w:rsidP="00066F33">
      <w:pPr>
        <w:pStyle w:val="3"/>
      </w:pPr>
      <w:r>
        <w:lastRenderedPageBreak/>
        <w:t>Хранение данных</w:t>
      </w:r>
    </w:p>
    <w:p w14:paraId="78DC8943" w14:textId="18742A13" w:rsidR="00066F33" w:rsidRDefault="00066F33" w:rsidP="00066F33">
      <w:pPr>
        <w:pStyle w:val="afa"/>
        <w:rPr>
          <w:lang w:val="ru-RU"/>
        </w:rPr>
      </w:pPr>
      <w:r w:rsidRPr="00142FE6">
        <w:rPr>
          <w:lang w:val="ru-RU"/>
        </w:rPr>
        <w:t xml:space="preserve">Хранение данных на стороне клиента выполняется исключительно ради оптимизации работы приложения. </w:t>
      </w:r>
      <w:r w:rsidRPr="00066F33">
        <w:rPr>
          <w:lang w:val="ru-RU"/>
        </w:rPr>
        <w:t xml:space="preserve">На клиенте хранятся данные </w:t>
      </w:r>
      <w:proofErr w:type="gramStart"/>
      <w:r w:rsidRPr="00066F33">
        <w:rPr>
          <w:lang w:val="ru-RU"/>
        </w:rPr>
        <w:t>опроса</w:t>
      </w:r>
      <w:proofErr w:type="gramEnd"/>
      <w:r w:rsidRPr="00066F33">
        <w:rPr>
          <w:lang w:val="ru-RU"/>
        </w:rPr>
        <w:t xml:space="preserve"> и информация для доступа к сервису </w:t>
      </w:r>
      <w:r>
        <w:rPr>
          <w:lang w:val="ru-RU"/>
        </w:rPr>
        <w:t>в зашифрованном и подписанном виде</w:t>
      </w:r>
      <w:r w:rsidRPr="00066F33">
        <w:rPr>
          <w:lang w:val="ru-RU"/>
        </w:rPr>
        <w:t xml:space="preserve"> и не хранится никаких конфиденциальных данных, что не дает злоумышленникам получить их из внутреннего хранилища мобильного телефона.</w:t>
      </w:r>
    </w:p>
    <w:p w14:paraId="3B7ED02D" w14:textId="2017E465" w:rsidR="00066F33" w:rsidRPr="00066F33" w:rsidRDefault="00066F33" w:rsidP="00066F33">
      <w:pPr>
        <w:pStyle w:val="afa"/>
        <w:rPr>
          <w:lang w:val="ru-RU"/>
        </w:rPr>
      </w:pPr>
      <w:r>
        <w:rPr>
          <w:lang w:val="ru-RU"/>
        </w:rPr>
        <w:t xml:space="preserve">Для хранения данных на мобильных клиентах использовалась библиотека </w:t>
      </w:r>
      <w:r>
        <w:t>shared</w:t>
      </w:r>
      <w:r w:rsidRPr="00066F33">
        <w:rPr>
          <w:lang w:val="ru-RU"/>
        </w:rPr>
        <w:t>_</w:t>
      </w:r>
      <w:r>
        <w:t>preferences</w:t>
      </w:r>
      <w:r>
        <w:rPr>
          <w:lang w:val="ru-RU"/>
        </w:rPr>
        <w:t xml:space="preserve">, которая является абстракцией для внутренних хранилищ </w:t>
      </w:r>
      <w:r w:rsidR="00276FA8">
        <w:rPr>
          <w:lang w:val="ru-RU"/>
        </w:rPr>
        <w:t>пар ключ-значение</w:t>
      </w:r>
      <w:r>
        <w:rPr>
          <w:lang w:val="ru-RU"/>
        </w:rPr>
        <w:t xml:space="preserve"> </w:t>
      </w:r>
      <w:r w:rsidRPr="00066F33">
        <w:rPr>
          <w:lang w:val="ru-RU"/>
        </w:rPr>
        <w:t xml:space="preserve">NSUserDefaults </w:t>
      </w:r>
      <w:r>
        <w:rPr>
          <w:lang w:val="ru-RU"/>
        </w:rPr>
        <w:t xml:space="preserve">на </w:t>
      </w:r>
      <w:r>
        <w:t>iOS</w:t>
      </w:r>
      <w:r w:rsidRPr="00066F3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066F33">
        <w:rPr>
          <w:lang w:val="ru-RU"/>
        </w:rPr>
        <w:t>SharedPreferences</w:t>
      </w:r>
      <w:r>
        <w:rPr>
          <w:lang w:val="ru-RU"/>
        </w:rPr>
        <w:t xml:space="preserve"> на </w:t>
      </w:r>
      <w:r>
        <w:t>Android</w:t>
      </w:r>
      <w:r>
        <w:rPr>
          <w:lang w:val="ru-RU"/>
        </w:rPr>
        <w:t>.</w:t>
      </w:r>
      <w:r w:rsidR="00276FA8">
        <w:rPr>
          <w:lang w:val="ru-RU"/>
        </w:rPr>
        <w:t xml:space="preserve"> </w:t>
      </w:r>
    </w:p>
    <w:p w14:paraId="20949F0E" w14:textId="02F00752" w:rsidR="00CB58A8" w:rsidRDefault="006E0F0A" w:rsidP="006E0F0A">
      <w:pPr>
        <w:pStyle w:val="3"/>
      </w:pPr>
      <w:r>
        <w:t>Проверка работоспос</w:t>
      </w:r>
      <w:r w:rsidR="0090436E">
        <w:t xml:space="preserve">обности </w:t>
      </w:r>
    </w:p>
    <w:p w14:paraId="72976FC6" w14:textId="77777777" w:rsidR="00276FA8" w:rsidRPr="00276FA8" w:rsidRDefault="00276FA8" w:rsidP="00276FA8">
      <w:pPr>
        <w:pStyle w:val="afa"/>
        <w:rPr>
          <w:lang w:val="ru-RU"/>
        </w:rPr>
      </w:pPr>
      <w:bookmarkStart w:id="9" w:name="_Toc516109926"/>
      <w:r w:rsidRPr="00276FA8">
        <w:rPr>
          <w:lang w:val="ru-RU"/>
        </w:rPr>
        <w:t>Работоспособность мобильного приложения проверялась путем запуска приложения на различных устройствах, с разными версиями операционных систем и разным разрешением экрана, а именно:</w:t>
      </w:r>
    </w:p>
    <w:p w14:paraId="36A7EA74" w14:textId="77777777" w:rsidR="00276FA8" w:rsidRPr="00692C48" w:rsidRDefault="00276FA8" w:rsidP="00276FA8">
      <w:pPr>
        <w:pStyle w:val="a0"/>
      </w:pPr>
      <w:r>
        <w:t>Смартфон</w:t>
      </w:r>
      <w:r w:rsidRPr="00692C48">
        <w:t xml:space="preserve"> </w:t>
      </w:r>
      <w:r>
        <w:rPr>
          <w:lang w:val="en-US"/>
        </w:rPr>
        <w:t>Google</w:t>
      </w:r>
      <w:r w:rsidRPr="00692C48">
        <w:t xml:space="preserve"> </w:t>
      </w:r>
      <w:r>
        <w:rPr>
          <w:lang w:val="en-US"/>
        </w:rPr>
        <w:t>Pixel</w:t>
      </w:r>
      <w:r w:rsidRPr="00692C48">
        <w:t xml:space="preserve">, </w:t>
      </w:r>
      <w:r>
        <w:rPr>
          <w:lang w:val="en-US"/>
        </w:rPr>
        <w:t>Android</w:t>
      </w:r>
      <w:r w:rsidRPr="00692C48">
        <w:t xml:space="preserve"> </w:t>
      </w:r>
      <w:r>
        <w:rPr>
          <w:lang w:val="en-US"/>
        </w:rPr>
        <w:t>API</w:t>
      </w:r>
      <w:r w:rsidRPr="00692C48">
        <w:t xml:space="preserve"> 23, </w:t>
      </w:r>
      <w:r>
        <w:t>разрешение экрана – 1920х</w:t>
      </w:r>
      <w:r w:rsidRPr="00692C48">
        <w:t>1080</w:t>
      </w:r>
      <w:r>
        <w:t xml:space="preserve"> </w:t>
      </w:r>
      <w:r w:rsidRPr="00692C48">
        <w:t>пикселей</w:t>
      </w:r>
      <w:r>
        <w:t>;</w:t>
      </w:r>
    </w:p>
    <w:p w14:paraId="62DA30CA" w14:textId="77777777" w:rsidR="00276FA8" w:rsidRDefault="00276FA8" w:rsidP="00276FA8">
      <w:pPr>
        <w:pStyle w:val="a0"/>
      </w:pPr>
      <w:r>
        <w:t xml:space="preserve">Планшет </w:t>
      </w:r>
      <w:r>
        <w:rPr>
          <w:lang w:val="en-US"/>
        </w:rPr>
        <w:t>Google</w:t>
      </w:r>
      <w:r w:rsidRPr="00692C48">
        <w:t xml:space="preserve"> </w:t>
      </w:r>
      <w:r>
        <w:rPr>
          <w:lang w:val="en-US"/>
        </w:rPr>
        <w:t>Pixel</w:t>
      </w:r>
      <w:r w:rsidRPr="00692C48">
        <w:t xml:space="preserve"> </w:t>
      </w:r>
      <w:r>
        <w:rPr>
          <w:lang w:val="en-US"/>
        </w:rPr>
        <w:t>C</w:t>
      </w:r>
      <w:r w:rsidRPr="00692C48">
        <w:t xml:space="preserve">, </w:t>
      </w:r>
      <w:r>
        <w:rPr>
          <w:lang w:val="en-US"/>
        </w:rPr>
        <w:t>Android</w:t>
      </w:r>
      <w:r w:rsidRPr="00692C48">
        <w:t xml:space="preserve"> </w:t>
      </w:r>
      <w:r>
        <w:rPr>
          <w:lang w:val="en-US"/>
        </w:rPr>
        <w:t>API</w:t>
      </w:r>
      <w:r w:rsidRPr="00692C48">
        <w:t xml:space="preserve"> 25, </w:t>
      </w:r>
      <w:r>
        <w:t xml:space="preserve">разрешение экрана – </w:t>
      </w:r>
      <w:r w:rsidRPr="00692C48">
        <w:t>2560x1800 пикселей</w:t>
      </w:r>
      <w:r>
        <w:t>.</w:t>
      </w:r>
    </w:p>
    <w:p w14:paraId="678EAE9D" w14:textId="2F7AEEA2" w:rsidR="00276FA8" w:rsidRDefault="00276FA8" w:rsidP="00276FA8">
      <w:pPr>
        <w:pStyle w:val="afa"/>
        <w:rPr>
          <w:lang w:val="ru-RU"/>
        </w:rPr>
      </w:pPr>
      <w:r w:rsidRPr="00276FA8">
        <w:rPr>
          <w:lang w:val="ru-RU"/>
        </w:rPr>
        <w:t>Как приложение выглядит на разных у</w:t>
      </w:r>
      <w:r>
        <w:rPr>
          <w:lang w:val="ru-RU"/>
        </w:rPr>
        <w:t xml:space="preserve">стройствах представлено на </w:t>
      </w:r>
      <w:r w:rsidR="007D63D3">
        <w:rPr>
          <w:lang w:val="ru-RU"/>
        </w:rPr>
        <w:t>рисунках 17 и 18</w:t>
      </w:r>
      <w:r w:rsidRPr="00276FA8">
        <w:rPr>
          <w:lang w:val="ru-RU"/>
        </w:rPr>
        <w:t>.</w:t>
      </w:r>
    </w:p>
    <w:p w14:paraId="2278ED5E" w14:textId="77777777" w:rsidR="007D63D3" w:rsidRDefault="007D63D3" w:rsidP="007D63D3">
      <w:pPr>
        <w:pStyle w:val="afa"/>
        <w:keepNext/>
        <w:ind w:left="0" w:firstLine="0"/>
        <w:jc w:val="center"/>
      </w:pPr>
      <w:r w:rsidRPr="007D63D3">
        <w:rPr>
          <w:noProof/>
          <w:lang w:val="ru-RU" w:eastAsia="ru-RU"/>
        </w:rPr>
        <w:lastRenderedPageBreak/>
        <w:drawing>
          <wp:inline distT="0" distB="0" distL="0" distR="0" wp14:anchorId="349E9A26" wp14:editId="1AD616F8">
            <wp:extent cx="1965960" cy="3495040"/>
            <wp:effectExtent l="0" t="0" r="0" b="0"/>
            <wp:docPr id="101" name="Рисунок 101" descr="C:\Users\Maxim\Desktop\Screenshot_1545577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im\Desktop\Screenshot_154557752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57" cy="35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EA93" w14:textId="54E29429" w:rsidR="00276FA8" w:rsidRPr="00276FA8" w:rsidRDefault="007D63D3" w:rsidP="007D63D3">
      <w:pPr>
        <w:pStyle w:val="afa"/>
        <w:jc w:val="center"/>
        <w:rPr>
          <w:lang w:val="ru-RU"/>
        </w:rPr>
      </w:pPr>
      <w:r w:rsidRPr="007D63D3">
        <w:rPr>
          <w:lang w:val="ru-RU"/>
        </w:rPr>
        <w:t xml:space="preserve">Рисунок </w:t>
      </w:r>
      <w:r w:rsidRPr="007D63D3">
        <w:rPr>
          <w:lang w:val="ru-RU"/>
        </w:rPr>
        <w:fldChar w:fldCharType="begin"/>
      </w:r>
      <w:r w:rsidRPr="007D63D3">
        <w:rPr>
          <w:lang w:val="ru-RU"/>
        </w:rPr>
        <w:instrText xml:space="preserve"> SEQ Рисунок \* ARABIC </w:instrText>
      </w:r>
      <w:r w:rsidRPr="007D63D3">
        <w:rPr>
          <w:lang w:val="ru-RU"/>
        </w:rPr>
        <w:fldChar w:fldCharType="separate"/>
      </w:r>
      <w:r>
        <w:rPr>
          <w:noProof/>
          <w:lang w:val="ru-RU"/>
        </w:rPr>
        <w:t>17</w:t>
      </w:r>
      <w:r w:rsidRPr="007D63D3">
        <w:rPr>
          <w:lang w:val="ru-RU"/>
        </w:rPr>
        <w:fldChar w:fldCharType="end"/>
      </w:r>
      <w:r>
        <w:rPr>
          <w:lang w:val="ru-RU"/>
        </w:rPr>
        <w:t xml:space="preserve">. </w:t>
      </w:r>
      <w:r w:rsidRPr="00276FA8">
        <w:rPr>
          <w:lang w:val="ru-RU"/>
        </w:rPr>
        <w:t xml:space="preserve">Главный экран приложения на </w:t>
      </w:r>
      <w:r w:rsidRPr="007D63D3">
        <w:rPr>
          <w:lang w:val="ru-RU"/>
        </w:rPr>
        <w:t>Google</w:t>
      </w:r>
      <w:r w:rsidRPr="00276FA8">
        <w:rPr>
          <w:lang w:val="ru-RU"/>
        </w:rPr>
        <w:t xml:space="preserve"> </w:t>
      </w:r>
      <w:r w:rsidRPr="007D63D3">
        <w:rPr>
          <w:lang w:val="ru-RU"/>
        </w:rPr>
        <w:t>Pixel</w:t>
      </w:r>
      <w:r w:rsidRPr="00276FA8">
        <w:rPr>
          <w:lang w:val="ru-RU"/>
        </w:rPr>
        <w:t>.</w:t>
      </w:r>
    </w:p>
    <w:p w14:paraId="0CDF482A" w14:textId="77777777" w:rsidR="007D63D3" w:rsidRDefault="007D63D3" w:rsidP="007D63D3">
      <w:pPr>
        <w:pStyle w:val="afa"/>
        <w:keepNext/>
        <w:ind w:firstLine="0"/>
        <w:jc w:val="center"/>
      </w:pPr>
      <w:r>
        <w:rPr>
          <w:lang w:val="ru-RU"/>
        </w:rPr>
        <w:pict w14:anchorId="56E7D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45pt">
            <v:imagedata r:id="rId35" o:title="Screenshot_1545577838"/>
          </v:shape>
        </w:pict>
      </w:r>
    </w:p>
    <w:p w14:paraId="67CDB930" w14:textId="6803DC09" w:rsidR="00276FA8" w:rsidRPr="007D63D3" w:rsidRDefault="007D63D3" w:rsidP="007D63D3">
      <w:pPr>
        <w:pStyle w:val="afa"/>
        <w:jc w:val="center"/>
        <w:rPr>
          <w:lang w:val="ru-RU"/>
        </w:rPr>
      </w:pPr>
      <w:r w:rsidRPr="007D63D3">
        <w:rPr>
          <w:lang w:val="ru-RU"/>
        </w:rPr>
        <w:t xml:space="preserve">Рисунок </w:t>
      </w:r>
      <w:r>
        <w:fldChar w:fldCharType="begin"/>
      </w:r>
      <w:r w:rsidRPr="007D63D3">
        <w:rPr>
          <w:lang w:val="ru-RU"/>
        </w:rPr>
        <w:instrText xml:space="preserve"> </w:instrText>
      </w:r>
      <w:r>
        <w:instrText>SEQ</w:instrText>
      </w:r>
      <w:r w:rsidRPr="007D63D3">
        <w:rPr>
          <w:lang w:val="ru-RU"/>
        </w:rPr>
        <w:instrText xml:space="preserve"> Рисунок \* </w:instrText>
      </w:r>
      <w:r>
        <w:instrText>ARABIC</w:instrText>
      </w:r>
      <w:r w:rsidRPr="007D63D3">
        <w:rPr>
          <w:lang w:val="ru-RU"/>
        </w:rPr>
        <w:instrText xml:space="preserve"> </w:instrText>
      </w:r>
      <w:r>
        <w:fldChar w:fldCharType="separate"/>
      </w:r>
      <w:r w:rsidRPr="007D63D3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. </w:t>
      </w:r>
      <w:r w:rsidRPr="00276FA8">
        <w:rPr>
          <w:lang w:val="ru-RU"/>
        </w:rPr>
        <w:t xml:space="preserve">Главный экран приложения на </w:t>
      </w:r>
      <w:r>
        <w:t>Google</w:t>
      </w:r>
      <w:r w:rsidRPr="00276FA8">
        <w:rPr>
          <w:lang w:val="ru-RU"/>
        </w:rPr>
        <w:t xml:space="preserve"> </w:t>
      </w:r>
      <w:r>
        <w:t>Pixel</w:t>
      </w:r>
      <w:r w:rsidRPr="00276FA8">
        <w:rPr>
          <w:lang w:val="ru-RU"/>
        </w:rPr>
        <w:t xml:space="preserve"> </w:t>
      </w:r>
      <w:r>
        <w:t>C</w:t>
      </w:r>
      <w:r>
        <w:rPr>
          <w:lang w:val="ru-RU"/>
        </w:rPr>
        <w:t>.</w:t>
      </w:r>
    </w:p>
    <w:p w14:paraId="7DEEA780" w14:textId="0C70DAAE" w:rsidR="005230D6" w:rsidRDefault="0094313A" w:rsidP="00EA4006">
      <w:pPr>
        <w:pStyle w:val="ab"/>
        <w:numPr>
          <w:ilvl w:val="0"/>
          <w:numId w:val="3"/>
        </w:numPr>
        <w:jc w:val="left"/>
      </w:pPr>
      <w:r w:rsidRPr="007E3913">
        <w:lastRenderedPageBreak/>
        <w:t xml:space="preserve">ИНСТРУКЦИЯ ПО </w:t>
      </w:r>
      <w:bookmarkEnd w:id="9"/>
      <w:r w:rsidR="00F82E24">
        <w:t>РАЗВЕРТЫВАНИЮ</w:t>
      </w:r>
    </w:p>
    <w:p w14:paraId="095F4339" w14:textId="0B124DD2" w:rsidR="002849EC" w:rsidRPr="00B027E0" w:rsidRDefault="002849EC" w:rsidP="002849EC">
      <w:pPr>
        <w:ind w:left="284" w:right="284" w:firstLine="437"/>
        <w:jc w:val="both"/>
        <w:rPr>
          <w:szCs w:val="22"/>
          <w:lang w:val="ru-RU"/>
        </w:rPr>
      </w:pPr>
      <w:r w:rsidRPr="002849EC">
        <w:rPr>
          <w:lang w:val="ru-RU"/>
        </w:rPr>
        <w:t>В данном разделе представим пошаговую инструкцию по установке нашего приложения, начиная с этапа скачивания исходного кода и заканчивая получением п</w:t>
      </w:r>
      <w:r w:rsidR="00BF4F3F">
        <w:rPr>
          <w:lang w:val="ru-RU"/>
        </w:rPr>
        <w:t>олнофункционального приложения</w:t>
      </w:r>
      <w:r w:rsidRPr="002849EC">
        <w:rPr>
          <w:lang w:val="ru-RU"/>
        </w:rPr>
        <w:t>.</w:t>
      </w:r>
      <w:r w:rsidR="00B027E0" w:rsidRPr="00B027E0">
        <w:rPr>
          <w:lang w:val="ru-RU"/>
        </w:rPr>
        <w:t xml:space="preserve"> </w:t>
      </w:r>
      <w:r w:rsidR="00B027E0">
        <w:rPr>
          <w:lang w:val="ru-RU"/>
        </w:rPr>
        <w:t xml:space="preserve">Данная инструкция в большей степени написана для </w:t>
      </w:r>
      <w:r w:rsidR="005125F9">
        <w:rPr>
          <w:lang w:val="ru-RU"/>
        </w:rPr>
        <w:t>разработчиков</w:t>
      </w:r>
      <w:r w:rsidR="00B027E0">
        <w:rPr>
          <w:lang w:val="ru-RU"/>
        </w:rPr>
        <w:t>.</w:t>
      </w:r>
    </w:p>
    <w:p w14:paraId="479CE0E5" w14:textId="4C979E21" w:rsidR="005230D6" w:rsidRPr="005230D6" w:rsidRDefault="005230D6" w:rsidP="00342862">
      <w:pPr>
        <w:pStyle w:val="2"/>
      </w:pPr>
      <w:bookmarkStart w:id="10" w:name="_Toc516109927"/>
      <w:r w:rsidRPr="00342862">
        <w:t xml:space="preserve">Установка </w:t>
      </w:r>
      <w:bookmarkEnd w:id="10"/>
      <w:r w:rsidR="00BF4F3F" w:rsidRPr="00342862">
        <w:t>сервисной части</w:t>
      </w:r>
    </w:p>
    <w:p w14:paraId="4C0FFB91" w14:textId="77777777" w:rsidR="005230D6" w:rsidRPr="005230D6" w:rsidRDefault="005230D6" w:rsidP="00B027E0">
      <w:pPr>
        <w:pStyle w:val="afa"/>
        <w:rPr>
          <w:lang w:val="ru-RU"/>
        </w:rPr>
      </w:pPr>
      <w:r w:rsidRPr="005230D6">
        <w:rPr>
          <w:lang w:val="ru-RU"/>
        </w:rPr>
        <w:t>Шаг 1: Убедитесь, что у вас установлены обязательные компоненты такие как:</w:t>
      </w:r>
    </w:p>
    <w:p w14:paraId="1C32C17F" w14:textId="7DE237BC" w:rsidR="005230D6" w:rsidRPr="005230D6" w:rsidRDefault="005230D6" w:rsidP="00DF1C42">
      <w:pPr>
        <w:pStyle w:val="a0"/>
      </w:pPr>
      <w:r w:rsidRPr="005230D6">
        <w:t>IntelliJ IDEA 2017.3.4 x64 и позднее (</w:t>
      </w:r>
      <w:proofErr w:type="gramStart"/>
      <w:r w:rsidRPr="005230D6">
        <w:t>например</w:t>
      </w:r>
      <w:proofErr w:type="gramEnd"/>
      <w:r w:rsidRPr="005230D6">
        <w:t xml:space="preserve"> учебная версия)</w:t>
      </w:r>
      <w:r w:rsidR="00BF4F3F">
        <w:t xml:space="preserve"> ссылка для скачивания</w:t>
      </w:r>
      <w:r w:rsidR="00BF4F3F" w:rsidRPr="00BF4F3F">
        <w:t xml:space="preserve">: </w:t>
      </w:r>
      <w:hyperlink r:id="rId36" w:history="1">
        <w:r w:rsidR="00BF4F3F" w:rsidRPr="00507177">
          <w:rPr>
            <w:rStyle w:val="af2"/>
          </w:rPr>
          <w:t>https://www.jetbrains.com/idea/</w:t>
        </w:r>
      </w:hyperlink>
      <w:r w:rsidR="001055B1">
        <w:t>;</w:t>
      </w:r>
    </w:p>
    <w:p w14:paraId="3D14CD27" w14:textId="28324743" w:rsidR="00BF4F3F" w:rsidRDefault="005230D6" w:rsidP="00DF1C42">
      <w:pPr>
        <w:pStyle w:val="a0"/>
      </w:pPr>
      <w:r w:rsidRPr="00BF4F3F">
        <w:t xml:space="preserve">СУБД </w:t>
      </w:r>
      <w:r w:rsidR="00BF4F3F">
        <w:t>PostgreSQL</w:t>
      </w:r>
      <w:r w:rsidRPr="00BF4F3F">
        <w:t xml:space="preserve"> </w:t>
      </w:r>
      <w:r w:rsidR="00BF4F3F" w:rsidRPr="00BF4F3F">
        <w:t>(</w:t>
      </w:r>
      <w:r w:rsidR="00BF4F3F">
        <w:t>доступен для скачивания</w:t>
      </w:r>
      <w:r w:rsidR="00BF4F3F" w:rsidRPr="00BF4F3F">
        <w:t xml:space="preserve">: </w:t>
      </w:r>
      <w:hyperlink r:id="rId37" w:history="1">
        <w:proofErr w:type="gramStart"/>
        <w:r w:rsidR="00BF4F3F" w:rsidRPr="00507177">
          <w:rPr>
            <w:rStyle w:val="af2"/>
          </w:rPr>
          <w:t>https://www.postgresql.org/download/</w:t>
        </w:r>
      </w:hyperlink>
      <w:r w:rsidR="00BF4F3F" w:rsidRPr="00BF4F3F">
        <w:t xml:space="preserve"> )</w:t>
      </w:r>
      <w:proofErr w:type="gramEnd"/>
      <w:r w:rsidR="001055B1" w:rsidRPr="001055B1">
        <w:t>;</w:t>
      </w:r>
    </w:p>
    <w:p w14:paraId="7828DD78" w14:textId="3C4B1A07" w:rsidR="00BF4F3F" w:rsidRDefault="00BF4F3F" w:rsidP="00DF1C42">
      <w:pPr>
        <w:pStyle w:val="a0"/>
      </w:pPr>
      <w:r>
        <w:t>Git</w:t>
      </w:r>
      <w:r w:rsidRPr="00BF4F3F">
        <w:t xml:space="preserve"> (</w:t>
      </w:r>
      <w:r>
        <w:t>доступен по скачиванию</w:t>
      </w:r>
      <w:r w:rsidRPr="00BF4F3F">
        <w:t xml:space="preserve"> </w:t>
      </w:r>
      <w:r>
        <w:t>на официальном сайте</w:t>
      </w:r>
      <w:r w:rsidRPr="00BF4F3F">
        <w:t xml:space="preserve">: </w:t>
      </w:r>
      <w:hyperlink r:id="rId38" w:history="1">
        <w:r w:rsidRPr="00507177">
          <w:rPr>
            <w:rStyle w:val="af2"/>
          </w:rPr>
          <w:t>https://git-scm.com/downloads</w:t>
        </w:r>
      </w:hyperlink>
      <w:r w:rsidRPr="00BF4F3F">
        <w:t>)</w:t>
      </w:r>
      <w:r w:rsidR="001055B1" w:rsidRPr="001055B1">
        <w:t>.</w:t>
      </w:r>
    </w:p>
    <w:p w14:paraId="46175877" w14:textId="1E18E663" w:rsidR="005230D6" w:rsidRPr="00F24703" w:rsidRDefault="00B027E0" w:rsidP="00B027E0">
      <w:pPr>
        <w:pStyle w:val="afa"/>
        <w:rPr>
          <w:rFonts w:ascii="Consolas" w:hAnsi="Consolas"/>
          <w:lang w:val="ru-RU"/>
        </w:rPr>
      </w:pPr>
      <w:r>
        <w:rPr>
          <w:lang w:val="ru-RU"/>
        </w:rPr>
        <w:t>Шаг 2: Скачайте</w:t>
      </w:r>
      <w:r w:rsidR="005230D6" w:rsidRPr="00BF4F3F">
        <w:rPr>
          <w:lang w:val="ru-RU"/>
        </w:rPr>
        <w:t xml:space="preserve"> репозиторий</w:t>
      </w:r>
      <w:r>
        <w:rPr>
          <w:lang w:val="ru-RU"/>
        </w:rPr>
        <w:t xml:space="preserve"> с помощью команды</w:t>
      </w:r>
      <w:r w:rsidRPr="00B027E0">
        <w:rPr>
          <w:lang w:val="ru-RU"/>
        </w:rPr>
        <w:t xml:space="preserve">: </w:t>
      </w:r>
      <w:r w:rsidRPr="001009DA">
        <w:rPr>
          <w:rFonts w:ascii="Consolas" w:hAnsi="Consolas"/>
          <w:sz w:val="24"/>
          <w:szCs w:val="20"/>
        </w:rPr>
        <w:t>git</w:t>
      </w:r>
      <w:r w:rsidRPr="00142FE6">
        <w:rPr>
          <w:rFonts w:ascii="Consolas" w:hAnsi="Consolas"/>
          <w:sz w:val="24"/>
          <w:szCs w:val="20"/>
          <w:lang w:val="ru-RU"/>
        </w:rPr>
        <w:t xml:space="preserve"> </w:t>
      </w:r>
      <w:r w:rsidRPr="001009DA">
        <w:rPr>
          <w:rFonts w:ascii="Consolas" w:hAnsi="Consolas"/>
          <w:sz w:val="24"/>
          <w:szCs w:val="20"/>
        </w:rPr>
        <w:t>clone</w:t>
      </w:r>
      <w:r w:rsidRPr="00142FE6">
        <w:rPr>
          <w:rFonts w:ascii="Consolas" w:hAnsi="Consolas"/>
          <w:sz w:val="24"/>
          <w:szCs w:val="20"/>
          <w:lang w:val="ru-RU"/>
        </w:rPr>
        <w:t xml:space="preserve"> </w:t>
      </w:r>
      <w:hyperlink r:id="rId39" w:history="1">
        <w:r w:rsidRPr="001009DA">
          <w:rPr>
            <w:rFonts w:ascii="Consolas" w:hAnsi="Consolas"/>
            <w:sz w:val="24"/>
            <w:szCs w:val="20"/>
          </w:rPr>
          <w:t>https</w:t>
        </w:r>
        <w:r w:rsidRPr="00142FE6">
          <w:rPr>
            <w:rFonts w:ascii="Consolas" w:hAnsi="Consolas"/>
            <w:sz w:val="24"/>
            <w:szCs w:val="20"/>
            <w:lang w:val="ru-RU"/>
          </w:rPr>
          <w:t>://</w:t>
        </w:r>
        <w:r w:rsidRPr="001009DA">
          <w:rPr>
            <w:rFonts w:ascii="Consolas" w:hAnsi="Consolas"/>
            <w:sz w:val="24"/>
            <w:szCs w:val="20"/>
          </w:rPr>
          <w:t>github</w:t>
        </w:r>
        <w:r w:rsidRPr="00142FE6">
          <w:rPr>
            <w:rFonts w:ascii="Consolas" w:hAnsi="Consolas"/>
            <w:sz w:val="24"/>
            <w:szCs w:val="20"/>
            <w:lang w:val="ru-RU"/>
          </w:rPr>
          <w:t>.</w:t>
        </w:r>
        <w:r w:rsidRPr="001009DA">
          <w:rPr>
            <w:rFonts w:ascii="Consolas" w:hAnsi="Consolas"/>
            <w:sz w:val="24"/>
            <w:szCs w:val="20"/>
          </w:rPr>
          <w:t>com</w:t>
        </w:r>
        <w:r w:rsidRPr="00142FE6">
          <w:rPr>
            <w:rFonts w:ascii="Consolas" w:hAnsi="Consolas"/>
            <w:sz w:val="24"/>
            <w:szCs w:val="20"/>
            <w:lang w:val="ru-RU"/>
          </w:rPr>
          <w:t>/</w:t>
        </w:r>
        <w:r w:rsidRPr="001009DA">
          <w:rPr>
            <w:rFonts w:ascii="Consolas" w:hAnsi="Consolas"/>
            <w:sz w:val="24"/>
            <w:szCs w:val="20"/>
          </w:rPr>
          <w:t>m</w:t>
        </w:r>
        <w:r w:rsidRPr="00142FE6">
          <w:rPr>
            <w:rFonts w:ascii="Consolas" w:hAnsi="Consolas"/>
            <w:sz w:val="24"/>
            <w:szCs w:val="20"/>
            <w:lang w:val="ru-RU"/>
          </w:rPr>
          <w:t>-</w:t>
        </w:r>
        <w:r w:rsidRPr="001009DA">
          <w:rPr>
            <w:rFonts w:ascii="Consolas" w:hAnsi="Consolas"/>
            <w:sz w:val="24"/>
            <w:szCs w:val="20"/>
          </w:rPr>
          <w:t>obrubov</w:t>
        </w:r>
        <w:r w:rsidRPr="00142FE6">
          <w:rPr>
            <w:rFonts w:ascii="Consolas" w:hAnsi="Consolas"/>
            <w:sz w:val="24"/>
            <w:szCs w:val="20"/>
            <w:lang w:val="ru-RU"/>
          </w:rPr>
          <w:t>/</w:t>
        </w:r>
        <w:r w:rsidRPr="001009DA">
          <w:rPr>
            <w:rFonts w:ascii="Consolas" w:hAnsi="Consolas"/>
            <w:sz w:val="24"/>
            <w:szCs w:val="20"/>
          </w:rPr>
          <w:t>mobile</w:t>
        </w:r>
        <w:r w:rsidRPr="00142FE6">
          <w:rPr>
            <w:rFonts w:ascii="Consolas" w:hAnsi="Consolas"/>
            <w:sz w:val="24"/>
            <w:szCs w:val="20"/>
            <w:lang w:val="ru-RU"/>
          </w:rPr>
          <w:t>-</w:t>
        </w:r>
        <w:r w:rsidRPr="001009DA">
          <w:rPr>
            <w:rFonts w:ascii="Consolas" w:hAnsi="Consolas"/>
            <w:sz w:val="24"/>
            <w:szCs w:val="20"/>
          </w:rPr>
          <w:t>kp</w:t>
        </w:r>
        <w:r w:rsidRPr="00142FE6">
          <w:rPr>
            <w:rFonts w:ascii="Consolas" w:hAnsi="Consolas"/>
            <w:sz w:val="24"/>
            <w:szCs w:val="20"/>
            <w:lang w:val="ru-RU"/>
          </w:rPr>
          <w:t>.</w:t>
        </w:r>
        <w:r w:rsidRPr="001009DA">
          <w:rPr>
            <w:rFonts w:ascii="Consolas" w:hAnsi="Consolas"/>
            <w:sz w:val="24"/>
            <w:szCs w:val="20"/>
          </w:rPr>
          <w:t>git</w:t>
        </w:r>
      </w:hyperlink>
      <w:r w:rsidR="00100B1A" w:rsidRPr="00100B1A">
        <w:rPr>
          <w:rFonts w:ascii="Consolas" w:hAnsi="Consolas"/>
          <w:lang w:val="ru-RU"/>
        </w:rPr>
        <w:t xml:space="preserve"> </w:t>
      </w:r>
      <w:r w:rsidR="00100B1A" w:rsidRPr="00100B1A">
        <w:rPr>
          <w:lang w:val="ru-RU"/>
        </w:rPr>
        <w:t>(</w:t>
      </w:r>
      <w:r w:rsidR="00100B1A" w:rsidRPr="00F24703">
        <w:rPr>
          <w:lang w:val="ru-RU"/>
        </w:rPr>
        <w:t>Репозиторий закрытый поэтому просьба написать на почту</w:t>
      </w:r>
      <w:r w:rsidR="00100B1A" w:rsidRPr="00100B1A">
        <w:rPr>
          <w:lang w:val="ru-RU"/>
        </w:rPr>
        <w:t>:</w:t>
      </w:r>
      <w:r w:rsidR="00F24703" w:rsidRPr="00F24703">
        <w:rPr>
          <w:lang w:val="ru-RU"/>
        </w:rPr>
        <w:t xml:space="preserve"> </w:t>
      </w:r>
      <w:hyperlink r:id="rId40" w:history="1">
        <w:r w:rsidR="00F24703" w:rsidRPr="00507177">
          <w:rPr>
            <w:rStyle w:val="af2"/>
            <w:lang w:val="ru-RU"/>
          </w:rPr>
          <w:t>max.obrubov@gmail.com</w:t>
        </w:r>
      </w:hyperlink>
      <w:r w:rsidR="00F24703" w:rsidRPr="00F24703">
        <w:rPr>
          <w:lang w:val="ru-RU"/>
        </w:rPr>
        <w:t xml:space="preserve"> </w:t>
      </w:r>
      <w:r w:rsidR="00100B1A" w:rsidRPr="00F24703">
        <w:rPr>
          <w:lang w:val="ru-RU"/>
        </w:rPr>
        <w:t>для получения доступа</w:t>
      </w:r>
      <w:r w:rsidR="00100B1A" w:rsidRPr="00100B1A">
        <w:rPr>
          <w:lang w:val="ru-RU"/>
        </w:rPr>
        <w:t>)</w:t>
      </w:r>
      <w:r w:rsidR="001055B1" w:rsidRPr="001055B1">
        <w:rPr>
          <w:lang w:val="ru-RU"/>
        </w:rPr>
        <w:t>.</w:t>
      </w:r>
      <w:r w:rsidR="00DF1C42" w:rsidRPr="00DF1C42">
        <w:rPr>
          <w:rFonts w:ascii="Consolas" w:hAnsi="Consolas"/>
          <w:lang w:val="ru-RU"/>
        </w:rPr>
        <w:t xml:space="preserve">  </w:t>
      </w:r>
      <w:r w:rsidRPr="00DF1C42">
        <w:rPr>
          <w:rFonts w:ascii="Consolas" w:hAnsi="Consolas"/>
          <w:lang w:val="ru-RU"/>
        </w:rPr>
        <w:t xml:space="preserve"> </w:t>
      </w:r>
    </w:p>
    <w:p w14:paraId="08A9B7B5" w14:textId="1E898DFD" w:rsidR="005230D6" w:rsidRPr="005125F9" w:rsidRDefault="005230D6" w:rsidP="00DF1C42">
      <w:pPr>
        <w:ind w:left="285" w:right="284" w:firstLine="708"/>
        <w:jc w:val="both"/>
        <w:rPr>
          <w:lang w:val="ru-RU"/>
        </w:rPr>
      </w:pPr>
      <w:r w:rsidRPr="005230D6">
        <w:rPr>
          <w:lang w:val="ru-RU"/>
        </w:rPr>
        <w:t>Шаг 3</w:t>
      </w:r>
      <w:r w:rsidRPr="00BF4F3F">
        <w:rPr>
          <w:lang w:val="ru-RU"/>
        </w:rPr>
        <w:t xml:space="preserve">: </w:t>
      </w:r>
      <w:r w:rsidR="005125F9">
        <w:rPr>
          <w:lang w:val="ru-RU"/>
        </w:rPr>
        <w:t xml:space="preserve">Выполните импорт проекта </w:t>
      </w:r>
      <w:r w:rsidR="005125F9" w:rsidRPr="005125F9">
        <w:rPr>
          <w:lang w:val="ru-RU"/>
        </w:rPr>
        <w:t>questionnaire-be</w:t>
      </w:r>
      <w:r w:rsidR="001F1326">
        <w:rPr>
          <w:lang w:val="ru-RU"/>
        </w:rPr>
        <w:t xml:space="preserve"> в среду разработки </w:t>
      </w:r>
      <w:r w:rsidR="001F1326" w:rsidRPr="005230D6">
        <w:t>IntelliJ</w:t>
      </w:r>
      <w:r w:rsidR="001F1326" w:rsidRPr="005230D6">
        <w:rPr>
          <w:lang w:val="ru-RU"/>
        </w:rPr>
        <w:t xml:space="preserve"> </w:t>
      </w:r>
      <w:r w:rsidR="001F1326" w:rsidRPr="005230D6">
        <w:t>IDEA</w:t>
      </w:r>
      <w:r w:rsidR="001055B1" w:rsidRPr="001055B1">
        <w:rPr>
          <w:lang w:val="ru-RU"/>
        </w:rPr>
        <w:t>.</w:t>
      </w:r>
    </w:p>
    <w:p w14:paraId="27936574" w14:textId="23B8777F" w:rsidR="00DF1C42" w:rsidRDefault="005230D6" w:rsidP="00DF1C42">
      <w:pPr>
        <w:ind w:left="285" w:right="284" w:firstLine="708"/>
        <w:jc w:val="both"/>
        <w:rPr>
          <w:lang w:val="ru-RU"/>
        </w:rPr>
      </w:pPr>
      <w:r w:rsidRPr="005230D6">
        <w:rPr>
          <w:lang w:val="ru-RU"/>
        </w:rPr>
        <w:t>Шаг 4</w:t>
      </w:r>
      <w:r w:rsidRPr="001F1326">
        <w:rPr>
          <w:lang w:val="ru-RU"/>
        </w:rPr>
        <w:t xml:space="preserve">: </w:t>
      </w:r>
      <w:r w:rsidR="00DF1C42">
        <w:rPr>
          <w:lang w:val="ru-RU"/>
        </w:rPr>
        <w:t>Создайте базу данных и пользователя, наделенного правами на чтения и запись данной БД.</w:t>
      </w:r>
    </w:p>
    <w:p w14:paraId="0B7507CA" w14:textId="0DEFFD72" w:rsidR="00DF1C42" w:rsidRDefault="00DF1C42" w:rsidP="00DF1C42">
      <w:pPr>
        <w:ind w:left="285" w:right="284" w:firstLine="708"/>
        <w:jc w:val="both"/>
      </w:pPr>
      <w:r>
        <w:rPr>
          <w:lang w:val="ru-RU"/>
        </w:rPr>
        <w:t>Скрипт</w:t>
      </w:r>
      <w:r w:rsidRPr="00DF1C42">
        <w:t xml:space="preserve"> </w:t>
      </w:r>
      <w:r>
        <w:rPr>
          <w:lang w:val="ru-RU"/>
        </w:rPr>
        <w:t>создания</w:t>
      </w:r>
      <w:r>
        <w:t>:</w:t>
      </w:r>
    </w:p>
    <w:p w14:paraId="119E5991" w14:textId="7ADCE765" w:rsidR="00DF1C42" w:rsidRPr="001009DA" w:rsidRDefault="00DF1C42" w:rsidP="001009DA">
      <w:pPr>
        <w:pStyle w:val="aff6"/>
      </w:pPr>
      <w:r w:rsidRPr="001009DA">
        <w:t>CREATE DATABASE questionnaire;</w:t>
      </w:r>
    </w:p>
    <w:p w14:paraId="02DED9B6" w14:textId="0716EB76" w:rsidR="00DF1C42" w:rsidRPr="001009DA" w:rsidRDefault="00DF1C42" w:rsidP="001009DA">
      <w:pPr>
        <w:pStyle w:val="aff6"/>
      </w:pPr>
      <w:r w:rsidRPr="001009DA">
        <w:t>CREATE USER questionnaire_be_client WITH PASSWORD 'password';</w:t>
      </w:r>
    </w:p>
    <w:p w14:paraId="34CF40A6" w14:textId="3A52B9EA" w:rsidR="00DF1C42" w:rsidRPr="001009DA" w:rsidRDefault="00DF1C42" w:rsidP="001009DA">
      <w:pPr>
        <w:pStyle w:val="aff6"/>
      </w:pPr>
      <w:r w:rsidRPr="001009DA">
        <w:t>GRANT ALL ON DATABASE questionnaire TO questionnaire_be_client;</w:t>
      </w:r>
    </w:p>
    <w:p w14:paraId="1956F96E" w14:textId="73640B9A" w:rsidR="00F24703" w:rsidRPr="007B6520" w:rsidRDefault="005230D6" w:rsidP="00F24703">
      <w:pPr>
        <w:pStyle w:val="afa"/>
        <w:rPr>
          <w:lang w:val="ru-RU"/>
        </w:rPr>
      </w:pPr>
      <w:r w:rsidRPr="005230D6">
        <w:rPr>
          <w:lang w:val="ru-RU"/>
        </w:rPr>
        <w:t>Шаг</w:t>
      </w:r>
      <w:r w:rsidRPr="00F24703">
        <w:rPr>
          <w:lang w:val="ru-RU"/>
        </w:rPr>
        <w:t xml:space="preserve"> 5: </w:t>
      </w:r>
      <w:r w:rsidR="001F1326">
        <w:rPr>
          <w:lang w:val="ru-RU"/>
        </w:rPr>
        <w:t>Создайте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настройки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подключения</w:t>
      </w:r>
      <w:r w:rsidR="001F1326" w:rsidRPr="00F24703">
        <w:rPr>
          <w:lang w:val="ru-RU"/>
        </w:rPr>
        <w:t xml:space="preserve">, </w:t>
      </w:r>
      <w:r w:rsidR="001F1326">
        <w:rPr>
          <w:lang w:val="ru-RU"/>
        </w:rPr>
        <w:t>прописанные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F24703">
        <w:rPr>
          <w:lang w:val="ru-RU"/>
        </w:rPr>
        <w:t xml:space="preserve"> </w:t>
      </w:r>
      <w:r w:rsidR="001F1326">
        <w:t>application</w:t>
      </w:r>
      <w:r w:rsidR="001F1326" w:rsidRPr="00F24703">
        <w:rPr>
          <w:lang w:val="ru-RU"/>
        </w:rPr>
        <w:t>.</w:t>
      </w:r>
      <w:r w:rsidR="001F1326">
        <w:t>yml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находящегося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каталоге</w:t>
      </w:r>
      <w:r w:rsidR="001F1326" w:rsidRPr="00F24703">
        <w:rPr>
          <w:lang w:val="ru-RU"/>
        </w:rPr>
        <w:t xml:space="preserve">: </w:t>
      </w:r>
      <w:r w:rsidR="00F24703" w:rsidRPr="00F24703">
        <w:rPr>
          <w:lang w:val="ru-RU"/>
        </w:rPr>
        <w:t>\</w:t>
      </w:r>
      <w:r w:rsidR="00F24703" w:rsidRPr="00F24703">
        <w:t>questionnaire</w:t>
      </w:r>
      <w:r w:rsidR="00F24703" w:rsidRPr="00F24703">
        <w:rPr>
          <w:lang w:val="ru-RU"/>
        </w:rPr>
        <w:t>-</w:t>
      </w:r>
      <w:r w:rsidR="00F24703" w:rsidRPr="00F24703">
        <w:t>be</w:t>
      </w:r>
      <w:r w:rsidR="00F24703" w:rsidRPr="00F24703">
        <w:rPr>
          <w:lang w:val="ru-RU"/>
        </w:rPr>
        <w:t>\</w:t>
      </w:r>
      <w:r w:rsidR="00F24703" w:rsidRPr="00F24703">
        <w:t>src</w:t>
      </w:r>
      <w:r w:rsidR="00F24703" w:rsidRPr="00F24703">
        <w:rPr>
          <w:lang w:val="ru-RU"/>
        </w:rPr>
        <w:t>\</w:t>
      </w:r>
      <w:r w:rsidR="00F24703" w:rsidRPr="00F24703">
        <w:t>main</w:t>
      </w:r>
      <w:r w:rsidR="00F24703" w:rsidRPr="00F24703">
        <w:rPr>
          <w:lang w:val="ru-RU"/>
        </w:rPr>
        <w:t>\</w:t>
      </w:r>
      <w:r w:rsidR="00F24703" w:rsidRPr="00F24703">
        <w:t>resources</w:t>
      </w:r>
      <w:r w:rsidR="00F24703" w:rsidRPr="00F24703">
        <w:rPr>
          <w:lang w:val="ru-RU"/>
        </w:rPr>
        <w:t>\</w:t>
      </w:r>
      <w:r w:rsidR="007B6520" w:rsidRPr="007B6520">
        <w:rPr>
          <w:lang w:val="ru-RU"/>
        </w:rPr>
        <w:t>.</w:t>
      </w:r>
    </w:p>
    <w:p w14:paraId="1069AD90" w14:textId="1E322D33" w:rsidR="007B6520" w:rsidRPr="007B6520" w:rsidRDefault="007B6520" w:rsidP="00F24703">
      <w:pPr>
        <w:pStyle w:val="afa"/>
        <w:rPr>
          <w:lang w:val="ru-RU"/>
        </w:rPr>
      </w:pPr>
      <w:r>
        <w:rPr>
          <w:lang w:val="ru-RU"/>
        </w:rPr>
        <w:lastRenderedPageBreak/>
        <w:t>В этом же файле в настройках укажите значение параметра</w:t>
      </w:r>
      <w:r w:rsidRPr="007B6520">
        <w:rPr>
          <w:lang w:val="ru-RU"/>
        </w:rPr>
        <w:t>:</w:t>
      </w:r>
    </w:p>
    <w:p w14:paraId="1772BBDF" w14:textId="77777777" w:rsidR="007B6520" w:rsidRPr="00142FE6" w:rsidRDefault="007B6520" w:rsidP="001009DA">
      <w:pPr>
        <w:pStyle w:val="aff6"/>
        <w:rPr>
          <w:lang w:val="ru-RU"/>
        </w:rPr>
      </w:pPr>
      <w:proofErr w:type="gramStart"/>
      <w:r w:rsidRPr="001009DA">
        <w:t>jpa</w:t>
      </w:r>
      <w:proofErr w:type="gramEnd"/>
      <w:r w:rsidRPr="00142FE6">
        <w:rPr>
          <w:lang w:val="ru-RU"/>
        </w:rPr>
        <w:t>:</w:t>
      </w:r>
    </w:p>
    <w:p w14:paraId="279E1A4D" w14:textId="77777777" w:rsidR="007B6520" w:rsidRPr="00142FE6" w:rsidRDefault="007B6520" w:rsidP="001009DA">
      <w:pPr>
        <w:pStyle w:val="aff6"/>
        <w:rPr>
          <w:lang w:val="ru-RU"/>
        </w:rPr>
      </w:pPr>
      <w:r w:rsidRPr="00142FE6">
        <w:rPr>
          <w:lang w:val="ru-RU"/>
        </w:rPr>
        <w:t xml:space="preserve">    </w:t>
      </w:r>
      <w:proofErr w:type="gramStart"/>
      <w:r w:rsidRPr="001009DA">
        <w:t>hibernate</w:t>
      </w:r>
      <w:proofErr w:type="gramEnd"/>
      <w:r w:rsidRPr="00142FE6">
        <w:rPr>
          <w:lang w:val="ru-RU"/>
        </w:rPr>
        <w:t>:</w:t>
      </w:r>
    </w:p>
    <w:p w14:paraId="09AC621C" w14:textId="60DAEEBA" w:rsidR="007B6520" w:rsidRPr="00142FE6" w:rsidRDefault="007B6520" w:rsidP="001009DA">
      <w:pPr>
        <w:pStyle w:val="aff6"/>
        <w:rPr>
          <w:lang w:val="ru-RU"/>
        </w:rPr>
      </w:pPr>
      <w:r w:rsidRPr="00142FE6">
        <w:rPr>
          <w:lang w:val="ru-RU"/>
        </w:rPr>
        <w:t xml:space="preserve">      </w:t>
      </w:r>
      <w:proofErr w:type="gramStart"/>
      <w:r w:rsidRPr="001009DA">
        <w:t>ddl</w:t>
      </w:r>
      <w:r w:rsidRPr="00142FE6">
        <w:rPr>
          <w:lang w:val="ru-RU"/>
        </w:rPr>
        <w:t>-</w:t>
      </w:r>
      <w:r w:rsidRPr="001009DA">
        <w:t>auto</w:t>
      </w:r>
      <w:proofErr w:type="gramEnd"/>
      <w:r w:rsidRPr="00142FE6">
        <w:rPr>
          <w:lang w:val="ru-RU"/>
        </w:rPr>
        <w:t xml:space="preserve">: </w:t>
      </w:r>
      <w:r w:rsidRPr="001009DA">
        <w:t>create</w:t>
      </w:r>
    </w:p>
    <w:p w14:paraId="66380E58" w14:textId="6420C039" w:rsidR="007B6520" w:rsidRPr="00142FE6" w:rsidRDefault="007B6520" w:rsidP="007B6520">
      <w:pPr>
        <w:pStyle w:val="afa"/>
        <w:rPr>
          <w:lang w:val="ru-RU"/>
        </w:rPr>
      </w:pPr>
      <w:r w:rsidRPr="00142FE6">
        <w:rPr>
          <w:lang w:val="ru-RU"/>
        </w:rPr>
        <w:t xml:space="preserve">При последующих запусках замените значение параметра на </w:t>
      </w:r>
      <w:r w:rsidRPr="007B6520">
        <w:t>validate</w:t>
      </w:r>
      <w:r w:rsidRPr="00142FE6">
        <w:rPr>
          <w:lang w:val="ru-RU"/>
        </w:rPr>
        <w:t>.</w:t>
      </w:r>
    </w:p>
    <w:p w14:paraId="2C52D878" w14:textId="1DB75D78" w:rsidR="005230D6" w:rsidRPr="001055B1" w:rsidRDefault="005230D6" w:rsidP="00F24703">
      <w:pPr>
        <w:pStyle w:val="afa"/>
        <w:rPr>
          <w:lang w:val="ru-RU"/>
        </w:rPr>
      </w:pPr>
      <w:r w:rsidRPr="005230D6">
        <w:rPr>
          <w:lang w:val="ru-RU"/>
        </w:rPr>
        <w:t>Шаг</w:t>
      </w:r>
      <w:r w:rsidRPr="00342862">
        <w:rPr>
          <w:lang w:val="ru-RU"/>
        </w:rPr>
        <w:t xml:space="preserve"> 6: </w:t>
      </w:r>
      <w:r w:rsidR="001F1326">
        <w:rPr>
          <w:lang w:val="ru-RU"/>
        </w:rPr>
        <w:t>При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необходимости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можете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поправить</w:t>
      </w:r>
      <w:r w:rsidR="00342862">
        <w:rPr>
          <w:lang w:val="ru-RU"/>
        </w:rPr>
        <w:t xml:space="preserve"> </w:t>
      </w:r>
      <w:r w:rsidR="001F1326">
        <w:t>json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заполнения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теста</w:t>
      </w:r>
      <w:r w:rsidR="001F1326" w:rsidRPr="00342862">
        <w:rPr>
          <w:lang w:val="ru-RU"/>
        </w:rPr>
        <w:t xml:space="preserve">, </w:t>
      </w:r>
      <w:r w:rsidR="001F1326">
        <w:rPr>
          <w:lang w:val="ru-RU"/>
        </w:rPr>
        <w:t>не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изменяя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его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структуры</w:t>
      </w:r>
      <w:r w:rsidR="001F1326" w:rsidRPr="00342862">
        <w:rPr>
          <w:lang w:val="ru-RU"/>
        </w:rPr>
        <w:t xml:space="preserve"> (</w:t>
      </w:r>
      <w:r w:rsidR="001F1326">
        <w:rPr>
          <w:lang w:val="ru-RU"/>
        </w:rPr>
        <w:t>например</w:t>
      </w:r>
      <w:r w:rsidR="001F1326" w:rsidRPr="00342862">
        <w:rPr>
          <w:lang w:val="ru-RU"/>
        </w:rPr>
        <w:t xml:space="preserve">, </w:t>
      </w:r>
      <w:r w:rsidR="001F1326">
        <w:rPr>
          <w:lang w:val="ru-RU"/>
        </w:rPr>
        <w:t>поменять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описание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теста</w:t>
      </w:r>
      <w:r w:rsidR="001F1326" w:rsidRPr="00342862">
        <w:rPr>
          <w:lang w:val="ru-RU"/>
        </w:rPr>
        <w:t xml:space="preserve">) </w:t>
      </w:r>
      <w:r w:rsidR="001F1326">
        <w:rPr>
          <w:lang w:val="ru-RU"/>
        </w:rPr>
        <w:t>расположенном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каталоге</w:t>
      </w:r>
      <w:r w:rsidR="001F1326" w:rsidRPr="00342862">
        <w:rPr>
          <w:lang w:val="ru-RU"/>
        </w:rPr>
        <w:t xml:space="preserve">: </w:t>
      </w:r>
      <w:r w:rsidR="005B03D9" w:rsidRPr="00342862">
        <w:rPr>
          <w:lang w:val="ru-RU"/>
        </w:rPr>
        <w:t>\</w:t>
      </w:r>
      <w:r w:rsidR="005B03D9" w:rsidRPr="005B03D9">
        <w:t>questionnaire</w:t>
      </w:r>
      <w:r w:rsidR="005B03D9" w:rsidRPr="00342862">
        <w:rPr>
          <w:lang w:val="ru-RU"/>
        </w:rPr>
        <w:t>-</w:t>
      </w:r>
      <w:r w:rsidR="005B03D9" w:rsidRPr="005B03D9">
        <w:t>be</w:t>
      </w:r>
      <w:r w:rsidR="005B03D9" w:rsidRPr="00342862">
        <w:rPr>
          <w:lang w:val="ru-RU"/>
        </w:rPr>
        <w:t>\</w:t>
      </w:r>
      <w:r w:rsidR="005B03D9" w:rsidRPr="005B03D9">
        <w:t>src</w:t>
      </w:r>
      <w:r w:rsidR="005B03D9" w:rsidRPr="00342862">
        <w:rPr>
          <w:lang w:val="ru-RU"/>
        </w:rPr>
        <w:t>\</w:t>
      </w:r>
      <w:r w:rsidR="005B03D9" w:rsidRPr="005B03D9">
        <w:t>main</w:t>
      </w:r>
      <w:r w:rsidR="005B03D9" w:rsidRPr="00342862">
        <w:rPr>
          <w:lang w:val="ru-RU"/>
        </w:rPr>
        <w:t>\</w:t>
      </w:r>
      <w:r w:rsidR="005B03D9" w:rsidRPr="005B03D9">
        <w:t>resources</w:t>
      </w:r>
      <w:r w:rsidR="005B03D9" w:rsidRPr="00342862">
        <w:rPr>
          <w:lang w:val="ru-RU"/>
        </w:rPr>
        <w:t>\</w:t>
      </w:r>
      <w:r w:rsidR="005B03D9" w:rsidRPr="005B03D9">
        <w:t>json</w:t>
      </w:r>
      <w:r w:rsidR="00342862">
        <w:rPr>
          <w:lang w:val="ru-RU"/>
        </w:rPr>
        <w:t>\</w:t>
      </w:r>
      <w:r w:rsidR="001055B1" w:rsidRPr="001055B1">
        <w:rPr>
          <w:lang w:val="ru-RU"/>
        </w:rPr>
        <w:t>.</w:t>
      </w:r>
    </w:p>
    <w:p w14:paraId="5DBBFF84" w14:textId="125338D1" w:rsidR="005230D6" w:rsidRPr="001055B1" w:rsidRDefault="001F1326" w:rsidP="00F24703">
      <w:pPr>
        <w:pStyle w:val="afa"/>
      </w:pPr>
      <w:r>
        <w:rPr>
          <w:lang w:val="ru-RU"/>
        </w:rPr>
        <w:t>Шаг 7</w:t>
      </w:r>
      <w:r w:rsidRPr="005230D6">
        <w:rPr>
          <w:lang w:val="ru-RU"/>
        </w:rPr>
        <w:t>:</w:t>
      </w:r>
      <w:r>
        <w:t xml:space="preserve"> </w:t>
      </w:r>
      <w:r>
        <w:rPr>
          <w:lang w:val="ru-RU"/>
        </w:rPr>
        <w:t>Выполните запуск проекта</w:t>
      </w:r>
      <w:r w:rsidR="001055B1">
        <w:t>.</w:t>
      </w:r>
    </w:p>
    <w:p w14:paraId="5A579556" w14:textId="56BD4BD6" w:rsidR="00342862" w:rsidRPr="005230D6" w:rsidRDefault="00342862" w:rsidP="00342862">
      <w:pPr>
        <w:pStyle w:val="2"/>
      </w:pPr>
      <w:r w:rsidRPr="005230D6">
        <w:t xml:space="preserve">Установка </w:t>
      </w:r>
      <w:r>
        <w:t>сервисной части</w:t>
      </w:r>
    </w:p>
    <w:p w14:paraId="19E9A5B1" w14:textId="77777777" w:rsidR="00342862" w:rsidRPr="005230D6" w:rsidRDefault="00342862" w:rsidP="00342862">
      <w:pPr>
        <w:pStyle w:val="afa"/>
        <w:rPr>
          <w:lang w:val="ru-RU"/>
        </w:rPr>
      </w:pPr>
      <w:r w:rsidRPr="005230D6">
        <w:rPr>
          <w:lang w:val="ru-RU"/>
        </w:rPr>
        <w:t>Шаг 1: Убедитесь, что у вас установлены обязательные компоненты такие как:</w:t>
      </w:r>
    </w:p>
    <w:p w14:paraId="338636FE" w14:textId="0AE87167" w:rsidR="00342862" w:rsidRPr="005230D6" w:rsidRDefault="00342862" w:rsidP="00342862">
      <w:pPr>
        <w:pStyle w:val="a0"/>
      </w:pPr>
      <w:r w:rsidRPr="005230D6">
        <w:t xml:space="preserve">IntelliJ </w:t>
      </w:r>
      <w:proofErr w:type="gramStart"/>
      <w:r w:rsidRPr="005230D6">
        <w:t xml:space="preserve">IDEA </w:t>
      </w:r>
      <w:r w:rsidRPr="00342862">
        <w:t xml:space="preserve"> (</w:t>
      </w:r>
      <w:proofErr w:type="gramEnd"/>
      <w:r>
        <w:t>ссылка для скачивания</w:t>
      </w:r>
      <w:r w:rsidRPr="00BF4F3F">
        <w:t xml:space="preserve">: </w:t>
      </w:r>
      <w:hyperlink r:id="rId41" w:history="1">
        <w:r w:rsidRPr="00507177">
          <w:rPr>
            <w:rStyle w:val="af2"/>
          </w:rPr>
          <w:t>https://www.jetbrains.com/idea/</w:t>
        </w:r>
      </w:hyperlink>
      <w:r w:rsidRPr="00342862">
        <w:t xml:space="preserve">) </w:t>
      </w:r>
      <w:r>
        <w:t xml:space="preserve">или </w:t>
      </w:r>
      <w:r w:rsidRPr="00342862">
        <w:t>Android Studio (</w:t>
      </w:r>
      <w:r>
        <w:t>ссылка для скачивания</w:t>
      </w:r>
      <w:r w:rsidRPr="00BF4F3F">
        <w:t xml:space="preserve">: </w:t>
      </w:r>
      <w:hyperlink r:id="rId42" w:history="1">
        <w:r w:rsidRPr="00507177">
          <w:rPr>
            <w:rStyle w:val="af2"/>
          </w:rPr>
          <w:t>https://developer.android.com/studio/</w:t>
        </w:r>
      </w:hyperlink>
      <w:r>
        <w:t>)</w:t>
      </w:r>
      <w:r w:rsidR="001055B1" w:rsidRPr="001055B1">
        <w:t>;</w:t>
      </w:r>
    </w:p>
    <w:p w14:paraId="5C0F7A4C" w14:textId="020813B3" w:rsidR="00342862" w:rsidRDefault="00342862" w:rsidP="00342862">
      <w:pPr>
        <w:pStyle w:val="a0"/>
      </w:pPr>
      <w:r>
        <w:t>Git</w:t>
      </w:r>
      <w:r w:rsidRPr="00BF4F3F">
        <w:t xml:space="preserve"> (</w:t>
      </w:r>
      <w:r>
        <w:t>доступен по скачиванию</w:t>
      </w:r>
      <w:r w:rsidRPr="00BF4F3F">
        <w:t xml:space="preserve"> </w:t>
      </w:r>
      <w:r>
        <w:t>на официальном сайте</w:t>
      </w:r>
      <w:r w:rsidRPr="00BF4F3F">
        <w:t xml:space="preserve">: </w:t>
      </w:r>
      <w:hyperlink r:id="rId43" w:history="1">
        <w:r w:rsidRPr="00507177">
          <w:rPr>
            <w:rStyle w:val="af2"/>
          </w:rPr>
          <w:t>https://git-scm.com/downloads</w:t>
        </w:r>
      </w:hyperlink>
      <w:r w:rsidRPr="00BF4F3F">
        <w:t>)</w:t>
      </w:r>
      <w:r w:rsidR="001055B1">
        <w:t>.</w:t>
      </w:r>
    </w:p>
    <w:p w14:paraId="165399EA" w14:textId="673BF3E2" w:rsidR="00342862" w:rsidRDefault="00342862" w:rsidP="00F24703">
      <w:pPr>
        <w:pStyle w:val="afa"/>
        <w:rPr>
          <w:lang w:val="ru-RU"/>
        </w:rPr>
      </w:pPr>
      <w:r w:rsidRPr="005230D6">
        <w:rPr>
          <w:lang w:val="ru-RU"/>
        </w:rPr>
        <w:t xml:space="preserve">Шаг </w:t>
      </w:r>
      <w:r>
        <w:rPr>
          <w:lang w:val="ru-RU"/>
        </w:rPr>
        <w:t>2</w:t>
      </w:r>
      <w:r w:rsidRPr="005230D6">
        <w:rPr>
          <w:lang w:val="ru-RU"/>
        </w:rPr>
        <w:t>:</w:t>
      </w:r>
      <w:r w:rsidRPr="00342862">
        <w:rPr>
          <w:lang w:val="ru-RU"/>
        </w:rPr>
        <w:t xml:space="preserve"> </w:t>
      </w:r>
      <w:r>
        <w:rPr>
          <w:lang w:val="ru-RU"/>
        </w:rPr>
        <w:t>Выполните установку</w:t>
      </w:r>
      <w:r w:rsidRPr="00342862">
        <w:rPr>
          <w:lang w:val="ru-RU"/>
        </w:rPr>
        <w:t xml:space="preserve"> </w:t>
      </w:r>
      <w:r>
        <w:rPr>
          <w:lang w:val="ru-RU"/>
        </w:rPr>
        <w:t xml:space="preserve">и настройку </w:t>
      </w:r>
      <w:r>
        <w:t>flutter</w:t>
      </w:r>
      <w:r w:rsidRPr="00342862">
        <w:rPr>
          <w:lang w:val="ru-RU"/>
        </w:rPr>
        <w:t xml:space="preserve"> (</w:t>
      </w:r>
      <w:r w:rsidR="00DF327F">
        <w:rPr>
          <w:lang w:val="ru-RU"/>
        </w:rPr>
        <w:t>первые два шага на официальном сайте</w:t>
      </w:r>
      <w:r w:rsidRPr="00342862">
        <w:rPr>
          <w:lang w:val="ru-RU"/>
        </w:rPr>
        <w:t xml:space="preserve">: </w:t>
      </w:r>
      <w:hyperlink r:id="rId44" w:history="1">
        <w:r w:rsidRPr="00507177">
          <w:rPr>
            <w:rStyle w:val="af2"/>
          </w:rPr>
          <w:t>https</w:t>
        </w:r>
        <w:r w:rsidRPr="00507177">
          <w:rPr>
            <w:rStyle w:val="af2"/>
            <w:lang w:val="ru-RU"/>
          </w:rPr>
          <w:t>://</w:t>
        </w:r>
        <w:r w:rsidRPr="00507177">
          <w:rPr>
            <w:rStyle w:val="af2"/>
          </w:rPr>
          <w:t>flutter</w:t>
        </w:r>
        <w:r w:rsidRPr="00507177">
          <w:rPr>
            <w:rStyle w:val="af2"/>
            <w:lang w:val="ru-RU"/>
          </w:rPr>
          <w:t>.</w:t>
        </w:r>
        <w:r w:rsidRPr="00507177">
          <w:rPr>
            <w:rStyle w:val="af2"/>
          </w:rPr>
          <w:t>io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docs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get</w:t>
        </w:r>
        <w:r w:rsidRPr="00507177">
          <w:rPr>
            <w:rStyle w:val="af2"/>
            <w:lang w:val="ru-RU"/>
          </w:rPr>
          <w:t>-</w:t>
        </w:r>
        <w:r w:rsidRPr="00507177">
          <w:rPr>
            <w:rStyle w:val="af2"/>
          </w:rPr>
          <w:t>started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install</w:t>
        </w:r>
      </w:hyperlink>
      <w:r w:rsidRPr="00342862">
        <w:rPr>
          <w:lang w:val="ru-RU"/>
        </w:rPr>
        <w:t>)</w:t>
      </w:r>
      <w:r w:rsidR="001055B1">
        <w:rPr>
          <w:lang w:val="ru-RU"/>
        </w:rPr>
        <w:t>.</w:t>
      </w:r>
    </w:p>
    <w:p w14:paraId="4FE3844D" w14:textId="0C77B3DE" w:rsidR="00342862" w:rsidRDefault="00342862" w:rsidP="00342862">
      <w:pPr>
        <w:pStyle w:val="afa"/>
        <w:rPr>
          <w:lang w:val="ru-RU"/>
        </w:rPr>
      </w:pPr>
      <w:r>
        <w:rPr>
          <w:lang w:val="ru-RU"/>
        </w:rPr>
        <w:t>Шаг 3</w:t>
      </w:r>
      <w:r w:rsidRPr="00342862">
        <w:rPr>
          <w:lang w:val="ru-RU"/>
        </w:rPr>
        <w:t xml:space="preserve">: </w:t>
      </w:r>
      <w:r w:rsidR="00DF327F">
        <w:rPr>
          <w:lang w:val="ru-RU"/>
        </w:rPr>
        <w:t>Выполните импорт проекта</w:t>
      </w:r>
      <w:r w:rsidR="00DF327F" w:rsidRPr="00DF327F">
        <w:rPr>
          <w:lang w:val="ru-RU"/>
        </w:rPr>
        <w:t xml:space="preserve"> questionnaire_</w:t>
      </w:r>
      <w:proofErr w:type="gramStart"/>
      <w:r w:rsidR="00DF327F" w:rsidRPr="00DF327F">
        <w:rPr>
          <w:lang w:val="ru-RU"/>
        </w:rPr>
        <w:t>fe</w:t>
      </w:r>
      <w:r w:rsidR="00DF327F">
        <w:rPr>
          <w:lang w:val="ru-RU"/>
        </w:rPr>
        <w:t xml:space="preserve">  в</w:t>
      </w:r>
      <w:proofErr w:type="gramEnd"/>
      <w:r w:rsidR="00DF327F">
        <w:rPr>
          <w:lang w:val="ru-RU"/>
        </w:rPr>
        <w:t xml:space="preserve"> среду разработки </w:t>
      </w:r>
      <w:r w:rsidR="00DF327F" w:rsidRPr="00DF327F">
        <w:rPr>
          <w:lang w:val="ru-RU"/>
        </w:rPr>
        <w:tab/>
        <w:t xml:space="preserve">IntelliJ IDEA  </w:t>
      </w:r>
      <w:r w:rsidR="00DF327F">
        <w:rPr>
          <w:lang w:val="ru-RU"/>
        </w:rPr>
        <w:t>или</w:t>
      </w:r>
      <w:r w:rsidR="00DF327F" w:rsidRPr="00DF327F">
        <w:rPr>
          <w:lang w:val="ru-RU"/>
        </w:rPr>
        <w:t xml:space="preserve"> Android Studio</w:t>
      </w:r>
      <w:r w:rsidR="001055B1">
        <w:rPr>
          <w:lang w:val="ru-RU"/>
        </w:rPr>
        <w:t>.</w:t>
      </w:r>
    </w:p>
    <w:p w14:paraId="19DA31DB" w14:textId="39083F78" w:rsidR="00DF327F" w:rsidRPr="00DF327F" w:rsidRDefault="00DF327F" w:rsidP="00342862">
      <w:pPr>
        <w:pStyle w:val="afa"/>
        <w:rPr>
          <w:lang w:val="ru-RU"/>
        </w:rPr>
      </w:pPr>
      <w:r>
        <w:rPr>
          <w:lang w:val="ru-RU"/>
        </w:rPr>
        <w:t>Шаг 4</w:t>
      </w:r>
      <w:r>
        <w:t xml:space="preserve">: </w:t>
      </w:r>
      <w:r>
        <w:rPr>
          <w:lang w:val="ru-RU"/>
        </w:rPr>
        <w:t>Выполните запуск проекта</w:t>
      </w:r>
      <w:r w:rsidR="001055B1">
        <w:rPr>
          <w:lang w:val="ru-RU"/>
        </w:rPr>
        <w:t>.</w:t>
      </w:r>
    </w:p>
    <w:p w14:paraId="4C5CD1C5" w14:textId="39966DA9" w:rsidR="0094313A" w:rsidRDefault="0094313A" w:rsidP="00EA4006">
      <w:pPr>
        <w:pStyle w:val="ab"/>
        <w:numPr>
          <w:ilvl w:val="0"/>
          <w:numId w:val="3"/>
        </w:numPr>
        <w:jc w:val="left"/>
      </w:pPr>
      <w:bookmarkStart w:id="11" w:name="_Toc516109929"/>
      <w:r>
        <w:lastRenderedPageBreak/>
        <w:t>ОРГАНИЗАЦИЯ УПРАВЛЕНИЯ ПРОЕКТОМ</w:t>
      </w:r>
      <w:bookmarkEnd w:id="11"/>
    </w:p>
    <w:p w14:paraId="1FE85852" w14:textId="7C41B133" w:rsidR="0094313A" w:rsidRDefault="0094313A" w:rsidP="00620EF4">
      <w:pPr>
        <w:pStyle w:val="2"/>
      </w:pPr>
      <w:bookmarkStart w:id="12" w:name="_Toc516109930"/>
      <w:r>
        <w:t>Общие принципы взаимодействия в команде</w:t>
      </w:r>
      <w:bookmarkEnd w:id="12"/>
    </w:p>
    <w:p w14:paraId="3D709D47" w14:textId="65A0B2EB" w:rsidR="008465B6" w:rsidRPr="00142FE6" w:rsidRDefault="00E15A2E" w:rsidP="00E15A2E">
      <w:pPr>
        <w:pStyle w:val="afa"/>
        <w:rPr>
          <w:lang w:val="ru-RU"/>
        </w:rPr>
      </w:pPr>
      <w:r w:rsidRPr="00142FE6">
        <w:rPr>
          <w:lang w:val="ru-RU"/>
        </w:rPr>
        <w:t>В процессе разработки мы придерживались следующим принципам:</w:t>
      </w:r>
    </w:p>
    <w:p w14:paraId="129F9DF0" w14:textId="2C832FD2" w:rsidR="00154CA9" w:rsidRPr="00223B18" w:rsidRDefault="00154CA9" w:rsidP="00154CA9">
      <w:pPr>
        <w:pStyle w:val="a0"/>
      </w:pPr>
      <w:r>
        <w:t>Разграничение</w:t>
      </w:r>
      <w:r w:rsidR="00223B18">
        <w:t xml:space="preserve"> обязанностей</w:t>
      </w:r>
      <w:r w:rsidR="00223B18">
        <w:rPr>
          <w:lang w:val="en-US"/>
        </w:rPr>
        <w:t>;</w:t>
      </w:r>
    </w:p>
    <w:p w14:paraId="793A3469" w14:textId="5B941786" w:rsidR="00223B18" w:rsidRDefault="00223B18" w:rsidP="00154CA9">
      <w:pPr>
        <w:pStyle w:val="a0"/>
      </w:pPr>
      <w:r>
        <w:t>Разработку необходимо вести в системе контроля версий</w:t>
      </w:r>
      <w:r w:rsidRPr="00223B18">
        <w:t>;</w:t>
      </w:r>
    </w:p>
    <w:p w14:paraId="5B5769E3" w14:textId="23865F87" w:rsidR="00223B18" w:rsidRDefault="00223B18" w:rsidP="00154CA9">
      <w:pPr>
        <w:pStyle w:val="a0"/>
      </w:pPr>
      <w:r>
        <w:t>Сначала думать потом делать (</w:t>
      </w:r>
      <w:r w:rsidR="004A7C67">
        <w:t>придерживаться заранее разработанных спецификаций</w:t>
      </w:r>
      <w:r>
        <w:t>)</w:t>
      </w:r>
      <w:r w:rsidRPr="00223B18">
        <w:t>;</w:t>
      </w:r>
    </w:p>
    <w:p w14:paraId="4576DAB3" w14:textId="4C87EF21" w:rsidR="00154CA9" w:rsidRDefault="00154CA9" w:rsidP="00154CA9">
      <w:pPr>
        <w:pStyle w:val="a0"/>
      </w:pPr>
      <w:r>
        <w:t>Необходимо вести разработку не зависимых частей на разных ветках</w:t>
      </w:r>
    </w:p>
    <w:p w14:paraId="7B79EE64" w14:textId="3FCE4D73" w:rsidR="00223B18" w:rsidRDefault="00223B18" w:rsidP="00154CA9">
      <w:pPr>
        <w:pStyle w:val="a0"/>
      </w:pPr>
      <w:r>
        <w:t>Придерживаться прицепам именования веток (ветка должна кратко информировать о ее содержании)</w:t>
      </w:r>
      <w:r w:rsidRPr="00223B18">
        <w:t>;</w:t>
      </w:r>
    </w:p>
    <w:p w14:paraId="7BB0E681" w14:textId="687E1D86" w:rsidR="00154CA9" w:rsidRDefault="00223B18" w:rsidP="00154CA9">
      <w:pPr>
        <w:pStyle w:val="a0"/>
      </w:pPr>
      <w:r>
        <w:t xml:space="preserve">Если приходиться вести разработку на одной ветки, необходимо предупреждать о </w:t>
      </w:r>
      <w:r>
        <w:rPr>
          <w:lang w:val="en-US"/>
        </w:rPr>
        <w:t>push</w:t>
      </w:r>
      <w:r w:rsidRPr="00223B18">
        <w:t>-</w:t>
      </w:r>
      <w:r>
        <w:t xml:space="preserve">ах, и не в коем случает не делать не работающие </w:t>
      </w:r>
      <w:r>
        <w:rPr>
          <w:lang w:val="en-US"/>
        </w:rPr>
        <w:t>push</w:t>
      </w:r>
      <w:r w:rsidRPr="00223B18">
        <w:t>-</w:t>
      </w:r>
      <w:r>
        <w:t>ы</w:t>
      </w:r>
      <w:r w:rsidRPr="00223B18">
        <w:t>;</w:t>
      </w:r>
    </w:p>
    <w:p w14:paraId="4B465E69" w14:textId="493F9B56" w:rsidR="00E15A2E" w:rsidRDefault="00154CA9" w:rsidP="00154CA9">
      <w:pPr>
        <w:pStyle w:val="a0"/>
      </w:pPr>
      <w:r>
        <w:t>Кто поломал тот и чинит</w:t>
      </w:r>
      <w:r w:rsidR="00223B18" w:rsidRPr="00223B18">
        <w:t>;</w:t>
      </w:r>
    </w:p>
    <w:p w14:paraId="01AD87AA" w14:textId="62EA0FB1" w:rsidR="00223B18" w:rsidRPr="00E15A2E" w:rsidRDefault="00154CA9" w:rsidP="004A7C67">
      <w:pPr>
        <w:pStyle w:val="a0"/>
      </w:pPr>
      <w:r>
        <w:t>Если есть общие задачи продуктивно придерживаться принципам парного программирования</w:t>
      </w:r>
      <w:r w:rsidR="004A7C67">
        <w:t>.</w:t>
      </w:r>
    </w:p>
    <w:p w14:paraId="6AF51725" w14:textId="583EB700" w:rsidR="0094313A" w:rsidRPr="00840808" w:rsidRDefault="0094313A" w:rsidP="00620EF4">
      <w:pPr>
        <w:pStyle w:val="2"/>
      </w:pPr>
      <w:bookmarkStart w:id="13" w:name="_Toc516109931"/>
      <w:r>
        <w:t>Распределение ролей в команде</w:t>
      </w:r>
      <w:r w:rsidRPr="00840808">
        <w:t>/</w:t>
      </w:r>
      <w:r>
        <w:t>зоны ответственности</w:t>
      </w:r>
      <w:bookmarkEnd w:id="13"/>
    </w:p>
    <w:p w14:paraId="5F4FB461" w14:textId="068A2863" w:rsidR="00C74680" w:rsidRDefault="008465B6" w:rsidP="00E15A2E">
      <w:pPr>
        <w:pStyle w:val="afa"/>
        <w:rPr>
          <w:lang w:val="ru-RU"/>
        </w:rPr>
      </w:pPr>
      <w:r w:rsidRPr="008465B6">
        <w:rPr>
          <w:lang w:val="ru-RU"/>
        </w:rPr>
        <w:t xml:space="preserve">По ходу работы выявлялись задачи и назначались исполнители. С </w:t>
      </w:r>
      <w:r w:rsidR="004D5239">
        <w:rPr>
          <w:lang w:val="ru-RU"/>
        </w:rPr>
        <w:t xml:space="preserve">распределением обязанностей по задачам </w:t>
      </w:r>
      <w:r w:rsidR="004D5239" w:rsidRPr="008465B6">
        <w:rPr>
          <w:lang w:val="ru-RU"/>
        </w:rPr>
        <w:t>можно</w:t>
      </w:r>
      <w:r w:rsidRPr="008465B6">
        <w:rPr>
          <w:lang w:val="ru-RU"/>
        </w:rPr>
        <w:t xml:space="preserve"> ознакомиться </w:t>
      </w:r>
      <w:r w:rsidR="004D5239">
        <w:rPr>
          <w:lang w:val="ru-RU"/>
        </w:rPr>
        <w:t>по</w:t>
      </w:r>
      <w:r w:rsidRPr="008465B6">
        <w:rPr>
          <w:lang w:val="ru-RU"/>
        </w:rPr>
        <w:t xml:space="preserve"> таблице 1.</w:t>
      </w:r>
    </w:p>
    <w:p w14:paraId="0C1C3A91" w14:textId="7D3C2525" w:rsidR="004D5239" w:rsidRPr="008465B6" w:rsidRDefault="004D5239" w:rsidP="00E15A2E">
      <w:pPr>
        <w:pStyle w:val="afa"/>
        <w:jc w:val="right"/>
        <w:rPr>
          <w:lang w:val="ru-RU"/>
        </w:rPr>
      </w:pPr>
      <w:r>
        <w:rPr>
          <w:lang w:val="ru-RU"/>
        </w:rPr>
        <w:t>Таблица. Распределение задач.</w:t>
      </w:r>
    </w:p>
    <w:tbl>
      <w:tblPr>
        <w:tblStyle w:val="aff5"/>
        <w:tblW w:w="0" w:type="auto"/>
        <w:tblInd w:w="392" w:type="dxa"/>
        <w:tblLook w:val="04A0" w:firstRow="1" w:lastRow="0" w:firstColumn="1" w:lastColumn="0" w:noHBand="0" w:noVBand="1"/>
      </w:tblPr>
      <w:tblGrid>
        <w:gridCol w:w="3115"/>
        <w:gridCol w:w="3115"/>
        <w:gridCol w:w="3409"/>
      </w:tblGrid>
      <w:tr w:rsidR="00400A5D" w14:paraId="097E1625" w14:textId="77777777" w:rsidTr="00400A5D">
        <w:tc>
          <w:tcPr>
            <w:tcW w:w="3115" w:type="dxa"/>
          </w:tcPr>
          <w:p w14:paraId="63D78A82" w14:textId="77777777" w:rsidR="00400A5D" w:rsidRPr="004F03FE" w:rsidRDefault="00400A5D" w:rsidP="001E3C24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5EE98FCA" w14:textId="77777777" w:rsidR="00400A5D" w:rsidRDefault="00400A5D" w:rsidP="001E3C24">
            <w:pPr>
              <w:jc w:val="center"/>
            </w:pPr>
            <w:r>
              <w:t>Исполнители</w:t>
            </w:r>
          </w:p>
        </w:tc>
        <w:tc>
          <w:tcPr>
            <w:tcW w:w="3409" w:type="dxa"/>
          </w:tcPr>
          <w:p w14:paraId="413E2E2C" w14:textId="77777777" w:rsidR="00400A5D" w:rsidRDefault="00400A5D" w:rsidP="001E3C24">
            <w:pPr>
              <w:jc w:val="center"/>
            </w:pPr>
            <w:r>
              <w:t>Примерные сроки исполнения</w:t>
            </w:r>
          </w:p>
        </w:tc>
      </w:tr>
      <w:tr w:rsidR="00400A5D" w14:paraId="19CBFA59" w14:textId="77777777" w:rsidTr="00400A5D">
        <w:tc>
          <w:tcPr>
            <w:tcW w:w="9639" w:type="dxa"/>
            <w:gridSpan w:val="3"/>
          </w:tcPr>
          <w:p w14:paraId="452439D8" w14:textId="77777777" w:rsidR="00400A5D" w:rsidRDefault="00400A5D" w:rsidP="001E3C24">
            <w:pPr>
              <w:jc w:val="center"/>
            </w:pPr>
            <w:r>
              <w:t>Формирование требований</w:t>
            </w:r>
          </w:p>
        </w:tc>
      </w:tr>
      <w:tr w:rsidR="00400A5D" w14:paraId="47B2FFD6" w14:textId="77777777" w:rsidTr="00AE58B1">
        <w:tc>
          <w:tcPr>
            <w:tcW w:w="3115" w:type="dxa"/>
          </w:tcPr>
          <w:p w14:paraId="414FEADE" w14:textId="77777777" w:rsidR="00400A5D" w:rsidRDefault="00400A5D" w:rsidP="001E3C24">
            <w:r>
              <w:t xml:space="preserve">Формирование функциональных </w:t>
            </w:r>
            <w:r>
              <w:lastRenderedPageBreak/>
              <w:t xml:space="preserve">требований </w:t>
            </w:r>
          </w:p>
        </w:tc>
        <w:tc>
          <w:tcPr>
            <w:tcW w:w="3115" w:type="dxa"/>
          </w:tcPr>
          <w:p w14:paraId="31F22BE1" w14:textId="77777777" w:rsidR="00400A5D" w:rsidRDefault="00400A5D" w:rsidP="001E3C24">
            <w:r>
              <w:lastRenderedPageBreak/>
              <w:t>Максим</w:t>
            </w:r>
          </w:p>
          <w:p w14:paraId="328A196D" w14:textId="77777777" w:rsidR="00400A5D" w:rsidRDefault="00400A5D" w:rsidP="001E3C24">
            <w:r>
              <w:t>Василиса</w:t>
            </w:r>
          </w:p>
          <w:p w14:paraId="76FE3765" w14:textId="77777777" w:rsidR="00400A5D" w:rsidRDefault="00400A5D" w:rsidP="001E3C24">
            <w:r>
              <w:lastRenderedPageBreak/>
              <w:t>Заказчик (Преподаватель)</w:t>
            </w:r>
          </w:p>
        </w:tc>
        <w:tc>
          <w:tcPr>
            <w:tcW w:w="3409" w:type="dxa"/>
            <w:vAlign w:val="center"/>
          </w:tcPr>
          <w:p w14:paraId="11A024DD" w14:textId="77777777" w:rsidR="00400A5D" w:rsidRDefault="00400A5D" w:rsidP="00AE58B1">
            <w:pPr>
              <w:jc w:val="center"/>
            </w:pPr>
            <w:r>
              <w:lastRenderedPageBreak/>
              <w:t>2 дня</w:t>
            </w:r>
          </w:p>
        </w:tc>
      </w:tr>
      <w:tr w:rsidR="00400A5D" w14:paraId="3742D20D" w14:textId="77777777" w:rsidTr="00AE58B1">
        <w:tc>
          <w:tcPr>
            <w:tcW w:w="3115" w:type="dxa"/>
          </w:tcPr>
          <w:p w14:paraId="390D8E82" w14:textId="77777777" w:rsidR="00400A5D" w:rsidRDefault="00400A5D" w:rsidP="001E3C24">
            <w:r>
              <w:t>Формирование не функциональных требований</w:t>
            </w:r>
          </w:p>
        </w:tc>
        <w:tc>
          <w:tcPr>
            <w:tcW w:w="3115" w:type="dxa"/>
          </w:tcPr>
          <w:p w14:paraId="5820DBEE" w14:textId="77777777" w:rsidR="00400A5D" w:rsidRDefault="00400A5D" w:rsidP="001E3C24">
            <w:r>
              <w:t>Максим</w:t>
            </w:r>
          </w:p>
          <w:p w14:paraId="7FA216F8" w14:textId="77777777" w:rsidR="00400A5D" w:rsidRDefault="00400A5D" w:rsidP="001E3C24">
            <w:r>
              <w:t>Василиса</w:t>
            </w:r>
          </w:p>
        </w:tc>
        <w:tc>
          <w:tcPr>
            <w:tcW w:w="3409" w:type="dxa"/>
            <w:vAlign w:val="center"/>
          </w:tcPr>
          <w:p w14:paraId="08581C50" w14:textId="77777777" w:rsidR="00400A5D" w:rsidRDefault="00400A5D" w:rsidP="00AE58B1">
            <w:pPr>
              <w:jc w:val="center"/>
            </w:pPr>
            <w:r>
              <w:t>1 неделя</w:t>
            </w:r>
          </w:p>
        </w:tc>
      </w:tr>
      <w:tr w:rsidR="00400A5D" w14:paraId="0499AE89" w14:textId="77777777" w:rsidTr="00AE58B1">
        <w:tc>
          <w:tcPr>
            <w:tcW w:w="9639" w:type="dxa"/>
            <w:gridSpan w:val="3"/>
            <w:vAlign w:val="center"/>
          </w:tcPr>
          <w:p w14:paraId="1980FDEA" w14:textId="77777777" w:rsidR="00400A5D" w:rsidRDefault="00400A5D" w:rsidP="00AE58B1">
            <w:pPr>
              <w:jc w:val="center"/>
            </w:pPr>
            <w:r>
              <w:t>Написание ТЗ</w:t>
            </w:r>
          </w:p>
        </w:tc>
      </w:tr>
      <w:tr w:rsidR="00AE58B1" w14:paraId="20E39C1A" w14:textId="77777777" w:rsidTr="00AE58B1">
        <w:tc>
          <w:tcPr>
            <w:tcW w:w="3115" w:type="dxa"/>
          </w:tcPr>
          <w:p w14:paraId="16C97DE9" w14:textId="77777777" w:rsidR="00AE58B1" w:rsidRDefault="00AE58B1" w:rsidP="001E3C24">
            <w:r>
              <w:t>Название проекта</w:t>
            </w:r>
          </w:p>
        </w:tc>
        <w:tc>
          <w:tcPr>
            <w:tcW w:w="3115" w:type="dxa"/>
          </w:tcPr>
          <w:p w14:paraId="716D161A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4AF019B4" w14:textId="7084F328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 w:val="restart"/>
            <w:vAlign w:val="center"/>
          </w:tcPr>
          <w:p w14:paraId="7816E1DC" w14:textId="1A9141AC" w:rsidR="00AE58B1" w:rsidRPr="00AE58B1" w:rsidRDefault="00AE58B1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недели</w:t>
            </w:r>
          </w:p>
        </w:tc>
      </w:tr>
      <w:tr w:rsidR="00AE58B1" w14:paraId="298E60C8" w14:textId="77777777" w:rsidTr="00AE58B1">
        <w:tc>
          <w:tcPr>
            <w:tcW w:w="3115" w:type="dxa"/>
          </w:tcPr>
          <w:p w14:paraId="56E84991" w14:textId="00F5CB4D" w:rsidR="00AE58B1" w:rsidRDefault="00AE58B1" w:rsidP="001E3C24">
            <w:r>
              <w:t>Постановка целей</w:t>
            </w:r>
          </w:p>
        </w:tc>
        <w:tc>
          <w:tcPr>
            <w:tcW w:w="3115" w:type="dxa"/>
          </w:tcPr>
          <w:p w14:paraId="3771297D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85B1B64" w14:textId="4D8CD4C9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4A368B64" w14:textId="77777777" w:rsidR="00AE58B1" w:rsidRDefault="00AE58B1" w:rsidP="00AE58B1">
            <w:pPr>
              <w:jc w:val="center"/>
            </w:pPr>
          </w:p>
        </w:tc>
      </w:tr>
      <w:tr w:rsidR="00AE58B1" w14:paraId="180E8A00" w14:textId="77777777" w:rsidTr="00AE58B1">
        <w:tc>
          <w:tcPr>
            <w:tcW w:w="3115" w:type="dxa"/>
          </w:tcPr>
          <w:p w14:paraId="5623B03F" w14:textId="0B516B44" w:rsidR="00AE58B1" w:rsidRDefault="00AE58B1" w:rsidP="001E3C24">
            <w:r>
              <w:t>Описание предметной области</w:t>
            </w:r>
          </w:p>
        </w:tc>
        <w:tc>
          <w:tcPr>
            <w:tcW w:w="3115" w:type="dxa"/>
          </w:tcPr>
          <w:p w14:paraId="2819DC1D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Максим </w:t>
            </w:r>
          </w:p>
          <w:p w14:paraId="322D47B1" w14:textId="30CBB0BC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Merge/>
            <w:vAlign w:val="center"/>
          </w:tcPr>
          <w:p w14:paraId="0E240CDF" w14:textId="77777777" w:rsidR="00AE58B1" w:rsidRDefault="00AE58B1" w:rsidP="00AE58B1">
            <w:pPr>
              <w:jc w:val="center"/>
            </w:pPr>
          </w:p>
        </w:tc>
      </w:tr>
      <w:tr w:rsidR="00AE58B1" w14:paraId="399CCA98" w14:textId="77777777" w:rsidTr="00AE58B1">
        <w:tc>
          <w:tcPr>
            <w:tcW w:w="3115" w:type="dxa"/>
          </w:tcPr>
          <w:p w14:paraId="00D0E451" w14:textId="031DFEFC" w:rsidR="00AE58B1" w:rsidRDefault="00AE58B1" w:rsidP="001E3C24">
            <w:r>
              <w:t>Написание словаря предметной области</w:t>
            </w:r>
          </w:p>
        </w:tc>
        <w:tc>
          <w:tcPr>
            <w:tcW w:w="3115" w:type="dxa"/>
          </w:tcPr>
          <w:p w14:paraId="68D3A162" w14:textId="1147F611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19E32205" w14:textId="77777777" w:rsidR="00AE58B1" w:rsidRDefault="00AE58B1" w:rsidP="00AE58B1">
            <w:pPr>
              <w:jc w:val="center"/>
            </w:pPr>
          </w:p>
        </w:tc>
      </w:tr>
      <w:tr w:rsidR="00AE58B1" w14:paraId="2832CCA5" w14:textId="77777777" w:rsidTr="00AE58B1">
        <w:tc>
          <w:tcPr>
            <w:tcW w:w="3115" w:type="dxa"/>
          </w:tcPr>
          <w:p w14:paraId="4F150C93" w14:textId="77777777" w:rsidR="00AE58B1" w:rsidRDefault="00AE58B1" w:rsidP="001E3C24">
            <w:r>
              <w:t>Выявление предполагаемой аудитории</w:t>
            </w:r>
          </w:p>
        </w:tc>
        <w:tc>
          <w:tcPr>
            <w:tcW w:w="3115" w:type="dxa"/>
          </w:tcPr>
          <w:p w14:paraId="759037B2" w14:textId="10B7A586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38B58EC4" w14:textId="77777777" w:rsidR="00AE58B1" w:rsidRDefault="00AE58B1" w:rsidP="00AE58B1">
            <w:pPr>
              <w:jc w:val="center"/>
            </w:pPr>
          </w:p>
        </w:tc>
      </w:tr>
      <w:tr w:rsidR="00AE58B1" w14:paraId="7DE1D7DE" w14:textId="77777777" w:rsidTr="00AE58B1">
        <w:tc>
          <w:tcPr>
            <w:tcW w:w="3115" w:type="dxa"/>
          </w:tcPr>
          <w:p w14:paraId="3FE1AECF" w14:textId="77777777" w:rsidR="00AE58B1" w:rsidRDefault="00AE58B1" w:rsidP="001E3C24">
            <w:r>
              <w:t xml:space="preserve">Рассмотрение аналогов </w:t>
            </w:r>
          </w:p>
        </w:tc>
        <w:tc>
          <w:tcPr>
            <w:tcW w:w="3115" w:type="dxa"/>
          </w:tcPr>
          <w:p w14:paraId="4FFBFF02" w14:textId="7055B3C2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1172D854" w14:textId="77777777" w:rsidR="00AE58B1" w:rsidRDefault="00AE58B1" w:rsidP="00AE58B1">
            <w:pPr>
              <w:jc w:val="center"/>
            </w:pPr>
          </w:p>
        </w:tc>
      </w:tr>
      <w:tr w:rsidR="00AE58B1" w14:paraId="35735C98" w14:textId="77777777" w:rsidTr="00AE58B1">
        <w:tc>
          <w:tcPr>
            <w:tcW w:w="3115" w:type="dxa"/>
          </w:tcPr>
          <w:p w14:paraId="5C23592E" w14:textId="77777777" w:rsidR="00AE58B1" w:rsidRDefault="00AE58B1" w:rsidP="001E3C24">
            <w:r>
              <w:t xml:space="preserve">Написание сценария работы приложения </w:t>
            </w:r>
          </w:p>
        </w:tc>
        <w:tc>
          <w:tcPr>
            <w:tcW w:w="3115" w:type="dxa"/>
          </w:tcPr>
          <w:p w14:paraId="7656D841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53212B87" w14:textId="7CB31A8A" w:rsidR="003467C0" w:rsidRPr="003D7E90" w:rsidRDefault="003467C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3A8FB083" w14:textId="77777777" w:rsidR="00AE58B1" w:rsidRDefault="00AE58B1" w:rsidP="00AE58B1">
            <w:pPr>
              <w:jc w:val="center"/>
            </w:pPr>
          </w:p>
        </w:tc>
      </w:tr>
      <w:tr w:rsidR="00AE58B1" w14:paraId="0821B272" w14:textId="77777777" w:rsidTr="00AE58B1">
        <w:tc>
          <w:tcPr>
            <w:tcW w:w="3115" w:type="dxa"/>
          </w:tcPr>
          <w:p w14:paraId="25B4063E" w14:textId="77777777" w:rsidR="00AE58B1" w:rsidRDefault="00AE58B1" w:rsidP="001E3C24">
            <w:r>
              <w:t xml:space="preserve">Создание диаграммы прецедентов </w:t>
            </w:r>
          </w:p>
        </w:tc>
        <w:tc>
          <w:tcPr>
            <w:tcW w:w="3115" w:type="dxa"/>
          </w:tcPr>
          <w:p w14:paraId="0F084A87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  <w:p w14:paraId="066035E5" w14:textId="4C1FD191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34003C9A" w14:textId="77777777" w:rsidR="00AE58B1" w:rsidRDefault="00AE58B1" w:rsidP="00AE58B1">
            <w:pPr>
              <w:jc w:val="center"/>
            </w:pPr>
          </w:p>
        </w:tc>
      </w:tr>
      <w:tr w:rsidR="00AE58B1" w14:paraId="41AA68C9" w14:textId="77777777" w:rsidTr="00AE58B1">
        <w:tc>
          <w:tcPr>
            <w:tcW w:w="3115" w:type="dxa"/>
          </w:tcPr>
          <w:p w14:paraId="0FC7725E" w14:textId="77777777" w:rsidR="00AE58B1" w:rsidRDefault="00AE58B1" w:rsidP="001E3C24">
            <w:r>
              <w:t>Спецификация вариантов использования</w:t>
            </w:r>
          </w:p>
        </w:tc>
        <w:tc>
          <w:tcPr>
            <w:tcW w:w="3115" w:type="dxa"/>
          </w:tcPr>
          <w:p w14:paraId="717B4767" w14:textId="7BB78E2D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216F30A8" w14:textId="77777777" w:rsidR="00AE58B1" w:rsidRDefault="00AE58B1" w:rsidP="00AE58B1">
            <w:pPr>
              <w:jc w:val="center"/>
            </w:pPr>
          </w:p>
        </w:tc>
      </w:tr>
      <w:tr w:rsidR="00AE58B1" w:rsidRPr="00400A5D" w14:paraId="2794EA63" w14:textId="77777777" w:rsidTr="00AE58B1">
        <w:tc>
          <w:tcPr>
            <w:tcW w:w="3115" w:type="dxa"/>
          </w:tcPr>
          <w:p w14:paraId="4182B2FF" w14:textId="77777777" w:rsidR="00AE58B1" w:rsidRPr="00400A5D" w:rsidRDefault="00AE58B1" w:rsidP="001E3C24">
            <w:pPr>
              <w:rPr>
                <w:lang w:val="ru-RU"/>
              </w:rPr>
            </w:pPr>
            <w:r w:rsidRPr="00400A5D">
              <w:rPr>
                <w:lang w:val="ru-RU"/>
              </w:rPr>
              <w:t xml:space="preserve">Определение требований к внешнему интерфейсу </w:t>
            </w:r>
          </w:p>
        </w:tc>
        <w:tc>
          <w:tcPr>
            <w:tcW w:w="3115" w:type="dxa"/>
          </w:tcPr>
          <w:p w14:paraId="4E19C185" w14:textId="361F96C5" w:rsidR="00AE58B1" w:rsidRPr="00400A5D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4D21DFD6" w14:textId="77777777" w:rsidR="00AE58B1" w:rsidRPr="00400A5D" w:rsidRDefault="00AE58B1" w:rsidP="00AE58B1">
            <w:pPr>
              <w:jc w:val="center"/>
              <w:rPr>
                <w:lang w:val="ru-RU"/>
              </w:rPr>
            </w:pPr>
          </w:p>
        </w:tc>
      </w:tr>
      <w:tr w:rsidR="00AE58B1" w14:paraId="7ED9ECAD" w14:textId="77777777" w:rsidTr="00AE58B1">
        <w:tc>
          <w:tcPr>
            <w:tcW w:w="3115" w:type="dxa"/>
          </w:tcPr>
          <w:p w14:paraId="16F0A30C" w14:textId="77777777" w:rsidR="00AE58B1" w:rsidRDefault="00AE58B1" w:rsidP="001E3C24">
            <w:r>
              <w:t xml:space="preserve">Создание макетов </w:t>
            </w:r>
            <w:r>
              <w:lastRenderedPageBreak/>
              <w:t>страниц</w:t>
            </w:r>
          </w:p>
        </w:tc>
        <w:tc>
          <w:tcPr>
            <w:tcW w:w="3115" w:type="dxa"/>
          </w:tcPr>
          <w:p w14:paraId="28ABB6FD" w14:textId="74E7C414" w:rsidR="00AE58B1" w:rsidRP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5E97C127" w14:textId="77777777" w:rsidR="00AE58B1" w:rsidRDefault="00AE58B1" w:rsidP="00AE58B1">
            <w:pPr>
              <w:jc w:val="center"/>
            </w:pPr>
          </w:p>
        </w:tc>
      </w:tr>
      <w:tr w:rsidR="00400A5D" w14:paraId="4E165C4C" w14:textId="77777777" w:rsidTr="00AE58B1">
        <w:tc>
          <w:tcPr>
            <w:tcW w:w="9639" w:type="dxa"/>
            <w:gridSpan w:val="3"/>
            <w:vAlign w:val="center"/>
          </w:tcPr>
          <w:p w14:paraId="09599E30" w14:textId="77777777" w:rsidR="00400A5D" w:rsidRDefault="00400A5D" w:rsidP="00AE58B1">
            <w:pPr>
              <w:jc w:val="center"/>
            </w:pPr>
            <w:r>
              <w:t>Проектирование системы</w:t>
            </w:r>
          </w:p>
        </w:tc>
      </w:tr>
      <w:tr w:rsidR="00400A5D" w14:paraId="1CAECB59" w14:textId="77777777" w:rsidTr="00AE58B1">
        <w:tc>
          <w:tcPr>
            <w:tcW w:w="3115" w:type="dxa"/>
          </w:tcPr>
          <w:p w14:paraId="4ADFA6AD" w14:textId="77777777" w:rsidR="00400A5D" w:rsidRPr="00B4352B" w:rsidRDefault="00400A5D" w:rsidP="001E3C24">
            <w:r>
              <w:t>Проектирование диаграммы классов</w:t>
            </w:r>
          </w:p>
        </w:tc>
        <w:tc>
          <w:tcPr>
            <w:tcW w:w="3115" w:type="dxa"/>
          </w:tcPr>
          <w:p w14:paraId="1E6EDEA4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010A173D" w14:textId="64B0BA3E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Align w:val="center"/>
          </w:tcPr>
          <w:p w14:paraId="7B2A3135" w14:textId="44C72AB4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 дня</w:t>
            </w:r>
          </w:p>
        </w:tc>
      </w:tr>
      <w:tr w:rsidR="00400A5D" w:rsidRPr="00400A5D" w14:paraId="4E04221D" w14:textId="77777777" w:rsidTr="00AE58B1">
        <w:tc>
          <w:tcPr>
            <w:tcW w:w="3115" w:type="dxa"/>
          </w:tcPr>
          <w:p w14:paraId="78BBD58B" w14:textId="1E60051C" w:rsidR="00400A5D" w:rsidRPr="00400A5D" w:rsidRDefault="00400A5D" w:rsidP="001E3C24">
            <w:pPr>
              <w:rPr>
                <w:lang w:val="ru-RU"/>
              </w:rPr>
            </w:pPr>
            <w:r w:rsidRPr="00400A5D">
              <w:rPr>
                <w:lang w:val="ru-RU"/>
              </w:rPr>
              <w:t xml:space="preserve">Создание диаграммы классов средствами </w:t>
            </w:r>
            <w:r>
              <w:t>UML</w:t>
            </w:r>
          </w:p>
        </w:tc>
        <w:tc>
          <w:tcPr>
            <w:tcW w:w="3115" w:type="dxa"/>
          </w:tcPr>
          <w:p w14:paraId="0D8BF24C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58FC28E2" w14:textId="4CDAFCE4" w:rsidR="00714F8A" w:rsidRPr="00400A5D" w:rsidRDefault="00714F8A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CB95BD0" w14:textId="51912D4A" w:rsidR="005D13C4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  <w:p w14:paraId="712EBC9E" w14:textId="77777777" w:rsidR="00400A5D" w:rsidRPr="005D13C4" w:rsidRDefault="00400A5D" w:rsidP="00AE58B1">
            <w:pPr>
              <w:jc w:val="center"/>
              <w:rPr>
                <w:lang w:val="ru-RU"/>
              </w:rPr>
            </w:pPr>
          </w:p>
        </w:tc>
      </w:tr>
      <w:tr w:rsidR="00400A5D" w14:paraId="1B385C51" w14:textId="77777777" w:rsidTr="00AE58B1">
        <w:tc>
          <w:tcPr>
            <w:tcW w:w="3115" w:type="dxa"/>
          </w:tcPr>
          <w:p w14:paraId="0F9D8D6D" w14:textId="77777777" w:rsidR="00400A5D" w:rsidRDefault="00400A5D" w:rsidP="001E3C24">
            <w:r>
              <w:t>Создание диаграммы развертывания</w:t>
            </w:r>
          </w:p>
        </w:tc>
        <w:tc>
          <w:tcPr>
            <w:tcW w:w="3115" w:type="dxa"/>
          </w:tcPr>
          <w:p w14:paraId="557D7B9C" w14:textId="77777777" w:rsidR="00714F8A" w:rsidRDefault="00714F8A" w:rsidP="00714F8A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A474EBD" w14:textId="7B987B44" w:rsidR="00714F8A" w:rsidRPr="003D7E90" w:rsidRDefault="00714F8A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0CA46EB9" w14:textId="447D505F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400A5D" w14:paraId="6B09C634" w14:textId="77777777" w:rsidTr="00AE58B1">
        <w:tc>
          <w:tcPr>
            <w:tcW w:w="3115" w:type="dxa"/>
          </w:tcPr>
          <w:p w14:paraId="5C3A503D" w14:textId="77777777" w:rsidR="00400A5D" w:rsidRPr="00CD03E8" w:rsidRDefault="00400A5D" w:rsidP="001E3C24">
            <w:r>
              <w:t>Написание API для сервиса</w:t>
            </w:r>
          </w:p>
        </w:tc>
        <w:tc>
          <w:tcPr>
            <w:tcW w:w="3115" w:type="dxa"/>
          </w:tcPr>
          <w:p w14:paraId="275DEA16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44251292" w14:textId="275DA6B4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D463FC8" w14:textId="16811771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 дня</w:t>
            </w:r>
          </w:p>
        </w:tc>
      </w:tr>
      <w:tr w:rsidR="00400A5D" w14:paraId="770C7980" w14:textId="77777777" w:rsidTr="00AE58B1">
        <w:tc>
          <w:tcPr>
            <w:tcW w:w="9639" w:type="dxa"/>
            <w:gridSpan w:val="3"/>
            <w:vAlign w:val="center"/>
          </w:tcPr>
          <w:p w14:paraId="6E52BC3E" w14:textId="49834680" w:rsidR="00400A5D" w:rsidRPr="00400A5D" w:rsidRDefault="00400A5D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</w:t>
            </w:r>
            <w:r w:rsidR="005D13C4">
              <w:rPr>
                <w:lang w:val="ru-RU"/>
              </w:rPr>
              <w:t xml:space="preserve"> сервисной части</w:t>
            </w:r>
          </w:p>
        </w:tc>
      </w:tr>
      <w:tr w:rsidR="00400A5D" w14:paraId="039868C3" w14:textId="77777777" w:rsidTr="00AE58B1">
        <w:tc>
          <w:tcPr>
            <w:tcW w:w="3115" w:type="dxa"/>
          </w:tcPr>
          <w:p w14:paraId="08F533F4" w14:textId="547E5C79" w:rsidR="00400A5D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Модель </w:t>
            </w:r>
          </w:p>
        </w:tc>
        <w:tc>
          <w:tcPr>
            <w:tcW w:w="3115" w:type="dxa"/>
          </w:tcPr>
          <w:p w14:paraId="41D6CFB0" w14:textId="29476CD5" w:rsidR="00400A5D" w:rsidRP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68EA67AE" w14:textId="4C347571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400A5D" w14:paraId="034FDF1C" w14:textId="77777777" w:rsidTr="00AE58B1">
        <w:tc>
          <w:tcPr>
            <w:tcW w:w="3115" w:type="dxa"/>
          </w:tcPr>
          <w:p w14:paraId="615D0798" w14:textId="08BD1C24" w:rsidR="005D13C4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>Слой доступа к данным</w:t>
            </w:r>
          </w:p>
        </w:tc>
        <w:tc>
          <w:tcPr>
            <w:tcW w:w="3115" w:type="dxa"/>
          </w:tcPr>
          <w:p w14:paraId="48F94D53" w14:textId="4649E635" w:rsidR="00400A5D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1F1853B4" w14:textId="138A3AD5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F41B15" w14:paraId="0C426110" w14:textId="77777777" w:rsidTr="00AE58B1">
        <w:tc>
          <w:tcPr>
            <w:tcW w:w="3115" w:type="dxa"/>
          </w:tcPr>
          <w:p w14:paraId="6C378555" w14:textId="56D4D1D2" w:rsidR="00F41B15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Контроллеры</w:t>
            </w:r>
          </w:p>
        </w:tc>
        <w:tc>
          <w:tcPr>
            <w:tcW w:w="3115" w:type="dxa"/>
          </w:tcPr>
          <w:p w14:paraId="541F2104" w14:textId="77777777" w:rsidR="00F41B15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9030145" w14:textId="49427AC8" w:rsidR="003D7E90" w:rsidRPr="00316604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7354836A" w14:textId="0BC0E175" w:rsidR="00F41B15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неделю</w:t>
            </w:r>
          </w:p>
        </w:tc>
      </w:tr>
      <w:tr w:rsidR="005D13C4" w14:paraId="678C8219" w14:textId="77777777" w:rsidTr="00AE58B1">
        <w:tc>
          <w:tcPr>
            <w:tcW w:w="3115" w:type="dxa"/>
          </w:tcPr>
          <w:p w14:paraId="3EB779E1" w14:textId="1467F93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Ответы от сервера</w:t>
            </w:r>
          </w:p>
        </w:tc>
        <w:tc>
          <w:tcPr>
            <w:tcW w:w="3115" w:type="dxa"/>
          </w:tcPr>
          <w:p w14:paraId="1FCB798B" w14:textId="2E338533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C0283F0" w14:textId="58465D1C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780D7BC5" w14:textId="77777777" w:rsidTr="00AE58B1">
        <w:tc>
          <w:tcPr>
            <w:tcW w:w="3115" w:type="dxa"/>
          </w:tcPr>
          <w:p w14:paraId="26D57A79" w14:textId="3852249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Аутентификация </w:t>
            </w:r>
          </w:p>
        </w:tc>
        <w:tc>
          <w:tcPr>
            <w:tcW w:w="3115" w:type="dxa"/>
          </w:tcPr>
          <w:p w14:paraId="66C83D89" w14:textId="0989BBBD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2AED98D9" w14:textId="2019E4CC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день</w:t>
            </w:r>
          </w:p>
        </w:tc>
      </w:tr>
      <w:tr w:rsidR="00F41B15" w14:paraId="2AECD86D" w14:textId="77777777" w:rsidTr="00AE58B1">
        <w:tc>
          <w:tcPr>
            <w:tcW w:w="3115" w:type="dxa"/>
          </w:tcPr>
          <w:p w14:paraId="44286DFF" w14:textId="7D8D2E7B" w:rsidR="00F41B15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Конвертер для даты </w:t>
            </w:r>
          </w:p>
        </w:tc>
        <w:tc>
          <w:tcPr>
            <w:tcW w:w="3115" w:type="dxa"/>
          </w:tcPr>
          <w:p w14:paraId="5E109F5C" w14:textId="03F3FCB5" w:rsidR="00F41B15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3EBE7074" w14:textId="121D2569" w:rsidR="00F41B15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6F9E7588" w14:textId="77777777" w:rsidTr="00AE58B1">
        <w:tc>
          <w:tcPr>
            <w:tcW w:w="3115" w:type="dxa"/>
          </w:tcPr>
          <w:p w14:paraId="0D633F1C" w14:textId="2D0FCC48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Логика на уровне сервисов</w:t>
            </w:r>
          </w:p>
        </w:tc>
        <w:tc>
          <w:tcPr>
            <w:tcW w:w="3115" w:type="dxa"/>
          </w:tcPr>
          <w:p w14:paraId="42326453" w14:textId="77777777" w:rsidR="005D13C4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3378BED5" w14:textId="7E6901C2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3A3DCAEB" w14:textId="0330E33F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5D13C4" w14:paraId="58015D45" w14:textId="77777777" w:rsidTr="00AE58B1">
        <w:tc>
          <w:tcPr>
            <w:tcW w:w="3115" w:type="dxa"/>
          </w:tcPr>
          <w:p w14:paraId="5C0AB04C" w14:textId="223FA350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Обработка ошибок </w:t>
            </w:r>
          </w:p>
        </w:tc>
        <w:tc>
          <w:tcPr>
            <w:tcW w:w="3115" w:type="dxa"/>
          </w:tcPr>
          <w:p w14:paraId="211A44AE" w14:textId="3F484F83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07C97E5D" w14:textId="058AA0E9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7FD9899B" w14:textId="77777777" w:rsidTr="00AE58B1">
        <w:tc>
          <w:tcPr>
            <w:tcW w:w="9639" w:type="dxa"/>
            <w:gridSpan w:val="3"/>
            <w:vAlign w:val="center"/>
          </w:tcPr>
          <w:p w14:paraId="00FCDDE7" w14:textId="7B8F7943" w:rsidR="005D13C4" w:rsidRPr="005D13C4" w:rsidRDefault="005D13C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 мобильной части</w:t>
            </w:r>
          </w:p>
        </w:tc>
      </w:tr>
      <w:tr w:rsidR="005D13C4" w14:paraId="14C5EB4C" w14:textId="77777777" w:rsidTr="00AE58B1">
        <w:tc>
          <w:tcPr>
            <w:tcW w:w="3115" w:type="dxa"/>
          </w:tcPr>
          <w:p w14:paraId="3F45C4C4" w14:textId="78A86215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Главный экран</w:t>
            </w:r>
          </w:p>
        </w:tc>
        <w:tc>
          <w:tcPr>
            <w:tcW w:w="3115" w:type="dxa"/>
          </w:tcPr>
          <w:p w14:paraId="729A7834" w14:textId="4EF4EA52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2B025D66" w14:textId="0F98178B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33880DD2" w14:textId="77777777" w:rsidTr="00AE58B1">
        <w:tc>
          <w:tcPr>
            <w:tcW w:w="3115" w:type="dxa"/>
          </w:tcPr>
          <w:p w14:paraId="64F04E98" w14:textId="6EC7C0A8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Экран регистрации</w:t>
            </w:r>
          </w:p>
        </w:tc>
        <w:tc>
          <w:tcPr>
            <w:tcW w:w="3115" w:type="dxa"/>
          </w:tcPr>
          <w:p w14:paraId="72041733" w14:textId="24CE2C86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21FAF4A4" w14:textId="58CBDC14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558C0CD5" w14:textId="77777777" w:rsidTr="00AE58B1">
        <w:tc>
          <w:tcPr>
            <w:tcW w:w="3115" w:type="dxa"/>
          </w:tcPr>
          <w:p w14:paraId="6921813B" w14:textId="0036D5B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Экран авторизации </w:t>
            </w:r>
          </w:p>
        </w:tc>
        <w:tc>
          <w:tcPr>
            <w:tcW w:w="3115" w:type="dxa"/>
          </w:tcPr>
          <w:p w14:paraId="4567AA5F" w14:textId="46E5033A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34FFD49B" w14:textId="38FFBB7F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09E491E0" w14:textId="77777777" w:rsidTr="00AE58B1">
        <w:tc>
          <w:tcPr>
            <w:tcW w:w="3115" w:type="dxa"/>
          </w:tcPr>
          <w:p w14:paraId="145206BF" w14:textId="4F3AB740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Экран прохождения теста </w:t>
            </w:r>
          </w:p>
        </w:tc>
        <w:tc>
          <w:tcPr>
            <w:tcW w:w="3115" w:type="dxa"/>
          </w:tcPr>
          <w:p w14:paraId="29D99518" w14:textId="148ED744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1B398D0B" w14:textId="27F48970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77E620F2" w14:textId="77777777" w:rsidTr="00AE58B1">
        <w:tc>
          <w:tcPr>
            <w:tcW w:w="3115" w:type="dxa"/>
          </w:tcPr>
          <w:p w14:paraId="5977D788" w14:textId="1A94F635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Экран статистики </w:t>
            </w:r>
          </w:p>
        </w:tc>
        <w:tc>
          <w:tcPr>
            <w:tcW w:w="3115" w:type="dxa"/>
          </w:tcPr>
          <w:p w14:paraId="5AB99266" w14:textId="77777777" w:rsidR="005D13C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659453C5" w14:textId="4D051273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065EA4D5" w14:textId="6B495FCE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570933F3" w14:textId="77777777" w:rsidTr="00AE58B1">
        <w:tc>
          <w:tcPr>
            <w:tcW w:w="3115" w:type="dxa"/>
          </w:tcPr>
          <w:p w14:paraId="1E243258" w14:textId="1C323417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Экран результата</w:t>
            </w:r>
          </w:p>
        </w:tc>
        <w:tc>
          <w:tcPr>
            <w:tcW w:w="3115" w:type="dxa"/>
          </w:tcPr>
          <w:p w14:paraId="6DAC1D8D" w14:textId="56A1932D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7EF6A447" w14:textId="78ED6508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10A23692" w14:textId="77777777" w:rsidTr="00AE58B1">
        <w:tc>
          <w:tcPr>
            <w:tcW w:w="3115" w:type="dxa"/>
          </w:tcPr>
          <w:p w14:paraId="37610BD1" w14:textId="6849733C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получения теста</w:t>
            </w:r>
          </w:p>
        </w:tc>
        <w:tc>
          <w:tcPr>
            <w:tcW w:w="3115" w:type="dxa"/>
          </w:tcPr>
          <w:p w14:paraId="554FEB1B" w14:textId="77777777" w:rsidR="005D13C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10F1915" w14:textId="4795F729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Align w:val="center"/>
          </w:tcPr>
          <w:p w14:paraId="5B421165" w14:textId="3A12BFF6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7FC17028" w14:textId="77777777" w:rsidTr="00AE58B1">
        <w:tc>
          <w:tcPr>
            <w:tcW w:w="3115" w:type="dxa"/>
          </w:tcPr>
          <w:p w14:paraId="337028D2" w14:textId="75FB5FC5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получения и изменения личных данных</w:t>
            </w:r>
          </w:p>
        </w:tc>
        <w:tc>
          <w:tcPr>
            <w:tcW w:w="3115" w:type="dxa"/>
          </w:tcPr>
          <w:p w14:paraId="70DAE225" w14:textId="5F37BDA1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182287D3" w14:textId="3F5300BD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6355F628" w14:textId="77777777" w:rsidTr="00AE58B1">
        <w:tc>
          <w:tcPr>
            <w:tcW w:w="3115" w:type="dxa"/>
          </w:tcPr>
          <w:p w14:paraId="638F98F7" w14:textId="73D13877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регистрации</w:t>
            </w:r>
          </w:p>
        </w:tc>
        <w:tc>
          <w:tcPr>
            <w:tcW w:w="3115" w:type="dxa"/>
          </w:tcPr>
          <w:p w14:paraId="16EC27A1" w14:textId="3C702890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7CB9148A" w14:textId="52D7C0F8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5472E325" w14:textId="77777777" w:rsidTr="00AE58B1">
        <w:tc>
          <w:tcPr>
            <w:tcW w:w="3115" w:type="dxa"/>
          </w:tcPr>
          <w:p w14:paraId="48769CE1" w14:textId="1BA36533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прохождения тестирования и получения результата</w:t>
            </w:r>
          </w:p>
        </w:tc>
        <w:tc>
          <w:tcPr>
            <w:tcW w:w="3115" w:type="dxa"/>
          </w:tcPr>
          <w:p w14:paraId="096D2DC5" w14:textId="517C7D91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3C81A3BA" w14:textId="7C5B2059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недели</w:t>
            </w:r>
          </w:p>
        </w:tc>
      </w:tr>
    </w:tbl>
    <w:p w14:paraId="11BD7EEB" w14:textId="77777777" w:rsidR="00557E18" w:rsidRPr="00557E18" w:rsidRDefault="00557E18" w:rsidP="00557E18">
      <w:pPr>
        <w:ind w:left="284" w:right="284" w:firstLine="709"/>
        <w:jc w:val="both"/>
        <w:rPr>
          <w:sz w:val="24"/>
          <w:szCs w:val="22"/>
          <w:lang w:val="ru-RU" w:eastAsia="ru-RU"/>
        </w:rPr>
      </w:pPr>
    </w:p>
    <w:p w14:paraId="5016230E" w14:textId="77777777" w:rsidR="0094313A" w:rsidRDefault="0094313A" w:rsidP="0094313A">
      <w:pPr>
        <w:pStyle w:val="aa"/>
      </w:pPr>
    </w:p>
    <w:p w14:paraId="7C4BA5F3" w14:textId="77777777" w:rsidR="0094313A" w:rsidRDefault="0094313A" w:rsidP="0094313A">
      <w:pPr>
        <w:pStyle w:val="ab"/>
      </w:pPr>
      <w:bookmarkStart w:id="14" w:name="_Toc516109935"/>
      <w:r>
        <w:lastRenderedPageBreak/>
        <w:t>ЗАКЛЮЧЕНИЕ</w:t>
      </w:r>
      <w:bookmarkEnd w:id="14"/>
    </w:p>
    <w:p w14:paraId="16F3E3C4" w14:textId="77777777" w:rsidR="00C63F73" w:rsidRDefault="00C63F73" w:rsidP="00C63F73">
      <w:pPr>
        <w:pStyle w:val="afa"/>
        <w:rPr>
          <w:lang w:val="ru-RU"/>
        </w:rPr>
      </w:pPr>
      <w:r w:rsidRPr="00C63F73">
        <w:rPr>
          <w:lang w:val="ru-RU"/>
        </w:rPr>
        <w:t xml:space="preserve">В ходе выполнения курсового проектирования было разработано мобильное приложение для определения профессиональной направленности. </w:t>
      </w:r>
    </w:p>
    <w:p w14:paraId="676D83D5" w14:textId="4E79BD77" w:rsidR="00C63F73" w:rsidRPr="00C63F73" w:rsidRDefault="00C63F73" w:rsidP="00C63F73">
      <w:pPr>
        <w:pStyle w:val="afa"/>
        <w:rPr>
          <w:color w:val="000000" w:themeColor="text1"/>
          <w:lang w:val="ru-RU"/>
        </w:rPr>
      </w:pPr>
      <w:r>
        <w:rPr>
          <w:lang w:val="ru-RU"/>
        </w:rPr>
        <w:t>Была изучена предметная область, а именно процесс проведения тестирования профессиональной направленности, сформированы функциональные и нефункциональные требования к системе, детально спроектированы и разработаны мобильное приложение и веб-сервис.</w:t>
      </w:r>
    </w:p>
    <w:p w14:paraId="22A71EE8" w14:textId="68F2C4B4" w:rsidR="005D10DB" w:rsidRDefault="00C63F73" w:rsidP="00C63F73">
      <w:pPr>
        <w:pStyle w:val="afa"/>
        <w:rPr>
          <w:lang w:val="ru-RU"/>
        </w:rPr>
      </w:pPr>
      <w:r w:rsidRPr="00C63F73">
        <w:rPr>
          <w:lang w:val="ru-RU"/>
        </w:rPr>
        <w:t xml:space="preserve">По результатам проверки работоспособности было выявлено что приложение является готовым программным </w:t>
      </w:r>
      <w:r>
        <w:rPr>
          <w:lang w:val="ru-RU"/>
        </w:rPr>
        <w:t>продуктом, полностью выполняющим</w:t>
      </w:r>
      <w:r w:rsidRPr="00C63F73">
        <w:rPr>
          <w:lang w:val="ru-RU"/>
        </w:rPr>
        <w:t xml:space="preserve"> заявленную функциональность.</w:t>
      </w:r>
    </w:p>
    <w:p w14:paraId="7D2A619F" w14:textId="77777777" w:rsidR="0094313A" w:rsidRDefault="0094313A" w:rsidP="0094313A">
      <w:pPr>
        <w:pStyle w:val="aa"/>
      </w:pPr>
    </w:p>
    <w:p w14:paraId="5DF004D3" w14:textId="4361B3BA" w:rsidR="0094313A" w:rsidRDefault="0094313A" w:rsidP="0094313A">
      <w:pPr>
        <w:pStyle w:val="ab"/>
      </w:pPr>
      <w:bookmarkStart w:id="15" w:name="_Toc516109936"/>
      <w:r>
        <w:lastRenderedPageBreak/>
        <w:t>СПИСОК ИСПОЛЬЗОВАННЫХ ИСТОЧНИКОВ</w:t>
      </w:r>
      <w:bookmarkEnd w:id="15"/>
    </w:p>
    <w:p w14:paraId="4DF7BB33" w14:textId="41561D0C" w:rsidR="00962B21" w:rsidRPr="00962B21" w:rsidRDefault="00962B21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62B21">
        <w:rPr>
          <w:rFonts w:ascii="Times New Roman" w:hAnsi="Times New Roman" w:cs="Times New Roman"/>
          <w:sz w:val="28"/>
          <w:szCs w:val="28"/>
          <w:lang w:eastAsia="ru-RU"/>
        </w:rPr>
        <w:t>Анкета Ориентация, И.Л. Соломин [</w:t>
      </w:r>
      <w:r>
        <w:rPr>
          <w:rFonts w:ascii="Times New Roman" w:hAnsi="Times New Roman" w:cs="Times New Roman"/>
          <w:sz w:val="28"/>
          <w:szCs w:val="28"/>
          <w:lang w:eastAsia="ru-RU"/>
        </w:rPr>
        <w:t>электронный ресурс</w:t>
      </w:r>
      <w:r w:rsidRPr="00962B21">
        <w:rPr>
          <w:rFonts w:ascii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hyperlink r:id="rId45" w:history="1">
        <w:r w:rsidRPr="00507177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https://psycabi.net/testy/372-anketa-orientatsiya-i-l-solomin-oprosnik-proforientatsii-metodika-professionalnykh-interesov-i-sposobnostej-test-solomina-i-l</w:t>
        </w:r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10.11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.2018).</w:t>
      </w:r>
    </w:p>
    <w:p w14:paraId="2B3A9E4F" w14:textId="48A35221" w:rsidR="00E15A2E" w:rsidRDefault="00E15A2E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15A2E">
        <w:rPr>
          <w:rFonts w:ascii="Times New Roman" w:hAnsi="Times New Roman" w:cs="Times New Roman"/>
          <w:sz w:val="28"/>
          <w:szCs w:val="28"/>
          <w:lang w:eastAsia="ru-RU"/>
        </w:rPr>
        <w:t>Буч Г., Рамбо Д., Якобсон И. – Язык UML. Руководство пользователя. 2-е изд.: Пер. с англ. Мухин Н. – М.: ДМК Пресс, 2006. – 496 с.: ил.</w:t>
      </w:r>
    </w:p>
    <w:p w14:paraId="2CF8E4F5" w14:textId="7399A0AF" w:rsidR="00FC723F" w:rsidRPr="00FC723F" w:rsidRDefault="00FC723F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Token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электронный ресурс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] </w:t>
      </w:r>
      <w:hyperlink r:id="rId46" w:history="1"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ru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wikipedia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wiki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JSON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Web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Token</w:t>
        </w:r>
      </w:hyperlink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(дата обращения: 10.1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FCE2282" w14:textId="76EA74A6" w:rsidR="00557E18" w:rsidRPr="0005388E" w:rsidRDefault="00557E18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Spring boot, документация [электронный ресурс]. 2018. URL: </w:t>
      </w:r>
      <w:hyperlink r:id="rId47" w:history="1">
        <w:r w:rsidR="00962B21" w:rsidRPr="00507177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https://spring.io/guides/gs/spring-boot/</w:t>
        </w:r>
      </w:hyperlink>
      <w:r w:rsidR="00962B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3E8F"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FC723F" w:rsidRPr="00FC723F">
        <w:rPr>
          <w:rFonts w:ascii="Times New Roman" w:hAnsi="Times New Roman" w:cs="Times New Roman"/>
          <w:sz w:val="28"/>
          <w:szCs w:val="28"/>
          <w:lang w:eastAsia="ru-RU"/>
        </w:rPr>
        <w:t>01</w:t>
      </w:r>
      <w:r w:rsidR="005C3E8F" w:rsidRPr="0005388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C723F" w:rsidRPr="00FC723F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.2018).</w:t>
      </w:r>
    </w:p>
    <w:p w14:paraId="60873EDA" w14:textId="35A6EF4C" w:rsidR="008E0424" w:rsidRDefault="008E0424" w:rsidP="00C63F73">
      <w:pPr>
        <w:ind w:left="993" w:right="284"/>
        <w:jc w:val="both"/>
        <w:rPr>
          <w:szCs w:val="22"/>
          <w:lang w:val="ru-RU" w:eastAsia="ru-RU"/>
        </w:rPr>
        <w:sectPr w:rsidR="008E0424" w:rsidSect="0005388E">
          <w:headerReference w:type="default" r:id="rId48"/>
          <w:footerReference w:type="default" r:id="rId49"/>
          <w:pgSz w:w="11906" w:h="16838"/>
          <w:pgMar w:top="363" w:right="707" w:bottom="363" w:left="1134" w:header="567" w:footer="1134" w:gutter="0"/>
          <w:cols w:space="708"/>
          <w:docGrid w:linePitch="360"/>
        </w:sectPr>
      </w:pPr>
    </w:p>
    <w:p w14:paraId="153490E1" w14:textId="77777777" w:rsidR="008E0424" w:rsidRDefault="0094313A" w:rsidP="00CD441D">
      <w:pPr>
        <w:pStyle w:val="1"/>
        <w:numPr>
          <w:ilvl w:val="0"/>
          <w:numId w:val="0"/>
        </w:numPr>
        <w:ind w:left="1004" w:hanging="360"/>
        <w:jc w:val="center"/>
        <w:rPr>
          <w:lang w:val="en-US"/>
        </w:rPr>
      </w:pPr>
      <w:bookmarkStart w:id="16" w:name="_Toc516109937"/>
      <w:r>
        <w:lastRenderedPageBreak/>
        <w:t>ПРИЛОЖЕНИЕ А</w:t>
      </w:r>
      <w:bookmarkEnd w:id="16"/>
      <w:r w:rsidR="00142FE6">
        <w:t xml:space="preserve">. СПЕЦИФИКАЦИЯ </w:t>
      </w:r>
      <w:r w:rsidR="00142FE6" w:rsidRPr="006E0F0A">
        <w:rPr>
          <w:lang w:val="en-US"/>
        </w:rPr>
        <w:t>API</w:t>
      </w:r>
    </w:p>
    <w:p w14:paraId="2DF99C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ACCOUNT</w:t>
      </w:r>
    </w:p>
    <w:p w14:paraId="5C017EC0" w14:textId="77777777" w:rsidR="00CD441D" w:rsidRPr="00CD441D" w:rsidRDefault="00CD441D" w:rsidP="00CD441D">
      <w:pPr>
        <w:pStyle w:val="aff6"/>
        <w:rPr>
          <w:lang w:val="ru-RU"/>
        </w:rPr>
      </w:pPr>
    </w:p>
    <w:p w14:paraId="406865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account</w:t>
      </w:r>
      <w:r w:rsidRPr="00CD441D">
        <w:rPr>
          <w:lang w:val="ru-RU"/>
        </w:rPr>
        <w:t>/</w:t>
      </w:r>
      <w:r>
        <w:t>register</w:t>
      </w:r>
      <w:r w:rsidRPr="00CD441D">
        <w:rPr>
          <w:lang w:val="ru-RU"/>
        </w:rPr>
        <w:t xml:space="preserve"> </w:t>
      </w:r>
    </w:p>
    <w:p w14:paraId="000B43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_Регистрация нового пользователя в системе_</w:t>
      </w:r>
    </w:p>
    <w:p w14:paraId="4B2F618B" w14:textId="77777777" w:rsidR="00CD441D" w:rsidRPr="00CD441D" w:rsidRDefault="00CD441D" w:rsidP="00CD441D">
      <w:pPr>
        <w:pStyle w:val="aff6"/>
        <w:rPr>
          <w:lang w:val="ru-RU"/>
        </w:rPr>
      </w:pPr>
    </w:p>
    <w:p w14:paraId="73BDDF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POST</w:t>
      </w:r>
    </w:p>
    <w:p w14:paraId="562E363E" w14:textId="77777777" w:rsidR="00CD441D" w:rsidRPr="00CD441D" w:rsidRDefault="00CD441D" w:rsidP="00CD441D">
      <w:pPr>
        <w:pStyle w:val="aff6"/>
        <w:rPr>
          <w:lang w:val="ru-RU"/>
        </w:rPr>
      </w:pPr>
    </w:p>
    <w:p w14:paraId="45E3CB5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all</w:t>
      </w:r>
    </w:p>
    <w:p w14:paraId="4EFD2BF0" w14:textId="77777777" w:rsidR="00CD441D" w:rsidRPr="00CD441D" w:rsidRDefault="00CD441D" w:rsidP="00CD441D">
      <w:pPr>
        <w:pStyle w:val="aff6"/>
        <w:rPr>
          <w:lang w:val="ru-RU"/>
        </w:rPr>
      </w:pPr>
    </w:p>
    <w:p w14:paraId="618B73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**Тело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3DE547C0" w14:textId="77777777" w:rsidR="00CD441D" w:rsidRPr="00CD441D" w:rsidRDefault="00CD441D" w:rsidP="00CD441D">
      <w:pPr>
        <w:pStyle w:val="aff6"/>
        <w:rPr>
          <w:lang w:val="ru-RU"/>
        </w:rPr>
      </w:pPr>
    </w:p>
    <w:p w14:paraId="1FFE5BE8" w14:textId="77777777" w:rsidR="00CD441D" w:rsidRDefault="00CD441D" w:rsidP="00CD441D">
      <w:pPr>
        <w:pStyle w:val="aff6"/>
      </w:pPr>
      <w:r>
        <w:t>```json</w:t>
      </w:r>
    </w:p>
    <w:p w14:paraId="7C188DDF" w14:textId="77777777" w:rsidR="00CD441D" w:rsidRDefault="00CD441D" w:rsidP="00CD441D">
      <w:pPr>
        <w:pStyle w:val="aff6"/>
      </w:pPr>
      <w:r>
        <w:t>{</w:t>
      </w:r>
    </w:p>
    <w:p w14:paraId="5507A5DD" w14:textId="77777777" w:rsidR="00CD441D" w:rsidRDefault="00CD441D" w:rsidP="00CD441D">
      <w:pPr>
        <w:pStyle w:val="aff6"/>
      </w:pPr>
      <w:r>
        <w:t xml:space="preserve">    "first_name": "Ivan",</w:t>
      </w:r>
    </w:p>
    <w:p w14:paraId="2172E0E2" w14:textId="77777777" w:rsidR="00CD441D" w:rsidRDefault="00CD441D" w:rsidP="00CD441D">
      <w:pPr>
        <w:pStyle w:val="aff6"/>
      </w:pPr>
      <w:r>
        <w:t xml:space="preserve">    "last_name": "Ivanov",</w:t>
      </w:r>
    </w:p>
    <w:p w14:paraId="4F2A1086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25,</w:t>
      </w:r>
    </w:p>
    <w:p w14:paraId="1BC8B707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city</w:t>
      </w:r>
      <w:proofErr w:type="gramEnd"/>
      <w:r>
        <w:t>": "Moscow",</w:t>
      </w:r>
    </w:p>
    <w:p w14:paraId="7E2252EB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gender</w:t>
      </w:r>
      <w:proofErr w:type="gramEnd"/>
      <w:r>
        <w:t>": "MALE",</w:t>
      </w:r>
    </w:p>
    <w:p w14:paraId="05D3F73D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email</w:t>
      </w:r>
      <w:proofErr w:type="gramEnd"/>
      <w:r>
        <w:t>": "simple@email.com",</w:t>
      </w:r>
    </w:p>
    <w:p w14:paraId="2FC087FF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password</w:t>
      </w:r>
      <w:proofErr w:type="gramEnd"/>
      <w:r>
        <w:t>": "qweasdzxc"</w:t>
      </w:r>
    </w:p>
    <w:p w14:paraId="082E1B41" w14:textId="77777777" w:rsidR="00CD441D" w:rsidRDefault="00CD441D" w:rsidP="00CD441D">
      <w:pPr>
        <w:pStyle w:val="aff6"/>
      </w:pPr>
      <w:r>
        <w:t>}</w:t>
      </w:r>
    </w:p>
    <w:p w14:paraId="6BD84961" w14:textId="77777777" w:rsidR="00CD441D" w:rsidRDefault="00CD441D" w:rsidP="00CD441D">
      <w:pPr>
        <w:pStyle w:val="aff6"/>
      </w:pPr>
      <w:r>
        <w:t>```</w:t>
      </w:r>
    </w:p>
    <w:p w14:paraId="6383F3FD" w14:textId="77777777" w:rsidR="00CD441D" w:rsidRDefault="00CD441D" w:rsidP="00CD441D">
      <w:pPr>
        <w:pStyle w:val="aff6"/>
      </w:pPr>
      <w:r>
        <w:t>**Ответ</w:t>
      </w:r>
      <w:proofErr w:type="gramStart"/>
      <w:r>
        <w:t>:*</w:t>
      </w:r>
      <w:proofErr w:type="gramEnd"/>
      <w:r>
        <w:t xml:space="preserve">* </w:t>
      </w:r>
    </w:p>
    <w:p w14:paraId="58342486" w14:textId="77777777" w:rsidR="00CD441D" w:rsidRDefault="00CD441D" w:rsidP="00CD441D">
      <w:pPr>
        <w:pStyle w:val="aff6"/>
      </w:pPr>
      <w:r>
        <w:t>```json</w:t>
      </w:r>
    </w:p>
    <w:p w14:paraId="636A0CEF" w14:textId="77777777" w:rsidR="00CD441D" w:rsidRDefault="00CD441D" w:rsidP="00CD441D">
      <w:pPr>
        <w:pStyle w:val="aff6"/>
      </w:pPr>
      <w:r>
        <w:t>{</w:t>
      </w:r>
    </w:p>
    <w:p w14:paraId="767F0802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status</w:t>
      </w:r>
      <w:proofErr w:type="gramEnd"/>
      <w:r>
        <w:t>": "ok"</w:t>
      </w:r>
    </w:p>
    <w:p w14:paraId="0263371B" w14:textId="77777777" w:rsidR="00CD441D" w:rsidRDefault="00CD441D" w:rsidP="00CD441D">
      <w:pPr>
        <w:pStyle w:val="aff6"/>
      </w:pPr>
      <w:r>
        <w:t>}</w:t>
      </w:r>
    </w:p>
    <w:p w14:paraId="3345BC62" w14:textId="77777777" w:rsidR="00CD441D" w:rsidRDefault="00CD441D" w:rsidP="00CD441D">
      <w:pPr>
        <w:pStyle w:val="aff6"/>
      </w:pPr>
      <w:r>
        <w:t>```</w:t>
      </w:r>
    </w:p>
    <w:p w14:paraId="1558D093" w14:textId="77777777" w:rsidR="00CD441D" w:rsidRDefault="00CD441D" w:rsidP="00CD441D">
      <w:pPr>
        <w:pStyle w:val="aff6"/>
      </w:pPr>
      <w:r>
        <w:t xml:space="preserve">    </w:t>
      </w:r>
    </w:p>
    <w:p w14:paraId="0B466123" w14:textId="77777777" w:rsidR="00CD441D" w:rsidRDefault="00CD441D" w:rsidP="00CD441D">
      <w:pPr>
        <w:pStyle w:val="aff6"/>
      </w:pPr>
      <w:r>
        <w:t>### /account/token</w:t>
      </w:r>
    </w:p>
    <w:p w14:paraId="260925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токена для входа в систему_</w:t>
      </w:r>
    </w:p>
    <w:p w14:paraId="47DD4E10" w14:textId="77777777" w:rsidR="00CD441D" w:rsidRPr="00CD441D" w:rsidRDefault="00CD441D" w:rsidP="00CD441D">
      <w:pPr>
        <w:pStyle w:val="aff6"/>
        <w:rPr>
          <w:lang w:val="ru-RU"/>
        </w:rPr>
      </w:pPr>
    </w:p>
    <w:p w14:paraId="100886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POST</w:t>
      </w:r>
    </w:p>
    <w:p w14:paraId="3211D3FB" w14:textId="77777777" w:rsidR="00CD441D" w:rsidRPr="00CD441D" w:rsidRDefault="00CD441D" w:rsidP="00CD441D">
      <w:pPr>
        <w:pStyle w:val="aff6"/>
        <w:rPr>
          <w:lang w:val="ru-RU"/>
        </w:rPr>
      </w:pPr>
    </w:p>
    <w:p w14:paraId="70FE22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all</w:t>
      </w:r>
    </w:p>
    <w:p w14:paraId="607F1617" w14:textId="77777777" w:rsidR="00CD441D" w:rsidRPr="00CD441D" w:rsidRDefault="00CD441D" w:rsidP="00CD441D">
      <w:pPr>
        <w:pStyle w:val="aff6"/>
        <w:rPr>
          <w:lang w:val="ru-RU"/>
        </w:rPr>
      </w:pPr>
    </w:p>
    <w:p w14:paraId="067F5F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**Параметры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 xml:space="preserve">* </w:t>
      </w:r>
    </w:p>
    <w:p w14:paraId="5F730D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login</w:t>
      </w:r>
      <w:r w:rsidRPr="00CD441D">
        <w:rPr>
          <w:lang w:val="ru-RU"/>
        </w:rPr>
        <w:t xml:space="preserve">** - </w:t>
      </w:r>
      <w:r>
        <w:t>E</w:t>
      </w:r>
      <w:r w:rsidRPr="00CD441D">
        <w:rPr>
          <w:lang w:val="ru-RU"/>
        </w:rPr>
        <w:t>-</w:t>
      </w:r>
      <w:r>
        <w:t>mail</w:t>
      </w:r>
      <w:r w:rsidRPr="00CD441D">
        <w:rPr>
          <w:lang w:val="ru-RU"/>
        </w:rPr>
        <w:t>, указанный при регистрации (Например, `</w:t>
      </w:r>
      <w:r>
        <w:t>simple</w:t>
      </w:r>
      <w:r w:rsidRPr="00CD441D">
        <w:rPr>
          <w:lang w:val="ru-RU"/>
        </w:rPr>
        <w:t>@</w:t>
      </w:r>
      <w:r>
        <w:t>email</w:t>
      </w:r>
      <w:r w:rsidRPr="00CD441D">
        <w:rPr>
          <w:lang w:val="ru-RU"/>
        </w:rPr>
        <w:t>.</w:t>
      </w:r>
      <w:r>
        <w:t>com</w:t>
      </w:r>
      <w:r w:rsidRPr="00CD441D">
        <w:rPr>
          <w:lang w:val="ru-RU"/>
        </w:rPr>
        <w:t>`)</w:t>
      </w:r>
    </w:p>
    <w:p w14:paraId="5BDE89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password</w:t>
      </w:r>
      <w:r w:rsidRPr="00CD441D">
        <w:rPr>
          <w:lang w:val="ru-RU"/>
        </w:rPr>
        <w:t>** - пароль</w:t>
      </w:r>
    </w:p>
    <w:p w14:paraId="034E775B" w14:textId="77777777" w:rsidR="00CD441D" w:rsidRPr="00CD441D" w:rsidRDefault="00CD441D" w:rsidP="00CD441D">
      <w:pPr>
        <w:pStyle w:val="aff6"/>
        <w:rPr>
          <w:lang w:val="ru-RU"/>
        </w:rPr>
      </w:pPr>
    </w:p>
    <w:p w14:paraId="74458E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Ответ:*</w:t>
      </w:r>
      <w:proofErr w:type="gramEnd"/>
      <w:r w:rsidRPr="00CD441D">
        <w:rPr>
          <w:lang w:val="ru-RU"/>
        </w:rPr>
        <w:t>*</w:t>
      </w:r>
    </w:p>
    <w:p w14:paraId="2B858B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  <w:r>
        <w:t>json</w:t>
      </w:r>
    </w:p>
    <w:p w14:paraId="3D36297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{</w:t>
      </w:r>
    </w:p>
    <w:p w14:paraId="61E12C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token</w:t>
      </w:r>
      <w:r w:rsidRPr="00CD441D">
        <w:rPr>
          <w:lang w:val="ru-RU"/>
        </w:rPr>
        <w:t>": "</w:t>
      </w:r>
      <w:r>
        <w:t>uhg</w:t>
      </w:r>
      <w:r w:rsidRPr="00CD441D">
        <w:rPr>
          <w:lang w:val="ru-RU"/>
        </w:rPr>
        <w:t>9</w:t>
      </w:r>
      <w:r>
        <w:t>rjf</w:t>
      </w:r>
      <w:r w:rsidRPr="00CD441D">
        <w:rPr>
          <w:lang w:val="ru-RU"/>
        </w:rPr>
        <w:t>09</w:t>
      </w:r>
      <w:r>
        <w:t>j</w:t>
      </w:r>
      <w:r w:rsidRPr="00CD441D">
        <w:rPr>
          <w:lang w:val="ru-RU"/>
        </w:rPr>
        <w:t>3</w:t>
      </w:r>
      <w:r>
        <w:t>g</w:t>
      </w:r>
      <w:r w:rsidRPr="00CD441D">
        <w:rPr>
          <w:lang w:val="ru-RU"/>
        </w:rPr>
        <w:t>39.</w:t>
      </w:r>
      <w:r>
        <w:t>gerwewge</w:t>
      </w:r>
      <w:r w:rsidRPr="00CD441D">
        <w:rPr>
          <w:lang w:val="ru-RU"/>
        </w:rPr>
        <w:t>6</w:t>
      </w:r>
      <w:r>
        <w:t>joikrr</w:t>
      </w:r>
      <w:r w:rsidRPr="00CD441D">
        <w:rPr>
          <w:lang w:val="ru-RU"/>
        </w:rPr>
        <w:t>3</w:t>
      </w:r>
      <w:r>
        <w:t>pww</w:t>
      </w:r>
      <w:r w:rsidRPr="00CD441D">
        <w:rPr>
          <w:lang w:val="ru-RU"/>
        </w:rPr>
        <w:t>.</w:t>
      </w:r>
      <w:r>
        <w:t>qwdwr</w:t>
      </w:r>
      <w:r w:rsidRPr="00CD441D">
        <w:rPr>
          <w:lang w:val="ru-RU"/>
        </w:rPr>
        <w:t>540432</w:t>
      </w:r>
      <w:r>
        <w:t>r</w:t>
      </w:r>
      <w:r w:rsidRPr="00CD441D">
        <w:rPr>
          <w:lang w:val="ru-RU"/>
        </w:rPr>
        <w:t>12</w:t>
      </w:r>
      <w:r>
        <w:t>efgerwfqerq</w:t>
      </w:r>
      <w:r w:rsidRPr="00CD441D">
        <w:rPr>
          <w:lang w:val="ru-RU"/>
        </w:rPr>
        <w:t>"</w:t>
      </w:r>
    </w:p>
    <w:p w14:paraId="16675B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>}</w:t>
      </w:r>
    </w:p>
    <w:p w14:paraId="163162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7FA2A6B6" w14:textId="77777777" w:rsidR="00CD441D" w:rsidRPr="00CD441D" w:rsidRDefault="00CD441D" w:rsidP="00CD441D">
      <w:pPr>
        <w:pStyle w:val="aff6"/>
        <w:rPr>
          <w:lang w:val="ru-RU"/>
        </w:rPr>
      </w:pPr>
    </w:p>
    <w:p w14:paraId="1DE292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USER</w:t>
      </w:r>
    </w:p>
    <w:p w14:paraId="181EC270" w14:textId="77777777" w:rsidR="00CD441D" w:rsidRPr="00CD441D" w:rsidRDefault="00CD441D" w:rsidP="00CD441D">
      <w:pPr>
        <w:pStyle w:val="aff6"/>
        <w:rPr>
          <w:lang w:val="ru-RU"/>
        </w:rPr>
      </w:pPr>
    </w:p>
    <w:p w14:paraId="6F1607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user</w:t>
      </w:r>
    </w:p>
    <w:p w14:paraId="3B34FC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информации текущего пользователя, вошедшего в систему_</w:t>
      </w:r>
    </w:p>
    <w:p w14:paraId="7AC90A3A" w14:textId="77777777" w:rsidR="00CD441D" w:rsidRPr="00CD441D" w:rsidRDefault="00CD441D" w:rsidP="00CD441D">
      <w:pPr>
        <w:pStyle w:val="aff6"/>
        <w:rPr>
          <w:lang w:val="ru-RU"/>
        </w:rPr>
      </w:pPr>
    </w:p>
    <w:p w14:paraId="0D9A59F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GET</w:t>
      </w:r>
    </w:p>
    <w:p w14:paraId="75794A97" w14:textId="77777777" w:rsidR="00CD441D" w:rsidRPr="00CD441D" w:rsidRDefault="00CD441D" w:rsidP="00CD441D">
      <w:pPr>
        <w:pStyle w:val="aff6"/>
        <w:rPr>
          <w:lang w:val="ru-RU"/>
        </w:rPr>
      </w:pPr>
    </w:p>
    <w:p w14:paraId="492F6D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student</w:t>
      </w:r>
    </w:p>
    <w:p w14:paraId="3B796E2A" w14:textId="77777777" w:rsidR="00CD441D" w:rsidRPr="00CD441D" w:rsidRDefault="00CD441D" w:rsidP="00CD441D">
      <w:pPr>
        <w:pStyle w:val="aff6"/>
        <w:rPr>
          <w:lang w:val="ru-RU"/>
        </w:rPr>
      </w:pPr>
    </w:p>
    <w:p w14:paraId="3C84146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Запрос:*</w:t>
      </w:r>
      <w:proofErr w:type="gramEnd"/>
      <w:r w:rsidRPr="00CD441D">
        <w:rPr>
          <w:lang w:val="ru-RU"/>
        </w:rPr>
        <w:t xml:space="preserve">* </w:t>
      </w:r>
      <w:r>
        <w:t>none</w:t>
      </w:r>
    </w:p>
    <w:p w14:paraId="32108B44" w14:textId="77777777" w:rsidR="00CD441D" w:rsidRPr="00CD441D" w:rsidRDefault="00CD441D" w:rsidP="00CD441D">
      <w:pPr>
        <w:pStyle w:val="aff6"/>
        <w:rPr>
          <w:lang w:val="ru-RU"/>
        </w:rPr>
      </w:pPr>
    </w:p>
    <w:p w14:paraId="3FBB78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Ответ:*</w:t>
      </w:r>
      <w:proofErr w:type="gramEnd"/>
      <w:r w:rsidRPr="00CD441D">
        <w:rPr>
          <w:lang w:val="ru-RU"/>
        </w:rPr>
        <w:t>*</w:t>
      </w:r>
    </w:p>
    <w:p w14:paraId="1600690C" w14:textId="77777777" w:rsidR="00CD441D" w:rsidRDefault="00CD441D" w:rsidP="00CD441D">
      <w:pPr>
        <w:pStyle w:val="aff6"/>
      </w:pPr>
      <w:r>
        <w:t>```json</w:t>
      </w:r>
    </w:p>
    <w:p w14:paraId="28CA9D45" w14:textId="77777777" w:rsidR="00CD441D" w:rsidRDefault="00CD441D" w:rsidP="00CD441D">
      <w:pPr>
        <w:pStyle w:val="aff6"/>
      </w:pPr>
      <w:r>
        <w:t>{</w:t>
      </w:r>
    </w:p>
    <w:p w14:paraId="0000247B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id</w:t>
      </w:r>
      <w:proofErr w:type="gramEnd"/>
      <w:r>
        <w:t>": 5,</w:t>
      </w:r>
    </w:p>
    <w:p w14:paraId="20842FF1" w14:textId="77777777" w:rsidR="00CD441D" w:rsidRDefault="00CD441D" w:rsidP="00CD441D">
      <w:pPr>
        <w:pStyle w:val="aff6"/>
      </w:pPr>
      <w:r>
        <w:t xml:space="preserve">    "first_name": "Ivan",</w:t>
      </w:r>
    </w:p>
    <w:p w14:paraId="0A2FFF4E" w14:textId="77777777" w:rsidR="00CD441D" w:rsidRDefault="00CD441D" w:rsidP="00CD441D">
      <w:pPr>
        <w:pStyle w:val="aff6"/>
      </w:pPr>
      <w:r>
        <w:t xml:space="preserve">    "last_name": "Ivanov",</w:t>
      </w:r>
    </w:p>
    <w:p w14:paraId="6E6210ED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25,</w:t>
      </w:r>
    </w:p>
    <w:p w14:paraId="433039C7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city</w:t>
      </w:r>
      <w:proofErr w:type="gramEnd"/>
      <w:r>
        <w:t>": "Moscow",</w:t>
      </w:r>
    </w:p>
    <w:p w14:paraId="2C254D81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gender</w:t>
      </w:r>
      <w:proofErr w:type="gramEnd"/>
      <w:r>
        <w:t>": "MALE",</w:t>
      </w:r>
    </w:p>
    <w:p w14:paraId="2E1B08E8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email</w:t>
      </w:r>
      <w:proofErr w:type="gramEnd"/>
      <w:r>
        <w:t>": "simple@email.com",</w:t>
      </w:r>
    </w:p>
    <w:p w14:paraId="5E318B37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</w:t>
      </w:r>
      <w:r w:rsidRPr="00CD441D">
        <w:rPr>
          <w:lang w:val="ru-RU"/>
        </w:rPr>
        <w:t>"</w:t>
      </w:r>
      <w:r>
        <w:t>created</w:t>
      </w:r>
      <w:r w:rsidRPr="00CD441D">
        <w:rPr>
          <w:lang w:val="ru-RU"/>
        </w:rPr>
        <w:t>_</w:t>
      </w:r>
      <w:r>
        <w:t>at</w:t>
      </w:r>
      <w:r w:rsidRPr="00CD441D">
        <w:rPr>
          <w:lang w:val="ru-RU"/>
        </w:rPr>
        <w:t>": "2018-08-30 12:09:04"</w:t>
      </w:r>
    </w:p>
    <w:p w14:paraId="2DB69C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5190DE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3DBF5FFF" w14:textId="77777777" w:rsidR="00CD441D" w:rsidRPr="00CD441D" w:rsidRDefault="00CD441D" w:rsidP="00CD441D">
      <w:pPr>
        <w:pStyle w:val="aff6"/>
        <w:rPr>
          <w:lang w:val="ru-RU"/>
        </w:rPr>
      </w:pPr>
    </w:p>
    <w:p w14:paraId="71D27C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user</w:t>
      </w:r>
    </w:p>
    <w:p w14:paraId="32EFA9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_Обновление информации для текущего пользователя, вошедшего в систему_</w:t>
      </w:r>
    </w:p>
    <w:p w14:paraId="2F405BED" w14:textId="77777777" w:rsidR="00CD441D" w:rsidRPr="00CD441D" w:rsidRDefault="00CD441D" w:rsidP="00CD441D">
      <w:pPr>
        <w:pStyle w:val="aff6"/>
        <w:rPr>
          <w:lang w:val="ru-RU"/>
        </w:rPr>
      </w:pPr>
    </w:p>
    <w:p w14:paraId="53136D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PUT</w:t>
      </w:r>
    </w:p>
    <w:p w14:paraId="2B5B23F5" w14:textId="77777777" w:rsidR="00CD441D" w:rsidRPr="00CD441D" w:rsidRDefault="00CD441D" w:rsidP="00CD441D">
      <w:pPr>
        <w:pStyle w:val="aff6"/>
        <w:rPr>
          <w:lang w:val="ru-RU"/>
        </w:rPr>
      </w:pPr>
    </w:p>
    <w:p w14:paraId="627F2A8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student</w:t>
      </w:r>
    </w:p>
    <w:p w14:paraId="43900DB5" w14:textId="77777777" w:rsidR="00CD441D" w:rsidRPr="00CD441D" w:rsidRDefault="00CD441D" w:rsidP="00CD441D">
      <w:pPr>
        <w:pStyle w:val="aff6"/>
        <w:rPr>
          <w:lang w:val="ru-RU"/>
        </w:rPr>
      </w:pPr>
    </w:p>
    <w:p w14:paraId="086AB23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**Тело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0043E38B" w14:textId="77777777" w:rsidR="00CD441D" w:rsidRPr="00CD441D" w:rsidRDefault="00CD441D" w:rsidP="00CD441D">
      <w:pPr>
        <w:pStyle w:val="aff6"/>
        <w:rPr>
          <w:lang w:val="ru-RU"/>
        </w:rPr>
      </w:pPr>
    </w:p>
    <w:p w14:paraId="477CEC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_</w:t>
      </w:r>
      <w:proofErr w:type="gramStart"/>
      <w:r w:rsidRPr="00CD441D">
        <w:rPr>
          <w:lang w:val="ru-RU"/>
        </w:rPr>
        <w:t>В</w:t>
      </w:r>
      <w:proofErr w:type="gramEnd"/>
      <w:r w:rsidRPr="00CD441D">
        <w:rPr>
          <w:lang w:val="ru-RU"/>
        </w:rPr>
        <w:t xml:space="preserve"> запросе должны быть только те поля, которые требуют обновления_</w:t>
      </w:r>
    </w:p>
    <w:p w14:paraId="1E93E78F" w14:textId="77777777" w:rsidR="00CD441D" w:rsidRDefault="00CD441D" w:rsidP="00CD441D">
      <w:pPr>
        <w:pStyle w:val="aff6"/>
      </w:pPr>
      <w:r>
        <w:t>```json</w:t>
      </w:r>
    </w:p>
    <w:p w14:paraId="2B271E56" w14:textId="77777777" w:rsidR="00CD441D" w:rsidRDefault="00CD441D" w:rsidP="00CD441D">
      <w:pPr>
        <w:pStyle w:val="aff6"/>
      </w:pPr>
      <w:r>
        <w:t>{</w:t>
      </w:r>
    </w:p>
    <w:p w14:paraId="16C3845D" w14:textId="77777777" w:rsidR="00CD441D" w:rsidRDefault="00CD441D" w:rsidP="00CD441D">
      <w:pPr>
        <w:pStyle w:val="aff6"/>
      </w:pPr>
      <w:r>
        <w:t xml:space="preserve">    "first_name": "New Ivan",</w:t>
      </w:r>
    </w:p>
    <w:p w14:paraId="65B9A353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26</w:t>
      </w:r>
    </w:p>
    <w:p w14:paraId="1DBB8231" w14:textId="77777777" w:rsidR="00CD441D" w:rsidRDefault="00CD441D" w:rsidP="00CD441D">
      <w:pPr>
        <w:pStyle w:val="aff6"/>
      </w:pPr>
      <w:r>
        <w:t>}</w:t>
      </w:r>
    </w:p>
    <w:p w14:paraId="3D7E5FE0" w14:textId="77777777" w:rsidR="00CD441D" w:rsidRDefault="00CD441D" w:rsidP="00CD441D">
      <w:pPr>
        <w:pStyle w:val="aff6"/>
      </w:pPr>
      <w:r>
        <w:t>```</w:t>
      </w:r>
    </w:p>
    <w:p w14:paraId="3430F88E" w14:textId="77777777" w:rsidR="00CD441D" w:rsidRDefault="00CD441D" w:rsidP="00CD441D">
      <w:pPr>
        <w:pStyle w:val="aff6"/>
      </w:pPr>
    </w:p>
    <w:p w14:paraId="55BC33CE" w14:textId="77777777" w:rsidR="00CD441D" w:rsidRDefault="00CD441D" w:rsidP="00CD441D">
      <w:pPr>
        <w:pStyle w:val="aff6"/>
      </w:pPr>
      <w:r>
        <w:t>**Ответ</w:t>
      </w:r>
      <w:proofErr w:type="gramStart"/>
      <w:r>
        <w:t>:*</w:t>
      </w:r>
      <w:proofErr w:type="gramEnd"/>
      <w:r>
        <w:t>*</w:t>
      </w:r>
    </w:p>
    <w:p w14:paraId="301C45F8" w14:textId="77777777" w:rsidR="00CD441D" w:rsidRDefault="00CD441D" w:rsidP="00CD441D">
      <w:pPr>
        <w:pStyle w:val="aff6"/>
      </w:pPr>
      <w:r>
        <w:t>```json</w:t>
      </w:r>
    </w:p>
    <w:p w14:paraId="47B516A8" w14:textId="77777777" w:rsidR="00CD441D" w:rsidRDefault="00CD441D" w:rsidP="00CD441D">
      <w:pPr>
        <w:pStyle w:val="aff6"/>
      </w:pPr>
      <w:r>
        <w:t>{</w:t>
      </w:r>
    </w:p>
    <w:p w14:paraId="09330386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id</w:t>
      </w:r>
      <w:proofErr w:type="gramEnd"/>
      <w:r>
        <w:t>": 5,</w:t>
      </w:r>
    </w:p>
    <w:p w14:paraId="051AF304" w14:textId="77777777" w:rsidR="00CD441D" w:rsidRDefault="00CD441D" w:rsidP="00CD441D">
      <w:pPr>
        <w:pStyle w:val="aff6"/>
      </w:pPr>
      <w:r>
        <w:t xml:space="preserve">    "first_name": "New Ivan",</w:t>
      </w:r>
    </w:p>
    <w:p w14:paraId="75E990EE" w14:textId="77777777" w:rsidR="00CD441D" w:rsidRDefault="00CD441D" w:rsidP="00CD441D">
      <w:pPr>
        <w:pStyle w:val="aff6"/>
      </w:pPr>
      <w:r>
        <w:lastRenderedPageBreak/>
        <w:t xml:space="preserve">    "last_name": "Ivanov",</w:t>
      </w:r>
    </w:p>
    <w:p w14:paraId="1C69E84F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26,</w:t>
      </w:r>
    </w:p>
    <w:p w14:paraId="2601DD44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city</w:t>
      </w:r>
      <w:proofErr w:type="gramEnd"/>
      <w:r>
        <w:t>": "Moscow",</w:t>
      </w:r>
    </w:p>
    <w:p w14:paraId="309246E1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gender</w:t>
      </w:r>
      <w:proofErr w:type="gramEnd"/>
      <w:r>
        <w:t>": "MALE",</w:t>
      </w:r>
    </w:p>
    <w:p w14:paraId="76B60305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email</w:t>
      </w:r>
      <w:proofErr w:type="gramEnd"/>
      <w:r>
        <w:t>": "simple@email.com",</w:t>
      </w:r>
    </w:p>
    <w:p w14:paraId="3F9EDC7D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</w:t>
      </w:r>
      <w:r w:rsidRPr="00CD441D">
        <w:rPr>
          <w:lang w:val="ru-RU"/>
        </w:rPr>
        <w:t>"</w:t>
      </w:r>
      <w:r>
        <w:t>created</w:t>
      </w:r>
      <w:r w:rsidRPr="00CD441D">
        <w:rPr>
          <w:lang w:val="ru-RU"/>
        </w:rPr>
        <w:t>_</w:t>
      </w:r>
      <w:r>
        <w:t>at</w:t>
      </w:r>
      <w:r w:rsidRPr="00CD441D">
        <w:rPr>
          <w:lang w:val="ru-RU"/>
        </w:rPr>
        <w:t>": "2018-08-30 12:09:04"</w:t>
      </w:r>
    </w:p>
    <w:p w14:paraId="4C7D83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061942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12253581" w14:textId="77777777" w:rsidR="00CD441D" w:rsidRPr="00CD441D" w:rsidRDefault="00CD441D" w:rsidP="00CD441D">
      <w:pPr>
        <w:pStyle w:val="aff6"/>
        <w:rPr>
          <w:lang w:val="ru-RU"/>
        </w:rPr>
      </w:pPr>
    </w:p>
    <w:p w14:paraId="388246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TEST</w:t>
      </w:r>
    </w:p>
    <w:p w14:paraId="78DFC4CD" w14:textId="77777777" w:rsidR="00CD441D" w:rsidRPr="00CD441D" w:rsidRDefault="00CD441D" w:rsidP="00CD441D">
      <w:pPr>
        <w:pStyle w:val="aff6"/>
        <w:rPr>
          <w:lang w:val="ru-RU"/>
        </w:rPr>
      </w:pPr>
    </w:p>
    <w:p w14:paraId="3B8DE3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test</w:t>
      </w:r>
    </w:p>
    <w:p w14:paraId="4D4AAB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данных опроса_</w:t>
      </w:r>
    </w:p>
    <w:p w14:paraId="449C7D8D" w14:textId="77777777" w:rsidR="00CD441D" w:rsidRPr="00CD441D" w:rsidRDefault="00CD441D" w:rsidP="00CD441D">
      <w:pPr>
        <w:pStyle w:val="aff6"/>
        <w:rPr>
          <w:lang w:val="ru-RU"/>
        </w:rPr>
      </w:pPr>
    </w:p>
    <w:p w14:paraId="42896C9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GET</w:t>
      </w:r>
    </w:p>
    <w:p w14:paraId="2D183CBE" w14:textId="77777777" w:rsidR="00CD441D" w:rsidRPr="00CD441D" w:rsidRDefault="00CD441D" w:rsidP="00CD441D">
      <w:pPr>
        <w:pStyle w:val="aff6"/>
        <w:rPr>
          <w:lang w:val="ru-RU"/>
        </w:rPr>
      </w:pPr>
    </w:p>
    <w:p w14:paraId="15DF14FA" w14:textId="77777777" w:rsidR="00CD441D" w:rsidRDefault="00CD441D" w:rsidP="00CD441D">
      <w:pPr>
        <w:pStyle w:val="aff6"/>
      </w:pPr>
      <w:r>
        <w:t>**Доступ</w:t>
      </w:r>
      <w:proofErr w:type="gramStart"/>
      <w:r>
        <w:t>:*</w:t>
      </w:r>
      <w:proofErr w:type="gramEnd"/>
      <w:r>
        <w:t>* student, teacher</w:t>
      </w:r>
    </w:p>
    <w:p w14:paraId="2A346708" w14:textId="77777777" w:rsidR="00CD441D" w:rsidRDefault="00CD441D" w:rsidP="00CD441D">
      <w:pPr>
        <w:pStyle w:val="aff6"/>
      </w:pPr>
    </w:p>
    <w:p w14:paraId="376157D4" w14:textId="77777777" w:rsidR="00CD441D" w:rsidRDefault="00CD441D" w:rsidP="00CD441D">
      <w:pPr>
        <w:pStyle w:val="aff6"/>
      </w:pPr>
      <w:r>
        <w:t>**Запрос</w:t>
      </w:r>
      <w:proofErr w:type="gramStart"/>
      <w:r>
        <w:t>:*</w:t>
      </w:r>
      <w:proofErr w:type="gramEnd"/>
      <w:r>
        <w:t>* none</w:t>
      </w:r>
    </w:p>
    <w:p w14:paraId="2C732327" w14:textId="77777777" w:rsidR="00CD441D" w:rsidRDefault="00CD441D" w:rsidP="00CD441D">
      <w:pPr>
        <w:pStyle w:val="aff6"/>
      </w:pPr>
    </w:p>
    <w:p w14:paraId="58185F6A" w14:textId="77777777" w:rsidR="00CD441D" w:rsidRDefault="00CD441D" w:rsidP="00CD441D">
      <w:pPr>
        <w:pStyle w:val="aff6"/>
      </w:pPr>
      <w:r>
        <w:t>**Ответ</w:t>
      </w:r>
      <w:proofErr w:type="gramStart"/>
      <w:r>
        <w:t>:*</w:t>
      </w:r>
      <w:proofErr w:type="gramEnd"/>
      <w:r>
        <w:t>*</w:t>
      </w:r>
    </w:p>
    <w:p w14:paraId="3A1153F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  <w:r>
        <w:t>json</w:t>
      </w:r>
    </w:p>
    <w:p w14:paraId="45CE87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{</w:t>
      </w:r>
    </w:p>
    <w:p w14:paraId="1F2EBE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id</w:t>
      </w:r>
      <w:r w:rsidRPr="00CD441D">
        <w:rPr>
          <w:lang w:val="ru-RU"/>
        </w:rPr>
        <w:t>": 1,</w:t>
      </w:r>
    </w:p>
    <w:p w14:paraId="5F5628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name</w:t>
      </w:r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074D2F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about</w:t>
      </w:r>
      <w:r w:rsidRPr="00CD441D">
        <w:rPr>
          <w:lang w:val="ru-RU"/>
        </w:rPr>
        <w:t>": "Анкета 'Ориентация' определяет профессиональную направленность личности к определенной сфере деятельности.",</w:t>
      </w:r>
    </w:p>
    <w:p w14:paraId="3730D5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rules</w:t>
      </w:r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заниматься...",</w:t>
      </w:r>
    </w:p>
    <w:p w14:paraId="6781F2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questions</w:t>
      </w:r>
      <w:r w:rsidRPr="00CD441D">
        <w:rPr>
          <w:lang w:val="ru-RU"/>
        </w:rPr>
        <w:t>": [</w:t>
      </w:r>
    </w:p>
    <w:p w14:paraId="7F3D98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9128DC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id</w:t>
      </w:r>
      <w:r w:rsidRPr="00CD441D">
        <w:rPr>
          <w:lang w:val="ru-RU"/>
        </w:rPr>
        <w:t>": 1,</w:t>
      </w:r>
    </w:p>
    <w:p w14:paraId="57D6C2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value</w:t>
      </w:r>
      <w:r w:rsidRPr="00CD441D">
        <w:rPr>
          <w:lang w:val="ru-RU"/>
        </w:rPr>
        <w:t>": "Я хочу обслуживать людей",</w:t>
      </w:r>
    </w:p>
    <w:p w14:paraId="64DE1DD8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</w:t>
      </w:r>
      <w:r>
        <w:t>"</w:t>
      </w:r>
      <w:proofErr w:type="gramStart"/>
      <w:r>
        <w:t>group</w:t>
      </w:r>
      <w:proofErr w:type="gramEnd"/>
      <w:r>
        <w:t>": "HUMAN",</w:t>
      </w:r>
    </w:p>
    <w:p w14:paraId="382BD41E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part</w:t>
      </w:r>
      <w:proofErr w:type="gramEnd"/>
      <w:r>
        <w:t>": "WANT",</w:t>
      </w:r>
    </w:p>
    <w:p w14:paraId="047544EA" w14:textId="77777777" w:rsidR="00CD441D" w:rsidRDefault="00CD441D" w:rsidP="00CD441D">
      <w:pPr>
        <w:pStyle w:val="aff6"/>
      </w:pPr>
      <w:r>
        <w:t xml:space="preserve">            "number_in_order": 1</w:t>
      </w:r>
    </w:p>
    <w:p w14:paraId="21E17976" w14:textId="77777777" w:rsidR="00CD441D" w:rsidRDefault="00CD441D" w:rsidP="00CD441D">
      <w:pPr>
        <w:pStyle w:val="aff6"/>
      </w:pPr>
      <w:r>
        <w:t xml:space="preserve">        }</w:t>
      </w:r>
    </w:p>
    <w:p w14:paraId="61FD5D09" w14:textId="77777777" w:rsidR="00CD441D" w:rsidRDefault="00CD441D" w:rsidP="00CD441D">
      <w:pPr>
        <w:pStyle w:val="aff6"/>
      </w:pPr>
      <w:r>
        <w:t xml:space="preserve">    ],</w:t>
      </w:r>
    </w:p>
    <w:p w14:paraId="4FE712D0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answers</w:t>
      </w:r>
      <w:proofErr w:type="gramEnd"/>
      <w:r>
        <w:t>": [</w:t>
      </w:r>
    </w:p>
    <w:p w14:paraId="6EC988A8" w14:textId="77777777" w:rsidR="00CD441D" w:rsidRDefault="00CD441D" w:rsidP="00CD441D">
      <w:pPr>
        <w:pStyle w:val="aff6"/>
      </w:pPr>
      <w:r>
        <w:t xml:space="preserve">        {</w:t>
      </w:r>
    </w:p>
    <w:p w14:paraId="448C7FBB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id</w:t>
      </w:r>
      <w:proofErr w:type="gramEnd"/>
      <w:r>
        <w:t>": 1,</w:t>
      </w:r>
    </w:p>
    <w:p w14:paraId="5D0CF595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value</w:t>
      </w:r>
      <w:proofErr w:type="gramEnd"/>
      <w:r>
        <w:t>": "Вовсе нет",</w:t>
      </w:r>
    </w:p>
    <w:p w14:paraId="55364E5D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weight</w:t>
      </w:r>
      <w:proofErr w:type="gramEnd"/>
      <w:r>
        <w:t>": 0</w:t>
      </w:r>
    </w:p>
    <w:p w14:paraId="1F691B95" w14:textId="77777777" w:rsidR="00CD441D" w:rsidRDefault="00CD441D" w:rsidP="00CD441D">
      <w:pPr>
        <w:pStyle w:val="aff6"/>
      </w:pPr>
      <w:r>
        <w:t xml:space="preserve">        },</w:t>
      </w:r>
    </w:p>
    <w:p w14:paraId="1E53D5C8" w14:textId="77777777" w:rsidR="00CD441D" w:rsidRDefault="00CD441D" w:rsidP="00CD441D">
      <w:pPr>
        <w:pStyle w:val="aff6"/>
      </w:pPr>
      <w:r>
        <w:t xml:space="preserve">        {</w:t>
      </w:r>
    </w:p>
    <w:p w14:paraId="113D2B68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id</w:t>
      </w:r>
      <w:proofErr w:type="gramEnd"/>
      <w:r>
        <w:t>": 2,</w:t>
      </w:r>
    </w:p>
    <w:p w14:paraId="72B6EEC6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value</w:t>
      </w:r>
      <w:proofErr w:type="gramEnd"/>
      <w:r>
        <w:t>": "Пожалуй так",</w:t>
      </w:r>
    </w:p>
    <w:p w14:paraId="6EF31265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weight</w:t>
      </w:r>
      <w:proofErr w:type="gramEnd"/>
      <w:r>
        <w:t>": 1</w:t>
      </w:r>
    </w:p>
    <w:p w14:paraId="7E159F41" w14:textId="77777777" w:rsidR="00CD441D" w:rsidRDefault="00CD441D" w:rsidP="00CD441D">
      <w:pPr>
        <w:pStyle w:val="aff6"/>
      </w:pPr>
      <w:r>
        <w:t xml:space="preserve">        },</w:t>
      </w:r>
    </w:p>
    <w:p w14:paraId="1E8B767A" w14:textId="77777777" w:rsidR="00CD441D" w:rsidRDefault="00CD441D" w:rsidP="00CD441D">
      <w:pPr>
        <w:pStyle w:val="aff6"/>
      </w:pPr>
      <w:r>
        <w:t xml:space="preserve">        {</w:t>
      </w:r>
    </w:p>
    <w:p w14:paraId="674CF584" w14:textId="77777777" w:rsidR="00CD441D" w:rsidRDefault="00CD441D" w:rsidP="00CD441D">
      <w:pPr>
        <w:pStyle w:val="aff6"/>
      </w:pPr>
      <w:r>
        <w:lastRenderedPageBreak/>
        <w:t xml:space="preserve">            "</w:t>
      </w:r>
      <w:proofErr w:type="gramStart"/>
      <w:r>
        <w:t>id</w:t>
      </w:r>
      <w:proofErr w:type="gramEnd"/>
      <w:r>
        <w:t>": 3,</w:t>
      </w:r>
    </w:p>
    <w:p w14:paraId="0E73C8EF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value</w:t>
      </w:r>
      <w:proofErr w:type="gramEnd"/>
      <w:r>
        <w:t>": "Верно",</w:t>
      </w:r>
    </w:p>
    <w:p w14:paraId="0AF03598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weight</w:t>
      </w:r>
      <w:proofErr w:type="gramEnd"/>
      <w:r>
        <w:t>": 2</w:t>
      </w:r>
    </w:p>
    <w:p w14:paraId="3C44C79C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</w:t>
      </w:r>
      <w:r w:rsidRPr="00CD441D">
        <w:rPr>
          <w:lang w:val="ru-RU"/>
        </w:rPr>
        <w:t>},</w:t>
      </w:r>
    </w:p>
    <w:p w14:paraId="35AA78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7E81A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id</w:t>
      </w:r>
      <w:r w:rsidRPr="00CD441D">
        <w:rPr>
          <w:lang w:val="ru-RU"/>
        </w:rPr>
        <w:t>": 4,</w:t>
      </w:r>
    </w:p>
    <w:p w14:paraId="4E43C6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value</w:t>
      </w:r>
      <w:r w:rsidRPr="00CD441D">
        <w:rPr>
          <w:lang w:val="ru-RU"/>
        </w:rPr>
        <w:t>": "Совершенно верно",</w:t>
      </w:r>
    </w:p>
    <w:p w14:paraId="191BEC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weight</w:t>
      </w:r>
      <w:r w:rsidRPr="00CD441D">
        <w:rPr>
          <w:lang w:val="ru-RU"/>
        </w:rPr>
        <w:t>": 3</w:t>
      </w:r>
    </w:p>
    <w:p w14:paraId="5F53FE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</w:t>
      </w:r>
    </w:p>
    <w:p w14:paraId="346755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],</w:t>
      </w:r>
    </w:p>
    <w:p w14:paraId="7B3BE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results</w:t>
      </w:r>
      <w:r w:rsidRPr="00CD441D">
        <w:rPr>
          <w:lang w:val="ru-RU"/>
        </w:rPr>
        <w:t>": [</w:t>
      </w:r>
    </w:p>
    <w:p w14:paraId="4437B93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8C9AA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id</w:t>
      </w:r>
      <w:r w:rsidRPr="00CD441D">
        <w:rPr>
          <w:lang w:val="ru-RU"/>
        </w:rPr>
        <w:t>": 1,</w:t>
      </w:r>
    </w:p>
    <w:p w14:paraId="5B9844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7B8B1F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professions</w:t>
      </w:r>
      <w:r w:rsidRPr="00CD441D">
        <w:rPr>
          <w:lang w:val="ru-RU"/>
        </w:rPr>
        <w:t>": [</w:t>
      </w:r>
    </w:p>
    <w:p w14:paraId="233CC8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6DEE70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"Архитектор",</w:t>
      </w:r>
    </w:p>
    <w:p w14:paraId="6F6476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7C28E9A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},</w:t>
      </w:r>
    </w:p>
    <w:p w14:paraId="489908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31E73B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"Художник",</w:t>
      </w:r>
    </w:p>
    <w:p w14:paraId="0EF242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7EF573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},</w:t>
      </w:r>
    </w:p>
    <w:p w14:paraId="295B7D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35D8B62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"Музыкант",</w:t>
      </w:r>
    </w:p>
    <w:p w14:paraId="55D202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74C3BC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},</w:t>
      </w:r>
    </w:p>
    <w:p w14:paraId="142F2E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711FC9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"Хореограф",</w:t>
      </w:r>
    </w:p>
    <w:p w14:paraId="6B93FE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"Хореограф умеет танцевать"</w:t>
      </w:r>
    </w:p>
    <w:p w14:paraId="27923CE2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</w:t>
      </w:r>
      <w:r>
        <w:t>}</w:t>
      </w:r>
    </w:p>
    <w:p w14:paraId="303670C3" w14:textId="77777777" w:rsidR="00CD441D" w:rsidRDefault="00CD441D" w:rsidP="00CD441D">
      <w:pPr>
        <w:pStyle w:val="aff6"/>
      </w:pPr>
      <w:r>
        <w:t xml:space="preserve">            ],</w:t>
      </w:r>
    </w:p>
    <w:p w14:paraId="3390A755" w14:textId="77777777" w:rsidR="00CD441D" w:rsidRDefault="00CD441D" w:rsidP="00CD441D">
      <w:pPr>
        <w:pStyle w:val="aff6"/>
      </w:pPr>
      <w:r>
        <w:t xml:space="preserve">            "work_subject": "ART",</w:t>
      </w:r>
    </w:p>
    <w:p w14:paraId="4F702E16" w14:textId="77777777" w:rsidR="00CD441D" w:rsidRDefault="00CD441D" w:rsidP="00CD441D">
      <w:pPr>
        <w:pStyle w:val="aff6"/>
      </w:pPr>
      <w:r>
        <w:t xml:space="preserve">            "work_character": "CREATOR"</w:t>
      </w:r>
    </w:p>
    <w:p w14:paraId="1DA4E367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</w:t>
      </w:r>
      <w:r w:rsidRPr="00CD441D">
        <w:rPr>
          <w:lang w:val="ru-RU"/>
        </w:rPr>
        <w:t>}</w:t>
      </w:r>
    </w:p>
    <w:p w14:paraId="59B49E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]</w:t>
      </w:r>
    </w:p>
    <w:p w14:paraId="01442F1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2FCE93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22F372DD" w14:textId="77777777" w:rsidR="00CD441D" w:rsidRPr="00CD441D" w:rsidRDefault="00CD441D" w:rsidP="00CD441D">
      <w:pPr>
        <w:pStyle w:val="aff6"/>
        <w:rPr>
          <w:lang w:val="ru-RU"/>
        </w:rPr>
      </w:pPr>
    </w:p>
    <w:p w14:paraId="708A56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RESULT</w:t>
      </w:r>
    </w:p>
    <w:p w14:paraId="061B9BCD" w14:textId="77777777" w:rsidR="00CD441D" w:rsidRPr="00CD441D" w:rsidRDefault="00CD441D" w:rsidP="00CD441D">
      <w:pPr>
        <w:pStyle w:val="aff6"/>
        <w:rPr>
          <w:lang w:val="ru-RU"/>
        </w:rPr>
      </w:pPr>
    </w:p>
    <w:p w14:paraId="6C34A8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result</w:t>
      </w:r>
    </w:p>
    <w:p w14:paraId="3B2BEE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_Добавление ответов на вопросы текущим пользователем, вошедшим в систему. В ответ отправляется результат тестирования_</w:t>
      </w:r>
    </w:p>
    <w:p w14:paraId="1F5727EF" w14:textId="77777777" w:rsidR="00CD441D" w:rsidRPr="00CD441D" w:rsidRDefault="00CD441D" w:rsidP="00CD441D">
      <w:pPr>
        <w:pStyle w:val="aff6"/>
        <w:rPr>
          <w:lang w:val="ru-RU"/>
        </w:rPr>
      </w:pPr>
    </w:p>
    <w:p w14:paraId="6DA3C7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POST</w:t>
      </w:r>
    </w:p>
    <w:p w14:paraId="3F34E45B" w14:textId="77777777" w:rsidR="00CD441D" w:rsidRPr="00CD441D" w:rsidRDefault="00CD441D" w:rsidP="00CD441D">
      <w:pPr>
        <w:pStyle w:val="aff6"/>
        <w:rPr>
          <w:lang w:val="ru-RU"/>
        </w:rPr>
      </w:pPr>
    </w:p>
    <w:p w14:paraId="6B294B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student</w:t>
      </w:r>
    </w:p>
    <w:p w14:paraId="2A482248" w14:textId="77777777" w:rsidR="00CD441D" w:rsidRPr="00CD441D" w:rsidRDefault="00CD441D" w:rsidP="00CD441D">
      <w:pPr>
        <w:pStyle w:val="aff6"/>
        <w:rPr>
          <w:lang w:val="ru-RU"/>
        </w:rPr>
      </w:pPr>
    </w:p>
    <w:p w14:paraId="2C57EB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**Тело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43E391E6" w14:textId="77777777" w:rsidR="00CD441D" w:rsidRDefault="00CD441D" w:rsidP="00CD441D">
      <w:pPr>
        <w:pStyle w:val="aff6"/>
      </w:pPr>
      <w:r>
        <w:lastRenderedPageBreak/>
        <w:t>```json</w:t>
      </w:r>
    </w:p>
    <w:p w14:paraId="0C6100A5" w14:textId="77777777" w:rsidR="00CD441D" w:rsidRDefault="00CD441D" w:rsidP="00CD441D">
      <w:pPr>
        <w:pStyle w:val="aff6"/>
      </w:pPr>
      <w:r>
        <w:t>{</w:t>
      </w:r>
    </w:p>
    <w:p w14:paraId="0062767D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test</w:t>
      </w:r>
      <w:proofErr w:type="gramEnd"/>
      <w:r>
        <w:t>": {</w:t>
      </w:r>
    </w:p>
    <w:p w14:paraId="5C6843E5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id</w:t>
      </w:r>
      <w:proofErr w:type="gramEnd"/>
      <w:r>
        <w:t>": 1</w:t>
      </w:r>
    </w:p>
    <w:p w14:paraId="270181A9" w14:textId="77777777" w:rsidR="00CD441D" w:rsidRDefault="00CD441D" w:rsidP="00CD441D">
      <w:pPr>
        <w:pStyle w:val="aff6"/>
      </w:pPr>
      <w:r>
        <w:t xml:space="preserve">    },</w:t>
      </w:r>
    </w:p>
    <w:p w14:paraId="7FD7ED9B" w14:textId="77777777" w:rsidR="00CD441D" w:rsidRDefault="00CD441D" w:rsidP="00CD441D">
      <w:pPr>
        <w:pStyle w:val="aff6"/>
      </w:pPr>
      <w:r>
        <w:t xml:space="preserve">    "question_results": [</w:t>
      </w:r>
    </w:p>
    <w:p w14:paraId="19C362E0" w14:textId="77777777" w:rsidR="00CD441D" w:rsidRDefault="00CD441D" w:rsidP="00CD441D">
      <w:pPr>
        <w:pStyle w:val="aff6"/>
      </w:pPr>
      <w:r>
        <w:t xml:space="preserve">        {</w:t>
      </w:r>
    </w:p>
    <w:p w14:paraId="77B4DFBF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question</w:t>
      </w:r>
      <w:proofErr w:type="gramEnd"/>
      <w:r>
        <w:t>": {</w:t>
      </w:r>
    </w:p>
    <w:p w14:paraId="70F8A150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</w:t>
      </w:r>
    </w:p>
    <w:p w14:paraId="0D516EE1" w14:textId="77777777" w:rsidR="00CD441D" w:rsidRDefault="00CD441D" w:rsidP="00CD441D">
      <w:pPr>
        <w:pStyle w:val="aff6"/>
      </w:pPr>
      <w:r>
        <w:t xml:space="preserve">            },</w:t>
      </w:r>
    </w:p>
    <w:p w14:paraId="0817681C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answer</w:t>
      </w:r>
      <w:proofErr w:type="gramEnd"/>
      <w:r>
        <w:t>": {</w:t>
      </w:r>
    </w:p>
    <w:p w14:paraId="0501C0C2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</w:t>
      </w:r>
    </w:p>
    <w:p w14:paraId="2F4C8A00" w14:textId="77777777" w:rsidR="00CD441D" w:rsidRDefault="00CD441D" w:rsidP="00CD441D">
      <w:pPr>
        <w:pStyle w:val="aff6"/>
      </w:pPr>
      <w:r>
        <w:t xml:space="preserve">            }</w:t>
      </w:r>
    </w:p>
    <w:p w14:paraId="2656EC55" w14:textId="77777777" w:rsidR="00CD441D" w:rsidRDefault="00CD441D" w:rsidP="00CD441D">
      <w:pPr>
        <w:pStyle w:val="aff6"/>
      </w:pPr>
      <w:r>
        <w:t xml:space="preserve">        }</w:t>
      </w:r>
    </w:p>
    <w:p w14:paraId="6FB5338C" w14:textId="77777777" w:rsidR="00CD441D" w:rsidRDefault="00CD441D" w:rsidP="00CD441D">
      <w:pPr>
        <w:pStyle w:val="aff6"/>
      </w:pPr>
      <w:r>
        <w:t xml:space="preserve">    ]</w:t>
      </w:r>
    </w:p>
    <w:p w14:paraId="15876451" w14:textId="77777777" w:rsidR="00CD441D" w:rsidRDefault="00CD441D" w:rsidP="00CD441D">
      <w:pPr>
        <w:pStyle w:val="aff6"/>
      </w:pPr>
      <w:r>
        <w:t>}</w:t>
      </w:r>
    </w:p>
    <w:p w14:paraId="062044FB" w14:textId="77777777" w:rsidR="00CD441D" w:rsidRDefault="00CD441D" w:rsidP="00CD441D">
      <w:pPr>
        <w:pStyle w:val="aff6"/>
      </w:pPr>
      <w:r>
        <w:t>```</w:t>
      </w:r>
    </w:p>
    <w:p w14:paraId="1F030496" w14:textId="77777777" w:rsidR="00CD441D" w:rsidRDefault="00CD441D" w:rsidP="00CD441D">
      <w:pPr>
        <w:pStyle w:val="aff6"/>
      </w:pPr>
    </w:p>
    <w:p w14:paraId="51D3B932" w14:textId="77777777" w:rsidR="00CD441D" w:rsidRDefault="00CD441D" w:rsidP="00CD441D">
      <w:pPr>
        <w:pStyle w:val="aff6"/>
      </w:pPr>
      <w:r>
        <w:t>**Ответ</w:t>
      </w:r>
      <w:proofErr w:type="gramStart"/>
      <w:r>
        <w:t>:*</w:t>
      </w:r>
      <w:proofErr w:type="gramEnd"/>
      <w:r>
        <w:t>*</w:t>
      </w:r>
    </w:p>
    <w:p w14:paraId="427490AD" w14:textId="77777777" w:rsidR="00CD441D" w:rsidRDefault="00CD441D" w:rsidP="00CD441D">
      <w:pPr>
        <w:pStyle w:val="aff6"/>
      </w:pPr>
      <w:r>
        <w:t>```json</w:t>
      </w:r>
    </w:p>
    <w:p w14:paraId="0CDF0AB4" w14:textId="77777777" w:rsidR="00CD441D" w:rsidRDefault="00CD441D" w:rsidP="00CD441D">
      <w:pPr>
        <w:pStyle w:val="aff6"/>
      </w:pPr>
      <w:r>
        <w:t>{</w:t>
      </w:r>
    </w:p>
    <w:p w14:paraId="63AA444D" w14:textId="77777777" w:rsidR="00CD441D" w:rsidRDefault="00CD441D" w:rsidP="00CD441D">
      <w:pPr>
        <w:pStyle w:val="aff6"/>
      </w:pPr>
      <w:r>
        <w:t xml:space="preserve">    "passed_at": "2018-08-30 12:09:04",</w:t>
      </w:r>
    </w:p>
    <w:p w14:paraId="160B1E8F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user</w:t>
      </w:r>
      <w:proofErr w:type="gramEnd"/>
      <w:r>
        <w:t>": {</w:t>
      </w:r>
    </w:p>
    <w:p w14:paraId="43A00C98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id</w:t>
      </w:r>
      <w:proofErr w:type="gramEnd"/>
      <w:r>
        <w:t>": 5,</w:t>
      </w:r>
    </w:p>
    <w:p w14:paraId="6E100958" w14:textId="77777777" w:rsidR="00CD441D" w:rsidRDefault="00CD441D" w:rsidP="00CD441D">
      <w:pPr>
        <w:pStyle w:val="aff6"/>
      </w:pPr>
      <w:r>
        <w:t xml:space="preserve">        "first_name": "New Ivan",</w:t>
      </w:r>
    </w:p>
    <w:p w14:paraId="784364E9" w14:textId="77777777" w:rsidR="00CD441D" w:rsidRDefault="00CD441D" w:rsidP="00CD441D">
      <w:pPr>
        <w:pStyle w:val="aff6"/>
      </w:pPr>
      <w:r>
        <w:t xml:space="preserve">        "last_name": "Ivanov",</w:t>
      </w:r>
    </w:p>
    <w:p w14:paraId="4C8326DF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age</w:t>
      </w:r>
      <w:proofErr w:type="gramEnd"/>
      <w:r>
        <w:t>": 26,</w:t>
      </w:r>
    </w:p>
    <w:p w14:paraId="5E7705F6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city</w:t>
      </w:r>
      <w:proofErr w:type="gramEnd"/>
      <w:r>
        <w:t>": "Moscow",</w:t>
      </w:r>
    </w:p>
    <w:p w14:paraId="172C9D1D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gender</w:t>
      </w:r>
      <w:proofErr w:type="gramEnd"/>
      <w:r>
        <w:t>": "MALE",</w:t>
      </w:r>
    </w:p>
    <w:p w14:paraId="259426D9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email</w:t>
      </w:r>
      <w:proofErr w:type="gramEnd"/>
      <w:r>
        <w:t>": "simple@email.com",</w:t>
      </w:r>
    </w:p>
    <w:p w14:paraId="3FA306FC" w14:textId="77777777" w:rsidR="00CD441D" w:rsidRDefault="00CD441D" w:rsidP="00CD441D">
      <w:pPr>
        <w:pStyle w:val="aff6"/>
      </w:pPr>
      <w:r>
        <w:t xml:space="preserve">        "created_at": "2018-08-30 12:09:04"</w:t>
      </w:r>
    </w:p>
    <w:p w14:paraId="6C4FB534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</w:t>
      </w:r>
      <w:r w:rsidRPr="00CD441D">
        <w:rPr>
          <w:lang w:val="ru-RU"/>
        </w:rPr>
        <w:t>},</w:t>
      </w:r>
    </w:p>
    <w:p w14:paraId="48E78C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test</w:t>
      </w:r>
      <w:r w:rsidRPr="00CD441D">
        <w:rPr>
          <w:lang w:val="ru-RU"/>
        </w:rPr>
        <w:t>": {</w:t>
      </w:r>
    </w:p>
    <w:p w14:paraId="7615E5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name</w:t>
      </w:r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410390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about</w:t>
      </w:r>
      <w:r w:rsidRPr="00CD441D">
        <w:rPr>
          <w:lang w:val="ru-RU"/>
        </w:rPr>
        <w:t>": "Анкета 'Ориентация' определяет профессиональную направленность личности к определенной сфере деятельности.",</w:t>
      </w:r>
    </w:p>
    <w:p w14:paraId="40C1FE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rules</w:t>
      </w:r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заниматься...",</w:t>
      </w:r>
    </w:p>
    <w:p w14:paraId="6D42F77F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>
        <w:t>"</w:t>
      </w:r>
      <w:proofErr w:type="gramStart"/>
      <w:r>
        <w:t>questions</w:t>
      </w:r>
      <w:proofErr w:type="gramEnd"/>
      <w:r>
        <w:t>": [],</w:t>
      </w:r>
    </w:p>
    <w:p w14:paraId="3D1DA9B7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answers</w:t>
      </w:r>
      <w:proofErr w:type="gramEnd"/>
      <w:r>
        <w:t>": [],</w:t>
      </w:r>
    </w:p>
    <w:p w14:paraId="36049E95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results</w:t>
      </w:r>
      <w:proofErr w:type="gramEnd"/>
      <w:r>
        <w:t>": []</w:t>
      </w:r>
    </w:p>
    <w:p w14:paraId="6A449072" w14:textId="77777777" w:rsidR="00CD441D" w:rsidRDefault="00CD441D" w:rsidP="00CD441D">
      <w:pPr>
        <w:pStyle w:val="aff6"/>
      </w:pPr>
      <w:r>
        <w:t xml:space="preserve">    },</w:t>
      </w:r>
    </w:p>
    <w:p w14:paraId="636648D8" w14:textId="77777777" w:rsidR="00CD441D" w:rsidRDefault="00CD441D" w:rsidP="00CD441D">
      <w:pPr>
        <w:pStyle w:val="aff6"/>
      </w:pPr>
      <w:r>
        <w:t xml:space="preserve">    "result_can": {</w:t>
      </w:r>
    </w:p>
    <w:p w14:paraId="660561BB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</w:t>
      </w:r>
      <w:r w:rsidRPr="00CD441D">
        <w:rPr>
          <w:lang w:val="ru-RU"/>
        </w:rPr>
        <w:t>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778325E9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>
        <w:t>"</w:t>
      </w:r>
      <w:proofErr w:type="gramStart"/>
      <w:r>
        <w:t>professions</w:t>
      </w:r>
      <w:proofErr w:type="gramEnd"/>
      <w:r>
        <w:t>": [</w:t>
      </w:r>
    </w:p>
    <w:p w14:paraId="7D5259D2" w14:textId="77777777" w:rsidR="00CD441D" w:rsidRDefault="00CD441D" w:rsidP="00CD441D">
      <w:pPr>
        <w:pStyle w:val="aff6"/>
      </w:pPr>
      <w:r>
        <w:t xml:space="preserve">            {</w:t>
      </w:r>
    </w:p>
    <w:p w14:paraId="5B4CC8FF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value</w:t>
      </w:r>
      <w:proofErr w:type="gramEnd"/>
      <w:r>
        <w:t>": "Архитектор",</w:t>
      </w:r>
    </w:p>
    <w:p w14:paraId="2BC7B44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275BF9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0E754C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  {</w:t>
      </w:r>
    </w:p>
    <w:p w14:paraId="450F9A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"Художник",</w:t>
      </w:r>
    </w:p>
    <w:p w14:paraId="02ABE3A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1748B3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5B0F238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6ED238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"Музыкант",</w:t>
      </w:r>
    </w:p>
    <w:p w14:paraId="11D6EC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7D461A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056838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0A4D3B6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"Хореограф",</w:t>
      </w:r>
    </w:p>
    <w:p w14:paraId="4FEDC121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</w:t>
      </w:r>
      <w:r>
        <w:t>"</w:t>
      </w:r>
      <w:proofErr w:type="gramStart"/>
      <w:r>
        <w:t>description</w:t>
      </w:r>
      <w:proofErr w:type="gramEnd"/>
      <w:r>
        <w:t>": "Хореограф умеет танцевать"</w:t>
      </w:r>
    </w:p>
    <w:p w14:paraId="6F16E47B" w14:textId="77777777" w:rsidR="00CD441D" w:rsidRDefault="00CD441D" w:rsidP="00CD441D">
      <w:pPr>
        <w:pStyle w:val="aff6"/>
      </w:pPr>
      <w:r>
        <w:t xml:space="preserve">            }</w:t>
      </w:r>
    </w:p>
    <w:p w14:paraId="5C482630" w14:textId="77777777" w:rsidR="00CD441D" w:rsidRDefault="00CD441D" w:rsidP="00CD441D">
      <w:pPr>
        <w:pStyle w:val="aff6"/>
      </w:pPr>
      <w:r>
        <w:t xml:space="preserve">        ],</w:t>
      </w:r>
    </w:p>
    <w:p w14:paraId="56EDE1AB" w14:textId="77777777" w:rsidR="00CD441D" w:rsidRDefault="00CD441D" w:rsidP="00CD441D">
      <w:pPr>
        <w:pStyle w:val="aff6"/>
      </w:pPr>
      <w:r>
        <w:t xml:space="preserve">        "work_subject": "ART",</w:t>
      </w:r>
    </w:p>
    <w:p w14:paraId="7EF73BFA" w14:textId="77777777" w:rsidR="00CD441D" w:rsidRDefault="00CD441D" w:rsidP="00CD441D">
      <w:pPr>
        <w:pStyle w:val="aff6"/>
      </w:pPr>
      <w:r>
        <w:t xml:space="preserve">        "work_character": "CREATOR"</w:t>
      </w:r>
    </w:p>
    <w:p w14:paraId="6DC4E45F" w14:textId="77777777" w:rsidR="00CD441D" w:rsidRDefault="00CD441D" w:rsidP="00CD441D">
      <w:pPr>
        <w:pStyle w:val="aff6"/>
      </w:pPr>
      <w:r>
        <w:t xml:space="preserve">    },</w:t>
      </w:r>
    </w:p>
    <w:p w14:paraId="357A08C6" w14:textId="77777777" w:rsidR="00CD441D" w:rsidRDefault="00CD441D" w:rsidP="00CD441D">
      <w:pPr>
        <w:pStyle w:val="aff6"/>
      </w:pPr>
      <w:r>
        <w:t xml:space="preserve">    "result_want": {</w:t>
      </w:r>
    </w:p>
    <w:p w14:paraId="25AF5BF0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</w:t>
      </w:r>
      <w:r w:rsidRPr="00CD441D">
        <w:rPr>
          <w:lang w:val="ru-RU"/>
        </w:rPr>
        <w:t>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5366CF0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professions</w:t>
      </w:r>
      <w:r w:rsidRPr="00CD441D">
        <w:rPr>
          <w:lang w:val="ru-RU"/>
        </w:rPr>
        <w:t>": [</w:t>
      </w:r>
    </w:p>
    <w:p w14:paraId="2A20BB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44C8B8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"Архитектор",</w:t>
      </w:r>
    </w:p>
    <w:p w14:paraId="634EF5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67350C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79332B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3B2135D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"Художник",</w:t>
      </w:r>
    </w:p>
    <w:p w14:paraId="041C61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4FD88C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419163F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01B486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"Музыкант",</w:t>
      </w:r>
    </w:p>
    <w:p w14:paraId="05A11D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10E5791D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</w:t>
      </w:r>
      <w:r>
        <w:t>},</w:t>
      </w:r>
    </w:p>
    <w:p w14:paraId="4E6406C5" w14:textId="77777777" w:rsidR="00CD441D" w:rsidRDefault="00CD441D" w:rsidP="00CD441D">
      <w:pPr>
        <w:pStyle w:val="aff6"/>
      </w:pPr>
      <w:r>
        <w:t xml:space="preserve">            {</w:t>
      </w:r>
    </w:p>
    <w:p w14:paraId="6E649BD4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value</w:t>
      </w:r>
      <w:proofErr w:type="gramEnd"/>
      <w:r>
        <w:t>": "Хореограф",</w:t>
      </w:r>
    </w:p>
    <w:p w14:paraId="24BAF786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description</w:t>
      </w:r>
      <w:proofErr w:type="gramEnd"/>
      <w:r>
        <w:t>": "Хореограф умеет танцевать"</w:t>
      </w:r>
    </w:p>
    <w:p w14:paraId="33B68B8C" w14:textId="77777777" w:rsidR="00CD441D" w:rsidRDefault="00CD441D" w:rsidP="00CD441D">
      <w:pPr>
        <w:pStyle w:val="aff6"/>
      </w:pPr>
      <w:r>
        <w:t xml:space="preserve">            }</w:t>
      </w:r>
    </w:p>
    <w:p w14:paraId="7D1458B7" w14:textId="77777777" w:rsidR="00CD441D" w:rsidRDefault="00CD441D" w:rsidP="00CD441D">
      <w:pPr>
        <w:pStyle w:val="aff6"/>
      </w:pPr>
      <w:r>
        <w:t xml:space="preserve">        ],</w:t>
      </w:r>
    </w:p>
    <w:p w14:paraId="109C630A" w14:textId="77777777" w:rsidR="00CD441D" w:rsidRDefault="00CD441D" w:rsidP="00CD441D">
      <w:pPr>
        <w:pStyle w:val="aff6"/>
      </w:pPr>
      <w:r>
        <w:t xml:space="preserve">        "work_subject": "ART",</w:t>
      </w:r>
    </w:p>
    <w:p w14:paraId="5A90222A" w14:textId="77777777" w:rsidR="00CD441D" w:rsidRDefault="00CD441D" w:rsidP="00CD441D">
      <w:pPr>
        <w:pStyle w:val="aff6"/>
      </w:pPr>
      <w:r>
        <w:t xml:space="preserve">        "work_character": "CREATOR"</w:t>
      </w:r>
    </w:p>
    <w:p w14:paraId="667B938D" w14:textId="77777777" w:rsidR="00CD441D" w:rsidRDefault="00CD441D" w:rsidP="00CD441D">
      <w:pPr>
        <w:pStyle w:val="aff6"/>
      </w:pPr>
      <w:r>
        <w:t xml:space="preserve">    },</w:t>
      </w:r>
    </w:p>
    <w:p w14:paraId="2DD87073" w14:textId="77777777" w:rsidR="00CD441D" w:rsidRDefault="00CD441D" w:rsidP="00CD441D">
      <w:pPr>
        <w:pStyle w:val="aff6"/>
      </w:pPr>
      <w:r>
        <w:t xml:space="preserve">    "question_results": [</w:t>
      </w:r>
    </w:p>
    <w:p w14:paraId="635EB8A7" w14:textId="77777777" w:rsidR="00CD441D" w:rsidRDefault="00CD441D" w:rsidP="00CD441D">
      <w:pPr>
        <w:pStyle w:val="aff6"/>
      </w:pPr>
      <w:r>
        <w:t xml:space="preserve">        {</w:t>
      </w:r>
    </w:p>
    <w:p w14:paraId="43DEC672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question</w:t>
      </w:r>
      <w:proofErr w:type="gramEnd"/>
      <w:r>
        <w:t>": {</w:t>
      </w:r>
    </w:p>
    <w:p w14:paraId="546FCCD8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1,</w:t>
      </w:r>
    </w:p>
    <w:p w14:paraId="6012549B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value</w:t>
      </w:r>
      <w:proofErr w:type="gramEnd"/>
      <w:r>
        <w:t>": "Я хочу обслуживать людей",</w:t>
      </w:r>
    </w:p>
    <w:p w14:paraId="3A44ABDB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group</w:t>
      </w:r>
      <w:proofErr w:type="gramEnd"/>
      <w:r>
        <w:t>": "HUMAN",</w:t>
      </w:r>
    </w:p>
    <w:p w14:paraId="7781B976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part</w:t>
      </w:r>
      <w:proofErr w:type="gramEnd"/>
      <w:r>
        <w:t>": "WANT",</w:t>
      </w:r>
    </w:p>
    <w:p w14:paraId="46B4D9F4" w14:textId="77777777" w:rsidR="00CD441D" w:rsidRDefault="00CD441D" w:rsidP="00CD441D">
      <w:pPr>
        <w:pStyle w:val="aff6"/>
      </w:pPr>
      <w:r>
        <w:t xml:space="preserve">                "number_in_order": 1</w:t>
      </w:r>
    </w:p>
    <w:p w14:paraId="231A49AC" w14:textId="77777777" w:rsidR="00CD441D" w:rsidRDefault="00CD441D" w:rsidP="00CD441D">
      <w:pPr>
        <w:pStyle w:val="aff6"/>
      </w:pPr>
      <w:r>
        <w:t xml:space="preserve">            },</w:t>
      </w:r>
    </w:p>
    <w:p w14:paraId="428911C4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answer</w:t>
      </w:r>
      <w:proofErr w:type="gramEnd"/>
      <w:r>
        <w:t>": {</w:t>
      </w:r>
    </w:p>
    <w:p w14:paraId="1F7B7495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1,</w:t>
      </w:r>
    </w:p>
    <w:p w14:paraId="5E342C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      "</w:t>
      </w:r>
      <w:r>
        <w:t>value</w:t>
      </w:r>
      <w:r w:rsidRPr="00CD441D">
        <w:rPr>
          <w:lang w:val="ru-RU"/>
        </w:rPr>
        <w:t>": "Вовсе нет",</w:t>
      </w:r>
    </w:p>
    <w:p w14:paraId="129F09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weight</w:t>
      </w:r>
      <w:r w:rsidRPr="00CD441D">
        <w:rPr>
          <w:lang w:val="ru-RU"/>
        </w:rPr>
        <w:t>": 0</w:t>
      </w:r>
    </w:p>
    <w:p w14:paraId="7A3499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</w:t>
      </w:r>
    </w:p>
    <w:p w14:paraId="4EE440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</w:t>
      </w:r>
    </w:p>
    <w:p w14:paraId="258235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]</w:t>
      </w:r>
    </w:p>
    <w:p w14:paraId="0F3C6D2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1C34664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2144AE53" w14:textId="77777777" w:rsidR="00CD441D" w:rsidRPr="00CD441D" w:rsidRDefault="00CD441D" w:rsidP="00CD441D">
      <w:pPr>
        <w:pStyle w:val="aff6"/>
        <w:rPr>
          <w:lang w:val="ru-RU"/>
        </w:rPr>
      </w:pPr>
    </w:p>
    <w:p w14:paraId="62E07BA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result</w:t>
      </w:r>
    </w:p>
    <w:p w14:paraId="58F44C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всех результатов опросов для текущего пользователя, вошедшего в систему_</w:t>
      </w:r>
    </w:p>
    <w:p w14:paraId="2F2593A5" w14:textId="77777777" w:rsidR="00CD441D" w:rsidRPr="00CD441D" w:rsidRDefault="00CD441D" w:rsidP="00CD441D">
      <w:pPr>
        <w:pStyle w:val="aff6"/>
        <w:rPr>
          <w:lang w:val="ru-RU"/>
        </w:rPr>
      </w:pPr>
    </w:p>
    <w:p w14:paraId="4F9DFFCD" w14:textId="77777777" w:rsidR="00CD441D" w:rsidRDefault="00CD441D" w:rsidP="00CD441D">
      <w:pPr>
        <w:pStyle w:val="aff6"/>
      </w:pPr>
      <w:r>
        <w:t>**Метод</w:t>
      </w:r>
      <w:proofErr w:type="gramStart"/>
      <w:r>
        <w:t>:*</w:t>
      </w:r>
      <w:proofErr w:type="gramEnd"/>
      <w:r>
        <w:t>* GET</w:t>
      </w:r>
    </w:p>
    <w:p w14:paraId="7B6B33A9" w14:textId="77777777" w:rsidR="00CD441D" w:rsidRDefault="00CD441D" w:rsidP="00CD441D">
      <w:pPr>
        <w:pStyle w:val="aff6"/>
      </w:pPr>
    </w:p>
    <w:p w14:paraId="5AA9D294" w14:textId="77777777" w:rsidR="00CD441D" w:rsidRDefault="00CD441D" w:rsidP="00CD441D">
      <w:pPr>
        <w:pStyle w:val="aff6"/>
      </w:pPr>
      <w:r>
        <w:t>**Доступ</w:t>
      </w:r>
      <w:proofErr w:type="gramStart"/>
      <w:r>
        <w:t>:*</w:t>
      </w:r>
      <w:proofErr w:type="gramEnd"/>
      <w:r>
        <w:t>* student</w:t>
      </w:r>
    </w:p>
    <w:p w14:paraId="40005F18" w14:textId="77777777" w:rsidR="00CD441D" w:rsidRDefault="00CD441D" w:rsidP="00CD441D">
      <w:pPr>
        <w:pStyle w:val="aff6"/>
      </w:pPr>
    </w:p>
    <w:p w14:paraId="694CE1B3" w14:textId="77777777" w:rsidR="00CD441D" w:rsidRDefault="00CD441D" w:rsidP="00CD441D">
      <w:pPr>
        <w:pStyle w:val="aff6"/>
      </w:pPr>
      <w:r>
        <w:t>**Запрос</w:t>
      </w:r>
      <w:proofErr w:type="gramStart"/>
      <w:r>
        <w:t>:*</w:t>
      </w:r>
      <w:proofErr w:type="gramEnd"/>
      <w:r>
        <w:t>* none</w:t>
      </w:r>
    </w:p>
    <w:p w14:paraId="457B82E4" w14:textId="77777777" w:rsidR="00CD441D" w:rsidRDefault="00CD441D" w:rsidP="00CD441D">
      <w:pPr>
        <w:pStyle w:val="aff6"/>
      </w:pPr>
    </w:p>
    <w:p w14:paraId="2E595020" w14:textId="77777777" w:rsidR="00CD441D" w:rsidRDefault="00CD441D" w:rsidP="00CD441D">
      <w:pPr>
        <w:pStyle w:val="aff6"/>
      </w:pPr>
      <w:r>
        <w:t>**Ответ</w:t>
      </w:r>
      <w:proofErr w:type="gramStart"/>
      <w:r>
        <w:t>:*</w:t>
      </w:r>
      <w:proofErr w:type="gramEnd"/>
      <w:r>
        <w:t>*</w:t>
      </w:r>
    </w:p>
    <w:p w14:paraId="3363B9A9" w14:textId="77777777" w:rsidR="00CD441D" w:rsidRDefault="00CD441D" w:rsidP="00CD441D">
      <w:pPr>
        <w:pStyle w:val="aff6"/>
      </w:pPr>
      <w:r>
        <w:t>```json</w:t>
      </w:r>
    </w:p>
    <w:p w14:paraId="13D660AA" w14:textId="77777777" w:rsidR="00CD441D" w:rsidRDefault="00CD441D" w:rsidP="00CD441D">
      <w:pPr>
        <w:pStyle w:val="aff6"/>
      </w:pPr>
      <w:r>
        <w:t>{</w:t>
      </w:r>
    </w:p>
    <w:p w14:paraId="22470C30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results</w:t>
      </w:r>
      <w:proofErr w:type="gramEnd"/>
      <w:r>
        <w:t>": [</w:t>
      </w:r>
    </w:p>
    <w:p w14:paraId="1AAB4A48" w14:textId="77777777" w:rsidR="00CD441D" w:rsidRDefault="00CD441D" w:rsidP="00CD441D">
      <w:pPr>
        <w:pStyle w:val="aff6"/>
      </w:pPr>
      <w:r>
        <w:t xml:space="preserve">        {</w:t>
      </w:r>
    </w:p>
    <w:p w14:paraId="384D7284" w14:textId="77777777" w:rsidR="00CD441D" w:rsidRDefault="00CD441D" w:rsidP="00CD441D">
      <w:pPr>
        <w:pStyle w:val="aff6"/>
      </w:pPr>
      <w:r>
        <w:t xml:space="preserve">            "passed_at": "2018-08-30 12:09:04",</w:t>
      </w:r>
    </w:p>
    <w:p w14:paraId="0E2EFAF0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user</w:t>
      </w:r>
      <w:proofErr w:type="gramEnd"/>
      <w:r>
        <w:t>": {</w:t>
      </w:r>
    </w:p>
    <w:p w14:paraId="3B5D7984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5,</w:t>
      </w:r>
    </w:p>
    <w:p w14:paraId="0C0B9CDD" w14:textId="77777777" w:rsidR="00CD441D" w:rsidRDefault="00CD441D" w:rsidP="00CD441D">
      <w:pPr>
        <w:pStyle w:val="aff6"/>
      </w:pPr>
      <w:r>
        <w:t xml:space="preserve">                "first_name": "New Ivan",</w:t>
      </w:r>
    </w:p>
    <w:p w14:paraId="348D90F2" w14:textId="77777777" w:rsidR="00CD441D" w:rsidRDefault="00CD441D" w:rsidP="00CD441D">
      <w:pPr>
        <w:pStyle w:val="aff6"/>
      </w:pPr>
      <w:r>
        <w:t xml:space="preserve">                "last_name": "Ivanov",</w:t>
      </w:r>
    </w:p>
    <w:p w14:paraId="35FE5268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age</w:t>
      </w:r>
      <w:proofErr w:type="gramEnd"/>
      <w:r>
        <w:t>": 26,</w:t>
      </w:r>
    </w:p>
    <w:p w14:paraId="78AC25FC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city</w:t>
      </w:r>
      <w:proofErr w:type="gramEnd"/>
      <w:r>
        <w:t>": "Moscow",</w:t>
      </w:r>
    </w:p>
    <w:p w14:paraId="7F3A3C50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gender</w:t>
      </w:r>
      <w:proofErr w:type="gramEnd"/>
      <w:r>
        <w:t>": "MALE",</w:t>
      </w:r>
    </w:p>
    <w:p w14:paraId="7828CE5B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email</w:t>
      </w:r>
      <w:proofErr w:type="gramEnd"/>
      <w:r>
        <w:t>": "simple@email.com",</w:t>
      </w:r>
    </w:p>
    <w:p w14:paraId="50817EA8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        </w:t>
      </w:r>
      <w:r w:rsidRPr="00CD441D">
        <w:rPr>
          <w:lang w:val="ru-RU"/>
        </w:rPr>
        <w:t>"</w:t>
      </w:r>
      <w:r>
        <w:t>created</w:t>
      </w:r>
      <w:r w:rsidRPr="00CD441D">
        <w:rPr>
          <w:lang w:val="ru-RU"/>
        </w:rPr>
        <w:t>_</w:t>
      </w:r>
      <w:r>
        <w:t>at</w:t>
      </w:r>
      <w:r w:rsidRPr="00CD441D">
        <w:rPr>
          <w:lang w:val="ru-RU"/>
        </w:rPr>
        <w:t>": "2018-08-30 12:09:04"</w:t>
      </w:r>
    </w:p>
    <w:p w14:paraId="12E4C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6DD0E17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test</w:t>
      </w:r>
      <w:r w:rsidRPr="00CD441D">
        <w:rPr>
          <w:lang w:val="ru-RU"/>
        </w:rPr>
        <w:t>": {</w:t>
      </w:r>
    </w:p>
    <w:p w14:paraId="0166EA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name</w:t>
      </w:r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643B26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about</w:t>
      </w:r>
      <w:r w:rsidRPr="00CD441D">
        <w:rPr>
          <w:lang w:val="ru-RU"/>
        </w:rPr>
        <w:t>": "Анкета 'Ориентация' определяет профессиональную направленность личности к определенной сфере деятельности.",</w:t>
      </w:r>
    </w:p>
    <w:p w14:paraId="4C36F4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rules</w:t>
      </w:r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заниматься...",</w:t>
      </w:r>
    </w:p>
    <w:p w14:paraId="7350132B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</w:t>
      </w:r>
      <w:r>
        <w:t>"</w:t>
      </w:r>
      <w:proofErr w:type="gramStart"/>
      <w:r>
        <w:t>questions</w:t>
      </w:r>
      <w:proofErr w:type="gramEnd"/>
      <w:r>
        <w:t>": [],</w:t>
      </w:r>
    </w:p>
    <w:p w14:paraId="61FC4BEF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answers</w:t>
      </w:r>
      <w:proofErr w:type="gramEnd"/>
      <w:r>
        <w:t>": [],</w:t>
      </w:r>
    </w:p>
    <w:p w14:paraId="26F9FEA5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results</w:t>
      </w:r>
      <w:proofErr w:type="gramEnd"/>
      <w:r>
        <w:t>": []</w:t>
      </w:r>
    </w:p>
    <w:p w14:paraId="5FAACC38" w14:textId="77777777" w:rsidR="00CD441D" w:rsidRDefault="00CD441D" w:rsidP="00CD441D">
      <w:pPr>
        <w:pStyle w:val="aff6"/>
      </w:pPr>
      <w:r>
        <w:t xml:space="preserve">            },</w:t>
      </w:r>
    </w:p>
    <w:p w14:paraId="366956BD" w14:textId="77777777" w:rsidR="00CD441D" w:rsidRDefault="00CD441D" w:rsidP="00CD441D">
      <w:pPr>
        <w:pStyle w:val="aff6"/>
      </w:pPr>
      <w:r>
        <w:t xml:space="preserve">            "result_can": {</w:t>
      </w:r>
    </w:p>
    <w:p w14:paraId="023154B3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        </w:t>
      </w:r>
      <w:r w:rsidRPr="00CD441D">
        <w:rPr>
          <w:lang w:val="ru-RU"/>
        </w:rPr>
        <w:t>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398B07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professions</w:t>
      </w:r>
      <w:r w:rsidRPr="00CD441D">
        <w:rPr>
          <w:lang w:val="ru-RU"/>
        </w:rPr>
        <w:t>": [</w:t>
      </w:r>
    </w:p>
    <w:p w14:paraId="25B74D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04193C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"Архитектор",</w:t>
      </w:r>
    </w:p>
    <w:p w14:paraId="572369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04847C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699C30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27EC1F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"Художник",</w:t>
      </w:r>
    </w:p>
    <w:p w14:paraId="2883C4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620456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5B6DABF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196A1C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"Музыкант",</w:t>
      </w:r>
    </w:p>
    <w:p w14:paraId="16D2A1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298B76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664F2BF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0656F7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"Хореограф",</w:t>
      </w:r>
    </w:p>
    <w:p w14:paraId="51574B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"Хореограф умеет танцевать"</w:t>
      </w:r>
    </w:p>
    <w:p w14:paraId="1CE54486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    </w:t>
      </w:r>
      <w:r>
        <w:t>}</w:t>
      </w:r>
    </w:p>
    <w:p w14:paraId="22829662" w14:textId="77777777" w:rsidR="00CD441D" w:rsidRDefault="00CD441D" w:rsidP="00CD441D">
      <w:pPr>
        <w:pStyle w:val="aff6"/>
      </w:pPr>
      <w:r>
        <w:t xml:space="preserve">                ],</w:t>
      </w:r>
    </w:p>
    <w:p w14:paraId="06CFEEF1" w14:textId="77777777" w:rsidR="00CD441D" w:rsidRDefault="00CD441D" w:rsidP="00CD441D">
      <w:pPr>
        <w:pStyle w:val="aff6"/>
      </w:pPr>
      <w:r>
        <w:t xml:space="preserve">                "work_subject": "ART",</w:t>
      </w:r>
    </w:p>
    <w:p w14:paraId="720E5602" w14:textId="77777777" w:rsidR="00CD441D" w:rsidRDefault="00CD441D" w:rsidP="00CD441D">
      <w:pPr>
        <w:pStyle w:val="aff6"/>
      </w:pPr>
      <w:r>
        <w:t xml:space="preserve">                "work_character": "CREATOR"</w:t>
      </w:r>
    </w:p>
    <w:p w14:paraId="2B068F5A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    </w:t>
      </w:r>
      <w:r w:rsidRPr="00CD441D">
        <w:rPr>
          <w:lang w:val="ru-RU"/>
        </w:rPr>
        <w:t>},</w:t>
      </w:r>
    </w:p>
    <w:p w14:paraId="35B636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result</w:t>
      </w:r>
      <w:r w:rsidRPr="00CD441D">
        <w:rPr>
          <w:lang w:val="ru-RU"/>
        </w:rPr>
        <w:t>_</w:t>
      </w:r>
      <w:r>
        <w:t>want</w:t>
      </w:r>
      <w:r w:rsidRPr="00CD441D">
        <w:rPr>
          <w:lang w:val="ru-RU"/>
        </w:rPr>
        <w:t>": {</w:t>
      </w:r>
    </w:p>
    <w:p w14:paraId="2A5B7F0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132531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professions</w:t>
      </w:r>
      <w:r w:rsidRPr="00CD441D">
        <w:rPr>
          <w:lang w:val="ru-RU"/>
        </w:rPr>
        <w:t>": [</w:t>
      </w:r>
    </w:p>
    <w:p w14:paraId="14FBC02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190875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"Архитектор",</w:t>
      </w:r>
    </w:p>
    <w:p w14:paraId="7492C8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3E1F5FB4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    </w:t>
      </w:r>
      <w:r>
        <w:t>},</w:t>
      </w:r>
    </w:p>
    <w:p w14:paraId="54A744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2FEC46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"Художник",</w:t>
      </w:r>
    </w:p>
    <w:p w14:paraId="1655B6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714D31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3977DA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4608DE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"Музыкант",</w:t>
      </w:r>
    </w:p>
    <w:p w14:paraId="5D469E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793B67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7707DC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03A903F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"Хореограф",</w:t>
      </w:r>
    </w:p>
    <w:p w14:paraId="0609894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"Хореограф умеет танцевать"</w:t>
      </w:r>
    </w:p>
    <w:p w14:paraId="36E40FE8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    </w:t>
      </w:r>
      <w:r>
        <w:t>}</w:t>
      </w:r>
    </w:p>
    <w:p w14:paraId="66430A13" w14:textId="77777777" w:rsidR="00CD441D" w:rsidRDefault="00CD441D" w:rsidP="00CD441D">
      <w:pPr>
        <w:pStyle w:val="aff6"/>
      </w:pPr>
      <w:r>
        <w:t xml:space="preserve">                ],</w:t>
      </w:r>
    </w:p>
    <w:p w14:paraId="34E67017" w14:textId="77777777" w:rsidR="00CD441D" w:rsidRDefault="00CD441D" w:rsidP="00CD441D">
      <w:pPr>
        <w:pStyle w:val="aff6"/>
      </w:pPr>
      <w:r>
        <w:t xml:space="preserve">                "work_subject": "ART",</w:t>
      </w:r>
    </w:p>
    <w:p w14:paraId="0766FF7F" w14:textId="77777777" w:rsidR="00CD441D" w:rsidRDefault="00CD441D" w:rsidP="00CD441D">
      <w:pPr>
        <w:pStyle w:val="aff6"/>
      </w:pPr>
      <w:r>
        <w:t xml:space="preserve">                "work_character": "CREATOR"</w:t>
      </w:r>
    </w:p>
    <w:p w14:paraId="15645626" w14:textId="77777777" w:rsidR="00CD441D" w:rsidRDefault="00CD441D" w:rsidP="00CD441D">
      <w:pPr>
        <w:pStyle w:val="aff6"/>
      </w:pPr>
      <w:r>
        <w:t xml:space="preserve">            },</w:t>
      </w:r>
    </w:p>
    <w:p w14:paraId="4549AD52" w14:textId="77777777" w:rsidR="00CD441D" w:rsidRDefault="00CD441D" w:rsidP="00CD441D">
      <w:pPr>
        <w:pStyle w:val="aff6"/>
      </w:pPr>
      <w:r>
        <w:t xml:space="preserve">            "question_results": [</w:t>
      </w:r>
    </w:p>
    <w:p w14:paraId="368B0180" w14:textId="77777777" w:rsidR="00CD441D" w:rsidRDefault="00CD441D" w:rsidP="00CD441D">
      <w:pPr>
        <w:pStyle w:val="aff6"/>
      </w:pPr>
      <w:r>
        <w:t xml:space="preserve">                {</w:t>
      </w:r>
    </w:p>
    <w:p w14:paraId="0DC555C2" w14:textId="77777777" w:rsidR="00CD441D" w:rsidRDefault="00CD441D" w:rsidP="00CD441D">
      <w:pPr>
        <w:pStyle w:val="aff6"/>
      </w:pPr>
      <w:r>
        <w:t xml:space="preserve">                    "</w:t>
      </w:r>
      <w:proofErr w:type="gramStart"/>
      <w:r>
        <w:t>question</w:t>
      </w:r>
      <w:proofErr w:type="gramEnd"/>
      <w:r>
        <w:t>": {</w:t>
      </w:r>
    </w:p>
    <w:p w14:paraId="6677A72D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id</w:t>
      </w:r>
      <w:proofErr w:type="gramEnd"/>
      <w:r>
        <w:t>": 1,</w:t>
      </w:r>
    </w:p>
    <w:p w14:paraId="17554FED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value</w:t>
      </w:r>
      <w:proofErr w:type="gramEnd"/>
      <w:r>
        <w:t>": "Я хочу обслуживать людей",</w:t>
      </w:r>
    </w:p>
    <w:p w14:paraId="3EE80420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group</w:t>
      </w:r>
      <w:proofErr w:type="gramEnd"/>
      <w:r>
        <w:t>": "HUMAN",</w:t>
      </w:r>
    </w:p>
    <w:p w14:paraId="65F30EF9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part</w:t>
      </w:r>
      <w:proofErr w:type="gramEnd"/>
      <w:r>
        <w:t>": "WANT",</w:t>
      </w:r>
    </w:p>
    <w:p w14:paraId="38924E02" w14:textId="77777777" w:rsidR="00CD441D" w:rsidRDefault="00CD441D" w:rsidP="00CD441D">
      <w:pPr>
        <w:pStyle w:val="aff6"/>
      </w:pPr>
      <w:r>
        <w:t xml:space="preserve">                        "number_in_order": 1</w:t>
      </w:r>
    </w:p>
    <w:p w14:paraId="5FC77D9D" w14:textId="77777777" w:rsidR="00CD441D" w:rsidRDefault="00CD441D" w:rsidP="00CD441D">
      <w:pPr>
        <w:pStyle w:val="aff6"/>
      </w:pPr>
      <w:r>
        <w:t xml:space="preserve">                    },</w:t>
      </w:r>
    </w:p>
    <w:p w14:paraId="032AD68B" w14:textId="77777777" w:rsidR="00CD441D" w:rsidRDefault="00CD441D" w:rsidP="00CD441D">
      <w:pPr>
        <w:pStyle w:val="aff6"/>
      </w:pPr>
      <w:r>
        <w:lastRenderedPageBreak/>
        <w:t xml:space="preserve">                    "</w:t>
      </w:r>
      <w:proofErr w:type="gramStart"/>
      <w:r>
        <w:t>answer</w:t>
      </w:r>
      <w:proofErr w:type="gramEnd"/>
      <w:r>
        <w:t>": {</w:t>
      </w:r>
    </w:p>
    <w:p w14:paraId="1D753231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id</w:t>
      </w:r>
      <w:proofErr w:type="gramEnd"/>
      <w:r>
        <w:t>": 1,</w:t>
      </w:r>
    </w:p>
    <w:p w14:paraId="34135546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value</w:t>
      </w:r>
      <w:proofErr w:type="gramEnd"/>
      <w:r>
        <w:t>": "Вовсе нет",</w:t>
      </w:r>
    </w:p>
    <w:p w14:paraId="64BB363E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weight</w:t>
      </w:r>
      <w:proofErr w:type="gramEnd"/>
      <w:r>
        <w:t>": 0</w:t>
      </w:r>
    </w:p>
    <w:p w14:paraId="7D1CE43A" w14:textId="77777777" w:rsidR="00CD441D" w:rsidRDefault="00CD441D" w:rsidP="00CD441D">
      <w:pPr>
        <w:pStyle w:val="aff6"/>
      </w:pPr>
      <w:r>
        <w:t xml:space="preserve">                    }</w:t>
      </w:r>
    </w:p>
    <w:p w14:paraId="586C8100" w14:textId="77777777" w:rsidR="00CD441D" w:rsidRDefault="00CD441D" w:rsidP="00CD441D">
      <w:pPr>
        <w:pStyle w:val="aff6"/>
      </w:pPr>
      <w:r>
        <w:t xml:space="preserve">                }</w:t>
      </w:r>
    </w:p>
    <w:p w14:paraId="559DC79F" w14:textId="77777777" w:rsidR="00CD441D" w:rsidRDefault="00CD441D" w:rsidP="00CD441D">
      <w:pPr>
        <w:pStyle w:val="aff6"/>
      </w:pPr>
      <w:r>
        <w:t xml:space="preserve">            ]</w:t>
      </w:r>
    </w:p>
    <w:p w14:paraId="21000ACF" w14:textId="77777777" w:rsidR="00CD441D" w:rsidRDefault="00CD441D" w:rsidP="00CD441D">
      <w:pPr>
        <w:pStyle w:val="aff6"/>
      </w:pPr>
      <w:r>
        <w:t xml:space="preserve">        }</w:t>
      </w:r>
    </w:p>
    <w:p w14:paraId="19AB7E32" w14:textId="77777777" w:rsidR="00CD441D" w:rsidRDefault="00CD441D" w:rsidP="00CD441D">
      <w:pPr>
        <w:pStyle w:val="aff6"/>
      </w:pPr>
      <w:r>
        <w:t xml:space="preserve">    ]</w:t>
      </w:r>
    </w:p>
    <w:p w14:paraId="6314F338" w14:textId="77777777" w:rsidR="00CD441D" w:rsidRDefault="00CD441D" w:rsidP="00CD441D">
      <w:pPr>
        <w:pStyle w:val="aff6"/>
      </w:pPr>
      <w:r>
        <w:t>}</w:t>
      </w:r>
    </w:p>
    <w:p w14:paraId="35C387E2" w14:textId="77777777" w:rsidR="00CD441D" w:rsidRDefault="00CD441D" w:rsidP="00CD441D">
      <w:pPr>
        <w:pStyle w:val="aff6"/>
      </w:pPr>
    </w:p>
    <w:p w14:paraId="2940A9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30A3B5D7" w14:textId="77777777" w:rsidR="00CD441D" w:rsidRPr="00CD441D" w:rsidRDefault="00CD441D" w:rsidP="00CD441D">
      <w:pPr>
        <w:pStyle w:val="aff6"/>
        <w:rPr>
          <w:lang w:val="ru-RU"/>
        </w:rPr>
      </w:pPr>
    </w:p>
    <w:p w14:paraId="1383D4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result</w:t>
      </w:r>
      <w:r w:rsidRPr="00CD441D">
        <w:rPr>
          <w:lang w:val="ru-RU"/>
        </w:rPr>
        <w:t>/</w:t>
      </w:r>
      <w:r>
        <w:t>all</w:t>
      </w:r>
    </w:p>
    <w:p w14:paraId="43883C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_Получение результатов всех опросов от всех пользователей (по </w:t>
      </w:r>
      <w:proofErr w:type="gramStart"/>
      <w:r w:rsidRPr="00CD441D">
        <w:rPr>
          <w:lang w:val="ru-RU"/>
        </w:rPr>
        <w:t>фильтру)_</w:t>
      </w:r>
      <w:proofErr w:type="gramEnd"/>
    </w:p>
    <w:p w14:paraId="5C802E26" w14:textId="77777777" w:rsidR="00CD441D" w:rsidRPr="00CD441D" w:rsidRDefault="00CD441D" w:rsidP="00CD441D">
      <w:pPr>
        <w:pStyle w:val="aff6"/>
        <w:rPr>
          <w:lang w:val="ru-RU"/>
        </w:rPr>
      </w:pPr>
    </w:p>
    <w:p w14:paraId="3C773F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GET</w:t>
      </w:r>
    </w:p>
    <w:p w14:paraId="45C7EC7E" w14:textId="77777777" w:rsidR="00CD441D" w:rsidRPr="00CD441D" w:rsidRDefault="00CD441D" w:rsidP="00CD441D">
      <w:pPr>
        <w:pStyle w:val="aff6"/>
        <w:rPr>
          <w:lang w:val="ru-RU"/>
        </w:rPr>
      </w:pPr>
    </w:p>
    <w:p w14:paraId="21C87F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teacher</w:t>
      </w:r>
    </w:p>
    <w:p w14:paraId="23D805BE" w14:textId="77777777" w:rsidR="00CD441D" w:rsidRPr="00CD441D" w:rsidRDefault="00CD441D" w:rsidP="00CD441D">
      <w:pPr>
        <w:pStyle w:val="aff6"/>
        <w:rPr>
          <w:lang w:val="ru-RU"/>
        </w:rPr>
      </w:pPr>
    </w:p>
    <w:p w14:paraId="31610C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**Параметры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73230F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date</w:t>
      </w:r>
      <w:r w:rsidRPr="00CD441D">
        <w:rPr>
          <w:lang w:val="ru-RU"/>
        </w:rPr>
        <w:t>_</w:t>
      </w:r>
      <w:r>
        <w:t>from</w:t>
      </w:r>
      <w:r w:rsidRPr="00CD441D">
        <w:rPr>
          <w:lang w:val="ru-RU"/>
        </w:rPr>
        <w:t>** - дата с которой отбираются результаты в формате `ДД-ММ-ГГГГ` (входит в результат)</w:t>
      </w:r>
    </w:p>
    <w:p w14:paraId="2318FC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date</w:t>
      </w:r>
      <w:r w:rsidRPr="00CD441D">
        <w:rPr>
          <w:lang w:val="ru-RU"/>
        </w:rPr>
        <w:t>_</w:t>
      </w:r>
      <w:r>
        <w:t>to</w:t>
      </w:r>
      <w:r w:rsidRPr="00CD441D">
        <w:rPr>
          <w:lang w:val="ru-RU"/>
        </w:rPr>
        <w:t>** - дата по которую отбираются результаты в формате `ДД-ММ-ГГГГ` (входит в результат)</w:t>
      </w:r>
    </w:p>
    <w:p w14:paraId="10A437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gender</w:t>
      </w:r>
      <w:r w:rsidRPr="00CD441D">
        <w:rPr>
          <w:lang w:val="ru-RU"/>
        </w:rPr>
        <w:t>** - пол пользователей - варианты в разделе [Константы](#Константы)</w:t>
      </w:r>
    </w:p>
    <w:p w14:paraId="06EB372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city</w:t>
      </w:r>
      <w:r w:rsidRPr="00CD441D">
        <w:rPr>
          <w:lang w:val="ru-RU"/>
        </w:rPr>
        <w:t>** - город пользователя</w:t>
      </w:r>
    </w:p>
    <w:p w14:paraId="08AECDE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age</w:t>
      </w:r>
      <w:r w:rsidRPr="00CD441D">
        <w:rPr>
          <w:lang w:val="ru-RU"/>
        </w:rPr>
        <w:t>_</w:t>
      </w:r>
      <w:r>
        <w:t>from</w:t>
      </w:r>
      <w:r w:rsidRPr="00CD441D">
        <w:rPr>
          <w:lang w:val="ru-RU"/>
        </w:rPr>
        <w:t>** - возраст пользователя с которого отбираются результаты (входит в результат)</w:t>
      </w:r>
    </w:p>
    <w:p w14:paraId="351CB88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age</w:t>
      </w:r>
      <w:r w:rsidRPr="00CD441D">
        <w:rPr>
          <w:lang w:val="ru-RU"/>
        </w:rPr>
        <w:t>_</w:t>
      </w:r>
      <w:r>
        <w:t>to</w:t>
      </w:r>
      <w:r w:rsidRPr="00CD441D">
        <w:rPr>
          <w:lang w:val="ru-RU"/>
        </w:rPr>
        <w:t>** - возраст пользователя по который отбираются результаты (входит в результат)</w:t>
      </w:r>
    </w:p>
    <w:p w14:paraId="29E00F0D" w14:textId="77777777" w:rsidR="00CD441D" w:rsidRPr="00CD441D" w:rsidRDefault="00CD441D" w:rsidP="00CD441D">
      <w:pPr>
        <w:pStyle w:val="aff6"/>
        <w:rPr>
          <w:lang w:val="ru-RU"/>
        </w:rPr>
      </w:pPr>
    </w:p>
    <w:p w14:paraId="13AE3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_Все параметры необязательные. Для фильтра "Дата" и "Возраст" необходимо указать оба параметра `</w:t>
      </w:r>
      <w:r>
        <w:t>from</w:t>
      </w:r>
      <w:r w:rsidRPr="00CD441D">
        <w:rPr>
          <w:lang w:val="ru-RU"/>
        </w:rPr>
        <w:t>` и `</w:t>
      </w:r>
      <w:r>
        <w:t>to</w:t>
      </w:r>
      <w:r w:rsidRPr="00CD441D">
        <w:rPr>
          <w:lang w:val="ru-RU"/>
        </w:rPr>
        <w:t xml:space="preserve">`, иначе </w:t>
      </w:r>
    </w:p>
    <w:p w14:paraId="1C9302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фильтр не </w:t>
      </w:r>
      <w:proofErr w:type="gramStart"/>
      <w:r w:rsidRPr="00CD441D">
        <w:rPr>
          <w:lang w:val="ru-RU"/>
        </w:rPr>
        <w:t>сработает._</w:t>
      </w:r>
      <w:proofErr w:type="gramEnd"/>
    </w:p>
    <w:p w14:paraId="4ED2487A" w14:textId="77777777" w:rsidR="00CD441D" w:rsidRPr="00CD441D" w:rsidRDefault="00CD441D" w:rsidP="00CD441D">
      <w:pPr>
        <w:pStyle w:val="aff6"/>
        <w:rPr>
          <w:lang w:val="ru-RU"/>
        </w:rPr>
      </w:pPr>
    </w:p>
    <w:p w14:paraId="743341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_Если не указан ни один параметр, то возвращается коллекция всех результатов_</w:t>
      </w:r>
    </w:p>
    <w:p w14:paraId="6D636791" w14:textId="77777777" w:rsidR="00CD441D" w:rsidRPr="00CD441D" w:rsidRDefault="00CD441D" w:rsidP="00CD441D">
      <w:pPr>
        <w:pStyle w:val="aff6"/>
        <w:rPr>
          <w:lang w:val="ru-RU"/>
        </w:rPr>
      </w:pPr>
    </w:p>
    <w:p w14:paraId="681F32E1" w14:textId="198910E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Ответ:*</w:t>
      </w:r>
      <w:proofErr w:type="gramEnd"/>
      <w:r w:rsidRPr="00CD441D">
        <w:rPr>
          <w:lang w:val="ru-RU"/>
        </w:rPr>
        <w:t>* _см. **</w:t>
      </w:r>
      <w:r>
        <w:t>GET</w:t>
      </w:r>
      <w:r w:rsidRPr="00CD441D">
        <w:rPr>
          <w:lang w:val="ru-RU"/>
        </w:rPr>
        <w:t xml:space="preserve"> /</w:t>
      </w:r>
      <w:r>
        <w:t>result</w:t>
      </w:r>
      <w:r w:rsidRPr="00CD441D">
        <w:rPr>
          <w:lang w:val="ru-RU"/>
        </w:rPr>
        <w:t>/**_</w:t>
      </w:r>
    </w:p>
    <w:p w14:paraId="25E33649" w14:textId="2F8A8346" w:rsidR="00C13F67" w:rsidRDefault="00C13F67" w:rsidP="00CD441D">
      <w:pPr>
        <w:pStyle w:val="1"/>
        <w:numPr>
          <w:ilvl w:val="0"/>
          <w:numId w:val="0"/>
        </w:numPr>
        <w:ind w:left="1004" w:hanging="360"/>
        <w:jc w:val="center"/>
      </w:pPr>
      <w:bookmarkStart w:id="17" w:name="_Toc516109939"/>
      <w:r>
        <w:lastRenderedPageBreak/>
        <w:t>ПРИЛОЖЕНИЕ</w:t>
      </w:r>
      <w:r w:rsidRPr="00DB127C">
        <w:t xml:space="preserve"> </w:t>
      </w:r>
      <w:bookmarkEnd w:id="17"/>
      <w:r w:rsidR="00142FE6" w:rsidRPr="00142FE6">
        <w:t xml:space="preserve">Б. </w:t>
      </w:r>
      <w:r w:rsidR="00142FE6">
        <w:rPr>
          <w:lang w:val="en-US"/>
        </w:rPr>
        <w:t>JSON</w:t>
      </w:r>
      <w:r w:rsidR="00142FE6" w:rsidRPr="00142FE6">
        <w:t xml:space="preserve"> </w:t>
      </w:r>
      <w:r w:rsidR="00142FE6">
        <w:t>ДЛЯ ЗАПОЛНЕНИЯ ТЕСТА</w:t>
      </w:r>
    </w:p>
    <w:p w14:paraId="594BDC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{</w:t>
      </w:r>
    </w:p>
    <w:p w14:paraId="4E6107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"id": 1,</w:t>
      </w:r>
    </w:p>
    <w:p w14:paraId="7B5BFC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"name": "Тест на оценку оценки профессиональных интересов Соломина",</w:t>
      </w:r>
    </w:p>
    <w:p w14:paraId="12E9B7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"about": "Анкета 'Ориентация' определяет профессиональную направленность личности к определенной сфере деятельности. Тест Соломина применяется для самооценки профессиональных интересов и способностей молодых и взрослых людей. Методика проста в обращении, не требует специальных психологических знаний.Время тестирования занимает 10-15 мин.",</w:t>
      </w:r>
    </w:p>
    <w:p w14:paraId="2B238C1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"rules": "В первой части (\"Я хочу\") вы можете оценить по 4-х бальной шкале степень своего желания заниматься каждым из 35 приведенных в перечне видов деятельности. Эта часть анкеты предназначена для определения сферы ваших профессиональных склонностей, интересов, предпочтений, стремлений и наиболее привлекательных видов профессиональной деятельности. Во второй части (\"Я могу\") вы можете оценить с помощью такой же шкалы степень своих способностей к каждому из 35 заданных видов деятельности. Эта часть предназначена для определения ваших представлений о своих профессиональных способностях.",</w:t>
      </w:r>
    </w:p>
    <w:p w14:paraId="0DC10D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"questions": [</w:t>
      </w:r>
    </w:p>
    <w:p w14:paraId="4223E0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560B9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1,</w:t>
      </w:r>
    </w:p>
    <w:p w14:paraId="1AA9C6B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обслуживать людей.",</w:t>
      </w:r>
    </w:p>
    <w:p w14:paraId="7E39B4E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06DDA18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F8AF7C8" w14:textId="77777777" w:rsidR="00CD441D" w:rsidRPr="00CD441D" w:rsidRDefault="00CD441D" w:rsidP="00CD441D">
      <w:pPr>
        <w:pStyle w:val="aff6"/>
      </w:pPr>
      <w:r w:rsidRPr="00CD441D">
        <w:t xml:space="preserve">      "number_in_order": 1</w:t>
      </w:r>
    </w:p>
    <w:p w14:paraId="1150AC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F057C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09078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2,</w:t>
      </w:r>
    </w:p>
    <w:p w14:paraId="716C4F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заниматься лечением.",</w:t>
      </w:r>
    </w:p>
    <w:p w14:paraId="633F0C7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04CE481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8AF59F0" w14:textId="77777777" w:rsidR="00CD441D" w:rsidRPr="00CD441D" w:rsidRDefault="00CD441D" w:rsidP="00CD441D">
      <w:pPr>
        <w:pStyle w:val="aff6"/>
      </w:pPr>
      <w:r w:rsidRPr="00CD441D">
        <w:t xml:space="preserve">      "number_in_order": 2</w:t>
      </w:r>
    </w:p>
    <w:p w14:paraId="7A1A3B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B5688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1AF44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3,</w:t>
      </w:r>
    </w:p>
    <w:p w14:paraId="5BEB74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обучать, воспитывать.",</w:t>
      </w:r>
    </w:p>
    <w:p w14:paraId="72D874D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7506A2D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AA2B475" w14:textId="77777777" w:rsidR="00CD441D" w:rsidRPr="00CD441D" w:rsidRDefault="00CD441D" w:rsidP="00CD441D">
      <w:pPr>
        <w:pStyle w:val="aff6"/>
      </w:pPr>
      <w:r w:rsidRPr="00CD441D">
        <w:t xml:space="preserve">      "number_in_order": 3</w:t>
      </w:r>
    </w:p>
    <w:p w14:paraId="6EF19A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5C43B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41EAF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4,</w:t>
      </w:r>
    </w:p>
    <w:p w14:paraId="7851A4A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"value": "Я хочу (мне нравится, меня привлекает, я предпочитаю) защищать права и безопасность.",</w:t>
      </w:r>
    </w:p>
    <w:p w14:paraId="6F2628D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5F9339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43D1B51" w14:textId="77777777" w:rsidR="00CD441D" w:rsidRPr="00CD441D" w:rsidRDefault="00CD441D" w:rsidP="00CD441D">
      <w:pPr>
        <w:pStyle w:val="aff6"/>
      </w:pPr>
      <w:r w:rsidRPr="00CD441D">
        <w:t xml:space="preserve">      "number_in_order": 4</w:t>
      </w:r>
    </w:p>
    <w:p w14:paraId="174DEF1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3DAC2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A5A79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5,</w:t>
      </w:r>
    </w:p>
    <w:p w14:paraId="1BF107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управлять людьми.",</w:t>
      </w:r>
    </w:p>
    <w:p w14:paraId="08AEA0CD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E5B877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86842B6" w14:textId="77777777" w:rsidR="00CD441D" w:rsidRPr="00CD441D" w:rsidRDefault="00CD441D" w:rsidP="00CD441D">
      <w:pPr>
        <w:pStyle w:val="aff6"/>
      </w:pPr>
      <w:r w:rsidRPr="00CD441D">
        <w:t xml:space="preserve">      "number_in_order": 5</w:t>
      </w:r>
    </w:p>
    <w:p w14:paraId="22D404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AB303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08DDA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6,</w:t>
      </w:r>
    </w:p>
    <w:p w14:paraId="5D154A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управлять машинами.",</w:t>
      </w:r>
    </w:p>
    <w:p w14:paraId="14DB19B6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3476296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41FC098" w14:textId="77777777" w:rsidR="00CD441D" w:rsidRPr="00CD441D" w:rsidRDefault="00CD441D" w:rsidP="00CD441D">
      <w:pPr>
        <w:pStyle w:val="aff6"/>
      </w:pPr>
      <w:r w:rsidRPr="00CD441D">
        <w:t xml:space="preserve">      "number_in_order": 6</w:t>
      </w:r>
    </w:p>
    <w:p w14:paraId="412C4F1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BE26D2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8828E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7,</w:t>
      </w:r>
    </w:p>
    <w:p w14:paraId="63B0A8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pемонтировать оборудование.",</w:t>
      </w:r>
    </w:p>
    <w:p w14:paraId="0B32AC6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320C1A5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55B8DA5" w14:textId="77777777" w:rsidR="00CD441D" w:rsidRPr="00CD441D" w:rsidRDefault="00CD441D" w:rsidP="00CD441D">
      <w:pPr>
        <w:pStyle w:val="aff6"/>
      </w:pPr>
      <w:r w:rsidRPr="00CD441D">
        <w:t xml:space="preserve">      "number_in_order": 7</w:t>
      </w:r>
    </w:p>
    <w:p w14:paraId="7455A71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4F8076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A3FEEF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8,</w:t>
      </w:r>
    </w:p>
    <w:p w14:paraId="51BFC5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cобирать и налаживать технику.",</w:t>
      </w:r>
    </w:p>
    <w:p w14:paraId="4504354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D7C446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359D174" w14:textId="77777777" w:rsidR="00CD441D" w:rsidRPr="00CD441D" w:rsidRDefault="00CD441D" w:rsidP="00CD441D">
      <w:pPr>
        <w:pStyle w:val="aff6"/>
      </w:pPr>
      <w:r w:rsidRPr="00CD441D">
        <w:t xml:space="preserve">      "number_in_order": 8</w:t>
      </w:r>
    </w:p>
    <w:p w14:paraId="17C530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2DE8A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E62FC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9,</w:t>
      </w:r>
    </w:p>
    <w:p w14:paraId="266F24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обрабатывать материалы, изготовлять предметы и вещи.",</w:t>
      </w:r>
    </w:p>
    <w:p w14:paraId="10DB212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193916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53E447B" w14:textId="77777777" w:rsidR="00CD441D" w:rsidRPr="00CD441D" w:rsidRDefault="00CD441D" w:rsidP="00CD441D">
      <w:pPr>
        <w:pStyle w:val="aff6"/>
      </w:pPr>
      <w:r w:rsidRPr="00CD441D">
        <w:t xml:space="preserve">      "number_in_order": 9</w:t>
      </w:r>
    </w:p>
    <w:p w14:paraId="50D60C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EAF768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C63AE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10,</w:t>
      </w:r>
    </w:p>
    <w:p w14:paraId="472D35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заниматься строительством.",</w:t>
      </w:r>
    </w:p>
    <w:p w14:paraId="2C76428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lastRenderedPageBreak/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FE235D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4375C6E" w14:textId="77777777" w:rsidR="00CD441D" w:rsidRPr="00CD441D" w:rsidRDefault="00CD441D" w:rsidP="00CD441D">
      <w:pPr>
        <w:pStyle w:val="aff6"/>
      </w:pPr>
      <w:r w:rsidRPr="00CD441D">
        <w:t xml:space="preserve">      "number_in_order": 10</w:t>
      </w:r>
    </w:p>
    <w:p w14:paraId="4AE1C9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2EB7A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ECB2F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11,</w:t>
      </w:r>
    </w:p>
    <w:p w14:paraId="43DF90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pедактировать тексты и таблицы.",</w:t>
      </w:r>
    </w:p>
    <w:p w14:paraId="72AE9CD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2FC445B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7B35453" w14:textId="77777777" w:rsidR="00CD441D" w:rsidRPr="00CD441D" w:rsidRDefault="00CD441D" w:rsidP="00CD441D">
      <w:pPr>
        <w:pStyle w:val="aff6"/>
      </w:pPr>
      <w:r w:rsidRPr="00CD441D">
        <w:t xml:space="preserve">      "number_in_order": 11</w:t>
      </w:r>
    </w:p>
    <w:p w14:paraId="55B6BB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E491A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58F78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12,</w:t>
      </w:r>
    </w:p>
    <w:p w14:paraId="5BFEEFE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производить расчеты и вычисления.",</w:t>
      </w:r>
    </w:p>
    <w:p w14:paraId="5E458FA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2DA5291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425A036" w14:textId="77777777" w:rsidR="00CD441D" w:rsidRPr="00CD441D" w:rsidRDefault="00CD441D" w:rsidP="00CD441D">
      <w:pPr>
        <w:pStyle w:val="aff6"/>
      </w:pPr>
      <w:r w:rsidRPr="00CD441D">
        <w:t xml:space="preserve">      "number_in_order": 12</w:t>
      </w:r>
    </w:p>
    <w:p w14:paraId="227FF7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236B4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7BF09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13,</w:t>
      </w:r>
    </w:p>
    <w:p w14:paraId="66D1B3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обрабатывать информацию.",</w:t>
      </w:r>
    </w:p>
    <w:p w14:paraId="15E0805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60A80B4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29C4964E" w14:textId="77777777" w:rsidR="00CD441D" w:rsidRPr="00CD441D" w:rsidRDefault="00CD441D" w:rsidP="00CD441D">
      <w:pPr>
        <w:pStyle w:val="aff6"/>
      </w:pPr>
      <w:r w:rsidRPr="00CD441D">
        <w:t xml:space="preserve">      "number_in_order": 13</w:t>
      </w:r>
    </w:p>
    <w:p w14:paraId="75C6F2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C417E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7922B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14,</w:t>
      </w:r>
    </w:p>
    <w:p w14:paraId="2D9D00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работать с чертежами, картами и схемами.",</w:t>
      </w:r>
    </w:p>
    <w:p w14:paraId="7B2D325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0FF1335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34C1EB9" w14:textId="77777777" w:rsidR="00CD441D" w:rsidRPr="00CD441D" w:rsidRDefault="00CD441D" w:rsidP="00CD441D">
      <w:pPr>
        <w:pStyle w:val="aff6"/>
      </w:pPr>
      <w:r w:rsidRPr="00CD441D">
        <w:t xml:space="preserve">      "number_in_order": 14</w:t>
      </w:r>
    </w:p>
    <w:p w14:paraId="0A4371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8767F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4FF27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15,</w:t>
      </w:r>
    </w:p>
    <w:p w14:paraId="5BA235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принимать и передавать сигналы и сообщения.",</w:t>
      </w:r>
    </w:p>
    <w:p w14:paraId="78EE097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5EED010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454C4BD2" w14:textId="77777777" w:rsidR="00CD441D" w:rsidRPr="00CD441D" w:rsidRDefault="00CD441D" w:rsidP="00CD441D">
      <w:pPr>
        <w:pStyle w:val="aff6"/>
      </w:pPr>
      <w:r w:rsidRPr="00CD441D">
        <w:t xml:space="preserve">      "number_in_order": 15</w:t>
      </w:r>
    </w:p>
    <w:p w14:paraId="1B0583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D95281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E2EFE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16,</w:t>
      </w:r>
    </w:p>
    <w:p w14:paraId="0BE9248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заниматься художественным оформлением.",</w:t>
      </w:r>
    </w:p>
    <w:p w14:paraId="0A2BCBD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4D383E7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1C22884" w14:textId="77777777" w:rsidR="00CD441D" w:rsidRPr="00CD441D" w:rsidRDefault="00CD441D" w:rsidP="00CD441D">
      <w:pPr>
        <w:pStyle w:val="aff6"/>
      </w:pPr>
      <w:r w:rsidRPr="00CD441D">
        <w:lastRenderedPageBreak/>
        <w:t xml:space="preserve">      "number_in_order": 16</w:t>
      </w:r>
    </w:p>
    <w:p w14:paraId="109901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8C968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1C54E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17,</w:t>
      </w:r>
    </w:p>
    <w:p w14:paraId="496AAE8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рисовать, фотографировать.",</w:t>
      </w:r>
    </w:p>
    <w:p w14:paraId="1CB76E2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4408BB1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DFDFF54" w14:textId="77777777" w:rsidR="00CD441D" w:rsidRPr="00CD441D" w:rsidRDefault="00CD441D" w:rsidP="00CD441D">
      <w:pPr>
        <w:pStyle w:val="aff6"/>
      </w:pPr>
      <w:r w:rsidRPr="00CD441D">
        <w:t xml:space="preserve">      "number_in_order": 17</w:t>
      </w:r>
    </w:p>
    <w:p w14:paraId="343906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AAE72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16B21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18,</w:t>
      </w:r>
    </w:p>
    <w:p w14:paraId="65F390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создавать произведения искусства.",</w:t>
      </w:r>
    </w:p>
    <w:p w14:paraId="4C02A80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1CF5B4B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922C0F3" w14:textId="77777777" w:rsidR="00CD441D" w:rsidRPr="00CD441D" w:rsidRDefault="00CD441D" w:rsidP="00CD441D">
      <w:pPr>
        <w:pStyle w:val="aff6"/>
      </w:pPr>
      <w:r w:rsidRPr="00CD441D">
        <w:t xml:space="preserve">      "number_in_order": 18</w:t>
      </w:r>
    </w:p>
    <w:p w14:paraId="6550F6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E09BC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6873C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19,</w:t>
      </w:r>
    </w:p>
    <w:p w14:paraId="0D266B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выступать на сцене.",</w:t>
      </w:r>
    </w:p>
    <w:p w14:paraId="15EC886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2E39CCA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A6E1350" w14:textId="77777777" w:rsidR="00CD441D" w:rsidRPr="00CD441D" w:rsidRDefault="00CD441D" w:rsidP="00CD441D">
      <w:pPr>
        <w:pStyle w:val="aff6"/>
      </w:pPr>
      <w:r w:rsidRPr="00CD441D">
        <w:t xml:space="preserve">      "number_in_order": 19</w:t>
      </w:r>
    </w:p>
    <w:p w14:paraId="6BE7D7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849EC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6F65C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20,</w:t>
      </w:r>
    </w:p>
    <w:p w14:paraId="344A78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шить, вышивать, вязать.",</w:t>
      </w:r>
    </w:p>
    <w:p w14:paraId="28026A5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7FB5773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FAC9336" w14:textId="77777777" w:rsidR="00CD441D" w:rsidRPr="00CD441D" w:rsidRDefault="00CD441D" w:rsidP="00CD441D">
      <w:pPr>
        <w:pStyle w:val="aff6"/>
      </w:pPr>
      <w:r w:rsidRPr="00CD441D">
        <w:t xml:space="preserve">      "number_in_order": 20</w:t>
      </w:r>
    </w:p>
    <w:p w14:paraId="4A986B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44F32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D44D6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21,</w:t>
      </w:r>
    </w:p>
    <w:p w14:paraId="54E57A1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ухаживать за животными.",</w:t>
      </w:r>
    </w:p>
    <w:p w14:paraId="02888D0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B964D5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0228EC6" w14:textId="77777777" w:rsidR="00CD441D" w:rsidRPr="00CD441D" w:rsidRDefault="00CD441D" w:rsidP="00CD441D">
      <w:pPr>
        <w:pStyle w:val="aff6"/>
      </w:pPr>
      <w:r w:rsidRPr="00CD441D">
        <w:t xml:space="preserve">      "number_in_order": 21</w:t>
      </w:r>
    </w:p>
    <w:p w14:paraId="28CC36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D4BB8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CF038D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22,</w:t>
      </w:r>
    </w:p>
    <w:p w14:paraId="46C196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заготавливать продукты.",</w:t>
      </w:r>
    </w:p>
    <w:p w14:paraId="0BAD0E2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0904DB4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A5C852A" w14:textId="77777777" w:rsidR="00CD441D" w:rsidRPr="00CD441D" w:rsidRDefault="00CD441D" w:rsidP="00CD441D">
      <w:pPr>
        <w:pStyle w:val="aff6"/>
      </w:pPr>
      <w:r w:rsidRPr="00CD441D">
        <w:t xml:space="preserve">      "number_in_order": 22</w:t>
      </w:r>
    </w:p>
    <w:p w14:paraId="6A6D5E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0C937C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{</w:t>
      </w:r>
    </w:p>
    <w:p w14:paraId="426C9C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23,</w:t>
      </w:r>
    </w:p>
    <w:p w14:paraId="5BAFC1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работать на открытом воздухе.",</w:t>
      </w:r>
    </w:p>
    <w:p w14:paraId="00AB239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081990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46D838FF" w14:textId="77777777" w:rsidR="00CD441D" w:rsidRPr="00CD441D" w:rsidRDefault="00CD441D" w:rsidP="00CD441D">
      <w:pPr>
        <w:pStyle w:val="aff6"/>
      </w:pPr>
      <w:r w:rsidRPr="00CD441D">
        <w:t xml:space="preserve">      "number_in_order": 23</w:t>
      </w:r>
    </w:p>
    <w:p w14:paraId="700F6E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B0817E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089EA2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24,</w:t>
      </w:r>
    </w:p>
    <w:p w14:paraId="65E805C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выращивать овощи и фрукты.",</w:t>
      </w:r>
    </w:p>
    <w:p w14:paraId="11334F16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786DA8A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21EBE836" w14:textId="77777777" w:rsidR="00CD441D" w:rsidRPr="00CD441D" w:rsidRDefault="00CD441D" w:rsidP="00CD441D">
      <w:pPr>
        <w:pStyle w:val="aff6"/>
      </w:pPr>
      <w:r w:rsidRPr="00CD441D">
        <w:t xml:space="preserve">      "number_in_order": 24</w:t>
      </w:r>
    </w:p>
    <w:p w14:paraId="723815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C9D4D4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9A97F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25,</w:t>
      </w:r>
    </w:p>
    <w:p w14:paraId="2688216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иметь дело с природой.",</w:t>
      </w:r>
    </w:p>
    <w:p w14:paraId="4F752CC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5D42A98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16E6979" w14:textId="77777777" w:rsidR="00CD441D" w:rsidRPr="00CD441D" w:rsidRDefault="00CD441D" w:rsidP="00CD441D">
      <w:pPr>
        <w:pStyle w:val="aff6"/>
      </w:pPr>
      <w:r w:rsidRPr="00CD441D">
        <w:t xml:space="preserve">      "number_in_order": 25</w:t>
      </w:r>
    </w:p>
    <w:p w14:paraId="63D121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8EF83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78B90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26,</w:t>
      </w:r>
    </w:p>
    <w:p w14:paraId="503780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работать руками.",</w:t>
      </w:r>
    </w:p>
    <w:p w14:paraId="7C4586B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124E2D7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C33FCEF" w14:textId="77777777" w:rsidR="00CD441D" w:rsidRPr="00CD441D" w:rsidRDefault="00CD441D" w:rsidP="00CD441D">
      <w:pPr>
        <w:pStyle w:val="aff6"/>
      </w:pPr>
      <w:r w:rsidRPr="00CD441D">
        <w:t xml:space="preserve">      "number_in_order": 26</w:t>
      </w:r>
    </w:p>
    <w:p w14:paraId="517B45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128EF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A804A9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27,</w:t>
      </w:r>
    </w:p>
    <w:p w14:paraId="46BA75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выполнять решения.",</w:t>
      </w:r>
    </w:p>
    <w:p w14:paraId="7A31CB6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6355A6E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7EFEBDD" w14:textId="77777777" w:rsidR="00CD441D" w:rsidRPr="00CD441D" w:rsidRDefault="00CD441D" w:rsidP="00CD441D">
      <w:pPr>
        <w:pStyle w:val="aff6"/>
      </w:pPr>
      <w:r w:rsidRPr="00CD441D">
        <w:t xml:space="preserve">      "number_in_order": 27</w:t>
      </w:r>
    </w:p>
    <w:p w14:paraId="7A386D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1C332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8679A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28,</w:t>
      </w:r>
    </w:p>
    <w:p w14:paraId="59AB3AE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воспроизводить имеющиеся образцы, размножать, копировать.",</w:t>
      </w:r>
    </w:p>
    <w:p w14:paraId="18FFE79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2C63873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147CF4F" w14:textId="77777777" w:rsidR="00CD441D" w:rsidRPr="00CD441D" w:rsidRDefault="00CD441D" w:rsidP="00CD441D">
      <w:pPr>
        <w:pStyle w:val="aff6"/>
      </w:pPr>
      <w:r w:rsidRPr="00CD441D">
        <w:t xml:space="preserve">      "number_in_order": 28</w:t>
      </w:r>
    </w:p>
    <w:p w14:paraId="3AE8BA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D3E1E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31437F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29,</w:t>
      </w:r>
    </w:p>
    <w:p w14:paraId="59B2A9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"value": "Я хочу (мне нравится, меня привлекает, я предпочитаю) получать конкретный практический результаты.",</w:t>
      </w:r>
    </w:p>
    <w:p w14:paraId="3628555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445DE15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09A8312" w14:textId="77777777" w:rsidR="00CD441D" w:rsidRPr="00CD441D" w:rsidRDefault="00CD441D" w:rsidP="00CD441D">
      <w:pPr>
        <w:pStyle w:val="aff6"/>
      </w:pPr>
      <w:r w:rsidRPr="00CD441D">
        <w:t xml:space="preserve">      "number_in_order": 29</w:t>
      </w:r>
    </w:p>
    <w:p w14:paraId="22A339C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AEC8B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FA69E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30,</w:t>
      </w:r>
    </w:p>
    <w:p w14:paraId="061561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воплощать идеи в жизнь.",</w:t>
      </w:r>
    </w:p>
    <w:p w14:paraId="7D3BC33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78BD16D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921BAFB" w14:textId="77777777" w:rsidR="00CD441D" w:rsidRPr="00CD441D" w:rsidRDefault="00CD441D" w:rsidP="00CD441D">
      <w:pPr>
        <w:pStyle w:val="aff6"/>
      </w:pPr>
      <w:r w:rsidRPr="00CD441D">
        <w:t xml:space="preserve">      "number_in_order": 30</w:t>
      </w:r>
    </w:p>
    <w:p w14:paraId="6E0EDB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B008B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EFDBF4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31,</w:t>
      </w:r>
    </w:p>
    <w:p w14:paraId="179FFD0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работать головой.",</w:t>
      </w:r>
    </w:p>
    <w:p w14:paraId="6FBAE7A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70560A5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2FD8BF8C" w14:textId="77777777" w:rsidR="00CD441D" w:rsidRPr="00CD441D" w:rsidRDefault="00CD441D" w:rsidP="00CD441D">
      <w:pPr>
        <w:pStyle w:val="aff6"/>
      </w:pPr>
      <w:r w:rsidRPr="00CD441D">
        <w:t xml:space="preserve">      "number_in_order": 31</w:t>
      </w:r>
    </w:p>
    <w:p w14:paraId="29391A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EA852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A81A2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32,</w:t>
      </w:r>
    </w:p>
    <w:p w14:paraId="0A4C19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принимать решения.",</w:t>
      </w:r>
    </w:p>
    <w:p w14:paraId="2486A6B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5CB67AC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F90AB8F" w14:textId="77777777" w:rsidR="00CD441D" w:rsidRPr="00CD441D" w:rsidRDefault="00CD441D" w:rsidP="00CD441D">
      <w:pPr>
        <w:pStyle w:val="aff6"/>
      </w:pPr>
      <w:r w:rsidRPr="00CD441D">
        <w:t xml:space="preserve">      "number_in_order": 32</w:t>
      </w:r>
    </w:p>
    <w:p w14:paraId="4C127E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C8D5C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61182D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33,</w:t>
      </w:r>
    </w:p>
    <w:p w14:paraId="78D45DF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создавать новые образцы.",</w:t>
      </w:r>
    </w:p>
    <w:p w14:paraId="0625EF5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785B234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B658315" w14:textId="77777777" w:rsidR="00CD441D" w:rsidRPr="00CD441D" w:rsidRDefault="00CD441D" w:rsidP="00CD441D">
      <w:pPr>
        <w:pStyle w:val="aff6"/>
      </w:pPr>
      <w:r w:rsidRPr="00CD441D">
        <w:t xml:space="preserve">      "number_in_order": 33</w:t>
      </w:r>
    </w:p>
    <w:p w14:paraId="606295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1054D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374AAD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34,</w:t>
      </w:r>
    </w:p>
    <w:p w14:paraId="2DCAE8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анализировать, изучать, наблюдать, измерять, контролировать.",</w:t>
      </w:r>
    </w:p>
    <w:p w14:paraId="5C4DF8C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364D339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4AC1377E" w14:textId="77777777" w:rsidR="00CD441D" w:rsidRPr="00CD441D" w:rsidRDefault="00CD441D" w:rsidP="00CD441D">
      <w:pPr>
        <w:pStyle w:val="aff6"/>
      </w:pPr>
      <w:r w:rsidRPr="00CD441D">
        <w:t xml:space="preserve">      "number_in_order": 34</w:t>
      </w:r>
    </w:p>
    <w:p w14:paraId="717ABE7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CEA492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30445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35,</w:t>
      </w:r>
    </w:p>
    <w:p w14:paraId="25F439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хочу (мне нравится, меня привлекает, я предпочитаю) планировать, конструировать, разрабатывать, моделировать.",</w:t>
      </w:r>
    </w:p>
    <w:p w14:paraId="255B4F8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lastRenderedPageBreak/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3B0611B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2E31529" w14:textId="77777777" w:rsidR="00CD441D" w:rsidRPr="00CD441D" w:rsidRDefault="00CD441D" w:rsidP="00CD441D">
      <w:pPr>
        <w:pStyle w:val="aff6"/>
      </w:pPr>
      <w:r w:rsidRPr="00CD441D">
        <w:t xml:space="preserve">      "number_in_order": 35</w:t>
      </w:r>
    </w:p>
    <w:p w14:paraId="0CAFCB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F1016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73201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36,</w:t>
      </w:r>
    </w:p>
    <w:p w14:paraId="148073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знакомиться с новыми людьми.",</w:t>
      </w:r>
    </w:p>
    <w:p w14:paraId="1EDA163D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F93E79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82980D9" w14:textId="77777777" w:rsidR="00CD441D" w:rsidRPr="00CD441D" w:rsidRDefault="00CD441D" w:rsidP="00CD441D">
      <w:pPr>
        <w:pStyle w:val="aff6"/>
      </w:pPr>
      <w:r w:rsidRPr="00CD441D">
        <w:t xml:space="preserve">      "number_in_order": 36</w:t>
      </w:r>
    </w:p>
    <w:p w14:paraId="4B40E69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3DBF0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7A4365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37,</w:t>
      </w:r>
    </w:p>
    <w:p w14:paraId="71C52A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быть чутким и доброжелательным.",</w:t>
      </w:r>
    </w:p>
    <w:p w14:paraId="33FA7A6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B35DE2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C97CB11" w14:textId="77777777" w:rsidR="00CD441D" w:rsidRPr="00CD441D" w:rsidRDefault="00CD441D" w:rsidP="00CD441D">
      <w:pPr>
        <w:pStyle w:val="aff6"/>
      </w:pPr>
      <w:r w:rsidRPr="00CD441D">
        <w:t xml:space="preserve">      "number_in_order": 37</w:t>
      </w:r>
    </w:p>
    <w:p w14:paraId="765629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28914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FD536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38,</w:t>
      </w:r>
    </w:p>
    <w:p w14:paraId="718E81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выслушивать людей.",</w:t>
      </w:r>
    </w:p>
    <w:p w14:paraId="03014BD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63C75DF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26D4F15" w14:textId="77777777" w:rsidR="00CD441D" w:rsidRPr="00CD441D" w:rsidRDefault="00CD441D" w:rsidP="00CD441D">
      <w:pPr>
        <w:pStyle w:val="aff6"/>
      </w:pPr>
      <w:r w:rsidRPr="00CD441D">
        <w:t xml:space="preserve">      "number_in_order": 38</w:t>
      </w:r>
    </w:p>
    <w:p w14:paraId="667FD4D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115DC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EA7E0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39,</w:t>
      </w:r>
    </w:p>
    <w:p w14:paraId="196218C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разбираться в людях.",</w:t>
      </w:r>
    </w:p>
    <w:p w14:paraId="635E117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ACFF2E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06A602AD" w14:textId="77777777" w:rsidR="00CD441D" w:rsidRPr="00CD441D" w:rsidRDefault="00CD441D" w:rsidP="00CD441D">
      <w:pPr>
        <w:pStyle w:val="aff6"/>
      </w:pPr>
      <w:r w:rsidRPr="00CD441D">
        <w:t xml:space="preserve">      "number_in_order": 39</w:t>
      </w:r>
    </w:p>
    <w:p w14:paraId="29C165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B56A0F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56923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40,</w:t>
      </w:r>
    </w:p>
    <w:p w14:paraId="6D7394E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хорошо говорить и выступать публично.",</w:t>
      </w:r>
    </w:p>
    <w:p w14:paraId="0624253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33B41A3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1F5EF0D9" w14:textId="77777777" w:rsidR="00CD441D" w:rsidRPr="00CD441D" w:rsidRDefault="00CD441D" w:rsidP="00CD441D">
      <w:pPr>
        <w:pStyle w:val="aff6"/>
      </w:pPr>
      <w:r w:rsidRPr="00CD441D">
        <w:t xml:space="preserve">      "number_in_order": 40</w:t>
      </w:r>
    </w:p>
    <w:p w14:paraId="184A7D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CAF8C6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5AAC3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41,</w:t>
      </w:r>
    </w:p>
    <w:p w14:paraId="331B15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искать и устранять неисправности.",</w:t>
      </w:r>
    </w:p>
    <w:p w14:paraId="311800B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00E07BE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EFDCCFE" w14:textId="77777777" w:rsidR="00CD441D" w:rsidRPr="00CD441D" w:rsidRDefault="00CD441D" w:rsidP="00CD441D">
      <w:pPr>
        <w:pStyle w:val="aff6"/>
      </w:pPr>
      <w:r w:rsidRPr="00CD441D">
        <w:lastRenderedPageBreak/>
        <w:t xml:space="preserve">      "number_in_order": 41</w:t>
      </w:r>
    </w:p>
    <w:p w14:paraId="29AE0D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538B7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BEA06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42,</w:t>
      </w:r>
    </w:p>
    <w:p w14:paraId="1C0F6E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использовать приборы, машины, механизмы.",</w:t>
      </w:r>
    </w:p>
    <w:p w14:paraId="170723B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07F1EF9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781FC20" w14:textId="77777777" w:rsidR="00CD441D" w:rsidRPr="00CD441D" w:rsidRDefault="00CD441D" w:rsidP="00CD441D">
      <w:pPr>
        <w:pStyle w:val="aff6"/>
      </w:pPr>
      <w:r w:rsidRPr="00CD441D">
        <w:t xml:space="preserve">      "number_in_order": 42</w:t>
      </w:r>
    </w:p>
    <w:p w14:paraId="00B24A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2D7E9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01628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43,</w:t>
      </w:r>
    </w:p>
    <w:p w14:paraId="2D0DE9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разбираться в технических устройствах.",</w:t>
      </w:r>
    </w:p>
    <w:p w14:paraId="09C3D53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38D6EF7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28ADEF04" w14:textId="77777777" w:rsidR="00CD441D" w:rsidRPr="00CD441D" w:rsidRDefault="00CD441D" w:rsidP="00CD441D">
      <w:pPr>
        <w:pStyle w:val="aff6"/>
      </w:pPr>
      <w:r w:rsidRPr="00CD441D">
        <w:t xml:space="preserve">      "number_in_order": 43</w:t>
      </w:r>
    </w:p>
    <w:p w14:paraId="33B7422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87264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7745C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44,</w:t>
      </w:r>
    </w:p>
    <w:p w14:paraId="4617F7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ловко обращаться с инструментами.",</w:t>
      </w:r>
    </w:p>
    <w:p w14:paraId="208E99B6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19AB9C7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79DF6F7" w14:textId="77777777" w:rsidR="00CD441D" w:rsidRPr="00CD441D" w:rsidRDefault="00CD441D" w:rsidP="00CD441D">
      <w:pPr>
        <w:pStyle w:val="aff6"/>
      </w:pPr>
      <w:r w:rsidRPr="00CD441D">
        <w:t xml:space="preserve">      "number_in_order": 44</w:t>
      </w:r>
    </w:p>
    <w:p w14:paraId="32183FF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75BBA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4FE84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45,</w:t>
      </w:r>
    </w:p>
    <w:p w14:paraId="731CF16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хорошо ориентироваться в пространстве.",</w:t>
      </w:r>
    </w:p>
    <w:p w14:paraId="386651A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857BEC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93F825B" w14:textId="77777777" w:rsidR="00CD441D" w:rsidRPr="00CD441D" w:rsidRDefault="00CD441D" w:rsidP="00CD441D">
      <w:pPr>
        <w:pStyle w:val="aff6"/>
      </w:pPr>
      <w:r w:rsidRPr="00CD441D">
        <w:t xml:space="preserve">      "number_in_order": 45</w:t>
      </w:r>
    </w:p>
    <w:p w14:paraId="4478CC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94F01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701E9C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46,</w:t>
      </w:r>
    </w:p>
    <w:p w14:paraId="3F7158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быть сосредоточенным и усидчивым.",</w:t>
      </w:r>
    </w:p>
    <w:p w14:paraId="7A6C237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2199FAC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2B377180" w14:textId="77777777" w:rsidR="00CD441D" w:rsidRPr="00CD441D" w:rsidRDefault="00CD441D" w:rsidP="00CD441D">
      <w:pPr>
        <w:pStyle w:val="aff6"/>
      </w:pPr>
      <w:r w:rsidRPr="00CD441D">
        <w:t xml:space="preserve">      "number_in_order": 46</w:t>
      </w:r>
    </w:p>
    <w:p w14:paraId="090A0BF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17A2C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707D4D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47,</w:t>
      </w:r>
    </w:p>
    <w:p w14:paraId="727D74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хорошо считать в уме.",</w:t>
      </w:r>
    </w:p>
    <w:p w14:paraId="51FC929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6190EF6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103CBA2E" w14:textId="77777777" w:rsidR="00CD441D" w:rsidRPr="00CD441D" w:rsidRDefault="00CD441D" w:rsidP="00CD441D">
      <w:pPr>
        <w:pStyle w:val="aff6"/>
      </w:pPr>
      <w:r w:rsidRPr="00CD441D">
        <w:t xml:space="preserve">      "number_in_order": 47</w:t>
      </w:r>
    </w:p>
    <w:p w14:paraId="04BF2AF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4DF03D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{</w:t>
      </w:r>
    </w:p>
    <w:p w14:paraId="6AA23F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48,</w:t>
      </w:r>
    </w:p>
    <w:p w14:paraId="6D69B0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преобразовывать информацию.",</w:t>
      </w:r>
    </w:p>
    <w:p w14:paraId="0AA7799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55EFE09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E878859" w14:textId="77777777" w:rsidR="00CD441D" w:rsidRPr="00CD441D" w:rsidRDefault="00CD441D" w:rsidP="00CD441D">
      <w:pPr>
        <w:pStyle w:val="aff6"/>
      </w:pPr>
      <w:r w:rsidRPr="00CD441D">
        <w:t xml:space="preserve">      "number_in_order": 48</w:t>
      </w:r>
    </w:p>
    <w:p w14:paraId="60869E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77A16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1CC221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49,</w:t>
      </w:r>
    </w:p>
    <w:p w14:paraId="5F454F6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оперировать знаками и символами.",</w:t>
      </w:r>
    </w:p>
    <w:p w14:paraId="010339D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73CDF13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EACF46D" w14:textId="77777777" w:rsidR="00CD441D" w:rsidRPr="00CD441D" w:rsidRDefault="00CD441D" w:rsidP="00CD441D">
      <w:pPr>
        <w:pStyle w:val="aff6"/>
      </w:pPr>
      <w:r w:rsidRPr="00CD441D">
        <w:t xml:space="preserve">      "number_in_order": 49</w:t>
      </w:r>
    </w:p>
    <w:p w14:paraId="0C29C6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9A758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3EC73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50,</w:t>
      </w:r>
    </w:p>
    <w:p w14:paraId="0106B9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искать и исправлять ошибки.",</w:t>
      </w:r>
    </w:p>
    <w:p w14:paraId="79F7EC3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372CF42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29F9E89" w14:textId="77777777" w:rsidR="00CD441D" w:rsidRPr="00CD441D" w:rsidRDefault="00CD441D" w:rsidP="00CD441D">
      <w:pPr>
        <w:pStyle w:val="aff6"/>
      </w:pPr>
      <w:r w:rsidRPr="00CD441D">
        <w:t xml:space="preserve">      "number_in_order": 50</w:t>
      </w:r>
    </w:p>
    <w:p w14:paraId="5091DF3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72CF4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2B0BD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51,</w:t>
      </w:r>
    </w:p>
    <w:p w14:paraId="3172B1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создавать красивые, со вкусом сделанные вещи.",</w:t>
      </w:r>
    </w:p>
    <w:p w14:paraId="18110A4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60C4A3F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2D2B722" w14:textId="77777777" w:rsidR="00CD441D" w:rsidRPr="00CD441D" w:rsidRDefault="00CD441D" w:rsidP="00CD441D">
      <w:pPr>
        <w:pStyle w:val="aff6"/>
      </w:pPr>
      <w:r w:rsidRPr="00CD441D">
        <w:t xml:space="preserve">      "number_in_order": 51</w:t>
      </w:r>
    </w:p>
    <w:p w14:paraId="18C877F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DAFAFE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7FCE57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52,</w:t>
      </w:r>
    </w:p>
    <w:p w14:paraId="7BFC2CA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разбираться в литературе и искусстве.",</w:t>
      </w:r>
    </w:p>
    <w:p w14:paraId="1449A00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678D814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AA4DB2E" w14:textId="77777777" w:rsidR="00CD441D" w:rsidRPr="00CD441D" w:rsidRDefault="00CD441D" w:rsidP="00CD441D">
      <w:pPr>
        <w:pStyle w:val="aff6"/>
      </w:pPr>
      <w:r w:rsidRPr="00CD441D">
        <w:t xml:space="preserve">      "number_in_order": 52</w:t>
      </w:r>
    </w:p>
    <w:p w14:paraId="617946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492B8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BABA7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53,</w:t>
      </w:r>
    </w:p>
    <w:p w14:paraId="5353744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петь, играть на музыкальных инструментах.",</w:t>
      </w:r>
    </w:p>
    <w:p w14:paraId="43A1452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1CE5BB5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4509C7F" w14:textId="77777777" w:rsidR="00CD441D" w:rsidRPr="00CD441D" w:rsidRDefault="00CD441D" w:rsidP="00CD441D">
      <w:pPr>
        <w:pStyle w:val="aff6"/>
      </w:pPr>
      <w:r w:rsidRPr="00CD441D">
        <w:t xml:space="preserve">      "number_in_order": 53</w:t>
      </w:r>
    </w:p>
    <w:p w14:paraId="13908E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BAC21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57ED5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54,</w:t>
      </w:r>
    </w:p>
    <w:p w14:paraId="6DDE421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"value": "Я могу (способен, умею, обладаю навыками) сочинять стихи, писать рассказы.",</w:t>
      </w:r>
    </w:p>
    <w:p w14:paraId="029A53E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7591C65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47205DD" w14:textId="77777777" w:rsidR="00CD441D" w:rsidRPr="00CD441D" w:rsidRDefault="00CD441D" w:rsidP="00CD441D">
      <w:pPr>
        <w:pStyle w:val="aff6"/>
      </w:pPr>
      <w:r w:rsidRPr="00CD441D">
        <w:t xml:space="preserve">      "number_in_order": 54</w:t>
      </w:r>
    </w:p>
    <w:p w14:paraId="5557EA8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8CDA8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4CD72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55,</w:t>
      </w:r>
    </w:p>
    <w:p w14:paraId="089F4D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рисовать.",</w:t>
      </w:r>
    </w:p>
    <w:p w14:paraId="626EE8A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53E0EF2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7431E0D" w14:textId="77777777" w:rsidR="00CD441D" w:rsidRPr="00CD441D" w:rsidRDefault="00CD441D" w:rsidP="00CD441D">
      <w:pPr>
        <w:pStyle w:val="aff6"/>
      </w:pPr>
      <w:r w:rsidRPr="00CD441D">
        <w:t xml:space="preserve">      "number_in_order": 55</w:t>
      </w:r>
    </w:p>
    <w:p w14:paraId="64E4E11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B9C1F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F77EE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56,</w:t>
      </w:r>
    </w:p>
    <w:p w14:paraId="66F3C65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разбираться в животных или растениях.",</w:t>
      </w:r>
    </w:p>
    <w:p w14:paraId="310C767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62A311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BAA021D" w14:textId="77777777" w:rsidR="00CD441D" w:rsidRPr="00CD441D" w:rsidRDefault="00CD441D" w:rsidP="00CD441D">
      <w:pPr>
        <w:pStyle w:val="aff6"/>
      </w:pPr>
      <w:r w:rsidRPr="00CD441D">
        <w:t xml:space="preserve">      "number_in_order": 56</w:t>
      </w:r>
    </w:p>
    <w:p w14:paraId="24200C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C92D8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8944B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57,</w:t>
      </w:r>
    </w:p>
    <w:p w14:paraId="5C12E0D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разводить растения или животных.",</w:t>
      </w:r>
    </w:p>
    <w:p w14:paraId="5B49811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2DEAEE8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28CEA031" w14:textId="77777777" w:rsidR="00CD441D" w:rsidRPr="00CD441D" w:rsidRDefault="00CD441D" w:rsidP="00CD441D">
      <w:pPr>
        <w:pStyle w:val="aff6"/>
      </w:pPr>
      <w:r w:rsidRPr="00CD441D">
        <w:t xml:space="preserve">      "number_in_order": 57</w:t>
      </w:r>
    </w:p>
    <w:p w14:paraId="19E453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7564F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53B00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58,</w:t>
      </w:r>
    </w:p>
    <w:p w14:paraId="738D37D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бороться с болезнями, вредителями.",</w:t>
      </w:r>
    </w:p>
    <w:p w14:paraId="0BA4C4F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B25340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D4A2438" w14:textId="77777777" w:rsidR="00CD441D" w:rsidRPr="00CD441D" w:rsidRDefault="00CD441D" w:rsidP="00CD441D">
      <w:pPr>
        <w:pStyle w:val="aff6"/>
      </w:pPr>
      <w:r w:rsidRPr="00CD441D">
        <w:t xml:space="preserve">      "number_in_order": 58</w:t>
      </w:r>
    </w:p>
    <w:p w14:paraId="505C683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416C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7EF42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59,</w:t>
      </w:r>
    </w:p>
    <w:p w14:paraId="30D714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ориентироваться в природных явлениях.",</w:t>
      </w:r>
    </w:p>
    <w:p w14:paraId="4627F6D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06351C4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E89990B" w14:textId="77777777" w:rsidR="00CD441D" w:rsidRPr="00CD441D" w:rsidRDefault="00CD441D" w:rsidP="00CD441D">
      <w:pPr>
        <w:pStyle w:val="aff6"/>
      </w:pPr>
      <w:r w:rsidRPr="00CD441D">
        <w:t xml:space="preserve">      "number_in_order": 59</w:t>
      </w:r>
    </w:p>
    <w:p w14:paraId="3FC114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D2988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D735A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60,</w:t>
      </w:r>
    </w:p>
    <w:p w14:paraId="7D5461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работать на земле.",</w:t>
      </w:r>
    </w:p>
    <w:p w14:paraId="2934EA2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6E083AE0" w14:textId="77777777" w:rsidR="00CD441D" w:rsidRPr="00CD441D" w:rsidRDefault="00CD441D" w:rsidP="00CD441D">
      <w:pPr>
        <w:pStyle w:val="aff6"/>
      </w:pPr>
      <w:r w:rsidRPr="00CD441D">
        <w:lastRenderedPageBreak/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CC7999D" w14:textId="77777777" w:rsidR="00CD441D" w:rsidRPr="00CD441D" w:rsidRDefault="00CD441D" w:rsidP="00CD441D">
      <w:pPr>
        <w:pStyle w:val="aff6"/>
      </w:pPr>
      <w:r w:rsidRPr="00CD441D">
        <w:t xml:space="preserve">      "number_in_order": 60</w:t>
      </w:r>
    </w:p>
    <w:p w14:paraId="205CE7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734FC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6C236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61,</w:t>
      </w:r>
    </w:p>
    <w:p w14:paraId="53AA22D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быстро выполнять указания.",</w:t>
      </w:r>
    </w:p>
    <w:p w14:paraId="4108013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6B22F2F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6CFEE15" w14:textId="77777777" w:rsidR="00CD441D" w:rsidRPr="00CD441D" w:rsidRDefault="00CD441D" w:rsidP="00CD441D">
      <w:pPr>
        <w:pStyle w:val="aff6"/>
      </w:pPr>
      <w:r w:rsidRPr="00CD441D">
        <w:t xml:space="preserve">      "number_in_order": 61</w:t>
      </w:r>
    </w:p>
    <w:p w14:paraId="61ED7B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EA084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EFBA3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62,</w:t>
      </w:r>
    </w:p>
    <w:p w14:paraId="36BEB6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точно следовать инструкциям.",</w:t>
      </w:r>
    </w:p>
    <w:p w14:paraId="4D78FC5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3574A1B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66BDD37" w14:textId="77777777" w:rsidR="00CD441D" w:rsidRPr="00CD441D" w:rsidRDefault="00CD441D" w:rsidP="00CD441D">
      <w:pPr>
        <w:pStyle w:val="aff6"/>
      </w:pPr>
      <w:r w:rsidRPr="00CD441D">
        <w:t xml:space="preserve">      "number_in_order": 62</w:t>
      </w:r>
    </w:p>
    <w:p w14:paraId="03125F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2EB2C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304FD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63,</w:t>
      </w:r>
    </w:p>
    <w:p w14:paraId="317E43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работать по заданному алгоритму.",</w:t>
      </w:r>
    </w:p>
    <w:p w14:paraId="53EEDA8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0D429D5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F9B4888" w14:textId="77777777" w:rsidR="00CD441D" w:rsidRPr="00CD441D" w:rsidRDefault="00CD441D" w:rsidP="00CD441D">
      <w:pPr>
        <w:pStyle w:val="aff6"/>
      </w:pPr>
      <w:r w:rsidRPr="00CD441D">
        <w:t xml:space="preserve">      "number_in_order": 63</w:t>
      </w:r>
    </w:p>
    <w:p w14:paraId="133A64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220B8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C3FF3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64,</w:t>
      </w:r>
    </w:p>
    <w:p w14:paraId="3C5B26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выполнять однообразную работу.",</w:t>
      </w:r>
    </w:p>
    <w:p w14:paraId="0FD7C69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63E93D3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05DDEB41" w14:textId="77777777" w:rsidR="00CD441D" w:rsidRPr="00CD441D" w:rsidRDefault="00CD441D" w:rsidP="00CD441D">
      <w:pPr>
        <w:pStyle w:val="aff6"/>
      </w:pPr>
      <w:r w:rsidRPr="00CD441D">
        <w:t xml:space="preserve">      "number_in_order": 64</w:t>
      </w:r>
    </w:p>
    <w:p w14:paraId="2D96DD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FC21C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4D0C8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65,</w:t>
      </w:r>
    </w:p>
    <w:p w14:paraId="789AF8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соблюдать правила и нормативы.",</w:t>
      </w:r>
    </w:p>
    <w:p w14:paraId="6C45B84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49BACC5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1E3EE687" w14:textId="77777777" w:rsidR="00CD441D" w:rsidRPr="00CD441D" w:rsidRDefault="00CD441D" w:rsidP="00CD441D">
      <w:pPr>
        <w:pStyle w:val="aff6"/>
      </w:pPr>
      <w:r w:rsidRPr="00CD441D">
        <w:t xml:space="preserve">      "number_in_order": 65</w:t>
      </w:r>
    </w:p>
    <w:p w14:paraId="6E1E7B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26AEE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B407A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66,</w:t>
      </w:r>
    </w:p>
    <w:p w14:paraId="739E1E9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создавать новые инструкции и давать указания.",</w:t>
      </w:r>
    </w:p>
    <w:p w14:paraId="140996E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4EEEC70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95535D9" w14:textId="77777777" w:rsidR="00CD441D" w:rsidRPr="00CD441D" w:rsidRDefault="00CD441D" w:rsidP="00CD441D">
      <w:pPr>
        <w:pStyle w:val="aff6"/>
      </w:pPr>
      <w:r w:rsidRPr="00CD441D">
        <w:t xml:space="preserve">      "number_in_order": 66</w:t>
      </w:r>
    </w:p>
    <w:p w14:paraId="14FFA0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lastRenderedPageBreak/>
        <w:t xml:space="preserve">    </w:t>
      </w:r>
      <w:r w:rsidRPr="00CD441D">
        <w:rPr>
          <w:lang w:val="ru-RU"/>
        </w:rPr>
        <w:t>},</w:t>
      </w:r>
    </w:p>
    <w:p w14:paraId="2DBA19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77F09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67,</w:t>
      </w:r>
    </w:p>
    <w:p w14:paraId="3FA8DB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принимать нестандартные решения.",</w:t>
      </w:r>
    </w:p>
    <w:p w14:paraId="4C0C47CF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0E2BB44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DB0E196" w14:textId="77777777" w:rsidR="00CD441D" w:rsidRPr="00CD441D" w:rsidRDefault="00CD441D" w:rsidP="00CD441D">
      <w:pPr>
        <w:pStyle w:val="aff6"/>
      </w:pPr>
      <w:r w:rsidRPr="00CD441D">
        <w:t xml:space="preserve">      "number_in_order": 67</w:t>
      </w:r>
    </w:p>
    <w:p w14:paraId="45CB1B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BF449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5B7686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68,</w:t>
      </w:r>
    </w:p>
    <w:p w14:paraId="682D86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легко придумывать новые способы поведения.",</w:t>
      </w:r>
    </w:p>
    <w:p w14:paraId="358B986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4761C0B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0C2A1F05" w14:textId="77777777" w:rsidR="00CD441D" w:rsidRPr="00CD441D" w:rsidRDefault="00CD441D" w:rsidP="00CD441D">
      <w:pPr>
        <w:pStyle w:val="aff6"/>
      </w:pPr>
      <w:r w:rsidRPr="00CD441D">
        <w:t xml:space="preserve">      "number_in_order": 68</w:t>
      </w:r>
    </w:p>
    <w:p w14:paraId="46F4B8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55E28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84F49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69,</w:t>
      </w:r>
    </w:p>
    <w:p w14:paraId="14BA69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брать на себя ответственность.",</w:t>
      </w:r>
    </w:p>
    <w:p w14:paraId="4E703AB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428A2972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964CA83" w14:textId="77777777" w:rsidR="00CD441D" w:rsidRPr="00CD441D" w:rsidRDefault="00CD441D" w:rsidP="00CD441D">
      <w:pPr>
        <w:pStyle w:val="aff6"/>
      </w:pPr>
      <w:r w:rsidRPr="00CD441D">
        <w:t xml:space="preserve">      "number_in_order": 69</w:t>
      </w:r>
    </w:p>
    <w:p w14:paraId="3AB9E4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8706B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BCA6E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70,</w:t>
      </w:r>
    </w:p>
    <w:p w14:paraId="7FFE60C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"Я могу (способен, умею, обладаю навыками) самостоятельно организовывать свою работу.",</w:t>
      </w:r>
    </w:p>
    <w:p w14:paraId="5CD4375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545BFE8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83FD5BB" w14:textId="77777777" w:rsidR="00CD441D" w:rsidRPr="00CD441D" w:rsidRDefault="00CD441D" w:rsidP="00CD441D">
      <w:pPr>
        <w:pStyle w:val="aff6"/>
      </w:pPr>
      <w:r w:rsidRPr="00CD441D">
        <w:t xml:space="preserve">      "number_in_order": 70</w:t>
      </w:r>
    </w:p>
    <w:p w14:paraId="73F76795" w14:textId="77777777" w:rsidR="00CD441D" w:rsidRPr="00CD441D" w:rsidRDefault="00CD441D" w:rsidP="00CD441D">
      <w:pPr>
        <w:pStyle w:val="aff6"/>
      </w:pPr>
      <w:r w:rsidRPr="00CD441D">
        <w:t xml:space="preserve">    }</w:t>
      </w:r>
    </w:p>
    <w:p w14:paraId="754DBA9C" w14:textId="77777777" w:rsidR="00CD441D" w:rsidRPr="00CD441D" w:rsidRDefault="00CD441D" w:rsidP="00CD441D">
      <w:pPr>
        <w:pStyle w:val="aff6"/>
      </w:pPr>
    </w:p>
    <w:p w14:paraId="41FCD9B3" w14:textId="77777777" w:rsidR="00CD441D" w:rsidRPr="00CD441D" w:rsidRDefault="00CD441D" w:rsidP="00CD441D">
      <w:pPr>
        <w:pStyle w:val="aff6"/>
      </w:pPr>
      <w:r w:rsidRPr="00CD441D">
        <w:t xml:space="preserve">  ],</w:t>
      </w:r>
    </w:p>
    <w:p w14:paraId="1C387894" w14:textId="77777777" w:rsidR="00CD441D" w:rsidRPr="00CD441D" w:rsidRDefault="00CD441D" w:rsidP="00CD441D">
      <w:pPr>
        <w:pStyle w:val="aff6"/>
      </w:pPr>
      <w:r w:rsidRPr="00CD441D">
        <w:t xml:space="preserve">  "</w:t>
      </w:r>
      <w:proofErr w:type="gramStart"/>
      <w:r w:rsidRPr="00CD441D">
        <w:t>answers</w:t>
      </w:r>
      <w:proofErr w:type="gramEnd"/>
      <w:r w:rsidRPr="00CD441D">
        <w:t>": [</w:t>
      </w:r>
    </w:p>
    <w:p w14:paraId="3D76835B" w14:textId="77777777" w:rsidR="00CD441D" w:rsidRPr="00CD441D" w:rsidRDefault="00CD441D" w:rsidP="00CD441D">
      <w:pPr>
        <w:pStyle w:val="aff6"/>
      </w:pPr>
      <w:r w:rsidRPr="00CD441D">
        <w:t xml:space="preserve">    {</w:t>
      </w:r>
    </w:p>
    <w:p w14:paraId="069A1FB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id</w:t>
      </w:r>
      <w:proofErr w:type="gramEnd"/>
      <w:r w:rsidRPr="00CD441D">
        <w:t>": 1,</w:t>
      </w:r>
    </w:p>
    <w:p w14:paraId="61C05BC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Вовсе</w:t>
      </w:r>
      <w:r w:rsidRPr="00CD441D">
        <w:t xml:space="preserve"> </w:t>
      </w:r>
      <w:r w:rsidRPr="00CD441D">
        <w:rPr>
          <w:lang w:val="ru-RU"/>
        </w:rPr>
        <w:t>нет</w:t>
      </w:r>
      <w:r w:rsidRPr="00CD441D">
        <w:t>",</w:t>
      </w:r>
    </w:p>
    <w:p w14:paraId="2B8E553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weight</w:t>
      </w:r>
      <w:proofErr w:type="gramEnd"/>
      <w:r w:rsidRPr="00CD441D">
        <w:t>": 0</w:t>
      </w:r>
    </w:p>
    <w:p w14:paraId="0E66CF22" w14:textId="77777777" w:rsidR="00CD441D" w:rsidRPr="00CD441D" w:rsidRDefault="00CD441D" w:rsidP="00CD441D">
      <w:pPr>
        <w:pStyle w:val="aff6"/>
      </w:pPr>
      <w:r w:rsidRPr="00CD441D">
        <w:t xml:space="preserve">    },</w:t>
      </w:r>
    </w:p>
    <w:p w14:paraId="192503C6" w14:textId="77777777" w:rsidR="00CD441D" w:rsidRPr="00CD441D" w:rsidRDefault="00CD441D" w:rsidP="00CD441D">
      <w:pPr>
        <w:pStyle w:val="aff6"/>
      </w:pPr>
      <w:r w:rsidRPr="00CD441D">
        <w:t xml:space="preserve">    {</w:t>
      </w:r>
    </w:p>
    <w:p w14:paraId="3C0E942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id</w:t>
      </w:r>
      <w:proofErr w:type="gramEnd"/>
      <w:r w:rsidRPr="00CD441D">
        <w:t>": 2,</w:t>
      </w:r>
    </w:p>
    <w:p w14:paraId="1656721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Пожалуй</w:t>
      </w:r>
      <w:r w:rsidRPr="00CD441D">
        <w:t xml:space="preserve"> </w:t>
      </w:r>
      <w:r w:rsidRPr="00CD441D">
        <w:rPr>
          <w:lang w:val="ru-RU"/>
        </w:rPr>
        <w:t>так</w:t>
      </w:r>
      <w:r w:rsidRPr="00CD441D">
        <w:t>",</w:t>
      </w:r>
    </w:p>
    <w:p w14:paraId="0D64832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weight</w:t>
      </w:r>
      <w:proofErr w:type="gramEnd"/>
      <w:r w:rsidRPr="00CD441D">
        <w:t>": 1</w:t>
      </w:r>
    </w:p>
    <w:p w14:paraId="64072C21" w14:textId="77777777" w:rsidR="00CD441D" w:rsidRPr="00CD441D" w:rsidRDefault="00CD441D" w:rsidP="00CD441D">
      <w:pPr>
        <w:pStyle w:val="aff6"/>
      </w:pPr>
      <w:r w:rsidRPr="00CD441D">
        <w:t xml:space="preserve">    },</w:t>
      </w:r>
    </w:p>
    <w:p w14:paraId="0234CF19" w14:textId="77777777" w:rsidR="00CD441D" w:rsidRPr="00CD441D" w:rsidRDefault="00CD441D" w:rsidP="00CD441D">
      <w:pPr>
        <w:pStyle w:val="aff6"/>
      </w:pPr>
      <w:r w:rsidRPr="00CD441D">
        <w:t xml:space="preserve">    {</w:t>
      </w:r>
    </w:p>
    <w:p w14:paraId="3EF9B52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id</w:t>
      </w:r>
      <w:proofErr w:type="gramEnd"/>
      <w:r w:rsidRPr="00CD441D">
        <w:t>": 3,</w:t>
      </w:r>
    </w:p>
    <w:p w14:paraId="0CA715B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Верно</w:t>
      </w:r>
      <w:r w:rsidRPr="00CD441D">
        <w:t>",</w:t>
      </w:r>
    </w:p>
    <w:p w14:paraId="00F93D6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weight</w:t>
      </w:r>
      <w:proofErr w:type="gramEnd"/>
      <w:r w:rsidRPr="00CD441D">
        <w:t>": 2</w:t>
      </w:r>
    </w:p>
    <w:p w14:paraId="74B5D1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lastRenderedPageBreak/>
        <w:t xml:space="preserve">    </w:t>
      </w:r>
      <w:r w:rsidRPr="00CD441D">
        <w:rPr>
          <w:lang w:val="ru-RU"/>
        </w:rPr>
        <w:t>},</w:t>
      </w:r>
    </w:p>
    <w:p w14:paraId="7E40FA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DDBD4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4,</w:t>
      </w:r>
    </w:p>
    <w:p w14:paraId="157C75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"value": "Совершенно верно",</w:t>
      </w:r>
    </w:p>
    <w:p w14:paraId="62BF32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"weight": 3</w:t>
      </w:r>
    </w:p>
    <w:p w14:paraId="5BFF59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}</w:t>
      </w:r>
    </w:p>
    <w:p w14:paraId="6E2674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],</w:t>
      </w:r>
    </w:p>
    <w:p w14:paraId="545BEB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"results": [</w:t>
      </w:r>
    </w:p>
    <w:p w14:paraId="656C90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0F923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1,</w:t>
      </w:r>
    </w:p>
    <w:p w14:paraId="40DBC5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"Тест показал, что предметов вашего труда является человек. Вам нравится работать </w:t>
      </w:r>
      <w:proofErr w:type="gramStart"/>
      <w:r w:rsidRPr="00CD441D">
        <w:rPr>
          <w:lang w:val="ru-RU"/>
        </w:rPr>
        <w:t>с людьми</w:t>
      </w:r>
      <w:proofErr w:type="gramEnd"/>
      <w:r w:rsidRPr="00CD441D">
        <w:rPr>
          <w:lang w:val="ru-RU"/>
        </w:rPr>
        <w:t xml:space="preserve"> и вы получаете от этого удовольствие. По характеру труда вы исполнитель - это значит, что вы отлично исполняете свои обязанности.",</w:t>
      </w:r>
    </w:p>
    <w:p w14:paraId="4A31A4F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6D9169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E9586E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1,</w:t>
      </w:r>
    </w:p>
    <w:p w14:paraId="496683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"Агенты",</w:t>
      </w:r>
    </w:p>
    <w:p w14:paraId="7CD079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"Слово «агент» происходит от латинского «действие». Какую бы организацию или учреждение агент не представлял, от него, в первую очередь, требуют действовать, точнее, – взаимодействовать с окружающими людьми."</w:t>
      </w:r>
    </w:p>
    <w:p w14:paraId="64D325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35964F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7825E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2,</w:t>
      </w:r>
    </w:p>
    <w:p w14:paraId="0F700C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"Акушерка",</w:t>
      </w:r>
    </w:p>
    <w:p w14:paraId="588A0C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"Акушер – это специалист, помогающий женщинам в период беременности и родов. Акушер помогает и пациентке, и её ребёнку сохранить здоровье. Ему важно предотвратить возникновение различных патологий и осложнений. Этот специалист проводит профилактические осмотры, следит за развитием плода с помощью различных способов обследования. "</w:t>
      </w:r>
    </w:p>
    <w:p w14:paraId="430EB8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6BF9E6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02DD5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3,</w:t>
      </w:r>
    </w:p>
    <w:p w14:paraId="196D0C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"Бармен",</w:t>
      </w:r>
    </w:p>
    <w:p w14:paraId="078178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"Бармен (букв. «человек за барной стойкой») — человек, находящийся за барной стойкой и занимающийся приготовлением напитков и коктейлей. Современный профессиональный бармен знает не только огромное количество приготовления различных коктейлей и напитков, но также предназначение посуды, правила сервировки."</w:t>
      </w:r>
    </w:p>
    <w:p w14:paraId="0CE574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9BD31B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A29CB6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4,</w:t>
      </w:r>
    </w:p>
    <w:p w14:paraId="406DA4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"Буфетчик",</w:t>
      </w:r>
    </w:p>
    <w:p w14:paraId="49548F9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"Буфетчик выполняет работы по приготовлению и реализации ассортимента продукции высокой степени готовности, т.е. холодные блюда, закуски, горячие, сладкие блюда, мучные кулинарные, булочные и кондитерские изделия."</w:t>
      </w:r>
    </w:p>
    <w:p w14:paraId="4C166E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3961C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{</w:t>
      </w:r>
    </w:p>
    <w:p w14:paraId="00C735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5,</w:t>
      </w:r>
    </w:p>
    <w:p w14:paraId="754AC6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"Гардеробщик",</w:t>
      </w:r>
    </w:p>
    <w:p w14:paraId="50B7B9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"Гардеробщик - работник, осуществляющий прием и выдачу вещей в гардеробе. Труд гардеробщика только на первый взгляд кажется несложным, предназначенным для неподготовленных работников. На гардеробщике лежит большая ответственность: он должен обеспечить быстрое и качественное обслуживание клиентов, гарантировать сохранность верхней одежды посетителей и решать проблемы, связанные с претензиями клиентов."</w:t>
      </w:r>
    </w:p>
    <w:p w14:paraId="3348ABE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5F67B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BF66A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6,</w:t>
      </w:r>
    </w:p>
    <w:p w14:paraId="1764D8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"Горничная",</w:t>
      </w:r>
    </w:p>
    <w:p w14:paraId="12C56F8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"Горничная — женщина, относящаяся к прислуге богатого дома, а также служащая гостиниц (уборщица). В ее обязанности зачастую входит приготовление пищи, уборка, закупка продуктов и предметов быта, выгул домашних животных и забота о маленьких детях в отсутствие родителей. В XIX веке горничные считались атрибутом аристократических и купеческих резиденций."</w:t>
      </w:r>
    </w:p>
    <w:p w14:paraId="3B54E86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363DCF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92159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7,</w:t>
      </w:r>
    </w:p>
    <w:p w14:paraId="3F7F1E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"Киоскер",</w:t>
      </w:r>
    </w:p>
    <w:p w14:paraId="0ACBDA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"Киоскер — квалифицированный работник в торговой сфере. Занимается продажей газет, открыто, периодических изданий. Получает товары, размещает их на полках, изучает спрос покупателей, оформляет заказы. Ведет товарный учет, оформляет документацию."</w:t>
      </w:r>
    </w:p>
    <w:p w14:paraId="497851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7E6163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0EEE4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8,</w:t>
      </w:r>
    </w:p>
    <w:p w14:paraId="27B040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"Медсестра",</w:t>
      </w:r>
    </w:p>
    <w:p w14:paraId="2FB4115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"Медицинская сестра — квалифицированный помощник врача на всех участках его работы. Выполняет указания и предписания врача, в его отсутствие обязана оказать медицинскую помощь больному или пострадавшему в угрожающем для жизни состоянии."</w:t>
      </w:r>
    </w:p>
    <w:p w14:paraId="2A0AB2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75E00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C37D6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9,</w:t>
      </w:r>
    </w:p>
    <w:p w14:paraId="352E63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"Милиционер",</w:t>
      </w:r>
    </w:p>
    <w:p w14:paraId="4FA600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"Полицейский – человек, уполномоченный государством поддерживать порядок в обществе, охранять здоровье, имущество, жизни и покой всех граждан. Преступления полицейский должен пресекать, а в случае выявления правонарушений задерживать нарушителей, доставлять их в участок, документировать инцидент. Деятельность полицейских связана с риском для жизни, поэтому в их экипировку входят средства личной защиты и инструменты задержания: дубинки, огнестрельное оружие, бронежилеты, шлемы, наручники и прочее."</w:t>
      </w:r>
    </w:p>
    <w:p w14:paraId="2E6E57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A1B5A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78B6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10,</w:t>
      </w:r>
    </w:p>
    <w:p w14:paraId="400AE3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"value": "Официант",</w:t>
      </w:r>
    </w:p>
    <w:p w14:paraId="7CBBAD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"Официант (от лат. officium – должность, одолжение) – профессия в области общественного питания. Предприятия общественного питания являются важной частью инфраструктуры любого города или крупного населенного пункта. Рестораны, закусочные, кафе продолжают свою работу даже в условиях кризиса, а работодатели не прекращают набор персонала. Профессия подходит тем, у кого нет интересов к школьным предметам."</w:t>
      </w:r>
    </w:p>
    <w:p w14:paraId="46E94BD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F0F6B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DA637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11,</w:t>
      </w:r>
    </w:p>
    <w:p w14:paraId="3CA3D9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"Приемщик заказов",</w:t>
      </w:r>
    </w:p>
    <w:p w14:paraId="74E508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"Приемщик заказов ведет прием от потребителей заказов на услуги по абонированным телефонам. Контроль за ходом их исполнения. Ознакомление потребителя с тарифами (прейскурантами) на оказываемые услуги, предоставление другой информации об оказываемой услуге. Ведение учетной документации."</w:t>
      </w:r>
    </w:p>
    <w:p w14:paraId="1193F05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3792D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AD827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12,</w:t>
      </w:r>
    </w:p>
    <w:p w14:paraId="215EBB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"Продавец",</w:t>
      </w:r>
    </w:p>
    <w:p w14:paraId="4A5088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"Продавец – самая массовая профессия на рынке труда. Но что отличает идеального продавца от того, кто лишь временно занимает эту должность? Из чего складывается его работа и заработок, сколько ступеней в карьерной лестнице?"</w:t>
      </w:r>
    </w:p>
    <w:p w14:paraId="0E8F54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BA5EF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7D654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13,</w:t>
      </w:r>
    </w:p>
    <w:p w14:paraId="1463D0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"Регистратор",</w:t>
      </w:r>
    </w:p>
    <w:p w14:paraId="5435B9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"Регистратор в широком смысле — человек, юридическое лицо либо автоматическое устройство, которые записывают, фиксируют факты или явления с целью их учёта и/или придания им официального статуса."</w:t>
      </w:r>
    </w:p>
    <w:p w14:paraId="2C2389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A67D7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CCBB9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14,</w:t>
      </w:r>
    </w:p>
    <w:p w14:paraId="1E9E5F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"Санитар",</w:t>
      </w:r>
    </w:p>
    <w:p w14:paraId="3CD52D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"Санитар (в женском роде санитарка) — младший медицинский работник, выполняющий вспомогательные функции в медицинской практике."</w:t>
      </w:r>
    </w:p>
    <w:p w14:paraId="593991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086A0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7CF689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15,</w:t>
      </w:r>
    </w:p>
    <w:p w14:paraId="0AED1F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"Социальный работник",</w:t>
      </w:r>
    </w:p>
    <w:p w14:paraId="45D8DB7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"Социальный работник — это специалист, который оказывает помощь в быту, а также моральную и правовую поддержку незащищенным слоям населения (пенсионеры, дети-сироты, беженцы и др.)."</w:t>
      </w:r>
    </w:p>
    <w:p w14:paraId="2B687C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2823E3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999F5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16,</w:t>
      </w:r>
    </w:p>
    <w:p w14:paraId="62741B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"value": "Фельдшер",</w:t>
      </w:r>
    </w:p>
    <w:p w14:paraId="1B46B2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"Фельдшер — специалист со средним специальным медицинским образованием, который имеет право проводить диагностику и устанавливать диагноз, проводить самостоятельное лечение или направлять пациента к врачу-специалисту."</w:t>
      </w:r>
    </w:p>
    <w:p w14:paraId="023ADE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77878F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3C5D9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17,</w:t>
      </w:r>
    </w:p>
    <w:p w14:paraId="683C9DE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"Няня",</w:t>
      </w:r>
    </w:p>
    <w:p w14:paraId="7883BC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"Няня – человек, который осуществляет уход за чужими детьми, обучает их, отвечает за режим питания и посещение развивающих занятий. Желательно, чтобы няня имела либо медицинское, либо педагогическое образование. Профессия подходит тем, кого интересует психология и труд и хозяйство."</w:t>
      </w:r>
    </w:p>
    <w:p w14:paraId="70EC22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DFF2C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14F56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18,</w:t>
      </w:r>
    </w:p>
    <w:p w14:paraId="4BB277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"Экспедитор",</w:t>
      </w:r>
    </w:p>
    <w:p w14:paraId="18AE7B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"Экспедитор – это человек, который занимается доставкой товаров, грузов с одного объекта на другой. Он может работать в транспортной, торговой или производственной компании. Экспедитор осуществляет перевозку грузов, например, с одного склада на другой или со склада на торговую точку."</w:t>
      </w:r>
    </w:p>
    <w:p w14:paraId="78B7AE1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399F3653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2BF3D303" w14:textId="77777777" w:rsidR="00CD441D" w:rsidRPr="00CD441D" w:rsidRDefault="00CD441D" w:rsidP="00CD441D">
      <w:pPr>
        <w:pStyle w:val="aff6"/>
      </w:pPr>
      <w:r w:rsidRPr="00CD441D">
        <w:t xml:space="preserve">      "work_subject": "HUMAN",</w:t>
      </w:r>
    </w:p>
    <w:p w14:paraId="43F2F128" w14:textId="77777777" w:rsidR="00CD441D" w:rsidRPr="00CD441D" w:rsidRDefault="00CD441D" w:rsidP="00CD441D">
      <w:pPr>
        <w:pStyle w:val="aff6"/>
      </w:pPr>
      <w:r w:rsidRPr="00CD441D">
        <w:t xml:space="preserve">      "work_character": "EXECUTOR"</w:t>
      </w:r>
    </w:p>
    <w:p w14:paraId="5A1A67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2117AC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3A057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2,</w:t>
      </w:r>
    </w:p>
    <w:p w14:paraId="295315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"Тест показал, что предметов вашего труда является человек. Вам нравится работать </w:t>
      </w:r>
      <w:proofErr w:type="gramStart"/>
      <w:r w:rsidRPr="00CD441D">
        <w:rPr>
          <w:lang w:val="ru-RU"/>
        </w:rPr>
        <w:t>с людьми</w:t>
      </w:r>
      <w:proofErr w:type="gramEnd"/>
      <w:r w:rsidRPr="00CD441D">
        <w:rPr>
          <w:lang w:val="ru-RU"/>
        </w:rPr>
        <w:t xml:space="preserve"> и вы получаете от этого удовольствие. По характеру труда вам подходят творческие профессии. В своей работе вы очень креативны, многие обращаются к вам за советом.",</w:t>
      </w:r>
    </w:p>
    <w:p w14:paraId="7366E4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4D6474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1E0A3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19,</w:t>
      </w:r>
    </w:p>
    <w:p w14:paraId="41F7C6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"Врач",</w:t>
      </w:r>
    </w:p>
    <w:p w14:paraId="598A32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"Врач – это одна из самых необходимых профессий. Ведь это специалисты, которые владеют знаниями и навыками, используя которые диагностируют, лечат и контролируют течение различных заболеваний."</w:t>
      </w:r>
    </w:p>
    <w:p w14:paraId="25B864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DE9DE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FF6E3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20,</w:t>
      </w:r>
    </w:p>
    <w:p w14:paraId="3D90A0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"Инспектор",</w:t>
      </w:r>
    </w:p>
    <w:p w14:paraId="705BDB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"Инспектор — должностное лицо, занимающееся надзором, контролем (контролёр, наблюдатель, надзиратель, смотритель), проверяющее соблюдение тех или иных правил и норм. В ряде стран — оперативный работник полиции."</w:t>
      </w:r>
    </w:p>
    <w:p w14:paraId="0F0BD1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},</w:t>
      </w:r>
    </w:p>
    <w:p w14:paraId="536BB5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276B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21,</w:t>
      </w:r>
    </w:p>
    <w:p w14:paraId="114E19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"По кадрам",</w:t>
      </w:r>
    </w:p>
    <w:p w14:paraId="7C410A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"Специалист по кадрам (кадровик) – это специалист службы персонала компании. Диапазон решаемых им задач на предприятии очень широк, но основными являются ведение кадрового учёта и делопроизводство."</w:t>
      </w:r>
    </w:p>
    <w:p w14:paraId="6634AE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E2664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1E3BBE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22,</w:t>
      </w:r>
    </w:p>
    <w:p w14:paraId="48ABD7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"Менеджер",</w:t>
      </w:r>
    </w:p>
    <w:p w14:paraId="037129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"Менеджером называется наемный управляющий, который следит за производством, оборотом товаров или предоставлением услуг. Он управляет организацией или отделом, работает удаленно или непосредственно в офисе."</w:t>
      </w:r>
    </w:p>
    <w:p w14:paraId="275BA2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16F93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06E59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23,</w:t>
      </w:r>
    </w:p>
    <w:p w14:paraId="145A2B0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"Методист по дошкольному воспитанию",</w:t>
      </w:r>
    </w:p>
    <w:p w14:paraId="623257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"Методист (от греч. methodos – следование чему-нибудь.) — педагог, работающий над изучением, выработкой методов преподавания дошкольникам. Профессия подходит тем, кого интересует психология."</w:t>
      </w:r>
    </w:p>
    <w:p w14:paraId="406596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45726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E6F585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24,</w:t>
      </w:r>
    </w:p>
    <w:p w14:paraId="409C453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"Преподаватель",</w:t>
      </w:r>
    </w:p>
    <w:p w14:paraId="461819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"Преподавательская деятельность – это сложный и последовательный труд от организации студентов до написания исследовательских работ. Преподавателю необходимо знать технологические приёмы работы по профилю своей специальности, основы педагогики, психологии, а также законодательные документы по вопросам образования."</w:t>
      </w:r>
    </w:p>
    <w:p w14:paraId="25986C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381420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0D02E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25,</w:t>
      </w:r>
    </w:p>
    <w:p w14:paraId="7D8E80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"Психолог",</w:t>
      </w:r>
    </w:p>
    <w:p w14:paraId="5EF2A6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"Психолог – специалист в области психологии, занимающийся научным изучением психики человека. Задача психолога состоит в том, чтобы помочь исследовать ситуацию на эмоциональном уровне, лучше узнать свои актуальные потребности, осознать не эффективные «паттерны» своего поведения, выйти из замкнутого круга повторяющихся ошибок, а затем предпринимать шаги по изменению своей жизни."</w:t>
      </w:r>
    </w:p>
    <w:p w14:paraId="1DED65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74FD2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C3B3B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26,</w:t>
      </w:r>
    </w:p>
    <w:p w14:paraId="577329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"Референт",</w:t>
      </w:r>
    </w:p>
    <w:p w14:paraId="78178B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"Референт (от лат. referens — сообщающий) по определению — это сотрудник, который готовит доклады руководителю, консультирует по определенным вопросам, </w:t>
      </w:r>
      <w:proofErr w:type="gramStart"/>
      <w:r w:rsidRPr="00CD441D">
        <w:rPr>
          <w:lang w:val="ru-RU"/>
        </w:rPr>
        <w:t>дает  рекомендации</w:t>
      </w:r>
      <w:proofErr w:type="gramEnd"/>
      <w:r w:rsidRPr="00CD441D">
        <w:rPr>
          <w:lang w:val="ru-RU"/>
        </w:rPr>
        <w:t xml:space="preserve">. В современных </w:t>
      </w:r>
      <w:r w:rsidRPr="00CD441D">
        <w:rPr>
          <w:lang w:val="ru-RU"/>
        </w:rPr>
        <w:lastRenderedPageBreak/>
        <w:t>условиях референт - это непосредственный помощник руководителя, к которому предъявляются требования выполнять функции секретаря."</w:t>
      </w:r>
    </w:p>
    <w:p w14:paraId="3A62660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BF174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91547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27,</w:t>
      </w:r>
    </w:p>
    <w:p w14:paraId="3072ECC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"Тренер-преподаватель",</w:t>
      </w:r>
    </w:p>
    <w:p w14:paraId="43F2AC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"Главное предназначение тренера-преподавателя – правильно организовать спортивную подготовку. При этом под спортивной подготовкой подразумевается особый тренировочный заранее спланированный процесс, обязательно включающий в себя участие воспитанников во всевозможных спортивных конкурсах и соревнованиях."</w:t>
      </w:r>
    </w:p>
    <w:p w14:paraId="4FCC5C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DFA3BF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3DB3CF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28,</w:t>
      </w:r>
    </w:p>
    <w:p w14:paraId="7CBF69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"Учитель",</w:t>
      </w:r>
    </w:p>
    <w:p w14:paraId="56464C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учитель – это, пожалуй, это одна из самых известных и распространённых специальностей. В любом городе, селе, деревне есть преподаватели. Каждый человек в течение многих лет учится и активно взаимодействует с педагогами."</w:t>
      </w:r>
    </w:p>
    <w:p w14:paraId="61E30A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E0FA3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8F05E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29,</w:t>
      </w:r>
    </w:p>
    <w:p w14:paraId="5870E5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"Юрисконсульт",</w:t>
      </w:r>
    </w:p>
    <w:p w14:paraId="7E2872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"Юрисконсульт — это сотрудник государственной или частной организации, обеспечивающий соблюдение законодательства в процессе ее деятельности. Он следит за тем, чтобы законы соблюдались как самой компаний, так и по отношению к компании."</w:t>
      </w:r>
    </w:p>
    <w:p w14:paraId="70B4990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5B5FAB56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003CDD96" w14:textId="77777777" w:rsidR="00CD441D" w:rsidRPr="00CD441D" w:rsidRDefault="00CD441D" w:rsidP="00CD441D">
      <w:pPr>
        <w:pStyle w:val="aff6"/>
      </w:pPr>
      <w:r w:rsidRPr="00CD441D">
        <w:t xml:space="preserve">      "work_subject": "HUMAN",</w:t>
      </w:r>
    </w:p>
    <w:p w14:paraId="3A0D60B7" w14:textId="77777777" w:rsidR="00CD441D" w:rsidRPr="00CD441D" w:rsidRDefault="00CD441D" w:rsidP="00CD441D">
      <w:pPr>
        <w:pStyle w:val="aff6"/>
      </w:pPr>
      <w:r w:rsidRPr="00CD441D">
        <w:t xml:space="preserve">      "work_character": "CREATOR"</w:t>
      </w:r>
    </w:p>
    <w:p w14:paraId="2E4420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69342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A6929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3,</w:t>
      </w:r>
    </w:p>
    <w:p w14:paraId="0F65C5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"Тест показал, что предметов вашего труда является техника. Вы легко ладите с различного вида техникой. Вас часто </w:t>
      </w:r>
      <w:proofErr w:type="gramStart"/>
      <w:r w:rsidRPr="00CD441D">
        <w:rPr>
          <w:lang w:val="ru-RU"/>
        </w:rPr>
        <w:t>просят</w:t>
      </w:r>
      <w:proofErr w:type="gramEnd"/>
      <w:r w:rsidRPr="00CD441D">
        <w:rPr>
          <w:lang w:val="ru-RU"/>
        </w:rPr>
        <w:t xml:space="preserve"> что ниибудь починить или зарегистрировать в одноклассниках. По характеру труда вы исполнитель - вы отлично выполняете свою работу.",</w:t>
      </w:r>
    </w:p>
    <w:p w14:paraId="4E59C0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6433BF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04407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30,</w:t>
      </w:r>
    </w:p>
    <w:p w14:paraId="3CE55A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"Авиамеханик по приборам",</w:t>
      </w:r>
    </w:p>
    <w:p w14:paraId="45BE23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"Авиационный механик - это специалист по ремонту и техническому обслуживанию летательных аппаратов и авиационных двигателей. Эту специальность могут называть также: авиационный техник-механик, авиамеханик. В обязанности этого специалиста входит поддержание самолётов и вертолетов в состоянии летной годности. Он выявляет и устраняет неисправности, проводя мелкий текущий ремонт."</w:t>
      </w:r>
    </w:p>
    <w:p w14:paraId="2A7094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C0DB1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45588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"id": 31,</w:t>
      </w:r>
    </w:p>
    <w:p w14:paraId="105D46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"Автоматчик",</w:t>
      </w:r>
    </w:p>
    <w:p w14:paraId="657034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"Одной из самых востребованных профессий на предприятиях металлообработки и машиностроения является профессия автоматчик. Специалист данного профиля производит наладку станков и обработку деталей различного уровня сложности, следит за исправным и правильным состоянием режущего инструмента, системой охлаждения и смазки, отслеживает качество изготавливаемого изделия, а также его соответствие стандартам."</w:t>
      </w:r>
    </w:p>
    <w:p w14:paraId="1C9728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DFAF6C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FDAC0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32,</w:t>
      </w:r>
    </w:p>
    <w:p w14:paraId="161AF1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"Автоспециалист",</w:t>
      </w:r>
    </w:p>
    <w:p w14:paraId="22A68F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"Автоспециалист замечательно разбирается в автомобилях. Он может перебрать двигатель вашего автомобиля за пару часов. И не важно что после этого осталось пару лишних винтиков."</w:t>
      </w:r>
    </w:p>
    <w:p w14:paraId="6ACBAF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3236A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0B462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33,</w:t>
      </w:r>
    </w:p>
    <w:p w14:paraId="432FE3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"Авиаспециалист",</w:t>
      </w:r>
    </w:p>
    <w:p w14:paraId="1F36CC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"Авиаспециалист разбирается в устройстве летательных аппаратов, знает, как функционируют все его составляющие: от бортприборов до двигателя."</w:t>
      </w:r>
    </w:p>
    <w:p w14:paraId="1446F3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0F32C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BFEEB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34,</w:t>
      </w:r>
    </w:p>
    <w:p w14:paraId="4DA499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"Аппаратчик",</w:t>
      </w:r>
    </w:p>
    <w:p w14:paraId="3EAE25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аппаратчика приобрела широкое распространение во многих сферах деятельности. Её представители работают в лёгкой, химической, металлургической промышленности. Их труд неразрывно связан с работой за специальной аппаратурой. Они контролируют правильность её функционирования, выполняют определённые действия."</w:t>
      </w:r>
    </w:p>
    <w:p w14:paraId="39E772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F28209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177C3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35,</w:t>
      </w:r>
    </w:p>
    <w:p w14:paraId="2A942C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"Арматурщик",</w:t>
      </w:r>
    </w:p>
    <w:p w14:paraId="118DD8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арматурщика является сравнительно новой специальностью, которая появилась вследствие расширения сферы использования железобетонных конструкций. Мужская профессия, связанная с конструированием сложных строительных элементов - арматурщик, является сложной, но довольно интересной и высокооплачиваемой."</w:t>
      </w:r>
    </w:p>
    <w:p w14:paraId="09AFA9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31622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331380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36,</w:t>
      </w:r>
    </w:p>
    <w:p w14:paraId="423E5F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"Асфальтобетонщик",</w:t>
      </w:r>
    </w:p>
    <w:p w14:paraId="6DE727E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"Асфальтобетонщик - это человек, занимающийся работами по устройству и ремонту дородных покрытий, выполненных из асфальтобетона."</w:t>
      </w:r>
    </w:p>
    <w:p w14:paraId="57F2E49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C396C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208E6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"id": 37,</w:t>
      </w:r>
    </w:p>
    <w:p w14:paraId="0A8C2F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"Бурильщик",</w:t>
      </w:r>
    </w:p>
    <w:p w14:paraId="3F035AD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"Бурильщики участвуют в ведении и организации бурения, строительстве, эксплуатации и испытании новых скважин, ремонтируют скважины. Контроль исправной деятельности бурового оборудования, двигателей, всех видов механизмов также в компетенции специалиста этого профиля."</w:t>
      </w:r>
    </w:p>
    <w:p w14:paraId="7EC084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A98DA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50DA5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38,</w:t>
      </w:r>
    </w:p>
    <w:p w14:paraId="4786F2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"Вальцовщик",</w:t>
      </w:r>
    </w:p>
    <w:p w14:paraId="1F0AB2A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"Вальцовшик – это человек, который, управляя специализированным оборудованием, контролирует процесс горячего или холодного деформирования металлической заготовки."</w:t>
      </w:r>
    </w:p>
    <w:p w14:paraId="7875082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CC6F6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7D8F1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39,</w:t>
      </w:r>
    </w:p>
    <w:p w14:paraId="18BBC40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"Водитель",</w:t>
      </w:r>
    </w:p>
    <w:p w14:paraId="765CF0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"Водитель – это квалифицированный рабочий, управляющий разными видами транспорта, в число которых входят легковые и грузовые автомобили, троллейбусы, автобусы, трамваи и т.д. Перевозить он может как людей, так и товар. Профессия водителя очень ответственная, так как от качественного выполнения работы зависят жизни людей."</w:t>
      </w:r>
    </w:p>
    <w:p w14:paraId="668441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AD7C9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353B3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40,</w:t>
      </w:r>
    </w:p>
    <w:p w14:paraId="7D07AB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"Волочильщик",</w:t>
      </w:r>
    </w:p>
    <w:p w14:paraId="2A490C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</w:t>
      </w:r>
      <w:proofErr w:type="gramStart"/>
      <w:r w:rsidRPr="00CD441D">
        <w:rPr>
          <w:lang w:val="ru-RU"/>
        </w:rPr>
        <w:t>Волочильщик проволоки это</w:t>
      </w:r>
      <w:proofErr w:type="gramEnd"/>
      <w:r w:rsidRPr="00CD441D">
        <w:rPr>
          <w:lang w:val="ru-RU"/>
        </w:rPr>
        <w:t xml:space="preserve"> рабочий, который выполняет работы по волочению на разных станах проволоки всех профилей из стали и цветных металлов."</w:t>
      </w:r>
    </w:p>
    <w:p w14:paraId="4F61492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2417B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53808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41,</w:t>
      </w:r>
    </w:p>
    <w:p w14:paraId="51B5537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"Вырубщик",</w:t>
      </w:r>
    </w:p>
    <w:p w14:paraId="344FFD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"Вырубщик заготовок изделий выполняет вырубку изделий и деталей на агрегатах для вырубки деталей резиновой обуви, прессах из резины, резинотехнических материалов, обувных картонов и </w:t>
      </w:r>
      <w:proofErr w:type="gramStart"/>
      <w:r w:rsidRPr="00CD441D">
        <w:rPr>
          <w:lang w:val="ru-RU"/>
        </w:rPr>
        <w:t>других полимерных материалов с соблюдением заданных размеров</w:t>
      </w:r>
      <w:proofErr w:type="gramEnd"/>
      <w:r w:rsidRPr="00CD441D">
        <w:rPr>
          <w:lang w:val="ru-RU"/>
        </w:rPr>
        <w:t xml:space="preserve"> и конфигурации."</w:t>
      </w:r>
    </w:p>
    <w:p w14:paraId="7BC1FDE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C37514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135E5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42,</w:t>
      </w:r>
    </w:p>
    <w:p w14:paraId="1BA264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"Гальваник",</w:t>
      </w:r>
    </w:p>
    <w:p w14:paraId="3FE6C42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"Гальваник – это квалифицированный рабочий, для предприятий различных видов экономической деятельности, работа которого связана с защитой различных изделий от изнашивания и коррозии."</w:t>
      </w:r>
    </w:p>
    <w:p w14:paraId="130031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981C9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321CDE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43,</w:t>
      </w:r>
    </w:p>
    <w:p w14:paraId="52E506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"Газоэлектросварщик",</w:t>
      </w:r>
    </w:p>
    <w:p w14:paraId="373C6E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"description": "Газоэлектросварщик – квалифицированный специалист, осуществляющий сварку (соединение) различных металлических изделий или конструкций с использованием электричества или газа."</w:t>
      </w:r>
    </w:p>
    <w:p w14:paraId="246397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BAEFA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2D092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44,</w:t>
      </w:r>
    </w:p>
    <w:p w14:paraId="369DA1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"Жестянщик",</w:t>
      </w:r>
    </w:p>
    <w:p w14:paraId="5841584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\"жестянщик\" относится к области металлообработки, где изготавливают различные изделия из тонколистового металла, трубы, кожухи, воздуховоды и т.п. Профессиональный жестянщик должен обладать всесторонними знаниями основ геометрии, физики, химии. Обладать навыками работы на современном вальцовочном оборудовании и других металлообрабатывающих станках."</w:t>
      </w:r>
    </w:p>
    <w:p w14:paraId="5DE508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691FB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9664E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45,</w:t>
      </w:r>
    </w:p>
    <w:p w14:paraId="04D3B6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"Заправщик",</w:t>
      </w:r>
    </w:p>
    <w:p w14:paraId="4901A60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"Автозаправщик - сотрудник автозаправочной станции (АЗС), заправляющий автомобили клиентов топливом. Профессия подходит тем, у кого нет интересов к школьным предметам."</w:t>
      </w:r>
    </w:p>
    <w:p w14:paraId="5F4B632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A2714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84D23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46,</w:t>
      </w:r>
    </w:p>
    <w:p w14:paraId="425B50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"Заточник",</w:t>
      </w:r>
    </w:p>
    <w:p w14:paraId="441A76F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"Заточник (устаревшее — точильщик) — профессия, специалист по заточке режущего инструмента. Первоначально точильщиками называли ремесленников, точивших ножи, ножницы, бритвы, кинжалы, плуги, топоры и прочий режущий инструмент и холодное оружие."</w:t>
      </w:r>
    </w:p>
    <w:p w14:paraId="465281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63926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97B37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47,</w:t>
      </w:r>
    </w:p>
    <w:p w14:paraId="470B87E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"Каменщик",</w:t>
      </w:r>
    </w:p>
    <w:p w14:paraId="206981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"Каменщик – специалист, который участвует в строительстве и ремонте жилых домов, мостов, промышленных и других сооружений."</w:t>
      </w:r>
    </w:p>
    <w:p w14:paraId="0A8DC0D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B2CC1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F07C5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48,</w:t>
      </w:r>
    </w:p>
    <w:p w14:paraId="682272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"Кочегар",</w:t>
      </w:r>
    </w:p>
    <w:p w14:paraId="0C8BDD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"Кочега́р — рабочий (должность, специальность, профессия), осуществляющий подачу твердого топлива в топку печи, котла (чаще всего — корабля, паровоза, судна или котельной) или другого теплового аппарата."</w:t>
      </w:r>
    </w:p>
    <w:p w14:paraId="6CBDF3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E3B50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479FE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49,</w:t>
      </w:r>
    </w:p>
    <w:p w14:paraId="671E91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"Кузнец",</w:t>
      </w:r>
    </w:p>
    <w:p w14:paraId="1AC332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"Кузнец – это мастер, занимающийся обработкой металла. Профессия кузнеца имеет несколько специализаций: кузнец-</w:t>
      </w:r>
      <w:r w:rsidRPr="00CD441D">
        <w:rPr>
          <w:lang w:val="ru-RU"/>
        </w:rPr>
        <w:lastRenderedPageBreak/>
        <w:t>штамповщик, кузнец ручной ковки, оператор-кузнец, кузнец драгоценных металлов."</w:t>
      </w:r>
    </w:p>
    <w:p w14:paraId="4D6AD1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5E10F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628B9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55,</w:t>
      </w:r>
    </w:p>
    <w:p w14:paraId="136D48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"Маляр",</w:t>
      </w:r>
    </w:p>
    <w:p w14:paraId="62773B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"Маляр (в немецком языке mahler – живописец) - это специалист, занимающийся окраской зданий, сооружений, а также оборудования, инструмента с целью защиты, санитарно-гигиенической и эстетической обработки какой-либо поверхности."</w:t>
      </w:r>
    </w:p>
    <w:p w14:paraId="132D6E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0F4E6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E4789E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56,</w:t>
      </w:r>
    </w:p>
    <w:p w14:paraId="7981988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"Машинист",</w:t>
      </w:r>
    </w:p>
    <w:p w14:paraId="7BC4CB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"Машинист поезда – востребованная сегодня профессия. Профессиональная деятельность машиниста поезда связана с управлением железнодорожным транспортом. Это главный человек в локомотиве."</w:t>
      </w:r>
    </w:p>
    <w:p w14:paraId="47C4CB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3ACFE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EB591E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57,</w:t>
      </w:r>
    </w:p>
    <w:p w14:paraId="16AAD3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"Монтажник",</w:t>
      </w:r>
    </w:p>
    <w:p w14:paraId="329343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"В настоящее время монтажники трудятся в самых различных сферах. Они занимаются установкой окон, натяжных потолков, систем вентиляции, электрического оборудования, радиоэлектронной аппаратуры, металлических конструкций."</w:t>
      </w:r>
    </w:p>
    <w:p w14:paraId="56969C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B0F32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118C7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58,</w:t>
      </w:r>
    </w:p>
    <w:p w14:paraId="6EAA8EF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"Монтер пути",</w:t>
      </w:r>
    </w:p>
    <w:p w14:paraId="203C1B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"Бригадир-путеец выполняет монтаж, демонтаж и ремонт конструкций верхнего строения пути и наземных линий метрополитена."</w:t>
      </w:r>
    </w:p>
    <w:p w14:paraId="3CF178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6A0F5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7F4D7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59,</w:t>
      </w:r>
    </w:p>
    <w:p w14:paraId="46F1AA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"Моторист",</w:t>
      </w:r>
    </w:p>
    <w:p w14:paraId="4026056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"Моторист — рабочий, обслуживающий различные двигатели, обслуживающий моторы. В обязанности моториста входит осмотр и смазка двигателя перед пуском, управление и ремонт. Моторист должен знать принцип работы двигателя, правила техники безопасности и способы устранения возможных неполадок."</w:t>
      </w:r>
    </w:p>
    <w:p w14:paraId="0DAB11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6BD9D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350D2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60,</w:t>
      </w:r>
    </w:p>
    <w:p w14:paraId="2EA59B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"Наладчик",</w:t>
      </w:r>
    </w:p>
    <w:p w14:paraId="223855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"Наладчик — это человек, осуществляющий наладку, эксплуатацию и иногда ремонт сложного автоматизированного оборудования."</w:t>
      </w:r>
    </w:p>
    <w:p w14:paraId="6631E4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32475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8C168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"id": 61,</w:t>
      </w:r>
    </w:p>
    <w:p w14:paraId="3ED0B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"Обработчик",</w:t>
      </w:r>
    </w:p>
    <w:p w14:paraId="682729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"Обрабатывает всё, что только можно."</w:t>
      </w:r>
    </w:p>
    <w:p w14:paraId="416B51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D14C9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17AF5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62,</w:t>
      </w:r>
    </w:p>
    <w:p w14:paraId="55232C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"Оператор",</w:t>
      </w:r>
    </w:p>
    <w:p w14:paraId="416FFE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"Оператор — это человек, который выполняет какую-либо работу при помощи механизма или следит за его работой."</w:t>
      </w:r>
    </w:p>
    <w:p w14:paraId="0089FF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91024E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B63FE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63,</w:t>
      </w:r>
    </w:p>
    <w:p w14:paraId="1630A2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"Оптик",</w:t>
      </w:r>
    </w:p>
    <w:p w14:paraId="62C3D8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"Специалист по оптике, оптическому производству."</w:t>
      </w:r>
    </w:p>
    <w:p w14:paraId="0E49320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91218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648A9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64,</w:t>
      </w:r>
    </w:p>
    <w:p w14:paraId="1C8DA8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"Ремонтник",</w:t>
      </w:r>
    </w:p>
    <w:p w14:paraId="017A18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"Ремонтный рабочий."</w:t>
      </w:r>
    </w:p>
    <w:p w14:paraId="4411532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7AFE2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19AAE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65,</w:t>
      </w:r>
    </w:p>
    <w:p w14:paraId="0613FB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"Слесарь",</w:t>
      </w:r>
    </w:p>
    <w:p w14:paraId="47A20C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"Рабочий, специалист по обработке металлов, сборке и починке металлических изделий, машин и т. п."</w:t>
      </w:r>
    </w:p>
    <w:p w14:paraId="2EBD94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9F0052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8026A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66,</w:t>
      </w:r>
    </w:p>
    <w:p w14:paraId="1FB140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"Столяр",</w:t>
      </w:r>
    </w:p>
    <w:p w14:paraId="6DF8F9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"Рабочий, занимающийся обработкой дерева и изготовлением изделий из него."</w:t>
      </w:r>
    </w:p>
    <w:p w14:paraId="038DA7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C609A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10B13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67,</w:t>
      </w:r>
    </w:p>
    <w:p w14:paraId="30FF6A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"Техник",</w:t>
      </w:r>
    </w:p>
    <w:p w14:paraId="519A45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"Техник - это профессия преимущественно умственного труда, которая в большей степени связна с приемом и переработкой информации."</w:t>
      </w:r>
    </w:p>
    <w:p w14:paraId="265E90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4EC5E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AE69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68,</w:t>
      </w:r>
    </w:p>
    <w:p w14:paraId="0B5991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"Токарь",</w:t>
      </w:r>
    </w:p>
    <w:p w14:paraId="0631830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"Тoкарь — рабочий-станочник, специалист по токарному делу — обработке резанием вращающихся заготовок или вращающегося режущего инструмента, по обработке дерева, металла, пластмассы и т. д. "</w:t>
      </w:r>
    </w:p>
    <w:p w14:paraId="347D3F5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3F4FB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85F3F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69,</w:t>
      </w:r>
    </w:p>
    <w:p w14:paraId="691D5B7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"value": "Формовщик",</w:t>
      </w:r>
    </w:p>
    <w:p w14:paraId="264B30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"Формовщик железобетонных изделий и конструкций - это рабочий промышленного предприятия, который обеспечивает производственный процесс по изготовлению изделий и конструкций из железобетона на специальном оборудовании."</w:t>
      </w:r>
    </w:p>
    <w:p w14:paraId="2D7EA5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EA036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35F86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70,</w:t>
      </w:r>
    </w:p>
    <w:p w14:paraId="52B251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"Фрезеровщик",</w:t>
      </w:r>
    </w:p>
    <w:p w14:paraId="1DF588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"Деятельность фрезеровщика представляет собой работу на производственных предприятиях, заводах, в строительных организациях."</w:t>
      </w:r>
    </w:p>
    <w:p w14:paraId="6F784C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5280B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3FA7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71,</w:t>
      </w:r>
    </w:p>
    <w:p w14:paraId="5113B54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"Часовщик",</w:t>
      </w:r>
    </w:p>
    <w:p w14:paraId="7C1E9C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"Часовой Мастер — профессия, ранее ремесленническая специализация. Мастер по изготовлению и ремонту настенных, наручных, карманных и прочих часов."</w:t>
      </w:r>
    </w:p>
    <w:p w14:paraId="3D619C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4C6C9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927D2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72,</w:t>
      </w:r>
    </w:p>
    <w:p w14:paraId="47BB7B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"Швея",</w:t>
      </w:r>
    </w:p>
    <w:p w14:paraId="7E7C2D2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"Востребованность профессии швеи было высокой во все времена. Людям всегда хочется выглядеть красиво, стильно, элегантно и по моде. А кто, как не швея, может им в этом помочь?"</w:t>
      </w:r>
    </w:p>
    <w:p w14:paraId="7CDC9E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6BF98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F496D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73,</w:t>
      </w:r>
    </w:p>
    <w:p w14:paraId="6EFA47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"Шлифовщик",</w:t>
      </w:r>
    </w:p>
    <w:p w14:paraId="128A53D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</w:t>
      </w:r>
      <w:proofErr w:type="gramStart"/>
      <w:r w:rsidRPr="00CD441D">
        <w:rPr>
          <w:lang w:val="ru-RU"/>
        </w:rPr>
        <w:t>Шлифовщик это</w:t>
      </w:r>
      <w:proofErr w:type="gramEnd"/>
      <w:r w:rsidRPr="00CD441D">
        <w:rPr>
          <w:lang w:val="ru-RU"/>
        </w:rPr>
        <w:t xml:space="preserve"> рабочий-станочник, который выполняет обработку и доводку поверхностей деталей и инструмента, зуборезного инструмента на больших и сложных шлифовальных станках различных типов."</w:t>
      </w:r>
    </w:p>
    <w:p w14:paraId="5FBFDA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E3956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8AE60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74,</w:t>
      </w:r>
    </w:p>
    <w:p w14:paraId="34C11E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"Штамповщик",</w:t>
      </w:r>
    </w:p>
    <w:p w14:paraId="6FB457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"Штамповщик выполняет холодную штамповку деталей и изделий из металла на эксцентриковых, фрикционных и кривошипных прессах."</w:t>
      </w:r>
    </w:p>
    <w:p w14:paraId="7485EAF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509385A8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67B50FA" w14:textId="77777777" w:rsidR="00CD441D" w:rsidRPr="00CD441D" w:rsidRDefault="00CD441D" w:rsidP="00CD441D">
      <w:pPr>
        <w:pStyle w:val="aff6"/>
      </w:pPr>
      <w:r w:rsidRPr="00CD441D">
        <w:t xml:space="preserve">      "work_subject": "TECHNICS",</w:t>
      </w:r>
    </w:p>
    <w:p w14:paraId="03DE6396" w14:textId="77777777" w:rsidR="00CD441D" w:rsidRPr="00CD441D" w:rsidRDefault="00CD441D" w:rsidP="00CD441D">
      <w:pPr>
        <w:pStyle w:val="aff6"/>
      </w:pPr>
      <w:r w:rsidRPr="00CD441D">
        <w:t xml:space="preserve">      "work_character": "EXECUTOR"</w:t>
      </w:r>
    </w:p>
    <w:p w14:paraId="059F20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49C58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CF45E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4,</w:t>
      </w:r>
    </w:p>
    <w:p w14:paraId="05E607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"Тест показал, что предметов вашего труда является техника. Вы легко ладите с различного вида техникой. Вас часто </w:t>
      </w:r>
      <w:proofErr w:type="gramStart"/>
      <w:r w:rsidRPr="00CD441D">
        <w:rPr>
          <w:lang w:val="ru-RU"/>
        </w:rPr>
        <w:t>просят</w:t>
      </w:r>
      <w:proofErr w:type="gramEnd"/>
      <w:r w:rsidRPr="00CD441D">
        <w:rPr>
          <w:lang w:val="ru-RU"/>
        </w:rPr>
        <w:t xml:space="preserve"> что </w:t>
      </w:r>
      <w:r w:rsidRPr="00CD441D">
        <w:rPr>
          <w:lang w:val="ru-RU"/>
        </w:rPr>
        <w:lastRenderedPageBreak/>
        <w:t>ниибудь починить или зарегистрировать в одноклассниках. По характеру труда вы создатель - ну что-нибудь вы сделать точно сможете.",</w:t>
      </w:r>
    </w:p>
    <w:p w14:paraId="64A9BE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5F0A0E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FE59A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75,</w:t>
      </w:r>
    </w:p>
    <w:p w14:paraId="465C28D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"Инженер",</w:t>
      </w:r>
    </w:p>
    <w:p w14:paraId="589705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"Я инженер с детства, это во мне заложено матушкой-природой. Когда все дети верили в Деда Мороза, я строил ему ловушки с шумовой сигнализацией из набора \"Юный сапер\"."</w:t>
      </w:r>
    </w:p>
    <w:p w14:paraId="34C3EA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B03EA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03A9C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76,</w:t>
      </w:r>
    </w:p>
    <w:p w14:paraId="23894B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"Испытатель двигателей",</w:t>
      </w:r>
    </w:p>
    <w:p w14:paraId="651E3D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"Работает на предприятиях машиностроительной промышленности, производящих двигатели внутреннего сгорания. Проверяет качество, устраняет дефекты, выявленные при испытании."</w:t>
      </w:r>
    </w:p>
    <w:p w14:paraId="541AFF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AC3625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4A139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77,</w:t>
      </w:r>
    </w:p>
    <w:p w14:paraId="58284B7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"Контролер",</w:t>
      </w:r>
    </w:p>
    <w:p w14:paraId="1CE46E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"Деятельность представителей профессии «контролёр» заключается в надзоре за соблюдением правил, принятых на производственном предприятии или в сфере оказания услуг. "</w:t>
      </w:r>
    </w:p>
    <w:p w14:paraId="02811B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E1336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22FCEB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78,</w:t>
      </w:r>
    </w:p>
    <w:p w14:paraId="6F1A03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"Технолог",</w:t>
      </w:r>
    </w:p>
    <w:p w14:paraId="53F4930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"Деятельность технологов необходима в таких сферах, как </w:t>
      </w:r>
      <w:proofErr w:type="gramStart"/>
      <w:r w:rsidRPr="00CD441D">
        <w:rPr>
          <w:lang w:val="ru-RU"/>
        </w:rPr>
        <w:t>пищевое,  химическое</w:t>
      </w:r>
      <w:proofErr w:type="gramEnd"/>
      <w:r w:rsidRPr="00CD441D">
        <w:rPr>
          <w:lang w:val="ru-RU"/>
        </w:rPr>
        <w:t>, металлургическое, деревообрабатывающее полиграфическое производство, лёгкая промышленность, нефтепереработка. Именно от их труда зависит процесс изготовления и качество продукции."</w:t>
      </w:r>
    </w:p>
    <w:p w14:paraId="68B9EE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FF324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DD552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79,</w:t>
      </w:r>
    </w:p>
    <w:p w14:paraId="2BBEA1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"Конструктор",</w:t>
      </w:r>
    </w:p>
    <w:p w14:paraId="4B4C4F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"Конструктор – это специализация. В качестве названия профессии обычно употребляется инженер-конструктор. Данный специалист занимается проектированием техники или сооружений. При этом он просчитывает все нагрузки и вероятности, для того чтобы создание готового изделия по его проекту было возможным"</w:t>
      </w:r>
    </w:p>
    <w:p w14:paraId="499B2DB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6134D60F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304F9D5" w14:textId="77777777" w:rsidR="00CD441D" w:rsidRPr="00CD441D" w:rsidRDefault="00CD441D" w:rsidP="00CD441D">
      <w:pPr>
        <w:pStyle w:val="aff6"/>
      </w:pPr>
      <w:r w:rsidRPr="00CD441D">
        <w:t xml:space="preserve">      "work_subject": "TECHNICS",</w:t>
      </w:r>
    </w:p>
    <w:p w14:paraId="30F127F0" w14:textId="77777777" w:rsidR="00CD441D" w:rsidRPr="00CD441D" w:rsidRDefault="00CD441D" w:rsidP="00CD441D">
      <w:pPr>
        <w:pStyle w:val="aff6"/>
      </w:pPr>
      <w:r w:rsidRPr="00CD441D">
        <w:t xml:space="preserve">      "work_character": "CREATOR"</w:t>
      </w:r>
    </w:p>
    <w:p w14:paraId="2E95E7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7E1AD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7CAAD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5,</w:t>
      </w:r>
    </w:p>
    <w:p w14:paraId="756418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"Поздравлям тест показал предметом вашего труда является знаковая система, а характер вашего труда исполнитель.",</w:t>
      </w:r>
    </w:p>
    <w:p w14:paraId="1C0835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020012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{</w:t>
      </w:r>
    </w:p>
    <w:p w14:paraId="57C62A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80,</w:t>
      </w:r>
    </w:p>
    <w:p w14:paraId="68596EC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"Дозировщик",</w:t>
      </w:r>
    </w:p>
    <w:p w14:paraId="49FAD5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"Дозировщик управляет дозировочными устройствами."</w:t>
      </w:r>
    </w:p>
    <w:p w14:paraId="36DAA5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D05E6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600C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81,</w:t>
      </w:r>
    </w:p>
    <w:p w14:paraId="0DC4F6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"Изготовитель трафаретов и плат",</w:t>
      </w:r>
    </w:p>
    <w:p w14:paraId="582C02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"Производит шкалы для различных приборов и изделий на прессах, станках, а также методом фотопечати. Изготавливает таблички, щитки, схемы, платы и панели методом фотохимической гравировки. Печатает на станках и полуавтоматах шкалы, схемы на платах и лицевые панели."</w:t>
      </w:r>
    </w:p>
    <w:p w14:paraId="2B58D7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A538E4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2860C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82,</w:t>
      </w:r>
    </w:p>
    <w:p w14:paraId="2B8C8C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"Кассир",</w:t>
      </w:r>
    </w:p>
    <w:p w14:paraId="49F534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"Кассир — это финансовый специалист, который заведует денежной кассой в банке или компании и занимается приемом и выдачей денег и ценных бумаг, работает с пластиковыми банковскими картами и электронными деньгами."</w:t>
      </w:r>
    </w:p>
    <w:p w14:paraId="5ED8D97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01C63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10F75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83,</w:t>
      </w:r>
    </w:p>
    <w:p w14:paraId="51ED83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"Машинистка",</w:t>
      </w:r>
    </w:p>
    <w:p w14:paraId="1FDF3B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"Секретарь-машинистка обычно работает в офисе и выполняет множество функций, связанных с помощью руководителю, обеспечением работы офиса."</w:t>
      </w:r>
    </w:p>
    <w:p w14:paraId="51F609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6D83B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06559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84,</w:t>
      </w:r>
    </w:p>
    <w:p w14:paraId="1B2DCC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"Наборщик",</w:t>
      </w:r>
    </w:p>
    <w:p w14:paraId="46F96A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"Наборщик текстов занимается набором текстов на компьютере. Работает в качестве помощника секретаря, референта или сотрудника редакции в СМИ."</w:t>
      </w:r>
    </w:p>
    <w:p w14:paraId="6967884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3E43E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63E70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85,</w:t>
      </w:r>
    </w:p>
    <w:p w14:paraId="446105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"Печатник",</w:t>
      </w:r>
    </w:p>
    <w:p w14:paraId="5918D8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"Печатник – специалист в области полиграфии. Местом работы печатника могут быть полиграфическое предприятие, дизайн-студия, рекламное агентство."</w:t>
      </w:r>
    </w:p>
    <w:p w14:paraId="292CB9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3D87B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2F44C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86,</w:t>
      </w:r>
    </w:p>
    <w:p w14:paraId="411E20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"Телефонист",</w:t>
      </w:r>
    </w:p>
    <w:p w14:paraId="3BD17B8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"Телефонистка (мужской вариант — телефонист) — человек, осуществляющий коммутацию на телефонной станции, то есть соединяюший телефонных абонентов при звонке по телефонной линии."</w:t>
      </w:r>
    </w:p>
    <w:p w14:paraId="6E7CF09D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lastRenderedPageBreak/>
        <w:t xml:space="preserve">        </w:t>
      </w:r>
      <w:r w:rsidRPr="00CD441D">
        <w:t>}</w:t>
      </w:r>
    </w:p>
    <w:p w14:paraId="4A279991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6C3B241E" w14:textId="77777777" w:rsidR="00CD441D" w:rsidRPr="00CD441D" w:rsidRDefault="00CD441D" w:rsidP="00CD441D">
      <w:pPr>
        <w:pStyle w:val="aff6"/>
      </w:pPr>
      <w:r w:rsidRPr="00CD441D">
        <w:t xml:space="preserve">      "work_subject": "ZNAK",</w:t>
      </w:r>
    </w:p>
    <w:p w14:paraId="33E587F0" w14:textId="77777777" w:rsidR="00CD441D" w:rsidRPr="00CD441D" w:rsidRDefault="00CD441D" w:rsidP="00CD441D">
      <w:pPr>
        <w:pStyle w:val="aff6"/>
      </w:pPr>
      <w:r w:rsidRPr="00CD441D">
        <w:t xml:space="preserve">      "work_character": "EXECUTOR"</w:t>
      </w:r>
    </w:p>
    <w:p w14:paraId="079CD1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61F5C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C2590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6,</w:t>
      </w:r>
    </w:p>
    <w:p w14:paraId="682C23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"Поздравлям тест показал предметом вашего труда является знаковая система, а также вам близки исполнительные поффессии.",</w:t>
      </w:r>
    </w:p>
    <w:p w14:paraId="0054F9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56FE34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1341F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87,</w:t>
      </w:r>
    </w:p>
    <w:p w14:paraId="77A1E0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"Архивариус",</w:t>
      </w:r>
    </w:p>
    <w:p w14:paraId="182048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"Архивариус — это хранитель или сотрудник архива."</w:t>
      </w:r>
    </w:p>
    <w:p w14:paraId="298284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F2688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4552D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88,</w:t>
      </w:r>
    </w:p>
    <w:p w14:paraId="62C663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"Архивист",</w:t>
      </w:r>
    </w:p>
    <w:p w14:paraId="6FD860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"Архивисты делают обработку материалов, создают научно-справочный банк документов, осуществляют учет документов и контроль их использования, занимаются публикаторской работой, а также поиском материалов по тем или иным историческим событиям."</w:t>
      </w:r>
    </w:p>
    <w:p w14:paraId="5AEB0D8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673A0E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EFBC9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89,</w:t>
      </w:r>
    </w:p>
    <w:p w14:paraId="3422D9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"Бухгалтер",</w:t>
      </w:r>
    </w:p>
    <w:p w14:paraId="37FC0C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"Основная сфера деятельности бухгалтера – организация и ведение бухгалтерского и налогового учёта, контроль над экономным использованием ресурсов, сохранность собственности предприятия. Его задачи бывают разными и зависят от места работы: как правило, они требуются в фирмах и на предприятиях."</w:t>
      </w:r>
    </w:p>
    <w:p w14:paraId="5B6561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B527F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6FC76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90,</w:t>
      </w:r>
    </w:p>
    <w:p w14:paraId="1E51F6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"Геодезист",</w:t>
      </w:r>
    </w:p>
    <w:p w14:paraId="4966B6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"Геодезист - профессия очень актуальная и востребованная. Правда, многие не знают кто такой геодезист, и что из себя представляет его профессия. А профессия – многогранна, как и сама геодезия."</w:t>
      </w:r>
    </w:p>
    <w:p w14:paraId="046A46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C2A53D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EDEB8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91,</w:t>
      </w:r>
    </w:p>
    <w:p w14:paraId="4156AB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"Дефектоскопист",</w:t>
      </w:r>
    </w:p>
    <w:p w14:paraId="34F98A7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"Дефектоскопист – профессия, с одной стороны, достаточно интересная и увлекательная, а с другой – очень ответственная. Специалист в области неразрушающего контроля, осуществляющий диагностику объекта, несет личную ответственность за его качество."</w:t>
      </w:r>
    </w:p>
    <w:p w14:paraId="6441FC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27EC6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48B7C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"id": 92,</w:t>
      </w:r>
    </w:p>
    <w:p w14:paraId="563BC6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"Корректор",</w:t>
      </w:r>
    </w:p>
    <w:p w14:paraId="4E35570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"Корректор (от лат. corrector — направитель, исправитель), корректировщик — специалист издательства, типографии или редакции, вычитывающий тексты, нормализующий грамматику (исправляющий орфографические, пунктуационные, стилистические ошибки) и типографику."</w:t>
      </w:r>
    </w:p>
    <w:p w14:paraId="6F590D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667AC6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24EFC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93,</w:t>
      </w:r>
    </w:p>
    <w:p w14:paraId="7B342D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"Математик",</w:t>
      </w:r>
    </w:p>
    <w:p w14:paraId="1BC991B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"Математик – высокоинтеллектуальная профессия. Его обладатель с помощью средств вычислительной техники и программного обеспечения разрабатывает технологию решения задач по обработке информации. "</w:t>
      </w:r>
    </w:p>
    <w:p w14:paraId="1EE86FD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617CB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9E798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94,</w:t>
      </w:r>
    </w:p>
    <w:p w14:paraId="74D3BD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"Рентгенолог",</w:t>
      </w:r>
    </w:p>
    <w:p w14:paraId="7A0E29E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"Чтобы работать рентгенологом, необходимо знать, каким образом рентгеновское излучение влияет на здоровье человека. Такой специалист осведомлён, как проводить диагностику заболеваний, применяя рентгеновское оборудование, или лечить заболевания с помощью рентгеновских лучей. "</w:t>
      </w:r>
    </w:p>
    <w:p w14:paraId="0C6ACE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880CBE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01B61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95,</w:t>
      </w:r>
    </w:p>
    <w:p w14:paraId="356899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"Сортировщик",</w:t>
      </w:r>
    </w:p>
    <w:p w14:paraId="08C579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"Сортировщик - работа ответственная. </w:t>
      </w:r>
      <w:proofErr w:type="gramStart"/>
      <w:r w:rsidRPr="00CD441D">
        <w:rPr>
          <w:lang w:val="ru-RU"/>
        </w:rPr>
        <w:t>Основная функция сортировщика это</w:t>
      </w:r>
      <w:proofErr w:type="gramEnd"/>
      <w:r w:rsidRPr="00CD441D">
        <w:rPr>
          <w:lang w:val="ru-RU"/>
        </w:rPr>
        <w:t xml:space="preserve"> распределение товара, продукции, изделий по видам, сортам, свойствам и другим свойственным качествам. "</w:t>
      </w:r>
    </w:p>
    <w:p w14:paraId="1ACFEE5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5F74B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B2133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96,</w:t>
      </w:r>
    </w:p>
    <w:p w14:paraId="73CB3F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"Статистик",</w:t>
      </w:r>
    </w:p>
    <w:p w14:paraId="574BB5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"Статистики собирают и анализируют эмпирические данные, обрабатывают их и представляют их графически, например, в области исследований рынка и общественного мнения, страхования, медицинских и фармацевтических исследований, социальной работы или управления качеством."</w:t>
      </w:r>
    </w:p>
    <w:p w14:paraId="0E8CFE1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1FB5B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2EB12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97,</w:t>
      </w:r>
    </w:p>
    <w:p w14:paraId="7F2E13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"Специалист по маркетингу",</w:t>
      </w:r>
    </w:p>
    <w:p w14:paraId="25B94D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"Осуществляет разработку мер по производству продукции (товара) и оказанию услуг, которые находят наибольший спрос и рынок сбыта. Содействует сбалансированному развитию производства и сферы услуг, готовит предложения по выбору и изменению направлений развития товарного ассортимента, производственно-хозяйственной и предпринимательской деятельности."</w:t>
      </w:r>
    </w:p>
    <w:p w14:paraId="50D749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E308A5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{</w:t>
      </w:r>
    </w:p>
    <w:p w14:paraId="573818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98,</w:t>
      </w:r>
    </w:p>
    <w:p w14:paraId="1E0457D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"Топограф",</w:t>
      </w:r>
    </w:p>
    <w:p w14:paraId="27AA45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"Специалист по описанию местности специальными условными знаками с применением методов, инструментов и приборов для измерений земной поверхности с целью ее графического отображения в бумажном и электронном виде."</w:t>
      </w:r>
    </w:p>
    <w:p w14:paraId="4A4923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2E041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032E5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99,</w:t>
      </w:r>
    </w:p>
    <w:p w14:paraId="5B9C19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"Товаровед",</w:t>
      </w:r>
    </w:p>
    <w:p w14:paraId="0E9D4C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"Товаровед – это специалист, который занимается всем спектром работ, связанных с товарами. Он проверяет их качество на соответствие ГОСТам и других норм, осуществляет связь между производителем и потребителем, контролирует количество отгруженного товара и его соответствие накладной, организовывает оформление витрины."</w:t>
      </w:r>
    </w:p>
    <w:p w14:paraId="438EE1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B6992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C1A4B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100,</w:t>
      </w:r>
    </w:p>
    <w:p w14:paraId="17E1780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"Экономист",</w:t>
      </w:r>
    </w:p>
    <w:p w14:paraId="3FC7A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"Основной сферой деятельности экономистов является осуществление экономического анализа хозяйственной деятельности организации, разрабатывание мероприятия по обеспечению режима экономии, повышению эффективности работ, выявлению резервов, предупреждению потерь и непроизводительных расходов, более рациональному использованию всех видов ресурсов."</w:t>
      </w:r>
    </w:p>
    <w:p w14:paraId="6870D20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4B356207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59FE9570" w14:textId="77777777" w:rsidR="00CD441D" w:rsidRPr="00CD441D" w:rsidRDefault="00CD441D" w:rsidP="00CD441D">
      <w:pPr>
        <w:pStyle w:val="aff6"/>
      </w:pPr>
      <w:r w:rsidRPr="00CD441D">
        <w:t xml:space="preserve">      "work_subject": "ZNAK",</w:t>
      </w:r>
    </w:p>
    <w:p w14:paraId="16B7BCF0" w14:textId="77777777" w:rsidR="00CD441D" w:rsidRPr="00CD441D" w:rsidRDefault="00CD441D" w:rsidP="00CD441D">
      <w:pPr>
        <w:pStyle w:val="aff6"/>
      </w:pPr>
      <w:r w:rsidRPr="00CD441D">
        <w:t xml:space="preserve">      "work_character": "CREATOR"</w:t>
      </w:r>
    </w:p>
    <w:p w14:paraId="21D7EF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3FC56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28EF3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7,</w:t>
      </w:r>
    </w:p>
    <w:p w14:paraId="311C38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"Поздравлям тест показал вы творческий и исполнительный человек.",</w:t>
      </w:r>
    </w:p>
    <w:p w14:paraId="22AE1D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0CA3C2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1766F4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101,</w:t>
      </w:r>
    </w:p>
    <w:p w14:paraId="3796A6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"Артист",</w:t>
      </w:r>
    </w:p>
    <w:p w14:paraId="296FAB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"Актер – это исполнитель ролей в кино и театре. Мастер перевоплощения. Это человек, который с легкостью может принять образ другой личности, полностью поглотив ее характер и качества."</w:t>
      </w:r>
    </w:p>
    <w:p w14:paraId="3C1D152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2C0832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E746C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102,</w:t>
      </w:r>
    </w:p>
    <w:p w14:paraId="0365C6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"Гравер",</w:t>
      </w:r>
    </w:p>
    <w:p w14:paraId="728658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гравер по своему типу относится квалифицированному разряду рабочих, задача которых заключается в выполнении гравировки как вручную, так и с использованием специальных гравировальных станков. "</w:t>
      </w:r>
    </w:p>
    <w:p w14:paraId="26F407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},</w:t>
      </w:r>
    </w:p>
    <w:p w14:paraId="7AD4B1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CA7A6E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103,</w:t>
      </w:r>
    </w:p>
    <w:p w14:paraId="56BB7D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"Закройщик",</w:t>
      </w:r>
    </w:p>
    <w:p w14:paraId="71BE38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закройщик Закройщик занимается раскроем материалов для пошива одежды, обуви и других изделий из ткани. Именно закройщик первым общается с заказчиком, помогает ему выбрать фасон изделия и материал для его изготовления."</w:t>
      </w:r>
    </w:p>
    <w:p w14:paraId="298CA0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2F798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FAF27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104,</w:t>
      </w:r>
    </w:p>
    <w:p w14:paraId="3D81B6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"Мозаичник",</w:t>
      </w:r>
    </w:p>
    <w:p w14:paraId="3441C2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"Мозаичник (облицовщик-мозаичник) — мастер в строительстве, специализирующийся на мозаичной отделке каких-либо поверхностей."</w:t>
      </w:r>
    </w:p>
    <w:p w14:paraId="59CFAF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F8A87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07A205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105,</w:t>
      </w:r>
    </w:p>
    <w:p w14:paraId="783859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"Модельщик",</w:t>
      </w:r>
    </w:p>
    <w:p w14:paraId="24C92C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"По традиции и исторически сложилось так, что это сугубо мужская профессия. Производство мебели связано с напряжённым физическим трудом и очень большой ответственностью. Работник должен быть предельно внимателен, аккуратен, должен владеть знанием технологии – иначе он может допустить ошибки, которые трудно исправить."</w:t>
      </w:r>
    </w:p>
    <w:p w14:paraId="54CAD9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4FF2F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CD1C5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106,</w:t>
      </w:r>
    </w:p>
    <w:p w14:paraId="2684D7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"Мебельщик-обойщик",</w:t>
      </w:r>
    </w:p>
    <w:p w14:paraId="51514E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"Обойщик мебели выполняет отделку мягкой, полумягкой и полужесткой мебели декоративными материалами и ее оформление в мебельном производстве."</w:t>
      </w:r>
    </w:p>
    <w:p w14:paraId="3745E6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F9A28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80041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107,</w:t>
      </w:r>
    </w:p>
    <w:p w14:paraId="2CDFF0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"Осветитель",</w:t>
      </w:r>
    </w:p>
    <w:p w14:paraId="262A96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"Осветитель – квалифицированный рабочий в области театрального и киноискусства, работник кино – и телестудий, театров. Производит освещение сцен, создает световые эффекты с применением различных технических средств. Осуществляет мелкий ремонт осветительной аппаратуры и приборов."</w:t>
      </w:r>
    </w:p>
    <w:p w14:paraId="4ACD53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21344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833A7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108,</w:t>
      </w:r>
    </w:p>
    <w:p w14:paraId="70A972D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"Парикмахер",</w:t>
      </w:r>
    </w:p>
    <w:p w14:paraId="2FA818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"Работа парикмахера – это оказание услуг по стрижке, бритью, завивке, окраске, созданию причесок, укладок и других процедур."</w:t>
      </w:r>
    </w:p>
    <w:p w14:paraId="5ED3B59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AEA62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CD4CA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109,</w:t>
      </w:r>
    </w:p>
    <w:p w14:paraId="5A5E82F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"value": "Портной",</w:t>
      </w:r>
    </w:p>
    <w:p w14:paraId="76D2EF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"Ремесленная профессия по изготовлению одежды из текстильных полотен. В задачи портного входит раскраивание ткани (кравец) на детали кроя и соединение их в готовое изделие."</w:t>
      </w:r>
    </w:p>
    <w:p w14:paraId="152EB3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BA5E5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62C4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110,</w:t>
      </w:r>
    </w:p>
    <w:p w14:paraId="760740E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"Разрисовщик ткани",</w:t>
      </w:r>
    </w:p>
    <w:p w14:paraId="0F517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"Художник украшает ткани (шерстяные, хлопковые, шёлковые и др.) с помощью ручной росписи: создаёт эскизы рисунков, разрабатывает композицию, воплощает замысел на изделии с помощью специальных красок и техник (контурная роспись, свободная роспись, аэрография, узелковая техника, набойка и т.п.)"</w:t>
      </w:r>
    </w:p>
    <w:p w14:paraId="426139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6EC57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3EEB2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111,</w:t>
      </w:r>
    </w:p>
    <w:p w14:paraId="073DAFA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"Фотограф",</w:t>
      </w:r>
    </w:p>
    <w:p w14:paraId="64880B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фотографа подразумевает профессиональное создание фотографий и их распечатку с использованием специального оборудования. Человек этого рода деятельности способен остановить время и запечатлеть самые прекрасные и запоминающиеся моменты в жизни."</w:t>
      </w:r>
    </w:p>
    <w:p w14:paraId="5222C7E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1B5C7025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446F2E3" w14:textId="77777777" w:rsidR="00CD441D" w:rsidRPr="00CD441D" w:rsidRDefault="00CD441D" w:rsidP="00CD441D">
      <w:pPr>
        <w:pStyle w:val="aff6"/>
      </w:pPr>
      <w:r w:rsidRPr="00CD441D">
        <w:t xml:space="preserve">      "work_subject": "ART",</w:t>
      </w:r>
    </w:p>
    <w:p w14:paraId="70E0D830" w14:textId="77777777" w:rsidR="00CD441D" w:rsidRPr="00CD441D" w:rsidRDefault="00CD441D" w:rsidP="00CD441D">
      <w:pPr>
        <w:pStyle w:val="aff6"/>
      </w:pPr>
      <w:r w:rsidRPr="00CD441D">
        <w:t xml:space="preserve">      "work_character": "EXECUTOR"</w:t>
      </w:r>
    </w:p>
    <w:p w14:paraId="7CD28E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4B519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2903F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8,</w:t>
      </w:r>
    </w:p>
    <w:p w14:paraId="12F146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"Поздравлям тест показал вы очень творческий.",</w:t>
      </w:r>
    </w:p>
    <w:p w14:paraId="4D211F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0AC917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F993E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112,</w:t>
      </w:r>
    </w:p>
    <w:p w14:paraId="15069D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"Архитектор",</w:t>
      </w:r>
    </w:p>
    <w:p w14:paraId="39E1E1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архитектора предполагает архитектурное проектирование на профессиональном уровне. В обязанности специалиста входят организация архитектурной среды, проектирование зданий и разработка объемно-планировочных и архитектурных решений."</w:t>
      </w:r>
    </w:p>
    <w:p w14:paraId="2996AA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41D86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BC2D7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113,</w:t>
      </w:r>
    </w:p>
    <w:p w14:paraId="0CBF3F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"Художник",</w:t>
      </w:r>
    </w:p>
    <w:p w14:paraId="1FF86C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"Профессия художника – это творческий труд, требующий хорошей фантазии, вдохновения и владения техниками рисования."</w:t>
      </w:r>
    </w:p>
    <w:p w14:paraId="186F53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1E5A6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2244D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114,</w:t>
      </w:r>
    </w:p>
    <w:p w14:paraId="25BD58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"Музыкант",</w:t>
      </w:r>
    </w:p>
    <w:p w14:paraId="6BFFD2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"Музыкант создает музыку, сочиняя или исполняя ее. Ему важно разбираться в музыкальных стилях и направлениях, уметь </w:t>
      </w:r>
      <w:r w:rsidRPr="00CD441D">
        <w:rPr>
          <w:lang w:val="ru-RU"/>
        </w:rPr>
        <w:lastRenderedPageBreak/>
        <w:t>играть на музыкальных инструментах. Большую роль в музыкальной сфере играют врожденные способности – музыкальный слух и талант."</w:t>
      </w:r>
    </w:p>
    <w:p w14:paraId="503735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10FFE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D9EBA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115,</w:t>
      </w:r>
    </w:p>
    <w:p w14:paraId="1D5B78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"Хореограф",</w:t>
      </w:r>
    </w:p>
    <w:p w14:paraId="5923CA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"Хореограф — это представитель творческой профессии, который ставит танцы для своей труппы или любой другой группы танцоров."</w:t>
      </w:r>
    </w:p>
    <w:p w14:paraId="4D1DE76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0F440B87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07B0618" w14:textId="77777777" w:rsidR="00CD441D" w:rsidRPr="00CD441D" w:rsidRDefault="00CD441D" w:rsidP="00CD441D">
      <w:pPr>
        <w:pStyle w:val="aff6"/>
      </w:pPr>
      <w:r w:rsidRPr="00CD441D">
        <w:t xml:space="preserve">      "work_subject": "ART",</w:t>
      </w:r>
    </w:p>
    <w:p w14:paraId="4AA5AE92" w14:textId="77777777" w:rsidR="00CD441D" w:rsidRPr="00CD441D" w:rsidRDefault="00CD441D" w:rsidP="00CD441D">
      <w:pPr>
        <w:pStyle w:val="aff6"/>
      </w:pPr>
      <w:r w:rsidRPr="00CD441D">
        <w:t xml:space="preserve">      "work_character": "CREATOR"</w:t>
      </w:r>
    </w:p>
    <w:p w14:paraId="5126E7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C8989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374AC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9,</w:t>
      </w:r>
    </w:p>
    <w:p w14:paraId="4E033E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"Поздравлям тест показал вы исполнительный </w:t>
      </w:r>
      <w:proofErr w:type="gramStart"/>
      <w:r w:rsidRPr="00CD441D">
        <w:rPr>
          <w:lang w:val="ru-RU"/>
        </w:rPr>
        <w:t>человек,а</w:t>
      </w:r>
      <w:proofErr w:type="gramEnd"/>
      <w:r w:rsidRPr="00CD441D">
        <w:rPr>
          <w:lang w:val="ru-RU"/>
        </w:rPr>
        <w:t xml:space="preserve"> природа это ваше все.",</w:t>
      </w:r>
    </w:p>
    <w:p w14:paraId="6D7F7CE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professions</w:t>
      </w:r>
      <w:proofErr w:type="gramEnd"/>
      <w:r w:rsidRPr="00CD441D">
        <w:t>": [</w:t>
      </w:r>
    </w:p>
    <w:p w14:paraId="4EE74318" w14:textId="77777777" w:rsidR="00CD441D" w:rsidRPr="00CD441D" w:rsidRDefault="00CD441D" w:rsidP="00CD441D">
      <w:pPr>
        <w:pStyle w:val="aff6"/>
      </w:pPr>
      <w:r w:rsidRPr="00CD441D">
        <w:t xml:space="preserve">        {</w:t>
      </w:r>
    </w:p>
    <w:p w14:paraId="1905CAC2" w14:textId="77777777" w:rsidR="00CD441D" w:rsidRPr="00CD441D" w:rsidRDefault="00CD441D" w:rsidP="00CD441D">
      <w:pPr>
        <w:pStyle w:val="aff6"/>
      </w:pPr>
      <w:r w:rsidRPr="00CD441D">
        <w:t xml:space="preserve">          "</w:t>
      </w:r>
      <w:proofErr w:type="gramStart"/>
      <w:r w:rsidRPr="00CD441D">
        <w:t>id</w:t>
      </w:r>
      <w:proofErr w:type="gramEnd"/>
      <w:r w:rsidRPr="00CD441D">
        <w:t>": 116,</w:t>
      </w:r>
    </w:p>
    <w:p w14:paraId="0E40428E" w14:textId="77777777" w:rsidR="00CD441D" w:rsidRPr="00CD441D" w:rsidRDefault="00CD441D" w:rsidP="00CD441D">
      <w:pPr>
        <w:pStyle w:val="aff6"/>
      </w:pPr>
      <w:r w:rsidRPr="00CD441D">
        <w:t xml:space="preserve">    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Вальщик</w:t>
      </w:r>
      <w:r w:rsidRPr="00CD441D">
        <w:t xml:space="preserve"> </w:t>
      </w:r>
      <w:r w:rsidRPr="00CD441D">
        <w:rPr>
          <w:lang w:val="ru-RU"/>
        </w:rPr>
        <w:t>леса</w:t>
      </w:r>
      <w:r w:rsidRPr="00CD441D">
        <w:t>",</w:t>
      </w:r>
    </w:p>
    <w:p w14:paraId="5245FF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      </w:t>
      </w:r>
      <w:r w:rsidRPr="00CD441D">
        <w:rPr>
          <w:lang w:val="ru-RU"/>
        </w:rPr>
        <w:t>"description": "Лесоруб занимается не только профессиональной рубкой деревьев, но и дальнейшей транспортировкой обработанных стволов."</w:t>
      </w:r>
    </w:p>
    <w:p w14:paraId="6263E6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D93DB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52C0E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117,</w:t>
      </w:r>
    </w:p>
    <w:p w14:paraId="2DBEE9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"Зоолаборант",</w:t>
      </w:r>
    </w:p>
    <w:p w14:paraId="1017A5E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"Обслуживание экспозиционных и вспомогательных вольеров, кормление и уход за млекопитающими, птицами, рептилиями."</w:t>
      </w:r>
    </w:p>
    <w:p w14:paraId="76448C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EC06F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77343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118,</w:t>
      </w:r>
    </w:p>
    <w:p w14:paraId="1BFA76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"Озеленитель",</w:t>
      </w:r>
    </w:p>
    <w:p w14:paraId="72ADCD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"Что может быть проще, чем посадить цветок. Так многие думают. Однако стоит один раз понаблюдать за работой озеленителя и понимаешь, что цветок то ты посадишь, а вырастет ли он."</w:t>
      </w:r>
    </w:p>
    <w:p w14:paraId="10A524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A79AE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9325C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119,</w:t>
      </w:r>
    </w:p>
    <w:p w14:paraId="3C2609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"Проводник служебной собаки",</w:t>
      </w:r>
    </w:p>
    <w:p w14:paraId="1A542B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"По инструкции служебная собака — такое же спецсредство, как наручники и дубинка. Но для проводника это друг и напарник. "</w:t>
      </w:r>
    </w:p>
    <w:p w14:paraId="2A237D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EA3A3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6CDD9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120,</w:t>
      </w:r>
    </w:p>
    <w:p w14:paraId="3226EB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"Рабочий зеленого строительства",</w:t>
      </w:r>
    </w:p>
    <w:p w14:paraId="1A15E3D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"description": "Рабочий зеленого строительства — это </w:t>
      </w:r>
      <w:proofErr w:type="gramStart"/>
      <w:r w:rsidRPr="00CD441D">
        <w:rPr>
          <w:lang w:val="ru-RU"/>
        </w:rPr>
        <w:t>специалист</w:t>
      </w:r>
      <w:proofErr w:type="gramEnd"/>
      <w:r w:rsidRPr="00CD441D">
        <w:rPr>
          <w:lang w:val="ru-RU"/>
        </w:rPr>
        <w:t xml:space="preserve"> занимающийся озеленением, закладкой насаждений, разбивкой и устройством газонов, живых изгородей, цветников."</w:t>
      </w:r>
    </w:p>
    <w:p w14:paraId="54D28D1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2C7A9679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75EB7CDD" w14:textId="77777777" w:rsidR="00CD441D" w:rsidRPr="00CD441D" w:rsidRDefault="00CD441D" w:rsidP="00CD441D">
      <w:pPr>
        <w:pStyle w:val="aff6"/>
      </w:pPr>
      <w:r w:rsidRPr="00CD441D">
        <w:t xml:space="preserve">      "work_subject": "NATURE",</w:t>
      </w:r>
    </w:p>
    <w:p w14:paraId="6622337A" w14:textId="77777777" w:rsidR="00CD441D" w:rsidRPr="00CD441D" w:rsidRDefault="00CD441D" w:rsidP="00CD441D">
      <w:pPr>
        <w:pStyle w:val="aff6"/>
      </w:pPr>
      <w:r w:rsidRPr="00CD441D">
        <w:t xml:space="preserve">      "work_character": "EXECUTOR"</w:t>
      </w:r>
    </w:p>
    <w:p w14:paraId="491DBF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54DB4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11CBA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"id": 10,</w:t>
      </w:r>
    </w:p>
    <w:p w14:paraId="26228E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"description": "Поздравлям тест показал вы творческий и очень любите природу.",</w:t>
      </w:r>
    </w:p>
    <w:p w14:paraId="16B74A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"professions": [</w:t>
      </w:r>
    </w:p>
    <w:p w14:paraId="10C013E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3C80B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121,</w:t>
      </w:r>
    </w:p>
    <w:p w14:paraId="1C7159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"Физик",</w:t>
      </w:r>
    </w:p>
    <w:p w14:paraId="438B0A8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"Физики изучают предметы окружающей среды и законы их взаимодействия между собой. Самым главным способом исследования для них являются эксперименты."</w:t>
      </w:r>
    </w:p>
    <w:p w14:paraId="4820E4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0E3E5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1E80C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122,</w:t>
      </w:r>
    </w:p>
    <w:p w14:paraId="2E32BD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"Химик",</w:t>
      </w:r>
    </w:p>
    <w:p w14:paraId="6BA608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"Преобразование веществ, их воздействие друг на друга, много различных формул и пробирок с веществами - вот первые ассоциации, которые возникают у большинства людей при слове химия."</w:t>
      </w:r>
    </w:p>
    <w:p w14:paraId="5BA7A8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A0531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45341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123,</w:t>
      </w:r>
    </w:p>
    <w:p w14:paraId="49031F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"Геолог",</w:t>
      </w:r>
    </w:p>
    <w:p w14:paraId="17CD6D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"Специалист, занимающийся выявлением и оценкой месторождений полезных ископаемых, а также изучением других особенностей земных недр."</w:t>
      </w:r>
    </w:p>
    <w:p w14:paraId="3EFA62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6A5CE4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1E7E1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124,</w:t>
      </w:r>
    </w:p>
    <w:p w14:paraId="77D5C9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"Агроном",</w:t>
      </w:r>
    </w:p>
    <w:p w14:paraId="5FABB95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"Специалист в области земледелия, обладающий всесторонними знаниями в области выращивания и сбора урожая растений."</w:t>
      </w:r>
    </w:p>
    <w:p w14:paraId="59F1AF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7D714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14A56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"id": 125,</w:t>
      </w:r>
    </w:p>
    <w:p w14:paraId="1BD648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"value": "Ветеринар",</w:t>
      </w:r>
    </w:p>
    <w:p w14:paraId="06B148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"description": "Приходи к нему лечиться и корова, и волчица."</w:t>
      </w:r>
    </w:p>
    <w:p w14:paraId="5A48E39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394FEE5C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A782121" w14:textId="77777777" w:rsidR="00CD441D" w:rsidRPr="00CD441D" w:rsidRDefault="00CD441D" w:rsidP="00CD441D">
      <w:pPr>
        <w:pStyle w:val="aff6"/>
      </w:pPr>
      <w:r w:rsidRPr="00CD441D">
        <w:t xml:space="preserve">      "work_subject": "NATURE",</w:t>
      </w:r>
    </w:p>
    <w:p w14:paraId="7D9BC36E" w14:textId="77777777" w:rsidR="00CD441D" w:rsidRPr="00CD441D" w:rsidRDefault="00CD441D" w:rsidP="00CD441D">
      <w:pPr>
        <w:pStyle w:val="aff6"/>
      </w:pPr>
      <w:r w:rsidRPr="00CD441D">
        <w:t xml:space="preserve">      "work_character": "CREATOR"</w:t>
      </w:r>
    </w:p>
    <w:p w14:paraId="5BA547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</w:t>
      </w:r>
    </w:p>
    <w:p w14:paraId="44F48433" w14:textId="13AD968E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]}</w:t>
      </w:r>
      <w:bookmarkStart w:id="18" w:name="_GoBack"/>
      <w:bookmarkEnd w:id="18"/>
    </w:p>
    <w:sectPr w:rsidR="00CD441D" w:rsidRPr="00CD441D">
      <w:headerReference w:type="default" r:id="rId50"/>
      <w:footerReference w:type="default" r:id="rId51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6FCC2A" w14:textId="77777777" w:rsidR="0089539F" w:rsidRDefault="0089539F" w:rsidP="00DF75F9">
      <w:r>
        <w:separator/>
      </w:r>
    </w:p>
  </w:endnote>
  <w:endnote w:type="continuationSeparator" w:id="0">
    <w:p w14:paraId="5433F5C5" w14:textId="77777777" w:rsidR="0089539F" w:rsidRDefault="0089539F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142FE6" w:rsidRDefault="00142FE6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67AF8EA" w14:textId="77777777" w:rsidR="00142FE6" w:rsidRDefault="00142FE6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142FE6" w:rsidRDefault="00142FE6">
    <w:pPr>
      <w:pStyle w:val="a7"/>
      <w:framePr w:w="450" w:h="218" w:hRule="exact" w:wrap="around" w:vAnchor="text" w:hAnchor="page" w:x="10882" w:y="2423"/>
      <w:jc w:val="center"/>
      <w:rPr>
        <w:rStyle w:val="a9"/>
        <w:rFonts w:cs="Arial"/>
      </w:rPr>
    </w:pPr>
    <w:r>
      <w:rPr>
        <w:rStyle w:val="a9"/>
        <w:rFonts w:cs="Arial"/>
      </w:rPr>
      <w:fldChar w:fldCharType="begin"/>
    </w:r>
    <w:r>
      <w:rPr>
        <w:rStyle w:val="a9"/>
        <w:rFonts w:cs="Arial"/>
      </w:rPr>
      <w:instrText xml:space="preserve">PAGE  </w:instrText>
    </w:r>
    <w:r>
      <w:rPr>
        <w:rStyle w:val="a9"/>
        <w:rFonts w:cs="Arial"/>
      </w:rPr>
      <w:fldChar w:fldCharType="separate"/>
    </w:r>
    <w:r w:rsidR="00CD441D">
      <w:rPr>
        <w:rStyle w:val="a9"/>
        <w:rFonts w:cs="Arial"/>
        <w:noProof/>
      </w:rPr>
      <w:t>3</w:t>
    </w:r>
    <w:r>
      <w:rPr>
        <w:rStyle w:val="a9"/>
        <w:rFonts w:cs="Arial"/>
      </w:rPr>
      <w:fldChar w:fldCharType="end"/>
    </w:r>
  </w:p>
  <w:p w14:paraId="4F79B8EB" w14:textId="77777777" w:rsidR="00142FE6" w:rsidRDefault="00142FE6">
    <w:pPr>
      <w:pStyle w:val="a7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577D88E7" wp14:editId="604254B3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619BFE05" wp14:editId="6BB83390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488FCADE" wp14:editId="149F01AB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2CE5AFDB" wp14:editId="330FB565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23F533DE" wp14:editId="7CAEA6F9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1D9DC97" wp14:editId="5348A30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44C6EFB7" wp14:editId="24A243A4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EAF414" id="Прямая соединительная линия 86" o:spid="_x0000_s1026" style="position:absolute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22811370" wp14:editId="0009C219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E6B946" id="Прямая соединительная линия 85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67339589" wp14:editId="1167F28E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F5E40E" id="Прямая соединительная линия 84" o:spid="_x0000_s1026" style="position:absolute;rotation:-9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6729B12" wp14:editId="5BD0F146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F626E3" id="Прямая соединительная линия 83" o:spid="_x0000_s1026" style="position:absolute;rotation:-9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04D05E7" wp14:editId="79C5010F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31983A" id="Прямая соединительная линия 82" o:spid="_x0000_s1026" style="position:absolute;rotation:-9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194502C8" wp14:editId="15C68307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50520" id="Прямая соединительная линия 81" o:spid="_x0000_s1026" style="position:absolute;rotation:-90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1B4963E8" wp14:editId="7B9D70A4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97EFF" id="Прямая соединительная линия 80" o:spid="_x0000_s1026" style="position:absolute;rotation:-90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02CA0BFC" wp14:editId="61F74042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C74EA" id="Прямая соединительная линия 79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07BACDC8" wp14:editId="65690768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97D7FE" id="Прямая соединительная линия 78" o:spid="_x0000_s1026" style="position:absolute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3FC4BC81" wp14:editId="094DFC0C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2DE632" id="Прямая соединительная линия 7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4ED9751E" wp14:editId="0FCB14FB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89719E" id="Прямая соединительная линия 76" o:spid="_x0000_s1026" style="position:absolute;flip: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275FB67" wp14:editId="7CF092A2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9FDC90" id="Прямая соединительная линия 75" o:spid="_x0000_s1026" style="position:absolute;flip:x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375210C" wp14:editId="34364C8F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85B117" id="Прямая соединительная линия 7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1BF4267A" wp14:editId="2223DF98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C7CB07" id="Прямая соединительная линия 73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808" behindDoc="0" locked="0" layoutInCell="1" allowOverlap="1" wp14:anchorId="1DBE8E24" wp14:editId="5545954C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38F5E0D0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 w:rsidR="00C63F73"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08/05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38F5E0D0" w:rsidR="00142FE6" w:rsidRDefault="00142FE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 w:rsidR="00C63F73">
                      <w:rPr>
                        <w:rFonts w:ascii="Arial" w:hAnsi="Arial"/>
                        <w:i/>
                        <w:lang w:val="ru-RU"/>
                      </w:rPr>
                      <w:t xml:space="preserve"> 08/05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0283D" w14:textId="77777777" w:rsidR="00142FE6" w:rsidRDefault="00142FE6">
    <w:pPr>
      <w:pStyle w:val="a7"/>
    </w:pPr>
  </w:p>
  <w:p w14:paraId="58C5DEF2" w14:textId="05B005FC" w:rsidR="00142FE6" w:rsidRDefault="00142FE6">
    <w:pPr>
      <w:pStyle w:val="a7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5AD36DFC" wp14:editId="2D0B87E0">
              <wp:simplePos x="0" y="0"/>
              <wp:positionH relativeFrom="column">
                <wp:posOffset>697230</wp:posOffset>
              </wp:positionH>
              <wp:positionV relativeFrom="paragraph">
                <wp:posOffset>1225550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299C2FA5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Салех Х. 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D36DFC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57" type="#_x0000_t202" style="position:absolute;margin-left:54.9pt;margin-top:96.5pt;width:59.85pt;height:14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" filled="f" stroked="f">
              <v:textbox inset="0,0,0,0">
                <w:txbxContent>
                  <w:p w14:paraId="312D2866" w14:textId="299C2FA5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Салех Х. 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4C0561" wp14:editId="2E685F23">
              <wp:simplePos x="0" y="0"/>
              <wp:positionH relativeFrom="column">
                <wp:posOffset>712470</wp:posOffset>
              </wp:positionH>
              <wp:positionV relativeFrom="paragraph">
                <wp:posOffset>993140</wp:posOffset>
              </wp:positionV>
              <wp:extent cx="754380" cy="91440"/>
              <wp:effectExtent l="0" t="0" r="7620" b="3810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" cy="91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A1DA3C" w14:textId="162261E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Обрубов М. О.</w:t>
                          </w:r>
                        </w:p>
                        <w:p w14:paraId="0B2FEE39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502F2947" w14:textId="4AAA87FE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ииО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58" type="#_x0000_t202" style="position:absolute;margin-left:56.1pt;margin-top:78.2pt;width:59.4pt;height:7.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LMyw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" filled="f" stroked="f">
              <v:textbox inset="0,0,0,0">
                <w:txbxContent>
                  <w:p w14:paraId="67A1DA3C" w14:textId="162261E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Обрубов М. О.</w:t>
                    </w:r>
                  </w:p>
                  <w:p w14:paraId="0B2FEE39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502F2947" w14:textId="4AAA87FE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ииО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880" behindDoc="0" locked="0" layoutInCell="1" allowOverlap="1" wp14:anchorId="266DB062" wp14:editId="7516957B">
              <wp:simplePos x="0" y="0"/>
              <wp:positionH relativeFrom="column">
                <wp:posOffset>697230</wp:posOffset>
              </wp:positionH>
              <wp:positionV relativeFrom="paragraph">
                <wp:posOffset>1076960</wp:posOffset>
              </wp:positionV>
              <wp:extent cx="746760" cy="114300"/>
              <wp:effectExtent l="0" t="0" r="15240" b="0"/>
              <wp:wrapNone/>
              <wp:docPr id="127" name="Надпись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EB549" w14:textId="67DCA13C" w:rsidR="00142FE6" w:rsidRDefault="00142FE6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Обрубова В. Д.</w:t>
                          </w:r>
                        </w:p>
                        <w:p w14:paraId="3ACD9B8B" w14:textId="77777777" w:rsidR="00142FE6" w:rsidRDefault="00142FE6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7CD4FE28" w14:textId="77777777" w:rsidR="00142FE6" w:rsidRDefault="00142FE6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ииО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DB062" id="Надпись 127" o:spid="_x0000_s1059" type="#_x0000_t202" style="position:absolute;margin-left:54.9pt;margin-top:84.8pt;width:58.8pt;height:9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" filled="f" stroked="f">
              <v:textbox inset="0,0,0,0">
                <w:txbxContent>
                  <w:p w14:paraId="618EB549" w14:textId="67DCA13C" w:rsidR="00142FE6" w:rsidRDefault="00142FE6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Обрубова В. Д.</w:t>
                    </w:r>
                  </w:p>
                  <w:p w14:paraId="3ACD9B8B" w14:textId="77777777" w:rsidR="00142FE6" w:rsidRDefault="00142FE6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7CD4FE28" w14:textId="77777777" w:rsidR="00142FE6" w:rsidRDefault="00142FE6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ииО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142FE6" w:rsidRDefault="00142FE6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CD441D">
      <w:rPr>
        <w:rStyle w:val="a9"/>
        <w:iCs/>
        <w:noProof/>
      </w:rPr>
      <w:t>46</w:t>
    </w:r>
    <w:r>
      <w:rPr>
        <w:rStyle w:val="a9"/>
        <w:iCs/>
      </w:rPr>
      <w:fldChar w:fldCharType="end"/>
    </w:r>
  </w:p>
  <w:p w14:paraId="155A403C" w14:textId="77777777" w:rsidR="00142FE6" w:rsidRDefault="00142FE6">
    <w:pPr>
      <w:pStyle w:val="a7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AFC1B11" wp14:editId="2E849480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142FE6" w:rsidRDefault="00142FE6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60" type="#_x0000_t202" style="position:absolute;margin-left:185.25pt;margin-top:24.8pt;width:299.2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4ymywIAALk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Cdu4ym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142FE6" w:rsidRDefault="00142FE6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142FE6" w:rsidRDefault="00142FE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D1CD276" wp14:editId="2F41CE2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1" type="#_x0000_t202" style="position:absolute;margin-left:114pt;margin-top:39.05pt;width:42.7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13Q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KnVmhHzUhQ3oGApQGEgUxh/YFRCfsCog1GSYPV+TSTFqH7O4RWYubM3&#10;5N5Y7g3Cc7iaYI3RYM71MJ/WrWSrCpCHd8bFBbyUklkV32Wxe18wHiyZ3Sgz8+f433rdDdzZLwA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FbPXdD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F8D0ABF" wp14:editId="0A8DF42D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2" type="#_x0000_t202" style="position:absolute;margin-left:48.45pt;margin-top:39.05pt;width:65.5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" filled="f" stroked="f">
              <v:textbox inset="0,0,0,0">
                <w:txbxContent>
                  <w:p w14:paraId="665C00CD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83C2B4A" wp14:editId="02DD2590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3" type="#_x0000_t202" style="position:absolute;margin-left:19.95pt;margin-top:39.05pt;width:28.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TV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q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ZhaE1c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D03B50A" wp14:editId="78F6B62A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4" type="#_x0000_t202" style="position:absolute;margin-left:0;margin-top:39.05pt;width:19.9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m8ijn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72B3277E" wp14:editId="2BB75396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524A12" id="Прямая соединительная линия 13" o:spid="_x0000_s1026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1C65475C" wp14:editId="330E624E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29B4B5" id="Прямая соединительная линия 1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6FA40C01" wp14:editId="49DE28BF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293A3A" id="Прямая соединительная линия 11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18CFA21A" wp14:editId="6ACDFC21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A001A4" id="Прямая соединительная линия 10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B506EEF" wp14:editId="7B4E6888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5" type="#_x0000_t202" style="position:absolute;margin-left:484.5pt;margin-top:13.4pt;width:28.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" filled="f" stroked="f">
              <v:textbox inset="0,0,0,0">
                <w:txbxContent>
                  <w:p w14:paraId="18F980E2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6561A82" wp14:editId="0A0D3500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9E7E5A" id="Прямая соединительная линия 8" o:spid="_x0000_s1026" style="position:absolute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DFD251D" wp14:editId="37B703C3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659B2C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1E6872" wp14:editId="0318239D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839BFF" id="Прямая соединительная линия 6" o:spid="_x0000_s1026" style="position:absolute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B3F158" wp14:editId="501AF45C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B07AAB" id="Прямая соединительная линия 5" o:spid="_x0000_s1026" style="position:absolute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8E4FAA2" wp14:editId="351D3B5A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F545B" id="Прямая соединительная линия 4" o:spid="_x0000_s1026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AC96A6F" wp14:editId="3D7AB294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DAFBD0" id="Прямая соединительная линия 3" o:spid="_x0000_s1026" style="position:absolute;rotation:-9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691B45F5" wp14:editId="2721AB2A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3C8341" id="Прямая соединительная линия 2" o:spid="_x0000_s1026" style="position:absolute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040EF96" wp14:editId="51B0241A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6" type="#_x0000_t202" style="position:absolute;margin-left:156.75pt;margin-top:39.05pt;width:28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" filled="f" stroked="f">
              <v:textbox inset="0,0,0,0">
                <w:txbxContent>
                  <w:p w14:paraId="37B38181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04325" w14:textId="77777777" w:rsidR="00142FE6" w:rsidRDefault="00142FE6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CD441D">
      <w:rPr>
        <w:rStyle w:val="a9"/>
        <w:iCs/>
        <w:noProof/>
      </w:rPr>
      <w:t>87</w:t>
    </w:r>
    <w:r>
      <w:rPr>
        <w:rStyle w:val="a9"/>
        <w:iCs/>
      </w:rPr>
      <w:fldChar w:fldCharType="end"/>
    </w:r>
  </w:p>
  <w:p w14:paraId="480CB4CA" w14:textId="715C9B94" w:rsidR="00142FE6" w:rsidRDefault="00142FE6" w:rsidP="008E0424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98751F" w14:textId="77777777" w:rsidR="0089539F" w:rsidRDefault="0089539F" w:rsidP="00DF75F9">
      <w:r>
        <w:separator/>
      </w:r>
    </w:p>
  </w:footnote>
  <w:footnote w:type="continuationSeparator" w:id="0">
    <w:p w14:paraId="4003F878" w14:textId="77777777" w:rsidR="0089539F" w:rsidRDefault="0089539F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142FE6" w:rsidRDefault="00142FE6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8414AC" wp14:editId="496514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3067AA" id="Прямая соединительная линия 96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17845F66" wp14:editId="45D2031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B841CF" id="Прямая соединительная линия 95" o:spid="_x0000_s1026" style="position:absolute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2D695A38" wp14:editId="24CE81F2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C809D4" id="Прямая соединительная линия 94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2ADBF2C5" wp14:editId="215BF7E8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D467B5" id="Прямая соединительная линия 93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B5F237" w14:textId="5A288402" w:rsidR="00142FE6" w:rsidRDefault="00142FE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142FE6" w:rsidRDefault="00142FE6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23A17FC9" w:rsidR="00142FE6" w:rsidRDefault="00142FE6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20A921DC" wp14:editId="697D5E9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142FE6" w:rsidRDefault="00142FE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832" behindDoc="0" locked="0" layoutInCell="1" allowOverlap="1" wp14:anchorId="63D6EBCE" wp14:editId="09A2F332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53EF576D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</w:t>
                          </w:r>
                          <w:r w:rsidR="00C63F73"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04 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8/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5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53EF576D" w:rsidR="00142FE6" w:rsidRDefault="00142FE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</w:t>
                    </w:r>
                    <w:r w:rsidR="00C63F73">
                      <w:rPr>
                        <w:rFonts w:ascii="Arial" w:hAnsi="Arial"/>
                        <w:i/>
                        <w:lang w:val="ru-RU"/>
                      </w:rPr>
                      <w:t xml:space="preserve">04 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0</w:t>
                    </w:r>
                    <w:r>
                      <w:rPr>
                        <w:rFonts w:ascii="Arial" w:hAnsi="Arial"/>
                        <w:i/>
                      </w:rPr>
                      <w:t>8/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0</w:t>
                    </w:r>
                    <w:r>
                      <w:rPr>
                        <w:rFonts w:ascii="Arial" w:hAnsi="Arial"/>
                        <w:i/>
                      </w:rPr>
                      <w:t>5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5FD8F87A" wp14:editId="4B586FF3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F4B38E" w14:textId="125BD06B" w:rsidR="00142FE6" w:rsidRPr="007C363C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 w:rsidRPr="00EF45D6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Мобильное приложение для оценки профессиональных интересов по методике Соломина</w:t>
                          </w:r>
                        </w:p>
                        <w:p w14:paraId="0F99444D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DF4B38E" w14:textId="125BD06B" w:rsidR="00142FE6" w:rsidRPr="007C363C" w:rsidRDefault="00142FE6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 w:rsidRPr="00EF45D6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Мобильное приложение для оценки профессиональных интересов по методике Соломина</w:t>
                    </w:r>
                  </w:p>
                  <w:p w14:paraId="0F99444D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736" behindDoc="0" locked="0" layoutInCell="1" allowOverlap="1" wp14:anchorId="0EACF3E1" wp14:editId="1ACB8C4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5FE086D8" wp14:editId="0DD05E53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34BCB9FE" wp14:editId="0DBF5F49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4F08AD77" wp14:editId="01B731CA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0CE2DEC4" wp14:editId="6BFDC3A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75138909" wp14:editId="0148FE5A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20855404" wp14:editId="68526AC8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0E8C8EC7" wp14:editId="3CD75B5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70045E46" wp14:editId="2CD6FD8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142FE6" w:rsidRPr="000171FE" w:rsidRDefault="00142FE6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142FE6" w:rsidRPr="000171FE" w:rsidRDefault="00142FE6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3CE17D41" wp14:editId="4EC817DA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142FE6" w:rsidRPr="000171FE" w:rsidRDefault="00142FE6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142FE6" w:rsidRPr="000171FE" w:rsidRDefault="00142FE6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3F4CC20" wp14:editId="6D47E5CD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69E3F7BE" wp14:editId="7A47E0F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23C843F1" wp14:editId="328EF299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48" type="#_x0000_t202" style="position:absolute;margin-left:2.85pt;margin-top:782.1pt;width:42.75pt;height:14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bL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h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LAhDdiXojyGhQsBSgMZArjD4xayI8Y9TBKUqw+rIikGDUvOLwCM3f2&#10;htwbi71BeAFXU6wxGsyZHubTqpNsWQPy8M64OIeXUjGr4rssdu8LxoMlsxtlZv4c/1uvu4E7/QU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WVXGy8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C188879" wp14:editId="30FDA356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49" type="#_x0000_t202" style="position:absolute;margin-left:2.85pt;margin-top:767.85pt;width:42.75pt;height:1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" filled="f" stroked="f">
              <v:textbox inset="0,0,0,0">
                <w:txbxContent>
                  <w:p w14:paraId="658CC36B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E378A60" wp14:editId="0D6FE63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0" type="#_x0000_t202" style="position:absolute;margin-left:2.85pt;margin-top:739.35pt;width:42.75pt;height:14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1/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LQhDdiXojyGhQsBSgMZArjD4xayI8Y9TBKUqw+rIikGDUvOLwCM3f2&#10;htwbi71BeAFXU6wxGsyZHubTqpNsWQPy8M64OIeXUjGr4rssdu8LxoMlsxtlZv4c/1uvu4E7/QU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FYsXX/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CAF43F7" wp14:editId="18DFD33B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142FE6" w:rsidRDefault="00142FE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1" type="#_x0000_t202" style="position:absolute;margin-left:2.85pt;margin-top:725.1pt;width:42.75pt;height:14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1jy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l/b9Y8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142FE6" w:rsidRDefault="00142FE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C81FB4A" wp14:editId="5DB72C97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2" type="#_x0000_t202" style="position:absolute;margin-left:156.75pt;margin-top:710.85pt;width:28.5pt;height:14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" filled="f" stroked="f">
              <v:textbox inset="0,0,0,0">
                <w:txbxContent>
                  <w:p w14:paraId="0ED5E37E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4D97D42" wp14:editId="5736727F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3" type="#_x0000_t202" style="position:absolute;margin-left:114pt;margin-top:710.85pt;width:42.75pt;height:14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/gI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F9/4CM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0954AA1" wp14:editId="5ED36394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4" type="#_x0000_t202" style="position:absolute;margin-left:48.45pt;margin-top:710.85pt;width:65.55pt;height:14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" filled="f" stroked="f">
              <v:textbox inset="0,0,0,0">
                <w:txbxContent>
                  <w:p w14:paraId="4E7DB400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49911C43" wp14:editId="6E9FFEC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5" type="#_x0000_t202" style="position:absolute;margin-left:19.95pt;margin-top:710.85pt;width:28.5pt;height:14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a/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mGL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l2Co/FoPGjpt9w8+z3mRuKGaZggNWsSHB6cSGwUuOCFba0mrB7so1KY9O9K&#10;Ae3eN9rq1Uh0EKvul719IKPIhDdiXoriBhQsBSgMxAjjD4xKyA8YdTBKEqzer4mkGNXPObwCM3f2&#10;htwby71BeA5XE6wxGsy5HubTupVsVQHy8M64uICXUjKr4rssdu8LxoMlsxtlZv4c/1uvu4E7+wU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ePJmv8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1811EC1" wp14:editId="0AFD11B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142FE6" w:rsidRDefault="00142F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6" type="#_x0000_t202" style="position:absolute;margin-left:0;margin-top:710.85pt;width:19.95pt;height:14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on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CDnaJ8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142FE6" w:rsidRDefault="00142F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2E1FF877" wp14:editId="299DB75B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F2DE4D" id="Прямая соединительная линия 45" o:spid="_x0000_s1026" style="position:absolute;rotation:-9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57E302F1" wp14:editId="228FED0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9FE434" id="Прямая соединительная линия 44" o:spid="_x0000_s1026" style="position:absolute;rotation:-9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5806DDD8" wp14:editId="068536F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3C8192" id="Прямая соединительная линия 43" o:spid="_x0000_s1026" style="position:absolute;rotation:-90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4467EE18" wp14:editId="3F9B0450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2C4988" id="Прямая соединительная линия 42" o:spid="_x0000_s1026" style="position:absolute;rotation:-90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6157DEA4" wp14:editId="390155B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912AB2" id="Прямая соединительная линия 41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7567BA4C" wp14:editId="03413EF9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8AB719" id="Прямая соединительная линия 40" o:spid="_x0000_s1026" style="position:absolute;rotation:-90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1A54D70D" wp14:editId="7919777F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D8CEB2" id="Прямая соединительная линия 39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55DB2242" wp14:editId="610A475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1A7A8B" id="Прямая соединительная линия 38" o:spid="_x0000_s1026" style="position:absolute;rotation:-90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6128E428" wp14:editId="625EA280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C687E9" id="Прямая соединительная линия 37" o:spid="_x0000_s1026" style="position:absolute;rotation:-90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55F081F6" wp14:editId="638CEB8E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17347F" id="Прямая соединительная линия 36" o:spid="_x0000_s1026" style="position:absolute;rotation:-90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28B92063" wp14:editId="3035855F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3B6FE" id="Прямая соединительная линия 35" o:spid="_x0000_s1026" style="position:absolute;rotation:-90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160BE510" wp14:editId="104A5EBD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CE5581" id="Прямая соединительная линия 34" o:spid="_x0000_s1026" style="position:absolute;rotation:-9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2149F831" wp14:editId="1021283E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533B1D" id="Прямая соединительная линия 33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3665FBD7" wp14:editId="6311931C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DA9DD3" id="Прямая соединительная линия 32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6E273039" wp14:editId="3445890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ED2825" id="Прямая соединительная линия 31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6060122B" wp14:editId="6AA725BD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6AEDCB" id="Прямая соединительная линия 30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744" behindDoc="0" locked="0" layoutInCell="1" allowOverlap="1" wp14:anchorId="58FFF33D" wp14:editId="295FAD16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5FFB2B" id="Прямая соединительная линия 29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5D28BF7E" wp14:editId="567FEE45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2169EE" id="Прямая соединительная линия 28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696" behindDoc="0" locked="0" layoutInCell="1" allowOverlap="1" wp14:anchorId="6AE08B7E" wp14:editId="04E4BFA3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DB3FA4" id="Прямая соединительная линия 27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13F44CC8" wp14:editId="5698794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54411" id="Прямая соединительная линия 26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648" behindDoc="0" locked="0" layoutInCell="1" allowOverlap="1" wp14:anchorId="0B73219A" wp14:editId="327160F3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8CDB91" id="Прямая соединительная линия 25" o:spid="_x0000_s1026" style="position:absolute;flip:y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464FE03" wp14:editId="42A1210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F8C8AF" id="Прямая соединительная линия 24" o:spid="_x0000_s1026" style="position:absolute;flip:x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600" behindDoc="0" locked="0" layoutInCell="1" allowOverlap="1" wp14:anchorId="52B8E599" wp14:editId="3A7D89E0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9516E9" id="Прямая соединительная линия 23" o:spid="_x0000_s1026" style="position:absolute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8576" behindDoc="0" locked="0" layoutInCell="1" allowOverlap="1" wp14:anchorId="18195F6F" wp14:editId="7D1F18E8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C8909F" id="Прямая соединительная линия 22" o:spid="_x0000_s1026" style="position:absolute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06B1AD2D" w:rsidR="00142FE6" w:rsidRDefault="00142FE6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3926BD8F" wp14:editId="7E7192BB">
              <wp:simplePos x="0" y="0"/>
              <wp:positionH relativeFrom="column">
                <wp:posOffset>6497231</wp:posOffset>
              </wp:positionH>
              <wp:positionV relativeFrom="paragraph">
                <wp:posOffset>-130175</wp:posOffset>
              </wp:positionV>
              <wp:extent cx="19559" cy="10112266"/>
              <wp:effectExtent l="0" t="0" r="19050" b="2286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559" cy="1011226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47C11A" id="Прямая соединительная линия 20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1.6pt,-10.25pt" to="513.15pt,7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6802DA7" wp14:editId="6617044C">
              <wp:simplePos x="0" y="0"/>
              <wp:positionH relativeFrom="column">
                <wp:posOffset>-1284</wp:posOffset>
              </wp:positionH>
              <wp:positionV relativeFrom="paragraph">
                <wp:posOffset>-130222</wp:posOffset>
              </wp:positionV>
              <wp:extent cx="0" cy="10121968"/>
              <wp:effectExtent l="0" t="0" r="19050" b="3175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121968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D3B25B" id="Прямая соединительная линия 21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-10.25pt" to="-.1pt,7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7F9F41F" wp14:editId="1C0CB4E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3A9C2D" id="Прямая соединительная линия 19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78784" w14:textId="58EA8C77" w:rsidR="00142FE6" w:rsidRDefault="00142FE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D6DFB"/>
    <w:multiLevelType w:val="hybridMultilevel"/>
    <w:tmpl w:val="0520E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915B4"/>
    <w:multiLevelType w:val="hybridMultilevel"/>
    <w:tmpl w:val="7A50B058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DB73C73"/>
    <w:multiLevelType w:val="hybridMultilevel"/>
    <w:tmpl w:val="7A50B058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2C3D5D57"/>
    <w:multiLevelType w:val="multilevel"/>
    <w:tmpl w:val="1B7A7F2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23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74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71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7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238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256" w:hanging="2160"/>
      </w:pPr>
      <w:rPr>
        <w:rFonts w:hint="default"/>
      </w:rPr>
    </w:lvl>
  </w:abstractNum>
  <w:abstractNum w:abstractNumId="4" w15:restartNumberingAfterBreak="0">
    <w:nsid w:val="420154BE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46CF347C"/>
    <w:multiLevelType w:val="hybridMultilevel"/>
    <w:tmpl w:val="909ADB0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47D863EF"/>
    <w:multiLevelType w:val="hybridMultilevel"/>
    <w:tmpl w:val="0540C614"/>
    <w:lvl w:ilvl="0" w:tplc="653AC3E8">
      <w:start w:val="1"/>
      <w:numFmt w:val="decimal"/>
      <w:pStyle w:val="a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4C3C519B"/>
    <w:multiLevelType w:val="multilevel"/>
    <w:tmpl w:val="3A74D8D6"/>
    <w:lvl w:ilvl="0">
      <w:start w:val="1"/>
      <w:numFmt w:val="decimal"/>
      <w:pStyle w:val="1"/>
      <w:lvlText w:val="%1."/>
      <w:lvlJc w:val="left"/>
      <w:pPr>
        <w:ind w:left="1004" w:hanging="360"/>
      </w:pPr>
    </w:lvl>
    <w:lvl w:ilvl="1">
      <w:start w:val="1"/>
      <w:numFmt w:val="decimal"/>
      <w:pStyle w:val="2"/>
      <w:isLgl/>
      <w:lvlText w:val="%1.%2"/>
      <w:lvlJc w:val="left"/>
      <w:pPr>
        <w:ind w:left="1064" w:hanging="4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8" w15:restartNumberingAfterBreak="0">
    <w:nsid w:val="77C805F5"/>
    <w:multiLevelType w:val="hybridMultilevel"/>
    <w:tmpl w:val="F1561C3C"/>
    <w:lvl w:ilvl="0" w:tplc="6FC8A714">
      <w:start w:val="1"/>
      <w:numFmt w:val="bullet"/>
      <w:pStyle w:val="a0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78E416F9"/>
    <w:multiLevelType w:val="hybridMultilevel"/>
    <w:tmpl w:val="F8B6F39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7F2B7819"/>
    <w:multiLevelType w:val="hybridMultilevel"/>
    <w:tmpl w:val="344485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9"/>
  </w:num>
  <w:num w:numId="7">
    <w:abstractNumId w:val="10"/>
  </w:num>
  <w:num w:numId="8">
    <w:abstractNumId w:val="6"/>
  </w:num>
  <w:num w:numId="9">
    <w:abstractNumId w:val="4"/>
  </w:num>
  <w:num w:numId="10">
    <w:abstractNumId w:val="3"/>
  </w:num>
  <w:num w:numId="11">
    <w:abstractNumId w:val="1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8CB"/>
    <w:rsid w:val="00000C66"/>
    <w:rsid w:val="0001100E"/>
    <w:rsid w:val="000136E0"/>
    <w:rsid w:val="000262EA"/>
    <w:rsid w:val="00046126"/>
    <w:rsid w:val="000507A9"/>
    <w:rsid w:val="0005388E"/>
    <w:rsid w:val="0006341F"/>
    <w:rsid w:val="00066F33"/>
    <w:rsid w:val="00074A7D"/>
    <w:rsid w:val="0008583B"/>
    <w:rsid w:val="000B4558"/>
    <w:rsid w:val="000D3D5F"/>
    <w:rsid w:val="000E0419"/>
    <w:rsid w:val="000F2FF0"/>
    <w:rsid w:val="001009DA"/>
    <w:rsid w:val="00100B1A"/>
    <w:rsid w:val="001055B1"/>
    <w:rsid w:val="00117136"/>
    <w:rsid w:val="001276EF"/>
    <w:rsid w:val="00142FE6"/>
    <w:rsid w:val="00154CA9"/>
    <w:rsid w:val="001566C3"/>
    <w:rsid w:val="0017293E"/>
    <w:rsid w:val="00174640"/>
    <w:rsid w:val="00183E7D"/>
    <w:rsid w:val="00195975"/>
    <w:rsid w:val="001A1CE1"/>
    <w:rsid w:val="001A2C65"/>
    <w:rsid w:val="001E3C24"/>
    <w:rsid w:val="001F1326"/>
    <w:rsid w:val="001F19CA"/>
    <w:rsid w:val="001F5025"/>
    <w:rsid w:val="001F59A0"/>
    <w:rsid w:val="00206314"/>
    <w:rsid w:val="00210489"/>
    <w:rsid w:val="00214484"/>
    <w:rsid w:val="00223B18"/>
    <w:rsid w:val="0022455C"/>
    <w:rsid w:val="00251A7C"/>
    <w:rsid w:val="0025272F"/>
    <w:rsid w:val="002733E1"/>
    <w:rsid w:val="00276C98"/>
    <w:rsid w:val="00276FA8"/>
    <w:rsid w:val="002849EC"/>
    <w:rsid w:val="00285CF0"/>
    <w:rsid w:val="002A3BBB"/>
    <w:rsid w:val="002B0A22"/>
    <w:rsid w:val="002B33D0"/>
    <w:rsid w:val="002B5D9E"/>
    <w:rsid w:val="002C2D33"/>
    <w:rsid w:val="002C31BF"/>
    <w:rsid w:val="002D1891"/>
    <w:rsid w:val="002D46D4"/>
    <w:rsid w:val="002D69D1"/>
    <w:rsid w:val="002F3ADC"/>
    <w:rsid w:val="00316604"/>
    <w:rsid w:val="0032786C"/>
    <w:rsid w:val="00342862"/>
    <w:rsid w:val="00342F30"/>
    <w:rsid w:val="003467C0"/>
    <w:rsid w:val="00357599"/>
    <w:rsid w:val="00364B86"/>
    <w:rsid w:val="00372348"/>
    <w:rsid w:val="0037295E"/>
    <w:rsid w:val="00375E47"/>
    <w:rsid w:val="003863A6"/>
    <w:rsid w:val="003970BD"/>
    <w:rsid w:val="003A2BEF"/>
    <w:rsid w:val="003D1289"/>
    <w:rsid w:val="003D7E90"/>
    <w:rsid w:val="003E085F"/>
    <w:rsid w:val="003E7ADE"/>
    <w:rsid w:val="00400A5D"/>
    <w:rsid w:val="004037AF"/>
    <w:rsid w:val="004246E7"/>
    <w:rsid w:val="0042755A"/>
    <w:rsid w:val="004275A5"/>
    <w:rsid w:val="004326EC"/>
    <w:rsid w:val="00446D1A"/>
    <w:rsid w:val="00481701"/>
    <w:rsid w:val="0048337D"/>
    <w:rsid w:val="00485736"/>
    <w:rsid w:val="004A7970"/>
    <w:rsid w:val="004A7C67"/>
    <w:rsid w:val="004B246F"/>
    <w:rsid w:val="004D5239"/>
    <w:rsid w:val="004F5425"/>
    <w:rsid w:val="004F5C7D"/>
    <w:rsid w:val="00511F87"/>
    <w:rsid w:val="005125F9"/>
    <w:rsid w:val="005230D6"/>
    <w:rsid w:val="0053439A"/>
    <w:rsid w:val="005529C8"/>
    <w:rsid w:val="00556ECA"/>
    <w:rsid w:val="00557E18"/>
    <w:rsid w:val="00561EF6"/>
    <w:rsid w:val="00593A93"/>
    <w:rsid w:val="005B03D9"/>
    <w:rsid w:val="005B51E3"/>
    <w:rsid w:val="005C3E8F"/>
    <w:rsid w:val="005C677B"/>
    <w:rsid w:val="005D10DB"/>
    <w:rsid w:val="005D13C4"/>
    <w:rsid w:val="005E6D97"/>
    <w:rsid w:val="005F599D"/>
    <w:rsid w:val="00612BAB"/>
    <w:rsid w:val="00620EF4"/>
    <w:rsid w:val="0062172F"/>
    <w:rsid w:val="00625CB4"/>
    <w:rsid w:val="00642207"/>
    <w:rsid w:val="006648C8"/>
    <w:rsid w:val="00666902"/>
    <w:rsid w:val="006743BE"/>
    <w:rsid w:val="00677990"/>
    <w:rsid w:val="00681FA8"/>
    <w:rsid w:val="00691A24"/>
    <w:rsid w:val="006A084C"/>
    <w:rsid w:val="006A1CDB"/>
    <w:rsid w:val="006A4756"/>
    <w:rsid w:val="006A626C"/>
    <w:rsid w:val="006B2243"/>
    <w:rsid w:val="006B6EA1"/>
    <w:rsid w:val="006D4155"/>
    <w:rsid w:val="006D7994"/>
    <w:rsid w:val="006E0F0A"/>
    <w:rsid w:val="006F15CC"/>
    <w:rsid w:val="006F65F2"/>
    <w:rsid w:val="00710DFE"/>
    <w:rsid w:val="00713F0A"/>
    <w:rsid w:val="00714F8A"/>
    <w:rsid w:val="00722856"/>
    <w:rsid w:val="00730041"/>
    <w:rsid w:val="00731C15"/>
    <w:rsid w:val="007359BF"/>
    <w:rsid w:val="007920A1"/>
    <w:rsid w:val="007A7B8D"/>
    <w:rsid w:val="007B523C"/>
    <w:rsid w:val="007B6520"/>
    <w:rsid w:val="007C45CB"/>
    <w:rsid w:val="007D1298"/>
    <w:rsid w:val="007D63D3"/>
    <w:rsid w:val="008028CB"/>
    <w:rsid w:val="00804C6D"/>
    <w:rsid w:val="008216D7"/>
    <w:rsid w:val="00821EBC"/>
    <w:rsid w:val="008465B6"/>
    <w:rsid w:val="00872B42"/>
    <w:rsid w:val="008920D0"/>
    <w:rsid w:val="0089539F"/>
    <w:rsid w:val="008A1ABD"/>
    <w:rsid w:val="008D21A4"/>
    <w:rsid w:val="008E0424"/>
    <w:rsid w:val="008E71E7"/>
    <w:rsid w:val="0090436E"/>
    <w:rsid w:val="009160D8"/>
    <w:rsid w:val="00921134"/>
    <w:rsid w:val="00927EFA"/>
    <w:rsid w:val="00933EB2"/>
    <w:rsid w:val="00937E11"/>
    <w:rsid w:val="0094161D"/>
    <w:rsid w:val="0094313A"/>
    <w:rsid w:val="00956B19"/>
    <w:rsid w:val="00962B21"/>
    <w:rsid w:val="009658C7"/>
    <w:rsid w:val="00972EDB"/>
    <w:rsid w:val="009741A0"/>
    <w:rsid w:val="00986B16"/>
    <w:rsid w:val="009E22CE"/>
    <w:rsid w:val="009E25F3"/>
    <w:rsid w:val="00A05C69"/>
    <w:rsid w:val="00A21DFE"/>
    <w:rsid w:val="00A237B1"/>
    <w:rsid w:val="00A608EE"/>
    <w:rsid w:val="00A64027"/>
    <w:rsid w:val="00A66029"/>
    <w:rsid w:val="00A71AA7"/>
    <w:rsid w:val="00A751D1"/>
    <w:rsid w:val="00A81FCB"/>
    <w:rsid w:val="00AA13C8"/>
    <w:rsid w:val="00AB264B"/>
    <w:rsid w:val="00AC1F79"/>
    <w:rsid w:val="00AE2A2E"/>
    <w:rsid w:val="00AE58B1"/>
    <w:rsid w:val="00AF79F2"/>
    <w:rsid w:val="00B027E0"/>
    <w:rsid w:val="00B217E5"/>
    <w:rsid w:val="00B35804"/>
    <w:rsid w:val="00B500B1"/>
    <w:rsid w:val="00B629ED"/>
    <w:rsid w:val="00B70055"/>
    <w:rsid w:val="00B76213"/>
    <w:rsid w:val="00B903DB"/>
    <w:rsid w:val="00B90575"/>
    <w:rsid w:val="00B92A56"/>
    <w:rsid w:val="00BA015F"/>
    <w:rsid w:val="00BC0B85"/>
    <w:rsid w:val="00BC6636"/>
    <w:rsid w:val="00BD1019"/>
    <w:rsid w:val="00BD24B2"/>
    <w:rsid w:val="00BD47B3"/>
    <w:rsid w:val="00BD5073"/>
    <w:rsid w:val="00BE695B"/>
    <w:rsid w:val="00BE7DB0"/>
    <w:rsid w:val="00BF09F5"/>
    <w:rsid w:val="00BF1364"/>
    <w:rsid w:val="00BF4F3F"/>
    <w:rsid w:val="00C1122D"/>
    <w:rsid w:val="00C13F67"/>
    <w:rsid w:val="00C2345D"/>
    <w:rsid w:val="00C2537F"/>
    <w:rsid w:val="00C61857"/>
    <w:rsid w:val="00C63F73"/>
    <w:rsid w:val="00C74680"/>
    <w:rsid w:val="00C80099"/>
    <w:rsid w:val="00C871C3"/>
    <w:rsid w:val="00CB58A8"/>
    <w:rsid w:val="00CD441D"/>
    <w:rsid w:val="00CF4D1E"/>
    <w:rsid w:val="00D14FF4"/>
    <w:rsid w:val="00D23564"/>
    <w:rsid w:val="00D46725"/>
    <w:rsid w:val="00D7246D"/>
    <w:rsid w:val="00D81D8C"/>
    <w:rsid w:val="00D92F50"/>
    <w:rsid w:val="00DB127C"/>
    <w:rsid w:val="00DB7ED6"/>
    <w:rsid w:val="00DC21CA"/>
    <w:rsid w:val="00DF1587"/>
    <w:rsid w:val="00DF1C42"/>
    <w:rsid w:val="00DF327F"/>
    <w:rsid w:val="00DF75F9"/>
    <w:rsid w:val="00E05474"/>
    <w:rsid w:val="00E070B0"/>
    <w:rsid w:val="00E10017"/>
    <w:rsid w:val="00E15A2E"/>
    <w:rsid w:val="00E21AC7"/>
    <w:rsid w:val="00E37619"/>
    <w:rsid w:val="00E70E4D"/>
    <w:rsid w:val="00E87D72"/>
    <w:rsid w:val="00EA3024"/>
    <w:rsid w:val="00EA4006"/>
    <w:rsid w:val="00EC3041"/>
    <w:rsid w:val="00EF45D6"/>
    <w:rsid w:val="00EF6646"/>
    <w:rsid w:val="00F24703"/>
    <w:rsid w:val="00F36486"/>
    <w:rsid w:val="00F41B15"/>
    <w:rsid w:val="00F609B5"/>
    <w:rsid w:val="00F80DC9"/>
    <w:rsid w:val="00F82E24"/>
    <w:rsid w:val="00F87CFD"/>
    <w:rsid w:val="00F9659D"/>
    <w:rsid w:val="00FB281E"/>
    <w:rsid w:val="00FC0D3F"/>
    <w:rsid w:val="00FC723F"/>
    <w:rsid w:val="00FE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EB1008"/>
  <w15:docId w15:val="{06C0D699-6BEC-4A03-9B6B-A770CAFB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7A7B8D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footer"/>
    <w:basedOn w:val="a1"/>
    <w:link w:val="a8"/>
    <w:rsid w:val="0094313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9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0">
    <w:name w:val="toc 1"/>
    <w:basedOn w:val="a1"/>
    <w:next w:val="a1"/>
    <w:autoRedefine/>
    <w:uiPriority w:val="39"/>
    <w:rsid w:val="0094313A"/>
    <w:pPr>
      <w:tabs>
        <w:tab w:val="right" w:leader="dot" w:pos="10203"/>
      </w:tabs>
    </w:pPr>
  </w:style>
  <w:style w:type="paragraph" w:customStyle="1" w:styleId="aa">
    <w:name w:val="Обычный текст"/>
    <w:basedOn w:val="a1"/>
    <w:rsid w:val="0094313A"/>
    <w:pPr>
      <w:ind w:left="284" w:right="284" w:firstLine="709"/>
      <w:jc w:val="both"/>
    </w:pPr>
    <w:rPr>
      <w:lang w:val="ru-RU"/>
    </w:rPr>
  </w:style>
  <w:style w:type="paragraph" w:customStyle="1" w:styleId="ab">
    <w:name w:val="Заголовок раздела"/>
    <w:basedOn w:val="a1"/>
    <w:link w:val="ac"/>
    <w:rsid w:val="0094313A"/>
    <w:pPr>
      <w:keepNext/>
      <w:keepLines/>
      <w:pageBreakBefore/>
      <w:spacing w:before="320" w:after="320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d">
    <w:name w:val="Заголовок подраздела"/>
    <w:basedOn w:val="a1"/>
    <w:link w:val="ae"/>
    <w:rsid w:val="0094313A"/>
    <w:pPr>
      <w:keepNext/>
      <w:keepLines/>
      <w:spacing w:before="280" w:after="280"/>
      <w:ind w:left="284" w:right="284"/>
      <w:outlineLvl w:val="1"/>
    </w:pPr>
    <w:rPr>
      <w:b/>
      <w:lang w:val="ru-RU"/>
    </w:rPr>
  </w:style>
  <w:style w:type="paragraph" w:customStyle="1" w:styleId="af">
    <w:name w:val="Заголовок пункта"/>
    <w:basedOn w:val="a1"/>
    <w:rsid w:val="0094313A"/>
    <w:pPr>
      <w:keepNext/>
      <w:keepLines/>
      <w:spacing w:before="240" w:after="240"/>
      <w:ind w:left="284" w:right="284"/>
      <w:outlineLvl w:val="2"/>
    </w:pPr>
    <w:rPr>
      <w:b/>
      <w:lang w:val="ru-RU"/>
    </w:rPr>
  </w:style>
  <w:style w:type="paragraph" w:customStyle="1" w:styleId="af0">
    <w:name w:val="Элемент содержания"/>
    <w:basedOn w:val="a1"/>
    <w:rsid w:val="0094313A"/>
    <w:pPr>
      <w:tabs>
        <w:tab w:val="right" w:leader="dot" w:pos="9639"/>
      </w:tabs>
      <w:ind w:left="284" w:right="284"/>
      <w:jc w:val="both"/>
    </w:pPr>
    <w:rPr>
      <w:lang w:val="ru-RU"/>
    </w:rPr>
  </w:style>
  <w:style w:type="paragraph" w:customStyle="1" w:styleId="af1">
    <w:name w:val="Пример"/>
    <w:basedOn w:val="a1"/>
    <w:rsid w:val="0094313A"/>
    <w:pPr>
      <w:ind w:left="284" w:right="284"/>
    </w:pPr>
    <w:rPr>
      <w:rFonts w:ascii="Courier New" w:hAnsi="Courier New"/>
      <w:sz w:val="20"/>
      <w:lang w:val="ru-RU"/>
    </w:rPr>
  </w:style>
  <w:style w:type="paragraph" w:styleId="20">
    <w:name w:val="toc 2"/>
    <w:basedOn w:val="a1"/>
    <w:next w:val="a1"/>
    <w:autoRedefine/>
    <w:uiPriority w:val="39"/>
    <w:rsid w:val="0094313A"/>
    <w:pPr>
      <w:tabs>
        <w:tab w:val="right" w:leader="dot" w:pos="10203"/>
      </w:tabs>
      <w:ind w:left="240"/>
    </w:pPr>
  </w:style>
  <w:style w:type="paragraph" w:styleId="30">
    <w:name w:val="toc 3"/>
    <w:basedOn w:val="a1"/>
    <w:next w:val="a1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f2">
    <w:name w:val="Hyperlink"/>
    <w:uiPriority w:val="99"/>
    <w:rsid w:val="0094313A"/>
    <w:rPr>
      <w:color w:val="0000FF"/>
      <w:u w:val="single"/>
    </w:rPr>
  </w:style>
  <w:style w:type="character" w:styleId="af3">
    <w:name w:val="annotation reference"/>
    <w:semiHidden/>
    <w:rsid w:val="0094313A"/>
    <w:rPr>
      <w:sz w:val="16"/>
      <w:szCs w:val="16"/>
    </w:rPr>
  </w:style>
  <w:style w:type="paragraph" w:styleId="af4">
    <w:name w:val="annotation text"/>
    <w:basedOn w:val="a1"/>
    <w:link w:val="af5"/>
    <w:semiHidden/>
    <w:rsid w:val="0094313A"/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6">
    <w:name w:val="Balloon Text"/>
    <w:basedOn w:val="a1"/>
    <w:link w:val="af7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2"/>
    <w:link w:val="af6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8">
    <w:name w:val="annotation subject"/>
    <w:basedOn w:val="af4"/>
    <w:next w:val="af4"/>
    <w:link w:val="af9"/>
    <w:uiPriority w:val="99"/>
    <w:semiHidden/>
    <w:unhideWhenUsed/>
    <w:rsid w:val="00A751D1"/>
    <w:rPr>
      <w:b/>
      <w:bCs/>
    </w:rPr>
  </w:style>
  <w:style w:type="character" w:customStyle="1" w:styleId="af9">
    <w:name w:val="Тема примечания Знак"/>
    <w:basedOn w:val="af5"/>
    <w:link w:val="af8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a">
    <w:name w:val="Основной"/>
    <w:basedOn w:val="a1"/>
    <w:link w:val="afb"/>
    <w:qFormat/>
    <w:rsid w:val="00C2537F"/>
    <w:pPr>
      <w:ind w:left="284" w:right="284" w:firstLine="709"/>
      <w:jc w:val="both"/>
    </w:pPr>
  </w:style>
  <w:style w:type="character" w:customStyle="1" w:styleId="afb">
    <w:name w:val="Основной Знак"/>
    <w:basedOn w:val="a2"/>
    <w:link w:val="afa"/>
    <w:rsid w:val="00C2537F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c">
    <w:name w:val="List Paragraph"/>
    <w:basedOn w:val="a1"/>
    <w:uiPriority w:val="34"/>
    <w:qFormat/>
    <w:rsid w:val="00BD10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fd">
    <w:name w:val="caption"/>
    <w:basedOn w:val="a1"/>
    <w:next w:val="a1"/>
    <w:uiPriority w:val="35"/>
    <w:unhideWhenUsed/>
    <w:qFormat/>
    <w:rsid w:val="007A7B8D"/>
    <w:pPr>
      <w:spacing w:after="200"/>
    </w:pPr>
    <w:rPr>
      <w:i/>
      <w:iCs/>
      <w:color w:val="44546A" w:themeColor="text2"/>
      <w:sz w:val="18"/>
      <w:szCs w:val="18"/>
    </w:rPr>
  </w:style>
  <w:style w:type="paragraph" w:styleId="afe">
    <w:name w:val="No Spacing"/>
    <w:uiPriority w:val="1"/>
    <w:qFormat/>
    <w:rsid w:val="008E0424"/>
    <w:pPr>
      <w:spacing w:after="0" w:line="240" w:lineRule="auto"/>
    </w:pPr>
    <w:rPr>
      <w:rFonts w:eastAsiaTheme="minorEastAsia"/>
      <w:lang w:eastAsia="ru-RU"/>
    </w:rPr>
  </w:style>
  <w:style w:type="character" w:customStyle="1" w:styleId="aff">
    <w:name w:val="Обычный (веб) Знак"/>
    <w:basedOn w:val="a2"/>
    <w:link w:val="aff0"/>
    <w:uiPriority w:val="99"/>
    <w:locked/>
    <w:rsid w:val="0006341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Normal (Web)"/>
    <w:basedOn w:val="a1"/>
    <w:link w:val="aff"/>
    <w:uiPriority w:val="99"/>
    <w:unhideWhenUsed/>
    <w:rsid w:val="0006341F"/>
    <w:pPr>
      <w:spacing w:before="100" w:beforeAutospacing="1" w:after="100" w:afterAutospacing="1" w:line="240" w:lineRule="auto"/>
    </w:pPr>
    <w:rPr>
      <w:sz w:val="24"/>
      <w:lang w:val="ru-RU" w:eastAsia="ru-RU"/>
    </w:rPr>
  </w:style>
  <w:style w:type="character" w:customStyle="1" w:styleId="aff1">
    <w:name w:val="Основной текст ТЗ Знак"/>
    <w:basedOn w:val="aff"/>
    <w:link w:val="aff2"/>
    <w:locked/>
    <w:rsid w:val="00731C1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Основной текст ТЗ"/>
    <w:basedOn w:val="aff0"/>
    <w:link w:val="aff1"/>
    <w:qFormat/>
    <w:rsid w:val="00731C15"/>
    <w:pPr>
      <w:spacing w:line="276" w:lineRule="auto"/>
      <w:ind w:left="792"/>
      <w:jc w:val="both"/>
    </w:pPr>
    <w:rPr>
      <w:sz w:val="28"/>
    </w:rPr>
  </w:style>
  <w:style w:type="paragraph" w:customStyle="1" w:styleId="1">
    <w:name w:val="Заголовок ПЗ 1"/>
    <w:basedOn w:val="ab"/>
    <w:next w:val="afa"/>
    <w:link w:val="11"/>
    <w:qFormat/>
    <w:rsid w:val="00C2537F"/>
    <w:pPr>
      <w:numPr>
        <w:numId w:val="3"/>
      </w:numPr>
      <w:jc w:val="left"/>
    </w:pPr>
  </w:style>
  <w:style w:type="paragraph" w:customStyle="1" w:styleId="2">
    <w:name w:val="Заголовок ПЗ 2"/>
    <w:basedOn w:val="ad"/>
    <w:link w:val="21"/>
    <w:qFormat/>
    <w:rsid w:val="00C2537F"/>
    <w:pPr>
      <w:numPr>
        <w:ilvl w:val="1"/>
        <w:numId w:val="3"/>
      </w:numPr>
    </w:pPr>
  </w:style>
  <w:style w:type="character" w:customStyle="1" w:styleId="ac">
    <w:name w:val="Заголовок раздела Знак"/>
    <w:basedOn w:val="a2"/>
    <w:link w:val="ab"/>
    <w:rsid w:val="00C2537F"/>
    <w:rPr>
      <w:rFonts w:ascii="Times New Roman" w:eastAsia="Times New Roman" w:hAnsi="Times New Roman" w:cs="Times New Roman"/>
      <w:b/>
      <w:caps/>
      <w:sz w:val="32"/>
      <w:szCs w:val="24"/>
    </w:rPr>
  </w:style>
  <w:style w:type="character" w:customStyle="1" w:styleId="11">
    <w:name w:val="Заголовок ПЗ 1 Знак"/>
    <w:basedOn w:val="ac"/>
    <w:link w:val="1"/>
    <w:rsid w:val="00C2537F"/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0">
    <w:name w:val="Список ПЗ"/>
    <w:basedOn w:val="aff2"/>
    <w:link w:val="aff3"/>
    <w:qFormat/>
    <w:rsid w:val="00BF1364"/>
    <w:pPr>
      <w:numPr>
        <w:numId w:val="2"/>
      </w:numPr>
      <w:spacing w:before="0" w:beforeAutospacing="0" w:after="0" w:afterAutospacing="0" w:line="360" w:lineRule="auto"/>
      <w:ind w:left="1560" w:hanging="284"/>
    </w:pPr>
  </w:style>
  <w:style w:type="character" w:customStyle="1" w:styleId="ae">
    <w:name w:val="Заголовок подраздела Знак"/>
    <w:basedOn w:val="a2"/>
    <w:link w:val="ad"/>
    <w:rsid w:val="00C2537F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1">
    <w:name w:val="Заголовок ПЗ 2 Знак"/>
    <w:basedOn w:val="ae"/>
    <w:link w:val="2"/>
    <w:rsid w:val="00C2537F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3">
    <w:name w:val="Заголовок ПЗ 3"/>
    <w:basedOn w:val="ad"/>
    <w:link w:val="31"/>
    <w:qFormat/>
    <w:rsid w:val="00A608EE"/>
    <w:pPr>
      <w:numPr>
        <w:ilvl w:val="2"/>
        <w:numId w:val="3"/>
      </w:numPr>
    </w:pPr>
  </w:style>
  <w:style w:type="character" w:customStyle="1" w:styleId="aff3">
    <w:name w:val="Список ПЗ Знак"/>
    <w:basedOn w:val="aff1"/>
    <w:link w:val="a0"/>
    <w:rsid w:val="00BF136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Нумерованный список ПЗ"/>
    <w:basedOn w:val="aff2"/>
    <w:link w:val="aff4"/>
    <w:qFormat/>
    <w:rsid w:val="00C871C3"/>
    <w:pPr>
      <w:numPr>
        <w:numId w:val="8"/>
      </w:numPr>
      <w:spacing w:before="0" w:beforeAutospacing="0" w:after="0" w:afterAutospacing="0" w:line="360" w:lineRule="auto"/>
      <w:ind w:left="1508" w:hanging="357"/>
    </w:pPr>
  </w:style>
  <w:style w:type="character" w:customStyle="1" w:styleId="31">
    <w:name w:val="Заголовок ПЗ 3 Знак"/>
    <w:basedOn w:val="ae"/>
    <w:link w:val="3"/>
    <w:rsid w:val="00A608EE"/>
    <w:rPr>
      <w:rFonts w:ascii="Times New Roman" w:eastAsia="Times New Roman" w:hAnsi="Times New Roman" w:cs="Times New Roman"/>
      <w:b/>
      <w:sz w:val="28"/>
      <w:szCs w:val="24"/>
    </w:rPr>
  </w:style>
  <w:style w:type="table" w:styleId="aff5">
    <w:name w:val="Table Grid"/>
    <w:basedOn w:val="a3"/>
    <w:uiPriority w:val="39"/>
    <w:rsid w:val="00400A5D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Нумерованный список ПЗ Знак"/>
    <w:basedOn w:val="aff1"/>
    <w:link w:val="a"/>
    <w:rsid w:val="00C871C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6">
    <w:name w:val="Код"/>
    <w:basedOn w:val="a1"/>
    <w:link w:val="aff7"/>
    <w:qFormat/>
    <w:rsid w:val="001009DA"/>
    <w:pPr>
      <w:spacing w:line="240" w:lineRule="auto"/>
      <w:ind w:left="284" w:right="284"/>
      <w:jc w:val="both"/>
    </w:pPr>
    <w:rPr>
      <w:rFonts w:ascii="Consolas" w:hAnsi="Consolas"/>
      <w:sz w:val="24"/>
      <w:szCs w:val="20"/>
    </w:rPr>
  </w:style>
  <w:style w:type="character" w:customStyle="1" w:styleId="aff7">
    <w:name w:val="Код Знак"/>
    <w:basedOn w:val="a2"/>
    <w:link w:val="aff6"/>
    <w:rsid w:val="001009DA"/>
    <w:rPr>
      <w:rFonts w:ascii="Consolas" w:eastAsia="Times New Roman" w:hAnsi="Consolas" w:cs="Times New Roman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jpeg"/><Relationship Id="rId26" Type="http://schemas.openxmlformats.org/officeDocument/2006/relationships/image" Target="media/image9.png"/><Relationship Id="rId39" Type="http://schemas.openxmlformats.org/officeDocument/2006/relationships/hyperlink" Target="https://github.com/m-obrubov/mobile-kp.git" TargetMode="External"/><Relationship Id="rId21" Type="http://schemas.openxmlformats.org/officeDocument/2006/relationships/image" Target="media/image4.emf"/><Relationship Id="rId34" Type="http://schemas.openxmlformats.org/officeDocument/2006/relationships/image" Target="media/image17.png"/><Relationship Id="rId42" Type="http://schemas.openxmlformats.org/officeDocument/2006/relationships/hyperlink" Target="https://developer.android.com/studio/" TargetMode="External"/><Relationship Id="rId47" Type="http://schemas.openxmlformats.org/officeDocument/2006/relationships/hyperlink" Target="https://spring.io/guides/gs/spring-boot/" TargetMode="Externa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2.png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www.postgresql.org/download/" TargetMode="External"/><Relationship Id="rId40" Type="http://schemas.openxmlformats.org/officeDocument/2006/relationships/hyperlink" Target="mailto:max.obrubov@gmail.com" TargetMode="External"/><Relationship Id="rId45" Type="http://schemas.openxmlformats.org/officeDocument/2006/relationships/hyperlink" Target="https://psycabi.net/testy/372-anketa-orientatsiya-i-l-solomin-oprosnik-proforientatsii-metodika-professionalnykh-interesov-i-sposobnostej-test-solomina-i-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hyperlink" Target="https://play.google.com/store/apps/details?id=com.jifisher.profession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flutter.io/docs/get-started/instal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git-scm.com/downloads" TargetMode="External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play.google.com/store/apps/details?id=com.infokombinat.testprofession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-scm.com/downloads" TargetMode="External"/><Relationship Id="rId46" Type="http://schemas.openxmlformats.org/officeDocument/2006/relationships/hyperlink" Target="https://ru.wikipedia.org/wiki/JSON_Web_Token" TargetMode="External"/><Relationship Id="rId20" Type="http://schemas.openxmlformats.org/officeDocument/2006/relationships/image" Target="media/image3.jpeg"/><Relationship Id="rId41" Type="http://schemas.openxmlformats.org/officeDocument/2006/relationships/hyperlink" Target="https://www.jetbrains.com/ide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lay.google.com/store/apps/details?id=com.alexappcommpany.test_salary_new" TargetMode="External"/><Relationship Id="rId23" Type="http://schemas.openxmlformats.org/officeDocument/2006/relationships/image" Target="media/image6.emf"/><Relationship Id="rId28" Type="http://schemas.openxmlformats.org/officeDocument/2006/relationships/image" Target="media/image11.png"/><Relationship Id="rId36" Type="http://schemas.openxmlformats.org/officeDocument/2006/relationships/hyperlink" Target="https://www.jetbrains.com/idea/" TargetMode="External"/><Relationship Id="rId4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61FD6-C250-4926-BB92-6D9A8D5DD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90</Pages>
  <Words>15791</Words>
  <Characters>90011</Characters>
  <Application>Microsoft Office Word</Application>
  <DocSecurity>0</DocSecurity>
  <Lines>750</Lines>
  <Paragraphs>211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105591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Maxim Obrubov</cp:lastModifiedBy>
  <cp:revision>159</cp:revision>
  <dcterms:created xsi:type="dcterms:W3CDTF">2018-05-24T05:59:00Z</dcterms:created>
  <dcterms:modified xsi:type="dcterms:W3CDTF">2018-12-23T15:24:00Z</dcterms:modified>
</cp:coreProperties>
</file>