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BED4" w14:textId="129B9A26" w:rsidR="000F2C22" w:rsidRDefault="006A5646">
      <w:pPr>
        <w:pStyle w:val="BodyText"/>
        <w:spacing w:before="8"/>
        <w:rPr>
          <w:b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03F6FD13" wp14:editId="099E226E">
                <wp:simplePos x="0" y="0"/>
                <wp:positionH relativeFrom="page">
                  <wp:posOffset>1045210</wp:posOffset>
                </wp:positionH>
                <wp:positionV relativeFrom="page">
                  <wp:posOffset>243205</wp:posOffset>
                </wp:positionV>
                <wp:extent cx="1134745" cy="909320"/>
                <wp:effectExtent l="0" t="0" r="0" b="0"/>
                <wp:wrapNone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4745" cy="909320"/>
                          <a:chOff x="1646" y="383"/>
                          <a:chExt cx="1787" cy="1432"/>
                        </a:xfrm>
                      </wpg:grpSpPr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654" y="390"/>
                            <a:ext cx="447" cy="1417"/>
                          </a:xfrm>
                          <a:custGeom>
                            <a:avLst/>
                            <a:gdLst>
                              <a:gd name="T0" fmla="+- 0 2101 1654"/>
                              <a:gd name="T1" fmla="*/ T0 w 447"/>
                              <a:gd name="T2" fmla="+- 0 1732 390"/>
                              <a:gd name="T3" fmla="*/ 1732 h 1417"/>
                              <a:gd name="T4" fmla="+- 0 2095 1654"/>
                              <a:gd name="T5" fmla="*/ T4 w 447"/>
                              <a:gd name="T6" fmla="+- 0 1761 390"/>
                              <a:gd name="T7" fmla="*/ 1761 h 1417"/>
                              <a:gd name="T8" fmla="+- 0 2079 1654"/>
                              <a:gd name="T9" fmla="*/ T8 w 447"/>
                              <a:gd name="T10" fmla="+- 0 1785 390"/>
                              <a:gd name="T11" fmla="*/ 1785 h 1417"/>
                              <a:gd name="T12" fmla="+- 0 2055 1654"/>
                              <a:gd name="T13" fmla="*/ T12 w 447"/>
                              <a:gd name="T14" fmla="+- 0 1801 390"/>
                              <a:gd name="T15" fmla="*/ 1801 h 1417"/>
                              <a:gd name="T16" fmla="+- 0 2026 1654"/>
                              <a:gd name="T17" fmla="*/ T16 w 447"/>
                              <a:gd name="T18" fmla="+- 0 1807 390"/>
                              <a:gd name="T19" fmla="*/ 1807 h 1417"/>
                              <a:gd name="T20" fmla="+- 0 1728 1654"/>
                              <a:gd name="T21" fmla="*/ T20 w 447"/>
                              <a:gd name="T22" fmla="+- 0 1807 390"/>
                              <a:gd name="T23" fmla="*/ 1807 h 1417"/>
                              <a:gd name="T24" fmla="+- 0 1700 1654"/>
                              <a:gd name="T25" fmla="*/ T24 w 447"/>
                              <a:gd name="T26" fmla="+- 0 1801 390"/>
                              <a:gd name="T27" fmla="*/ 1801 h 1417"/>
                              <a:gd name="T28" fmla="+- 0 1676 1654"/>
                              <a:gd name="T29" fmla="*/ T28 w 447"/>
                              <a:gd name="T30" fmla="+- 0 1785 390"/>
                              <a:gd name="T31" fmla="*/ 1785 h 1417"/>
                              <a:gd name="T32" fmla="+- 0 1660 1654"/>
                              <a:gd name="T33" fmla="*/ T32 w 447"/>
                              <a:gd name="T34" fmla="+- 0 1761 390"/>
                              <a:gd name="T35" fmla="*/ 1761 h 1417"/>
                              <a:gd name="T36" fmla="+- 0 1654 1654"/>
                              <a:gd name="T37" fmla="*/ T36 w 447"/>
                              <a:gd name="T38" fmla="+- 0 1732 390"/>
                              <a:gd name="T39" fmla="*/ 1732 h 1417"/>
                              <a:gd name="T40" fmla="+- 0 1654 1654"/>
                              <a:gd name="T41" fmla="*/ T40 w 447"/>
                              <a:gd name="T42" fmla="+- 0 465 390"/>
                              <a:gd name="T43" fmla="*/ 465 h 1417"/>
                              <a:gd name="T44" fmla="+- 0 1660 1654"/>
                              <a:gd name="T45" fmla="*/ T44 w 447"/>
                              <a:gd name="T46" fmla="+- 0 436 390"/>
                              <a:gd name="T47" fmla="*/ 436 h 1417"/>
                              <a:gd name="T48" fmla="+- 0 1676 1654"/>
                              <a:gd name="T49" fmla="*/ T48 w 447"/>
                              <a:gd name="T50" fmla="+- 0 412 390"/>
                              <a:gd name="T51" fmla="*/ 412 h 1417"/>
                              <a:gd name="T52" fmla="+- 0 1700 1654"/>
                              <a:gd name="T53" fmla="*/ T52 w 447"/>
                              <a:gd name="T54" fmla="+- 0 396 390"/>
                              <a:gd name="T55" fmla="*/ 396 h 1417"/>
                              <a:gd name="T56" fmla="+- 0 1728 1654"/>
                              <a:gd name="T57" fmla="*/ T56 w 447"/>
                              <a:gd name="T58" fmla="+- 0 390 390"/>
                              <a:gd name="T59" fmla="*/ 390 h 1417"/>
                              <a:gd name="T60" fmla="+- 0 2026 1654"/>
                              <a:gd name="T61" fmla="*/ T60 w 447"/>
                              <a:gd name="T62" fmla="+- 0 390 390"/>
                              <a:gd name="T63" fmla="*/ 390 h 1417"/>
                              <a:gd name="T64" fmla="+- 0 2055 1654"/>
                              <a:gd name="T65" fmla="*/ T64 w 447"/>
                              <a:gd name="T66" fmla="+- 0 396 390"/>
                              <a:gd name="T67" fmla="*/ 396 h 1417"/>
                              <a:gd name="T68" fmla="+- 0 2079 1654"/>
                              <a:gd name="T69" fmla="*/ T68 w 447"/>
                              <a:gd name="T70" fmla="+- 0 412 390"/>
                              <a:gd name="T71" fmla="*/ 412 h 1417"/>
                              <a:gd name="T72" fmla="+- 0 2095 1654"/>
                              <a:gd name="T73" fmla="*/ T72 w 447"/>
                              <a:gd name="T74" fmla="+- 0 436 390"/>
                              <a:gd name="T75" fmla="*/ 436 h 1417"/>
                              <a:gd name="T76" fmla="+- 0 2101 1654"/>
                              <a:gd name="T77" fmla="*/ T76 w 447"/>
                              <a:gd name="T78" fmla="+- 0 465 390"/>
                              <a:gd name="T79" fmla="*/ 465 h 1417"/>
                              <a:gd name="T80" fmla="+- 0 2101 1654"/>
                              <a:gd name="T81" fmla="*/ T80 w 447"/>
                              <a:gd name="T82" fmla="+- 0 1732 390"/>
                              <a:gd name="T83" fmla="*/ 1732 h 1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47" h="1417">
                                <a:moveTo>
                                  <a:pt x="447" y="1342"/>
                                </a:moveTo>
                                <a:lnTo>
                                  <a:pt x="441" y="1371"/>
                                </a:lnTo>
                                <a:lnTo>
                                  <a:pt x="425" y="1395"/>
                                </a:lnTo>
                                <a:lnTo>
                                  <a:pt x="401" y="1411"/>
                                </a:lnTo>
                                <a:lnTo>
                                  <a:pt x="372" y="1417"/>
                                </a:lnTo>
                                <a:lnTo>
                                  <a:pt x="74" y="1417"/>
                                </a:lnTo>
                                <a:lnTo>
                                  <a:pt x="46" y="1411"/>
                                </a:lnTo>
                                <a:lnTo>
                                  <a:pt x="22" y="1395"/>
                                </a:lnTo>
                                <a:lnTo>
                                  <a:pt x="6" y="1371"/>
                                </a:lnTo>
                                <a:lnTo>
                                  <a:pt x="0" y="1342"/>
                                </a:lnTo>
                                <a:lnTo>
                                  <a:pt x="0" y="75"/>
                                </a:lnTo>
                                <a:lnTo>
                                  <a:pt x="6" y="46"/>
                                </a:lnTo>
                                <a:lnTo>
                                  <a:pt x="22" y="22"/>
                                </a:lnTo>
                                <a:lnTo>
                                  <a:pt x="46" y="6"/>
                                </a:lnTo>
                                <a:lnTo>
                                  <a:pt x="74" y="0"/>
                                </a:lnTo>
                                <a:lnTo>
                                  <a:pt x="372" y="0"/>
                                </a:lnTo>
                                <a:lnTo>
                                  <a:pt x="401" y="6"/>
                                </a:lnTo>
                                <a:lnTo>
                                  <a:pt x="425" y="22"/>
                                </a:lnTo>
                                <a:lnTo>
                                  <a:pt x="441" y="46"/>
                                </a:lnTo>
                                <a:lnTo>
                                  <a:pt x="447" y="75"/>
                                </a:lnTo>
                                <a:lnTo>
                                  <a:pt x="447" y="13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555"/>
                            <a:ext cx="1260" cy="1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0DDD0" id="Group 11" o:spid="_x0000_s1026" style="position:absolute;margin-left:82.3pt;margin-top:19.15pt;width:89.35pt;height:71.6pt;z-index:15730688;mso-position-horizontal-relative:page;mso-position-vertical-relative:page" coordorigin="1646,383" coordsize="1787,14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">
                <v:shape id="Freeform 13" o:spid="_x0000_s1027" style="position:absolute;left:1654;top:390;width:447;height:1417;visibility:visible;mso-wrap-style:square;v-text-anchor:top" coordsize="447,1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" path="m447,1342r-6,29l425,1395r-24,16l372,1417r-298,l46,1411,22,1395,6,1371,,1342,,75,6,46,22,22,46,6,74,,372,r29,6l425,22r16,24l447,75r,1267xe" filled="f">
                  <v:path arrowok="t" o:connecttype="custom" o:connectlocs="447,1732;441,1761;425,1785;401,1801;372,1807;74,1807;46,1801;22,1785;6,1761;0,1732;0,465;6,436;22,412;46,396;74,390;372,390;401,396;425,412;441,436;447,465;447,1732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8" type="#_x0000_t75" style="position:absolute;left:2173;top:555;width:1260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5576C63" wp14:editId="74096328">
                <wp:simplePos x="0" y="0"/>
                <wp:positionH relativeFrom="page">
                  <wp:posOffset>1099820</wp:posOffset>
                </wp:positionH>
                <wp:positionV relativeFrom="page">
                  <wp:posOffset>442595</wp:posOffset>
                </wp:positionV>
                <wp:extent cx="111125" cy="612140"/>
                <wp:effectExtent l="0" t="0" r="0" b="0"/>
                <wp:wrapNone/>
                <wp:docPr id="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71E57" w14:textId="77777777" w:rsidR="000F2C22" w:rsidRDefault="007B493D">
                            <w:pPr>
                              <w:spacing w:before="16"/>
                              <w:ind w:left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G.P.S 81/971431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76C6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86.6pt;margin-top:34.85pt;width:8.75pt;height:48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" filled="f" stroked="f">
                <v:textbox style="layout-flow:vertical;mso-layout-flow-alt:bottom-to-top" inset="0,0,0,0">
                  <w:txbxContent>
                    <w:p w14:paraId="51471E57" w14:textId="77777777" w:rsidR="000F2C22" w:rsidRDefault="007B493D">
                      <w:pPr>
                        <w:spacing w:before="16"/>
                        <w:ind w:left="20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G.P.S 81/971431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ECB33D" w14:textId="368A5C2F" w:rsidR="000F2C22" w:rsidRDefault="006A5646">
      <w:pPr>
        <w:ind w:left="28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085B028" wp14:editId="6B765AE8">
                <wp:extent cx="3552825" cy="304800"/>
                <wp:effectExtent l="8890" t="7620" r="635" b="1905"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2825" cy="304800"/>
                          <a:chOff x="0" y="0"/>
                          <a:chExt cx="5595" cy="480"/>
                        </a:xfrm>
                      </wpg:grpSpPr>
                      <wps:wsp>
                        <wps:cNvPr id="13" name="Freeform 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580" cy="465"/>
                          </a:xfrm>
                          <a:custGeom>
                            <a:avLst/>
                            <a:gdLst>
                              <a:gd name="T0" fmla="+- 0 5510 8"/>
                              <a:gd name="T1" fmla="*/ T0 w 5580"/>
                              <a:gd name="T2" fmla="+- 0 8 8"/>
                              <a:gd name="T3" fmla="*/ 8 h 465"/>
                              <a:gd name="T4" fmla="+- 0 85 8"/>
                              <a:gd name="T5" fmla="*/ T4 w 5580"/>
                              <a:gd name="T6" fmla="+- 0 8 8"/>
                              <a:gd name="T7" fmla="*/ 8 h 465"/>
                              <a:gd name="T8" fmla="+- 0 55 8"/>
                              <a:gd name="T9" fmla="*/ T8 w 5580"/>
                              <a:gd name="T10" fmla="+- 0 14 8"/>
                              <a:gd name="T11" fmla="*/ 14 h 465"/>
                              <a:gd name="T12" fmla="+- 0 30 8"/>
                              <a:gd name="T13" fmla="*/ T12 w 5580"/>
                              <a:gd name="T14" fmla="+- 0 30 8"/>
                              <a:gd name="T15" fmla="*/ 30 h 465"/>
                              <a:gd name="T16" fmla="+- 0 14 8"/>
                              <a:gd name="T17" fmla="*/ T16 w 5580"/>
                              <a:gd name="T18" fmla="+- 0 55 8"/>
                              <a:gd name="T19" fmla="*/ 55 h 465"/>
                              <a:gd name="T20" fmla="+- 0 8 8"/>
                              <a:gd name="T21" fmla="*/ T20 w 5580"/>
                              <a:gd name="T22" fmla="+- 0 85 8"/>
                              <a:gd name="T23" fmla="*/ 85 h 465"/>
                              <a:gd name="T24" fmla="+- 0 8 8"/>
                              <a:gd name="T25" fmla="*/ T24 w 5580"/>
                              <a:gd name="T26" fmla="+- 0 395 8"/>
                              <a:gd name="T27" fmla="*/ 395 h 465"/>
                              <a:gd name="T28" fmla="+- 0 14 8"/>
                              <a:gd name="T29" fmla="*/ T28 w 5580"/>
                              <a:gd name="T30" fmla="+- 0 425 8"/>
                              <a:gd name="T31" fmla="*/ 425 h 465"/>
                              <a:gd name="T32" fmla="+- 0 30 8"/>
                              <a:gd name="T33" fmla="*/ T32 w 5580"/>
                              <a:gd name="T34" fmla="+- 0 450 8"/>
                              <a:gd name="T35" fmla="*/ 450 h 465"/>
                              <a:gd name="T36" fmla="+- 0 55 8"/>
                              <a:gd name="T37" fmla="*/ T36 w 5580"/>
                              <a:gd name="T38" fmla="+- 0 466 8"/>
                              <a:gd name="T39" fmla="*/ 466 h 465"/>
                              <a:gd name="T40" fmla="+- 0 85 8"/>
                              <a:gd name="T41" fmla="*/ T40 w 5580"/>
                              <a:gd name="T42" fmla="+- 0 473 8"/>
                              <a:gd name="T43" fmla="*/ 473 h 465"/>
                              <a:gd name="T44" fmla="+- 0 5510 8"/>
                              <a:gd name="T45" fmla="*/ T44 w 5580"/>
                              <a:gd name="T46" fmla="+- 0 473 8"/>
                              <a:gd name="T47" fmla="*/ 473 h 465"/>
                              <a:gd name="T48" fmla="+- 0 5540 8"/>
                              <a:gd name="T49" fmla="*/ T48 w 5580"/>
                              <a:gd name="T50" fmla="+- 0 466 8"/>
                              <a:gd name="T51" fmla="*/ 466 h 465"/>
                              <a:gd name="T52" fmla="+- 0 5565 8"/>
                              <a:gd name="T53" fmla="*/ T52 w 5580"/>
                              <a:gd name="T54" fmla="+- 0 450 8"/>
                              <a:gd name="T55" fmla="*/ 450 h 465"/>
                              <a:gd name="T56" fmla="+- 0 5581 8"/>
                              <a:gd name="T57" fmla="*/ T56 w 5580"/>
                              <a:gd name="T58" fmla="+- 0 425 8"/>
                              <a:gd name="T59" fmla="*/ 425 h 465"/>
                              <a:gd name="T60" fmla="+- 0 5588 8"/>
                              <a:gd name="T61" fmla="*/ T60 w 5580"/>
                              <a:gd name="T62" fmla="+- 0 395 8"/>
                              <a:gd name="T63" fmla="*/ 395 h 465"/>
                              <a:gd name="T64" fmla="+- 0 5588 8"/>
                              <a:gd name="T65" fmla="*/ T64 w 5580"/>
                              <a:gd name="T66" fmla="+- 0 85 8"/>
                              <a:gd name="T67" fmla="*/ 85 h 465"/>
                              <a:gd name="T68" fmla="+- 0 5581 8"/>
                              <a:gd name="T69" fmla="*/ T68 w 5580"/>
                              <a:gd name="T70" fmla="+- 0 55 8"/>
                              <a:gd name="T71" fmla="*/ 55 h 465"/>
                              <a:gd name="T72" fmla="+- 0 5565 8"/>
                              <a:gd name="T73" fmla="*/ T72 w 5580"/>
                              <a:gd name="T74" fmla="+- 0 30 8"/>
                              <a:gd name="T75" fmla="*/ 30 h 465"/>
                              <a:gd name="T76" fmla="+- 0 5540 8"/>
                              <a:gd name="T77" fmla="*/ T76 w 5580"/>
                              <a:gd name="T78" fmla="+- 0 14 8"/>
                              <a:gd name="T79" fmla="*/ 14 h 465"/>
                              <a:gd name="T80" fmla="+- 0 5510 8"/>
                              <a:gd name="T81" fmla="*/ T80 w 5580"/>
                              <a:gd name="T82" fmla="+- 0 8 8"/>
                              <a:gd name="T83" fmla="*/ 8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580" h="465">
                                <a:moveTo>
                                  <a:pt x="5502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2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7"/>
                                </a:lnTo>
                                <a:lnTo>
                                  <a:pt x="0" y="387"/>
                                </a:lnTo>
                                <a:lnTo>
                                  <a:pt x="6" y="417"/>
                                </a:lnTo>
                                <a:lnTo>
                                  <a:pt x="22" y="442"/>
                                </a:lnTo>
                                <a:lnTo>
                                  <a:pt x="47" y="458"/>
                                </a:lnTo>
                                <a:lnTo>
                                  <a:pt x="77" y="465"/>
                                </a:lnTo>
                                <a:lnTo>
                                  <a:pt x="5502" y="465"/>
                                </a:lnTo>
                                <a:lnTo>
                                  <a:pt x="5532" y="458"/>
                                </a:lnTo>
                                <a:lnTo>
                                  <a:pt x="5557" y="442"/>
                                </a:lnTo>
                                <a:lnTo>
                                  <a:pt x="5573" y="417"/>
                                </a:lnTo>
                                <a:lnTo>
                                  <a:pt x="5580" y="387"/>
                                </a:lnTo>
                                <a:lnTo>
                                  <a:pt x="5580" y="77"/>
                                </a:lnTo>
                                <a:lnTo>
                                  <a:pt x="5573" y="47"/>
                                </a:lnTo>
                                <a:lnTo>
                                  <a:pt x="5557" y="22"/>
                                </a:lnTo>
                                <a:lnTo>
                                  <a:pt x="5532" y="6"/>
                                </a:lnTo>
                                <a:lnTo>
                                  <a:pt x="5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580" cy="465"/>
                          </a:xfrm>
                          <a:custGeom>
                            <a:avLst/>
                            <a:gdLst>
                              <a:gd name="T0" fmla="+- 0 85 8"/>
                              <a:gd name="T1" fmla="*/ T0 w 5580"/>
                              <a:gd name="T2" fmla="+- 0 473 8"/>
                              <a:gd name="T3" fmla="*/ 473 h 465"/>
                              <a:gd name="T4" fmla="+- 0 55 8"/>
                              <a:gd name="T5" fmla="*/ T4 w 5580"/>
                              <a:gd name="T6" fmla="+- 0 466 8"/>
                              <a:gd name="T7" fmla="*/ 466 h 465"/>
                              <a:gd name="T8" fmla="+- 0 30 8"/>
                              <a:gd name="T9" fmla="*/ T8 w 5580"/>
                              <a:gd name="T10" fmla="+- 0 450 8"/>
                              <a:gd name="T11" fmla="*/ 450 h 465"/>
                              <a:gd name="T12" fmla="+- 0 14 8"/>
                              <a:gd name="T13" fmla="*/ T12 w 5580"/>
                              <a:gd name="T14" fmla="+- 0 425 8"/>
                              <a:gd name="T15" fmla="*/ 425 h 465"/>
                              <a:gd name="T16" fmla="+- 0 8 8"/>
                              <a:gd name="T17" fmla="*/ T16 w 5580"/>
                              <a:gd name="T18" fmla="+- 0 395 8"/>
                              <a:gd name="T19" fmla="*/ 395 h 465"/>
                              <a:gd name="T20" fmla="+- 0 8 8"/>
                              <a:gd name="T21" fmla="*/ T20 w 5580"/>
                              <a:gd name="T22" fmla="+- 0 85 8"/>
                              <a:gd name="T23" fmla="*/ 85 h 465"/>
                              <a:gd name="T24" fmla="+- 0 14 8"/>
                              <a:gd name="T25" fmla="*/ T24 w 5580"/>
                              <a:gd name="T26" fmla="+- 0 55 8"/>
                              <a:gd name="T27" fmla="*/ 55 h 465"/>
                              <a:gd name="T28" fmla="+- 0 30 8"/>
                              <a:gd name="T29" fmla="*/ T28 w 5580"/>
                              <a:gd name="T30" fmla="+- 0 30 8"/>
                              <a:gd name="T31" fmla="*/ 30 h 465"/>
                              <a:gd name="T32" fmla="+- 0 55 8"/>
                              <a:gd name="T33" fmla="*/ T32 w 5580"/>
                              <a:gd name="T34" fmla="+- 0 14 8"/>
                              <a:gd name="T35" fmla="*/ 14 h 465"/>
                              <a:gd name="T36" fmla="+- 0 85 8"/>
                              <a:gd name="T37" fmla="*/ T36 w 5580"/>
                              <a:gd name="T38" fmla="+- 0 8 8"/>
                              <a:gd name="T39" fmla="*/ 8 h 465"/>
                              <a:gd name="T40" fmla="+- 0 5510 8"/>
                              <a:gd name="T41" fmla="*/ T40 w 5580"/>
                              <a:gd name="T42" fmla="+- 0 8 8"/>
                              <a:gd name="T43" fmla="*/ 8 h 465"/>
                              <a:gd name="T44" fmla="+- 0 5540 8"/>
                              <a:gd name="T45" fmla="*/ T44 w 5580"/>
                              <a:gd name="T46" fmla="+- 0 14 8"/>
                              <a:gd name="T47" fmla="*/ 14 h 465"/>
                              <a:gd name="T48" fmla="+- 0 5565 8"/>
                              <a:gd name="T49" fmla="*/ T48 w 5580"/>
                              <a:gd name="T50" fmla="+- 0 30 8"/>
                              <a:gd name="T51" fmla="*/ 30 h 465"/>
                              <a:gd name="T52" fmla="+- 0 5581 8"/>
                              <a:gd name="T53" fmla="*/ T52 w 5580"/>
                              <a:gd name="T54" fmla="+- 0 55 8"/>
                              <a:gd name="T55" fmla="*/ 55 h 465"/>
                              <a:gd name="T56" fmla="+- 0 5588 8"/>
                              <a:gd name="T57" fmla="*/ T56 w 5580"/>
                              <a:gd name="T58" fmla="+- 0 85 8"/>
                              <a:gd name="T59" fmla="*/ 85 h 465"/>
                              <a:gd name="T60" fmla="+- 0 5588 8"/>
                              <a:gd name="T61" fmla="*/ T60 w 5580"/>
                              <a:gd name="T62" fmla="+- 0 395 8"/>
                              <a:gd name="T63" fmla="*/ 395 h 465"/>
                              <a:gd name="T64" fmla="+- 0 5581 8"/>
                              <a:gd name="T65" fmla="*/ T64 w 5580"/>
                              <a:gd name="T66" fmla="+- 0 425 8"/>
                              <a:gd name="T67" fmla="*/ 425 h 465"/>
                              <a:gd name="T68" fmla="+- 0 5565 8"/>
                              <a:gd name="T69" fmla="*/ T68 w 5580"/>
                              <a:gd name="T70" fmla="+- 0 450 8"/>
                              <a:gd name="T71" fmla="*/ 450 h 465"/>
                              <a:gd name="T72" fmla="+- 0 5540 8"/>
                              <a:gd name="T73" fmla="*/ T72 w 5580"/>
                              <a:gd name="T74" fmla="+- 0 466 8"/>
                              <a:gd name="T75" fmla="*/ 466 h 465"/>
                              <a:gd name="T76" fmla="+- 0 5510 8"/>
                              <a:gd name="T77" fmla="*/ T76 w 5580"/>
                              <a:gd name="T78" fmla="+- 0 473 8"/>
                              <a:gd name="T79" fmla="*/ 473 h 465"/>
                              <a:gd name="T80" fmla="+- 0 85 8"/>
                              <a:gd name="T81" fmla="*/ T80 w 5580"/>
                              <a:gd name="T82" fmla="+- 0 473 8"/>
                              <a:gd name="T83" fmla="*/ 473 h 4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580" h="465">
                                <a:moveTo>
                                  <a:pt x="77" y="465"/>
                                </a:moveTo>
                                <a:lnTo>
                                  <a:pt x="47" y="458"/>
                                </a:lnTo>
                                <a:lnTo>
                                  <a:pt x="22" y="442"/>
                                </a:lnTo>
                                <a:lnTo>
                                  <a:pt x="6" y="417"/>
                                </a:lnTo>
                                <a:lnTo>
                                  <a:pt x="0" y="387"/>
                                </a:lnTo>
                                <a:lnTo>
                                  <a:pt x="0" y="77"/>
                                </a:lnTo>
                                <a:lnTo>
                                  <a:pt x="6" y="47"/>
                                </a:lnTo>
                                <a:lnTo>
                                  <a:pt x="22" y="22"/>
                                </a:lnTo>
                                <a:lnTo>
                                  <a:pt x="47" y="6"/>
                                </a:lnTo>
                                <a:lnTo>
                                  <a:pt x="77" y="0"/>
                                </a:lnTo>
                                <a:lnTo>
                                  <a:pt x="5502" y="0"/>
                                </a:lnTo>
                                <a:lnTo>
                                  <a:pt x="5532" y="6"/>
                                </a:lnTo>
                                <a:lnTo>
                                  <a:pt x="5557" y="22"/>
                                </a:lnTo>
                                <a:lnTo>
                                  <a:pt x="5573" y="47"/>
                                </a:lnTo>
                                <a:lnTo>
                                  <a:pt x="5580" y="77"/>
                                </a:lnTo>
                                <a:lnTo>
                                  <a:pt x="5580" y="387"/>
                                </a:lnTo>
                                <a:lnTo>
                                  <a:pt x="5573" y="417"/>
                                </a:lnTo>
                                <a:lnTo>
                                  <a:pt x="5557" y="442"/>
                                </a:lnTo>
                                <a:lnTo>
                                  <a:pt x="5532" y="458"/>
                                </a:lnTo>
                                <a:lnTo>
                                  <a:pt x="5502" y="465"/>
                                </a:lnTo>
                                <a:lnTo>
                                  <a:pt x="77" y="4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6" y="22"/>
                            <a:ext cx="5543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7DFAD" w14:textId="77777777" w:rsidR="000F2C22" w:rsidRDefault="007B493D">
                              <w:pPr>
                                <w:spacing w:before="76"/>
                                <w:ind w:left="79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APPLICATION FOR EMPLOYMENT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85B028" id="Group 6" o:spid="_x0000_s1027" style="width:279.75pt;height:24pt;mso-position-horizontal-relative:char;mso-position-vertical-relative:line" coordsize="5595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">
                <v:shape id="Freeform 9" o:spid="_x0000_s1028" style="position:absolute;left:7;top:7;width:5580;height:465;visibility:visible;mso-wrap-style:square;v-text-anchor:top" coordsize="55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" path="m5502,l77,,47,6,22,22,6,47,,77,,387r6,30l22,442r25,16l77,465r5425,l5532,458r25,-16l5573,417r7,-30l5580,77r-7,-30l5557,22,5532,6,5502,xe" fillcolor="#7e7e7e" stroked="f">
                  <v:path arrowok="t" o:connecttype="custom" o:connectlocs="5502,8;77,8;47,14;22,30;6,55;0,85;0,395;6,425;22,450;47,466;77,473;5502,473;5532,466;5557,450;5573,425;5580,395;5580,85;5573,55;5557,30;5532,14;5502,8" o:connectangles="0,0,0,0,0,0,0,0,0,0,0,0,0,0,0,0,0,0,0,0,0"/>
                </v:shape>
                <v:shape id="Freeform 8" o:spid="_x0000_s1029" style="position:absolute;left:7;top:7;width:5580;height:465;visibility:visible;mso-wrap-style:square;v-text-anchor:top" coordsize="5580,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" path="m77,465l47,458,22,442,6,417,,387,,77,6,47,22,22,47,6,77,,5502,r30,6l5557,22r16,25l5580,77r,310l5573,417r-16,25l5532,458r-30,7l77,465xe" filled="f">
                  <v:path arrowok="t" o:connecttype="custom" o:connectlocs="77,473;47,466;22,450;6,425;0,395;0,85;6,55;22,30;47,14;77,8;5502,8;5532,14;5557,30;5573,55;5580,85;5580,395;5573,425;5557,450;5532,466;5502,473;77,473" o:connectangles="0,0,0,0,0,0,0,0,0,0,0,0,0,0,0,0,0,0,0,0,0"/>
                </v:shape>
                <v:shape id="_x0000_s1030" type="#_x0000_t202" style="position:absolute;left:26;top:22;width:5543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047DFAD" w14:textId="77777777" w:rsidR="000F2C22" w:rsidRDefault="007B493D">
                        <w:pPr>
                          <w:spacing w:before="76"/>
                          <w:ind w:left="7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APPLICATION FOR EMPLOYMENT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148"/>
          <w:sz w:val="20"/>
        </w:rPr>
        <w:t xml:space="preserve"> </w:t>
      </w:r>
      <w:r>
        <w:rPr>
          <w:rFonts w:ascii="Times New Roman"/>
          <w:noProof/>
          <w:spacing w:val="148"/>
          <w:position w:val="29"/>
          <w:sz w:val="20"/>
        </w:rPr>
        <mc:AlternateContent>
          <mc:Choice Requires="wps">
            <w:drawing>
              <wp:inline distT="0" distB="0" distL="0" distR="0" wp14:anchorId="3633157B" wp14:editId="3D5B28A9">
                <wp:extent cx="854075" cy="215900"/>
                <wp:effectExtent l="12700" t="10795" r="9525" b="11430"/>
                <wp:docPr id="1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154E4B" w14:textId="77777777" w:rsidR="000F2C22" w:rsidRDefault="000F2C22">
                            <w:pPr>
                              <w:pStyle w:val="BodyText"/>
                              <w:spacing w:before="4"/>
                              <w:rPr>
                                <w:b w:val="0"/>
                                <w:sz w:val="6"/>
                              </w:rPr>
                            </w:pPr>
                          </w:p>
                          <w:p w14:paraId="5B697494" w14:textId="77777777" w:rsidR="000F2C22" w:rsidRDefault="007B493D">
                            <w:pPr>
                              <w:spacing w:before="1"/>
                              <w:ind w:left="252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Effective 01 January 2021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3157B" id="Text Box 33" o:spid="_x0000_s1031" type="#_x0000_t202" style="width:67.25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" filled="f">
                <v:textbox inset="0,0,0,0">
                  <w:txbxContent>
                    <w:p w14:paraId="5B154E4B" w14:textId="77777777" w:rsidR="000F2C22" w:rsidRDefault="000F2C22">
                      <w:pPr>
                        <w:pStyle w:val="BodyText"/>
                        <w:spacing w:before="4"/>
                        <w:rPr>
                          <w:b w:val="0"/>
                          <w:sz w:val="6"/>
                        </w:rPr>
                      </w:pPr>
                    </w:p>
                    <w:p w14:paraId="5B697494" w14:textId="77777777" w:rsidR="000F2C22" w:rsidRDefault="007B493D">
                      <w:pPr>
                        <w:spacing w:before="1"/>
                        <w:ind w:left="252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Effective 01 January 2021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A51E66" w14:textId="77777777" w:rsidR="000F2C22" w:rsidRDefault="000F2C22">
      <w:pPr>
        <w:pStyle w:val="BodyText"/>
        <w:rPr>
          <w:b w:val="0"/>
          <w:sz w:val="20"/>
        </w:rPr>
      </w:pPr>
    </w:p>
    <w:p w14:paraId="208C16D5" w14:textId="77777777" w:rsidR="000F2C22" w:rsidRDefault="000F2C22">
      <w:pPr>
        <w:pStyle w:val="BodyText"/>
        <w:spacing w:before="4"/>
        <w:rPr>
          <w:b w:val="0"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272"/>
        <w:gridCol w:w="901"/>
        <w:gridCol w:w="1350"/>
        <w:gridCol w:w="1081"/>
        <w:gridCol w:w="1188"/>
        <w:gridCol w:w="1120"/>
        <w:gridCol w:w="1221"/>
      </w:tblGrid>
      <w:tr w:rsidR="007209ED" w14:paraId="75C66931" w14:textId="77777777">
        <w:trPr>
          <w:trHeight w:val="350"/>
        </w:trPr>
        <w:tc>
          <w:tcPr>
            <w:tcW w:w="2881" w:type="dxa"/>
            <w:vMerge w:val="restart"/>
          </w:tcPr>
          <w:p w14:paraId="3954B2E2" w14:textId="00A518C7" w:rsidR="007209ED" w:rsidRDefault="006A5646">
            <w:pPr>
              <w:pStyle w:val="TableParagraph"/>
              <w:ind w:left="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B38C64" wp14:editId="2065E8EA">
                      <wp:extent cx="1511935" cy="400050"/>
                      <wp:effectExtent l="38100" t="9525" r="31115" b="0"/>
                      <wp:docPr id="8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1935" cy="400050"/>
                                <a:chOff x="0" y="0"/>
                                <a:chExt cx="2381" cy="630"/>
                              </a:xfrm>
                            </wpg:grpSpPr>
                            <wps:wsp>
                              <wps:cNvPr id="9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2366" cy="615"/>
                                </a:xfrm>
                                <a:custGeom>
                                  <a:avLst/>
                                  <a:gdLst>
                                    <a:gd name="T0" fmla="+- 0 1943 8"/>
                                    <a:gd name="T1" fmla="*/ T0 w 2366"/>
                                    <a:gd name="T2" fmla="+- 0 8 8"/>
                                    <a:gd name="T3" fmla="*/ 8 h 615"/>
                                    <a:gd name="T4" fmla="+- 0 438 8"/>
                                    <a:gd name="T5" fmla="*/ T4 w 2366"/>
                                    <a:gd name="T6" fmla="+- 0 8 8"/>
                                    <a:gd name="T7" fmla="*/ 8 h 615"/>
                                    <a:gd name="T8" fmla="+- 0 438 8"/>
                                    <a:gd name="T9" fmla="*/ T8 w 2366"/>
                                    <a:gd name="T10" fmla="+- 0 227 8"/>
                                    <a:gd name="T11" fmla="*/ 227 h 615"/>
                                    <a:gd name="T12" fmla="+- 0 8 8"/>
                                    <a:gd name="T13" fmla="*/ T12 w 2366"/>
                                    <a:gd name="T14" fmla="+- 0 227 8"/>
                                    <a:gd name="T15" fmla="*/ 227 h 615"/>
                                    <a:gd name="T16" fmla="+- 0 1190 8"/>
                                    <a:gd name="T17" fmla="*/ T16 w 2366"/>
                                    <a:gd name="T18" fmla="+- 0 623 8"/>
                                    <a:gd name="T19" fmla="*/ 623 h 615"/>
                                    <a:gd name="T20" fmla="+- 0 2374 8"/>
                                    <a:gd name="T21" fmla="*/ T20 w 2366"/>
                                    <a:gd name="T22" fmla="+- 0 227 8"/>
                                    <a:gd name="T23" fmla="*/ 227 h 615"/>
                                    <a:gd name="T24" fmla="+- 0 1943 8"/>
                                    <a:gd name="T25" fmla="*/ T24 w 2366"/>
                                    <a:gd name="T26" fmla="+- 0 227 8"/>
                                    <a:gd name="T27" fmla="*/ 227 h 615"/>
                                    <a:gd name="T28" fmla="+- 0 1943 8"/>
                                    <a:gd name="T29" fmla="*/ T28 w 2366"/>
                                    <a:gd name="T30" fmla="+- 0 8 8"/>
                                    <a:gd name="T31" fmla="*/ 8 h 6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366" h="615">
                                      <a:moveTo>
                                        <a:pt x="1935" y="0"/>
                                      </a:moveTo>
                                      <a:lnTo>
                                        <a:pt x="430" y="0"/>
                                      </a:lnTo>
                                      <a:lnTo>
                                        <a:pt x="430" y="219"/>
                                      </a:lnTo>
                                      <a:lnTo>
                                        <a:pt x="0" y="219"/>
                                      </a:lnTo>
                                      <a:lnTo>
                                        <a:pt x="1182" y="615"/>
                                      </a:lnTo>
                                      <a:lnTo>
                                        <a:pt x="2366" y="219"/>
                                      </a:lnTo>
                                      <a:lnTo>
                                        <a:pt x="1935" y="219"/>
                                      </a:lnTo>
                                      <a:lnTo>
                                        <a:pt x="19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5959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2366" cy="615"/>
                                </a:xfrm>
                                <a:custGeom>
                                  <a:avLst/>
                                  <a:gdLst>
                                    <a:gd name="T0" fmla="+- 0 8 8"/>
                                    <a:gd name="T1" fmla="*/ T0 w 2366"/>
                                    <a:gd name="T2" fmla="+- 0 227 8"/>
                                    <a:gd name="T3" fmla="*/ 227 h 615"/>
                                    <a:gd name="T4" fmla="+- 0 438 8"/>
                                    <a:gd name="T5" fmla="*/ T4 w 2366"/>
                                    <a:gd name="T6" fmla="+- 0 227 8"/>
                                    <a:gd name="T7" fmla="*/ 227 h 615"/>
                                    <a:gd name="T8" fmla="+- 0 438 8"/>
                                    <a:gd name="T9" fmla="*/ T8 w 2366"/>
                                    <a:gd name="T10" fmla="+- 0 8 8"/>
                                    <a:gd name="T11" fmla="*/ 8 h 615"/>
                                    <a:gd name="T12" fmla="+- 0 1943 8"/>
                                    <a:gd name="T13" fmla="*/ T12 w 2366"/>
                                    <a:gd name="T14" fmla="+- 0 8 8"/>
                                    <a:gd name="T15" fmla="*/ 8 h 615"/>
                                    <a:gd name="T16" fmla="+- 0 1943 8"/>
                                    <a:gd name="T17" fmla="*/ T16 w 2366"/>
                                    <a:gd name="T18" fmla="+- 0 227 8"/>
                                    <a:gd name="T19" fmla="*/ 227 h 615"/>
                                    <a:gd name="T20" fmla="+- 0 2374 8"/>
                                    <a:gd name="T21" fmla="*/ T20 w 2366"/>
                                    <a:gd name="T22" fmla="+- 0 227 8"/>
                                    <a:gd name="T23" fmla="*/ 227 h 615"/>
                                    <a:gd name="T24" fmla="+- 0 1190 8"/>
                                    <a:gd name="T25" fmla="*/ T24 w 2366"/>
                                    <a:gd name="T26" fmla="+- 0 623 8"/>
                                    <a:gd name="T27" fmla="*/ 623 h 615"/>
                                    <a:gd name="T28" fmla="+- 0 8 8"/>
                                    <a:gd name="T29" fmla="*/ T28 w 2366"/>
                                    <a:gd name="T30" fmla="+- 0 227 8"/>
                                    <a:gd name="T31" fmla="*/ 227 h 61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</a:cxnLst>
                                  <a:rect l="0" t="0" r="r" b="b"/>
                                  <a:pathLst>
                                    <a:path w="2366" h="615">
                                      <a:moveTo>
                                        <a:pt x="0" y="219"/>
                                      </a:moveTo>
                                      <a:lnTo>
                                        <a:pt x="430" y="219"/>
                                      </a:lnTo>
                                      <a:lnTo>
                                        <a:pt x="430" y="0"/>
                                      </a:lnTo>
                                      <a:lnTo>
                                        <a:pt x="1935" y="0"/>
                                      </a:lnTo>
                                      <a:lnTo>
                                        <a:pt x="1935" y="219"/>
                                      </a:lnTo>
                                      <a:lnTo>
                                        <a:pt x="2366" y="219"/>
                                      </a:lnTo>
                                      <a:lnTo>
                                        <a:pt x="1182" y="615"/>
                                      </a:lnTo>
                                      <a:lnTo>
                                        <a:pt x="0" y="21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C90546" id="Group 30" o:spid="_x0000_s1026" style="width:119.05pt;height:31.5pt;mso-position-horizontal-relative:char;mso-position-vertical-relative:line" coordsize="2381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">
                      <v:shape id="Freeform 31" o:spid="_x0000_s1027" style="position:absolute;left:7;top:7;width:2366;height:615;visibility:visible;mso-wrap-style:square;v-text-anchor:top" coordsize="2366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" path="m1935,l430,r,219l,219,1182,615,2366,219r-431,l1935,xe" fillcolor="#959595" stroked="f">
                        <v:path arrowok="t" o:connecttype="custom" o:connectlocs="1935,8;430,8;430,227;0,227;1182,623;2366,227;1935,227;1935,8" o:connectangles="0,0,0,0,0,0,0,0"/>
                      </v:shape>
                      <v:shape id="Freeform 32" o:spid="_x0000_s1028" style="position:absolute;left:7;top:7;width:2366;height:615;visibility:visible;mso-wrap-style:square;v-text-anchor:top" coordsize="2366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" path="m,219r430,l430,,1935,r,219l2366,219,1182,615,,219xe" filled="f">
                        <v:path arrowok="t" o:connecttype="custom" o:connectlocs="0,227;430,227;430,8;1935,8;1935,227;2366,227;1182,623;0,227" o:connectangles="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015F6936" w14:textId="77777777" w:rsidR="007209ED" w:rsidRDefault="007209ED">
            <w:pPr>
              <w:pStyle w:val="TableParagraph"/>
              <w:spacing w:before="68"/>
              <w:ind w:left="107"/>
              <w:rPr>
                <w:rFonts w:ascii="Arial Narrow"/>
                <w:b/>
                <w:sz w:val="16"/>
              </w:rPr>
            </w:pPr>
            <w:r>
              <w:rPr>
                <w:rFonts w:ascii="Arial Narrow"/>
                <w:b/>
                <w:sz w:val="16"/>
              </w:rPr>
              <w:t>WHAT IS THE PURPOSE OF THIS FORM</w:t>
            </w:r>
          </w:p>
          <w:p w14:paraId="4453FFAE" w14:textId="77777777" w:rsidR="007209ED" w:rsidRDefault="007209ED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65847F7D" w14:textId="77777777" w:rsidR="007209ED" w:rsidRDefault="007209ED">
            <w:pPr>
              <w:pStyle w:val="TableParagraph"/>
              <w:ind w:left="107" w:right="97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To assist a government department in selecting a person for an advertised post.</w:t>
            </w:r>
          </w:p>
          <w:p w14:paraId="271BDC71" w14:textId="77777777" w:rsidR="007209ED" w:rsidRDefault="007209ED">
            <w:pPr>
              <w:pStyle w:val="TableParagraph"/>
              <w:rPr>
                <w:rFonts w:ascii="Times New Roman"/>
                <w:sz w:val="18"/>
              </w:rPr>
            </w:pPr>
          </w:p>
          <w:p w14:paraId="72E4A274" w14:textId="77777777" w:rsidR="007209ED" w:rsidRDefault="007209ED">
            <w:pPr>
              <w:pStyle w:val="TableParagraph"/>
              <w:spacing w:before="160"/>
              <w:ind w:left="107" w:right="94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This form may be used to identify candidates to be interviewed. Y</w:t>
            </w:r>
            <w:r>
              <w:rPr>
                <w:rFonts w:ascii="Arial Narrow"/>
                <w:b/>
                <w:sz w:val="16"/>
              </w:rPr>
              <w:t xml:space="preserve">ou need to fill in all sections of this form </w:t>
            </w:r>
            <w:r>
              <w:rPr>
                <w:rFonts w:ascii="Arial Narrow"/>
                <w:sz w:val="16"/>
              </w:rPr>
              <w:t xml:space="preserve">completely, </w:t>
            </w:r>
            <w:proofErr w:type="gramStart"/>
            <w:r>
              <w:rPr>
                <w:rFonts w:ascii="Arial Narrow"/>
                <w:sz w:val="16"/>
              </w:rPr>
              <w:t>accurately</w:t>
            </w:r>
            <w:proofErr w:type="gramEnd"/>
            <w:r>
              <w:rPr>
                <w:rFonts w:ascii="Arial Narrow"/>
                <w:sz w:val="16"/>
              </w:rPr>
              <w:t xml:space="preserve"> and legibly. This will help to process your application fairly.</w:t>
            </w:r>
          </w:p>
          <w:p w14:paraId="48394050" w14:textId="77777777" w:rsidR="007209ED" w:rsidRDefault="007209ED">
            <w:pPr>
              <w:pStyle w:val="TableParagraph"/>
              <w:rPr>
                <w:rFonts w:ascii="Times New Roman"/>
                <w:sz w:val="18"/>
              </w:rPr>
            </w:pPr>
          </w:p>
          <w:p w14:paraId="576526C9" w14:textId="77777777" w:rsidR="007209ED" w:rsidRDefault="007209ED">
            <w:pPr>
              <w:pStyle w:val="TableParagraph"/>
              <w:spacing w:before="160"/>
              <w:ind w:left="107"/>
              <w:rPr>
                <w:rFonts w:ascii="Arial Narrow"/>
                <w:b/>
                <w:sz w:val="16"/>
              </w:rPr>
            </w:pPr>
            <w:r>
              <w:rPr>
                <w:rFonts w:ascii="Arial Narrow"/>
                <w:b/>
                <w:sz w:val="16"/>
              </w:rPr>
              <w:t>WHO SHOULD COMPLETE THIS FORM</w:t>
            </w:r>
          </w:p>
          <w:p w14:paraId="5E8DD22C" w14:textId="77777777" w:rsidR="007209ED" w:rsidRDefault="007209ED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01C4C412" w14:textId="77777777" w:rsidR="007209ED" w:rsidRDefault="007209ED">
            <w:pPr>
              <w:pStyle w:val="TableParagraph"/>
              <w:ind w:left="107" w:right="96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Only persons wishing to apply for an advertised position in a government department.</w:t>
            </w:r>
          </w:p>
          <w:p w14:paraId="74A29118" w14:textId="77777777" w:rsidR="007209ED" w:rsidRDefault="007209ED">
            <w:pPr>
              <w:pStyle w:val="TableParagraph"/>
              <w:rPr>
                <w:rFonts w:ascii="Times New Roman"/>
                <w:sz w:val="18"/>
              </w:rPr>
            </w:pPr>
          </w:p>
          <w:p w14:paraId="1BA54C85" w14:textId="77777777" w:rsidR="007209ED" w:rsidRDefault="007209ED">
            <w:pPr>
              <w:pStyle w:val="TableParagraph"/>
              <w:spacing w:before="161"/>
              <w:ind w:left="107"/>
              <w:rPr>
                <w:rFonts w:ascii="Arial Narrow"/>
                <w:b/>
                <w:sz w:val="16"/>
              </w:rPr>
            </w:pPr>
            <w:r>
              <w:rPr>
                <w:rFonts w:ascii="Arial Narrow"/>
                <w:b/>
                <w:sz w:val="16"/>
              </w:rPr>
              <w:t>ADDITIONAL INFORMATION</w:t>
            </w:r>
          </w:p>
          <w:p w14:paraId="2F754C08" w14:textId="77777777" w:rsidR="007209ED" w:rsidRDefault="007209ED">
            <w:pPr>
              <w:pStyle w:val="TableParagraph"/>
              <w:rPr>
                <w:rFonts w:ascii="Times New Roman"/>
                <w:sz w:val="16"/>
              </w:rPr>
            </w:pPr>
          </w:p>
          <w:p w14:paraId="41F28DD9" w14:textId="77777777" w:rsidR="007209ED" w:rsidRDefault="007209ED">
            <w:pPr>
              <w:pStyle w:val="TableParagraph"/>
              <w:ind w:left="107" w:right="95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This form requires basic information. Candidates who are selected for interviews will be requested to furnish additional certified information that may be required to make a final selection.</w:t>
            </w:r>
          </w:p>
          <w:p w14:paraId="1138877D" w14:textId="77777777" w:rsidR="007209ED" w:rsidRDefault="007209ED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40B28F17" w14:textId="77777777" w:rsidR="007209ED" w:rsidRDefault="007209ED">
            <w:pPr>
              <w:pStyle w:val="TableParagraph"/>
              <w:ind w:left="107"/>
              <w:rPr>
                <w:rFonts w:ascii="Arial Narrow"/>
                <w:b/>
                <w:sz w:val="16"/>
              </w:rPr>
            </w:pPr>
            <w:r>
              <w:rPr>
                <w:rFonts w:ascii="Arial Narrow"/>
                <w:b/>
                <w:sz w:val="16"/>
              </w:rPr>
              <w:t>SPECIAL NOTES</w:t>
            </w:r>
          </w:p>
          <w:p w14:paraId="1D28468A" w14:textId="77777777" w:rsidR="007209ED" w:rsidRDefault="007209ED">
            <w:pPr>
              <w:pStyle w:val="TableParagraph"/>
              <w:rPr>
                <w:rFonts w:ascii="Times New Roman"/>
                <w:sz w:val="18"/>
              </w:rPr>
            </w:pPr>
          </w:p>
          <w:p w14:paraId="2D26E62A" w14:textId="77777777" w:rsidR="007209ED" w:rsidRDefault="007209ED">
            <w:pPr>
              <w:pStyle w:val="TableParagraph"/>
              <w:rPr>
                <w:rFonts w:ascii="Times New Roman"/>
                <w:sz w:val="18"/>
              </w:rPr>
            </w:pPr>
          </w:p>
          <w:p w14:paraId="48589E6B" w14:textId="77777777" w:rsidR="007209ED" w:rsidRDefault="007209ED">
            <w:pPr>
              <w:pStyle w:val="TableParagraph"/>
              <w:numPr>
                <w:ilvl w:val="0"/>
                <w:numId w:val="2"/>
              </w:numPr>
              <w:tabs>
                <w:tab w:val="left" w:pos="255"/>
              </w:tabs>
              <w:spacing w:before="1"/>
              <w:ind w:right="95" w:firstLine="0"/>
              <w:jc w:val="both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– All information will be treated with the strictest confidentiality and will not be disclosed or used for any other purpose than to assess the suitability of a person, except in so far as it may be required and permitted by law. Your personal details must correspond with the details in your ID or</w:t>
            </w:r>
            <w:r>
              <w:rPr>
                <w:rFonts w:ascii="Arial Narrow" w:hAnsi="Arial Narrow"/>
                <w:spacing w:val="-14"/>
                <w:sz w:val="16"/>
              </w:rPr>
              <w:t xml:space="preserve"> </w:t>
            </w:r>
            <w:r>
              <w:rPr>
                <w:rFonts w:ascii="Arial Narrow" w:hAnsi="Arial Narrow"/>
                <w:sz w:val="16"/>
              </w:rPr>
              <w:t>passport.</w:t>
            </w:r>
          </w:p>
          <w:p w14:paraId="0AC23B74" w14:textId="77777777" w:rsidR="007209ED" w:rsidRDefault="007209ED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586F76AE" w14:textId="77777777" w:rsidR="007209ED" w:rsidRDefault="007209ED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ind w:right="93" w:firstLine="0"/>
              <w:jc w:val="both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– Passport number in the case of non- South</w:t>
            </w:r>
            <w:r>
              <w:rPr>
                <w:rFonts w:ascii="Arial Narrow" w:hAnsi="Arial Narrow"/>
                <w:spacing w:val="-1"/>
                <w:sz w:val="16"/>
              </w:rPr>
              <w:t xml:space="preserve"> </w:t>
            </w:r>
            <w:r>
              <w:rPr>
                <w:rFonts w:ascii="Arial Narrow" w:hAnsi="Arial Narrow"/>
                <w:sz w:val="16"/>
              </w:rPr>
              <w:t>Africans.</w:t>
            </w:r>
          </w:p>
          <w:p w14:paraId="4728CB20" w14:textId="77777777" w:rsidR="007209ED" w:rsidRDefault="007209ED"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 w14:paraId="03056345" w14:textId="77777777" w:rsidR="007209ED" w:rsidRDefault="007209ED">
            <w:pPr>
              <w:pStyle w:val="TableParagraph"/>
              <w:numPr>
                <w:ilvl w:val="0"/>
                <w:numId w:val="2"/>
              </w:numPr>
              <w:tabs>
                <w:tab w:val="left" w:pos="228"/>
              </w:tabs>
              <w:spacing w:before="1"/>
              <w:ind w:right="96" w:firstLine="0"/>
              <w:jc w:val="both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– This information is required to enable the department to comply with the Employment Equity Act,</w:t>
            </w:r>
            <w:r>
              <w:rPr>
                <w:rFonts w:ascii="Arial Narrow" w:hAnsi="Arial Narrow"/>
                <w:spacing w:val="-5"/>
                <w:sz w:val="16"/>
              </w:rPr>
              <w:t xml:space="preserve"> </w:t>
            </w:r>
            <w:r>
              <w:rPr>
                <w:rFonts w:ascii="Arial Narrow" w:hAnsi="Arial Narrow"/>
                <w:sz w:val="16"/>
              </w:rPr>
              <w:t>1998.</w:t>
            </w:r>
          </w:p>
          <w:p w14:paraId="00BDFCFA" w14:textId="77777777" w:rsidR="007209ED" w:rsidRDefault="007209ED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139EAB10" w14:textId="77777777" w:rsidR="007209ED" w:rsidRDefault="007209ED">
            <w:pPr>
              <w:pStyle w:val="TableParagraph"/>
              <w:numPr>
                <w:ilvl w:val="0"/>
                <w:numId w:val="2"/>
              </w:numPr>
              <w:tabs>
                <w:tab w:val="left" w:pos="247"/>
              </w:tabs>
              <w:ind w:right="97" w:firstLine="0"/>
              <w:jc w:val="both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– This information will only be </w:t>
            </w:r>
            <w:proofErr w:type="gramStart"/>
            <w:r>
              <w:rPr>
                <w:rFonts w:ascii="Arial Narrow" w:hAnsi="Arial Narrow"/>
                <w:sz w:val="16"/>
              </w:rPr>
              <w:t>taken into account</w:t>
            </w:r>
            <w:proofErr w:type="gramEnd"/>
            <w:r>
              <w:rPr>
                <w:rFonts w:ascii="Arial Narrow" w:hAnsi="Arial Narrow"/>
                <w:sz w:val="16"/>
              </w:rPr>
              <w:t xml:space="preserve"> if it directly relates to the requirements of the</w:t>
            </w:r>
            <w:r>
              <w:rPr>
                <w:rFonts w:ascii="Arial Narrow" w:hAnsi="Arial Narrow"/>
                <w:spacing w:val="-6"/>
                <w:sz w:val="16"/>
              </w:rPr>
              <w:t xml:space="preserve"> </w:t>
            </w:r>
            <w:r>
              <w:rPr>
                <w:rFonts w:ascii="Arial Narrow" w:hAnsi="Arial Narrow"/>
                <w:sz w:val="16"/>
              </w:rPr>
              <w:t>position.</w:t>
            </w:r>
          </w:p>
          <w:p w14:paraId="49153DAD" w14:textId="77777777" w:rsidR="007209ED" w:rsidRDefault="007209ED">
            <w:pPr>
              <w:pStyle w:val="TableParagraph"/>
              <w:rPr>
                <w:rFonts w:ascii="Times New Roman"/>
                <w:sz w:val="16"/>
              </w:rPr>
            </w:pPr>
          </w:p>
          <w:p w14:paraId="4EEBFDC1" w14:textId="77777777" w:rsidR="007209ED" w:rsidRDefault="007209ED">
            <w:pPr>
              <w:pStyle w:val="TableParagraph"/>
              <w:numPr>
                <w:ilvl w:val="0"/>
                <w:numId w:val="1"/>
              </w:numPr>
              <w:tabs>
                <w:tab w:val="left" w:pos="274"/>
              </w:tabs>
              <w:ind w:right="95" w:firstLine="0"/>
              <w:jc w:val="both"/>
              <w:rPr>
                <w:rFonts w:ascii="Arial Narrow"/>
                <w:b/>
                <w:sz w:val="16"/>
              </w:rPr>
            </w:pPr>
            <w:r>
              <w:rPr>
                <w:rFonts w:ascii="Arial Narrow"/>
                <w:sz w:val="16"/>
              </w:rPr>
              <w:t xml:space="preserve">The Executive Authority shall consider the criminal record (s) against the nature of the job functions in line with internal </w:t>
            </w:r>
            <w:r>
              <w:rPr>
                <w:rFonts w:ascii="Arial Narrow"/>
                <w:b/>
                <w:sz w:val="16"/>
              </w:rPr>
              <w:t>information security and disciplinary</w:t>
            </w:r>
            <w:r>
              <w:rPr>
                <w:rFonts w:ascii="Arial Narrow"/>
                <w:b/>
                <w:spacing w:val="-4"/>
                <w:sz w:val="16"/>
              </w:rPr>
              <w:t xml:space="preserve"> </w:t>
            </w:r>
            <w:r>
              <w:rPr>
                <w:rFonts w:ascii="Arial Narrow"/>
                <w:b/>
                <w:sz w:val="16"/>
              </w:rPr>
              <w:t>code.</w:t>
            </w:r>
          </w:p>
          <w:p w14:paraId="4E72B459" w14:textId="77777777" w:rsidR="007209ED" w:rsidRDefault="007209ED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217D8F01" w14:textId="77777777" w:rsidR="007209ED" w:rsidRDefault="007209ED">
            <w:pPr>
              <w:pStyle w:val="TableParagraph"/>
              <w:numPr>
                <w:ilvl w:val="0"/>
                <w:numId w:val="1"/>
              </w:numPr>
              <w:tabs>
                <w:tab w:val="left" w:pos="310"/>
              </w:tabs>
              <w:ind w:right="94" w:firstLine="0"/>
              <w:jc w:val="both"/>
              <w:rPr>
                <w:rFonts w:ascii="Arial Narrow"/>
                <w:b/>
                <w:sz w:val="16"/>
              </w:rPr>
            </w:pPr>
            <w:r>
              <w:rPr>
                <w:rFonts w:ascii="Arial Narrow"/>
                <w:b/>
                <w:sz w:val="16"/>
              </w:rPr>
              <w:t>The applicant may submit additional information separately where the space provided is not</w:t>
            </w:r>
            <w:r>
              <w:rPr>
                <w:rFonts w:ascii="Arial Narrow"/>
                <w:b/>
                <w:spacing w:val="-5"/>
                <w:sz w:val="16"/>
              </w:rPr>
              <w:t xml:space="preserve"> </w:t>
            </w:r>
            <w:r>
              <w:rPr>
                <w:rFonts w:ascii="Arial Narrow"/>
                <w:b/>
                <w:sz w:val="16"/>
              </w:rPr>
              <w:t>sufficient.</w:t>
            </w:r>
          </w:p>
          <w:p w14:paraId="68E3D694" w14:textId="77777777" w:rsidR="007209ED" w:rsidRDefault="007209ED"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 w14:paraId="07ABD4F8" w14:textId="77777777" w:rsidR="007209ED" w:rsidRDefault="007209ED">
            <w:pPr>
              <w:pStyle w:val="TableParagraph"/>
              <w:numPr>
                <w:ilvl w:val="0"/>
                <w:numId w:val="1"/>
              </w:numPr>
              <w:tabs>
                <w:tab w:val="left" w:pos="353"/>
              </w:tabs>
              <w:ind w:right="94" w:firstLine="0"/>
              <w:jc w:val="both"/>
              <w:rPr>
                <w:rFonts w:ascii="Arial Narrow"/>
                <w:b/>
                <w:sz w:val="16"/>
              </w:rPr>
            </w:pPr>
            <w:r>
              <w:rPr>
                <w:rFonts w:ascii="Arial Narrow"/>
                <w:b/>
                <w:sz w:val="16"/>
              </w:rPr>
              <w:t>Departments must accept certified documents that accompany the application(s) with certification that is up to 6 months, unless the advert prescribes a longer</w:t>
            </w:r>
            <w:r>
              <w:rPr>
                <w:rFonts w:ascii="Arial Narrow"/>
                <w:b/>
                <w:spacing w:val="-3"/>
                <w:sz w:val="16"/>
              </w:rPr>
              <w:t xml:space="preserve"> </w:t>
            </w:r>
            <w:r>
              <w:rPr>
                <w:rFonts w:ascii="Arial Narrow"/>
                <w:b/>
                <w:sz w:val="16"/>
              </w:rPr>
              <w:t>period.</w:t>
            </w:r>
          </w:p>
        </w:tc>
        <w:tc>
          <w:tcPr>
            <w:tcW w:w="272" w:type="dxa"/>
            <w:vMerge w:val="restart"/>
            <w:tcBorders>
              <w:top w:val="nil"/>
            </w:tcBorders>
          </w:tcPr>
          <w:p w14:paraId="6615E277" w14:textId="77777777" w:rsidR="007209ED" w:rsidRDefault="007209E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61" w:type="dxa"/>
            <w:gridSpan w:val="6"/>
          </w:tcPr>
          <w:p w14:paraId="709DEE28" w14:textId="77777777" w:rsidR="007209ED" w:rsidRDefault="007209ED">
            <w:pPr>
              <w:pStyle w:val="TableParagraph"/>
              <w:spacing w:line="178" w:lineRule="exact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A. THE ADVERTISED POST (All sections of this form are compulsory)</w:t>
            </w:r>
          </w:p>
        </w:tc>
      </w:tr>
      <w:tr w:rsidR="007209ED" w14:paraId="3400FF08" w14:textId="77777777" w:rsidTr="002F613E">
        <w:trPr>
          <w:trHeight w:val="952"/>
        </w:trPr>
        <w:tc>
          <w:tcPr>
            <w:tcW w:w="2881" w:type="dxa"/>
            <w:vMerge/>
          </w:tcPr>
          <w:p w14:paraId="57BE75F5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40C02D44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gridSpan w:val="3"/>
          </w:tcPr>
          <w:p w14:paraId="7C5FF570" w14:textId="77777777" w:rsidR="007209ED" w:rsidRDefault="007209ED">
            <w:pPr>
              <w:pStyle w:val="TableParagraph"/>
              <w:ind w:left="104"/>
              <w:rPr>
                <w:i/>
                <w:sz w:val="16"/>
              </w:rPr>
            </w:pPr>
            <w:r>
              <w:rPr>
                <w:sz w:val="16"/>
              </w:rPr>
              <w:t xml:space="preserve">Position for which you are applying </w:t>
            </w:r>
            <w:r>
              <w:rPr>
                <w:i/>
                <w:sz w:val="16"/>
              </w:rPr>
              <w:t>(as advertised)</w:t>
            </w:r>
          </w:p>
          <w:p w14:paraId="2CB20D17" w14:textId="77777777" w:rsidR="007209ED" w:rsidRDefault="007209ED">
            <w:pPr>
              <w:pStyle w:val="TableParagraph"/>
              <w:ind w:left="104"/>
              <w:rPr>
                <w:i/>
                <w:sz w:val="16"/>
              </w:rPr>
            </w:pPr>
          </w:p>
          <w:sdt>
            <w:sdtPr>
              <w:rPr>
                <w:iCs/>
                <w:sz w:val="16"/>
                <w:szCs w:val="16"/>
              </w:rPr>
              <w:alias w:val="PositionTitle"/>
              <w:tag w:val="PositionTitle"/>
              <w:id w:val="-1767141866"/>
              <w:lock w:val="sdtLocked"/>
              <w:placeholder>
                <w:docPart w:val="995C6BA4B60C4227A53C71B7D43A6022"/>
              </w:placeholder>
              <w:showingPlcHdr/>
              <w:text/>
            </w:sdtPr>
            <w:sdtEndPr/>
            <w:sdtContent>
              <w:p w14:paraId="27956DCF" w14:textId="6913D668" w:rsidR="007209ED" w:rsidRPr="00285099" w:rsidRDefault="007B493D">
                <w:pPr>
                  <w:pStyle w:val="TableParagraph"/>
                  <w:ind w:left="104"/>
                  <w:rPr>
                    <w:iCs/>
                    <w:sz w:val="16"/>
                    <w:szCs w:val="16"/>
                  </w:rPr>
                </w:pPr>
              </w:p>
            </w:sdtContent>
          </w:sdt>
        </w:tc>
        <w:tc>
          <w:tcPr>
            <w:tcW w:w="3529" w:type="dxa"/>
            <w:gridSpan w:val="3"/>
          </w:tcPr>
          <w:p w14:paraId="737A32A4" w14:textId="77777777" w:rsidR="007209ED" w:rsidRDefault="007209ED">
            <w:pPr>
              <w:pStyle w:val="TableParagraph"/>
              <w:spacing w:line="180" w:lineRule="exact"/>
              <w:ind w:left="103"/>
              <w:rPr>
                <w:sz w:val="16"/>
              </w:rPr>
            </w:pPr>
            <w:r>
              <w:rPr>
                <w:sz w:val="16"/>
              </w:rPr>
              <w:t>Department where the position was advertised</w:t>
            </w:r>
          </w:p>
          <w:p w14:paraId="37C13E8B" w14:textId="77777777" w:rsidR="007209ED" w:rsidRDefault="007209ED">
            <w:pPr>
              <w:pStyle w:val="TableParagraph"/>
              <w:spacing w:line="180" w:lineRule="exact"/>
              <w:ind w:left="103"/>
              <w:rPr>
                <w:sz w:val="16"/>
              </w:rPr>
            </w:pPr>
          </w:p>
          <w:p w14:paraId="2A5EB0C5" w14:textId="77777777" w:rsidR="007209ED" w:rsidRDefault="007209ED">
            <w:pPr>
              <w:pStyle w:val="TableParagraph"/>
              <w:spacing w:line="180" w:lineRule="exact"/>
              <w:ind w:left="103"/>
              <w:rPr>
                <w:sz w:val="16"/>
              </w:rPr>
            </w:pPr>
          </w:p>
          <w:p w14:paraId="2AA26B74" w14:textId="506B71F7" w:rsidR="007209ED" w:rsidRDefault="00F86231">
            <w:pPr>
              <w:pStyle w:val="TableParagraph"/>
              <w:spacing w:line="180" w:lineRule="exact"/>
              <w:ind w:left="103"/>
              <w:rPr>
                <w:sz w:val="16"/>
              </w:rPr>
            </w:pPr>
            <w:r>
              <w:rPr>
                <w:sz w:val="16"/>
              </w:rPr>
              <w:t>DHET</w:t>
            </w:r>
          </w:p>
        </w:tc>
      </w:tr>
      <w:tr w:rsidR="007209ED" w14:paraId="66CCC745" w14:textId="77777777" w:rsidTr="002F613E">
        <w:trPr>
          <w:trHeight w:val="1250"/>
        </w:trPr>
        <w:tc>
          <w:tcPr>
            <w:tcW w:w="2881" w:type="dxa"/>
            <w:vMerge/>
          </w:tcPr>
          <w:p w14:paraId="2544B119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574AC1BB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gridSpan w:val="3"/>
          </w:tcPr>
          <w:p w14:paraId="3B682E0E" w14:textId="77777777" w:rsidR="007209ED" w:rsidRDefault="007209ED">
            <w:pPr>
              <w:pStyle w:val="TableParagraph"/>
              <w:spacing w:line="183" w:lineRule="exact"/>
              <w:ind w:left="104"/>
              <w:rPr>
                <w:i/>
                <w:sz w:val="16"/>
              </w:rPr>
            </w:pPr>
            <w:r>
              <w:rPr>
                <w:sz w:val="16"/>
              </w:rPr>
              <w:t xml:space="preserve">Reference number </w:t>
            </w:r>
            <w:r>
              <w:rPr>
                <w:i/>
                <w:sz w:val="16"/>
              </w:rPr>
              <w:t>(as stated in the advert)</w:t>
            </w:r>
          </w:p>
          <w:p w14:paraId="076F07BB" w14:textId="77777777" w:rsidR="007209ED" w:rsidRDefault="007209ED">
            <w:pPr>
              <w:pStyle w:val="TableParagraph"/>
              <w:spacing w:line="183" w:lineRule="exact"/>
              <w:ind w:left="104"/>
              <w:rPr>
                <w:i/>
                <w:sz w:val="16"/>
              </w:rPr>
            </w:pPr>
          </w:p>
          <w:p w14:paraId="0D33909F" w14:textId="77777777" w:rsidR="007209ED" w:rsidRDefault="007209ED">
            <w:pPr>
              <w:pStyle w:val="TableParagraph"/>
              <w:spacing w:line="183" w:lineRule="exact"/>
              <w:ind w:left="104"/>
              <w:rPr>
                <w:i/>
                <w:sz w:val="16"/>
              </w:rPr>
            </w:pPr>
          </w:p>
          <w:sdt>
            <w:sdtPr>
              <w:rPr>
                <w:i/>
                <w:sz w:val="16"/>
              </w:rPr>
              <w:alias w:val="PositionReference"/>
              <w:tag w:val="PositionReference"/>
              <w:id w:val="-754580013"/>
              <w:placeholder>
                <w:docPart w:val="7242356F8E3D47A1B38814F0399BE234"/>
              </w:placeholder>
              <w:showingPlcHdr/>
              <w:text/>
            </w:sdtPr>
            <w:sdtEndPr/>
            <w:sdtContent>
              <w:p w14:paraId="69F6FEDE" w14:textId="39154F90" w:rsidR="007209ED" w:rsidRDefault="007B493D">
                <w:pPr>
                  <w:pStyle w:val="TableParagraph"/>
                  <w:spacing w:line="183" w:lineRule="exact"/>
                  <w:ind w:left="104"/>
                  <w:rPr>
                    <w:i/>
                    <w:sz w:val="16"/>
                  </w:rPr>
                </w:pPr>
              </w:p>
            </w:sdtContent>
          </w:sdt>
        </w:tc>
        <w:tc>
          <w:tcPr>
            <w:tcW w:w="3529" w:type="dxa"/>
            <w:gridSpan w:val="3"/>
          </w:tcPr>
          <w:p w14:paraId="4079449F" w14:textId="77777777" w:rsidR="007209ED" w:rsidRDefault="007209ED">
            <w:pPr>
              <w:pStyle w:val="TableParagraph"/>
              <w:ind w:left="103" w:right="120"/>
              <w:jc w:val="both"/>
              <w:rPr>
                <w:sz w:val="16"/>
              </w:rPr>
            </w:pPr>
            <w:r>
              <w:rPr>
                <w:sz w:val="16"/>
              </w:rPr>
              <w:t>If you are offered the position, when can you start OR how much notice must you serve with your current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employer?</w:t>
            </w:r>
          </w:p>
          <w:p w14:paraId="483F28C5" w14:textId="77777777" w:rsidR="007209ED" w:rsidRDefault="007209ED">
            <w:pPr>
              <w:pStyle w:val="TableParagraph"/>
              <w:ind w:left="103" w:right="120"/>
              <w:jc w:val="both"/>
              <w:rPr>
                <w:sz w:val="16"/>
              </w:rPr>
            </w:pPr>
          </w:p>
          <w:sdt>
            <w:sdtPr>
              <w:rPr>
                <w:sz w:val="16"/>
              </w:rPr>
              <w:alias w:val="NoticePeriod"/>
              <w:tag w:val="NoticePeriod"/>
              <w:id w:val="1093510161"/>
              <w:placeholder>
                <w:docPart w:val="ACBC25A8906642A8B542826C71FD863E"/>
              </w:placeholder>
              <w:showingPlcHdr/>
              <w:text/>
            </w:sdtPr>
            <w:sdtEndPr/>
            <w:sdtContent>
              <w:p w14:paraId="439C85FB" w14:textId="019A23DA" w:rsidR="007209ED" w:rsidRDefault="007B493D">
                <w:pPr>
                  <w:pStyle w:val="TableParagraph"/>
                  <w:ind w:left="103" w:right="120"/>
                  <w:jc w:val="both"/>
                  <w:rPr>
                    <w:sz w:val="16"/>
                  </w:rPr>
                </w:pPr>
              </w:p>
            </w:sdtContent>
          </w:sdt>
        </w:tc>
      </w:tr>
      <w:tr w:rsidR="007209ED" w14:paraId="43759BE8" w14:textId="77777777" w:rsidTr="002F613E">
        <w:trPr>
          <w:trHeight w:val="184"/>
        </w:trPr>
        <w:tc>
          <w:tcPr>
            <w:tcW w:w="2881" w:type="dxa"/>
            <w:vMerge/>
          </w:tcPr>
          <w:p w14:paraId="5905A125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4803E4AE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6861" w:type="dxa"/>
            <w:gridSpan w:val="6"/>
            <w:tcBorders>
              <w:right w:val="nil"/>
            </w:tcBorders>
          </w:tcPr>
          <w:p w14:paraId="5868B1B0" w14:textId="77777777" w:rsidR="007209ED" w:rsidRDefault="007209E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209ED" w14:paraId="2E0EA65F" w14:textId="77777777" w:rsidTr="002F613E">
        <w:trPr>
          <w:trHeight w:val="432"/>
        </w:trPr>
        <w:tc>
          <w:tcPr>
            <w:tcW w:w="2881" w:type="dxa"/>
            <w:vMerge/>
          </w:tcPr>
          <w:p w14:paraId="11EAED80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7CA5EF49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6861" w:type="dxa"/>
            <w:gridSpan w:val="6"/>
          </w:tcPr>
          <w:p w14:paraId="04D9AEAC" w14:textId="77777777" w:rsidR="007209ED" w:rsidRDefault="007209ED">
            <w:pPr>
              <w:pStyle w:val="TableParagraph"/>
              <w:tabs>
                <w:tab w:val="left" w:pos="464"/>
              </w:tabs>
              <w:spacing w:before="119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B.</w:t>
            </w:r>
            <w:r>
              <w:rPr>
                <w:b/>
                <w:sz w:val="16"/>
              </w:rPr>
              <w:tab/>
              <w:t>PERSONAL INFORMATION</w:t>
            </w:r>
            <w:r>
              <w:rPr>
                <w:b/>
                <w:sz w:val="16"/>
                <w:vertAlign w:val="superscript"/>
              </w:rPr>
              <w:t>1</w:t>
            </w:r>
          </w:p>
        </w:tc>
      </w:tr>
      <w:tr w:rsidR="007209ED" w14:paraId="29B28805" w14:textId="77777777" w:rsidTr="002F613E">
        <w:trPr>
          <w:trHeight w:val="242"/>
        </w:trPr>
        <w:tc>
          <w:tcPr>
            <w:tcW w:w="2881" w:type="dxa"/>
            <w:vMerge/>
          </w:tcPr>
          <w:p w14:paraId="03115299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4A9A6104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gridSpan w:val="2"/>
            <w:vMerge w:val="restart"/>
          </w:tcPr>
          <w:p w14:paraId="1F88C175" w14:textId="77777777" w:rsidR="007209ED" w:rsidRDefault="007209ED">
            <w:pPr>
              <w:pStyle w:val="TableParagraph"/>
              <w:spacing w:before="159"/>
              <w:ind w:left="104"/>
              <w:rPr>
                <w:sz w:val="16"/>
              </w:rPr>
            </w:pPr>
            <w:r>
              <w:rPr>
                <w:sz w:val="16"/>
              </w:rPr>
              <w:t>Surname and Full names</w:t>
            </w:r>
          </w:p>
        </w:tc>
        <w:sdt>
          <w:sdtPr>
            <w:rPr>
              <w:sz w:val="16"/>
            </w:rPr>
            <w:alias w:val="Surname"/>
            <w:tag w:val="Surname"/>
            <w:id w:val="-307017254"/>
            <w:lock w:val="sdtLocked"/>
            <w:placeholder>
              <w:docPart w:val="08C065DEE0B64ADFBFEA17BE9B6D1BEE"/>
            </w:placeholder>
            <w:showingPlcHdr/>
            <w:text/>
          </w:sdtPr>
          <w:sdtEndPr/>
          <w:sdtContent>
            <w:tc>
              <w:tcPr>
                <w:tcW w:w="4610" w:type="dxa"/>
                <w:gridSpan w:val="4"/>
              </w:tcPr>
              <w:p w14:paraId="5C72584E" w14:textId="3AAAC0C9" w:rsidR="007209ED" w:rsidRPr="009E48FA" w:rsidRDefault="00E97192" w:rsidP="006E5449">
                <w:pPr>
                  <w:pStyle w:val="TableParagraph"/>
                  <w:jc w:val="center"/>
                  <w:rPr>
                    <w:sz w:val="16"/>
                  </w:rPr>
                </w:pPr>
                <w:r w:rsidRPr="001D5DBC">
                  <w:rPr>
                    <w:rStyle w:val="PlaceholderText"/>
                    <w:color w:val="auto"/>
                    <w:sz w:val="16"/>
                    <w:szCs w:val="16"/>
                  </w:rPr>
                  <w:t>Surname</w:t>
                </w:r>
              </w:p>
            </w:tc>
          </w:sdtContent>
        </w:sdt>
      </w:tr>
      <w:tr w:rsidR="007209ED" w14:paraId="05FBA71D" w14:textId="77777777" w:rsidTr="002F613E">
        <w:trPr>
          <w:trHeight w:val="258"/>
        </w:trPr>
        <w:tc>
          <w:tcPr>
            <w:tcW w:w="2881" w:type="dxa"/>
            <w:vMerge/>
          </w:tcPr>
          <w:p w14:paraId="4118FFEF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771F3EAD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gridSpan w:val="2"/>
            <w:vMerge/>
            <w:tcBorders>
              <w:top w:val="nil"/>
            </w:tcBorders>
          </w:tcPr>
          <w:p w14:paraId="04B45E4C" w14:textId="77777777" w:rsidR="007209ED" w:rsidRDefault="007209ED">
            <w:pPr>
              <w:rPr>
                <w:sz w:val="2"/>
                <w:szCs w:val="2"/>
              </w:rPr>
            </w:pPr>
          </w:p>
        </w:tc>
        <w:sdt>
          <w:sdtPr>
            <w:rPr>
              <w:sz w:val="16"/>
            </w:rPr>
            <w:alias w:val="FullNames"/>
            <w:tag w:val="FullNames"/>
            <w:id w:val="-1430496058"/>
            <w:placeholder>
              <w:docPart w:val="814900017B0C45F1B5838178714DD3E8"/>
            </w:placeholder>
            <w:showingPlcHdr/>
            <w:text/>
          </w:sdtPr>
          <w:sdtEndPr/>
          <w:sdtContent>
            <w:tc>
              <w:tcPr>
                <w:tcW w:w="4610" w:type="dxa"/>
                <w:gridSpan w:val="4"/>
              </w:tcPr>
              <w:p w14:paraId="16924F5F" w14:textId="0249A2A0" w:rsidR="007209ED" w:rsidRPr="009E48FA" w:rsidRDefault="0089760A" w:rsidP="006E5449">
                <w:pPr>
                  <w:pStyle w:val="TableParagraph"/>
                  <w:jc w:val="center"/>
                  <w:rPr>
                    <w:sz w:val="16"/>
                  </w:rPr>
                </w:pPr>
                <w:r w:rsidRPr="0089760A">
                  <w:rPr>
                    <w:rStyle w:val="PlaceholderText"/>
                    <w:color w:val="auto"/>
                    <w:sz w:val="16"/>
                    <w:szCs w:val="16"/>
                  </w:rPr>
                  <w:t>fullnames</w:t>
                </w:r>
              </w:p>
            </w:tc>
          </w:sdtContent>
        </w:sdt>
      </w:tr>
      <w:tr w:rsidR="007209ED" w14:paraId="1A7612E1" w14:textId="77777777" w:rsidTr="00245975">
        <w:trPr>
          <w:trHeight w:val="369"/>
        </w:trPr>
        <w:tc>
          <w:tcPr>
            <w:tcW w:w="2881" w:type="dxa"/>
            <w:vMerge/>
          </w:tcPr>
          <w:p w14:paraId="2246AE79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0CA00E82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 w:val="restart"/>
          </w:tcPr>
          <w:p w14:paraId="73594DB1" w14:textId="77777777" w:rsidR="007209ED" w:rsidRDefault="007209ED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44066F8B" w14:textId="77777777" w:rsidR="007209ED" w:rsidRDefault="007209ED">
            <w:pPr>
              <w:pStyle w:val="TableParagraph"/>
              <w:ind w:left="104" w:right="251"/>
              <w:rPr>
                <w:sz w:val="16"/>
              </w:rPr>
            </w:pPr>
            <w:r>
              <w:rPr>
                <w:sz w:val="16"/>
              </w:rPr>
              <w:t>Date of Birth</w:t>
            </w:r>
          </w:p>
        </w:tc>
        <w:sdt>
          <w:sdtPr>
            <w:rPr>
              <w:sz w:val="16"/>
            </w:rPr>
            <w:alias w:val="DateOfBirth"/>
            <w:tag w:val="DateOfBirth"/>
            <w:id w:val="-1768235263"/>
            <w:placeholder>
              <w:docPart w:val="DefaultPlaceholder_-1854013440"/>
            </w:placeholder>
            <w:showingPlcHdr/>
            <w15:appearance w15:val="tags"/>
            <w:text/>
          </w:sdtPr>
          <w:sdtEndPr/>
          <w:sdtContent>
            <w:tc>
              <w:tcPr>
                <w:tcW w:w="1350" w:type="dxa"/>
                <w:vMerge w:val="restart"/>
                <w:vAlign w:val="center"/>
              </w:tcPr>
              <w:p w14:paraId="70BF8B30" w14:textId="14500A67" w:rsidR="007209ED" w:rsidRDefault="007209ED" w:rsidP="00245975">
                <w:pPr>
                  <w:pStyle w:val="TableParagraph"/>
                  <w:jc w:val="center"/>
                  <w:rPr>
                    <w:sz w:val="16"/>
                  </w:rPr>
                </w:pPr>
              </w:p>
            </w:tc>
          </w:sdtContent>
        </w:sdt>
        <w:tc>
          <w:tcPr>
            <w:tcW w:w="1081" w:type="dxa"/>
          </w:tcPr>
          <w:p w14:paraId="7F4B99B5" w14:textId="77777777" w:rsidR="007209ED" w:rsidRDefault="007209ED">
            <w:pPr>
              <w:pStyle w:val="TableParagraph"/>
              <w:spacing w:line="182" w:lineRule="exact"/>
              <w:ind w:left="104" w:right="342"/>
              <w:rPr>
                <w:b/>
                <w:sz w:val="16"/>
              </w:rPr>
            </w:pPr>
            <w:r>
              <w:rPr>
                <w:b/>
                <w:sz w:val="16"/>
              </w:rPr>
              <w:t>Identity Number</w:t>
            </w:r>
          </w:p>
        </w:tc>
        <w:sdt>
          <w:sdtPr>
            <w:rPr>
              <w:sz w:val="16"/>
            </w:rPr>
            <w:alias w:val="IDNumber"/>
            <w:tag w:val="IDNumber"/>
            <w:id w:val="408507999"/>
            <w:lock w:val="sdtLocked"/>
            <w:placeholder>
              <w:docPart w:val="E9994811AA8F47D2A51F1E2FF1DDFDA9"/>
            </w:placeholder>
            <w:showingPlcHdr/>
            <w:text/>
          </w:sdtPr>
          <w:sdtEndPr/>
          <w:sdtContent>
            <w:tc>
              <w:tcPr>
                <w:tcW w:w="3529" w:type="dxa"/>
                <w:gridSpan w:val="3"/>
              </w:tcPr>
              <w:p w14:paraId="7600DEF3" w14:textId="1E9C7DBD" w:rsidR="007209ED" w:rsidRPr="009E48FA" w:rsidRDefault="007209ED" w:rsidP="006474BC">
                <w:pPr>
                  <w:pStyle w:val="TableParagraph"/>
                  <w:ind w:left="57"/>
                  <w:rPr>
                    <w:sz w:val="16"/>
                  </w:rPr>
                </w:pPr>
              </w:p>
            </w:tc>
          </w:sdtContent>
        </w:sdt>
      </w:tr>
      <w:tr w:rsidR="007209ED" w14:paraId="25773A79" w14:textId="77777777" w:rsidTr="002F613E">
        <w:trPr>
          <w:trHeight w:val="366"/>
        </w:trPr>
        <w:tc>
          <w:tcPr>
            <w:tcW w:w="2881" w:type="dxa"/>
            <w:vMerge/>
          </w:tcPr>
          <w:p w14:paraId="3EBF0C4B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424768D2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901" w:type="dxa"/>
            <w:vMerge/>
            <w:tcBorders>
              <w:top w:val="nil"/>
            </w:tcBorders>
          </w:tcPr>
          <w:p w14:paraId="488D1662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14:paraId="67A07C20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</w:tcPr>
          <w:p w14:paraId="12C6BF41" w14:textId="77777777" w:rsidR="007209ED" w:rsidRDefault="007209ED">
            <w:pPr>
              <w:pStyle w:val="TableParagraph"/>
              <w:spacing w:line="178" w:lineRule="exact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Passport</w:t>
            </w:r>
            <w:r>
              <w:rPr>
                <w:b/>
                <w:sz w:val="16"/>
                <w:vertAlign w:val="superscript"/>
              </w:rPr>
              <w:t>2</w:t>
            </w:r>
          </w:p>
          <w:p w14:paraId="6DA3DC1B" w14:textId="77777777" w:rsidR="007209ED" w:rsidRDefault="007209ED">
            <w:pPr>
              <w:pStyle w:val="TableParagraph"/>
              <w:spacing w:before="1" w:line="168" w:lineRule="exact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number</w:t>
            </w:r>
          </w:p>
        </w:tc>
        <w:sdt>
          <w:sdtPr>
            <w:rPr>
              <w:sz w:val="16"/>
            </w:rPr>
            <w:alias w:val="PassportNumber"/>
            <w:tag w:val="PassportNumber"/>
            <w:id w:val="821157395"/>
            <w:lock w:val="sdtLocked"/>
            <w:placeholder>
              <w:docPart w:val="126637C2330643EA93981D432A9CEE33"/>
            </w:placeholder>
            <w:showingPlcHdr/>
            <w:text/>
          </w:sdtPr>
          <w:sdtEndPr/>
          <w:sdtContent>
            <w:tc>
              <w:tcPr>
                <w:tcW w:w="3529" w:type="dxa"/>
                <w:gridSpan w:val="3"/>
              </w:tcPr>
              <w:p w14:paraId="5E740F2E" w14:textId="778A6DB0" w:rsidR="007209ED" w:rsidRPr="009E48FA" w:rsidRDefault="007209ED" w:rsidP="006474BC">
                <w:pPr>
                  <w:pStyle w:val="TableParagraph"/>
                  <w:ind w:left="57"/>
                  <w:rPr>
                    <w:sz w:val="16"/>
                  </w:rPr>
                </w:pPr>
              </w:p>
            </w:tc>
          </w:sdtContent>
        </w:sdt>
      </w:tr>
      <w:tr w:rsidR="007209ED" w14:paraId="511FDF08" w14:textId="77777777" w:rsidTr="007209ED">
        <w:trPr>
          <w:trHeight w:val="297"/>
        </w:trPr>
        <w:tc>
          <w:tcPr>
            <w:tcW w:w="2881" w:type="dxa"/>
            <w:vMerge/>
          </w:tcPr>
          <w:p w14:paraId="6A0AE781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3F603EDE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</w:tcPr>
          <w:p w14:paraId="5041FDAC" w14:textId="1B87DAD8" w:rsidR="007209ED" w:rsidRPr="00AD155C" w:rsidRDefault="007209ED">
            <w:pPr>
              <w:pStyle w:val="TableParagraph"/>
              <w:spacing w:before="53"/>
              <w:ind w:left="103"/>
              <w:rPr>
                <w:bCs/>
                <w:i/>
                <w:sz w:val="16"/>
              </w:rPr>
            </w:pPr>
            <w:r>
              <w:rPr>
                <w:sz w:val="16"/>
              </w:rPr>
              <w:t>Race</w:t>
            </w:r>
            <w:r>
              <w:rPr>
                <w:b/>
                <w:sz w:val="16"/>
                <w:vertAlign w:val="superscript"/>
              </w:rPr>
              <w:t>3</w:t>
            </w:r>
          </w:p>
        </w:tc>
        <w:sdt>
          <w:sdtPr>
            <w:rPr>
              <w:bCs/>
              <w:iCs/>
              <w:sz w:val="16"/>
            </w:rPr>
            <w:alias w:val="Race"/>
            <w:tag w:val="Race"/>
            <w:id w:val="1975483715"/>
            <w:lock w:val="sdtLocked"/>
            <w:placeholder>
              <w:docPart w:val="9A249999D0AD485387988A84F9B1E8E6"/>
            </w:placeholder>
            <w:showingPlcHdr/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33D0176F" w14:textId="104B4EEC" w:rsidR="007209ED" w:rsidRPr="009E48FA" w:rsidRDefault="00BF3405" w:rsidP="006D691D">
                <w:pPr>
                  <w:pStyle w:val="TableParagraph"/>
                  <w:spacing w:before="53"/>
                  <w:ind w:right="420"/>
                  <w:jc w:val="center"/>
                  <w:rPr>
                    <w:bCs/>
                    <w:iCs/>
                    <w:sz w:val="16"/>
                  </w:rPr>
                </w:pPr>
                <w:r w:rsidRPr="001D5DBC">
                  <w:rPr>
                    <w:sz w:val="16"/>
                  </w:rPr>
                  <w:t>Race</w:t>
                </w:r>
              </w:p>
            </w:tc>
          </w:sdtContent>
        </w:sdt>
      </w:tr>
      <w:tr w:rsidR="007209ED" w14:paraId="3315FB91" w14:textId="77777777" w:rsidTr="007209ED">
        <w:trPr>
          <w:trHeight w:val="294"/>
        </w:trPr>
        <w:tc>
          <w:tcPr>
            <w:tcW w:w="2881" w:type="dxa"/>
            <w:vMerge/>
          </w:tcPr>
          <w:p w14:paraId="4EBC0A5A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1EE5ED5F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</w:tcPr>
          <w:p w14:paraId="75D024B5" w14:textId="77777777" w:rsidR="007209ED" w:rsidRDefault="007209ED">
            <w:pPr>
              <w:pStyle w:val="TableParagraph"/>
              <w:spacing w:before="49"/>
              <w:ind w:left="104"/>
              <w:rPr>
                <w:b/>
                <w:sz w:val="16"/>
              </w:rPr>
            </w:pPr>
            <w:r>
              <w:rPr>
                <w:sz w:val="16"/>
              </w:rPr>
              <w:t>Gender</w:t>
            </w:r>
            <w:r>
              <w:rPr>
                <w:b/>
                <w:sz w:val="16"/>
                <w:vertAlign w:val="superscript"/>
              </w:rPr>
              <w:t>3</w:t>
            </w:r>
          </w:p>
        </w:tc>
        <w:sdt>
          <w:sdtPr>
            <w:rPr>
              <w:sz w:val="16"/>
            </w:rPr>
            <w:alias w:val="Gender"/>
            <w:tag w:val="Gender"/>
            <w:id w:val="1226260458"/>
            <w:lock w:val="sdtLocked"/>
            <w:placeholder>
              <w:docPart w:val="203BF45482A94F99BB10C8DB82B8FAB1"/>
            </w:placeholder>
            <w:showingPlcHdr/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74567010" w14:textId="263A9028" w:rsidR="007209ED" w:rsidRPr="009E48FA" w:rsidRDefault="00BF3405" w:rsidP="006E5449">
                <w:pPr>
                  <w:pStyle w:val="TableParagraph"/>
                  <w:spacing w:before="51"/>
                  <w:ind w:right="421"/>
                  <w:jc w:val="center"/>
                  <w:rPr>
                    <w:sz w:val="16"/>
                  </w:rPr>
                </w:pPr>
                <w:r w:rsidRPr="001D5DBC">
                  <w:rPr>
                    <w:sz w:val="16"/>
                  </w:rPr>
                  <w:t>Gender</w:t>
                </w:r>
              </w:p>
            </w:tc>
          </w:sdtContent>
        </w:sdt>
      </w:tr>
      <w:tr w:rsidR="007209ED" w14:paraId="1ABA9E55" w14:textId="77777777" w:rsidTr="007209ED">
        <w:trPr>
          <w:trHeight w:val="297"/>
        </w:trPr>
        <w:tc>
          <w:tcPr>
            <w:tcW w:w="2881" w:type="dxa"/>
            <w:vMerge/>
          </w:tcPr>
          <w:p w14:paraId="6D60B6ED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3256865A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</w:tcPr>
          <w:p w14:paraId="3C6D0609" w14:textId="77777777" w:rsidR="007209ED" w:rsidRDefault="007209ED">
            <w:pPr>
              <w:pStyle w:val="TableParagraph"/>
              <w:spacing w:before="53"/>
              <w:ind w:left="104"/>
              <w:rPr>
                <w:sz w:val="16"/>
              </w:rPr>
            </w:pPr>
            <w:r>
              <w:rPr>
                <w:sz w:val="16"/>
              </w:rPr>
              <w:t>Do you have a disability?</w:t>
            </w:r>
          </w:p>
        </w:tc>
        <w:sdt>
          <w:sdtPr>
            <w:rPr>
              <w:sz w:val="16"/>
            </w:rPr>
            <w:alias w:val="DisabilityYN"/>
            <w:tag w:val="DisabilityYN"/>
            <w:id w:val="723410281"/>
            <w:lock w:val="sdtLocked"/>
            <w:placeholder>
              <w:docPart w:val="90133E217A064B139B0169960113A241"/>
            </w:placeholder>
            <w:showingPlcHdr/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707D8740" w14:textId="7DD728BD" w:rsidR="007209ED" w:rsidRPr="009E48FA" w:rsidRDefault="00CF68B1" w:rsidP="006E5449">
                <w:pPr>
                  <w:pStyle w:val="TableParagraph"/>
                  <w:spacing w:before="53"/>
                  <w:ind w:right="419"/>
                  <w:jc w:val="center"/>
                  <w:rPr>
                    <w:sz w:val="16"/>
                  </w:rPr>
                </w:pPr>
                <w:r w:rsidRPr="001D5DBC">
                  <w:rPr>
                    <w:rStyle w:val="PlaceholderText"/>
                    <w:color w:val="auto"/>
                    <w:sz w:val="16"/>
                    <w:szCs w:val="16"/>
                  </w:rPr>
                  <w:t>Disability YN</w:t>
                </w:r>
              </w:p>
            </w:tc>
          </w:sdtContent>
        </w:sdt>
      </w:tr>
      <w:tr w:rsidR="007209ED" w14:paraId="50D9DD14" w14:textId="77777777" w:rsidTr="007209ED">
        <w:trPr>
          <w:trHeight w:val="294"/>
        </w:trPr>
        <w:tc>
          <w:tcPr>
            <w:tcW w:w="2881" w:type="dxa"/>
            <w:vMerge/>
          </w:tcPr>
          <w:p w14:paraId="0458F4EE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63B8FDF7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</w:tcPr>
          <w:p w14:paraId="4AF3CCB7" w14:textId="77777777" w:rsidR="007209ED" w:rsidRDefault="007209ED">
            <w:pPr>
              <w:pStyle w:val="TableParagraph"/>
              <w:spacing w:before="51"/>
              <w:ind w:left="104"/>
              <w:rPr>
                <w:sz w:val="16"/>
              </w:rPr>
            </w:pPr>
            <w:r>
              <w:rPr>
                <w:sz w:val="16"/>
              </w:rPr>
              <w:t>Are you a South African citizen?</w:t>
            </w:r>
          </w:p>
        </w:tc>
        <w:sdt>
          <w:sdtPr>
            <w:rPr>
              <w:sz w:val="16"/>
            </w:rPr>
            <w:alias w:val="ZACitizenYN"/>
            <w:tag w:val="ZACitizenYN"/>
            <w:id w:val="1383752901"/>
            <w:placeholder>
              <w:docPart w:val="AA78240649874D12A801494569BC9578"/>
            </w:placeholder>
            <w:showingPlcHdr/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7C512A8A" w14:textId="688628C6" w:rsidR="007209ED" w:rsidRPr="009E48FA" w:rsidRDefault="00CF68B1" w:rsidP="006E5449">
                <w:pPr>
                  <w:pStyle w:val="TableParagraph"/>
                  <w:spacing w:before="51"/>
                  <w:ind w:right="419"/>
                  <w:jc w:val="center"/>
                  <w:rPr>
                    <w:sz w:val="16"/>
                  </w:rPr>
                </w:pPr>
                <w:r w:rsidRPr="001D5DBC">
                  <w:rPr>
                    <w:rStyle w:val="PlaceholderText"/>
                    <w:color w:val="auto"/>
                    <w:sz w:val="16"/>
                    <w:szCs w:val="16"/>
                  </w:rPr>
                  <w:t>SA Citizen YN</w:t>
                </w:r>
              </w:p>
            </w:tc>
          </w:sdtContent>
        </w:sdt>
      </w:tr>
      <w:tr w:rsidR="007209ED" w14:paraId="52AB2BDE" w14:textId="77777777" w:rsidTr="007209ED">
        <w:trPr>
          <w:trHeight w:val="297"/>
        </w:trPr>
        <w:tc>
          <w:tcPr>
            <w:tcW w:w="2881" w:type="dxa"/>
            <w:vMerge/>
          </w:tcPr>
          <w:p w14:paraId="5103264D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00E1303E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</w:tcPr>
          <w:p w14:paraId="5A046CF3" w14:textId="77777777" w:rsidR="007209ED" w:rsidRDefault="007209ED">
            <w:pPr>
              <w:pStyle w:val="TableParagraph"/>
              <w:spacing w:before="53"/>
              <w:ind w:left="104"/>
              <w:rPr>
                <w:sz w:val="16"/>
              </w:rPr>
            </w:pPr>
            <w:r>
              <w:rPr>
                <w:sz w:val="16"/>
              </w:rPr>
              <w:t>If no, what is your nationality?</w:t>
            </w:r>
          </w:p>
        </w:tc>
        <w:sdt>
          <w:sdtPr>
            <w:rPr>
              <w:sz w:val="16"/>
            </w:rPr>
            <w:alias w:val="Nationality"/>
            <w:tag w:val="Nationality"/>
            <w:id w:val="229591704"/>
            <w:lock w:val="sdtLocked"/>
            <w:placeholder>
              <w:docPart w:val="D660848637204E28AB0473E3B91281D4"/>
            </w:placeholder>
            <w:showingPlcHdr/>
            <w:text/>
          </w:sdtPr>
          <w:sdtEndPr/>
          <w:sdtContent>
            <w:tc>
              <w:tcPr>
                <w:tcW w:w="2341" w:type="dxa"/>
                <w:gridSpan w:val="2"/>
                <w:vAlign w:val="center"/>
              </w:tcPr>
              <w:p w14:paraId="76D4897B" w14:textId="7FC553FF" w:rsidR="007209ED" w:rsidRPr="009E48FA" w:rsidRDefault="00CF68B1" w:rsidP="00685BC3">
                <w:pPr>
                  <w:pStyle w:val="TableParagraph"/>
                  <w:ind w:right="420"/>
                  <w:jc w:val="center"/>
                  <w:rPr>
                    <w:sz w:val="16"/>
                  </w:rPr>
                </w:pPr>
                <w:r w:rsidRPr="001D5DBC">
                  <w:rPr>
                    <w:rStyle w:val="PlaceholderText"/>
                    <w:color w:val="auto"/>
                    <w:sz w:val="16"/>
                    <w:szCs w:val="16"/>
                  </w:rPr>
                  <w:t>Nationality</w:t>
                </w:r>
              </w:p>
            </w:tc>
          </w:sdtContent>
        </w:sdt>
      </w:tr>
      <w:tr w:rsidR="007209ED" w14:paraId="3FF638F6" w14:textId="77777777" w:rsidTr="007209ED">
        <w:trPr>
          <w:trHeight w:val="294"/>
        </w:trPr>
        <w:tc>
          <w:tcPr>
            <w:tcW w:w="2881" w:type="dxa"/>
            <w:vMerge/>
          </w:tcPr>
          <w:p w14:paraId="0BBECAFA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317D9ECE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</w:tcPr>
          <w:p w14:paraId="3B421157" w14:textId="77777777" w:rsidR="007209ED" w:rsidRDefault="007209ED">
            <w:pPr>
              <w:pStyle w:val="TableParagraph"/>
              <w:spacing w:before="51"/>
              <w:ind w:left="104"/>
              <w:rPr>
                <w:sz w:val="16"/>
              </w:rPr>
            </w:pPr>
            <w:r>
              <w:rPr>
                <w:sz w:val="16"/>
              </w:rPr>
              <w:t>Do you have a valid work permit? (</w:t>
            </w:r>
            <w:proofErr w:type="gramStart"/>
            <w:r>
              <w:rPr>
                <w:sz w:val="16"/>
              </w:rPr>
              <w:t>only</w:t>
            </w:r>
            <w:proofErr w:type="gramEnd"/>
            <w:r>
              <w:rPr>
                <w:sz w:val="16"/>
              </w:rPr>
              <w:t xml:space="preserve"> if non-South African)</w:t>
            </w:r>
          </w:p>
        </w:tc>
        <w:sdt>
          <w:sdtPr>
            <w:rPr>
              <w:sz w:val="16"/>
            </w:rPr>
            <w:alias w:val="WorkPermitYN"/>
            <w:tag w:val="WorkPermitYN"/>
            <w:id w:val="-1520779263"/>
            <w:lock w:val="sdtLocked"/>
            <w:placeholder>
              <w:docPart w:val="54EB3353C0A541BE8AF8687588795A5D"/>
            </w:placeholder>
            <w:showingPlcHdr/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4481BB2B" w14:textId="657C6776" w:rsidR="007209ED" w:rsidRPr="009E48FA" w:rsidRDefault="00451352" w:rsidP="00685BC3">
                <w:pPr>
                  <w:pStyle w:val="TableParagraph"/>
                  <w:spacing w:before="51"/>
                  <w:ind w:right="419"/>
                  <w:jc w:val="center"/>
                  <w:rPr>
                    <w:sz w:val="16"/>
                  </w:rPr>
                </w:pPr>
                <w:r w:rsidRPr="001D5DBC">
                  <w:rPr>
                    <w:rStyle w:val="PlaceholderText"/>
                    <w:color w:val="auto"/>
                    <w:sz w:val="16"/>
                    <w:szCs w:val="16"/>
                  </w:rPr>
                  <w:t>WorkPermit YN</w:t>
                </w:r>
              </w:p>
            </w:tc>
          </w:sdtContent>
        </w:sdt>
      </w:tr>
      <w:tr w:rsidR="007209ED" w14:paraId="58F9A070" w14:textId="77777777" w:rsidTr="007209ED">
        <w:trPr>
          <w:trHeight w:val="199"/>
        </w:trPr>
        <w:tc>
          <w:tcPr>
            <w:tcW w:w="2881" w:type="dxa"/>
            <w:vMerge/>
          </w:tcPr>
          <w:p w14:paraId="63F41520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25DB4BB6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 w:val="restart"/>
          </w:tcPr>
          <w:p w14:paraId="68F44BD9" w14:textId="77777777" w:rsidR="007209ED" w:rsidRDefault="007209ED">
            <w:pPr>
              <w:pStyle w:val="TableParagraph"/>
              <w:spacing w:before="23"/>
              <w:ind w:left="104"/>
              <w:rPr>
                <w:b/>
                <w:sz w:val="16"/>
              </w:rPr>
            </w:pPr>
            <w:r>
              <w:rPr>
                <w:sz w:val="16"/>
              </w:rPr>
              <w:t xml:space="preserve">Have you been convicted or found guilty of a criminal offence (including an admission of guilt)? </w:t>
            </w:r>
            <w:r>
              <w:rPr>
                <w:b/>
                <w:sz w:val="16"/>
                <w:vertAlign w:val="superscript"/>
              </w:rPr>
              <w:t>5</w:t>
            </w:r>
          </w:p>
          <w:p w14:paraId="7F0EAFA6" w14:textId="77777777" w:rsidR="007209ED" w:rsidRDefault="007209ED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If yes (provide the details)</w:t>
            </w:r>
          </w:p>
        </w:tc>
        <w:sdt>
          <w:sdtPr>
            <w:rPr>
              <w:sz w:val="16"/>
            </w:rPr>
            <w:alias w:val="CriminalOffenceYN"/>
            <w:tag w:val="CriminalOffenceYN"/>
            <w:id w:val="1669218552"/>
            <w:lock w:val="sdtLocked"/>
            <w:placeholder>
              <w:docPart w:val="BC200B2A89244904803459B236ADD0F4"/>
            </w:placeholder>
            <w:showingPlcHdr/>
            <w:text/>
          </w:sdtPr>
          <w:sdtEndPr/>
          <w:sdtContent>
            <w:tc>
              <w:tcPr>
                <w:tcW w:w="2341" w:type="dxa"/>
                <w:gridSpan w:val="2"/>
                <w:vAlign w:val="center"/>
              </w:tcPr>
              <w:p w14:paraId="440D9AD4" w14:textId="6108A950" w:rsidR="007209ED" w:rsidRPr="009E48FA" w:rsidRDefault="00A05305" w:rsidP="00685BC3">
                <w:pPr>
                  <w:pStyle w:val="TableParagraph"/>
                  <w:spacing w:line="183" w:lineRule="exact"/>
                  <w:ind w:right="419"/>
                  <w:jc w:val="center"/>
                  <w:rPr>
                    <w:sz w:val="16"/>
                  </w:rPr>
                </w:pPr>
                <w:r w:rsidRPr="001D5DBC">
                  <w:rPr>
                    <w:rStyle w:val="PlaceholderText"/>
                    <w:color w:val="auto"/>
                    <w:sz w:val="16"/>
                    <w:szCs w:val="16"/>
                  </w:rPr>
                  <w:t>Criminal Offence YN</w:t>
                </w:r>
              </w:p>
            </w:tc>
          </w:sdtContent>
        </w:sdt>
      </w:tr>
      <w:tr w:rsidR="007209ED" w14:paraId="53FEAA2E" w14:textId="77777777" w:rsidTr="007209ED">
        <w:trPr>
          <w:trHeight w:val="294"/>
        </w:trPr>
        <w:tc>
          <w:tcPr>
            <w:tcW w:w="2881" w:type="dxa"/>
            <w:vMerge/>
          </w:tcPr>
          <w:p w14:paraId="7B8CD854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65540114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/>
            <w:tcBorders>
              <w:top w:val="nil"/>
            </w:tcBorders>
          </w:tcPr>
          <w:p w14:paraId="62BA5220" w14:textId="77777777" w:rsidR="007209ED" w:rsidRDefault="007209ED">
            <w:pPr>
              <w:rPr>
                <w:sz w:val="2"/>
                <w:szCs w:val="2"/>
              </w:rPr>
            </w:pPr>
          </w:p>
        </w:tc>
        <w:sdt>
          <w:sdtPr>
            <w:rPr>
              <w:sz w:val="16"/>
            </w:rPr>
            <w:alias w:val="CriminalOffenceDetails"/>
            <w:tag w:val="CriminalOffenceDetails"/>
            <w:id w:val="1999145427"/>
            <w:lock w:val="sdtLocked"/>
            <w:placeholder>
              <w:docPart w:val="DDF211C5887F4C61B7EF2F9FD7230F3A"/>
            </w:placeholder>
            <w:showingPlcHdr/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20ED8B1D" w14:textId="3399A593" w:rsidR="007209ED" w:rsidRPr="009E48FA" w:rsidRDefault="00A05305">
                <w:pPr>
                  <w:pStyle w:val="TableParagraph"/>
                  <w:rPr>
                    <w:sz w:val="16"/>
                  </w:rPr>
                </w:pPr>
                <w:r w:rsidRPr="001D5DBC">
                  <w:rPr>
                    <w:rStyle w:val="PlaceholderText"/>
                    <w:color w:val="auto"/>
                    <w:sz w:val="16"/>
                    <w:szCs w:val="16"/>
                  </w:rPr>
                  <w:t>Details</w:t>
                </w:r>
              </w:p>
            </w:tc>
          </w:sdtContent>
        </w:sdt>
      </w:tr>
      <w:tr w:rsidR="007209ED" w14:paraId="52349BFF" w14:textId="77777777" w:rsidTr="007209ED">
        <w:trPr>
          <w:trHeight w:val="51"/>
        </w:trPr>
        <w:tc>
          <w:tcPr>
            <w:tcW w:w="2881" w:type="dxa"/>
            <w:vMerge/>
          </w:tcPr>
          <w:p w14:paraId="6BD38DF6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2DF9FBBF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 w:val="restart"/>
          </w:tcPr>
          <w:p w14:paraId="6A3B9F15" w14:textId="77777777" w:rsidR="007209ED" w:rsidRDefault="007209ED">
            <w:pPr>
              <w:pStyle w:val="TableParagraph"/>
              <w:spacing w:before="113"/>
              <w:ind w:left="104" w:right="811"/>
              <w:rPr>
                <w:b/>
                <w:sz w:val="16"/>
              </w:rPr>
            </w:pPr>
            <w:r>
              <w:rPr>
                <w:sz w:val="16"/>
              </w:rPr>
              <w:t>Do you have any pending criminal case against you? If yes, (provide the details)</w:t>
            </w:r>
            <w:r>
              <w:rPr>
                <w:b/>
                <w:sz w:val="16"/>
                <w:vertAlign w:val="superscript"/>
              </w:rPr>
              <w:t>5</w:t>
            </w:r>
          </w:p>
        </w:tc>
        <w:sdt>
          <w:sdtPr>
            <w:rPr>
              <w:sz w:val="16"/>
            </w:rPr>
            <w:alias w:val="PendingCaseYN"/>
            <w:tag w:val="PendingCaseYN"/>
            <w:id w:val="1792173023"/>
            <w:lock w:val="sdtLocked"/>
            <w:placeholder>
              <w:docPart w:val="8782A54A00FD4E798C5E26A39A9C3A33"/>
            </w:placeholder>
            <w:showingPlcHdr/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6195FDC0" w14:textId="3311E495" w:rsidR="007209ED" w:rsidRPr="009E48FA" w:rsidRDefault="0057620D" w:rsidP="00685BC3">
                <w:pPr>
                  <w:pStyle w:val="TableParagraph"/>
                  <w:spacing w:line="183" w:lineRule="exact"/>
                  <w:ind w:right="419"/>
                  <w:jc w:val="center"/>
                  <w:rPr>
                    <w:sz w:val="16"/>
                  </w:rPr>
                </w:pPr>
                <w:r w:rsidRPr="001D5DBC">
                  <w:rPr>
                    <w:rStyle w:val="PlaceholderText"/>
                    <w:color w:val="auto"/>
                    <w:sz w:val="16"/>
                    <w:szCs w:val="16"/>
                  </w:rPr>
                  <w:t>Pending Case YN</w:t>
                </w:r>
              </w:p>
            </w:tc>
          </w:sdtContent>
        </w:sdt>
      </w:tr>
      <w:tr w:rsidR="007209ED" w14:paraId="7964FDB6" w14:textId="77777777" w:rsidTr="007209ED">
        <w:trPr>
          <w:trHeight w:val="294"/>
        </w:trPr>
        <w:tc>
          <w:tcPr>
            <w:tcW w:w="2881" w:type="dxa"/>
            <w:vMerge/>
          </w:tcPr>
          <w:p w14:paraId="47515908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16D1681E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/>
            <w:tcBorders>
              <w:top w:val="nil"/>
            </w:tcBorders>
          </w:tcPr>
          <w:p w14:paraId="7A940310" w14:textId="77777777" w:rsidR="007209ED" w:rsidRDefault="007209ED">
            <w:pPr>
              <w:rPr>
                <w:sz w:val="2"/>
                <w:szCs w:val="2"/>
              </w:rPr>
            </w:pPr>
          </w:p>
        </w:tc>
        <w:sdt>
          <w:sdtPr>
            <w:rPr>
              <w:sz w:val="16"/>
            </w:rPr>
            <w:alias w:val="PendingCaseDetails"/>
            <w:tag w:val="PendingCaseDetails"/>
            <w:id w:val="594978932"/>
            <w:lock w:val="sdtLocked"/>
            <w:placeholder>
              <w:docPart w:val="B37208DC80794D31AEF919C075F34CD1"/>
            </w:placeholder>
            <w:showingPlcHdr/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1B46778C" w14:textId="4848DAEF" w:rsidR="007209ED" w:rsidRPr="009E48FA" w:rsidRDefault="0057620D">
                <w:pPr>
                  <w:pStyle w:val="TableParagraph"/>
                  <w:rPr>
                    <w:sz w:val="16"/>
                  </w:rPr>
                </w:pPr>
                <w:r w:rsidRPr="001D5DBC">
                  <w:rPr>
                    <w:rStyle w:val="PlaceholderText"/>
                    <w:color w:val="auto"/>
                    <w:sz w:val="16"/>
                    <w:szCs w:val="16"/>
                  </w:rPr>
                  <w:t>Details</w:t>
                </w:r>
              </w:p>
            </w:tc>
          </w:sdtContent>
        </w:sdt>
      </w:tr>
      <w:tr w:rsidR="007209ED" w14:paraId="193F8A66" w14:textId="77777777" w:rsidTr="007209ED">
        <w:trPr>
          <w:trHeight w:val="378"/>
        </w:trPr>
        <w:tc>
          <w:tcPr>
            <w:tcW w:w="2881" w:type="dxa"/>
            <w:vMerge/>
          </w:tcPr>
          <w:p w14:paraId="326636BD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164EC1CF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</w:tcPr>
          <w:p w14:paraId="666DF12C" w14:textId="77777777" w:rsidR="007209ED" w:rsidRDefault="007209ED">
            <w:pPr>
              <w:pStyle w:val="TableParagraph"/>
              <w:spacing w:before="9" w:line="180" w:lineRule="exact"/>
              <w:ind w:left="104"/>
              <w:rPr>
                <w:b/>
                <w:sz w:val="16"/>
              </w:rPr>
            </w:pPr>
            <w:r>
              <w:rPr>
                <w:sz w:val="16"/>
              </w:rPr>
              <w:t>Have you ever been dismissed for misconduct from the Public Service?</w:t>
            </w:r>
            <w:r>
              <w:rPr>
                <w:b/>
                <w:sz w:val="16"/>
                <w:vertAlign w:val="superscript"/>
              </w:rPr>
              <w:t>4</w:t>
            </w:r>
          </w:p>
        </w:tc>
        <w:sdt>
          <w:sdtPr>
            <w:rPr>
              <w:sz w:val="16"/>
            </w:rPr>
            <w:alias w:val="DismissedYN"/>
            <w:tag w:val="DismissedYN"/>
            <w:id w:val="-837622882"/>
            <w:lock w:val="sdtLocked"/>
            <w:placeholder>
              <w:docPart w:val="4F750DCFCD254AEDA31D83E7A104AB5B"/>
            </w:placeholder>
            <w:showingPlcHdr/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3CD6D894" w14:textId="6620A22A" w:rsidR="007209ED" w:rsidRPr="009E48FA" w:rsidRDefault="0057620D" w:rsidP="00685BC3">
                <w:pPr>
                  <w:pStyle w:val="TableParagraph"/>
                  <w:spacing w:line="183" w:lineRule="exact"/>
                  <w:ind w:right="419"/>
                  <w:jc w:val="center"/>
                  <w:rPr>
                    <w:sz w:val="16"/>
                  </w:rPr>
                </w:pPr>
                <w:r w:rsidRPr="001D5DBC">
                  <w:rPr>
                    <w:rStyle w:val="PlaceholderText"/>
                    <w:color w:val="auto"/>
                    <w:sz w:val="16"/>
                    <w:szCs w:val="16"/>
                  </w:rPr>
                  <w:t>Dismissed YN</w:t>
                </w:r>
              </w:p>
            </w:tc>
          </w:sdtContent>
        </w:sdt>
      </w:tr>
      <w:tr w:rsidR="007209ED" w14:paraId="2EBA8E08" w14:textId="77777777" w:rsidTr="007209ED">
        <w:trPr>
          <w:trHeight w:val="294"/>
        </w:trPr>
        <w:tc>
          <w:tcPr>
            <w:tcW w:w="2881" w:type="dxa"/>
            <w:vMerge/>
          </w:tcPr>
          <w:p w14:paraId="35AD1C5C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4D25BCD4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</w:tcPr>
          <w:p w14:paraId="3BC9EED4" w14:textId="77777777" w:rsidR="007209ED" w:rsidRDefault="007209ED">
            <w:pPr>
              <w:pStyle w:val="TableParagraph"/>
              <w:spacing w:before="49"/>
              <w:ind w:left="104"/>
              <w:rPr>
                <w:b/>
                <w:sz w:val="16"/>
              </w:rPr>
            </w:pPr>
            <w:r>
              <w:rPr>
                <w:sz w:val="16"/>
              </w:rPr>
              <w:t>If yes (provide the details)</w:t>
            </w:r>
            <w:r>
              <w:rPr>
                <w:b/>
                <w:sz w:val="16"/>
                <w:vertAlign w:val="superscript"/>
              </w:rPr>
              <w:t>6</w:t>
            </w:r>
          </w:p>
        </w:tc>
        <w:sdt>
          <w:sdtPr>
            <w:rPr>
              <w:sz w:val="16"/>
            </w:rPr>
            <w:alias w:val="DismissedDetails"/>
            <w:tag w:val="DismissedDetails"/>
            <w:id w:val="1245835385"/>
            <w:lock w:val="sdtLocked"/>
            <w:placeholder>
              <w:docPart w:val="5A7DA92FE06044EAA77946D288D5E569"/>
            </w:placeholder>
            <w:showingPlcHdr/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4CDBFE60" w14:textId="706EAC54" w:rsidR="007209ED" w:rsidRPr="009E48FA" w:rsidRDefault="0057620D">
                <w:pPr>
                  <w:pStyle w:val="TableParagraph"/>
                  <w:rPr>
                    <w:sz w:val="16"/>
                  </w:rPr>
                </w:pPr>
                <w:r w:rsidRPr="001D5DBC">
                  <w:rPr>
                    <w:rStyle w:val="PlaceholderText"/>
                    <w:color w:val="auto"/>
                    <w:sz w:val="16"/>
                    <w:szCs w:val="16"/>
                  </w:rPr>
                  <w:t>Details</w:t>
                </w:r>
              </w:p>
            </w:tc>
          </w:sdtContent>
        </w:sdt>
      </w:tr>
      <w:tr w:rsidR="007209ED" w14:paraId="1C8ED371" w14:textId="77777777" w:rsidTr="007209ED">
        <w:trPr>
          <w:trHeight w:val="47"/>
        </w:trPr>
        <w:tc>
          <w:tcPr>
            <w:tcW w:w="2881" w:type="dxa"/>
            <w:vMerge/>
          </w:tcPr>
          <w:p w14:paraId="45E784A0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5DD7BF0C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 w:val="restart"/>
          </w:tcPr>
          <w:p w14:paraId="38C90FCB" w14:textId="77777777" w:rsidR="007209ED" w:rsidRDefault="007209ED">
            <w:pPr>
              <w:pStyle w:val="TableParagraph"/>
              <w:spacing w:before="113"/>
              <w:ind w:left="104" w:right="571"/>
              <w:rPr>
                <w:sz w:val="16"/>
              </w:rPr>
            </w:pPr>
            <w:r>
              <w:rPr>
                <w:sz w:val="16"/>
              </w:rPr>
              <w:t>Do you have any pending disciplinary case against you? If yes, (provide the details)</w:t>
            </w:r>
          </w:p>
        </w:tc>
        <w:sdt>
          <w:sdtPr>
            <w:rPr>
              <w:sz w:val="16"/>
            </w:rPr>
            <w:alias w:val="PendingDisciplinaryYN"/>
            <w:tag w:val="PendingDisciplinaryYN"/>
            <w:id w:val="1087106126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1BB8D34C" w14:textId="24D74CCF" w:rsidR="007209ED" w:rsidRPr="009E48FA" w:rsidRDefault="0057620D" w:rsidP="006474BC">
                <w:pPr>
                  <w:pStyle w:val="TableParagraph"/>
                  <w:spacing w:line="180" w:lineRule="exact"/>
                  <w:ind w:right="419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Pending Disciplinary YN</w:t>
                </w:r>
              </w:p>
            </w:tc>
          </w:sdtContent>
        </w:sdt>
      </w:tr>
      <w:tr w:rsidR="007209ED" w14:paraId="03E693B6" w14:textId="77777777" w:rsidTr="007209ED">
        <w:trPr>
          <w:trHeight w:val="294"/>
        </w:trPr>
        <w:tc>
          <w:tcPr>
            <w:tcW w:w="2881" w:type="dxa"/>
            <w:vMerge/>
          </w:tcPr>
          <w:p w14:paraId="2E525ECF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290BECFD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/>
            <w:tcBorders>
              <w:top w:val="nil"/>
            </w:tcBorders>
          </w:tcPr>
          <w:p w14:paraId="498F6BD1" w14:textId="77777777" w:rsidR="007209ED" w:rsidRDefault="007209ED">
            <w:pPr>
              <w:rPr>
                <w:sz w:val="2"/>
                <w:szCs w:val="2"/>
              </w:rPr>
            </w:pPr>
          </w:p>
        </w:tc>
        <w:sdt>
          <w:sdtPr>
            <w:rPr>
              <w:sz w:val="16"/>
            </w:rPr>
            <w:alias w:val="PendingDisciplinaryDetails"/>
            <w:tag w:val="PendingDisciplinaryDetails"/>
            <w:id w:val="148343011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1E281CD3" w14:textId="563BAED5" w:rsidR="007209ED" w:rsidRPr="009E48FA" w:rsidRDefault="0057620D">
                <w:pPr>
                  <w:pStyle w:val="TableParagraph"/>
                  <w:rPr>
                    <w:sz w:val="16"/>
                  </w:rPr>
                </w:pPr>
                <w:r>
                  <w:rPr>
                    <w:sz w:val="16"/>
                  </w:rPr>
                  <w:t>Details</w:t>
                </w:r>
              </w:p>
            </w:tc>
          </w:sdtContent>
        </w:sdt>
      </w:tr>
      <w:tr w:rsidR="007209ED" w14:paraId="17ECFEB6" w14:textId="77777777" w:rsidTr="007209ED">
        <w:trPr>
          <w:trHeight w:val="61"/>
        </w:trPr>
        <w:tc>
          <w:tcPr>
            <w:tcW w:w="2881" w:type="dxa"/>
            <w:vMerge/>
          </w:tcPr>
          <w:p w14:paraId="3FBD646A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5FC2124B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 w:val="restart"/>
          </w:tcPr>
          <w:p w14:paraId="3344B4A4" w14:textId="77777777" w:rsidR="007209ED" w:rsidRDefault="007209ED">
            <w:pPr>
              <w:pStyle w:val="TableParagraph"/>
              <w:spacing w:before="42" w:line="235" w:lineRule="auto"/>
              <w:ind w:left="104"/>
              <w:rPr>
                <w:b/>
                <w:sz w:val="16"/>
              </w:rPr>
            </w:pPr>
            <w:r>
              <w:rPr>
                <w:sz w:val="16"/>
              </w:rPr>
              <w:t xml:space="preserve">Have you resigned from a recent job pending any disciplinary proceeding against you? </w:t>
            </w:r>
            <w:r>
              <w:rPr>
                <w:b/>
                <w:sz w:val="16"/>
                <w:vertAlign w:val="superscript"/>
              </w:rPr>
              <w:t>4</w:t>
            </w:r>
          </w:p>
          <w:p w14:paraId="6DD2D8E8" w14:textId="77777777" w:rsidR="007209ED" w:rsidRDefault="007209ED">
            <w:pPr>
              <w:pStyle w:val="TableParagraph"/>
              <w:spacing w:before="4"/>
              <w:ind w:left="104" w:right="147"/>
              <w:rPr>
                <w:i/>
                <w:sz w:val="16"/>
              </w:rPr>
            </w:pPr>
            <w:r>
              <w:rPr>
                <w:sz w:val="16"/>
              </w:rPr>
              <w:t>If yes, (</w:t>
            </w:r>
            <w:r>
              <w:rPr>
                <w:i/>
                <w:sz w:val="16"/>
              </w:rPr>
              <w:t>please note that the provisions of the Public Service Act shall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apply).</w:t>
            </w:r>
          </w:p>
        </w:tc>
        <w:sdt>
          <w:sdtPr>
            <w:rPr>
              <w:sz w:val="16"/>
            </w:rPr>
            <w:alias w:val="ResignedRecentlyYN"/>
            <w:tag w:val="ResignedRecentlyYN"/>
            <w:id w:val="493920691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1E4D561B" w14:textId="0F99342C" w:rsidR="007209ED" w:rsidRPr="009E48FA" w:rsidRDefault="0057620D" w:rsidP="006474BC">
                <w:pPr>
                  <w:pStyle w:val="TableParagraph"/>
                  <w:spacing w:line="180" w:lineRule="exact"/>
                  <w:ind w:right="419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Resigned Recently YN</w:t>
                </w:r>
              </w:p>
            </w:tc>
          </w:sdtContent>
        </w:sdt>
      </w:tr>
      <w:tr w:rsidR="007209ED" w14:paraId="1DF904D0" w14:textId="77777777" w:rsidTr="007209ED">
        <w:trPr>
          <w:trHeight w:val="513"/>
        </w:trPr>
        <w:tc>
          <w:tcPr>
            <w:tcW w:w="2881" w:type="dxa"/>
            <w:vMerge/>
          </w:tcPr>
          <w:p w14:paraId="79F448BB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2B972C1D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/>
            <w:tcBorders>
              <w:top w:val="nil"/>
            </w:tcBorders>
          </w:tcPr>
          <w:p w14:paraId="618429E0" w14:textId="77777777" w:rsidR="007209ED" w:rsidRDefault="007209ED">
            <w:pPr>
              <w:rPr>
                <w:sz w:val="2"/>
                <w:szCs w:val="2"/>
              </w:rPr>
            </w:pPr>
          </w:p>
        </w:tc>
        <w:sdt>
          <w:sdtPr>
            <w:rPr>
              <w:sz w:val="16"/>
            </w:rPr>
            <w:alias w:val="ResignedRecentlyDetails"/>
            <w:tag w:val="ResignedRecentlyDetails"/>
            <w:id w:val="165494958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2647724F" w14:textId="7769AAAA" w:rsidR="007209ED" w:rsidRPr="009E48FA" w:rsidRDefault="0057620D">
                <w:pPr>
                  <w:pStyle w:val="TableParagraph"/>
                  <w:rPr>
                    <w:sz w:val="16"/>
                  </w:rPr>
                </w:pPr>
                <w:r>
                  <w:rPr>
                    <w:sz w:val="16"/>
                  </w:rPr>
                  <w:t>Details</w:t>
                </w:r>
              </w:p>
            </w:tc>
          </w:sdtContent>
        </w:sdt>
      </w:tr>
      <w:tr w:rsidR="007209ED" w14:paraId="0C6EE466" w14:textId="77777777" w:rsidTr="007209ED">
        <w:trPr>
          <w:trHeight w:val="128"/>
        </w:trPr>
        <w:tc>
          <w:tcPr>
            <w:tcW w:w="2881" w:type="dxa"/>
            <w:vMerge/>
          </w:tcPr>
          <w:p w14:paraId="753A574E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5A3450EF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 w:val="restart"/>
          </w:tcPr>
          <w:p w14:paraId="2411B592" w14:textId="77777777" w:rsidR="007209ED" w:rsidRDefault="007209ED">
            <w:pPr>
              <w:pStyle w:val="TableParagraph"/>
              <w:spacing w:line="180" w:lineRule="exact"/>
              <w:ind w:left="104"/>
              <w:rPr>
                <w:sz w:val="16"/>
              </w:rPr>
            </w:pPr>
            <w:r>
              <w:rPr>
                <w:sz w:val="16"/>
              </w:rPr>
              <w:t>Have you been discharged or retired from the Public Service</w:t>
            </w:r>
          </w:p>
          <w:p w14:paraId="566F6639" w14:textId="77777777" w:rsidR="007209ED" w:rsidRDefault="007209ED">
            <w:pPr>
              <w:pStyle w:val="TableParagraph"/>
              <w:spacing w:before="4" w:line="182" w:lineRule="exact"/>
              <w:ind w:left="104"/>
              <w:rPr>
                <w:b/>
                <w:sz w:val="16"/>
              </w:rPr>
            </w:pPr>
            <w:r>
              <w:rPr>
                <w:sz w:val="16"/>
              </w:rPr>
              <w:t xml:space="preserve">on grounds of Ill-health or on condition that </w:t>
            </w:r>
            <w:proofErr w:type="gramStart"/>
            <w:r>
              <w:rPr>
                <w:sz w:val="16"/>
              </w:rPr>
              <w:t>your</w:t>
            </w:r>
            <w:proofErr w:type="gramEnd"/>
            <w:r>
              <w:rPr>
                <w:sz w:val="16"/>
              </w:rPr>
              <w:t xml:space="preserve"> cannot be re- employed?</w:t>
            </w:r>
            <w:r>
              <w:rPr>
                <w:b/>
                <w:sz w:val="16"/>
                <w:vertAlign w:val="superscript"/>
              </w:rPr>
              <w:t>4</w:t>
            </w:r>
          </w:p>
        </w:tc>
        <w:sdt>
          <w:sdtPr>
            <w:rPr>
              <w:sz w:val="16"/>
            </w:rPr>
            <w:alias w:val="IllHealthYN"/>
            <w:tag w:val="IllHealthYN"/>
            <w:id w:val="-564176240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56336322" w14:textId="11981347" w:rsidR="007209ED" w:rsidRPr="009E48FA" w:rsidRDefault="008776E5" w:rsidP="006474BC">
                <w:pPr>
                  <w:pStyle w:val="TableParagraph"/>
                  <w:spacing w:line="180" w:lineRule="exact"/>
                  <w:ind w:right="419"/>
                  <w:jc w:val="center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IllHealth</w:t>
                </w:r>
                <w:proofErr w:type="spellEnd"/>
                <w:r>
                  <w:rPr>
                    <w:sz w:val="16"/>
                  </w:rPr>
                  <w:t xml:space="preserve"> YN</w:t>
                </w:r>
              </w:p>
            </w:tc>
          </w:sdtContent>
        </w:sdt>
      </w:tr>
      <w:tr w:rsidR="007209ED" w14:paraId="65FFE984" w14:textId="77777777" w:rsidTr="007209ED">
        <w:trPr>
          <w:trHeight w:val="173"/>
        </w:trPr>
        <w:tc>
          <w:tcPr>
            <w:tcW w:w="2881" w:type="dxa"/>
            <w:vMerge/>
          </w:tcPr>
          <w:p w14:paraId="4D7CB6BC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447B2A81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/>
          </w:tcPr>
          <w:p w14:paraId="441A7965" w14:textId="77777777" w:rsidR="007209ED" w:rsidRDefault="007209ED">
            <w:pPr>
              <w:pStyle w:val="TableParagraph"/>
              <w:spacing w:line="180" w:lineRule="exact"/>
              <w:ind w:left="104"/>
              <w:rPr>
                <w:sz w:val="16"/>
              </w:rPr>
            </w:pPr>
          </w:p>
        </w:tc>
        <w:sdt>
          <w:sdtPr>
            <w:rPr>
              <w:sz w:val="16"/>
            </w:rPr>
            <w:alias w:val="IllHealthDetails"/>
            <w:tag w:val="IllHealthDetails"/>
            <w:id w:val="69188150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46AFEC10" w14:textId="622A3294" w:rsidR="007209ED" w:rsidRPr="009E48FA" w:rsidRDefault="008776E5" w:rsidP="007209ED">
                <w:pPr>
                  <w:pStyle w:val="TableParagraph"/>
                  <w:spacing w:line="180" w:lineRule="exact"/>
                  <w:ind w:right="419"/>
                  <w:rPr>
                    <w:sz w:val="16"/>
                  </w:rPr>
                </w:pPr>
                <w:r>
                  <w:rPr>
                    <w:sz w:val="16"/>
                  </w:rPr>
                  <w:t>Details</w:t>
                </w:r>
              </w:p>
            </w:tc>
          </w:sdtContent>
        </w:sdt>
      </w:tr>
      <w:tr w:rsidR="007209ED" w14:paraId="6D649425" w14:textId="77777777" w:rsidTr="007209ED">
        <w:trPr>
          <w:trHeight w:val="136"/>
        </w:trPr>
        <w:tc>
          <w:tcPr>
            <w:tcW w:w="2881" w:type="dxa"/>
            <w:vMerge/>
          </w:tcPr>
          <w:p w14:paraId="153CD6C1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5A075858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 w:val="restart"/>
          </w:tcPr>
          <w:p w14:paraId="66D50494" w14:textId="77777777" w:rsidR="007209ED" w:rsidRDefault="007209ED">
            <w:pPr>
              <w:pStyle w:val="TableParagraph"/>
              <w:spacing w:line="237" w:lineRule="auto"/>
              <w:ind w:left="104" w:right="111"/>
              <w:jc w:val="both"/>
              <w:rPr>
                <w:b/>
                <w:sz w:val="16"/>
              </w:rPr>
            </w:pPr>
            <w:r>
              <w:rPr>
                <w:sz w:val="16"/>
              </w:rPr>
              <w:t>Are you conducting business with the State or are you a Director of a Public or Private company conducting business with the State?</w:t>
            </w:r>
            <w:r>
              <w:rPr>
                <w:b/>
                <w:sz w:val="16"/>
                <w:vertAlign w:val="superscript"/>
              </w:rPr>
              <w:t>6</w:t>
            </w:r>
            <w:r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>If yes, (provide the details)</w:t>
            </w:r>
            <w:r>
              <w:rPr>
                <w:b/>
                <w:sz w:val="16"/>
                <w:vertAlign w:val="superscript"/>
              </w:rPr>
              <w:t>6</w:t>
            </w:r>
          </w:p>
        </w:tc>
        <w:sdt>
          <w:sdtPr>
            <w:rPr>
              <w:sz w:val="16"/>
            </w:rPr>
            <w:alias w:val="BusinessWithStateYN"/>
            <w:tag w:val="BusinessWithStateYN"/>
            <w:id w:val="1937240614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2A07195B" w14:textId="40A417DD" w:rsidR="007209ED" w:rsidRPr="009E48FA" w:rsidRDefault="008776E5" w:rsidP="006474BC">
                <w:pPr>
                  <w:pStyle w:val="TableParagraph"/>
                  <w:spacing w:line="180" w:lineRule="exact"/>
                  <w:ind w:right="419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Business with State YN</w:t>
                </w:r>
              </w:p>
            </w:tc>
          </w:sdtContent>
        </w:sdt>
      </w:tr>
      <w:tr w:rsidR="007209ED" w14:paraId="27204E64" w14:textId="77777777" w:rsidTr="007209ED">
        <w:trPr>
          <w:trHeight w:val="229"/>
        </w:trPr>
        <w:tc>
          <w:tcPr>
            <w:tcW w:w="2881" w:type="dxa"/>
            <w:vMerge/>
          </w:tcPr>
          <w:p w14:paraId="56B5C834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16CE4AEF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/>
          </w:tcPr>
          <w:p w14:paraId="031D76B7" w14:textId="77777777" w:rsidR="007209ED" w:rsidRDefault="007209ED">
            <w:pPr>
              <w:pStyle w:val="TableParagraph"/>
              <w:spacing w:line="237" w:lineRule="auto"/>
              <w:ind w:left="104" w:right="111"/>
              <w:jc w:val="both"/>
              <w:rPr>
                <w:sz w:val="16"/>
              </w:rPr>
            </w:pPr>
          </w:p>
        </w:tc>
        <w:sdt>
          <w:sdtPr>
            <w:rPr>
              <w:sz w:val="16"/>
            </w:rPr>
            <w:alias w:val="BusinessWithStateDetails"/>
            <w:tag w:val="BusinessWithStateDetails"/>
            <w:id w:val="-300694596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1C5FED53" w14:textId="6E0E2EC7" w:rsidR="007209ED" w:rsidRPr="009E48FA" w:rsidRDefault="008776E5" w:rsidP="007209ED">
                <w:pPr>
                  <w:pStyle w:val="TableParagraph"/>
                  <w:spacing w:line="180" w:lineRule="exact"/>
                  <w:ind w:right="419"/>
                  <w:rPr>
                    <w:sz w:val="16"/>
                  </w:rPr>
                </w:pPr>
                <w:r>
                  <w:rPr>
                    <w:sz w:val="16"/>
                  </w:rPr>
                  <w:t>Details</w:t>
                </w:r>
              </w:p>
            </w:tc>
          </w:sdtContent>
        </w:sdt>
      </w:tr>
      <w:tr w:rsidR="00CD787A" w14:paraId="121F8C4A" w14:textId="77777777" w:rsidTr="00556FD8">
        <w:trPr>
          <w:trHeight w:val="550"/>
        </w:trPr>
        <w:tc>
          <w:tcPr>
            <w:tcW w:w="2881" w:type="dxa"/>
            <w:vMerge/>
          </w:tcPr>
          <w:p w14:paraId="46943259" w14:textId="77777777" w:rsidR="00CD787A" w:rsidRDefault="00CD787A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3E5C512E" w14:textId="77777777" w:rsidR="00CD787A" w:rsidRDefault="00CD787A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</w:tcPr>
          <w:p w14:paraId="76A32B2C" w14:textId="77777777" w:rsidR="00CD787A" w:rsidRDefault="00CD787A">
            <w:pPr>
              <w:pStyle w:val="TableParagraph"/>
              <w:spacing w:before="87"/>
              <w:ind w:left="104" w:right="147"/>
              <w:rPr>
                <w:sz w:val="16"/>
              </w:rPr>
            </w:pPr>
            <w:proofErr w:type="gramStart"/>
            <w:r>
              <w:rPr>
                <w:sz w:val="16"/>
              </w:rPr>
              <w:t>In the event that</w:t>
            </w:r>
            <w:proofErr w:type="gramEnd"/>
            <w:r>
              <w:rPr>
                <w:sz w:val="16"/>
              </w:rPr>
              <w:t xml:space="preserve"> you are employed in the Public Service, will you immediately relinquish such business interests?</w:t>
            </w:r>
          </w:p>
        </w:tc>
        <w:sdt>
          <w:sdtPr>
            <w:rPr>
              <w:sz w:val="16"/>
            </w:rPr>
            <w:alias w:val="RelinquishInterestsYN"/>
            <w:tag w:val="RelinquishInterestsYN"/>
            <w:id w:val="106712927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341" w:type="dxa"/>
                <w:gridSpan w:val="2"/>
              </w:tcPr>
              <w:p w14:paraId="0AEBC635" w14:textId="0B8137CF" w:rsidR="00CD787A" w:rsidRPr="009E48FA" w:rsidRDefault="008776E5" w:rsidP="007209ED">
                <w:pPr>
                  <w:pStyle w:val="TableParagraph"/>
                  <w:spacing w:line="180" w:lineRule="exact"/>
                  <w:ind w:right="419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Relinquish Interests YN</w:t>
                </w:r>
              </w:p>
            </w:tc>
          </w:sdtContent>
        </w:sdt>
      </w:tr>
      <w:tr w:rsidR="007209ED" w14:paraId="22E9DEA8" w14:textId="77777777" w:rsidTr="007209ED">
        <w:trPr>
          <w:trHeight w:val="366"/>
        </w:trPr>
        <w:tc>
          <w:tcPr>
            <w:tcW w:w="2881" w:type="dxa"/>
            <w:vMerge/>
          </w:tcPr>
          <w:p w14:paraId="5F55ACBA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74D03E19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 w:val="restart"/>
          </w:tcPr>
          <w:p w14:paraId="73EB3FD0" w14:textId="77777777" w:rsidR="007209ED" w:rsidRDefault="007209ED">
            <w:pPr>
              <w:pStyle w:val="TableParagraph"/>
              <w:spacing w:before="130"/>
              <w:ind w:left="104" w:right="147"/>
              <w:rPr>
                <w:sz w:val="16"/>
              </w:rPr>
            </w:pPr>
            <w:r>
              <w:rPr>
                <w:sz w:val="16"/>
              </w:rPr>
              <w:t>Please specify the total number of years of experience you have</w:t>
            </w:r>
          </w:p>
        </w:tc>
        <w:tc>
          <w:tcPr>
            <w:tcW w:w="1120" w:type="dxa"/>
          </w:tcPr>
          <w:p w14:paraId="381D65FD" w14:textId="662E0AD3" w:rsidR="007209ED" w:rsidRDefault="007209ED" w:rsidP="007209ED">
            <w:pPr>
              <w:pStyle w:val="TableParagraph"/>
              <w:spacing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Private Sector</w:t>
            </w:r>
          </w:p>
        </w:tc>
        <w:tc>
          <w:tcPr>
            <w:tcW w:w="1221" w:type="dxa"/>
          </w:tcPr>
          <w:p w14:paraId="5ADE72E0" w14:textId="77777777" w:rsidR="007209ED" w:rsidRDefault="007209ED" w:rsidP="007209ED">
            <w:pPr>
              <w:pStyle w:val="TableParagraph"/>
              <w:spacing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Public Sector</w:t>
            </w:r>
          </w:p>
        </w:tc>
      </w:tr>
      <w:tr w:rsidR="007209ED" w14:paraId="27C4675A" w14:textId="77777777" w:rsidTr="007209ED">
        <w:trPr>
          <w:trHeight w:val="261"/>
        </w:trPr>
        <w:tc>
          <w:tcPr>
            <w:tcW w:w="2881" w:type="dxa"/>
            <w:vMerge/>
          </w:tcPr>
          <w:p w14:paraId="010FA05D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4F87AE48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/>
            <w:tcBorders>
              <w:top w:val="nil"/>
            </w:tcBorders>
          </w:tcPr>
          <w:p w14:paraId="2335D73A" w14:textId="77777777" w:rsidR="007209ED" w:rsidRDefault="007209ED">
            <w:pPr>
              <w:rPr>
                <w:sz w:val="2"/>
                <w:szCs w:val="2"/>
              </w:rPr>
            </w:pPr>
          </w:p>
        </w:tc>
        <w:sdt>
          <w:sdtPr>
            <w:rPr>
              <w:sz w:val="16"/>
            </w:rPr>
            <w:alias w:val="PrivateSectorYears"/>
            <w:tag w:val="PrivateSectorYears"/>
            <w:id w:val="-611207400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120" w:type="dxa"/>
              </w:tcPr>
              <w:p w14:paraId="638E8D8E" w14:textId="5F5B9D5D" w:rsidR="007209ED" w:rsidRPr="009E48FA" w:rsidRDefault="008776E5" w:rsidP="007209ED">
                <w:pPr>
                  <w:pStyle w:val="TableParagraph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Private Years</w:t>
                </w:r>
              </w:p>
            </w:tc>
          </w:sdtContent>
        </w:sdt>
        <w:sdt>
          <w:sdtPr>
            <w:rPr>
              <w:sz w:val="16"/>
            </w:rPr>
            <w:alias w:val="PublicSectorYears"/>
            <w:tag w:val="PublicSectorYears"/>
            <w:id w:val="-707879198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221" w:type="dxa"/>
              </w:tcPr>
              <w:p w14:paraId="6ED97758" w14:textId="4FA25B67" w:rsidR="007209ED" w:rsidRPr="009E48FA" w:rsidRDefault="008776E5" w:rsidP="007209ED">
                <w:pPr>
                  <w:pStyle w:val="TableParagraph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Public Years</w:t>
                </w:r>
              </w:p>
            </w:tc>
          </w:sdtContent>
        </w:sdt>
      </w:tr>
      <w:tr w:rsidR="007209ED" w14:paraId="4C15618E" w14:textId="77777777" w:rsidTr="007209ED">
        <w:trPr>
          <w:trHeight w:val="258"/>
        </w:trPr>
        <w:tc>
          <w:tcPr>
            <w:tcW w:w="2881" w:type="dxa"/>
            <w:vMerge/>
          </w:tcPr>
          <w:p w14:paraId="34BDAF41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6BF915FF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 w:val="restart"/>
          </w:tcPr>
          <w:p w14:paraId="4DCDB91E" w14:textId="77777777" w:rsidR="007209ED" w:rsidRDefault="007209ED">
            <w:pPr>
              <w:pStyle w:val="TableParagraph"/>
              <w:ind w:left="104"/>
              <w:rPr>
                <w:sz w:val="16"/>
              </w:rPr>
            </w:pPr>
            <w:r>
              <w:rPr>
                <w:sz w:val="16"/>
              </w:rPr>
              <w:t>If your profession or occupation requires official registration, provide date and particulars of registration</w:t>
            </w:r>
          </w:p>
        </w:tc>
        <w:tc>
          <w:tcPr>
            <w:tcW w:w="1120" w:type="dxa"/>
          </w:tcPr>
          <w:p w14:paraId="684399E0" w14:textId="77777777" w:rsidR="007209ED" w:rsidRDefault="007209ED">
            <w:pPr>
              <w:pStyle w:val="TableParagraph"/>
              <w:spacing w:line="180" w:lineRule="exact"/>
              <w:ind w:left="294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221" w:type="dxa"/>
          </w:tcPr>
          <w:p w14:paraId="04730863" w14:textId="77777777" w:rsidR="007209ED" w:rsidRDefault="007209ED">
            <w:pPr>
              <w:pStyle w:val="TableParagraph"/>
              <w:spacing w:line="180" w:lineRule="exact"/>
              <w:ind w:left="301"/>
              <w:rPr>
                <w:sz w:val="16"/>
              </w:rPr>
            </w:pPr>
            <w:r>
              <w:rPr>
                <w:sz w:val="16"/>
              </w:rPr>
              <w:t>Reg. No</w:t>
            </w:r>
          </w:p>
        </w:tc>
      </w:tr>
      <w:tr w:rsidR="007209ED" w14:paraId="062F85A2" w14:textId="77777777" w:rsidTr="007209ED">
        <w:trPr>
          <w:trHeight w:val="467"/>
        </w:trPr>
        <w:tc>
          <w:tcPr>
            <w:tcW w:w="2881" w:type="dxa"/>
            <w:vMerge/>
          </w:tcPr>
          <w:p w14:paraId="6B4C6923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</w:tcPr>
          <w:p w14:paraId="6D6A5AC6" w14:textId="77777777" w:rsidR="007209ED" w:rsidRDefault="007209ED">
            <w:pPr>
              <w:rPr>
                <w:sz w:val="2"/>
                <w:szCs w:val="2"/>
              </w:rPr>
            </w:pPr>
          </w:p>
        </w:tc>
        <w:tc>
          <w:tcPr>
            <w:tcW w:w="4520" w:type="dxa"/>
            <w:gridSpan w:val="4"/>
            <w:vMerge/>
            <w:tcBorders>
              <w:top w:val="nil"/>
            </w:tcBorders>
          </w:tcPr>
          <w:p w14:paraId="24294FE6" w14:textId="77777777" w:rsidR="007209ED" w:rsidRDefault="007209ED">
            <w:pPr>
              <w:rPr>
                <w:sz w:val="2"/>
                <w:szCs w:val="2"/>
              </w:rPr>
            </w:pPr>
          </w:p>
        </w:tc>
        <w:sdt>
          <w:sdtPr>
            <w:rPr>
              <w:sz w:val="16"/>
            </w:rPr>
            <w:alias w:val="RegistrationDate"/>
            <w:tag w:val="RegistrationDate"/>
            <w:id w:val="-1906215098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120" w:type="dxa"/>
              </w:tcPr>
              <w:p w14:paraId="5FEAE8AB" w14:textId="3A082D5A" w:rsidR="007209ED" w:rsidRPr="009E48FA" w:rsidRDefault="00562221" w:rsidP="007209ED">
                <w:pPr>
                  <w:pStyle w:val="TableParagraph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Reg Date</w:t>
                </w:r>
              </w:p>
            </w:tc>
          </w:sdtContent>
        </w:sdt>
        <w:sdt>
          <w:sdtPr>
            <w:rPr>
              <w:sz w:val="16"/>
            </w:rPr>
            <w:alias w:val="RegistrationNumber"/>
            <w:tag w:val="RegistrationNumber"/>
            <w:id w:val="579181762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221" w:type="dxa"/>
              </w:tcPr>
              <w:p w14:paraId="51ECD837" w14:textId="2DA29A29" w:rsidR="007209ED" w:rsidRPr="009E48FA" w:rsidRDefault="00562221" w:rsidP="007209ED">
                <w:pPr>
                  <w:pStyle w:val="TableParagraph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Reg No</w:t>
                </w:r>
              </w:p>
            </w:tc>
          </w:sdtContent>
        </w:sdt>
      </w:tr>
    </w:tbl>
    <w:p w14:paraId="68264E8C" w14:textId="77777777" w:rsidR="000F2C22" w:rsidRDefault="000F2C22">
      <w:pPr>
        <w:rPr>
          <w:rFonts w:ascii="Times New Roman"/>
          <w:sz w:val="16"/>
        </w:rPr>
        <w:sectPr w:rsidR="000F2C22">
          <w:headerReference w:type="default" r:id="rId10"/>
          <w:footerReference w:type="default" r:id="rId11"/>
          <w:type w:val="continuous"/>
          <w:pgSz w:w="12240" w:h="15840"/>
          <w:pgMar w:top="700" w:right="540" w:bottom="620" w:left="1460" w:header="517" w:footer="439" w:gutter="0"/>
          <w:pgNumType w:start="1"/>
          <w:cols w:space="720"/>
        </w:sectPr>
      </w:pPr>
    </w:p>
    <w:p w14:paraId="20A041A1" w14:textId="77777777" w:rsidR="000F2C22" w:rsidRDefault="000F2C22">
      <w:pPr>
        <w:pStyle w:val="BodyText"/>
        <w:spacing w:before="7"/>
        <w:rPr>
          <w:b w:val="0"/>
          <w:sz w:val="2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272"/>
        <w:gridCol w:w="1801"/>
        <w:gridCol w:w="2293"/>
        <w:gridCol w:w="2753"/>
      </w:tblGrid>
      <w:tr w:rsidR="000F2C22" w14:paraId="18669EC0" w14:textId="77777777">
        <w:trPr>
          <w:trHeight w:val="340"/>
        </w:trPr>
        <w:tc>
          <w:tcPr>
            <w:tcW w:w="2881" w:type="dxa"/>
            <w:vMerge w:val="restart"/>
          </w:tcPr>
          <w:p w14:paraId="3F027F20" w14:textId="77777777" w:rsidR="000F2C22" w:rsidRDefault="007B493D">
            <w:pPr>
              <w:pStyle w:val="TableParagraph"/>
              <w:ind w:left="107" w:right="95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 xml:space="preserve">8- Each application for employment form must be duly signed and initialed by the applicant. Failure to sign this form may lead to disqualification of the </w:t>
            </w:r>
            <w:proofErr w:type="gramStart"/>
            <w:r>
              <w:rPr>
                <w:rFonts w:ascii="Arial Narrow"/>
                <w:sz w:val="16"/>
              </w:rPr>
              <w:t>application  during</w:t>
            </w:r>
            <w:proofErr w:type="gramEnd"/>
            <w:r>
              <w:rPr>
                <w:rFonts w:ascii="Arial Narrow"/>
                <w:sz w:val="16"/>
              </w:rPr>
              <w:t xml:space="preserve"> the selection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process.</w:t>
            </w:r>
          </w:p>
        </w:tc>
        <w:tc>
          <w:tcPr>
            <w:tcW w:w="272" w:type="dxa"/>
            <w:vMerge w:val="restart"/>
            <w:tcBorders>
              <w:bottom w:val="nil"/>
            </w:tcBorders>
          </w:tcPr>
          <w:p w14:paraId="5DD3CCF5" w14:textId="77777777" w:rsidR="000F2C22" w:rsidRDefault="000F2C2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47" w:type="dxa"/>
            <w:gridSpan w:val="3"/>
          </w:tcPr>
          <w:p w14:paraId="216AC725" w14:textId="77777777" w:rsidR="000F2C22" w:rsidRDefault="007B493D">
            <w:pPr>
              <w:pStyle w:val="TableParagraph"/>
              <w:tabs>
                <w:tab w:val="left" w:pos="464"/>
              </w:tabs>
              <w:spacing w:before="73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C.</w:t>
            </w:r>
            <w:r>
              <w:rPr>
                <w:b/>
                <w:sz w:val="16"/>
              </w:rPr>
              <w:tab/>
              <w:t>CONTACT DETAILS AND MEDIUM OF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CO</w:t>
            </w:r>
            <w:r>
              <w:rPr>
                <w:b/>
                <w:sz w:val="16"/>
              </w:rPr>
              <w:t>MMUNICATIONS</w:t>
            </w:r>
          </w:p>
        </w:tc>
      </w:tr>
      <w:tr w:rsidR="000F2C22" w14:paraId="495E9F4B" w14:textId="77777777" w:rsidTr="00E56E9E">
        <w:trPr>
          <w:trHeight w:val="403"/>
        </w:trPr>
        <w:tc>
          <w:tcPr>
            <w:tcW w:w="2881" w:type="dxa"/>
            <w:vMerge/>
            <w:tcBorders>
              <w:top w:val="nil"/>
            </w:tcBorders>
          </w:tcPr>
          <w:p w14:paraId="33E4EA17" w14:textId="77777777" w:rsidR="000F2C22" w:rsidRDefault="000F2C22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  <w:tcBorders>
              <w:top w:val="nil"/>
              <w:bottom w:val="nil"/>
            </w:tcBorders>
          </w:tcPr>
          <w:p w14:paraId="6FF552FD" w14:textId="77777777" w:rsidR="000F2C22" w:rsidRDefault="000F2C22">
            <w:pPr>
              <w:rPr>
                <w:sz w:val="2"/>
                <w:szCs w:val="2"/>
              </w:rPr>
            </w:pPr>
          </w:p>
        </w:tc>
        <w:tc>
          <w:tcPr>
            <w:tcW w:w="4094" w:type="dxa"/>
            <w:gridSpan w:val="2"/>
          </w:tcPr>
          <w:p w14:paraId="317D9D8F" w14:textId="77777777" w:rsidR="000F2C22" w:rsidRDefault="007B493D">
            <w:pPr>
              <w:pStyle w:val="TableParagraph"/>
              <w:spacing w:before="15"/>
              <w:ind w:left="104"/>
              <w:rPr>
                <w:sz w:val="16"/>
              </w:rPr>
            </w:pPr>
            <w:r>
              <w:rPr>
                <w:sz w:val="16"/>
              </w:rPr>
              <w:t>Preferred language for correspondence</w:t>
            </w:r>
          </w:p>
        </w:tc>
        <w:sdt>
          <w:sdtPr>
            <w:rPr>
              <w:sz w:val="16"/>
            </w:rPr>
            <w:alias w:val="PreferredLanuage"/>
            <w:tag w:val="PreferredLanuage"/>
            <w:id w:val="1593741076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753" w:type="dxa"/>
              </w:tcPr>
              <w:p w14:paraId="3B125549" w14:textId="40A66CDC" w:rsidR="000F2C22" w:rsidRPr="009E48FA" w:rsidRDefault="00562221" w:rsidP="00070736">
                <w:pPr>
                  <w:pStyle w:val="TableParagraph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Preferred Lan</w:t>
                </w:r>
                <w:r w:rsidR="0071217F">
                  <w:rPr>
                    <w:sz w:val="16"/>
                  </w:rPr>
                  <w:t>g</w:t>
                </w:r>
                <w:r>
                  <w:rPr>
                    <w:sz w:val="16"/>
                  </w:rPr>
                  <w:t>uage</w:t>
                </w:r>
              </w:p>
            </w:tc>
          </w:sdtContent>
        </w:sdt>
      </w:tr>
      <w:tr w:rsidR="00070736" w14:paraId="07CF080F" w14:textId="77777777" w:rsidTr="00B46021">
        <w:trPr>
          <w:trHeight w:val="513"/>
        </w:trPr>
        <w:tc>
          <w:tcPr>
            <w:tcW w:w="2881" w:type="dxa"/>
            <w:vMerge/>
            <w:tcBorders>
              <w:top w:val="nil"/>
            </w:tcBorders>
          </w:tcPr>
          <w:p w14:paraId="4E11EEEA" w14:textId="77777777" w:rsidR="00070736" w:rsidRDefault="00070736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  <w:tcBorders>
              <w:top w:val="nil"/>
              <w:bottom w:val="nil"/>
            </w:tcBorders>
          </w:tcPr>
          <w:p w14:paraId="21076BB7" w14:textId="77777777" w:rsidR="00070736" w:rsidRDefault="00070736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34BC03C1" w14:textId="77777777" w:rsidR="00070736" w:rsidRDefault="00070736">
            <w:pPr>
              <w:pStyle w:val="TableParagraph"/>
              <w:tabs>
                <w:tab w:val="left" w:pos="1428"/>
              </w:tabs>
              <w:spacing w:before="70"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Method</w:t>
            </w:r>
            <w:r>
              <w:rPr>
                <w:sz w:val="16"/>
              </w:rPr>
              <w:tab/>
              <w:t>for</w:t>
            </w:r>
          </w:p>
          <w:p w14:paraId="2BE8C667" w14:textId="77777777" w:rsidR="00070736" w:rsidRDefault="00070736">
            <w:pPr>
              <w:pStyle w:val="TableParagraph"/>
              <w:spacing w:line="183" w:lineRule="exact"/>
              <w:ind w:left="104"/>
              <w:rPr>
                <w:sz w:val="16"/>
              </w:rPr>
            </w:pPr>
            <w:r>
              <w:rPr>
                <w:sz w:val="16"/>
              </w:rPr>
              <w:t>correspondence</w:t>
            </w:r>
          </w:p>
        </w:tc>
        <w:sdt>
          <w:sdtPr>
            <w:rPr>
              <w:bCs/>
              <w:sz w:val="16"/>
            </w:rPr>
            <w:alias w:val="PreferredCommsMethod"/>
            <w:tag w:val="PreferredCommsMethod"/>
            <w:id w:val="-335232705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5046" w:type="dxa"/>
                <w:gridSpan w:val="2"/>
              </w:tcPr>
              <w:p w14:paraId="57B9A3D5" w14:textId="4467F962" w:rsidR="00070736" w:rsidRDefault="00562221" w:rsidP="00070736">
                <w:pPr>
                  <w:pStyle w:val="TableParagraph"/>
                  <w:spacing w:before="159"/>
                  <w:jc w:val="center"/>
                  <w:rPr>
                    <w:b/>
                    <w:sz w:val="16"/>
                  </w:rPr>
                </w:pPr>
                <w:r w:rsidRPr="00562221">
                  <w:rPr>
                    <w:bCs/>
                    <w:sz w:val="16"/>
                  </w:rPr>
                  <w:t>Preferred Method</w:t>
                </w:r>
              </w:p>
            </w:tc>
          </w:sdtContent>
        </w:sdt>
      </w:tr>
      <w:tr w:rsidR="000F2C22" w14:paraId="6E61E010" w14:textId="77777777">
        <w:trPr>
          <w:trHeight w:val="1053"/>
        </w:trPr>
        <w:tc>
          <w:tcPr>
            <w:tcW w:w="2881" w:type="dxa"/>
            <w:vMerge/>
            <w:tcBorders>
              <w:top w:val="nil"/>
            </w:tcBorders>
          </w:tcPr>
          <w:p w14:paraId="2C74ED95" w14:textId="77777777" w:rsidR="000F2C22" w:rsidRDefault="000F2C22"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vMerge/>
            <w:tcBorders>
              <w:top w:val="nil"/>
              <w:bottom w:val="nil"/>
            </w:tcBorders>
          </w:tcPr>
          <w:p w14:paraId="1CCB4792" w14:textId="77777777" w:rsidR="000F2C22" w:rsidRDefault="000F2C22">
            <w:pPr>
              <w:rPr>
                <w:sz w:val="2"/>
                <w:szCs w:val="2"/>
              </w:rPr>
            </w:pPr>
          </w:p>
        </w:tc>
        <w:tc>
          <w:tcPr>
            <w:tcW w:w="1801" w:type="dxa"/>
          </w:tcPr>
          <w:p w14:paraId="3D8568BB" w14:textId="77777777" w:rsidR="000F2C22" w:rsidRDefault="007B493D">
            <w:pPr>
              <w:pStyle w:val="TableParagraph"/>
              <w:ind w:left="104" w:right="26"/>
              <w:rPr>
                <w:sz w:val="16"/>
              </w:rPr>
            </w:pPr>
            <w:r>
              <w:rPr>
                <w:sz w:val="16"/>
              </w:rPr>
              <w:t>Contact details (in terms of the above)</w:t>
            </w:r>
          </w:p>
        </w:tc>
        <w:tc>
          <w:tcPr>
            <w:tcW w:w="5046" w:type="dxa"/>
            <w:gridSpan w:val="2"/>
          </w:tcPr>
          <w:p w14:paraId="0A8B1D44" w14:textId="07C941C0" w:rsidR="000F2C22" w:rsidRDefault="00E56E9E" w:rsidP="00070736">
            <w:pPr>
              <w:pStyle w:val="TableParagraph"/>
              <w:ind w:left="57"/>
              <w:rPr>
                <w:sz w:val="16"/>
              </w:rPr>
            </w:pPr>
            <w:r w:rsidRPr="00E56E9E">
              <w:rPr>
                <w:sz w:val="16"/>
              </w:rPr>
              <w:t>Em</w:t>
            </w:r>
            <w:r>
              <w:rPr>
                <w:sz w:val="16"/>
              </w:rPr>
              <w:t xml:space="preserve">ail: </w:t>
            </w:r>
            <w:sdt>
              <w:sdtPr>
                <w:rPr>
                  <w:sz w:val="16"/>
                </w:rPr>
                <w:alias w:val="EmailAddress"/>
                <w:tag w:val="EmailAddress"/>
                <w:id w:val="1437563045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="00562221">
                  <w:rPr>
                    <w:sz w:val="16"/>
                  </w:rPr>
                  <w:t>Email Address</w:t>
                </w:r>
              </w:sdtContent>
            </w:sdt>
          </w:p>
          <w:p w14:paraId="420FACB8" w14:textId="65FA3672" w:rsidR="00E56E9E" w:rsidRPr="00E56E9E" w:rsidRDefault="00E56E9E" w:rsidP="00070736">
            <w:pPr>
              <w:pStyle w:val="TableParagraph"/>
              <w:ind w:left="57"/>
              <w:rPr>
                <w:sz w:val="16"/>
              </w:rPr>
            </w:pPr>
            <w:r>
              <w:rPr>
                <w:sz w:val="16"/>
              </w:rPr>
              <w:t xml:space="preserve">Telephone: </w:t>
            </w:r>
            <w:sdt>
              <w:sdtPr>
                <w:rPr>
                  <w:sz w:val="16"/>
                </w:rPr>
                <w:alias w:val="TelephoneNumber"/>
                <w:tag w:val="TelephoneNumber"/>
                <w:id w:val="-1954544604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="00562221">
                  <w:rPr>
                    <w:sz w:val="16"/>
                  </w:rPr>
                  <w:t>Telephone Number</w:t>
                </w:r>
              </w:sdtContent>
            </w:sdt>
          </w:p>
        </w:tc>
      </w:tr>
    </w:tbl>
    <w:p w14:paraId="3BDDC21E" w14:textId="77777777" w:rsidR="000F2C22" w:rsidRDefault="000F2C22">
      <w:pPr>
        <w:pStyle w:val="BodyText"/>
        <w:spacing w:before="9" w:after="1"/>
        <w:rPr>
          <w:b w:val="0"/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3218"/>
        <w:gridCol w:w="4162"/>
      </w:tblGrid>
      <w:tr w:rsidR="000F2C22" w14:paraId="7CD75791" w14:textId="77777777">
        <w:trPr>
          <w:trHeight w:val="340"/>
        </w:trPr>
        <w:tc>
          <w:tcPr>
            <w:tcW w:w="9992" w:type="dxa"/>
            <w:gridSpan w:val="3"/>
          </w:tcPr>
          <w:p w14:paraId="456CDFED" w14:textId="77777777" w:rsidR="000F2C22" w:rsidRDefault="007B493D">
            <w:pPr>
              <w:pStyle w:val="TableParagraph"/>
              <w:spacing w:before="73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D. SOUTH AFRICAN OFFICIAL </w:t>
            </w:r>
            <w:r>
              <w:rPr>
                <w:b/>
                <w:sz w:val="16"/>
              </w:rPr>
              <w:t>LANGUAGE PROFICIENCY – state ‘good’, ‘fair’, or ‘poor’</w:t>
            </w:r>
          </w:p>
        </w:tc>
      </w:tr>
      <w:tr w:rsidR="000F2C22" w14:paraId="13AD56E4" w14:textId="77777777">
        <w:trPr>
          <w:trHeight w:val="184"/>
        </w:trPr>
        <w:tc>
          <w:tcPr>
            <w:tcW w:w="2612" w:type="dxa"/>
            <w:vMerge w:val="restart"/>
          </w:tcPr>
          <w:p w14:paraId="6C475906" w14:textId="1AC52D55" w:rsidR="000F2C22" w:rsidRDefault="00E67C8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16"/>
              </w:rPr>
              <w:t>Languages (specify)</w:t>
            </w:r>
          </w:p>
        </w:tc>
        <w:tc>
          <w:tcPr>
            <w:tcW w:w="7380" w:type="dxa"/>
            <w:gridSpan w:val="2"/>
          </w:tcPr>
          <w:p w14:paraId="082F250F" w14:textId="59A18FF9" w:rsidR="000F2C22" w:rsidRDefault="00E67C87">
            <w:pPr>
              <w:pStyle w:val="TableParagraph"/>
              <w:spacing w:line="164" w:lineRule="exact"/>
              <w:ind w:left="2946" w:right="2942"/>
              <w:jc w:val="center"/>
              <w:rPr>
                <w:sz w:val="16"/>
              </w:rPr>
            </w:pPr>
            <w:r>
              <w:rPr>
                <w:sz w:val="16"/>
              </w:rPr>
              <w:t>Proficiency</w:t>
            </w:r>
          </w:p>
        </w:tc>
      </w:tr>
      <w:tr w:rsidR="00E67C87" w14:paraId="6678D198" w14:textId="77777777" w:rsidTr="00E67C87">
        <w:trPr>
          <w:trHeight w:val="184"/>
        </w:trPr>
        <w:tc>
          <w:tcPr>
            <w:tcW w:w="2612" w:type="dxa"/>
            <w:vMerge/>
            <w:tcBorders>
              <w:top w:val="nil"/>
            </w:tcBorders>
          </w:tcPr>
          <w:p w14:paraId="7BEB2345" w14:textId="77777777" w:rsidR="00E67C87" w:rsidRDefault="00E67C87">
            <w:pPr>
              <w:rPr>
                <w:sz w:val="2"/>
                <w:szCs w:val="2"/>
              </w:rPr>
            </w:pPr>
          </w:p>
        </w:tc>
        <w:tc>
          <w:tcPr>
            <w:tcW w:w="3218" w:type="dxa"/>
            <w:shd w:val="clear" w:color="auto" w:fill="BEBEBE"/>
          </w:tcPr>
          <w:p w14:paraId="06B501FC" w14:textId="471091BD" w:rsidR="00E67C87" w:rsidRPr="00E67C87" w:rsidRDefault="00E67C87" w:rsidP="00E67C87">
            <w:pPr>
              <w:pStyle w:val="TableParagraph"/>
              <w:jc w:val="center"/>
              <w:rPr>
                <w:sz w:val="12"/>
              </w:rPr>
            </w:pPr>
            <w:r w:rsidRPr="00E67C87">
              <w:rPr>
                <w:sz w:val="12"/>
              </w:rPr>
              <w:t>Speak</w:t>
            </w:r>
          </w:p>
        </w:tc>
        <w:tc>
          <w:tcPr>
            <w:tcW w:w="4162" w:type="dxa"/>
            <w:shd w:val="clear" w:color="auto" w:fill="BEBEBE"/>
          </w:tcPr>
          <w:p w14:paraId="1A450FB8" w14:textId="7AEA0A0A" w:rsidR="00E67C87" w:rsidRPr="00E67C87" w:rsidRDefault="00E67C87" w:rsidP="00E67C87">
            <w:pPr>
              <w:pStyle w:val="TableParagraph"/>
              <w:jc w:val="center"/>
              <w:rPr>
                <w:sz w:val="12"/>
              </w:rPr>
            </w:pPr>
            <w:r w:rsidRPr="00E67C87">
              <w:rPr>
                <w:sz w:val="12"/>
              </w:rPr>
              <w:t xml:space="preserve">Write or </w:t>
            </w:r>
            <w:proofErr w:type="gramStart"/>
            <w:r>
              <w:rPr>
                <w:sz w:val="12"/>
              </w:rPr>
              <w:t>Read</w:t>
            </w:r>
            <w:proofErr w:type="gramEnd"/>
          </w:p>
        </w:tc>
      </w:tr>
      <w:sdt>
        <w:sdtPr>
          <w:rPr>
            <w:sz w:val="16"/>
          </w:rPr>
          <w:alias w:val="Languages"/>
          <w:tag w:val="Languages"/>
          <w:id w:val="-2038965108"/>
          <w:lock w:val="sdtLocked"/>
          <w15:repeatingSection/>
        </w:sdtPr>
        <w:sdtEndPr/>
        <w:sdtContent>
          <w:sdt>
            <w:sdtPr>
              <w:rPr>
                <w:sz w:val="16"/>
              </w:rPr>
              <w:id w:val="-646508051"/>
              <w:lock w:val="sdtLocked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E67C87" w14:paraId="4DDE8A38" w14:textId="77777777" w:rsidTr="00E67C87">
                <w:trPr>
                  <w:trHeight w:val="369"/>
                </w:trPr>
                <w:sdt>
                  <w:sdtPr>
                    <w:rPr>
                      <w:sz w:val="16"/>
                    </w:rPr>
                    <w:alias w:val="Language"/>
                    <w:tag w:val="Language"/>
                    <w:id w:val="672375683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2612" w:type="dxa"/>
                      </w:tcPr>
                      <w:p w14:paraId="440DA68F" w14:textId="736982A4" w:rsidR="00E67C87" w:rsidRPr="00E67C87" w:rsidRDefault="00B70D62" w:rsidP="005732AA">
                        <w:pPr>
                          <w:pStyle w:val="TableParagrap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Language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SpeakProficiency"/>
                    <w:tag w:val="SpeakProficiency"/>
                    <w:id w:val="365720266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3218" w:type="dxa"/>
                      </w:tcPr>
                      <w:p w14:paraId="5ABB9CD5" w14:textId="1CA8C3E2" w:rsidR="00E67C87" w:rsidRPr="00E67C87" w:rsidRDefault="00B70D62" w:rsidP="001546F3">
                        <w:pPr>
                          <w:pStyle w:val="TableParagraph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Speak </w:t>
                        </w:r>
                        <w:proofErr w:type="spellStart"/>
                        <w:r>
                          <w:rPr>
                            <w:sz w:val="16"/>
                          </w:rPr>
                          <w:t>Proficieny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WriteReadProficiency"/>
                    <w:tag w:val="WriteReadProficiency"/>
                    <w:id w:val="525687014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4162" w:type="dxa"/>
                      </w:tcPr>
                      <w:p w14:paraId="2A0CF34D" w14:textId="3902214B" w:rsidR="00E67C87" w:rsidRPr="00E67C87" w:rsidRDefault="00B70D62" w:rsidP="001546F3">
                        <w:pPr>
                          <w:pStyle w:val="TableParagraph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Write or Read Proficiency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B16945E" w14:textId="77777777" w:rsidR="000F2C22" w:rsidRDefault="000F2C22">
      <w:pPr>
        <w:pStyle w:val="BodyText"/>
        <w:spacing w:after="1"/>
        <w:rPr>
          <w:b w:val="0"/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1"/>
        <w:gridCol w:w="3601"/>
        <w:gridCol w:w="2612"/>
      </w:tblGrid>
      <w:tr w:rsidR="000F2C22" w14:paraId="3B99CEF1" w14:textId="77777777">
        <w:trPr>
          <w:trHeight w:val="313"/>
        </w:trPr>
        <w:tc>
          <w:tcPr>
            <w:tcW w:w="9994" w:type="dxa"/>
            <w:gridSpan w:val="3"/>
          </w:tcPr>
          <w:p w14:paraId="7C469A49" w14:textId="77777777" w:rsidR="000F2C22" w:rsidRDefault="007B493D">
            <w:pPr>
              <w:pStyle w:val="TableParagraph"/>
              <w:spacing w:before="2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E. FORMAL QUALIFICATION</w:t>
            </w:r>
            <w:r>
              <w:rPr>
                <w:b/>
                <w:sz w:val="16"/>
                <w:vertAlign w:val="superscript"/>
              </w:rPr>
              <w:t>7</w:t>
            </w:r>
            <w:r>
              <w:rPr>
                <w:b/>
                <w:sz w:val="16"/>
              </w:rPr>
              <w:t xml:space="preserve"> (from highest to the lowest)</w:t>
            </w:r>
          </w:p>
        </w:tc>
      </w:tr>
      <w:tr w:rsidR="000F2C22" w14:paraId="6C3D0D85" w14:textId="77777777">
        <w:trPr>
          <w:trHeight w:val="366"/>
        </w:trPr>
        <w:tc>
          <w:tcPr>
            <w:tcW w:w="3781" w:type="dxa"/>
          </w:tcPr>
          <w:p w14:paraId="16A4C719" w14:textId="77777777" w:rsidR="000F2C22" w:rsidRDefault="007B493D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Name of School/Technical College</w:t>
            </w:r>
          </w:p>
        </w:tc>
        <w:tc>
          <w:tcPr>
            <w:tcW w:w="3601" w:type="dxa"/>
          </w:tcPr>
          <w:p w14:paraId="4A76D1DD" w14:textId="77777777" w:rsidR="000F2C22" w:rsidRDefault="007B493D">
            <w:pPr>
              <w:pStyle w:val="TableParagraph"/>
              <w:spacing w:line="180" w:lineRule="exact"/>
              <w:ind w:left="721"/>
              <w:rPr>
                <w:sz w:val="16"/>
              </w:rPr>
            </w:pPr>
            <w:r>
              <w:rPr>
                <w:sz w:val="16"/>
              </w:rPr>
              <w:t>Name of qualification obtained</w:t>
            </w:r>
          </w:p>
        </w:tc>
        <w:tc>
          <w:tcPr>
            <w:tcW w:w="2612" w:type="dxa"/>
          </w:tcPr>
          <w:p w14:paraId="4B5DE593" w14:textId="77777777" w:rsidR="000F2C22" w:rsidRDefault="007B493D">
            <w:pPr>
              <w:pStyle w:val="TableParagraph"/>
              <w:spacing w:line="180" w:lineRule="exact"/>
              <w:ind w:left="805"/>
              <w:rPr>
                <w:sz w:val="16"/>
              </w:rPr>
            </w:pPr>
            <w:r>
              <w:rPr>
                <w:sz w:val="16"/>
              </w:rPr>
              <w:t>Year obtained</w:t>
            </w:r>
          </w:p>
        </w:tc>
      </w:tr>
      <w:sdt>
        <w:sdtPr>
          <w:rPr>
            <w:sz w:val="16"/>
          </w:rPr>
          <w:alias w:val="Education"/>
          <w:tag w:val="Education"/>
          <w:id w:val="544259138"/>
          <w:lock w:val="sdtLocked"/>
          <w15:repeatingSection/>
        </w:sdtPr>
        <w:sdtEndPr/>
        <w:sdtContent>
          <w:sdt>
            <w:sdtPr>
              <w:rPr>
                <w:sz w:val="16"/>
              </w:rPr>
              <w:id w:val="-159087949"/>
              <w:lock w:val="sdtLocked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0F2C22" w14:paraId="13FB6ED5" w14:textId="77777777">
                <w:trPr>
                  <w:trHeight w:val="369"/>
                </w:trPr>
                <w:sdt>
                  <w:sdtPr>
                    <w:rPr>
                      <w:sz w:val="16"/>
                    </w:rPr>
                    <w:alias w:val="InstituteName"/>
                    <w:tag w:val="InstituteName"/>
                    <w:id w:val="-1738088808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3781" w:type="dxa"/>
                      </w:tcPr>
                      <w:p w14:paraId="7D3C8E57" w14:textId="4DDAF09F" w:rsidR="000F2C22" w:rsidRPr="003333BE" w:rsidRDefault="00B70D62" w:rsidP="001546F3">
                        <w:pPr>
                          <w:pStyle w:val="TableParagraph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Institute Name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QualificationName"/>
                    <w:tag w:val="QualificationName"/>
                    <w:id w:val="1680466489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3601" w:type="dxa"/>
                      </w:tcPr>
                      <w:p w14:paraId="172D9685" w14:textId="537B5EEE" w:rsidR="000F2C22" w:rsidRPr="003333BE" w:rsidRDefault="00B70D62" w:rsidP="001546F3">
                        <w:pPr>
                          <w:pStyle w:val="TableParagraph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Qualification Name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YearObtained"/>
                    <w:tag w:val="YearObtained"/>
                    <w:id w:val="-1435974696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2612" w:type="dxa"/>
                      </w:tcPr>
                      <w:p w14:paraId="4AF429FB" w14:textId="1640EBCC" w:rsidR="000F2C22" w:rsidRPr="003333BE" w:rsidRDefault="00B70D62" w:rsidP="001546F3">
                        <w:pPr>
                          <w:pStyle w:val="TableParagraph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Year Obtained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0F2C22" w14:paraId="5680993F" w14:textId="77777777">
        <w:trPr>
          <w:trHeight w:val="287"/>
        </w:trPr>
        <w:tc>
          <w:tcPr>
            <w:tcW w:w="9994" w:type="dxa"/>
            <w:gridSpan w:val="3"/>
          </w:tcPr>
          <w:p w14:paraId="42C9E5C5" w14:textId="6DBE7ACB" w:rsidR="000F2C22" w:rsidRDefault="007B493D">
            <w:pPr>
              <w:pStyle w:val="TableParagraph"/>
              <w:spacing w:line="183" w:lineRule="exact"/>
              <w:ind w:left="107"/>
              <w:rPr>
                <w:sz w:val="16"/>
              </w:rPr>
            </w:pPr>
            <w:r>
              <w:rPr>
                <w:sz w:val="16"/>
              </w:rPr>
              <w:t xml:space="preserve">Current study (institution and qualification): </w:t>
            </w:r>
            <w:sdt>
              <w:sdtPr>
                <w:rPr>
                  <w:sz w:val="16"/>
                </w:rPr>
                <w:alias w:val="CurrentStudyDetails"/>
                <w:tag w:val="CurrentStudyDetails"/>
                <w:id w:val="1298646234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="00B70D62">
                  <w:rPr>
                    <w:sz w:val="16"/>
                  </w:rPr>
                  <w:t>Current Study Details</w:t>
                </w:r>
              </w:sdtContent>
            </w:sdt>
          </w:p>
        </w:tc>
      </w:tr>
    </w:tbl>
    <w:p w14:paraId="1E83E832" w14:textId="77777777" w:rsidR="000F2C22" w:rsidRDefault="000F2C22">
      <w:pPr>
        <w:pStyle w:val="BodyText"/>
        <w:spacing w:after="1"/>
        <w:rPr>
          <w:b w:val="0"/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2"/>
        <w:gridCol w:w="1800"/>
        <w:gridCol w:w="629"/>
        <w:gridCol w:w="619"/>
        <w:gridCol w:w="552"/>
        <w:gridCol w:w="809"/>
        <w:gridCol w:w="2791"/>
      </w:tblGrid>
      <w:tr w:rsidR="000F2C22" w14:paraId="6266458E" w14:textId="77777777">
        <w:trPr>
          <w:trHeight w:val="294"/>
        </w:trPr>
        <w:tc>
          <w:tcPr>
            <w:tcW w:w="9992" w:type="dxa"/>
            <w:gridSpan w:val="7"/>
          </w:tcPr>
          <w:p w14:paraId="456F85A1" w14:textId="77777777" w:rsidR="000F2C22" w:rsidRDefault="007B493D">
            <w:pPr>
              <w:pStyle w:val="TableParagraph"/>
              <w:spacing w:before="49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F. WORK </w:t>
            </w:r>
            <w:r>
              <w:rPr>
                <w:b/>
                <w:sz w:val="16"/>
              </w:rPr>
              <w:t>EXPERIENCE (Also attach a detailed CV)</w:t>
            </w:r>
            <w:r>
              <w:rPr>
                <w:b/>
                <w:sz w:val="16"/>
                <w:vertAlign w:val="superscript"/>
              </w:rPr>
              <w:t>6</w:t>
            </w:r>
          </w:p>
        </w:tc>
      </w:tr>
      <w:tr w:rsidR="000F2C22" w14:paraId="726AD78E" w14:textId="77777777">
        <w:trPr>
          <w:trHeight w:val="199"/>
        </w:trPr>
        <w:tc>
          <w:tcPr>
            <w:tcW w:w="2792" w:type="dxa"/>
            <w:vMerge w:val="restart"/>
          </w:tcPr>
          <w:p w14:paraId="08875126" w14:textId="77777777" w:rsidR="000F2C22" w:rsidRDefault="007B493D">
            <w:pPr>
              <w:pStyle w:val="TableParagraph"/>
              <w:spacing w:before="8"/>
              <w:ind w:left="107" w:right="707"/>
              <w:rPr>
                <w:sz w:val="16"/>
              </w:rPr>
            </w:pPr>
            <w:r>
              <w:rPr>
                <w:sz w:val="16"/>
              </w:rPr>
              <w:t>Employer (including current employer)</w:t>
            </w:r>
          </w:p>
        </w:tc>
        <w:tc>
          <w:tcPr>
            <w:tcW w:w="1800" w:type="dxa"/>
            <w:vMerge w:val="restart"/>
          </w:tcPr>
          <w:p w14:paraId="4A40DC3F" w14:textId="77777777" w:rsidR="000F2C22" w:rsidRDefault="007B493D">
            <w:pPr>
              <w:pStyle w:val="TableParagraph"/>
              <w:spacing w:before="8"/>
              <w:ind w:left="105"/>
              <w:rPr>
                <w:sz w:val="16"/>
              </w:rPr>
            </w:pPr>
            <w:r>
              <w:rPr>
                <w:sz w:val="16"/>
              </w:rPr>
              <w:t>Post held</w:t>
            </w:r>
          </w:p>
        </w:tc>
        <w:tc>
          <w:tcPr>
            <w:tcW w:w="1248" w:type="dxa"/>
            <w:gridSpan w:val="2"/>
          </w:tcPr>
          <w:p w14:paraId="354E34A1" w14:textId="77777777" w:rsidR="000F2C22" w:rsidRDefault="007B493D">
            <w:pPr>
              <w:pStyle w:val="TableParagraph"/>
              <w:spacing w:line="179" w:lineRule="exact"/>
              <w:ind w:left="414" w:right="410"/>
              <w:jc w:val="center"/>
              <w:rPr>
                <w:sz w:val="16"/>
              </w:rPr>
            </w:pPr>
            <w:r>
              <w:rPr>
                <w:sz w:val="16"/>
              </w:rPr>
              <w:t>From</w:t>
            </w:r>
          </w:p>
        </w:tc>
        <w:tc>
          <w:tcPr>
            <w:tcW w:w="1361" w:type="dxa"/>
            <w:gridSpan w:val="2"/>
          </w:tcPr>
          <w:p w14:paraId="1445D2DE" w14:textId="77777777" w:rsidR="000F2C22" w:rsidRDefault="007B493D">
            <w:pPr>
              <w:pStyle w:val="TableParagraph"/>
              <w:spacing w:line="179" w:lineRule="exact"/>
              <w:ind w:left="565" w:right="558"/>
              <w:jc w:val="center"/>
              <w:rPr>
                <w:sz w:val="16"/>
              </w:rPr>
            </w:pPr>
            <w:r>
              <w:rPr>
                <w:sz w:val="16"/>
              </w:rPr>
              <w:t>To</w:t>
            </w:r>
          </w:p>
        </w:tc>
        <w:tc>
          <w:tcPr>
            <w:tcW w:w="2791" w:type="dxa"/>
            <w:vMerge w:val="restart"/>
          </w:tcPr>
          <w:p w14:paraId="55B741F9" w14:textId="77777777" w:rsidR="000F2C22" w:rsidRDefault="007B493D">
            <w:pPr>
              <w:pStyle w:val="TableParagraph"/>
              <w:spacing w:before="8"/>
              <w:ind w:left="107"/>
              <w:rPr>
                <w:sz w:val="16"/>
              </w:rPr>
            </w:pPr>
            <w:r>
              <w:rPr>
                <w:sz w:val="16"/>
              </w:rPr>
              <w:t>Reason for leaving</w:t>
            </w:r>
          </w:p>
        </w:tc>
      </w:tr>
      <w:tr w:rsidR="000F2C22" w14:paraId="0D518850" w14:textId="77777777">
        <w:trPr>
          <w:trHeight w:val="366"/>
        </w:trPr>
        <w:tc>
          <w:tcPr>
            <w:tcW w:w="2792" w:type="dxa"/>
            <w:vMerge/>
            <w:tcBorders>
              <w:top w:val="nil"/>
            </w:tcBorders>
          </w:tcPr>
          <w:p w14:paraId="07DC4439" w14:textId="77777777" w:rsidR="000F2C22" w:rsidRDefault="000F2C22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831E5E5" w14:textId="77777777" w:rsidR="000F2C22" w:rsidRDefault="000F2C22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</w:tcPr>
          <w:p w14:paraId="1D4D5BF5" w14:textId="77777777" w:rsidR="000F2C22" w:rsidRDefault="000F2C22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3BCD90B5" w14:textId="77777777" w:rsidR="000F2C22" w:rsidRDefault="007B493D">
            <w:pPr>
              <w:pStyle w:val="TableParagraph"/>
              <w:spacing w:line="166" w:lineRule="exact"/>
              <w:ind w:left="177"/>
              <w:rPr>
                <w:sz w:val="16"/>
              </w:rPr>
            </w:pPr>
            <w:r>
              <w:rPr>
                <w:color w:val="BEBEBE"/>
                <w:sz w:val="16"/>
              </w:rPr>
              <w:t>MM</w:t>
            </w:r>
          </w:p>
        </w:tc>
        <w:tc>
          <w:tcPr>
            <w:tcW w:w="619" w:type="dxa"/>
          </w:tcPr>
          <w:p w14:paraId="58354D43" w14:textId="77777777" w:rsidR="000F2C22" w:rsidRDefault="000F2C22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0FE1F78F" w14:textId="77777777" w:rsidR="000F2C22" w:rsidRDefault="007B493D">
            <w:pPr>
              <w:pStyle w:val="TableParagraph"/>
              <w:spacing w:line="166" w:lineRule="exact"/>
              <w:ind w:left="201"/>
              <w:rPr>
                <w:sz w:val="16"/>
              </w:rPr>
            </w:pPr>
            <w:r>
              <w:rPr>
                <w:color w:val="BEBEBE"/>
                <w:sz w:val="16"/>
              </w:rPr>
              <w:t>YY</w:t>
            </w:r>
          </w:p>
        </w:tc>
        <w:tc>
          <w:tcPr>
            <w:tcW w:w="552" w:type="dxa"/>
          </w:tcPr>
          <w:p w14:paraId="6AE2D1DC" w14:textId="77777777" w:rsidR="000F2C22" w:rsidRDefault="000F2C22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1A99C582" w14:textId="77777777" w:rsidR="000F2C22" w:rsidRDefault="007B493D">
            <w:pPr>
              <w:pStyle w:val="TableParagraph"/>
              <w:spacing w:line="166" w:lineRule="exact"/>
              <w:ind w:left="141"/>
              <w:rPr>
                <w:sz w:val="16"/>
              </w:rPr>
            </w:pPr>
            <w:r>
              <w:rPr>
                <w:color w:val="BEBEBE"/>
                <w:sz w:val="16"/>
              </w:rPr>
              <w:t>MM</w:t>
            </w:r>
          </w:p>
        </w:tc>
        <w:tc>
          <w:tcPr>
            <w:tcW w:w="809" w:type="dxa"/>
          </w:tcPr>
          <w:p w14:paraId="183AC4F3" w14:textId="77777777" w:rsidR="000F2C22" w:rsidRDefault="000F2C22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21A26503" w14:textId="77777777" w:rsidR="000F2C22" w:rsidRDefault="007B493D">
            <w:pPr>
              <w:pStyle w:val="TableParagraph"/>
              <w:spacing w:line="166" w:lineRule="exact"/>
              <w:ind w:left="276" w:right="269"/>
              <w:jc w:val="center"/>
              <w:rPr>
                <w:sz w:val="16"/>
              </w:rPr>
            </w:pPr>
            <w:r>
              <w:rPr>
                <w:color w:val="BEBEBE"/>
                <w:sz w:val="16"/>
              </w:rPr>
              <w:t>YY</w:t>
            </w:r>
          </w:p>
        </w:tc>
        <w:tc>
          <w:tcPr>
            <w:tcW w:w="2791" w:type="dxa"/>
            <w:vMerge/>
            <w:tcBorders>
              <w:top w:val="nil"/>
            </w:tcBorders>
          </w:tcPr>
          <w:p w14:paraId="6E09E98C" w14:textId="77777777" w:rsidR="000F2C22" w:rsidRDefault="000F2C22">
            <w:pPr>
              <w:rPr>
                <w:sz w:val="2"/>
                <w:szCs w:val="2"/>
              </w:rPr>
            </w:pPr>
          </w:p>
        </w:tc>
      </w:tr>
      <w:sdt>
        <w:sdtPr>
          <w:rPr>
            <w:sz w:val="16"/>
          </w:rPr>
          <w:alias w:val="Experience"/>
          <w:tag w:val="Experience"/>
          <w:id w:val="-287512850"/>
          <w:lock w:val="sdtLocked"/>
          <w15:repeatingSection/>
        </w:sdtPr>
        <w:sdtEndPr/>
        <w:sdtContent>
          <w:sdt>
            <w:sdtPr>
              <w:rPr>
                <w:sz w:val="16"/>
              </w:rPr>
              <w:id w:val="-883474521"/>
              <w:lock w:val="sdtLocked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D787A" w14:paraId="2E14BA6C" w14:textId="77777777" w:rsidTr="00EA0A6E">
                <w:trPr>
                  <w:trHeight w:val="369"/>
                </w:trPr>
                <w:sdt>
                  <w:sdtPr>
                    <w:rPr>
                      <w:sz w:val="16"/>
                    </w:rPr>
                    <w:alias w:val="EmployerName"/>
                    <w:tag w:val="EmployerName"/>
                    <w:id w:val="-1799675918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2792" w:type="dxa"/>
                      </w:tcPr>
                      <w:p w14:paraId="0BE720A2" w14:textId="7A006EFF" w:rsidR="00CD787A" w:rsidRPr="00AB5728" w:rsidRDefault="00B70D62" w:rsidP="006B6574">
                        <w:pPr>
                          <w:pStyle w:val="TableParagraph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Employer Name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PostHeld"/>
                    <w:tag w:val="PostHeld"/>
                    <w:id w:val="711233204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1800" w:type="dxa"/>
                      </w:tcPr>
                      <w:p w14:paraId="3CDBA9D7" w14:textId="0F40A6B0" w:rsidR="00CD787A" w:rsidRPr="00AB5728" w:rsidRDefault="00385DE3" w:rsidP="006B6574">
                        <w:pPr>
                          <w:pStyle w:val="TableParagraph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Post Held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PostFromDate"/>
                    <w:tag w:val="PostFromDate"/>
                    <w:id w:val="1827091958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1248" w:type="dxa"/>
                        <w:gridSpan w:val="2"/>
                      </w:tcPr>
                      <w:p w14:paraId="32CC5C32" w14:textId="4EEC9A95" w:rsidR="00CD787A" w:rsidRPr="00AB5728" w:rsidRDefault="00385DE3" w:rsidP="006B6574">
                        <w:pPr>
                          <w:pStyle w:val="TableParagraph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From Date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PostToDate"/>
                    <w:tag w:val="PostToDate"/>
                    <w:id w:val="1876344082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1361" w:type="dxa"/>
                        <w:gridSpan w:val="2"/>
                      </w:tcPr>
                      <w:p w14:paraId="5B433EA8" w14:textId="3D9288AA" w:rsidR="00CD787A" w:rsidRPr="00AB5728" w:rsidRDefault="00385DE3" w:rsidP="006B6574">
                        <w:pPr>
                          <w:pStyle w:val="TableParagraph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 Date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ReasonForLeaving"/>
                    <w:tag w:val="ReasonForLeaving"/>
                    <w:id w:val="-1760591876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2791" w:type="dxa"/>
                      </w:tcPr>
                      <w:p w14:paraId="3DC79E67" w14:textId="7B450673" w:rsidR="00CD787A" w:rsidRPr="00AB5728" w:rsidRDefault="00385DE3" w:rsidP="006B6574">
                        <w:pPr>
                          <w:pStyle w:val="TableParagraph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Reason for Leaving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AB5728" w14:paraId="29F8CCAE" w14:textId="77777777" w:rsidTr="00BB2ADC">
        <w:trPr>
          <w:trHeight w:val="366"/>
        </w:trPr>
        <w:tc>
          <w:tcPr>
            <w:tcW w:w="7201" w:type="dxa"/>
            <w:gridSpan w:val="6"/>
            <w:shd w:val="clear" w:color="auto" w:fill="BEBEBE"/>
          </w:tcPr>
          <w:p w14:paraId="57A6A2E1" w14:textId="77777777" w:rsidR="00AB5728" w:rsidRDefault="00AB5728">
            <w:pPr>
              <w:pStyle w:val="TableParagraph"/>
              <w:spacing w:line="182" w:lineRule="exact"/>
              <w:ind w:left="107" w:right="118"/>
              <w:rPr>
                <w:sz w:val="16"/>
              </w:rPr>
            </w:pPr>
            <w:r>
              <w:rPr>
                <w:sz w:val="16"/>
              </w:rPr>
              <w:t>If you were previously employed in the Public Service, is there any condition that prevents your re- appointment</w:t>
            </w:r>
          </w:p>
        </w:tc>
        <w:sdt>
          <w:sdtPr>
            <w:rPr>
              <w:bCs/>
              <w:sz w:val="16"/>
            </w:rPr>
            <w:alias w:val="ConditionsForReappointment"/>
            <w:tag w:val="ConditionsForReappointment"/>
            <w:id w:val="-1829502406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2791" w:type="dxa"/>
              </w:tcPr>
              <w:p w14:paraId="1C6A02C4" w14:textId="4ABD7565" w:rsidR="00AB5728" w:rsidRPr="00AB5728" w:rsidRDefault="00B073B3" w:rsidP="00AB5728">
                <w:pPr>
                  <w:pStyle w:val="TableParagraph"/>
                  <w:spacing w:before="85"/>
                  <w:ind w:left="57"/>
                  <w:rPr>
                    <w:bCs/>
                    <w:sz w:val="16"/>
                  </w:rPr>
                </w:pPr>
                <w:r>
                  <w:rPr>
                    <w:bCs/>
                    <w:sz w:val="16"/>
                  </w:rPr>
                  <w:t>Conditions</w:t>
                </w:r>
              </w:p>
            </w:tc>
          </w:sdtContent>
        </w:sdt>
      </w:tr>
      <w:tr w:rsidR="000F2C22" w14:paraId="3B8D6AC1" w14:textId="77777777">
        <w:trPr>
          <w:trHeight w:val="369"/>
        </w:trPr>
        <w:tc>
          <w:tcPr>
            <w:tcW w:w="5840" w:type="dxa"/>
            <w:gridSpan w:val="4"/>
            <w:shd w:val="clear" w:color="auto" w:fill="BEBEBE"/>
          </w:tcPr>
          <w:p w14:paraId="48D100E2" w14:textId="77777777" w:rsidR="000F2C22" w:rsidRDefault="007B493D">
            <w:pPr>
              <w:pStyle w:val="TableParagraph"/>
              <w:spacing w:line="180" w:lineRule="exact"/>
              <w:ind w:left="107"/>
              <w:rPr>
                <w:sz w:val="16"/>
              </w:rPr>
            </w:pPr>
            <w:r>
              <w:rPr>
                <w:sz w:val="16"/>
              </w:rPr>
              <w:t>If yes, Provide the name of the previous employing department and indicate the</w:t>
            </w:r>
          </w:p>
          <w:p w14:paraId="151BB77E" w14:textId="77777777" w:rsidR="000F2C22" w:rsidRDefault="007B493D">
            <w:pPr>
              <w:pStyle w:val="TableParagraph"/>
              <w:spacing w:before="1" w:line="168" w:lineRule="exact"/>
              <w:ind w:left="107"/>
              <w:rPr>
                <w:sz w:val="16"/>
              </w:rPr>
            </w:pPr>
            <w:r>
              <w:rPr>
                <w:sz w:val="16"/>
              </w:rPr>
              <w:t>nature of the condition.</w:t>
            </w:r>
          </w:p>
        </w:tc>
        <w:sdt>
          <w:sdtPr>
            <w:rPr>
              <w:sz w:val="16"/>
            </w:rPr>
            <w:alias w:val="PreviousEmployerDetails"/>
            <w:tag w:val="PreviousEmployerDetails"/>
            <w:id w:val="900486442"/>
            <w:lock w:val="sdtLocked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152" w:type="dxa"/>
                <w:gridSpan w:val="3"/>
              </w:tcPr>
              <w:p w14:paraId="635B2AFF" w14:textId="6E7DA3E4" w:rsidR="000F2C22" w:rsidRPr="00AB5728" w:rsidRDefault="00B073B3" w:rsidP="00AB5728">
                <w:pPr>
                  <w:pStyle w:val="TableParagraph"/>
                  <w:ind w:left="57"/>
                  <w:rPr>
                    <w:sz w:val="16"/>
                  </w:rPr>
                </w:pPr>
                <w:r>
                  <w:rPr>
                    <w:sz w:val="16"/>
                  </w:rPr>
                  <w:t>Previous Employer Details</w:t>
                </w:r>
              </w:p>
            </w:tc>
          </w:sdtContent>
        </w:sdt>
      </w:tr>
    </w:tbl>
    <w:p w14:paraId="3B453A17" w14:textId="77777777" w:rsidR="000F2C22" w:rsidRDefault="000F2C22">
      <w:pPr>
        <w:pStyle w:val="BodyText"/>
        <w:spacing w:before="9" w:after="1"/>
        <w:rPr>
          <w:b w:val="0"/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1"/>
        <w:gridCol w:w="3001"/>
        <w:gridCol w:w="3992"/>
      </w:tblGrid>
      <w:tr w:rsidR="000F2C22" w14:paraId="4782A9AE" w14:textId="77777777">
        <w:trPr>
          <w:trHeight w:val="333"/>
        </w:trPr>
        <w:tc>
          <w:tcPr>
            <w:tcW w:w="9994" w:type="dxa"/>
            <w:gridSpan w:val="3"/>
          </w:tcPr>
          <w:p w14:paraId="69D2653C" w14:textId="77777777" w:rsidR="000F2C22" w:rsidRDefault="007B493D">
            <w:pPr>
              <w:pStyle w:val="TableParagraph"/>
              <w:spacing w:before="6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G. REFERENCES</w:t>
            </w:r>
          </w:p>
        </w:tc>
      </w:tr>
      <w:tr w:rsidR="000F2C22" w14:paraId="1FD83251" w14:textId="77777777">
        <w:trPr>
          <w:trHeight w:val="340"/>
        </w:trPr>
        <w:tc>
          <w:tcPr>
            <w:tcW w:w="3001" w:type="dxa"/>
          </w:tcPr>
          <w:p w14:paraId="7AB44DDA" w14:textId="77777777" w:rsidR="000F2C22" w:rsidRDefault="007B493D">
            <w:pPr>
              <w:pStyle w:val="TableParagraph"/>
              <w:spacing w:before="75"/>
              <w:ind w:left="107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3001" w:type="dxa"/>
          </w:tcPr>
          <w:p w14:paraId="721B95A2" w14:textId="77777777" w:rsidR="000F2C22" w:rsidRDefault="007B493D">
            <w:pPr>
              <w:pStyle w:val="TableParagraph"/>
              <w:spacing w:before="75"/>
              <w:ind w:left="107"/>
              <w:rPr>
                <w:sz w:val="16"/>
              </w:rPr>
            </w:pPr>
            <w:r>
              <w:rPr>
                <w:sz w:val="16"/>
              </w:rPr>
              <w:t>Relationship to you</w:t>
            </w:r>
          </w:p>
        </w:tc>
        <w:tc>
          <w:tcPr>
            <w:tcW w:w="3992" w:type="dxa"/>
          </w:tcPr>
          <w:p w14:paraId="2748685B" w14:textId="77777777" w:rsidR="000F2C22" w:rsidRDefault="007B493D">
            <w:pPr>
              <w:pStyle w:val="TableParagraph"/>
              <w:spacing w:before="75"/>
              <w:ind w:left="106"/>
              <w:rPr>
                <w:sz w:val="16"/>
              </w:rPr>
            </w:pPr>
            <w:r>
              <w:rPr>
                <w:sz w:val="16"/>
              </w:rPr>
              <w:t>Tel. No. (office hours)</w:t>
            </w:r>
          </w:p>
        </w:tc>
      </w:tr>
      <w:sdt>
        <w:sdtPr>
          <w:rPr>
            <w:sz w:val="16"/>
          </w:rPr>
          <w:alias w:val="References"/>
          <w:tag w:val="References"/>
          <w:id w:val="-2046981578"/>
          <w15:repeatingSection/>
        </w:sdtPr>
        <w:sdtEndPr/>
        <w:sdtContent>
          <w:sdt>
            <w:sdtPr>
              <w:rPr>
                <w:sz w:val="16"/>
              </w:rPr>
              <w:id w:val="141111912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0F2C22" w14:paraId="578C74F6" w14:textId="77777777">
                <w:trPr>
                  <w:trHeight w:val="340"/>
                </w:trPr>
                <w:sdt>
                  <w:sdtPr>
                    <w:rPr>
                      <w:sz w:val="16"/>
                    </w:rPr>
                    <w:alias w:val="ReferenceName"/>
                    <w:tag w:val="ReferenceName"/>
                    <w:id w:val="1459601220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3001" w:type="dxa"/>
                      </w:tcPr>
                      <w:p w14:paraId="440F1D4D" w14:textId="1BE74331" w:rsidR="000F2C22" w:rsidRPr="007B0393" w:rsidRDefault="00B073B3" w:rsidP="006B6574">
                        <w:pPr>
                          <w:pStyle w:val="TableParagraph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Reference Name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ReferenceRelationship"/>
                    <w:tag w:val="ReferenceRelationship"/>
                    <w:id w:val="-321739404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3001" w:type="dxa"/>
                      </w:tcPr>
                      <w:p w14:paraId="12E3DE94" w14:textId="6DE0604B" w:rsidR="000F2C22" w:rsidRPr="007B0393" w:rsidRDefault="00B073B3" w:rsidP="006B6574">
                        <w:pPr>
                          <w:pStyle w:val="TableParagraph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Relationship</w:t>
                        </w:r>
                      </w:p>
                    </w:tc>
                  </w:sdtContent>
                </w:sdt>
                <w:sdt>
                  <w:sdtPr>
                    <w:rPr>
                      <w:sz w:val="16"/>
                    </w:rPr>
                    <w:alias w:val="ReferenceTelephone"/>
                    <w:tag w:val="ReferenceTelephone"/>
                    <w:id w:val="-1092312972"/>
                    <w:lock w:val="sdtLocked"/>
                    <w:placeholder>
                      <w:docPart w:val="DefaultPlaceholder_-1854013440"/>
                    </w:placeholder>
                    <w:text/>
                  </w:sdtPr>
                  <w:sdtEndPr/>
                  <w:sdtContent>
                    <w:tc>
                      <w:tcPr>
                        <w:tcW w:w="3992" w:type="dxa"/>
                      </w:tcPr>
                      <w:p w14:paraId="4ADE91CE" w14:textId="7523D4A7" w:rsidR="000F2C22" w:rsidRPr="007B0393" w:rsidRDefault="00B073B3" w:rsidP="006B6574">
                        <w:pPr>
                          <w:pStyle w:val="TableParagraph"/>
                          <w:ind w:left="5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Telephone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260A323" w14:textId="77777777" w:rsidR="000F2C22" w:rsidRDefault="000F2C22">
      <w:pPr>
        <w:pStyle w:val="BodyText"/>
        <w:spacing w:after="1"/>
        <w:rPr>
          <w:b w:val="0"/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0"/>
        <w:gridCol w:w="4174"/>
      </w:tblGrid>
      <w:tr w:rsidR="000F2C22" w14:paraId="6CD05914" w14:textId="77777777">
        <w:trPr>
          <w:trHeight w:val="314"/>
        </w:trPr>
        <w:tc>
          <w:tcPr>
            <w:tcW w:w="9994" w:type="dxa"/>
            <w:gridSpan w:val="2"/>
            <w:shd w:val="clear" w:color="auto" w:fill="BEBEBE"/>
          </w:tcPr>
          <w:p w14:paraId="505F230C" w14:textId="77777777" w:rsidR="000F2C22" w:rsidRDefault="007B493D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DECLARATION</w:t>
            </w:r>
          </w:p>
        </w:tc>
      </w:tr>
      <w:tr w:rsidR="000F2C22" w14:paraId="7D29669E" w14:textId="77777777">
        <w:trPr>
          <w:trHeight w:val="366"/>
        </w:trPr>
        <w:tc>
          <w:tcPr>
            <w:tcW w:w="9994" w:type="dxa"/>
            <w:gridSpan w:val="2"/>
          </w:tcPr>
          <w:p w14:paraId="0FF63D52" w14:textId="77777777" w:rsidR="000F2C22" w:rsidRDefault="007B493D">
            <w:pPr>
              <w:pStyle w:val="TableParagraph"/>
              <w:spacing w:line="180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I declare that all the information provided (including any attachments) is complete and correct to the best of my knowledge. I understand</w:t>
            </w:r>
          </w:p>
          <w:p w14:paraId="749B1960" w14:textId="77777777" w:rsidR="000F2C22" w:rsidRDefault="007B493D">
            <w:pPr>
              <w:pStyle w:val="TableParagraph"/>
              <w:spacing w:before="1" w:line="166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that </w:t>
            </w:r>
            <w:r>
              <w:rPr>
                <w:i/>
                <w:sz w:val="16"/>
              </w:rPr>
              <w:t>any false information provided will result in my application being disqualified or disciplinary action taken against me if I am appointed:</w:t>
            </w:r>
          </w:p>
        </w:tc>
      </w:tr>
      <w:tr w:rsidR="000F2C22" w14:paraId="0E01E957" w14:textId="77777777" w:rsidTr="00B073B3">
        <w:trPr>
          <w:trHeight w:val="736"/>
        </w:trPr>
        <w:tc>
          <w:tcPr>
            <w:tcW w:w="5820" w:type="dxa"/>
          </w:tcPr>
          <w:p w14:paraId="3852A739" w14:textId="77777777" w:rsidR="000F2C22" w:rsidRDefault="000F2C22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4534D377" w14:textId="77777777" w:rsidR="000F2C22" w:rsidRDefault="007B493D">
            <w:pPr>
              <w:pStyle w:val="TableParagraph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Signature:</w:t>
            </w:r>
            <w:r w:rsidR="00E34E36">
              <w:rPr>
                <w:b/>
                <w:i/>
                <w:sz w:val="16"/>
              </w:rPr>
              <w:t xml:space="preserve"> </w:t>
            </w:r>
          </w:p>
          <w:sdt>
            <w:sdtPr>
              <w:rPr>
                <w:b/>
                <w:iCs/>
                <w:sz w:val="16"/>
              </w:rPr>
              <w:alias w:val="Signature"/>
              <w:tag w:val="Signature"/>
              <w:id w:val="161511248"/>
              <w:lock w:val="sdtLocked"/>
              <w:showingPlcHdr/>
              <w:picture/>
            </w:sdtPr>
            <w:sdtEndPr/>
            <w:sdtContent>
              <w:p w14:paraId="55E5F7DE" w14:textId="1C2293EA" w:rsidR="00B073B3" w:rsidRPr="00B073B3" w:rsidRDefault="00B073B3">
                <w:pPr>
                  <w:pStyle w:val="TableParagraph"/>
                  <w:ind w:left="107"/>
                  <w:rPr>
                    <w:b/>
                    <w:iCs/>
                    <w:sz w:val="16"/>
                  </w:rPr>
                </w:pPr>
                <w:r>
                  <w:rPr>
                    <w:b/>
                    <w:iCs/>
                    <w:noProof/>
                    <w:sz w:val="16"/>
                  </w:rPr>
                  <w:drawing>
                    <wp:inline distT="0" distB="0" distL="0" distR="0" wp14:anchorId="4B9CD5F7" wp14:editId="306F23C8">
                      <wp:extent cx="3183467" cy="846386"/>
                      <wp:effectExtent l="0" t="0" r="0" b="0"/>
                      <wp:docPr id="2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13901" cy="854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4174" w:type="dxa"/>
          </w:tcPr>
          <w:p w14:paraId="7262E865" w14:textId="77777777" w:rsidR="000F2C22" w:rsidRDefault="000F2C22"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 w14:paraId="577A6858" w14:textId="30EF2C9E" w:rsidR="000F2C22" w:rsidRDefault="007B493D">
            <w:pPr>
              <w:pStyle w:val="TableParagraph"/>
              <w:ind w:left="107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Date:</w:t>
            </w:r>
            <w:r w:rsidR="00E34E36">
              <w:rPr>
                <w:b/>
                <w:i/>
                <w:sz w:val="16"/>
              </w:rPr>
              <w:t xml:space="preserve"> </w:t>
            </w:r>
            <w:sdt>
              <w:sdtPr>
                <w:rPr>
                  <w:b/>
                  <w:i/>
                  <w:sz w:val="16"/>
                </w:rPr>
                <w:alias w:val="DateSigned"/>
                <w:tag w:val="DateSigned"/>
                <w:id w:val="-2029630369"/>
                <w:lock w:val="sdtLocked"/>
                <w:placeholder>
                  <w:docPart w:val="DefaultPlaceholder_-1854013440"/>
                </w:placeholder>
                <w:text/>
              </w:sdtPr>
              <w:sdtEndPr/>
              <w:sdtContent>
                <w:r w:rsidR="00B073B3">
                  <w:rPr>
                    <w:b/>
                    <w:i/>
                    <w:sz w:val="16"/>
                  </w:rPr>
                  <w:t>Date Signed</w:t>
                </w:r>
              </w:sdtContent>
            </w:sdt>
          </w:p>
        </w:tc>
      </w:tr>
    </w:tbl>
    <w:p w14:paraId="7A615B42" w14:textId="77777777" w:rsidR="004931C2" w:rsidRDefault="004931C2"/>
    <w:sectPr w:rsidR="004931C2">
      <w:headerReference w:type="default" r:id="rId13"/>
      <w:footerReference w:type="default" r:id="rId14"/>
      <w:pgSz w:w="12240" w:h="15840"/>
      <w:pgMar w:top="940" w:right="540" w:bottom="620" w:left="1460" w:header="722" w:footer="43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6E6A" w14:textId="77777777" w:rsidR="00E75B20" w:rsidRDefault="00E75B20">
      <w:r>
        <w:separator/>
      </w:r>
    </w:p>
  </w:endnote>
  <w:endnote w:type="continuationSeparator" w:id="0">
    <w:p w14:paraId="5D2D844B" w14:textId="77777777" w:rsidR="00E75B20" w:rsidRDefault="00E75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0A8A" w14:textId="09356BFB" w:rsidR="000F2C22" w:rsidRDefault="006A5646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08896" behindDoc="1" locked="0" layoutInCell="1" allowOverlap="1" wp14:anchorId="53FE4EEE" wp14:editId="0F5D4BE6">
              <wp:simplePos x="0" y="0"/>
              <wp:positionH relativeFrom="page">
                <wp:posOffset>6485255</wp:posOffset>
              </wp:positionH>
              <wp:positionV relativeFrom="page">
                <wp:posOffset>9639935</wp:posOffset>
              </wp:positionV>
              <wp:extent cx="845185" cy="1809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0595A" w14:textId="77777777" w:rsidR="000F2C22" w:rsidRDefault="007B493D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Initial……….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E4EE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510.65pt;margin-top:759.05pt;width:66.55pt;height:14.25pt;z-index:-1670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" filled="f" stroked="f">
              <v:textbox inset="0,0,0,0">
                <w:txbxContent>
                  <w:p w14:paraId="4C00595A" w14:textId="77777777" w:rsidR="000F2C22" w:rsidRDefault="007B493D">
                    <w:pPr>
                      <w:pStyle w:val="BodyText"/>
                      <w:spacing w:before="11"/>
                      <w:ind w:left="20"/>
                    </w:pPr>
                    <w:r>
                      <w:t>Initial……….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09408" behindDoc="1" locked="0" layoutInCell="1" allowOverlap="1" wp14:anchorId="5E26F473" wp14:editId="60336FD5">
              <wp:simplePos x="0" y="0"/>
              <wp:positionH relativeFrom="page">
                <wp:posOffset>307340</wp:posOffset>
              </wp:positionH>
              <wp:positionV relativeFrom="page">
                <wp:posOffset>9652000</wp:posOffset>
              </wp:positionV>
              <wp:extent cx="601345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3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59163" w14:textId="77777777" w:rsidR="000F2C22" w:rsidRDefault="007B493D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26F473" id="Text Box 4" o:spid="_x0000_s1035" type="#_x0000_t202" style="position:absolute;margin-left:24.2pt;margin-top:760pt;width:47.35pt;height:13.05pt;z-index:-167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" filled="f" stroked="f">
              <v:textbox inset="0,0,0,0">
                <w:txbxContent>
                  <w:p w14:paraId="34D59163" w14:textId="77777777" w:rsidR="000F2C22" w:rsidRDefault="007B493D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 xml:space="preserve">of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4AC06" w14:textId="3B5579A7" w:rsidR="000F2C22" w:rsidRDefault="006A5646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10432" behindDoc="1" locked="0" layoutInCell="1" allowOverlap="1" wp14:anchorId="27F2282D" wp14:editId="7AA8DDE4">
              <wp:simplePos x="0" y="0"/>
              <wp:positionH relativeFrom="page">
                <wp:posOffset>6485255</wp:posOffset>
              </wp:positionH>
              <wp:positionV relativeFrom="page">
                <wp:posOffset>9639935</wp:posOffset>
              </wp:positionV>
              <wp:extent cx="845185" cy="18097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45AF8" w14:textId="77777777" w:rsidR="000F2C22" w:rsidRDefault="007B493D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Initial……….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228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7" type="#_x0000_t202" style="position:absolute;margin-left:510.65pt;margin-top:759.05pt;width:66.55pt;height:14.25pt;z-index:-1670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" filled="f" stroked="f">
              <v:textbox inset="0,0,0,0">
                <w:txbxContent>
                  <w:p w14:paraId="40645AF8" w14:textId="77777777" w:rsidR="000F2C22" w:rsidRDefault="007B493D">
                    <w:pPr>
                      <w:pStyle w:val="BodyText"/>
                      <w:spacing w:before="11"/>
                      <w:ind w:left="20"/>
                    </w:pPr>
                    <w:r>
                      <w:t>Initial……….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10944" behindDoc="1" locked="0" layoutInCell="1" allowOverlap="1" wp14:anchorId="0FFBFDDF" wp14:editId="073F2C6C">
              <wp:simplePos x="0" y="0"/>
              <wp:positionH relativeFrom="page">
                <wp:posOffset>307340</wp:posOffset>
              </wp:positionH>
              <wp:positionV relativeFrom="page">
                <wp:posOffset>9652000</wp:posOffset>
              </wp:positionV>
              <wp:extent cx="60134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3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AF06E" w14:textId="77777777" w:rsidR="000F2C22" w:rsidRDefault="007B493D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 xml:space="preserve">of </w:t>
                          </w:r>
                          <w:r>
                            <w:rPr>
                              <w:rFonts w:ascii="Times New Roman"/>
                              <w:b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BFDDF" id="Text Box 1" o:spid="_x0000_s1038" type="#_x0000_t202" style="position:absolute;margin-left:24.2pt;margin-top:760pt;width:47.35pt;height:13.05pt;z-index:-1670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sR2gEAAJcDAAAOAAAAZHJzL2Uyb0RvYy54bWysU8Fu1DAQvSPxD5bvbJKWXVC02aq0KkIq&#10;FKn0AxzHTiwSjxl7N1m+nrGz2QK9IS7WeGy/ee/NeHs1DT07KPQGbMWLVc6ZshIaY9uKP327e/Oe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" filled="f" stroked="f">
              <v:textbox inset="0,0,0,0">
                <w:txbxContent>
                  <w:p w14:paraId="32EAF06E" w14:textId="77777777" w:rsidR="000F2C22" w:rsidRDefault="007B493D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 xml:space="preserve">of </w:t>
                    </w:r>
                    <w:r>
                      <w:rPr>
                        <w:rFonts w:ascii="Times New Roman"/>
                        <w:b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40C0" w14:textId="77777777" w:rsidR="00E75B20" w:rsidRDefault="00E75B20">
      <w:r>
        <w:separator/>
      </w:r>
    </w:p>
  </w:footnote>
  <w:footnote w:type="continuationSeparator" w:id="0">
    <w:p w14:paraId="0BCA0BC6" w14:textId="77777777" w:rsidR="00E75B20" w:rsidRDefault="00E75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6BC5" w14:textId="7551EA95" w:rsidR="000F2C22" w:rsidRDefault="006A5646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07872" behindDoc="1" locked="0" layoutInCell="1" allowOverlap="1" wp14:anchorId="3C0C2165" wp14:editId="759F24C1">
              <wp:simplePos x="0" y="0"/>
              <wp:positionH relativeFrom="page">
                <wp:posOffset>6439535</wp:posOffset>
              </wp:positionH>
              <wp:positionV relativeFrom="page">
                <wp:posOffset>445770</wp:posOffset>
              </wp:positionV>
              <wp:extent cx="889635" cy="165735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66E162" w14:textId="77777777" w:rsidR="000F2C22" w:rsidRDefault="007B493D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Z83 (81/971431)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0C216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margin-left:507.05pt;margin-top:35.1pt;width:70.05pt;height:13.05pt;z-index:-1670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" filled="f" stroked="f">
              <v:textbox inset="0,0,0,0">
                <w:txbxContent>
                  <w:p w14:paraId="3766E162" w14:textId="77777777" w:rsidR="000F2C22" w:rsidRDefault="007B493D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Z83 (81/971431)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608384" behindDoc="1" locked="0" layoutInCell="1" allowOverlap="1" wp14:anchorId="3869F58F" wp14:editId="53EEF6F9">
              <wp:simplePos x="0" y="0"/>
              <wp:positionH relativeFrom="page">
                <wp:posOffset>3331845</wp:posOffset>
              </wp:positionH>
              <wp:positionV relativeFrom="page">
                <wp:posOffset>471805</wp:posOffset>
              </wp:positionV>
              <wp:extent cx="1512570" cy="18097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25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EA6E8" w14:textId="77777777" w:rsidR="000F2C22" w:rsidRDefault="007B493D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Republic of South Africa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9F58F" id="Text Box 6" o:spid="_x0000_s1033" type="#_x0000_t202" style="position:absolute;margin-left:262.35pt;margin-top:37.15pt;width:119.1pt;height:14.2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" filled="f" stroked="f">
              <v:textbox inset="0,0,0,0">
                <w:txbxContent>
                  <w:p w14:paraId="5B3EA6E8" w14:textId="77777777" w:rsidR="000F2C22" w:rsidRDefault="007B493D">
                    <w:pPr>
                      <w:pStyle w:val="BodyText"/>
                      <w:spacing w:before="11"/>
                      <w:ind w:left="20"/>
                    </w:pPr>
                    <w:r>
                      <w:t>Republic of South Africa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44A61" w14:textId="35558922" w:rsidR="000F2C22" w:rsidRDefault="006A5646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09920" behindDoc="1" locked="0" layoutInCell="1" allowOverlap="1" wp14:anchorId="177CC083" wp14:editId="2F7EFA50">
              <wp:simplePos x="0" y="0"/>
              <wp:positionH relativeFrom="page">
                <wp:posOffset>6439535</wp:posOffset>
              </wp:positionH>
              <wp:positionV relativeFrom="page">
                <wp:posOffset>445770</wp:posOffset>
              </wp:positionV>
              <wp:extent cx="889635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53A82" w14:textId="77777777" w:rsidR="000F2C22" w:rsidRDefault="007B493D">
                          <w:pPr>
                            <w:spacing w:before="10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Z83 (81/971431)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7CC0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507.05pt;margin-top:35.1pt;width:70.05pt;height:13.0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" filled="f" stroked="f">
              <v:textbox inset="0,0,0,0">
                <w:txbxContent>
                  <w:p w14:paraId="64553A82" w14:textId="77777777" w:rsidR="000F2C22" w:rsidRDefault="007B493D">
                    <w:pPr>
                      <w:spacing w:before="10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Z83 (81/971431)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F21"/>
    <w:multiLevelType w:val="hybridMultilevel"/>
    <w:tmpl w:val="C714FDEE"/>
    <w:lvl w:ilvl="0" w:tplc="398644A2">
      <w:start w:val="5"/>
      <w:numFmt w:val="decimal"/>
      <w:lvlText w:val="%1-"/>
      <w:lvlJc w:val="left"/>
      <w:pPr>
        <w:ind w:left="107" w:hanging="166"/>
      </w:pPr>
      <w:rPr>
        <w:rFonts w:hint="default"/>
        <w:spacing w:val="0"/>
        <w:w w:val="100"/>
        <w:lang w:val="en-US" w:eastAsia="en-US" w:bidi="ar-SA"/>
      </w:rPr>
    </w:lvl>
    <w:lvl w:ilvl="1" w:tplc="5386C91C">
      <w:numFmt w:val="bullet"/>
      <w:lvlText w:val="•"/>
      <w:lvlJc w:val="left"/>
      <w:pPr>
        <w:ind w:left="377" w:hanging="166"/>
      </w:pPr>
      <w:rPr>
        <w:rFonts w:hint="default"/>
        <w:lang w:val="en-US" w:eastAsia="en-US" w:bidi="ar-SA"/>
      </w:rPr>
    </w:lvl>
    <w:lvl w:ilvl="2" w:tplc="CCB4C1AA">
      <w:numFmt w:val="bullet"/>
      <w:lvlText w:val="•"/>
      <w:lvlJc w:val="left"/>
      <w:pPr>
        <w:ind w:left="654" w:hanging="166"/>
      </w:pPr>
      <w:rPr>
        <w:rFonts w:hint="default"/>
        <w:lang w:val="en-US" w:eastAsia="en-US" w:bidi="ar-SA"/>
      </w:rPr>
    </w:lvl>
    <w:lvl w:ilvl="3" w:tplc="09FA31D0">
      <w:numFmt w:val="bullet"/>
      <w:lvlText w:val="•"/>
      <w:lvlJc w:val="left"/>
      <w:pPr>
        <w:ind w:left="931" w:hanging="166"/>
      </w:pPr>
      <w:rPr>
        <w:rFonts w:hint="default"/>
        <w:lang w:val="en-US" w:eastAsia="en-US" w:bidi="ar-SA"/>
      </w:rPr>
    </w:lvl>
    <w:lvl w:ilvl="4" w:tplc="48B0EB1E">
      <w:numFmt w:val="bullet"/>
      <w:lvlText w:val="•"/>
      <w:lvlJc w:val="left"/>
      <w:pPr>
        <w:ind w:left="1208" w:hanging="166"/>
      </w:pPr>
      <w:rPr>
        <w:rFonts w:hint="default"/>
        <w:lang w:val="en-US" w:eastAsia="en-US" w:bidi="ar-SA"/>
      </w:rPr>
    </w:lvl>
    <w:lvl w:ilvl="5" w:tplc="9522CCA6">
      <w:numFmt w:val="bullet"/>
      <w:lvlText w:val="•"/>
      <w:lvlJc w:val="left"/>
      <w:pPr>
        <w:ind w:left="1485" w:hanging="166"/>
      </w:pPr>
      <w:rPr>
        <w:rFonts w:hint="default"/>
        <w:lang w:val="en-US" w:eastAsia="en-US" w:bidi="ar-SA"/>
      </w:rPr>
    </w:lvl>
    <w:lvl w:ilvl="6" w:tplc="B2284580">
      <w:numFmt w:val="bullet"/>
      <w:lvlText w:val="•"/>
      <w:lvlJc w:val="left"/>
      <w:pPr>
        <w:ind w:left="1762" w:hanging="166"/>
      </w:pPr>
      <w:rPr>
        <w:rFonts w:hint="default"/>
        <w:lang w:val="en-US" w:eastAsia="en-US" w:bidi="ar-SA"/>
      </w:rPr>
    </w:lvl>
    <w:lvl w:ilvl="7" w:tplc="97FE8D74">
      <w:numFmt w:val="bullet"/>
      <w:lvlText w:val="•"/>
      <w:lvlJc w:val="left"/>
      <w:pPr>
        <w:ind w:left="2039" w:hanging="166"/>
      </w:pPr>
      <w:rPr>
        <w:rFonts w:hint="default"/>
        <w:lang w:val="en-US" w:eastAsia="en-US" w:bidi="ar-SA"/>
      </w:rPr>
    </w:lvl>
    <w:lvl w:ilvl="8" w:tplc="08E0D164">
      <w:numFmt w:val="bullet"/>
      <w:lvlText w:val="•"/>
      <w:lvlJc w:val="left"/>
      <w:pPr>
        <w:ind w:left="2316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19B97230"/>
    <w:multiLevelType w:val="hybridMultilevel"/>
    <w:tmpl w:val="C83C5D22"/>
    <w:lvl w:ilvl="0" w:tplc="4F68A09A">
      <w:start w:val="1"/>
      <w:numFmt w:val="decimal"/>
      <w:lvlText w:val="%1"/>
      <w:lvlJc w:val="left"/>
      <w:pPr>
        <w:ind w:left="107" w:hanging="147"/>
      </w:pPr>
      <w:rPr>
        <w:rFonts w:ascii="Arial Narrow" w:eastAsia="Arial Narrow" w:hAnsi="Arial Narrow" w:cs="Arial Narrow" w:hint="default"/>
        <w:w w:val="100"/>
        <w:sz w:val="16"/>
        <w:szCs w:val="16"/>
        <w:lang w:val="en-US" w:eastAsia="en-US" w:bidi="ar-SA"/>
      </w:rPr>
    </w:lvl>
    <w:lvl w:ilvl="1" w:tplc="D58262DA">
      <w:numFmt w:val="bullet"/>
      <w:lvlText w:val="•"/>
      <w:lvlJc w:val="left"/>
      <w:pPr>
        <w:ind w:left="377" w:hanging="147"/>
      </w:pPr>
      <w:rPr>
        <w:rFonts w:hint="default"/>
        <w:lang w:val="en-US" w:eastAsia="en-US" w:bidi="ar-SA"/>
      </w:rPr>
    </w:lvl>
    <w:lvl w:ilvl="2" w:tplc="AA282E40">
      <w:numFmt w:val="bullet"/>
      <w:lvlText w:val="•"/>
      <w:lvlJc w:val="left"/>
      <w:pPr>
        <w:ind w:left="654" w:hanging="147"/>
      </w:pPr>
      <w:rPr>
        <w:rFonts w:hint="default"/>
        <w:lang w:val="en-US" w:eastAsia="en-US" w:bidi="ar-SA"/>
      </w:rPr>
    </w:lvl>
    <w:lvl w:ilvl="3" w:tplc="A7283B70">
      <w:numFmt w:val="bullet"/>
      <w:lvlText w:val="•"/>
      <w:lvlJc w:val="left"/>
      <w:pPr>
        <w:ind w:left="931" w:hanging="147"/>
      </w:pPr>
      <w:rPr>
        <w:rFonts w:hint="default"/>
        <w:lang w:val="en-US" w:eastAsia="en-US" w:bidi="ar-SA"/>
      </w:rPr>
    </w:lvl>
    <w:lvl w:ilvl="4" w:tplc="A26C7978">
      <w:numFmt w:val="bullet"/>
      <w:lvlText w:val="•"/>
      <w:lvlJc w:val="left"/>
      <w:pPr>
        <w:ind w:left="1208" w:hanging="147"/>
      </w:pPr>
      <w:rPr>
        <w:rFonts w:hint="default"/>
        <w:lang w:val="en-US" w:eastAsia="en-US" w:bidi="ar-SA"/>
      </w:rPr>
    </w:lvl>
    <w:lvl w:ilvl="5" w:tplc="92100AE6">
      <w:numFmt w:val="bullet"/>
      <w:lvlText w:val="•"/>
      <w:lvlJc w:val="left"/>
      <w:pPr>
        <w:ind w:left="1485" w:hanging="147"/>
      </w:pPr>
      <w:rPr>
        <w:rFonts w:hint="default"/>
        <w:lang w:val="en-US" w:eastAsia="en-US" w:bidi="ar-SA"/>
      </w:rPr>
    </w:lvl>
    <w:lvl w:ilvl="6" w:tplc="91D2A11E">
      <w:numFmt w:val="bullet"/>
      <w:lvlText w:val="•"/>
      <w:lvlJc w:val="left"/>
      <w:pPr>
        <w:ind w:left="1762" w:hanging="147"/>
      </w:pPr>
      <w:rPr>
        <w:rFonts w:hint="default"/>
        <w:lang w:val="en-US" w:eastAsia="en-US" w:bidi="ar-SA"/>
      </w:rPr>
    </w:lvl>
    <w:lvl w:ilvl="7" w:tplc="8F342E24">
      <w:numFmt w:val="bullet"/>
      <w:lvlText w:val="•"/>
      <w:lvlJc w:val="left"/>
      <w:pPr>
        <w:ind w:left="2039" w:hanging="147"/>
      </w:pPr>
      <w:rPr>
        <w:rFonts w:hint="default"/>
        <w:lang w:val="en-US" w:eastAsia="en-US" w:bidi="ar-SA"/>
      </w:rPr>
    </w:lvl>
    <w:lvl w:ilvl="8" w:tplc="7BCEEFB8">
      <w:numFmt w:val="bullet"/>
      <w:lvlText w:val="•"/>
      <w:lvlJc w:val="left"/>
      <w:pPr>
        <w:ind w:left="2316" w:hanging="147"/>
      </w:pPr>
      <w:rPr>
        <w:rFonts w:hint="default"/>
        <w:lang w:val="en-US" w:eastAsia="en-US" w:bidi="ar-SA"/>
      </w:rPr>
    </w:lvl>
  </w:abstractNum>
  <w:num w:numId="1" w16cid:durableId="825901938">
    <w:abstractNumId w:val="0"/>
  </w:num>
  <w:num w:numId="2" w16cid:durableId="1417364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formsDesign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22"/>
    <w:rsid w:val="00005306"/>
    <w:rsid w:val="00052695"/>
    <w:rsid w:val="00070736"/>
    <w:rsid w:val="000F2C22"/>
    <w:rsid w:val="001546F3"/>
    <w:rsid w:val="001575FA"/>
    <w:rsid w:val="001A5450"/>
    <w:rsid w:val="001D5DBC"/>
    <w:rsid w:val="00242463"/>
    <w:rsid w:val="00245975"/>
    <w:rsid w:val="00285099"/>
    <w:rsid w:val="003333BE"/>
    <w:rsid w:val="00385DE3"/>
    <w:rsid w:val="00451352"/>
    <w:rsid w:val="004931C2"/>
    <w:rsid w:val="004D4C00"/>
    <w:rsid w:val="004D7C08"/>
    <w:rsid w:val="0054714C"/>
    <w:rsid w:val="00562221"/>
    <w:rsid w:val="005732AA"/>
    <w:rsid w:val="0057620D"/>
    <w:rsid w:val="00646A7B"/>
    <w:rsid w:val="006474BC"/>
    <w:rsid w:val="00665980"/>
    <w:rsid w:val="00685BC3"/>
    <w:rsid w:val="006A5646"/>
    <w:rsid w:val="006B101B"/>
    <w:rsid w:val="006B6574"/>
    <w:rsid w:val="006D691D"/>
    <w:rsid w:val="006E5449"/>
    <w:rsid w:val="0071217F"/>
    <w:rsid w:val="007209ED"/>
    <w:rsid w:val="00723AA1"/>
    <w:rsid w:val="007B0393"/>
    <w:rsid w:val="007B493D"/>
    <w:rsid w:val="00843475"/>
    <w:rsid w:val="008776E5"/>
    <w:rsid w:val="0089760A"/>
    <w:rsid w:val="00942CFD"/>
    <w:rsid w:val="00991ABE"/>
    <w:rsid w:val="009E48FA"/>
    <w:rsid w:val="00A05305"/>
    <w:rsid w:val="00AB5728"/>
    <w:rsid w:val="00AD155C"/>
    <w:rsid w:val="00B073B3"/>
    <w:rsid w:val="00B246C5"/>
    <w:rsid w:val="00B70D62"/>
    <w:rsid w:val="00BF3405"/>
    <w:rsid w:val="00C55B44"/>
    <w:rsid w:val="00C72F72"/>
    <w:rsid w:val="00C74E06"/>
    <w:rsid w:val="00C94474"/>
    <w:rsid w:val="00CC3962"/>
    <w:rsid w:val="00CD787A"/>
    <w:rsid w:val="00CF68B1"/>
    <w:rsid w:val="00E34E36"/>
    <w:rsid w:val="00E56E9E"/>
    <w:rsid w:val="00E67C87"/>
    <w:rsid w:val="00E75B20"/>
    <w:rsid w:val="00E97192"/>
    <w:rsid w:val="00EA02F8"/>
    <w:rsid w:val="00F50671"/>
    <w:rsid w:val="00F746EE"/>
    <w:rsid w:val="00F8431E"/>
    <w:rsid w:val="00F86231"/>
    <w:rsid w:val="00FD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DF9C49F"/>
  <w15:docId w15:val="{0B7CEFA1-97F6-475B-9130-CAA628A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0053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BA74D-1298-4D6F-BAF1-D7623406D116}"/>
      </w:docPartPr>
      <w:docPartBody>
        <w:p w:rsidR="00454CC5" w:rsidRDefault="007128B0">
          <w:r w:rsidRPr="00111F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3ACB-4031-4B30-B3D4-865ED49FD5F4}"/>
      </w:docPartPr>
      <w:docPartBody>
        <w:p w:rsidR="002A1FA3" w:rsidRDefault="00454CC5">
          <w:r w:rsidRPr="00111F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95C6BA4B60C4227A53C71B7D43A6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1FB54-705D-4932-89E2-4D3DBCDB8048}"/>
      </w:docPartPr>
      <w:docPartBody>
        <w:p w:rsidR="00F02618" w:rsidRDefault="005B7512" w:rsidP="005B7512">
          <w:pPr>
            <w:pStyle w:val="995C6BA4B60C4227A53C71B7D43A6022"/>
          </w:pPr>
          <w:r w:rsidRPr="001D5DBC">
            <w:rPr>
              <w:rStyle w:val="PlaceholderText"/>
              <w:sz w:val="16"/>
              <w:szCs w:val="16"/>
            </w:rPr>
            <w:t>PositionTitle</w:t>
          </w:r>
        </w:p>
      </w:docPartBody>
    </w:docPart>
    <w:docPart>
      <w:docPartPr>
        <w:name w:val="7242356F8E3D47A1B38814F0399BE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34390-FD1A-4BF4-96CE-6806D72A7774}"/>
      </w:docPartPr>
      <w:docPartBody>
        <w:p w:rsidR="00F02618" w:rsidRDefault="005B7512" w:rsidP="005B7512">
          <w:pPr>
            <w:pStyle w:val="7242356F8E3D47A1B38814F0399BE234"/>
          </w:pPr>
          <w:r w:rsidRPr="001D5DBC">
            <w:rPr>
              <w:rStyle w:val="PlaceholderText"/>
              <w:sz w:val="16"/>
              <w:szCs w:val="16"/>
            </w:rPr>
            <w:t>PositionReference</w:t>
          </w:r>
        </w:p>
      </w:docPartBody>
    </w:docPart>
    <w:docPart>
      <w:docPartPr>
        <w:name w:val="ACBC25A8906642A8B542826C71FD8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029A5-B177-4995-B731-363BFD1E8E27}"/>
      </w:docPartPr>
      <w:docPartBody>
        <w:p w:rsidR="00F02618" w:rsidRDefault="005B7512" w:rsidP="005B7512">
          <w:pPr>
            <w:pStyle w:val="ACBC25A8906642A8B542826C71FD863E"/>
          </w:pPr>
          <w:r w:rsidRPr="001D5DBC">
            <w:rPr>
              <w:rStyle w:val="PlaceholderText"/>
              <w:sz w:val="16"/>
              <w:szCs w:val="16"/>
            </w:rPr>
            <w:t>NoticePeriod</w:t>
          </w:r>
        </w:p>
      </w:docPartBody>
    </w:docPart>
    <w:docPart>
      <w:docPartPr>
        <w:name w:val="08C065DEE0B64ADFBFEA17BE9B6D1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76DC0-ED50-4C8C-9C4D-2A465CC5228A}"/>
      </w:docPartPr>
      <w:docPartBody>
        <w:p w:rsidR="00F02618" w:rsidRDefault="005B7512" w:rsidP="005B7512">
          <w:pPr>
            <w:pStyle w:val="08C065DEE0B64ADFBFEA17BE9B6D1BEE"/>
          </w:pPr>
          <w:r w:rsidRPr="001D5DBC">
            <w:rPr>
              <w:rStyle w:val="PlaceholderText"/>
              <w:sz w:val="16"/>
              <w:szCs w:val="16"/>
            </w:rPr>
            <w:t>Surname</w:t>
          </w:r>
        </w:p>
      </w:docPartBody>
    </w:docPart>
    <w:docPart>
      <w:docPartPr>
        <w:name w:val="E9994811AA8F47D2A51F1E2FF1DDF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EAF58-E7CD-4BC4-B9D8-C417F8E944D2}"/>
      </w:docPartPr>
      <w:docPartBody>
        <w:p w:rsidR="00F02618" w:rsidRDefault="005B7512" w:rsidP="005B7512">
          <w:pPr>
            <w:pStyle w:val="E9994811AA8F47D2A51F1E2FF1DDFDA9"/>
          </w:pPr>
          <w:r w:rsidRPr="001D5DBC">
            <w:rPr>
              <w:rStyle w:val="PlaceholderText"/>
              <w:sz w:val="16"/>
              <w:szCs w:val="16"/>
            </w:rPr>
            <w:t>ID Number</w:t>
          </w:r>
        </w:p>
      </w:docPartBody>
    </w:docPart>
    <w:docPart>
      <w:docPartPr>
        <w:name w:val="126637C2330643EA93981D432A9CE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DB5D8-C0DA-46B4-98B7-2A1207B7392C}"/>
      </w:docPartPr>
      <w:docPartBody>
        <w:p w:rsidR="00F02618" w:rsidRDefault="005B7512" w:rsidP="005B7512">
          <w:pPr>
            <w:pStyle w:val="126637C2330643EA93981D432A9CEE33"/>
          </w:pPr>
          <w:r w:rsidRPr="001D5DBC">
            <w:rPr>
              <w:rStyle w:val="PlaceholderText"/>
              <w:sz w:val="16"/>
              <w:szCs w:val="16"/>
            </w:rPr>
            <w:t>Passport Number</w:t>
          </w:r>
          <w:r w:rsidRPr="001D5DBC">
            <w:rPr>
              <w:rStyle w:val="PlaceholderText"/>
            </w:rPr>
            <w:t>.</w:t>
          </w:r>
        </w:p>
      </w:docPartBody>
    </w:docPart>
    <w:docPart>
      <w:docPartPr>
        <w:name w:val="9A249999D0AD485387988A84F9B1E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2E9D3-641A-4BDB-8858-51A19BBBC980}"/>
      </w:docPartPr>
      <w:docPartBody>
        <w:p w:rsidR="00F02618" w:rsidRDefault="005B7512" w:rsidP="005B7512">
          <w:pPr>
            <w:pStyle w:val="9A249999D0AD485387988A84F9B1E8E6"/>
          </w:pPr>
          <w:r w:rsidRPr="001D5DBC">
            <w:rPr>
              <w:sz w:val="16"/>
            </w:rPr>
            <w:t>Race</w:t>
          </w:r>
        </w:p>
      </w:docPartBody>
    </w:docPart>
    <w:docPart>
      <w:docPartPr>
        <w:name w:val="203BF45482A94F99BB10C8DB82B8F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7F8A5-567B-4A43-AB37-81622E704DE9}"/>
      </w:docPartPr>
      <w:docPartBody>
        <w:p w:rsidR="00F02618" w:rsidRDefault="005B7512" w:rsidP="005B7512">
          <w:pPr>
            <w:pStyle w:val="203BF45482A94F99BB10C8DB82B8FAB1"/>
          </w:pPr>
          <w:r w:rsidRPr="001D5DBC">
            <w:rPr>
              <w:sz w:val="16"/>
            </w:rPr>
            <w:t>Gender</w:t>
          </w:r>
        </w:p>
      </w:docPartBody>
    </w:docPart>
    <w:docPart>
      <w:docPartPr>
        <w:name w:val="90133E217A064B139B0169960113A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5D90A-3E66-4F3D-85E0-8312AFD20064}"/>
      </w:docPartPr>
      <w:docPartBody>
        <w:p w:rsidR="00F02618" w:rsidRDefault="005B7512" w:rsidP="005B7512">
          <w:pPr>
            <w:pStyle w:val="90133E217A064B139B0169960113A241"/>
          </w:pPr>
          <w:r w:rsidRPr="001D5DBC">
            <w:rPr>
              <w:rStyle w:val="PlaceholderText"/>
              <w:sz w:val="16"/>
              <w:szCs w:val="16"/>
            </w:rPr>
            <w:t>Disability YN</w:t>
          </w:r>
        </w:p>
      </w:docPartBody>
    </w:docPart>
    <w:docPart>
      <w:docPartPr>
        <w:name w:val="AA78240649874D12A801494569BC9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840A5-D00A-4FEB-B659-201DB5E2C519}"/>
      </w:docPartPr>
      <w:docPartBody>
        <w:p w:rsidR="00F02618" w:rsidRDefault="005B7512" w:rsidP="005B7512">
          <w:pPr>
            <w:pStyle w:val="AA78240649874D12A801494569BC9578"/>
          </w:pPr>
          <w:r w:rsidRPr="001D5DBC">
            <w:rPr>
              <w:rStyle w:val="PlaceholderText"/>
              <w:sz w:val="16"/>
              <w:szCs w:val="16"/>
            </w:rPr>
            <w:t>SA Citizen YN</w:t>
          </w:r>
        </w:p>
      </w:docPartBody>
    </w:docPart>
    <w:docPart>
      <w:docPartPr>
        <w:name w:val="D660848637204E28AB0473E3B9128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77DC1-DDEC-4737-8908-4AA7D113BC6B}"/>
      </w:docPartPr>
      <w:docPartBody>
        <w:p w:rsidR="00F02618" w:rsidRDefault="005B7512" w:rsidP="005B7512">
          <w:pPr>
            <w:pStyle w:val="D660848637204E28AB0473E3B91281D4"/>
          </w:pPr>
          <w:r w:rsidRPr="001D5DBC">
            <w:rPr>
              <w:rStyle w:val="PlaceholderText"/>
              <w:sz w:val="16"/>
              <w:szCs w:val="16"/>
            </w:rPr>
            <w:t>Nationality</w:t>
          </w:r>
        </w:p>
      </w:docPartBody>
    </w:docPart>
    <w:docPart>
      <w:docPartPr>
        <w:name w:val="54EB3353C0A541BE8AF8687588795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A0341-8EFD-4BCE-90F4-946F276ACDB1}"/>
      </w:docPartPr>
      <w:docPartBody>
        <w:p w:rsidR="00F02618" w:rsidRDefault="005B7512" w:rsidP="005B7512">
          <w:pPr>
            <w:pStyle w:val="54EB3353C0A541BE8AF8687588795A5D"/>
          </w:pPr>
          <w:r w:rsidRPr="001D5DBC">
            <w:rPr>
              <w:rStyle w:val="PlaceholderText"/>
              <w:sz w:val="16"/>
              <w:szCs w:val="16"/>
            </w:rPr>
            <w:t>WorkPermit YN</w:t>
          </w:r>
        </w:p>
      </w:docPartBody>
    </w:docPart>
    <w:docPart>
      <w:docPartPr>
        <w:name w:val="BC200B2A89244904803459B236ADD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51A90-20C3-4FA5-8939-9547AA923E94}"/>
      </w:docPartPr>
      <w:docPartBody>
        <w:p w:rsidR="00F02618" w:rsidRDefault="005B7512" w:rsidP="005B7512">
          <w:pPr>
            <w:pStyle w:val="BC200B2A89244904803459B236ADD0F4"/>
          </w:pPr>
          <w:r w:rsidRPr="001D5DBC">
            <w:rPr>
              <w:rStyle w:val="PlaceholderText"/>
              <w:sz w:val="16"/>
              <w:szCs w:val="16"/>
            </w:rPr>
            <w:t>Criminal Offence YN</w:t>
          </w:r>
        </w:p>
      </w:docPartBody>
    </w:docPart>
    <w:docPart>
      <w:docPartPr>
        <w:name w:val="DDF211C5887F4C61B7EF2F9FD7230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080F2-2E50-4424-9A5C-C5554EC8E93C}"/>
      </w:docPartPr>
      <w:docPartBody>
        <w:p w:rsidR="00F02618" w:rsidRDefault="005B7512" w:rsidP="005B7512">
          <w:pPr>
            <w:pStyle w:val="DDF211C5887F4C61B7EF2F9FD7230F3A"/>
          </w:pPr>
          <w:r w:rsidRPr="001D5DBC">
            <w:rPr>
              <w:rStyle w:val="PlaceholderText"/>
              <w:sz w:val="16"/>
              <w:szCs w:val="16"/>
            </w:rPr>
            <w:t>Details</w:t>
          </w:r>
        </w:p>
      </w:docPartBody>
    </w:docPart>
    <w:docPart>
      <w:docPartPr>
        <w:name w:val="8782A54A00FD4E798C5E26A39A9C3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6EAA3-0D53-4DAC-92F1-CDBF8BC16E68}"/>
      </w:docPartPr>
      <w:docPartBody>
        <w:p w:rsidR="00F02618" w:rsidRDefault="005B7512" w:rsidP="005B7512">
          <w:pPr>
            <w:pStyle w:val="8782A54A00FD4E798C5E26A39A9C3A33"/>
          </w:pPr>
          <w:r w:rsidRPr="001D5DBC">
            <w:rPr>
              <w:rStyle w:val="PlaceholderText"/>
              <w:sz w:val="16"/>
              <w:szCs w:val="16"/>
            </w:rPr>
            <w:t>Pending Case YN</w:t>
          </w:r>
        </w:p>
      </w:docPartBody>
    </w:docPart>
    <w:docPart>
      <w:docPartPr>
        <w:name w:val="B37208DC80794D31AEF919C075F34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7178D-E58C-43E1-B57E-E6D76F6759DA}"/>
      </w:docPartPr>
      <w:docPartBody>
        <w:p w:rsidR="00F02618" w:rsidRDefault="005B7512" w:rsidP="005B7512">
          <w:pPr>
            <w:pStyle w:val="B37208DC80794D31AEF919C075F34CD1"/>
          </w:pPr>
          <w:r w:rsidRPr="001D5DBC">
            <w:rPr>
              <w:rStyle w:val="PlaceholderText"/>
              <w:sz w:val="16"/>
              <w:szCs w:val="16"/>
            </w:rPr>
            <w:t>Details</w:t>
          </w:r>
        </w:p>
      </w:docPartBody>
    </w:docPart>
    <w:docPart>
      <w:docPartPr>
        <w:name w:val="4F750DCFCD254AEDA31D83E7A104A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A2FD9-2871-4F7C-A86A-A8DA88AE43AF}"/>
      </w:docPartPr>
      <w:docPartBody>
        <w:p w:rsidR="00F02618" w:rsidRDefault="005B7512" w:rsidP="005B7512">
          <w:pPr>
            <w:pStyle w:val="4F750DCFCD254AEDA31D83E7A104AB5B"/>
          </w:pPr>
          <w:r w:rsidRPr="001D5DBC">
            <w:rPr>
              <w:rStyle w:val="PlaceholderText"/>
              <w:sz w:val="16"/>
              <w:szCs w:val="16"/>
            </w:rPr>
            <w:t>Dismissed YN</w:t>
          </w:r>
        </w:p>
      </w:docPartBody>
    </w:docPart>
    <w:docPart>
      <w:docPartPr>
        <w:name w:val="5A7DA92FE06044EAA77946D288D5E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1B690-B682-4AC7-8B20-C89C77A84569}"/>
      </w:docPartPr>
      <w:docPartBody>
        <w:p w:rsidR="00F02618" w:rsidRDefault="005B7512" w:rsidP="005B7512">
          <w:pPr>
            <w:pStyle w:val="5A7DA92FE06044EAA77946D288D5E569"/>
          </w:pPr>
          <w:r w:rsidRPr="001D5DBC">
            <w:rPr>
              <w:rStyle w:val="PlaceholderText"/>
              <w:sz w:val="16"/>
              <w:szCs w:val="16"/>
            </w:rPr>
            <w:t>Details</w:t>
          </w:r>
        </w:p>
      </w:docPartBody>
    </w:docPart>
    <w:docPart>
      <w:docPartPr>
        <w:name w:val="814900017B0C45F1B5838178714DD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F38F-6FB5-4719-9CC6-585DCAE158C8}"/>
      </w:docPartPr>
      <w:docPartBody>
        <w:p w:rsidR="00000000" w:rsidRDefault="005B7512" w:rsidP="005B7512">
          <w:pPr>
            <w:pStyle w:val="814900017B0C45F1B5838178714DD3E8"/>
          </w:pPr>
          <w:r w:rsidRPr="0089760A">
            <w:rPr>
              <w:rStyle w:val="PlaceholderText"/>
              <w:sz w:val="16"/>
              <w:szCs w:val="16"/>
            </w:rPr>
            <w:t>fullnames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0"/>
    <w:rsid w:val="00094329"/>
    <w:rsid w:val="002A1FA3"/>
    <w:rsid w:val="00454CC5"/>
    <w:rsid w:val="005B7512"/>
    <w:rsid w:val="007128B0"/>
    <w:rsid w:val="00765F67"/>
    <w:rsid w:val="00807DC4"/>
    <w:rsid w:val="00A25C90"/>
    <w:rsid w:val="00A31AB7"/>
    <w:rsid w:val="00A6454F"/>
    <w:rsid w:val="00BA7F34"/>
    <w:rsid w:val="00D022D6"/>
    <w:rsid w:val="00EE18E5"/>
    <w:rsid w:val="00EF6572"/>
    <w:rsid w:val="00F0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512"/>
    <w:rPr>
      <w:color w:val="808080"/>
    </w:rPr>
  </w:style>
  <w:style w:type="paragraph" w:customStyle="1" w:styleId="995C6BA4B60C4227A53C71B7D43A6022">
    <w:name w:val="995C6BA4B60C4227A53C71B7D43A6022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7242356F8E3D47A1B38814F0399BE234">
    <w:name w:val="7242356F8E3D47A1B38814F0399BE234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ACBC25A8906642A8B542826C71FD863E">
    <w:name w:val="ACBC25A8906642A8B542826C71FD863E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08C065DEE0B64ADFBFEA17BE9B6D1BEE">
    <w:name w:val="08C065DEE0B64ADFBFEA17BE9B6D1BEE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814900017B0C45F1B5838178714DD3E8">
    <w:name w:val="814900017B0C45F1B5838178714DD3E8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E9994811AA8F47D2A51F1E2FF1DDFDA9">
    <w:name w:val="E9994811AA8F47D2A51F1E2FF1DDFDA9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126637C2330643EA93981D432A9CEE33">
    <w:name w:val="126637C2330643EA93981D432A9CEE33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9A249999D0AD485387988A84F9B1E8E6">
    <w:name w:val="9A249999D0AD485387988A84F9B1E8E6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203BF45482A94F99BB10C8DB82B8FAB1">
    <w:name w:val="203BF45482A94F99BB10C8DB82B8FAB1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90133E217A064B139B0169960113A241">
    <w:name w:val="90133E217A064B139B0169960113A241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AA78240649874D12A801494569BC9578">
    <w:name w:val="AA78240649874D12A801494569BC9578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D660848637204E28AB0473E3B91281D4">
    <w:name w:val="D660848637204E28AB0473E3B91281D4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54EB3353C0A541BE8AF8687588795A5D">
    <w:name w:val="54EB3353C0A541BE8AF8687588795A5D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BC200B2A89244904803459B236ADD0F4">
    <w:name w:val="BC200B2A89244904803459B236ADD0F4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DDF211C5887F4C61B7EF2F9FD7230F3A">
    <w:name w:val="DDF211C5887F4C61B7EF2F9FD7230F3A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8782A54A00FD4E798C5E26A39A9C3A33">
    <w:name w:val="8782A54A00FD4E798C5E26A39A9C3A33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B37208DC80794D31AEF919C075F34CD1">
    <w:name w:val="B37208DC80794D31AEF919C075F34CD1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4F750DCFCD254AEDA31D83E7A104AB5B">
    <w:name w:val="4F750DCFCD254AEDA31D83E7A104AB5B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customStyle="1" w:styleId="5A7DA92FE06044EAA77946D288D5E569">
    <w:name w:val="5A7DA92FE06044EAA77946D288D5E569"/>
    <w:rsid w:val="005B751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govc_jobapplication/10185/">
  <govc_jobapplication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govc_anticipatedstarttime>ovc_anticipatedstarttime</govc_anticipatedstarttime>
    <govc_applicantagreementdate>govc_applicantagreementdate</govc_applicantagreementdate>
    <govc_applicantdeclaration>govc_applicantdeclaration</govc_applicantdeclaration>
    <govc_applicationdocument>govc_applicationdocument</govc_applicationdocument>
    <govc_applicationdocument_name>govc_applicationdocument_name</govc_applicationdocument_name>
    <govc_businesswithstate>govc_ </govc_businesswithstate>
    <govc_businesswithstatedetails>govc_businesswithstatedetails</govc_businesswithstatedetails>
    <govc_conditiondeptname>govc_ </govc_conditiondeptname>
    <govc_criminaloffencedetails>govc_criminaloffencedetails</govc_criminaloffencedetails>
    <govc_dateofbirth>ovc_dateofbirth</govc_dateofbirth>
    <govc_disability>govc_</govc_disability>
    <govc_dismissedfrompublicservice>govc_dimissedfrompublicservice</govc_dismissedfrompublicservice>
    <govc_dismissedfrompublicservicedetails>govc_ </govc_dismissedfrompublicservicedetails>
    <govc_email>govc_ </govc_email>
    <govc_ethnicity>ovc_ethnicity</govc_ethnicity>
    <govc_fullnames>ovc_fullnames</govc_fullnames>
    <govc_gender/>
    <govc_idnumber/>
    <govc_jobapplicationid>govc_jobapplicationid</govc_jobapplicationid>
    <govc_jobvacancy>govc_jobvacancy</govc_jobvacancy>
    <govc_jobvacancyname>govc_jobvacancyname</govc_jobvacancyname>
    <govc_natureofconditionreappointment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Id="rId2" Type="http://schemas.microsoft.com/office/2020/02/relationships/classificationlabels" Target="docMetadata/LabelInfo.xml"/&gt;&lt;Relationship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wp14"&gt;&lt;w:body&gt;&lt;w:p w:rsidR="00000000" w:rsidRDefault="00F746EE"&gt;&lt;w:r&gt;&lt;w:rPr&gt;&lt;w:sz w:val="16"/&gt;&lt;/w:rPr&gt;&lt;w:t&gt;govc_&lt;/w:t&gt;&lt;/w:r&gt;&lt;w:r w:rsidR="00843475"&gt;&lt;w:rPr&gt;&lt;w:sz w:val="16"/&gt;&lt;/w:rPr&gt;&lt;w:t xml:space="preserve"&gt;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w:bidi="ar-SA"/&gt;&lt;/w:rPr&gt;&lt;/w:rPrDefault&gt;&lt;w:pPrDefault&gt;&lt;w:pPr&gt;&lt;w:widowControl w:val="0"/&gt;&lt;w:autoSpaceDE w:val="0"/&gt;&lt;w:autoSpaceDN w:val="0"/&gt;&lt;/w:pPr&gt;&lt;/w:pPrDefault&gt;&lt;/w:docDefaults&gt;&lt;w:style w:type="paragraph" w:default="1" w:styleId="Normal"&gt;&lt;w:name w:val="Normal"/&gt;&lt;w:qFormat/&gt;&lt;w:rPr&gt;&lt;w:rFonts w:ascii="Arial" w:eastAsia="Arial" w:hAnsi="Arial" w:cs="Arial"/&gt;&lt;/w:rPr&gt;&lt;/w:style&gt;&lt;w:style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w:val="99"/&gt;&lt;w:semiHidden/&gt;&lt;w:unhideWhenUsed/&gt;&lt;/w:style&gt;&lt;/w:styles&gt;&lt;/pkg:xmlData&gt;&lt;/pkg:part&gt;&lt;pkg:part pkg:name="/docMetadata/LabelInfo.xml" pkg:contentType="application/vnd.ms-office.classificationlabels+xml"&gt;&lt;pkg:xmlData&gt;&lt;clbl:labelList xmlns:clbl="http://schemas.microsoft.com/office/2020/mipLabelMetadata"&gt;&lt;clbl:label id="{f42aa342-8706-4288-bd11-ebb85995028c}" enabled="1" method="Standard" siteId="{72f988bf-86f1-41af-91ab-2d7cd011db47}" contentBits="0" removed="0"/&gt;&lt;/clbl:labelList&gt;&lt;/pkg:xmlData&gt;&lt;/pkg:part&gt;&lt;/pkg:package&gt;
</govc_natureofconditionreappointment>
    <govc_officialregistrationdate>govc_ </govc_officialregistrationdate>
    <govc_officialregistrationinstitution>govc_officialregistrationinstitution</govc_officialregistrationinstitution>
    <govc_officialregistrationregno>govc_ </govc_officialregistrationregno>
    <govc_passportnumber>govc_passportnumber</govc_passportnumber>
    <govc_pastcriminaloffice>govc_pastcriminaloffice</govc_pastcriminaloffice>
    <govc_pendingcasedetails>govc_pendngcasedetails</govc_pendingcasedetails>
    <govc_pendingcriminalcase/>
    <govc_pendingdisciplinarycase>govc_ </govc_pendingdisciplinarycase>
    <govc_pendingdisciplinarycasedetails>govc_ </govc_pendingdisciplinarycasedetails>
    <govc_preferredcorrespondencelanguage>govc_ </govc_preferredcorrespondencelanguage>
    <govc_publicservicereappointmentconditions>_publicservicereappointmentconditions</govc_publicservicereappointmentconditions>
    <govc_reference>govc_reference</govc_reference>
    <govc_relinquishbusinessinterests>govc_ </govc_relinquishbusinessinterests>
    <govc_resignedpendingdisciplinary>govc_ </govc_resignedpendingdisciplinary>
    <govc_resignedpendingdisciplinarydetails>govc_ </govc_resignedpendingdisciplinarydetails>
    <govc_retiredduetohealth>govc_ </govc_retiredduetohealth>
    <govc_retiredduetohealthdetails>govc_ </govc_retiredduetohealthdetails>
    <govc_score>govc_score</govc_score>
    <govc_signature/>
    <govc_surname>govc_surname</govc_surname>
    <govc_telephonenumber>govc_ </govc_telephonenumber>
    <govc_yearsinprivatesector>govc_ </govc_yearsinprivatesector>
    <govc_yearsinpublicsector>govc_ </govc_yearsinpublicsector>
    <govc_zacitizen>ovc_zacitizen</govc_zacitizen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govc_JobApplication_govc_JobApplication_g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_jobapplication>govc_jobapplication</govc_jobapplication>
      <govc_jobapplicationname>govc_jobapplicationname</govc_jobapplicationname>
      <govc_language>govc_language</govc_language>
      <govc_languageprofiencyid>govc_languageprofiencyid</govc_languageprofiencyid>
      <govc_name>govc_name</govc_name>
      <govc_speakproficiency>govc_ </govc_speakproficiency>
      <govc_writeandreadproficiency>_writeandreadproficiency</govc_writeandreadproficiency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_JobApplication_govc_JobApplication_g>
    <govc_JobReference_govc_JobApplication_gov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_contactnumber>govccontactnumber</govc_contactnumber>
      <govc_jobapplication>govc_jobapplication</govc_jobapplication>
      <govc_jobapplicationname>govc_jobapplicationname</govc_jobapplicationname>
      <govc_jobreferenceid>govc_jobreferenceid</govc_jobreferenceid>
      <govc_nameofreference>govc_ </govc_nameofreference>
      <govc_relationshiptoyou>govc_relationshiptoyou</govc_relationshiptoyou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_JobReference_govc_JobApplication_gov>
    <govc_Qualification_govc_JobApplication_g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_jobapplication>govc_jobapplication</govc_jobapplication>
      <govc_jobapplicationname>govc_jobapplicationname</govc_jobapplicationname>
      <govc_nameofinstitution>govc_naeofinstitution</govc_nameofinstitution>
      <govc_nameofqualification>govc_ </govc_nameofqualification>
      <govc_qualificationid>govc_qualificationid</govc_qualificationid>
      <govc_status>govc_status</govc_status>
      <govc_studentnumber>govc_studentnumber</govc_studentnumber>
      <govc_yearobtained>_yearobtained</govc_yearobtain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_Qualification_govc_JobApplication_go>
    <govc_WExperience_govc_JobApplication_gov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_employedfrom>govcemployedfrom</govc_employedfrom>
      <govc_employedto>govc_ </govc_employedto>
      <govc_employername>govc_ </govc_employername>
      <govc_jobapplication>govc_jobapplication</govc_jobapplication>
      <govc_jobapplicationname>govc_jobapplicationname</govc_jobapplicationname>
      <govc_postheld>govc_ </govc_postheld>
      <govc_reasonforleaving>govc_reasonforleaving</govc_reasonforleaving>
      <govc_status>govc_status</govc_status>
      <govc_workexperienceid>govc_workexperienceid</govc_workexperien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_WExperience_govc_JobApplication_govc>
    <govc_JobVacancy_govc_JobVacancy_govc_Job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_applicationclosingdate>govc_applicationclosingdate</govc_applicationclosingdate>
      <govc_autopublishdatetime>govc_autopublishdatetime</govc_autopublishdatetime>
      <govc_autopublishtowebsite>govc_autopublishtowebsite</govc_autopublishtowebsite>
      <govc_corecode>govc_corecode</govc_corecode>
      <govc_enquiries>govc_enquiries</govc_enquiries>
      <govc_hiringdepartment>govc_hiringdepartment</govc_hiringdepartment>
      <govc_hiringdepartmentname>govc_hiringdepartmentname</govc_hiringdepartmentname>
      <govc_jobpurpose>govc_jobpurpose</govc_jobpurpose>
      <govc_jobvacancyid>govc_jobvacancyid</govc_jobvacancyid>
      <govc_keyperformanceareas>govc_keyperformanceareas</govc_keyperformanceareas>
      <govc_location>govc_location</govc_location>
      <govc_locationname>govc_locationname</govc_locationname>
      <govc_minimumqualification>govc_minimumqualification</govc_minimumqualification>
      <govc_minimumqualificationname>govc_minimumqualificationname</govc_minimumqualificationname>
      <govc_minimumworkexperience>govc_minimumworkexperience</govc_minimumworkexperience>
      <govc_postlevel>govc_postlevel</govc_postlevel>
      <govc_referenceno>ovc_referenceno</govc_referenceno>
      <govc_reportsto>govc_reportsto</govc_reportsto>
      <govc_requirementsdescription>govc_requirementsdescription</govc_requirementsdescription>
      <govc_salaryterm>govc_salaryterm</govc_salaryterm>
      <govc_salaryvalue>govc_salaryvalue</govc_salaryvalue>
      <govc_salaryvalue_base>govc_salaryvalue_base</govc_salaryvalue_base>
      <govc_startdate>govc_startdate</govc_startdate>
      <govc_title>govc_title</govc_titl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_JobVacancy_govc_JobVacancy_govc_JobA>
  </govc_jobapplication>
</DocumentTemplate>
</file>

<file path=customXml/itemProps1.xml><?xml version="1.0" encoding="utf-8"?>
<ds:datastoreItem xmlns:ds="http://schemas.openxmlformats.org/officeDocument/2006/customXml" ds:itemID="{325F121C-AF9C-407F-B973-B78C96AF098D}">
  <ds:schemaRefs>
    <ds:schemaRef ds:uri="urn:microsoft-crm/document-template/govc_jobapplication/10185/"/>
    <ds:schemaRef ds:uri="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Z83 (81/971431</vt:lpstr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Z83 (81/971431</dc:title>
  <dc:creator>Johann Matthys</dc:creator>
  <cp:lastModifiedBy>Michael O'Donovan</cp:lastModifiedBy>
  <cp:revision>27</cp:revision>
  <dcterms:created xsi:type="dcterms:W3CDTF">2022-08-23T14:48:00Z</dcterms:created>
  <dcterms:modified xsi:type="dcterms:W3CDTF">2022-09-15T13:12:00Z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2021-01-02T00:00:00Z</vt:filetime>
  </property>
</Properties>
</file>