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"/>
        <w:gridCol w:w="213"/>
        <w:gridCol w:w="283"/>
        <w:gridCol w:w="283"/>
        <w:gridCol w:w="309"/>
        <w:gridCol w:w="285"/>
        <w:gridCol w:w="283"/>
        <w:gridCol w:w="283"/>
        <w:gridCol w:w="328"/>
        <w:gridCol w:w="335"/>
        <w:gridCol w:w="241"/>
        <w:gridCol w:w="241"/>
        <w:gridCol w:w="241"/>
        <w:gridCol w:w="947"/>
        <w:gridCol w:w="2097"/>
        <w:gridCol w:w="496"/>
        <w:gridCol w:w="2468"/>
      </w:tblGrid>
      <w:tr w:rsidR="00372A13" w:rsidRPr="00372A13" w14:paraId="2F5CF937" w14:textId="77777777" w:rsidTr="00571487">
        <w:trPr>
          <w:trHeight w:val="255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7A787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2BF48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113CE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1C032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70964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2941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79FB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36414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34190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6F32C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BD239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CBC7B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7AA7A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63E476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4A0D" w14:textId="77777777" w:rsidR="00372A13" w:rsidRP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HESAP NO.</w:t>
            </w:r>
          </w:p>
        </w:tc>
        <w:tc>
          <w:tcPr>
            <w:tcW w:w="29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59DA1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372A13" w:rsidRPr="00372A13" w14:paraId="68C577DB" w14:textId="77777777" w:rsidTr="001B1AD7">
        <w:trPr>
          <w:trHeight w:val="53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170A6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B5697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5A0DE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3F77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7166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F4699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42ED3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54D4A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2D471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CD49B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52B2E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65AB3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80CE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0461BB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64FBA" w14:textId="77777777" w:rsidR="00372A13" w:rsidRP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9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D51BD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372A13" w:rsidRPr="00372A13" w14:paraId="60C201C2" w14:textId="77777777" w:rsidTr="001B1AD7">
        <w:trPr>
          <w:trHeight w:val="389"/>
        </w:trPr>
        <w:tc>
          <w:tcPr>
            <w:tcW w:w="357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3EF3C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tr-TR"/>
              </w:rPr>
              <w:t xml:space="preserve">YANGIN SİGORTA VERGİSİ 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DD978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C900E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F6384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A9B7A9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7C036" w14:textId="77777777" w:rsid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BEYANNAMENİN </w:t>
            </w:r>
          </w:p>
          <w:p w14:paraId="6295AE15" w14:textId="77777777" w:rsidR="00372A13" w:rsidRP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İLGİLİ OLDUĞU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4CFF" w14:textId="77777777" w:rsidR="00372A13" w:rsidRP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AY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A5A9" w14:textId="6EE18D41" w:rsidR="00372A13" w:rsidRPr="00B758FD" w:rsidRDefault="00E26E75" w:rsidP="000959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ARALIK</w:t>
            </w:r>
          </w:p>
        </w:tc>
      </w:tr>
      <w:tr w:rsidR="00372A13" w:rsidRPr="00372A13" w14:paraId="25548FE0" w14:textId="77777777" w:rsidTr="00571487">
        <w:trPr>
          <w:trHeight w:val="330"/>
        </w:trPr>
        <w:tc>
          <w:tcPr>
            <w:tcW w:w="234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669E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tr-TR"/>
              </w:rPr>
              <w:t>BEYANNAMES</w:t>
            </w:r>
            <w:r w:rsidRPr="00372A13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tr-TR"/>
              </w:rPr>
              <w:t>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F6788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3A5B9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97176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B21A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7816A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C7D8B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4CFC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2B3364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F66FB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4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E9B5A" w14:textId="77777777" w:rsidR="00372A13" w:rsidRP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YIL</w:t>
            </w:r>
          </w:p>
        </w:tc>
        <w:tc>
          <w:tcPr>
            <w:tcW w:w="2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A262" w14:textId="35A6CDB4" w:rsidR="00372A13" w:rsidRPr="00B758FD" w:rsidRDefault="00DC22A4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202</w:t>
            </w:r>
            <w:r w:rsidR="00A402D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5</w:t>
            </w:r>
          </w:p>
        </w:tc>
      </w:tr>
      <w:tr w:rsidR="00372A13" w:rsidRPr="00372A13" w14:paraId="65389AE7" w14:textId="77777777" w:rsidTr="001B1AD7">
        <w:trPr>
          <w:trHeight w:val="53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04B08" w14:textId="77777777" w:rsidR="00372A13" w:rsidRPr="00372A13" w:rsidRDefault="00372A13" w:rsidP="00372A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FF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B56C2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C3D0C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ED6C5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1FC23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2A9E0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BC414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DF49A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A0C6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D83D3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722D3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FC515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87499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4DCD60" w14:textId="77777777" w:rsidR="00372A13" w:rsidRPr="00372A13" w:rsidRDefault="00372A13" w:rsidP="00372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CB3C5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4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94284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99366" w14:textId="77777777" w:rsidR="00372A13" w:rsidRPr="00372A13" w:rsidRDefault="00372A13" w:rsidP="00372A13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lang w:eastAsia="tr-TR"/>
              </w:rPr>
            </w:pPr>
          </w:p>
        </w:tc>
      </w:tr>
    </w:tbl>
    <w:p w14:paraId="479B6AA8" w14:textId="77777777" w:rsidR="00571487" w:rsidRDefault="00571487"/>
    <w:p w14:paraId="30578799" w14:textId="77777777" w:rsidR="00626A15" w:rsidRDefault="00626A15"/>
    <w:tbl>
      <w:tblPr>
        <w:tblpPr w:leftFromText="141" w:rightFromText="141" w:vertAnchor="text" w:tblpY="1"/>
        <w:tblOverlap w:val="never"/>
        <w:tblW w:w="10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96"/>
        <w:gridCol w:w="210"/>
        <w:gridCol w:w="213"/>
        <w:gridCol w:w="44"/>
        <w:gridCol w:w="239"/>
        <w:gridCol w:w="283"/>
        <w:gridCol w:w="69"/>
        <w:gridCol w:w="248"/>
        <w:gridCol w:w="69"/>
        <w:gridCol w:w="127"/>
        <w:gridCol w:w="89"/>
        <w:gridCol w:w="69"/>
        <w:gridCol w:w="38"/>
        <w:gridCol w:w="176"/>
        <w:gridCol w:w="69"/>
        <w:gridCol w:w="214"/>
        <w:gridCol w:w="37"/>
        <w:gridCol w:w="32"/>
        <w:gridCol w:w="210"/>
        <w:gridCol w:w="49"/>
        <w:gridCol w:w="69"/>
        <w:gridCol w:w="266"/>
        <w:gridCol w:w="69"/>
        <w:gridCol w:w="172"/>
        <w:gridCol w:w="69"/>
        <w:gridCol w:w="172"/>
        <w:gridCol w:w="69"/>
        <w:gridCol w:w="172"/>
        <w:gridCol w:w="69"/>
        <w:gridCol w:w="199"/>
        <w:gridCol w:w="124"/>
        <w:gridCol w:w="72"/>
        <w:gridCol w:w="124"/>
        <w:gridCol w:w="232"/>
        <w:gridCol w:w="160"/>
        <w:gridCol w:w="196"/>
        <w:gridCol w:w="477"/>
        <w:gridCol w:w="72"/>
        <w:gridCol w:w="516"/>
        <w:gridCol w:w="607"/>
        <w:gridCol w:w="72"/>
        <w:gridCol w:w="124"/>
        <w:gridCol w:w="72"/>
        <w:gridCol w:w="320"/>
        <w:gridCol w:w="104"/>
        <w:gridCol w:w="72"/>
        <w:gridCol w:w="20"/>
        <w:gridCol w:w="150"/>
        <w:gridCol w:w="72"/>
        <w:gridCol w:w="274"/>
        <w:gridCol w:w="242"/>
        <w:gridCol w:w="787"/>
        <w:gridCol w:w="72"/>
        <w:gridCol w:w="158"/>
        <w:gridCol w:w="72"/>
        <w:gridCol w:w="241"/>
        <w:gridCol w:w="45"/>
        <w:gridCol w:w="27"/>
        <w:gridCol w:w="308"/>
        <w:gridCol w:w="208"/>
        <w:gridCol w:w="308"/>
      </w:tblGrid>
      <w:tr w:rsidR="00372A13" w:rsidRPr="00372A13" w14:paraId="5A3C8D1D" w14:textId="77777777" w:rsidTr="00ED6F0A">
        <w:trPr>
          <w:gridAfter w:val="2"/>
          <w:wAfter w:w="516" w:type="dxa"/>
          <w:trHeight w:val="7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F9C6E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F9ED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CCC8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E787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FE0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ED36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0BD0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FBE1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CFDA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AF1F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65F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4B68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A63C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BF3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F10A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996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C2AF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8B12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FF45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6DA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51E94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C4FE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C2B13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D59D6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DC29C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34893798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FFE8419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22" w:type="dxa"/>
            <w:gridSpan w:val="1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EA8DF" w14:textId="2888CEB4" w:rsidR="00372A13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BELEDİYE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ADANA BÜYÜKŞEHİR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1386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13B2B" w14:textId="55BB5C09" w:rsidR="00372A13" w:rsidRPr="00B758FD" w:rsidRDefault="00A160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İL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ADANA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5390" w:type="dxa"/>
            <w:gridSpan w:val="2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7B76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proofErr w:type="gramStart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Belediye  Tahsil</w:t>
            </w:r>
            <w:proofErr w:type="gramEnd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 Müdürlüğüne / Şefliğine</w:t>
            </w: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337D8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D21C01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00E6DADC" w14:textId="77777777" w:rsidTr="00ED6F0A">
        <w:trPr>
          <w:gridAfter w:val="2"/>
          <w:wAfter w:w="516" w:type="dxa"/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2684E9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lang w:eastAsia="tr-TR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58515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F576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A313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CAE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B0C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3860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AC24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B9C3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4F14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F27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76A6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949C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0542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1AA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2658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D0FF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9FAC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76C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7FCB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264A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78E66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E844C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62406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B0C79F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571487" w:rsidRPr="00372A13" w14:paraId="7455F340" w14:textId="77777777" w:rsidTr="00ED6F0A">
        <w:trPr>
          <w:gridAfter w:val="2"/>
          <w:wAfter w:w="516" w:type="dxa"/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366D0F6" w14:textId="77777777" w:rsidR="00571487" w:rsidRPr="00372A13" w:rsidRDefault="00571487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lang w:eastAsia="tr-TR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B3933" w14:textId="77777777" w:rsidR="00571487" w:rsidRPr="00372A13" w:rsidRDefault="00571487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E119C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67915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EFE6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31928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8DBC4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A593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DB28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76CD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9E8A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40EF0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E023B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3A44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42AF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B076C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87787" w14:textId="77777777" w:rsidR="00F826EC" w:rsidRPr="00372A13" w:rsidRDefault="00F826EC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E3FD8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43E73" w14:textId="77777777" w:rsidR="00571487" w:rsidRPr="00372A13" w:rsidRDefault="0057148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4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C9AB8" w14:textId="77777777" w:rsidR="00571487" w:rsidRPr="00372A13" w:rsidRDefault="00720CFB" w:rsidP="00ED6F0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        </w:t>
            </w:r>
            <w:r w:rsidR="00571487"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İL veya İLÇE</w:t>
            </w: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4F9F" w14:textId="77777777" w:rsidR="00571487" w:rsidRPr="00372A13" w:rsidRDefault="00571487" w:rsidP="00ED6F0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A36B3E" w14:textId="77777777" w:rsidR="00571487" w:rsidRPr="00372A13" w:rsidRDefault="00571487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4668FF94" w14:textId="77777777" w:rsidTr="00ED6F0A">
        <w:trPr>
          <w:gridAfter w:val="2"/>
          <w:wAfter w:w="516" w:type="dxa"/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61D44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lang w:eastAsia="tr-TR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8EB79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E78B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9022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7D6B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9627C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42F79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1BB0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8E38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EC3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CC875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32AB7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6BC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554B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086E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497F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61B8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99C8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A46A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63D75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0667A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84044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66AC3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908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689000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3B3134FB" w14:textId="77777777" w:rsidTr="00ED6F0A">
        <w:trPr>
          <w:gridAfter w:val="2"/>
          <w:wAfter w:w="516" w:type="dxa"/>
          <w:trHeight w:val="6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21B7B8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91E5B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27399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D9E71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8454B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B3FDF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232A7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0545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4F9FC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B0CAB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E98C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17647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75B16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23682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60632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C9DDE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540E3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B124B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DAAC8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191F9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DDC350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9ABDA4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69ED82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C95F28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44D9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04BCA62F" w14:textId="77777777" w:rsidTr="00ED6F0A">
        <w:trPr>
          <w:gridAfter w:val="2"/>
          <w:wAfter w:w="516" w:type="dxa"/>
          <w:trHeight w:val="285"/>
        </w:trPr>
        <w:tc>
          <w:tcPr>
            <w:tcW w:w="2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CA5194" w14:textId="77777777" w:rsidR="00372A13" w:rsidRPr="00372A13" w:rsidRDefault="00372A13" w:rsidP="00ED6F0A">
            <w:pPr>
              <w:spacing w:before="60" w:after="0" w:line="360" w:lineRule="auto"/>
              <w:rPr>
                <w:rFonts w:ascii="Arial" w:eastAsia="Times New Roman" w:hAnsi="Arial" w:cs="Arial"/>
                <w:lang w:eastAsia="tr-TR"/>
              </w:rPr>
            </w:pPr>
            <w:r w:rsidRPr="00372A13">
              <w:rPr>
                <w:rFonts w:ascii="Arial" w:eastAsia="Times New Roman" w:hAnsi="Arial" w:cs="Arial"/>
                <w:lang w:eastAsia="tr-TR"/>
              </w:rPr>
              <w:t>TABLO I KİMLİK BİLDİRİM</w:t>
            </w:r>
          </w:p>
        </w:tc>
        <w:tc>
          <w:tcPr>
            <w:tcW w:w="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A8972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B545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A0392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E081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49B35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72385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E9629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77F8A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8BB2B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538F0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A2C36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301C2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B562DA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9E3F1B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E7B6AA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577904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CA5F7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6E66C62C" w14:textId="77777777" w:rsidTr="00ED6F0A">
        <w:trPr>
          <w:gridAfter w:val="2"/>
          <w:wAfter w:w="516" w:type="dxa"/>
          <w:trHeight w:val="15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3FFFA9" w14:textId="77777777" w:rsidR="00372A13" w:rsidRPr="00571487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3FE52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5B6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CBF7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A955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2BA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6B77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8893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43BE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9CBD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D5A7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5120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24FB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A0FC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B2FE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F58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F07C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9C2F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A6D7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6CE0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44F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018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DE8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9B2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31326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11539D34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CD6763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7148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E04464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85793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4771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8D11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B5519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7AD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0A2DB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479D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3BFA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BE4CC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5475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FB22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21CD9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9576B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B929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47CB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064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48B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E23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E96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19A1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21CE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AD57C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5C9F2F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35AC50BD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4FC2802C" w14:textId="77777777" w:rsidR="00372A13" w:rsidRPr="00571487" w:rsidRDefault="0057148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tr-TR"/>
              </w:rPr>
            </w:pPr>
            <w:r>
              <w:rPr>
                <w:rFonts w:ascii="Arial" w:eastAsia="Times New Roman" w:hAnsi="Arial" w:cs="Arial"/>
                <w:lang w:eastAsia="tr-TR"/>
              </w:rPr>
              <w:t xml:space="preserve">      </w:t>
            </w:r>
            <w:r w:rsidR="00372A13" w:rsidRPr="00571487">
              <w:rPr>
                <w:rFonts w:ascii="Arial" w:eastAsia="Times New Roman" w:hAnsi="Arial" w:cs="Arial"/>
                <w:lang w:eastAsia="tr-TR"/>
              </w:rPr>
              <w:t xml:space="preserve">  MÜKELLEFİN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BBFF3C" w14:textId="77777777" w:rsidR="00372A13" w:rsidRPr="00372A13" w:rsidRDefault="00372A13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2226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B862E" w14:textId="77777777" w:rsidR="00372A13" w:rsidRPr="00372A13" w:rsidRDefault="00A13D3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Soyadı, Adı veya </w:t>
            </w:r>
            <w:proofErr w:type="spellStart"/>
            <w:proofErr w:type="gramStart"/>
            <w:r w:rsidR="00372A13"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Ünvanı</w:t>
            </w:r>
            <w:proofErr w:type="spellEnd"/>
            <w:r w:rsidR="00372A13"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:</w:t>
            </w:r>
            <w:proofErr w:type="gramEnd"/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73D0C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2714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C0E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 xml:space="preserve"> Allianz Sigorta A.Ş.</w:t>
            </w: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DA1E7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8E1E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E28B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DB6B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8A04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A2E1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284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10482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503F63B1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A23D53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176AC0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71A2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3DC5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744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0D77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740D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414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B393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55C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CD37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237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3798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36E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B60F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35D3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BC20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F3F1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51AB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DEC5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1937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3E4D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01D4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FCD3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0169A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722AFDDA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E05B56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C1CCA81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226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1B603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İkametgahı :</w:t>
            </w:r>
            <w:proofErr w:type="gramEnd"/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09ABC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069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3CEBB3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 xml:space="preserve">Küçükbakkalköy Mahallesi Kayışdağı Caddesi No:1 34750 </w:t>
            </w:r>
            <w:r w:rsidR="00A13D33"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Ataşehir İstanbul</w:t>
            </w:r>
          </w:p>
        </w:tc>
      </w:tr>
      <w:tr w:rsidR="00372A13" w:rsidRPr="00372A13" w14:paraId="15A0BD08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598D80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4966AB3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830F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B48B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D44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1B6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525E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CBC5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2BEE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3A293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0D3D1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AE0D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0E29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0803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35F8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5661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26D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205E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98BD3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4357F781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8096A6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A2047BB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226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C9A37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Adresleri :</w:t>
            </w:r>
            <w:proofErr w:type="gramEnd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İş </w:t>
            </w: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Merkezi :</w:t>
            </w:r>
            <w:proofErr w:type="gramEnd"/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4FC2E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3909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6681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Ataşehir 34750 İstanbul</w:t>
            </w: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804A7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777C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BB42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A733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1D56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57A0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17710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559F6FA2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BEE12A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5D0BEC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C7A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CB50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89E9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8B55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893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E3F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149A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435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5EF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D004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4F7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5D12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FE6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B42F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3B28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4A78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DE1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386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9C6C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A981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9196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11C2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10D3F0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6DD229D3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8A84B3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11A19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226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1F506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İş </w:t>
            </w: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Yeri :</w:t>
            </w:r>
            <w:proofErr w:type="gramEnd"/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1E415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7F1F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A5FC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9476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5532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AD2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938F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B0B0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23D2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174C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9240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7C31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3F2B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33A8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879E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8486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DDD8C8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5D8148B5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9B7432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C5756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0F6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A404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0DDC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012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CD65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74D1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4B5B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BB87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1AE9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3913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724B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D86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393C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A275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3346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356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4608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E5C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3D42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E428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A3B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384E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4F912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782A9245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CF2E08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E25C06B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889" w:type="dxa"/>
            <w:gridSpan w:val="2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3CF1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Gelir veya Kurumlar Vergisi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BA54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16AE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F7B3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779A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3A34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B0AD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BE19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9ADD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E674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D9AD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8ED0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B4DF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C2D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44CA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8CA1DE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04CB7A42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3A4BFE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820A8B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623" w:type="dxa"/>
            <w:gridSpan w:val="58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DB43F8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Bakımından bağlı bulunduğu Vergi </w:t>
            </w: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Dairesi :</w:t>
            </w:r>
            <w:proofErr w:type="gramEnd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Büyük Mükellefler    Sicil No.: 8000013270</w:t>
            </w:r>
          </w:p>
        </w:tc>
      </w:tr>
      <w:tr w:rsidR="00372A13" w:rsidRPr="00372A13" w14:paraId="1E9831B9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1DDE71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DEB4BD3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8AF0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F5D0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1E72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DA2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6BDD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ED43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821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BC86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50B8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77B7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DDD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2ADB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EF29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D4BA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CBD8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DF2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09F6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104A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C04E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61A3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9991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1BAC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8828F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</w:tr>
      <w:tr w:rsidR="00372A13" w:rsidRPr="00372A13" w14:paraId="63FE289E" w14:textId="77777777" w:rsidTr="00ED6F0A">
        <w:trPr>
          <w:gridAfter w:val="2"/>
          <w:wAfter w:w="516" w:type="dxa"/>
          <w:trHeight w:val="255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B83D34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10DA2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68" w:type="dxa"/>
            <w:gridSpan w:val="3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E7B24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Telefon </w:t>
            </w: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Numaraları :</w:t>
            </w:r>
            <w:proofErr w:type="gramEnd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</w:t>
            </w: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İkametgah :</w:t>
            </w:r>
            <w:proofErr w:type="gramEnd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</w:t>
            </w:r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(216) 556 66 66</w:t>
            </w:r>
          </w:p>
        </w:tc>
        <w:tc>
          <w:tcPr>
            <w:tcW w:w="188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6CD8D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İş </w:t>
            </w:r>
            <w:proofErr w:type="gramStart"/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Merkezi :</w:t>
            </w:r>
            <w:proofErr w:type="gramEnd"/>
          </w:p>
        </w:tc>
        <w:tc>
          <w:tcPr>
            <w:tcW w:w="2468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1D859E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  </w:t>
            </w:r>
            <w:r w:rsidR="00A13D3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       </w:t>
            </w:r>
            <w:r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 xml:space="preserve"> </w:t>
            </w:r>
            <w:r w:rsidRPr="00372A13">
              <w:rPr>
                <w:rFonts w:ascii="Arial" w:eastAsia="Times New Roman" w:hAnsi="Arial" w:cs="Arial"/>
                <w:sz w:val="18"/>
                <w:szCs w:val="18"/>
                <w:lang w:eastAsia="tr-TR"/>
              </w:rPr>
              <w:t>İşyeri:</w:t>
            </w:r>
          </w:p>
        </w:tc>
      </w:tr>
      <w:tr w:rsidR="00372A13" w:rsidRPr="00372A13" w14:paraId="784CC4C9" w14:textId="77777777" w:rsidTr="00ED6F0A">
        <w:trPr>
          <w:gridAfter w:val="2"/>
          <w:wAfter w:w="516" w:type="dxa"/>
          <w:trHeight w:val="13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2199" w14:textId="77777777" w:rsidR="00372A13" w:rsidRPr="00571487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3AC02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EA5C4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E2EDE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CD962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062AD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6377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AAEDB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6F086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A35A9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D6817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3241D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14E67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DA4BC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9913D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9BF39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DC5CF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E8492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4B1E9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E1038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525F1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16BC9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4EA2E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CC906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650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270F0F9F" w14:textId="77777777" w:rsidTr="00ED6F0A">
        <w:trPr>
          <w:gridAfter w:val="2"/>
          <w:wAfter w:w="516" w:type="dxa"/>
          <w:trHeight w:val="285"/>
        </w:trPr>
        <w:tc>
          <w:tcPr>
            <w:tcW w:w="7345" w:type="dxa"/>
            <w:gridSpan w:val="4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264DFA" w14:textId="77777777" w:rsidR="00372A13" w:rsidRPr="00372A13" w:rsidRDefault="00372A13" w:rsidP="00ED6F0A">
            <w:pPr>
              <w:spacing w:before="60" w:after="0" w:line="360" w:lineRule="auto"/>
              <w:rPr>
                <w:rFonts w:ascii="Arial" w:eastAsia="Times New Roman" w:hAnsi="Arial" w:cs="Arial"/>
                <w:lang w:eastAsia="tr-TR"/>
              </w:rPr>
            </w:pPr>
            <w:r w:rsidRPr="00372A13">
              <w:rPr>
                <w:rFonts w:ascii="Arial" w:eastAsia="Times New Roman" w:hAnsi="Arial" w:cs="Arial"/>
                <w:lang w:eastAsia="tr-TR"/>
              </w:rPr>
              <w:t>TABLO II VERGİNİN HESAPLANMASINA İLİŞKİN BİLDİRİM</w:t>
            </w:r>
          </w:p>
        </w:tc>
        <w:tc>
          <w:tcPr>
            <w:tcW w:w="4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8A4C82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A5E52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54DF6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0B9B9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5D68B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8630E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4D77" w:rsidRPr="00372A13" w14:paraId="179B9B53" w14:textId="77777777" w:rsidTr="00ED6F0A">
        <w:trPr>
          <w:gridAfter w:val="2"/>
          <w:wAfter w:w="516" w:type="dxa"/>
          <w:trHeight w:val="985"/>
        </w:trPr>
        <w:tc>
          <w:tcPr>
            <w:tcW w:w="1747" w:type="dxa"/>
            <w:gridSpan w:val="7"/>
            <w:tcBorders>
              <w:top w:val="single" w:sz="4" w:space="0" w:color="auto"/>
            </w:tcBorders>
            <w:vAlign w:val="center"/>
            <w:hideMark/>
          </w:tcPr>
          <w:p w14:paraId="07D70A5A" w14:textId="77777777" w:rsidR="00F34D77" w:rsidRPr="00F34D77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Yangın sigortasına tabi malın nev'i                                   </w:t>
            </w:r>
            <w:proofErr w:type="gramStart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  (</w:t>
            </w:r>
            <w:proofErr w:type="gramEnd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1)</w:t>
            </w:r>
          </w:p>
        </w:tc>
        <w:tc>
          <w:tcPr>
            <w:tcW w:w="1496" w:type="dxa"/>
            <w:gridSpan w:val="14"/>
            <w:tcBorders>
              <w:top w:val="single" w:sz="4" w:space="0" w:color="auto"/>
            </w:tcBorders>
            <w:vAlign w:val="center"/>
            <w:hideMark/>
          </w:tcPr>
          <w:p w14:paraId="5FB4CC06" w14:textId="77777777" w:rsidR="00F34D77" w:rsidRPr="00372A13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Dönem içinde </w:t>
            </w: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br/>
              <w:t>alınan prim tutarı</w:t>
            </w: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br/>
              <w:t>(2)</w:t>
            </w:r>
          </w:p>
        </w:tc>
        <w:tc>
          <w:tcPr>
            <w:tcW w:w="1878" w:type="dxa"/>
            <w:gridSpan w:val="14"/>
            <w:tcBorders>
              <w:top w:val="single" w:sz="4" w:space="0" w:color="auto"/>
            </w:tcBorders>
            <w:vAlign w:val="center"/>
            <w:hideMark/>
          </w:tcPr>
          <w:p w14:paraId="3603FE43" w14:textId="77777777" w:rsidR="00F34D77" w:rsidRPr="00372A13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Dönem içinde iptal         edilen muamelelere             ait prim tutarı                            </w:t>
            </w:r>
            <w:proofErr w:type="gramStart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  (</w:t>
            </w:r>
            <w:proofErr w:type="gramEnd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3)  </w:t>
            </w:r>
          </w:p>
        </w:tc>
        <w:tc>
          <w:tcPr>
            <w:tcW w:w="2224" w:type="dxa"/>
            <w:gridSpan w:val="8"/>
            <w:tcBorders>
              <w:top w:val="single" w:sz="4" w:space="0" w:color="auto"/>
            </w:tcBorders>
            <w:vAlign w:val="center"/>
            <w:hideMark/>
          </w:tcPr>
          <w:p w14:paraId="523E2263" w14:textId="77777777" w:rsidR="00F34D77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Vergiye tabi</w:t>
            </w: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</w:t>
            </w: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prim tutarı </w:t>
            </w:r>
          </w:p>
          <w:p w14:paraId="34BA05D5" w14:textId="77777777" w:rsidR="00F34D77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(2-3)</w:t>
            </w:r>
          </w:p>
          <w:p w14:paraId="5F7E9C5C" w14:textId="77777777" w:rsidR="00F34D77" w:rsidRPr="00372A13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(4)</w:t>
            </w:r>
          </w:p>
        </w:tc>
        <w:tc>
          <w:tcPr>
            <w:tcW w:w="738" w:type="dxa"/>
            <w:gridSpan w:val="6"/>
            <w:tcBorders>
              <w:top w:val="single" w:sz="4" w:space="0" w:color="auto"/>
            </w:tcBorders>
            <w:vAlign w:val="center"/>
            <w:hideMark/>
          </w:tcPr>
          <w:p w14:paraId="1741696A" w14:textId="77777777" w:rsidR="00F34D77" w:rsidRPr="00372A13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Nispet  </w:t>
            </w:r>
            <w:proofErr w:type="gramStart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  (%)      (</w:t>
            </w:r>
            <w:proofErr w:type="gramEnd"/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10)</w:t>
            </w:r>
          </w:p>
        </w:tc>
        <w:tc>
          <w:tcPr>
            <w:tcW w:w="2298" w:type="dxa"/>
            <w:gridSpan w:val="11"/>
            <w:tcBorders>
              <w:top w:val="single" w:sz="4" w:space="0" w:color="auto"/>
            </w:tcBorders>
            <w:vAlign w:val="center"/>
            <w:hideMark/>
          </w:tcPr>
          <w:p w14:paraId="4375C1E1" w14:textId="77777777" w:rsidR="00F34D77" w:rsidRPr="00372A13" w:rsidRDefault="00F34D77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Ödenecek </w:t>
            </w: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br/>
              <w:t xml:space="preserve">vergi </w:t>
            </w: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br/>
              <w:t>(6)</w:t>
            </w:r>
          </w:p>
        </w:tc>
      </w:tr>
      <w:tr w:rsidR="00A70842" w:rsidRPr="00372A13" w14:paraId="54656617" w14:textId="77777777" w:rsidTr="00ED6F0A">
        <w:trPr>
          <w:gridAfter w:val="2"/>
          <w:wAfter w:w="516" w:type="dxa"/>
          <w:trHeight w:val="255"/>
        </w:trPr>
        <w:tc>
          <w:tcPr>
            <w:tcW w:w="1747" w:type="dxa"/>
            <w:gridSpan w:val="7"/>
            <w:vAlign w:val="center"/>
            <w:hideMark/>
          </w:tcPr>
          <w:p w14:paraId="47A276AD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MENKUL</w:t>
            </w:r>
          </w:p>
        </w:tc>
        <w:tc>
          <w:tcPr>
            <w:tcW w:w="1496" w:type="dxa"/>
            <w:gridSpan w:val="14"/>
            <w:noWrap/>
            <w:vAlign w:val="bottom"/>
            <w:hideMark/>
          </w:tcPr>
          <w:p w14:paraId="3EAF952D" w14:textId="6F59A08C" w:rsidR="00A70842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"ÜRTMUHT"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306.876,46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1878" w:type="dxa"/>
            <w:gridSpan w:val="14"/>
            <w:tcBorders>
              <w:right w:val="single" w:sz="4" w:space="0" w:color="auto"/>
            </w:tcBorders>
            <w:noWrap/>
            <w:vAlign w:val="bottom"/>
            <w:hideMark/>
          </w:tcPr>
          <w:p w14:paraId="70FAC061" w14:textId="0CC5CEC3" w:rsidR="00A70842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İPTALMUHT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9.248,68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2224" w:type="dxa"/>
            <w:gridSpan w:val="8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32BB1" w14:textId="30E96368" w:rsidR="00A70842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GYSV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297.627,78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7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1938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98" w:type="dxa"/>
            <w:gridSpan w:val="11"/>
            <w:tcBorders>
              <w:left w:val="single" w:sz="4" w:space="0" w:color="auto"/>
            </w:tcBorders>
            <w:noWrap/>
            <w:vAlign w:val="bottom"/>
            <w:hideMark/>
          </w:tcPr>
          <w:p w14:paraId="0AF42CC0" w14:textId="06A09297" w:rsidR="00A70842" w:rsidRPr="00372A13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YSVG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29.762,78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</w:tr>
      <w:tr w:rsidR="00A70842" w:rsidRPr="00372A13" w14:paraId="3057A897" w14:textId="77777777" w:rsidTr="00ED6F0A">
        <w:trPr>
          <w:gridAfter w:val="2"/>
          <w:wAfter w:w="516" w:type="dxa"/>
          <w:trHeight w:val="255"/>
        </w:trPr>
        <w:tc>
          <w:tcPr>
            <w:tcW w:w="1747" w:type="dxa"/>
            <w:gridSpan w:val="7"/>
            <w:vAlign w:val="center"/>
            <w:hideMark/>
          </w:tcPr>
          <w:p w14:paraId="510A5DDE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GAYRİ MENKUL</w:t>
            </w:r>
          </w:p>
        </w:tc>
        <w:tc>
          <w:tcPr>
            <w:tcW w:w="1496" w:type="dxa"/>
            <w:gridSpan w:val="14"/>
            <w:tcBorders>
              <w:bottom w:val="single" w:sz="4" w:space="0" w:color="auto"/>
            </w:tcBorders>
            <w:noWrap/>
            <w:vAlign w:val="bottom"/>
            <w:hideMark/>
          </w:tcPr>
          <w:p w14:paraId="15BFDB80" w14:textId="7D0667CB" w:rsidR="00A70842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ÜRETİMBİNA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223.471,26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1878" w:type="dxa"/>
            <w:gridSpan w:val="14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48CC5" w14:textId="72F09685" w:rsidR="00A70842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İPTALBİNA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23.569,09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2224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96883" w14:textId="229C6322" w:rsidR="00A70842" w:rsidRPr="00B758FD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MYSV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199.902,17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7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B48AC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98" w:type="dxa"/>
            <w:gridSpan w:val="11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9BFDB94" w14:textId="7B536D00" w:rsidR="00A70842" w:rsidRPr="00372A13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YSVM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19.990,22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</w:tr>
      <w:tr w:rsidR="00A70842" w:rsidRPr="00372A13" w14:paraId="0C65A4E7" w14:textId="77777777" w:rsidTr="00ED6F0A">
        <w:trPr>
          <w:gridAfter w:val="2"/>
          <w:wAfter w:w="516" w:type="dxa"/>
          <w:trHeight w:val="328"/>
        </w:trPr>
        <w:tc>
          <w:tcPr>
            <w:tcW w:w="1747" w:type="dxa"/>
            <w:gridSpan w:val="7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B6AF2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728155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8754B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1888CD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44F00D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9D274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87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7AAA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DB362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7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79875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0A2E2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A70842" w:rsidRPr="00372A13" w14:paraId="764F4A97" w14:textId="77777777" w:rsidTr="00ED6F0A">
        <w:trPr>
          <w:gridAfter w:val="2"/>
          <w:wAfter w:w="516" w:type="dxa"/>
          <w:trHeight w:val="255"/>
        </w:trPr>
        <w:tc>
          <w:tcPr>
            <w:tcW w:w="1747" w:type="dxa"/>
            <w:gridSpan w:val="7"/>
            <w:tcBorders>
              <w:bottom w:val="single" w:sz="4" w:space="0" w:color="auto"/>
            </w:tcBorders>
            <w:noWrap/>
            <w:vAlign w:val="bottom"/>
            <w:hideMark/>
          </w:tcPr>
          <w:p w14:paraId="3273DB81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TOPLAM</w:t>
            </w:r>
          </w:p>
        </w:tc>
        <w:tc>
          <w:tcPr>
            <w:tcW w:w="1496" w:type="dxa"/>
            <w:gridSpan w:val="14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B8B670" w14:textId="488C9446" w:rsidR="00A70842" w:rsidRPr="00372A13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BM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530.347,72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1878" w:type="dxa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BA09B" w14:textId="1FE8E571" w:rsidR="00A70842" w:rsidRPr="00372A13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BMİP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32.817,77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22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43CE" w14:textId="1BC5BA9B" w:rsidR="00A70842" w:rsidRPr="00372A13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NP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497.529,95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  <w:tc>
          <w:tcPr>
            <w:tcW w:w="7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2C72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A08FFEE" w14:textId="3B7D911B" w:rsidR="00A70842" w:rsidRPr="00372A13" w:rsidRDefault="00A160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instrText xml:space="preserve"> MERGEFIELD YSV </w:instrTex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separate"/>
            </w:r>
            <w:r w:rsidR="00487716" w:rsidRPr="00021DFF">
              <w:rPr>
                <w:rFonts w:ascii="Arial" w:eastAsia="Times New Roman" w:hAnsi="Arial" w:cs="Arial"/>
                <w:noProof/>
                <w:sz w:val="20"/>
                <w:szCs w:val="20"/>
                <w:lang w:eastAsia="tr-TR"/>
              </w:rPr>
              <w:t>49.753,00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fldChar w:fldCharType="end"/>
            </w:r>
          </w:p>
        </w:tc>
      </w:tr>
      <w:tr w:rsidR="00A70842" w:rsidRPr="00372A13" w14:paraId="7C8768DC" w14:textId="77777777" w:rsidTr="00ED6F0A">
        <w:trPr>
          <w:trHeight w:val="120"/>
        </w:trPr>
        <w:tc>
          <w:tcPr>
            <w:tcW w:w="9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D69BB" w14:textId="77777777" w:rsidR="00A70842" w:rsidRPr="00372A13" w:rsidRDefault="00A708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13E8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E977B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083F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74C6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BCF08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25327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CE0F3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EA5B1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78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741DA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63E23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A7473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6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207F0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69D1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340C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FC6C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5900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4343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4E91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FFF63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54A7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70ED4EA1" w14:textId="77777777" w:rsidTr="00ED6F0A">
        <w:trPr>
          <w:trHeight w:val="120"/>
        </w:trPr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EBCC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C034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628B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596C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5378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8EC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5619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E2DB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4DA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BAB6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C516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CEB2F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5E7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ECBE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10EE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5470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6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2973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09B6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6D0F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BEBC1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FF1E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0EE6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106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067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904E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4D77" w:rsidRPr="00372A13" w14:paraId="3600B9BC" w14:textId="77777777" w:rsidTr="00ED6F0A">
        <w:trPr>
          <w:trHeight w:val="120"/>
        </w:trPr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EE727E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AB3D4B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5B20D7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07B398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819FBE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A0779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5DA9C9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47758A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4E9B9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7600F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6CF10C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682BC7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646A01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373BF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BC0F85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AC56CE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6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8B068F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87812D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738465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AB09DB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5F75E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0F9EB4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4812CC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05C074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B4D949" w14:textId="77777777" w:rsidR="00F34D77" w:rsidRPr="00372A13" w:rsidRDefault="00F34D77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0842" w:rsidRPr="00372A13" w14:paraId="06B2B14C" w14:textId="77777777" w:rsidTr="00ED6F0A">
        <w:trPr>
          <w:gridAfter w:val="2"/>
          <w:wAfter w:w="516" w:type="dxa"/>
          <w:trHeight w:val="255"/>
        </w:trPr>
        <w:tc>
          <w:tcPr>
            <w:tcW w:w="9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E230A5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71117F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B8E9AA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E8DEE5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BBE39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17DCF9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84F541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C18C51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30C0C4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78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E1A9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2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11504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36" w:type="dxa"/>
            <w:gridSpan w:val="1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027C6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Beyannamenin alındığı tarih </w:t>
            </w: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br/>
              <w:t xml:space="preserve"> (Belediye tarafından doldurulur) </w:t>
            </w:r>
          </w:p>
        </w:tc>
      </w:tr>
      <w:tr w:rsidR="00A70842" w:rsidRPr="00372A13" w14:paraId="08133308" w14:textId="77777777" w:rsidTr="00ED6F0A">
        <w:trPr>
          <w:gridAfter w:val="2"/>
          <w:wAfter w:w="516" w:type="dxa"/>
          <w:trHeight w:val="255"/>
        </w:trPr>
        <w:tc>
          <w:tcPr>
            <w:tcW w:w="118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6656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Tahakkuk Fişinin</w:t>
            </w:r>
          </w:p>
        </w:tc>
        <w:tc>
          <w:tcPr>
            <w:tcW w:w="8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AADC9" w14:textId="77777777" w:rsidR="00A70842" w:rsidRPr="00372A13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Tarihi</w:t>
            </w:r>
          </w:p>
        </w:tc>
        <w:tc>
          <w:tcPr>
            <w:tcW w:w="117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9C8DF" w14:textId="3C161116" w:rsidR="00A70842" w:rsidRPr="00372A13" w:rsidRDefault="00E26E75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13</w:t>
            </w:r>
            <w:r w:rsidR="001F6B5D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/</w:t>
            </w: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01</w:t>
            </w:r>
            <w:r w:rsidR="00FC12BF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/</w:t>
            </w:r>
            <w:r w:rsidR="00DC22A4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202</w:t>
            </w:r>
            <w:r w:rsidR="00454EF7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5</w:t>
            </w:r>
          </w:p>
        </w:tc>
        <w:tc>
          <w:tcPr>
            <w:tcW w:w="1878" w:type="dxa"/>
            <w:gridSpan w:val="1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EDBC61D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2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C1BBA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36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09C91" w14:textId="77777777" w:rsidR="00A70842" w:rsidRPr="00372A13" w:rsidRDefault="00A70842" w:rsidP="00ED6F0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372A13" w:rsidRPr="00372A13" w14:paraId="09F8EE8B" w14:textId="77777777" w:rsidTr="00ED6F0A">
        <w:trPr>
          <w:gridAfter w:val="2"/>
          <w:wAfter w:w="516" w:type="dxa"/>
          <w:trHeight w:val="255"/>
        </w:trPr>
        <w:tc>
          <w:tcPr>
            <w:tcW w:w="118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70E7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8D3433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1839AF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3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9A80C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60940C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1C7956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67AC8A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2EAE0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  <w:r w:rsidRPr="00372A13">
              <w:rPr>
                <w:rFonts w:ascii="Arial" w:eastAsia="Times New Roman" w:hAnsi="Arial" w:cs="Arial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094475" w14:textId="77777777" w:rsidR="00372A13" w:rsidRPr="00372A13" w:rsidRDefault="00372A13" w:rsidP="00ED6F0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tr-TR"/>
              </w:rPr>
            </w:pPr>
          </w:p>
        </w:tc>
        <w:tc>
          <w:tcPr>
            <w:tcW w:w="3571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3EF02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39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4E38A" w14:textId="77777777" w:rsidR="006A66E1" w:rsidRDefault="006A66E1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  <w:p w14:paraId="6CD9E75E" w14:textId="33054600" w:rsidR="00372A13" w:rsidRPr="00372A13" w:rsidRDefault="00DC22A4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Elden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…./….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/202</w:t>
            </w:r>
            <w:r w:rsidR="00454EF7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5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DF0DD" w14:textId="77777777" w:rsidR="00372A13" w:rsidRPr="00372A13" w:rsidRDefault="00372A13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E47E5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72A13" w:rsidRPr="00372A13" w14:paraId="11E9F74F" w14:textId="77777777" w:rsidTr="00ED6F0A">
        <w:trPr>
          <w:gridAfter w:val="2"/>
          <w:wAfter w:w="516" w:type="dxa"/>
          <w:trHeight w:val="140"/>
        </w:trPr>
        <w:tc>
          <w:tcPr>
            <w:tcW w:w="9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3EF83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84417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8F57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E425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377C4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67F9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947C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7BA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F571E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DE76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220A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3550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5F4D6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9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871D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2476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A8C4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4EA8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6B369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D7F9C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573E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CB598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5D0B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113C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E6FA" w14:textId="77777777" w:rsidR="00372A13" w:rsidRPr="00372A13" w:rsidRDefault="00372A13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0842" w:rsidRPr="00372A13" w14:paraId="13BE1C85" w14:textId="77777777" w:rsidTr="00ED6F0A">
        <w:trPr>
          <w:gridAfter w:val="2"/>
          <w:wAfter w:w="516" w:type="dxa"/>
          <w:trHeight w:val="196"/>
        </w:trPr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15283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74A00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B6BF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58192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8A31F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9116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8D502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0634E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55F1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78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D7A5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2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874C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39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7247D" w14:textId="02C08D39" w:rsidR="00A70842" w:rsidRPr="00372A13" w:rsidRDefault="00DC22A4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Postadan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 xml:space="preserve"> …./….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/202</w:t>
            </w:r>
            <w:r w:rsidR="00454EF7">
              <w:rPr>
                <w:rFonts w:ascii="Arial" w:eastAsia="Times New Roman" w:hAnsi="Arial" w:cs="Arial"/>
                <w:sz w:val="16"/>
                <w:szCs w:val="16"/>
                <w:lang w:eastAsia="tr-TR"/>
              </w:rPr>
              <w:t>5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7386" w14:textId="77777777" w:rsidR="00A70842" w:rsidRPr="00372A13" w:rsidRDefault="00A70842" w:rsidP="00ED6F0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CAA7" w14:textId="77777777" w:rsidR="00A70842" w:rsidRPr="00372A13" w:rsidRDefault="00A70842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0F8A" w:rsidRPr="00372A13" w14:paraId="6C26207D" w14:textId="77777777" w:rsidTr="00ED6F0A">
        <w:trPr>
          <w:gridAfter w:val="2"/>
          <w:wAfter w:w="516" w:type="dxa"/>
          <w:trHeight w:val="255"/>
        </w:trPr>
        <w:tc>
          <w:tcPr>
            <w:tcW w:w="10381" w:type="dxa"/>
            <w:gridSpan w:val="6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8E877" w14:textId="57BD71AA" w:rsidR="00A70842" w:rsidRDefault="00A70842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tr-TR"/>
              </w:rPr>
            </w:pPr>
          </w:p>
          <w:p w14:paraId="7287F9D7" w14:textId="66D08526" w:rsidR="00762C03" w:rsidRPr="00A80DDD" w:rsidRDefault="00A80DDD" w:rsidP="00762C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 xml:space="preserve">   </w:t>
            </w:r>
            <w:r w:rsidR="00762C03" w:rsidRPr="00A80DD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Allianz Sigorta A.Ş.</w:t>
            </w:r>
          </w:p>
          <w:p w14:paraId="10DB0862" w14:textId="69196E3A" w:rsidR="00551F7E" w:rsidRPr="00762C03" w:rsidRDefault="00F27C2C" w:rsidP="00762C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>
              <w:rPr>
                <w:noProof/>
              </w:rPr>
              <w:drawing>
                <wp:inline distT="0" distB="0" distL="0" distR="0" wp14:anchorId="0FA6A64D" wp14:editId="0DEED153">
                  <wp:extent cx="1325880" cy="363254"/>
                  <wp:effectExtent l="0" t="0" r="7620" b="0"/>
                  <wp:docPr id="1474436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4366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497" cy="36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2C03" w:rsidRPr="00762C0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 xml:space="preserve"> </w:t>
            </w:r>
          </w:p>
          <w:p w14:paraId="3DDD417D" w14:textId="6B19CC3F" w:rsidR="00A60F8A" w:rsidRPr="00372A13" w:rsidRDefault="00A60F8A" w:rsidP="00ED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tr-TR"/>
              </w:rPr>
              <w:t xml:space="preserve"> </w:t>
            </w:r>
          </w:p>
        </w:tc>
      </w:tr>
      <w:tr w:rsidR="00A60F8A" w:rsidRPr="00372A13" w14:paraId="2D7CF89B" w14:textId="77777777" w:rsidTr="00ED6F0A">
        <w:trPr>
          <w:gridAfter w:val="31"/>
          <w:wAfter w:w="6328" w:type="dxa"/>
          <w:trHeight w:val="105"/>
        </w:trPr>
        <w:tc>
          <w:tcPr>
            <w:tcW w:w="206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95193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391D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AD6AB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A1C62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FD9A1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CE368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0F8A" w:rsidRPr="00372A13" w14:paraId="40A10726" w14:textId="77777777" w:rsidTr="00ED6F0A">
        <w:trPr>
          <w:gridAfter w:val="31"/>
          <w:wAfter w:w="6328" w:type="dxa"/>
          <w:trHeight w:val="105"/>
        </w:trPr>
        <w:tc>
          <w:tcPr>
            <w:tcW w:w="206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A1479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02858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88F42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C845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CB1F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C25C0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0F8A" w:rsidRPr="00372A13" w14:paraId="6AB1BDB8" w14:textId="77777777" w:rsidTr="00ED6F0A">
        <w:trPr>
          <w:gridAfter w:val="31"/>
          <w:wAfter w:w="6328" w:type="dxa"/>
          <w:trHeight w:val="105"/>
        </w:trPr>
        <w:tc>
          <w:tcPr>
            <w:tcW w:w="206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C12D2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AF036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E0D14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7A59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AB07A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113CF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0F8A" w:rsidRPr="00372A13" w14:paraId="0D22D80B" w14:textId="77777777" w:rsidTr="00ED6F0A">
        <w:trPr>
          <w:gridAfter w:val="31"/>
          <w:wAfter w:w="6328" w:type="dxa"/>
          <w:trHeight w:val="255"/>
        </w:trPr>
        <w:tc>
          <w:tcPr>
            <w:tcW w:w="206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82DA9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C82DC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5234B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7A0FB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78184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75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097F7" w14:textId="77777777" w:rsidR="00A60F8A" w:rsidRPr="00372A13" w:rsidRDefault="00A60F8A" w:rsidP="00ED6F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0F8A" w:rsidRPr="00372A13" w14:paraId="1C793249" w14:textId="77777777" w:rsidTr="00ED6F0A">
        <w:trPr>
          <w:gridAfter w:val="2"/>
          <w:wAfter w:w="516" w:type="dxa"/>
          <w:trHeight w:val="255"/>
        </w:trPr>
        <w:tc>
          <w:tcPr>
            <w:tcW w:w="10381" w:type="dxa"/>
            <w:gridSpan w:val="6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6D479" w14:textId="77777777" w:rsidR="001B1AD7" w:rsidRDefault="001B1AD7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</w:p>
          <w:p w14:paraId="07DCE582" w14:textId="77777777" w:rsidR="00F34D77" w:rsidRDefault="00F34D77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</w:p>
          <w:p w14:paraId="405D6313" w14:textId="77777777" w:rsidR="00626A15" w:rsidRDefault="00626A15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</w:p>
          <w:p w14:paraId="59AEA83E" w14:textId="77777777" w:rsidR="00A60F8A" w:rsidRPr="00372A13" w:rsidRDefault="00A60F8A" w:rsidP="00ED6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</w:pPr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 xml:space="preserve">488 </w:t>
            </w:r>
            <w:proofErr w:type="spellStart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No'lu</w:t>
            </w:r>
            <w:proofErr w:type="spellEnd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 xml:space="preserve"> </w:t>
            </w:r>
            <w:proofErr w:type="spellStart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D.</w:t>
            </w:r>
            <w:proofErr w:type="gramStart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V.Kanununa</w:t>
            </w:r>
            <w:proofErr w:type="spellEnd"/>
            <w:proofErr w:type="gramEnd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 xml:space="preserve"> </w:t>
            </w:r>
            <w:proofErr w:type="gramStart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>Ekli  2</w:t>
            </w:r>
            <w:proofErr w:type="gramEnd"/>
            <w:r w:rsidRPr="00372A1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tr-TR"/>
              </w:rPr>
              <w:t xml:space="preserve"> Sayılı Tablonun V/21.Maddesi Uyarınca Damga Vergisinden İstisna Edilmiştir.</w:t>
            </w:r>
          </w:p>
        </w:tc>
      </w:tr>
    </w:tbl>
    <w:p w14:paraId="708AD33D" w14:textId="6518FEA8" w:rsidR="00727E3D" w:rsidRDefault="00727E3D" w:rsidP="00DE454A"/>
    <w:sectPr w:rsidR="00727E3D" w:rsidSect="00372A13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E361" w14:textId="77777777" w:rsidR="00621A57" w:rsidRDefault="00621A57" w:rsidP="00372A13">
      <w:pPr>
        <w:spacing w:after="0" w:line="240" w:lineRule="auto"/>
      </w:pPr>
      <w:r>
        <w:separator/>
      </w:r>
    </w:p>
  </w:endnote>
  <w:endnote w:type="continuationSeparator" w:id="0">
    <w:p w14:paraId="1F137F43" w14:textId="77777777" w:rsidR="00621A57" w:rsidRDefault="00621A57" w:rsidP="00372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8195" w14:textId="62380283" w:rsidR="00621A57" w:rsidRDefault="002C13B6" w:rsidP="00A56F54">
    <w:pPr>
      <w:pStyle w:val="Footer"/>
      <w:jc w:val="center"/>
    </w:pPr>
    <w:bookmarkStart w:id="0" w:name="T10011FooterEvenPages"/>
    <w:bookmarkEnd w:id="0"/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C53967" wp14:editId="6BD428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7177760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BD17F" w14:textId="16E0C610" w:rsidR="002C13B6" w:rsidRPr="002C13B6" w:rsidRDefault="002C13B6" w:rsidP="002C13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C13B6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539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0;margin-top:0;width:51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" filled="f" stroked="f">
              <v:textbox style="mso-fit-shape-to-text:t" inset="20pt,0,0,15pt">
                <w:txbxContent>
                  <w:p w14:paraId="493BD17F" w14:textId="16E0C610" w:rsidR="002C13B6" w:rsidRPr="002C13B6" w:rsidRDefault="002C13B6" w:rsidP="002C13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2C13B6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4D02" w14:textId="5D2A2758" w:rsidR="00621A57" w:rsidRDefault="002C13B6" w:rsidP="00372A13">
    <w:pPr>
      <w:pStyle w:val="Footer"/>
      <w:jc w:val="center"/>
    </w:pPr>
    <w:bookmarkStart w:id="1" w:name="T10011FooterPrimary"/>
    <w:bookmarkEnd w:id="1"/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34436B" wp14:editId="5B78A6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12170267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2132E" w14:textId="0716C1A7" w:rsidR="002C13B6" w:rsidRPr="002C13B6" w:rsidRDefault="002C13B6" w:rsidP="002C13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C13B6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443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51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" filled="f" stroked="f">
              <v:textbox style="mso-fit-shape-to-text:t" inset="20pt,0,0,15pt">
                <w:txbxContent>
                  <w:p w14:paraId="6732132E" w14:textId="0716C1A7" w:rsidR="002C13B6" w:rsidRPr="002C13B6" w:rsidRDefault="002C13B6" w:rsidP="002C13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2C13B6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4EE2" w14:textId="48A5F381" w:rsidR="00621A57" w:rsidRDefault="002C13B6" w:rsidP="00372A13">
    <w:pPr>
      <w:pStyle w:val="Footer"/>
      <w:jc w:val="center"/>
    </w:pPr>
    <w:bookmarkStart w:id="2" w:name="T10011FooterFirstPage"/>
    <w:bookmarkEnd w:id="2"/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7B88A9" wp14:editId="03E5CE1D">
              <wp:simplePos x="4572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84497027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26B6B" w14:textId="1FEFAB02" w:rsidR="002C13B6" w:rsidRPr="002C13B6" w:rsidRDefault="002C13B6" w:rsidP="002C13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C13B6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B88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0;margin-top:0;width:51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" filled="f" stroked="f">
              <v:textbox style="mso-fit-shape-to-text:t" inset="20pt,0,0,15pt">
                <w:txbxContent>
                  <w:p w14:paraId="27526B6B" w14:textId="1FEFAB02" w:rsidR="002C13B6" w:rsidRPr="002C13B6" w:rsidRDefault="002C13B6" w:rsidP="002C13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2C13B6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3CDBB" w14:textId="77777777" w:rsidR="00621A57" w:rsidRDefault="00621A57" w:rsidP="00372A13">
      <w:pPr>
        <w:spacing w:after="0" w:line="240" w:lineRule="auto"/>
      </w:pPr>
      <w:r>
        <w:separator/>
      </w:r>
    </w:p>
  </w:footnote>
  <w:footnote w:type="continuationSeparator" w:id="0">
    <w:p w14:paraId="0322CCA0" w14:textId="77777777" w:rsidR="00621A57" w:rsidRDefault="00621A57" w:rsidP="00372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\\backupsrv\F-MRFO-VISK-PUBLIC\Y.S.V\YSV 2025\122025\YSV Giriş Template-Word-PDF Format için - Cop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GİRİŞ$`"/>
    <w:dataSource r:id="rId1"/>
    <w:viewMergedData/>
    <w:odso>
      <w:udl w:val="Provider=Microsoft.ACE.OLEDB.12.0;User ID=Admin;Data Source=\\backupsrv\F-MRFO-VISK-PUBLIC\Y.S.V\YSV 2025\122025\YSV Giriş Template-Word-PDF Format için - Cop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GİRİŞ$"/>
      <w:src r:id="rId2"/>
      <w:colDelim w:val="9"/>
      <w:type w:val="database"/>
      <w:fHdr/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  <w:fieldMapData>
        <w:lid w:val="tr-TR"/>
      </w:fieldMapData>
    </w:odso>
  </w:mailMerge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CBA"/>
    <w:rsid w:val="00005191"/>
    <w:rsid w:val="00007558"/>
    <w:rsid w:val="00013B1E"/>
    <w:rsid w:val="0001646E"/>
    <w:rsid w:val="00033033"/>
    <w:rsid w:val="00033A3F"/>
    <w:rsid w:val="000404CC"/>
    <w:rsid w:val="0004724F"/>
    <w:rsid w:val="000921DF"/>
    <w:rsid w:val="000959D9"/>
    <w:rsid w:val="000969EA"/>
    <w:rsid w:val="000D3512"/>
    <w:rsid w:val="0010008E"/>
    <w:rsid w:val="001065C3"/>
    <w:rsid w:val="0014529A"/>
    <w:rsid w:val="001455BE"/>
    <w:rsid w:val="001565BB"/>
    <w:rsid w:val="0017296C"/>
    <w:rsid w:val="00186317"/>
    <w:rsid w:val="00194112"/>
    <w:rsid w:val="001A38A0"/>
    <w:rsid w:val="001B1AD7"/>
    <w:rsid w:val="001B3347"/>
    <w:rsid w:val="001C7418"/>
    <w:rsid w:val="001E1382"/>
    <w:rsid w:val="001E2AF3"/>
    <w:rsid w:val="001F6B5D"/>
    <w:rsid w:val="001F74F5"/>
    <w:rsid w:val="00200EDF"/>
    <w:rsid w:val="00201BE0"/>
    <w:rsid w:val="00202A18"/>
    <w:rsid w:val="0020344B"/>
    <w:rsid w:val="00211914"/>
    <w:rsid w:val="0021469A"/>
    <w:rsid w:val="00223CD4"/>
    <w:rsid w:val="00246555"/>
    <w:rsid w:val="0024722F"/>
    <w:rsid w:val="002666DF"/>
    <w:rsid w:val="002915D8"/>
    <w:rsid w:val="002A0FFF"/>
    <w:rsid w:val="002A1362"/>
    <w:rsid w:val="002C13B6"/>
    <w:rsid w:val="002D4C6C"/>
    <w:rsid w:val="002D616E"/>
    <w:rsid w:val="002F00C8"/>
    <w:rsid w:val="003026E3"/>
    <w:rsid w:val="003327ED"/>
    <w:rsid w:val="0034637F"/>
    <w:rsid w:val="003519D5"/>
    <w:rsid w:val="00351BE9"/>
    <w:rsid w:val="00372A13"/>
    <w:rsid w:val="00372D79"/>
    <w:rsid w:val="00373841"/>
    <w:rsid w:val="00377FD9"/>
    <w:rsid w:val="0038541A"/>
    <w:rsid w:val="00386EDC"/>
    <w:rsid w:val="00391A04"/>
    <w:rsid w:val="003A4433"/>
    <w:rsid w:val="003C02B5"/>
    <w:rsid w:val="003D545C"/>
    <w:rsid w:val="003F3491"/>
    <w:rsid w:val="0042090F"/>
    <w:rsid w:val="00454EF7"/>
    <w:rsid w:val="004562FE"/>
    <w:rsid w:val="00463742"/>
    <w:rsid w:val="00487716"/>
    <w:rsid w:val="004C0EE2"/>
    <w:rsid w:val="004C6552"/>
    <w:rsid w:val="004E002F"/>
    <w:rsid w:val="004E4E59"/>
    <w:rsid w:val="00511D2D"/>
    <w:rsid w:val="005215FD"/>
    <w:rsid w:val="00526AD1"/>
    <w:rsid w:val="005435DA"/>
    <w:rsid w:val="00547020"/>
    <w:rsid w:val="00551F7E"/>
    <w:rsid w:val="00571487"/>
    <w:rsid w:val="00580F72"/>
    <w:rsid w:val="00582EE9"/>
    <w:rsid w:val="0058656E"/>
    <w:rsid w:val="0058799B"/>
    <w:rsid w:val="005B4BD0"/>
    <w:rsid w:val="005C5F48"/>
    <w:rsid w:val="005D348A"/>
    <w:rsid w:val="005F44EE"/>
    <w:rsid w:val="005F59D8"/>
    <w:rsid w:val="005F6EB8"/>
    <w:rsid w:val="00621A57"/>
    <w:rsid w:val="00626A15"/>
    <w:rsid w:val="00633D65"/>
    <w:rsid w:val="006356FF"/>
    <w:rsid w:val="00644C26"/>
    <w:rsid w:val="00662E0A"/>
    <w:rsid w:val="00676277"/>
    <w:rsid w:val="00685D73"/>
    <w:rsid w:val="006A66E1"/>
    <w:rsid w:val="006A73F1"/>
    <w:rsid w:val="006B72E2"/>
    <w:rsid w:val="006E3FF5"/>
    <w:rsid w:val="006E66C8"/>
    <w:rsid w:val="006E6A35"/>
    <w:rsid w:val="006E789A"/>
    <w:rsid w:val="00700A9D"/>
    <w:rsid w:val="00701D32"/>
    <w:rsid w:val="0070587C"/>
    <w:rsid w:val="007071CB"/>
    <w:rsid w:val="007117E1"/>
    <w:rsid w:val="00720CFB"/>
    <w:rsid w:val="00722AF3"/>
    <w:rsid w:val="00726C80"/>
    <w:rsid w:val="00727E3D"/>
    <w:rsid w:val="00762C03"/>
    <w:rsid w:val="00765A0F"/>
    <w:rsid w:val="00766F4C"/>
    <w:rsid w:val="00775204"/>
    <w:rsid w:val="00780518"/>
    <w:rsid w:val="007952A1"/>
    <w:rsid w:val="007B1315"/>
    <w:rsid w:val="007C2F1B"/>
    <w:rsid w:val="007D7A67"/>
    <w:rsid w:val="007E1806"/>
    <w:rsid w:val="007F0945"/>
    <w:rsid w:val="00800426"/>
    <w:rsid w:val="0080461D"/>
    <w:rsid w:val="00833BEF"/>
    <w:rsid w:val="00840444"/>
    <w:rsid w:val="00845A46"/>
    <w:rsid w:val="00846B06"/>
    <w:rsid w:val="00850510"/>
    <w:rsid w:val="00864F11"/>
    <w:rsid w:val="008679A3"/>
    <w:rsid w:val="00877779"/>
    <w:rsid w:val="008A1C48"/>
    <w:rsid w:val="008A5AB5"/>
    <w:rsid w:val="008A641F"/>
    <w:rsid w:val="008C59E0"/>
    <w:rsid w:val="00903CC6"/>
    <w:rsid w:val="009279A0"/>
    <w:rsid w:val="009442D3"/>
    <w:rsid w:val="00946A57"/>
    <w:rsid w:val="00957536"/>
    <w:rsid w:val="009749B1"/>
    <w:rsid w:val="00983F91"/>
    <w:rsid w:val="009867ED"/>
    <w:rsid w:val="009B46A6"/>
    <w:rsid w:val="009D4ACE"/>
    <w:rsid w:val="00A10770"/>
    <w:rsid w:val="00A13D33"/>
    <w:rsid w:val="00A16042"/>
    <w:rsid w:val="00A32390"/>
    <w:rsid w:val="00A37730"/>
    <w:rsid w:val="00A402D1"/>
    <w:rsid w:val="00A56F54"/>
    <w:rsid w:val="00A60F8A"/>
    <w:rsid w:val="00A67E97"/>
    <w:rsid w:val="00A70842"/>
    <w:rsid w:val="00A80DDD"/>
    <w:rsid w:val="00AB3325"/>
    <w:rsid w:val="00AC4163"/>
    <w:rsid w:val="00AC7C75"/>
    <w:rsid w:val="00AD3667"/>
    <w:rsid w:val="00AD6BE9"/>
    <w:rsid w:val="00AF6367"/>
    <w:rsid w:val="00AF6415"/>
    <w:rsid w:val="00B05B7E"/>
    <w:rsid w:val="00B06336"/>
    <w:rsid w:val="00B165EB"/>
    <w:rsid w:val="00B33ED9"/>
    <w:rsid w:val="00B605FA"/>
    <w:rsid w:val="00B60615"/>
    <w:rsid w:val="00B644FF"/>
    <w:rsid w:val="00B758FD"/>
    <w:rsid w:val="00BA2821"/>
    <w:rsid w:val="00BB7BB4"/>
    <w:rsid w:val="00BC2CBA"/>
    <w:rsid w:val="00BC7407"/>
    <w:rsid w:val="00BE01E0"/>
    <w:rsid w:val="00C2540C"/>
    <w:rsid w:val="00C27947"/>
    <w:rsid w:val="00C3749B"/>
    <w:rsid w:val="00C42E8F"/>
    <w:rsid w:val="00C51BF0"/>
    <w:rsid w:val="00C70387"/>
    <w:rsid w:val="00C707BA"/>
    <w:rsid w:val="00C723AA"/>
    <w:rsid w:val="00C906A1"/>
    <w:rsid w:val="00CA3ADC"/>
    <w:rsid w:val="00CE2672"/>
    <w:rsid w:val="00CE78C2"/>
    <w:rsid w:val="00CF75EE"/>
    <w:rsid w:val="00D002E9"/>
    <w:rsid w:val="00D32DEC"/>
    <w:rsid w:val="00D35533"/>
    <w:rsid w:val="00D42522"/>
    <w:rsid w:val="00D51016"/>
    <w:rsid w:val="00D51FCD"/>
    <w:rsid w:val="00D6372A"/>
    <w:rsid w:val="00D67BDB"/>
    <w:rsid w:val="00DA2E66"/>
    <w:rsid w:val="00DB1FFD"/>
    <w:rsid w:val="00DC22A4"/>
    <w:rsid w:val="00DD2D86"/>
    <w:rsid w:val="00DE454A"/>
    <w:rsid w:val="00DE594C"/>
    <w:rsid w:val="00DE627B"/>
    <w:rsid w:val="00DF012D"/>
    <w:rsid w:val="00DF31A8"/>
    <w:rsid w:val="00E04654"/>
    <w:rsid w:val="00E259A2"/>
    <w:rsid w:val="00E26E75"/>
    <w:rsid w:val="00E50349"/>
    <w:rsid w:val="00E5633B"/>
    <w:rsid w:val="00E85FB9"/>
    <w:rsid w:val="00EA3F92"/>
    <w:rsid w:val="00EC03D9"/>
    <w:rsid w:val="00EC25A9"/>
    <w:rsid w:val="00EC3C64"/>
    <w:rsid w:val="00ED5354"/>
    <w:rsid w:val="00ED6088"/>
    <w:rsid w:val="00ED6F0A"/>
    <w:rsid w:val="00F118EB"/>
    <w:rsid w:val="00F17526"/>
    <w:rsid w:val="00F25D75"/>
    <w:rsid w:val="00F27C2C"/>
    <w:rsid w:val="00F30B2C"/>
    <w:rsid w:val="00F34D77"/>
    <w:rsid w:val="00F425B5"/>
    <w:rsid w:val="00F62C1D"/>
    <w:rsid w:val="00F62CFD"/>
    <w:rsid w:val="00F7066C"/>
    <w:rsid w:val="00F758EA"/>
    <w:rsid w:val="00F826EC"/>
    <w:rsid w:val="00F94757"/>
    <w:rsid w:val="00F978EB"/>
    <w:rsid w:val="00FC0FD1"/>
    <w:rsid w:val="00FC12BF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23A1"/>
  <w15:chartTrackingRefBased/>
  <w15:docId w15:val="{00D65489-3B9D-4526-9C32-4040363B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72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2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A13"/>
  </w:style>
  <w:style w:type="paragraph" w:styleId="Footer">
    <w:name w:val="footer"/>
    <w:basedOn w:val="Normal"/>
    <w:link w:val="FooterChar"/>
    <w:uiPriority w:val="99"/>
    <w:unhideWhenUsed/>
    <w:rsid w:val="00372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backupsrv\F-MRFO-VISK-PUBLIC\Y.S.V\YSV%202025\122025\YSV%20Giri&#351;%20Template-Word-PDF%20Format%20i&#231;in%20-%20Copy.xlsx" TargetMode="External"/><Relationship Id="rId1" Type="http://schemas.openxmlformats.org/officeDocument/2006/relationships/mailMergeSource" Target="file:///\\backupsrv\F-MRFO-VISK-PUBLIC\Y.S.V\YSV%202025\122025\YSV%20Giri&#351;%20Template-Word-PDF%20Format%20i&#231;in%20-%20Cop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04B0E-ED26-4E0B-A691-4CF45447C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Erkmen (Merkezi Ve Çapraz Fonksiyon Domaın)</dc:creator>
  <cp:keywords/>
  <dc:description/>
  <cp:lastModifiedBy>Mehmet Muhammet Akyol</cp:lastModifiedBy>
  <cp:revision>21</cp:revision>
  <cp:lastPrinted>2026-01-13T08:38:00Z</cp:lastPrinted>
  <dcterms:created xsi:type="dcterms:W3CDTF">2024-11-13T06:21:00Z</dcterms:created>
  <dcterms:modified xsi:type="dcterms:W3CDTF">2026-01-13T11:43:00Z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0da70002-e9e0-4186-8e84-0fd8e58ef926</vt:lpwstr>
  </property>
  <property fmtid="{D5CDD505-2E9C-101B-9397-08002B2CF9AE}" pid="3" name="Classification">
    <vt:lpwstr>Pb-ALL56510TR</vt:lpwstr>
  </property>
  <property fmtid="{D5CDD505-2E9C-101B-9397-08002B2CF9AE}" pid="4" name="SubClassification">
    <vt:lpwstr>Ge-ALL89290TR</vt:lpwstr>
  </property>
  <property fmtid="{D5CDD505-2E9C-101B-9397-08002B2CF9AE}" pid="5" name="ClassificationContentMarkingFooterShapeIds">
    <vt:lpwstr>325d391f,2ac864d1,488a5ac2</vt:lpwstr>
  </property>
  <property fmtid="{D5CDD505-2E9C-101B-9397-08002B2CF9AE}" pid="6" name="ClassificationContentMarkingFooterFontProps">
    <vt:lpwstr>#008000,10,Calibri</vt:lpwstr>
  </property>
  <property fmtid="{D5CDD505-2E9C-101B-9397-08002B2CF9AE}" pid="7" name="ClassificationContentMarkingFooterText">
    <vt:lpwstr>Internal</vt:lpwstr>
  </property>
  <property fmtid="{D5CDD505-2E9C-101B-9397-08002B2CF9AE}" pid="8" name="MSIP_Label_003d886f-4918-4eda-b1ca-c96c97019675_Enabled">
    <vt:lpwstr>true</vt:lpwstr>
  </property>
  <property fmtid="{D5CDD505-2E9C-101B-9397-08002B2CF9AE}" pid="9" name="MSIP_Label_003d886f-4918-4eda-b1ca-c96c97019675_SetDate">
    <vt:lpwstr>2024-10-15T17:10:53Z</vt:lpwstr>
  </property>
  <property fmtid="{D5CDD505-2E9C-101B-9397-08002B2CF9AE}" pid="10" name="MSIP_Label_003d886f-4918-4eda-b1ca-c96c97019675_Method">
    <vt:lpwstr>Standard</vt:lpwstr>
  </property>
  <property fmtid="{D5CDD505-2E9C-101B-9397-08002B2CF9AE}" pid="11" name="MSIP_Label_003d886f-4918-4eda-b1ca-c96c97019675_Name">
    <vt:lpwstr>Internal</vt:lpwstr>
  </property>
  <property fmtid="{D5CDD505-2E9C-101B-9397-08002B2CF9AE}" pid="12" name="MSIP_Label_003d886f-4918-4eda-b1ca-c96c97019675_SiteId">
    <vt:lpwstr>87d8d6f1-e22e-4db3-ae51-920c97b55ff5</vt:lpwstr>
  </property>
  <property fmtid="{D5CDD505-2E9C-101B-9397-08002B2CF9AE}" pid="13" name="MSIP_Label_003d886f-4918-4eda-b1ca-c96c97019675_ActionId">
    <vt:lpwstr>fbba39b8-c6ff-4cac-8d1b-5d0d7dd09b66</vt:lpwstr>
  </property>
  <property fmtid="{D5CDD505-2E9C-101B-9397-08002B2CF9AE}" pid="14" name="MSIP_Label_003d886f-4918-4eda-b1ca-c96c97019675_ContentBits">
    <vt:lpwstr>2</vt:lpwstr>
  </property>
</Properties>
</file>