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5A494B" w:rsidRDefault="0051146B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c83kkabzzbh3" w:colFirst="0" w:colLast="0"/>
      <w:bookmarkEnd w:id="0"/>
      <w:r>
        <w:t>Assignment 5 SPARQL queries</w:t>
      </w:r>
    </w:p>
    <w:p w14:paraId="00000002" w14:textId="77777777" w:rsidR="005A494B" w:rsidRDefault="005A494B">
      <w:pPr>
        <w:pBdr>
          <w:top w:val="nil"/>
          <w:left w:val="nil"/>
          <w:bottom w:val="nil"/>
          <w:right w:val="nil"/>
          <w:between w:val="nil"/>
        </w:pBdr>
      </w:pPr>
    </w:p>
    <w:p w14:paraId="00000003" w14:textId="77777777" w:rsidR="005A494B" w:rsidRDefault="0051146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I would like you to create the SPARQL query that will answer each of these questions.  Please submit the queries simply as a text document (NO programming is required!) - submit to GitHub as usual.  </w:t>
      </w:r>
    </w:p>
    <w:p w14:paraId="00000004" w14:textId="77777777" w:rsidR="005A494B" w:rsidRDefault="005A494B">
      <w:pPr>
        <w:pBdr>
          <w:top w:val="nil"/>
          <w:left w:val="nil"/>
          <w:bottom w:val="nil"/>
          <w:right w:val="nil"/>
          <w:between w:val="nil"/>
        </w:pBdr>
        <w:rPr>
          <w:i/>
          <w:color w:val="333333"/>
          <w:sz w:val="28"/>
          <w:szCs w:val="28"/>
          <w:shd w:val="clear" w:color="auto" w:fill="FDFDFD"/>
        </w:rPr>
      </w:pPr>
    </w:p>
    <w:p w14:paraId="00000005" w14:textId="77777777" w:rsidR="005A494B" w:rsidRDefault="0051146B">
      <w:pPr>
        <w:pBdr>
          <w:top w:val="nil"/>
          <w:left w:val="nil"/>
          <w:bottom w:val="nil"/>
          <w:right w:val="nil"/>
          <w:between w:val="nil"/>
        </w:pBdr>
        <w:rPr>
          <w:i/>
          <w:color w:val="333333"/>
          <w:sz w:val="28"/>
          <w:szCs w:val="28"/>
          <w:shd w:val="clear" w:color="auto" w:fill="FDFDFD"/>
        </w:rPr>
      </w:pPr>
      <w:r>
        <w:rPr>
          <w:i/>
          <w:color w:val="333333"/>
          <w:sz w:val="28"/>
          <w:szCs w:val="28"/>
          <w:shd w:val="clear" w:color="auto" w:fill="FDFDFD"/>
        </w:rPr>
        <w:t>For many of these you will need to look-up how to use the SPARQL functions ‘COUNT’ and ‘DISTINCT’ (we used ‘distinct’ in class), and probably a few others...</w:t>
      </w:r>
    </w:p>
    <w:p w14:paraId="00000006" w14:textId="77777777" w:rsidR="005A494B" w:rsidRDefault="0051146B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  <w:r>
        <w:rPr>
          <w:color w:val="333333"/>
          <w:sz w:val="28"/>
          <w:szCs w:val="28"/>
          <w:shd w:val="clear" w:color="auto" w:fill="FDFDFD"/>
        </w:rPr>
        <w:t>-----------------------------------------</w:t>
      </w:r>
    </w:p>
    <w:p w14:paraId="00000007" w14:textId="77777777" w:rsidR="005A494B" w:rsidRDefault="005A494B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</w:p>
    <w:p w14:paraId="00000008" w14:textId="77777777" w:rsidR="005A494B" w:rsidRDefault="005A494B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</w:p>
    <w:p w14:paraId="00000009" w14:textId="77777777" w:rsidR="005A494B" w:rsidRDefault="0051146B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28"/>
          <w:szCs w:val="28"/>
          <w:u w:val="single"/>
          <w:shd w:val="clear" w:color="auto" w:fill="FDFDFD"/>
        </w:rPr>
      </w:pPr>
      <w:proofErr w:type="spellStart"/>
      <w:r>
        <w:rPr>
          <w:b/>
          <w:color w:val="333333"/>
          <w:sz w:val="28"/>
          <w:szCs w:val="28"/>
          <w:u w:val="single"/>
          <w:shd w:val="clear" w:color="auto" w:fill="FDFDFD"/>
        </w:rPr>
        <w:t>UniProt</w:t>
      </w:r>
      <w:proofErr w:type="spellEnd"/>
      <w:r>
        <w:rPr>
          <w:b/>
          <w:color w:val="333333"/>
          <w:sz w:val="28"/>
          <w:szCs w:val="28"/>
          <w:u w:val="single"/>
          <w:shd w:val="clear" w:color="auto" w:fill="FDFDFD"/>
        </w:rPr>
        <w:t xml:space="preserve"> SPARQL Endpoint:  http://sparql.uniprot.org/sparql/</w:t>
      </w:r>
    </w:p>
    <w:p w14:paraId="0000000A" w14:textId="77777777" w:rsidR="005A494B" w:rsidRDefault="005A494B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</w:p>
    <w:p w14:paraId="0000000B" w14:textId="2B8FB7BC" w:rsidR="005A494B" w:rsidRDefault="0051146B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>
        <w:rPr>
          <w:b/>
          <w:color w:val="333333"/>
          <w:sz w:val="24"/>
          <w:szCs w:val="24"/>
          <w:shd w:val="clear" w:color="auto" w:fill="FDFDFD"/>
        </w:rPr>
        <w:t xml:space="preserve">1 </w:t>
      </w:r>
      <w:proofErr w:type="gramStart"/>
      <w:r>
        <w:rPr>
          <w:b/>
          <w:color w:val="333333"/>
          <w:sz w:val="24"/>
          <w:szCs w:val="24"/>
          <w:shd w:val="clear" w:color="auto" w:fill="FDFDFD"/>
        </w:rPr>
        <w:t>POINT</w:t>
      </w:r>
      <w:r>
        <w:rPr>
          <w:color w:val="333333"/>
          <w:sz w:val="24"/>
          <w:szCs w:val="24"/>
          <w:shd w:val="clear" w:color="auto" w:fill="FDFDFD"/>
        </w:rPr>
        <w:t xml:space="preserve">  How</w:t>
      </w:r>
      <w:proofErr w:type="gramEnd"/>
      <w:r>
        <w:rPr>
          <w:color w:val="333333"/>
          <w:sz w:val="24"/>
          <w:szCs w:val="24"/>
          <w:shd w:val="clear" w:color="auto" w:fill="FDFDFD"/>
        </w:rPr>
        <w:t xml:space="preserve"> many protein records are in </w:t>
      </w:r>
      <w:proofErr w:type="spellStart"/>
      <w:r>
        <w:rPr>
          <w:color w:val="333333"/>
          <w:sz w:val="24"/>
          <w:szCs w:val="24"/>
          <w:shd w:val="clear" w:color="auto" w:fill="FDFDFD"/>
        </w:rPr>
        <w:t>UniProt</w:t>
      </w:r>
      <w:proofErr w:type="spellEnd"/>
      <w:r>
        <w:rPr>
          <w:color w:val="333333"/>
          <w:sz w:val="24"/>
          <w:szCs w:val="24"/>
          <w:shd w:val="clear" w:color="auto" w:fill="FDFDFD"/>
        </w:rPr>
        <w:t>? –</w:t>
      </w:r>
      <w:r w:rsidR="00D34C4C">
        <w:rPr>
          <w:color w:val="333333"/>
          <w:sz w:val="24"/>
          <w:szCs w:val="24"/>
          <w:shd w:val="clear" w:color="auto" w:fill="FDFDFD"/>
        </w:rPr>
        <w:t xml:space="preserve"> </w:t>
      </w:r>
      <w:r w:rsidR="00D34C4C" w:rsidRPr="001C0B99">
        <w:rPr>
          <w:b/>
          <w:bCs/>
          <w:color w:val="333333"/>
          <w:sz w:val="24"/>
          <w:szCs w:val="24"/>
          <w:highlight w:val="green"/>
          <w:shd w:val="clear" w:color="auto" w:fill="FDFDFD"/>
        </w:rPr>
        <w:t>281303435</w:t>
      </w:r>
    </w:p>
    <w:p w14:paraId="3CB6515F" w14:textId="77777777" w:rsidR="0051146B" w:rsidRDefault="0051146B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0000000D" w14:textId="05CEE58E" w:rsidR="005A494B" w:rsidRDefault="001C0B99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>
        <w:rPr>
          <w:noProof/>
        </w:rPr>
        <mc:AlternateContent>
          <mc:Choice Requires="wps">
            <w:drawing>
              <wp:inline distT="0" distB="0" distL="0" distR="0" wp14:anchorId="6D493341" wp14:editId="76473750">
                <wp:extent cx="1828800" cy="1828800"/>
                <wp:effectExtent l="0" t="0" r="12065" b="12700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7D38B4" w14:textId="77777777" w:rsidR="001C0B99" w:rsidRPr="00D34C4C" w:rsidRDefault="001C0B99" w:rsidP="00D34C4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D34C4C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PREFIX </w:t>
                            </w:r>
                            <w:proofErr w:type="spellStart"/>
                            <w:r w:rsidRPr="00D34C4C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rdf</w:t>
                            </w:r>
                            <w:proofErr w:type="spellEnd"/>
                            <w:r w:rsidRPr="00D34C4C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: &lt;http://www.w3.org/1999/02/22-rdf-syntax-ns#&gt;</w:t>
                            </w:r>
                          </w:p>
                          <w:p w14:paraId="3AF50AA3" w14:textId="77777777" w:rsidR="001C0B99" w:rsidRPr="00D34C4C" w:rsidRDefault="001C0B99" w:rsidP="00D34C4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D34C4C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PREFIX </w:t>
                            </w:r>
                            <w:proofErr w:type="spellStart"/>
                            <w:r w:rsidRPr="00D34C4C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rdfs</w:t>
                            </w:r>
                            <w:proofErr w:type="spellEnd"/>
                            <w:r w:rsidRPr="00D34C4C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: &lt;http://www.w3.org/2000/01/rdf-schema#&gt;</w:t>
                            </w:r>
                          </w:p>
                          <w:p w14:paraId="65A5E05C" w14:textId="77777777" w:rsidR="001C0B99" w:rsidRPr="00D34C4C" w:rsidRDefault="001C0B99" w:rsidP="00D34C4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</w:p>
                          <w:p w14:paraId="279D1EC3" w14:textId="77777777" w:rsidR="001C0B99" w:rsidRPr="00D34C4C" w:rsidRDefault="001C0B99" w:rsidP="00D34C4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D34C4C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PREFIX up:&lt;http://purl.uniprot.org/core/&gt; </w:t>
                            </w:r>
                          </w:p>
                          <w:p w14:paraId="51B1E38C" w14:textId="77777777" w:rsidR="001C0B99" w:rsidRPr="00D34C4C" w:rsidRDefault="001C0B99" w:rsidP="00D34C4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</w:p>
                          <w:p w14:paraId="3073615B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SELECT (STR(COUNT</w:t>
                            </w:r>
                            <w:proofErr w:type="gram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(?protein</w:t>
                            </w:r>
                            <w:proofErr w:type="gram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)) AS ?number)</w:t>
                            </w:r>
                          </w:p>
                          <w:p w14:paraId="556A9E53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WHERE {</w:t>
                            </w:r>
                          </w:p>
                          <w:p w14:paraId="7648ADD1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 </w:t>
                            </w:r>
                            <w:proofErr w:type="gram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?protein</w:t>
                            </w:r>
                            <w:proofErr w:type="gram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a </w:t>
                            </w:r>
                            <w:proofErr w:type="spell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up:Protein</w:t>
                            </w:r>
                            <w:proofErr w:type="spellEnd"/>
                          </w:p>
                          <w:p w14:paraId="5D4118B2" w14:textId="77777777" w:rsidR="001C0B99" w:rsidRPr="00216561" w:rsidRDefault="001C0B99" w:rsidP="0021656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D49334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0LQPAIAAH8EAAAOAAAAZHJzL2Uyb0RvYy54bWysVFtv2jAUfp+0/2D5fQQY7WhEqBgV06Sq&#10;rUSnPhvHgWiOj2UbEvbr99lc1e1p2otz7rfvnEzuu0aznXK+JlPwQa/PmTKSytqsC/7jdfFpzJkP&#10;wpRCk1EF3yvP76cfP0xam6shbUiXyjEEMT5vbcE3Idg8y7zcqEb4HllloKzINSKAdeusdKJF9EZn&#10;w37/NmvJldaRVN5D+nBQ8mmKX1VKhueq8iowXXDUFtLr0ruKbzadiHzthN3U8liG+IcqGlEbJD2H&#10;ehBBsK2r/wjV1NKRpyr0JDUZVVUtVeoB3Qz677pZboRVqRcMx9vzmPz/Cyufdi+O1SWw48yIBhDN&#10;t6J0xErFguoCsUEcUmt9DtulhXXovlIXHY5yD2HsvatcE7/oikGPce/PI0YkJqPTeDge96GS0J0Y&#10;xMku7tb58E1RwyJRcAcM02jF7tGHg+nJJGYztKi1hlzk2rC24Lefb/rJwZOuy6iMuugy147tBDZh&#10;pYX8GctH2isrcNpAGJs9NBWp0K06mEZyReUeA3B02CNv5aJG3Efhw4twWBw0hmMIz3gqTSiGjhRn&#10;G3K//iaP9sATWs5aLGLBDS6FM/3dAOe7wWgU9zYxo5svQzDuWrO61phtMyf0ByxRWyKjfdAnsnLU&#10;vOFiZjEnVMJIZC54OJHzcDgOXJxUs1kywqZaER7N0soY+jTN1+5NOHtEKa7KE50WVuTvwDrYRk9v&#10;Z9sAyBKSl5kep44tT6AcLzKe0TWfrC7/jelvAAAA//8DAFBLAwQUAAYACAAAACEAtwwDCNcAAAAF&#10;AQAADwAAAGRycy9kb3ducmV2LnhtbEyPQU/DMAyF70j8h8hI3FjKJKCUphMa4sZhbBNnrzFtIXGq&#10;Jttafj0GIY2L5adnPX+vXIzeqQMNsQts4HqWgSKug+24MbDdPF/loGJCtugCk4GJIiyq87MSCxuO&#10;/EqHdWqUhHAs0ECbUl9oHeuWPMZZ6InFew+DxyRyaLQd8Cjh3ul5lt1qjx3LhxZ7WrZUf6733oCd&#10;bpaTdV92+/F2d78KdrN6iU/GXF6Mjw+gEo3pdAw/+IIOlTDtwp5tVM6AFEm/U7x5novc/S26KvV/&#10;+uobAAD//wMAUEsBAi0AFAAGAAgAAAAhALaDOJL+AAAA4QEAABMAAAAAAAAAAAAAAAAAAAAAAFtD&#10;b250ZW50X1R5cGVzXS54bWxQSwECLQAUAAYACAAAACEAOP0h/9YAAACUAQAACwAAAAAAAAAAAAAA&#10;AAAvAQAAX3JlbHMvLnJlbHNQSwECLQAUAAYACAAAACEAc5NC0DwCAAB/BAAADgAAAAAAAAAAAAAA&#10;AAAuAgAAZHJzL2Uyb0RvYy54bWxQSwECLQAUAAYACAAAACEAtwwDCNcAAAAFAQAADwAAAAAAAAAA&#10;AAAAAACWBAAAZHJzL2Rvd25yZXYueG1sUEsFBgAAAAAEAAQA8wAAAJoFAAAAAA==&#10;" filled="f" strokeweight=".5pt">
                <v:fill o:detectmouseclick="t"/>
                <v:textbox style="mso-fit-shape-to-text:t">
                  <w:txbxContent>
                    <w:p w14:paraId="0C7D38B4" w14:textId="77777777" w:rsidR="001C0B99" w:rsidRPr="00D34C4C" w:rsidRDefault="001C0B99" w:rsidP="00D34C4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D34C4C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PREFIX </w:t>
                      </w:r>
                      <w:proofErr w:type="spellStart"/>
                      <w:r w:rsidRPr="00D34C4C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rdf</w:t>
                      </w:r>
                      <w:proofErr w:type="spellEnd"/>
                      <w:r w:rsidRPr="00D34C4C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: &lt;http://www.w3.org/1999/02/22-rdf-syntax-ns#&gt;</w:t>
                      </w:r>
                    </w:p>
                    <w:p w14:paraId="3AF50AA3" w14:textId="77777777" w:rsidR="001C0B99" w:rsidRPr="00D34C4C" w:rsidRDefault="001C0B99" w:rsidP="00D34C4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D34C4C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PREFIX </w:t>
                      </w:r>
                      <w:proofErr w:type="spellStart"/>
                      <w:r w:rsidRPr="00D34C4C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rdfs</w:t>
                      </w:r>
                      <w:proofErr w:type="spellEnd"/>
                      <w:r w:rsidRPr="00D34C4C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: &lt;http://www.w3.org/2000/01/rdf-schema#&gt;</w:t>
                      </w:r>
                    </w:p>
                    <w:p w14:paraId="65A5E05C" w14:textId="77777777" w:rsidR="001C0B99" w:rsidRPr="00D34C4C" w:rsidRDefault="001C0B99" w:rsidP="00D34C4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</w:p>
                    <w:p w14:paraId="279D1EC3" w14:textId="77777777" w:rsidR="001C0B99" w:rsidRPr="00D34C4C" w:rsidRDefault="001C0B99" w:rsidP="00D34C4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D34C4C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PREFIX up:&lt;http://purl.uniprot.org/core/&gt; </w:t>
                      </w:r>
                    </w:p>
                    <w:p w14:paraId="51B1E38C" w14:textId="77777777" w:rsidR="001C0B99" w:rsidRPr="00D34C4C" w:rsidRDefault="001C0B99" w:rsidP="00D34C4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</w:p>
                    <w:p w14:paraId="3073615B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SELECT (STR(COUNT</w:t>
                      </w:r>
                      <w:proofErr w:type="gram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(?protein</w:t>
                      </w:r>
                      <w:proofErr w:type="gram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)) AS ?number)</w:t>
                      </w:r>
                    </w:p>
                    <w:p w14:paraId="556A9E53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WHERE {</w:t>
                      </w:r>
                    </w:p>
                    <w:p w14:paraId="7648ADD1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 </w:t>
                      </w:r>
                      <w:proofErr w:type="gram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?protein</w:t>
                      </w:r>
                      <w:proofErr w:type="gram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a </w:t>
                      </w:r>
                      <w:proofErr w:type="spell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up:Protein</w:t>
                      </w:r>
                      <w:proofErr w:type="spellEnd"/>
                    </w:p>
                    <w:p w14:paraId="5D4118B2" w14:textId="77777777" w:rsidR="001C0B99" w:rsidRPr="00216561" w:rsidRDefault="001C0B99" w:rsidP="0021656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00000E" w14:textId="34839559" w:rsidR="005A494B" w:rsidRDefault="0051146B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>
        <w:rPr>
          <w:b/>
          <w:color w:val="333333"/>
          <w:sz w:val="24"/>
          <w:szCs w:val="24"/>
          <w:shd w:val="clear" w:color="auto" w:fill="FDFDFD"/>
        </w:rPr>
        <w:t>1 POINT</w:t>
      </w:r>
      <w:r>
        <w:rPr>
          <w:color w:val="333333"/>
          <w:sz w:val="24"/>
          <w:szCs w:val="24"/>
          <w:shd w:val="clear" w:color="auto" w:fill="FDFDFD"/>
        </w:rPr>
        <w:t xml:space="preserve"> How many Arabidopsis thaliana protein records are in </w:t>
      </w:r>
      <w:proofErr w:type="spellStart"/>
      <w:r>
        <w:rPr>
          <w:color w:val="333333"/>
          <w:sz w:val="24"/>
          <w:szCs w:val="24"/>
          <w:shd w:val="clear" w:color="auto" w:fill="FDFDFD"/>
        </w:rPr>
        <w:t>UniProt</w:t>
      </w:r>
      <w:proofErr w:type="spellEnd"/>
      <w:r>
        <w:rPr>
          <w:color w:val="333333"/>
          <w:sz w:val="24"/>
          <w:szCs w:val="24"/>
          <w:shd w:val="clear" w:color="auto" w:fill="FDFDFD"/>
        </w:rPr>
        <w:t xml:space="preserve">? </w:t>
      </w:r>
      <w:r w:rsidR="002D461F" w:rsidRPr="001C0B99">
        <w:rPr>
          <w:b/>
          <w:bCs/>
          <w:color w:val="333333"/>
          <w:sz w:val="24"/>
          <w:szCs w:val="24"/>
          <w:shd w:val="clear" w:color="auto" w:fill="FDFDFD"/>
        </w:rPr>
        <w:t>–</w:t>
      </w:r>
      <w:r w:rsidR="001C0B99" w:rsidRPr="001C0B99">
        <w:rPr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1C0B99" w:rsidRPr="001C0B99">
        <w:rPr>
          <w:b/>
          <w:bCs/>
          <w:color w:val="333333"/>
          <w:sz w:val="24"/>
          <w:szCs w:val="24"/>
          <w:highlight w:val="green"/>
          <w:shd w:val="clear" w:color="auto" w:fill="FFFFFF"/>
        </w:rPr>
        <w:t>89182</w:t>
      </w:r>
    </w:p>
    <w:p w14:paraId="30024A42" w14:textId="62E79A0B" w:rsidR="002D461F" w:rsidRDefault="002D461F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00000010" w14:textId="5A48CA16" w:rsidR="005A494B" w:rsidRDefault="001C0B99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>
        <w:rPr>
          <w:noProof/>
        </w:rPr>
        <mc:AlternateContent>
          <mc:Choice Requires="wps">
            <w:drawing>
              <wp:inline distT="0" distB="0" distL="0" distR="0" wp14:anchorId="357D8E93" wp14:editId="6E0CA6C6">
                <wp:extent cx="1828800" cy="1828800"/>
                <wp:effectExtent l="0" t="0" r="17145" b="17780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C1D76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PREFIX </w:t>
                            </w:r>
                            <w:proofErr w:type="spell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rdf</w:t>
                            </w:r>
                            <w:proofErr w:type="spell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: &lt;http://www.w3.org/1999/02/22-rdf-syntax-ns#&gt;</w:t>
                            </w:r>
                          </w:p>
                          <w:p w14:paraId="50E2E845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PREFIX </w:t>
                            </w:r>
                            <w:proofErr w:type="spell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rdfs</w:t>
                            </w:r>
                            <w:proofErr w:type="spell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: &lt;http://www.w3.org/2000/01/rdf-schema#&gt;</w:t>
                            </w:r>
                          </w:p>
                          <w:p w14:paraId="05205774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</w:p>
                          <w:p w14:paraId="44C7BC01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PREFIX up:&lt;http://purl.uniprot.org/core/&gt;</w:t>
                            </w:r>
                          </w:p>
                          <w:p w14:paraId="3D845B6A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PREFIX taxon:&lt;http://purl.uniprot.org/taxonomy/&gt;</w:t>
                            </w:r>
                          </w:p>
                          <w:p w14:paraId="19B3BE50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</w:p>
                          <w:p w14:paraId="1F98BD82" w14:textId="4A8D8803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SELECT (</w:t>
                            </w:r>
                            <w:proofErr w:type="gram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STR(</w:t>
                            </w:r>
                            <w:proofErr w:type="gram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COUNT(DISTINCT ?protein)) AS ?</w:t>
                            </w:r>
                            <w:proofErr w:type="spell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Ara</w:t>
                            </w:r>
                            <w: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bidopsis</w:t>
                            </w: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Protein</w:t>
                            </w:r>
                            <w:proofErr w:type="spell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)</w:t>
                            </w:r>
                          </w:p>
                          <w:p w14:paraId="41AAF1C7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WHERE {</w:t>
                            </w:r>
                          </w:p>
                          <w:p w14:paraId="560A390E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 </w:t>
                            </w:r>
                            <w:proofErr w:type="gram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?protein</w:t>
                            </w:r>
                            <w:proofErr w:type="gram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up:organism</w:t>
                            </w:r>
                            <w:proofErr w:type="spell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taxon:3702 .</w:t>
                            </w:r>
                          </w:p>
                          <w:p w14:paraId="613BBF27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 </w:t>
                            </w:r>
                            <w:proofErr w:type="gram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?protein</w:t>
                            </w:r>
                            <w:proofErr w:type="gram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a </w:t>
                            </w:r>
                            <w:proofErr w:type="spell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up:Protein</w:t>
                            </w:r>
                            <w:proofErr w:type="spellEnd"/>
                          </w:p>
                          <w:p w14:paraId="4C2118AE" w14:textId="77777777" w:rsidR="001C0B99" w:rsidRPr="002E1790" w:rsidRDefault="001C0B99" w:rsidP="002E1790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7D8E93" id="Cuadro de texto 2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nnSQwIAAIYEAAAOAAAAZHJzL2Uyb0RvYy54bWysVFFv2jAQfp+0/2D5fQQY7ShqqBgV0yTU&#10;VmqnPhvHgWiOz7INCfv1++wQiro9TXtx7nzns7/vu8vtXVtrdlDOV2RyPhoMOVNGUlGZbc5/vKw+&#10;TTnzQZhCaDIq50fl+d3844fbxs7UmHakC+UYihg/a2zOdyHYWZZ5uVO18AOyyiBYkqtFgOu2WeFE&#10;g+q1zsbD4XXWkCusI6m8x+59F+TzVL8slQyPZelVYDrneFtIq0vrJq7Z/FbMtk7YXSVPzxD/8Ipa&#10;VAaXnkvdiyDY3lV/lKor6chTGQaS6ozKspIqYQCa0fAdmuedsCphATnenmny/6+sfDg8OVYVOR9z&#10;ZkQNiZZ7UThihWJBtYHYOJLUWD9D7rNFdmi/Ugux+32PzYi9LV0dv0DFEAfdxzPFqMRkPDQdT6dD&#10;hCRivYP62dtx63z4pqhm0ci5g4aJWnFY+9Cl9inxNkOrSuukozasyfn156thOuBJV0UMxrR4ZKkd&#10;Owh0wkYL+TM+H9deZMHTBpsRbAcqWqHdtImhM+ANFUfw4KhrJ2/lqkL5tfDhSTj0D/BhJsIjllIT&#10;3kQni7MduV9/24/5kBVRzhr0Y84NBoYz/d1A7pvRZBLbNzmTqy9jOO4ysrmMmH29JMAcYfasTGbM&#10;D7o3S0f1KwZnEe9ESBiJm3MeenMZuhnB4Em1WKQkNKwVYW2erYyle1Jf2lfh7Ems2DEP1PetmL3T&#10;rMuNJ71d7AOUS4JGljtOT+Sj2ZM2p8GM03Tpp6y338f8NwAAAP//AwBQSwMEFAAGAAgAAAAhALcM&#10;AwjXAAAABQEAAA8AAABkcnMvZG93bnJldi54bWxMj0FPwzAMhe9I/IfISNxYyiSglKYTGuLGYWwT&#10;Z68xbSFxqibbWn49BiGNi+WnZz1/r1yM3qkDDbELbOB6loEiroPtuDGw3Txf5aBiQrboApOBiSIs&#10;qvOzEgsbjvxKh3VqlIRwLNBAm1JfaB3rljzGWeiJxXsPg8ckcmi0HfAo4d7peZbdao8dy4cWe1q2&#10;VH+u996AnW6Wk3Vfdvvxdne/CnazeolPxlxejI8PoBKN6XQMP/iCDpUw7cKebVTOgBRJv1O8eZ6L&#10;3P0tuir1f/rqGwAA//8DAFBLAQItABQABgAIAAAAIQC2gziS/gAAAOEBAAATAAAAAAAAAAAAAAAA&#10;AAAAAABbQ29udGVudF9UeXBlc10ueG1sUEsBAi0AFAAGAAgAAAAhADj9If/WAAAAlAEAAAsAAAAA&#10;AAAAAAAAAAAALwEAAF9yZWxzLy5yZWxzUEsBAi0AFAAGAAgAAAAhAO/iedJDAgAAhgQAAA4AAAAA&#10;AAAAAAAAAAAALgIAAGRycy9lMm9Eb2MueG1sUEsBAi0AFAAGAAgAAAAhALcMAwjXAAAABQEAAA8A&#10;AAAAAAAAAAAAAAAAnQQAAGRycy9kb3ducmV2LnhtbFBLBQYAAAAABAAEAPMAAAChBQAAAAA=&#10;" filled="f" strokeweight=".5pt">
                <v:fill o:detectmouseclick="t"/>
                <v:textbox style="mso-fit-shape-to-text:t">
                  <w:txbxContent>
                    <w:p w14:paraId="085C1D76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PREFIX </w:t>
                      </w:r>
                      <w:proofErr w:type="spell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rdf</w:t>
                      </w:r>
                      <w:proofErr w:type="spell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: &lt;http://www.w3.org/1999/02/22-rdf-syntax-ns#&gt;</w:t>
                      </w:r>
                    </w:p>
                    <w:p w14:paraId="50E2E845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PREFIX </w:t>
                      </w:r>
                      <w:proofErr w:type="spell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rdfs</w:t>
                      </w:r>
                      <w:proofErr w:type="spell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: &lt;http://www.w3.org/2000/01/rdf-schema#&gt;</w:t>
                      </w:r>
                    </w:p>
                    <w:p w14:paraId="05205774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</w:p>
                    <w:p w14:paraId="44C7BC01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PREFIX up:&lt;http://purl.uniprot.org/core/&gt;</w:t>
                      </w:r>
                    </w:p>
                    <w:p w14:paraId="3D845B6A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PREFIX taxon:&lt;http://purl.uniprot.org/taxonomy/&gt;</w:t>
                      </w:r>
                    </w:p>
                    <w:p w14:paraId="19B3BE50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</w:p>
                    <w:p w14:paraId="1F98BD82" w14:textId="4A8D8803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SELECT (</w:t>
                      </w:r>
                      <w:proofErr w:type="gram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STR(</w:t>
                      </w:r>
                      <w:proofErr w:type="gram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COUNT(DISTINCT ?protein)) AS ?</w:t>
                      </w:r>
                      <w:proofErr w:type="spell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Ara</w:t>
                      </w:r>
                      <w: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bidopsis</w:t>
                      </w: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Protein</w:t>
                      </w:r>
                      <w:proofErr w:type="spell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)</w:t>
                      </w:r>
                    </w:p>
                    <w:p w14:paraId="41AAF1C7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WHERE {</w:t>
                      </w:r>
                    </w:p>
                    <w:p w14:paraId="560A390E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 </w:t>
                      </w:r>
                      <w:proofErr w:type="gram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?protein</w:t>
                      </w:r>
                      <w:proofErr w:type="gram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up:organism</w:t>
                      </w:r>
                      <w:proofErr w:type="spell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taxon:3702 .</w:t>
                      </w:r>
                    </w:p>
                    <w:p w14:paraId="613BBF27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 </w:t>
                      </w:r>
                      <w:proofErr w:type="gram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?protein</w:t>
                      </w:r>
                      <w:proofErr w:type="gram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a </w:t>
                      </w:r>
                      <w:proofErr w:type="spell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up:Protein</w:t>
                      </w:r>
                      <w:proofErr w:type="spellEnd"/>
                    </w:p>
                    <w:p w14:paraId="4C2118AE" w14:textId="77777777" w:rsidR="001C0B99" w:rsidRPr="002E1790" w:rsidRDefault="001C0B99" w:rsidP="002E1790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000011" w14:textId="5794CF21" w:rsidR="005A494B" w:rsidRDefault="0051146B">
      <w:pPr>
        <w:pBdr>
          <w:top w:val="nil"/>
          <w:left w:val="nil"/>
          <w:bottom w:val="nil"/>
          <w:right w:val="nil"/>
          <w:between w:val="nil"/>
        </w:pBd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b/>
          <w:color w:val="333333"/>
          <w:sz w:val="24"/>
          <w:szCs w:val="24"/>
          <w:shd w:val="clear" w:color="auto" w:fill="FDFDFD"/>
        </w:rPr>
        <w:t>1 POINT</w:t>
      </w:r>
      <w:r>
        <w:rPr>
          <w:color w:val="333333"/>
          <w:sz w:val="24"/>
          <w:szCs w:val="24"/>
          <w:shd w:val="clear" w:color="auto" w:fill="FDFDFD"/>
        </w:rPr>
        <w:t xml:space="preserve">:  What is the description of the enzyme activity of </w:t>
      </w:r>
      <w:proofErr w:type="spellStart"/>
      <w:r>
        <w:rPr>
          <w:color w:val="333333"/>
          <w:sz w:val="24"/>
          <w:szCs w:val="24"/>
          <w:shd w:val="clear" w:color="auto" w:fill="FDFDFD"/>
        </w:rPr>
        <w:t>UniProt</w:t>
      </w:r>
      <w:proofErr w:type="spellEnd"/>
      <w:r>
        <w:rPr>
          <w:color w:val="333333"/>
          <w:sz w:val="24"/>
          <w:szCs w:val="24"/>
          <w:shd w:val="clear" w:color="auto" w:fill="FDFDFD"/>
        </w:rPr>
        <w:t xml:space="preserve"> Protein Q9SZZ8 </w:t>
      </w:r>
      <w:r w:rsidR="00D31A7B">
        <w:rPr>
          <w:color w:val="333333"/>
          <w:sz w:val="24"/>
          <w:szCs w:val="24"/>
          <w:shd w:val="clear" w:color="auto" w:fill="FDFDFD"/>
        </w:rPr>
        <w:t xml:space="preserve">- </w:t>
      </w:r>
      <w:r w:rsidR="00D31A7B" w:rsidRPr="001C0B99">
        <w:rPr>
          <w:rFonts w:ascii="Helvetica" w:hAnsi="Helvetica" w:cs="Helvetica"/>
          <w:b/>
          <w:bCs/>
          <w:color w:val="333333"/>
          <w:sz w:val="21"/>
          <w:szCs w:val="21"/>
          <w:highlight w:val="green"/>
          <w:shd w:val="clear" w:color="auto" w:fill="FFFFFF"/>
        </w:rPr>
        <w:t>Beta-carotene + 4 reduced ferredoxin [iron-</w:t>
      </w:r>
      <w:proofErr w:type="spellStart"/>
      <w:r w:rsidR="00D31A7B" w:rsidRPr="001C0B99">
        <w:rPr>
          <w:rFonts w:ascii="Helvetica" w:hAnsi="Helvetica" w:cs="Helvetica"/>
          <w:b/>
          <w:bCs/>
          <w:color w:val="333333"/>
          <w:sz w:val="21"/>
          <w:szCs w:val="21"/>
          <w:highlight w:val="green"/>
          <w:shd w:val="clear" w:color="auto" w:fill="FFFFFF"/>
        </w:rPr>
        <w:t>sulfur</w:t>
      </w:r>
      <w:proofErr w:type="spellEnd"/>
      <w:r w:rsidR="00D31A7B" w:rsidRPr="001C0B99">
        <w:rPr>
          <w:rFonts w:ascii="Helvetica" w:hAnsi="Helvetica" w:cs="Helvetica"/>
          <w:b/>
          <w:bCs/>
          <w:color w:val="333333"/>
          <w:sz w:val="21"/>
          <w:szCs w:val="21"/>
          <w:highlight w:val="green"/>
          <w:shd w:val="clear" w:color="auto" w:fill="FFFFFF"/>
        </w:rPr>
        <w:t xml:space="preserve">] cluster + 2 </w:t>
      </w:r>
      <w:proofErr w:type="gramStart"/>
      <w:r w:rsidR="00D31A7B" w:rsidRPr="001C0B99">
        <w:rPr>
          <w:rFonts w:ascii="Helvetica" w:hAnsi="Helvetica" w:cs="Helvetica"/>
          <w:b/>
          <w:bCs/>
          <w:color w:val="333333"/>
          <w:sz w:val="21"/>
          <w:szCs w:val="21"/>
          <w:highlight w:val="green"/>
          <w:shd w:val="clear" w:color="auto" w:fill="FFFFFF"/>
        </w:rPr>
        <w:t>H(</w:t>
      </w:r>
      <w:proofErr w:type="gramEnd"/>
      <w:r w:rsidR="00D31A7B" w:rsidRPr="001C0B99">
        <w:rPr>
          <w:rFonts w:ascii="Helvetica" w:hAnsi="Helvetica" w:cs="Helvetica"/>
          <w:b/>
          <w:bCs/>
          <w:color w:val="333333"/>
          <w:sz w:val="21"/>
          <w:szCs w:val="21"/>
          <w:highlight w:val="green"/>
          <w:shd w:val="clear" w:color="auto" w:fill="FFFFFF"/>
        </w:rPr>
        <w:t>+) + 2 O(2) = zeaxanthin + 4 oxidized ferredoxin [iron-</w:t>
      </w:r>
      <w:proofErr w:type="spellStart"/>
      <w:r w:rsidR="00D31A7B" w:rsidRPr="001C0B99">
        <w:rPr>
          <w:rFonts w:ascii="Helvetica" w:hAnsi="Helvetica" w:cs="Helvetica"/>
          <w:b/>
          <w:bCs/>
          <w:color w:val="333333"/>
          <w:sz w:val="21"/>
          <w:szCs w:val="21"/>
          <w:highlight w:val="green"/>
          <w:shd w:val="clear" w:color="auto" w:fill="FFFFFF"/>
        </w:rPr>
        <w:t>sulfur</w:t>
      </w:r>
      <w:proofErr w:type="spellEnd"/>
      <w:r w:rsidR="00D31A7B" w:rsidRPr="001C0B99">
        <w:rPr>
          <w:rFonts w:ascii="Helvetica" w:hAnsi="Helvetica" w:cs="Helvetica"/>
          <w:b/>
          <w:bCs/>
          <w:color w:val="333333"/>
          <w:sz w:val="21"/>
          <w:szCs w:val="21"/>
          <w:highlight w:val="green"/>
          <w:shd w:val="clear" w:color="auto" w:fill="FFFFFF"/>
        </w:rPr>
        <w:t>] cluster + 2 H(2)O.</w:t>
      </w:r>
    </w:p>
    <w:p w14:paraId="31758E3D" w14:textId="05DE83F8" w:rsidR="00D31A7B" w:rsidRDefault="00D31A7B">
      <w:pPr>
        <w:pBdr>
          <w:top w:val="nil"/>
          <w:left w:val="nil"/>
          <w:bottom w:val="nil"/>
          <w:right w:val="nil"/>
          <w:between w:val="nil"/>
        </w:pBd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14:paraId="00000013" w14:textId="6DBE38EA" w:rsidR="005A494B" w:rsidRDefault="001C0B99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59A4E29" wp14:editId="6CE40D3C">
                <wp:extent cx="1828800" cy="1828800"/>
                <wp:effectExtent l="0" t="0" r="12065" b="25400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68EA0" w14:textId="77777777" w:rsidR="001C0B99" w:rsidRPr="00D31A7B" w:rsidRDefault="001C0B99" w:rsidP="00D31A7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D31A7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PREFIX </w:t>
                            </w:r>
                            <w:proofErr w:type="spellStart"/>
                            <w:r w:rsidRPr="00D31A7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rdf</w:t>
                            </w:r>
                            <w:proofErr w:type="spellEnd"/>
                            <w:r w:rsidRPr="00D31A7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: &lt;http://www.w3.org/1999/02/22-rdf-syntax-ns#&gt;</w:t>
                            </w:r>
                          </w:p>
                          <w:p w14:paraId="5E1A89F5" w14:textId="00D6CC4C" w:rsidR="001C0B99" w:rsidRPr="00BB406A" w:rsidRDefault="001C0B99" w:rsidP="00D31A7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  <w:lang w:val="es-ES"/>
                              </w:rPr>
                            </w:pPr>
                            <w:r w:rsidRPr="00BB406A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  <w:lang w:val="es-ES"/>
                              </w:rPr>
                              <w:t xml:space="preserve">PREFIX </w:t>
                            </w:r>
                            <w:proofErr w:type="spellStart"/>
                            <w:r w:rsidRPr="00BB406A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  <w:lang w:val="es-ES"/>
                              </w:rPr>
                              <w:t>rdfs</w:t>
                            </w:r>
                            <w:proofErr w:type="spellEnd"/>
                            <w:r w:rsidRPr="00BB406A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  <w:lang w:val="es-ES"/>
                              </w:rPr>
                              <w:t xml:space="preserve">: </w:t>
                            </w:r>
                            <w:hyperlink r:id="rId6" w:history="1">
                              <w:r w:rsidRPr="00BB406A">
                                <w:rPr>
                                  <w:rStyle w:val="Hipervnculo"/>
                                  <w:sz w:val="24"/>
                                  <w:szCs w:val="24"/>
                                  <w:shd w:val="clear" w:color="auto" w:fill="FDFDFD"/>
                                  <w:lang w:val="es-ES"/>
                                </w:rPr>
                                <w:t>http://www.w3.org/2000/01/rdf-schema#</w:t>
                              </w:r>
                            </w:hyperlink>
                          </w:p>
                          <w:p w14:paraId="40FA36A7" w14:textId="77777777" w:rsidR="001C0B99" w:rsidRPr="00BB406A" w:rsidRDefault="001C0B99" w:rsidP="00D31A7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  <w:lang w:val="es-ES"/>
                              </w:rPr>
                            </w:pPr>
                          </w:p>
                          <w:p w14:paraId="3B2B6355" w14:textId="77777777" w:rsidR="001C0B99" w:rsidRPr="00D31A7B" w:rsidRDefault="001C0B99" w:rsidP="00D31A7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  <w:lang w:val="es-ES"/>
                              </w:rPr>
                            </w:pPr>
                            <w:r w:rsidRPr="00D31A7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  <w:lang w:val="es-ES"/>
                              </w:rPr>
                              <w:t xml:space="preserve">PREFIX up:&lt;http://purl.uniprot.org/core/&gt; </w:t>
                            </w:r>
                          </w:p>
                          <w:p w14:paraId="0A8E79DE" w14:textId="77777777" w:rsidR="001C0B99" w:rsidRPr="00D31A7B" w:rsidRDefault="001C0B99" w:rsidP="00D31A7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  <w:lang w:val="es-ES"/>
                              </w:rPr>
                            </w:pPr>
                            <w:r w:rsidRPr="00D31A7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  <w:lang w:val="es-ES"/>
                              </w:rPr>
                              <w:t xml:space="preserve">PREFIX taxon:&lt;http://purl.uniprot.org/taxonomy/&gt; </w:t>
                            </w:r>
                          </w:p>
                          <w:p w14:paraId="0BC70D52" w14:textId="77777777" w:rsidR="001C0B99" w:rsidRPr="00D31A7B" w:rsidRDefault="001C0B99" w:rsidP="00D31A7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  <w:lang w:val="es-ES"/>
                              </w:rPr>
                            </w:pPr>
                            <w:r w:rsidRPr="00D31A7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  <w:lang w:val="es-ES"/>
                              </w:rPr>
                              <w:t xml:space="preserve">PREFIX </w:t>
                            </w:r>
                            <w:proofErr w:type="spellStart"/>
                            <w:r w:rsidRPr="00D31A7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  <w:lang w:val="es-ES"/>
                              </w:rPr>
                              <w:t>uniprotkb</w:t>
                            </w:r>
                            <w:proofErr w:type="spellEnd"/>
                            <w:r w:rsidRPr="00D31A7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  <w:lang w:val="es-ES"/>
                              </w:rPr>
                              <w:t>: &lt;http://purl.uniprot.org/uniprot/&gt;</w:t>
                            </w:r>
                          </w:p>
                          <w:p w14:paraId="6E56BA75" w14:textId="77777777" w:rsidR="001C0B99" w:rsidRPr="00D31A7B" w:rsidRDefault="001C0B99" w:rsidP="00D31A7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  <w:lang w:val="es-ES"/>
                              </w:rPr>
                            </w:pPr>
                          </w:p>
                          <w:p w14:paraId="103C1923" w14:textId="77777777" w:rsidR="001C0B99" w:rsidRPr="00D31A7B" w:rsidRDefault="001C0B99" w:rsidP="00D31A7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proofErr w:type="gramStart"/>
                            <w:r w:rsidRPr="00D31A7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SELECT  ?</w:t>
                            </w:r>
                            <w:proofErr w:type="gramEnd"/>
                            <w:r w:rsidRPr="00D31A7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description</w:t>
                            </w:r>
                          </w:p>
                          <w:p w14:paraId="6C9D064A" w14:textId="77777777" w:rsidR="001C0B99" w:rsidRPr="00D31A7B" w:rsidRDefault="001C0B99" w:rsidP="00D31A7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proofErr w:type="gramStart"/>
                            <w:r w:rsidRPr="00D31A7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WHERE{</w:t>
                            </w:r>
                            <w:proofErr w:type="gramEnd"/>
                          </w:p>
                          <w:p w14:paraId="5F073606" w14:textId="77777777" w:rsidR="001C0B99" w:rsidRPr="00D31A7B" w:rsidRDefault="001C0B99" w:rsidP="00D31A7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D31A7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 </w:t>
                            </w:r>
                            <w:proofErr w:type="gramStart"/>
                            <w:r w:rsidRPr="00D31A7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uniprotkb:Q</w:t>
                            </w:r>
                            <w:proofErr w:type="gramEnd"/>
                            <w:r w:rsidRPr="00D31A7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9SZZ8 </w:t>
                            </w:r>
                            <w:proofErr w:type="spellStart"/>
                            <w:r w:rsidRPr="00D31A7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up:enzyme</w:t>
                            </w:r>
                            <w:proofErr w:type="spellEnd"/>
                            <w:r w:rsidRPr="00D31A7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?enzyme.</w:t>
                            </w:r>
                          </w:p>
                          <w:p w14:paraId="32B068CF" w14:textId="77777777" w:rsidR="001C0B99" w:rsidRPr="00D31A7B" w:rsidRDefault="001C0B99" w:rsidP="00D31A7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D31A7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 </w:t>
                            </w:r>
                            <w:proofErr w:type="gramStart"/>
                            <w:r w:rsidRPr="00D31A7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?enzyme</w:t>
                            </w:r>
                            <w:proofErr w:type="gramEnd"/>
                            <w:r w:rsidRPr="00D31A7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D31A7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up:activity</w:t>
                            </w:r>
                            <w:proofErr w:type="spellEnd"/>
                            <w:r w:rsidRPr="00D31A7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?activity.</w:t>
                            </w:r>
                          </w:p>
                          <w:p w14:paraId="34B1A4DE" w14:textId="77777777" w:rsidR="001C0B99" w:rsidRPr="00D31A7B" w:rsidRDefault="001C0B99" w:rsidP="00D31A7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D31A7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 </w:t>
                            </w:r>
                            <w:proofErr w:type="gramStart"/>
                            <w:r w:rsidRPr="00D31A7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?activity</w:t>
                            </w:r>
                            <w:proofErr w:type="gramEnd"/>
                            <w:r w:rsidRPr="00D31A7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D31A7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rdfs:label</w:t>
                            </w:r>
                            <w:proofErr w:type="spellEnd"/>
                            <w:r w:rsidRPr="00D31A7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?description </w:t>
                            </w:r>
                          </w:p>
                          <w:p w14:paraId="1E0EA00F" w14:textId="77777777" w:rsidR="001C0B99" w:rsidRPr="00633892" w:rsidRDefault="001C0B99" w:rsidP="00633892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D31A7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59A4E29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XDRAIAAIYEAAAOAAAAZHJzL2Uyb0RvYy54bWysVE1v2zAMvQ/YfxB0X5yvdlkQp8hSdBhQ&#10;tAXSoWdFlhNjsihISuzu1+9JjtOg22nYRSZFitJ7j/Tipq01OyrnKzI5Hw2GnCkjqajMLuc/nu8+&#10;zTjzQZhCaDIq56/K85vlxw+Lxs7VmPakC+UYihg/b2zO9yHYeZZ5uVe18AOyyiBYkqtFgOt2WeFE&#10;g+q1zsbD4XXWkCusI6m8x+5tF+TLVL8slQyPZelVYDrneFtIq0vrNq7ZciHmOyfsvpKnZ4h/eEUt&#10;KoNLz6VuRRDs4Ko/StWVdOSpDANJdUZlWUmVMADNaPgOzWYvrEpYQI63Z5r8/ysrH45PjlVFziec&#10;GVFDovVBFI5YoVhQbSA2iSQ11s+Ru7HIDu1XaiF2v++xGbG3pavjF6gY4qD79UwxKjEZD83Gs9kQ&#10;IYlY76B+9nbcOh++KapZNHLuoGGiVhzvfehS+5R4m6G7Suukozasyfn15GqYDnjSVRGDMS0eWWvH&#10;jgKdsNVC/ozPx7UXWfC0wWYE24GKVmi3bWJo3APeUvEKHhx17eStvKtQ/l748CQc+gf4MBPhEUup&#10;CW+ik8XZntyvv+3HfMiKKGcN+jHnBgPDmf5uIPeX0XQa2zc506vPYzjuMrK9jJhDvSbAHGH2rExm&#10;zA+6N0tH9QsGZxXvREgYiZtzHnpzHboZweBJtVqlJDSsFeHebKyMpXtSn9sX4exJrNgxD9T3rZi/&#10;06zLjSe9XR0ClEuCRpY7Tk/ko9mTNqfBjNN06aest9/H8jcAAAD//wMAUEsDBBQABgAIAAAAIQC3&#10;DAMI1wAAAAUBAAAPAAAAZHJzL2Rvd25yZXYueG1sTI9BT8MwDIXvSPyHyEjcWMokoJSmExrixmFs&#10;E2evMW0hcaom21p+PQYhjYvlp2c9f69cjN6pAw2xC2zgepaBIq6D7bgxsN08X+WgYkK26AKTgYki&#10;LKrzsxILG478Sod1apSEcCzQQJtSX2gd65Y8xlnoicV7D4PHJHJotB3wKOHe6XmW3WqPHcuHFnta&#10;tlR/rvfegJ1ulpN1X3b78XZ3vwp2s3qJT8ZcXoyPD6ASjel0DD/4gg6VMO3Cnm1UzoAUSb9TvHme&#10;i9z9Lboq9X/66hsAAP//AwBQSwECLQAUAAYACAAAACEAtoM4kv4AAADhAQAAEwAAAAAAAAAAAAAA&#10;AAAAAAAAW0NvbnRlbnRfVHlwZXNdLnhtbFBLAQItABQABgAIAAAAIQA4/SH/1gAAAJQBAAALAAAA&#10;AAAAAAAAAAAAAC8BAABfcmVscy8ucmVsc1BLAQItABQABgAIAAAAIQCLhlXDRAIAAIYEAAAOAAAA&#10;AAAAAAAAAAAAAC4CAABkcnMvZTJvRG9jLnhtbFBLAQItABQABgAIAAAAIQC3DAMI1wAAAAUBAAAP&#10;AAAAAAAAAAAAAAAAAJ4EAABkcnMvZG93bnJldi54bWxQSwUGAAAAAAQABADzAAAAogUAAAAA&#10;" filled="f" strokeweight=".5pt">
                <v:textbox style="mso-fit-shape-to-text:t">
                  <w:txbxContent>
                    <w:p w14:paraId="6D868EA0" w14:textId="77777777" w:rsidR="001C0B99" w:rsidRPr="00D31A7B" w:rsidRDefault="001C0B99" w:rsidP="00D31A7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D31A7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PREFIX </w:t>
                      </w:r>
                      <w:proofErr w:type="spellStart"/>
                      <w:r w:rsidRPr="00D31A7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rdf</w:t>
                      </w:r>
                      <w:proofErr w:type="spellEnd"/>
                      <w:r w:rsidRPr="00D31A7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: &lt;http://www.w3.org/1999/02/22-rdf-syntax-ns#&gt;</w:t>
                      </w:r>
                    </w:p>
                    <w:p w14:paraId="5E1A89F5" w14:textId="00D6CC4C" w:rsidR="001C0B99" w:rsidRPr="00BB406A" w:rsidRDefault="001C0B99" w:rsidP="00D31A7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  <w:lang w:val="es-ES"/>
                        </w:rPr>
                      </w:pPr>
                      <w:r w:rsidRPr="00BB406A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  <w:lang w:val="es-ES"/>
                        </w:rPr>
                        <w:t xml:space="preserve">PREFIX </w:t>
                      </w:r>
                      <w:proofErr w:type="spellStart"/>
                      <w:r w:rsidRPr="00BB406A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  <w:lang w:val="es-ES"/>
                        </w:rPr>
                        <w:t>rdfs</w:t>
                      </w:r>
                      <w:proofErr w:type="spellEnd"/>
                      <w:r w:rsidRPr="00BB406A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  <w:lang w:val="es-ES"/>
                        </w:rPr>
                        <w:t xml:space="preserve">: </w:t>
                      </w:r>
                      <w:hyperlink r:id="rId7" w:history="1">
                        <w:r w:rsidRPr="00BB406A">
                          <w:rPr>
                            <w:rStyle w:val="Hipervnculo"/>
                            <w:sz w:val="24"/>
                            <w:szCs w:val="24"/>
                            <w:shd w:val="clear" w:color="auto" w:fill="FDFDFD"/>
                            <w:lang w:val="es-ES"/>
                          </w:rPr>
                          <w:t>http://www.w3.org/2000/01/rdf-schema#</w:t>
                        </w:r>
                      </w:hyperlink>
                    </w:p>
                    <w:p w14:paraId="40FA36A7" w14:textId="77777777" w:rsidR="001C0B99" w:rsidRPr="00BB406A" w:rsidRDefault="001C0B99" w:rsidP="00D31A7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  <w:lang w:val="es-ES"/>
                        </w:rPr>
                      </w:pPr>
                    </w:p>
                    <w:p w14:paraId="3B2B6355" w14:textId="77777777" w:rsidR="001C0B99" w:rsidRPr="00D31A7B" w:rsidRDefault="001C0B99" w:rsidP="00D31A7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  <w:lang w:val="es-ES"/>
                        </w:rPr>
                      </w:pPr>
                      <w:r w:rsidRPr="00D31A7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  <w:lang w:val="es-ES"/>
                        </w:rPr>
                        <w:t xml:space="preserve">PREFIX up:&lt;http://purl.uniprot.org/core/&gt; </w:t>
                      </w:r>
                    </w:p>
                    <w:p w14:paraId="0A8E79DE" w14:textId="77777777" w:rsidR="001C0B99" w:rsidRPr="00D31A7B" w:rsidRDefault="001C0B99" w:rsidP="00D31A7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  <w:lang w:val="es-ES"/>
                        </w:rPr>
                      </w:pPr>
                      <w:r w:rsidRPr="00D31A7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  <w:lang w:val="es-ES"/>
                        </w:rPr>
                        <w:t xml:space="preserve">PREFIX taxon:&lt;http://purl.uniprot.org/taxonomy/&gt; </w:t>
                      </w:r>
                    </w:p>
                    <w:p w14:paraId="0BC70D52" w14:textId="77777777" w:rsidR="001C0B99" w:rsidRPr="00D31A7B" w:rsidRDefault="001C0B99" w:rsidP="00D31A7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  <w:lang w:val="es-ES"/>
                        </w:rPr>
                      </w:pPr>
                      <w:r w:rsidRPr="00D31A7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  <w:lang w:val="es-ES"/>
                        </w:rPr>
                        <w:t xml:space="preserve">PREFIX </w:t>
                      </w:r>
                      <w:proofErr w:type="spellStart"/>
                      <w:r w:rsidRPr="00D31A7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  <w:lang w:val="es-ES"/>
                        </w:rPr>
                        <w:t>uniprotkb</w:t>
                      </w:r>
                      <w:proofErr w:type="spellEnd"/>
                      <w:r w:rsidRPr="00D31A7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  <w:lang w:val="es-ES"/>
                        </w:rPr>
                        <w:t>: &lt;http://purl.uniprot.org/uniprot/&gt;</w:t>
                      </w:r>
                    </w:p>
                    <w:p w14:paraId="6E56BA75" w14:textId="77777777" w:rsidR="001C0B99" w:rsidRPr="00D31A7B" w:rsidRDefault="001C0B99" w:rsidP="00D31A7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  <w:lang w:val="es-ES"/>
                        </w:rPr>
                      </w:pPr>
                    </w:p>
                    <w:p w14:paraId="103C1923" w14:textId="77777777" w:rsidR="001C0B99" w:rsidRPr="00D31A7B" w:rsidRDefault="001C0B99" w:rsidP="00D31A7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proofErr w:type="gramStart"/>
                      <w:r w:rsidRPr="00D31A7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SELECT  ?</w:t>
                      </w:r>
                      <w:proofErr w:type="gramEnd"/>
                      <w:r w:rsidRPr="00D31A7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description</w:t>
                      </w:r>
                    </w:p>
                    <w:p w14:paraId="6C9D064A" w14:textId="77777777" w:rsidR="001C0B99" w:rsidRPr="00D31A7B" w:rsidRDefault="001C0B99" w:rsidP="00D31A7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proofErr w:type="gramStart"/>
                      <w:r w:rsidRPr="00D31A7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WHERE{</w:t>
                      </w:r>
                      <w:proofErr w:type="gramEnd"/>
                    </w:p>
                    <w:p w14:paraId="5F073606" w14:textId="77777777" w:rsidR="001C0B99" w:rsidRPr="00D31A7B" w:rsidRDefault="001C0B99" w:rsidP="00D31A7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D31A7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 </w:t>
                      </w:r>
                      <w:proofErr w:type="gramStart"/>
                      <w:r w:rsidRPr="00D31A7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uniprotkb:Q</w:t>
                      </w:r>
                      <w:proofErr w:type="gramEnd"/>
                      <w:r w:rsidRPr="00D31A7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9SZZ8 </w:t>
                      </w:r>
                      <w:proofErr w:type="spellStart"/>
                      <w:r w:rsidRPr="00D31A7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up:enzyme</w:t>
                      </w:r>
                      <w:proofErr w:type="spellEnd"/>
                      <w:r w:rsidRPr="00D31A7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?enzyme.</w:t>
                      </w:r>
                    </w:p>
                    <w:p w14:paraId="32B068CF" w14:textId="77777777" w:rsidR="001C0B99" w:rsidRPr="00D31A7B" w:rsidRDefault="001C0B99" w:rsidP="00D31A7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D31A7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 </w:t>
                      </w:r>
                      <w:proofErr w:type="gramStart"/>
                      <w:r w:rsidRPr="00D31A7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?enzyme</w:t>
                      </w:r>
                      <w:proofErr w:type="gramEnd"/>
                      <w:r w:rsidRPr="00D31A7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D31A7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up:activity</w:t>
                      </w:r>
                      <w:proofErr w:type="spellEnd"/>
                      <w:r w:rsidRPr="00D31A7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?activity.</w:t>
                      </w:r>
                    </w:p>
                    <w:p w14:paraId="34B1A4DE" w14:textId="77777777" w:rsidR="001C0B99" w:rsidRPr="00D31A7B" w:rsidRDefault="001C0B99" w:rsidP="00D31A7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D31A7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 </w:t>
                      </w:r>
                      <w:proofErr w:type="gramStart"/>
                      <w:r w:rsidRPr="00D31A7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?activity</w:t>
                      </w:r>
                      <w:proofErr w:type="gramEnd"/>
                      <w:r w:rsidRPr="00D31A7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D31A7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rdfs:label</w:t>
                      </w:r>
                      <w:proofErr w:type="spellEnd"/>
                      <w:r w:rsidRPr="00D31A7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?description </w:t>
                      </w:r>
                    </w:p>
                    <w:p w14:paraId="1E0EA00F" w14:textId="77777777" w:rsidR="001C0B99" w:rsidRPr="00633892" w:rsidRDefault="001C0B99" w:rsidP="00633892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D31A7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000015" w14:textId="3CB9ED22" w:rsidR="005A494B" w:rsidRPr="001C0B99" w:rsidRDefault="0051146B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>
        <w:rPr>
          <w:b/>
          <w:color w:val="333333"/>
          <w:sz w:val="24"/>
          <w:szCs w:val="24"/>
          <w:shd w:val="clear" w:color="auto" w:fill="FDFDFD"/>
        </w:rPr>
        <w:t>1 POINT</w:t>
      </w:r>
      <w:r>
        <w:rPr>
          <w:color w:val="333333"/>
          <w:sz w:val="24"/>
          <w:szCs w:val="24"/>
          <w:shd w:val="clear" w:color="auto" w:fill="FDFDFD"/>
        </w:rPr>
        <w:t xml:space="preserve">:  Retrieve the proteins ids, and date of submission, for proteins that have been added to </w:t>
      </w:r>
      <w:proofErr w:type="spellStart"/>
      <w:r>
        <w:rPr>
          <w:color w:val="333333"/>
          <w:sz w:val="24"/>
          <w:szCs w:val="24"/>
          <w:shd w:val="clear" w:color="auto" w:fill="FDFDFD"/>
        </w:rPr>
        <w:t>UniProt</w:t>
      </w:r>
      <w:proofErr w:type="spellEnd"/>
      <w:r>
        <w:rPr>
          <w:color w:val="333333"/>
          <w:sz w:val="24"/>
          <w:szCs w:val="24"/>
          <w:shd w:val="clear" w:color="auto" w:fill="FDFDFD"/>
        </w:rPr>
        <w:t xml:space="preserve"> this year</w:t>
      </w:r>
      <w:proofErr w:type="gramStart"/>
      <w:r>
        <w:rPr>
          <w:color w:val="333333"/>
          <w:sz w:val="24"/>
          <w:szCs w:val="24"/>
          <w:shd w:val="clear" w:color="auto" w:fill="FDFDFD"/>
        </w:rPr>
        <w:t xml:space="preserve">   (</w:t>
      </w:r>
      <w:proofErr w:type="gramEnd"/>
      <w:r>
        <w:rPr>
          <w:color w:val="333333"/>
          <w:sz w:val="24"/>
          <w:szCs w:val="24"/>
          <w:shd w:val="clear" w:color="auto" w:fill="FDFDFD"/>
        </w:rPr>
        <w:t>HINT Google for “SPARQL FILTER by date”)</w:t>
      </w:r>
    </w:p>
    <w:p w14:paraId="00000016" w14:textId="1B8A38E7" w:rsidR="005A494B" w:rsidRDefault="001C0B99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>
        <w:rPr>
          <w:noProof/>
        </w:rPr>
        <mc:AlternateContent>
          <mc:Choice Requires="wps">
            <w:drawing>
              <wp:inline distT="0" distB="0" distL="0" distR="0" wp14:anchorId="20B5A666" wp14:editId="73E1E924">
                <wp:extent cx="1828800" cy="1828800"/>
                <wp:effectExtent l="0" t="0" r="12065" b="14605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786E2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PREFIX </w:t>
                            </w:r>
                            <w:proofErr w:type="spell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rdf</w:t>
                            </w:r>
                            <w:proofErr w:type="spell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: &lt;http://www.w3.org/1999/02/22-rdf-syntax-ns#&gt;</w:t>
                            </w:r>
                          </w:p>
                          <w:p w14:paraId="108E60A0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PREFIX </w:t>
                            </w:r>
                            <w:proofErr w:type="spell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rdfs</w:t>
                            </w:r>
                            <w:proofErr w:type="spell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: &lt;http://www.w3.org/2000/01/rdf-schema#&gt;</w:t>
                            </w:r>
                          </w:p>
                          <w:p w14:paraId="411D8968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</w:p>
                          <w:p w14:paraId="252D25DD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  <w:lang w:val="es-ES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  <w:lang w:val="es-ES"/>
                              </w:rPr>
                              <w:t xml:space="preserve">PREFIX up:&lt;http://purl.uniprot.org/core/&gt; </w:t>
                            </w:r>
                          </w:p>
                          <w:p w14:paraId="501242E9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  <w:lang w:val="es-ES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  <w:lang w:val="es-ES"/>
                              </w:rPr>
                              <w:t xml:space="preserve">PREFIX taxon:&lt;http://purl.uniprot.org/taxonomy/&gt; </w:t>
                            </w:r>
                          </w:p>
                          <w:p w14:paraId="679DC440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  <w:lang w:val="es-ES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  <w:lang w:val="es-ES"/>
                              </w:rPr>
                              <w:t xml:space="preserve">PREFIX </w:t>
                            </w:r>
                            <w:proofErr w:type="spell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  <w:lang w:val="es-ES"/>
                              </w:rPr>
                              <w:t>uniprotkb</w:t>
                            </w:r>
                            <w:proofErr w:type="spell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  <w:lang w:val="es-ES"/>
                              </w:rPr>
                              <w:t>: &lt;http://purl.uniprot.org/uniprot/&gt;</w:t>
                            </w:r>
                          </w:p>
                          <w:p w14:paraId="2A7EC2C3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PREFIX </w:t>
                            </w:r>
                            <w:proofErr w:type="spell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xsd</w:t>
                            </w:r>
                            <w:proofErr w:type="spell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: &lt;http://www.w3.org/2001/XMLSchema#&gt;</w:t>
                            </w:r>
                          </w:p>
                          <w:p w14:paraId="5C0281D0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</w:p>
                          <w:p w14:paraId="673AF3A2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proofErr w:type="gram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SELECT ?protein</w:t>
                            </w:r>
                            <w:proofErr w:type="gram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?date</w:t>
                            </w:r>
                          </w:p>
                          <w:p w14:paraId="5BA17D58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WHERE {</w:t>
                            </w:r>
                          </w:p>
                          <w:p w14:paraId="5D527D99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</w:t>
                            </w:r>
                            <w:proofErr w:type="gram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?protein</w:t>
                            </w:r>
                            <w:proofErr w:type="gram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up:created</w:t>
                            </w:r>
                            <w:proofErr w:type="spell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?date .</w:t>
                            </w:r>
                          </w:p>
                          <w:p w14:paraId="40A92E40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</w:t>
                            </w:r>
                            <w:proofErr w:type="gram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FILTER(</w:t>
                            </w:r>
                            <w:proofErr w:type="gram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?date &gt; "2019-01-01"^^</w:t>
                            </w:r>
                            <w:proofErr w:type="spell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xsd:date</w:t>
                            </w:r>
                            <w:proofErr w:type="spell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)</w:t>
                            </w:r>
                          </w:p>
                          <w:p w14:paraId="356014A8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</w:t>
                            </w:r>
                            <w:proofErr w:type="gram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?protein</w:t>
                            </w:r>
                            <w:proofErr w:type="gram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a </w:t>
                            </w:r>
                            <w:proofErr w:type="spell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up:Protein</w:t>
                            </w:r>
                            <w:proofErr w:type="spell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.</w:t>
                            </w:r>
                          </w:p>
                          <w:p w14:paraId="6C64D57C" w14:textId="42054ED7" w:rsidR="001C0B99" w:rsidRPr="00C0368C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proofErr w:type="gram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}limit</w:t>
                            </w:r>
                            <w:proofErr w:type="gram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B5A666" id="Cuadro de texto 4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4uIQwIAAIYEAAAOAAAAZHJzL2Uyb0RvYy54bWysVFFv2jAQfp+0/2D5fQQo7RhqqBgV0yTU&#10;VmqnPhvHgWiOz7INCfv1++wQiro9TXtx7nzns7/vu8vtXVtrdlDOV2RyPhoMOVNGUlGZbc5/vKw+&#10;TTnzQZhCaDIq50fl+d3844fbxs7UmHakC+UYihg/a2zOdyHYWZZ5uVO18AOyyiBYkqtFgOu2WeFE&#10;g+q1zsbD4U3WkCusI6m8x+59F+TzVL8slQyPZelVYDrneFtIq0vrJq7Z/FbMtk7YXSVPzxD/8Ipa&#10;VAaXnkvdiyDY3lV/lKor6chTGQaS6ozKspIqYQCa0fAdmuedsCphATnenmny/6+sfDg8OVYVOZ9w&#10;ZkQNiZZ7UThihWJBtYHYJJLUWD9D7rNFdmi/Ugux+32PzYi9LV0dv0DFEAfdxzPFqMRkPDQdT6dD&#10;hCRivYP62dtx63z4pqhm0ci5g4aJWnFY+9Cl9inxNkOrSuukozasyfnN1fUwHfCkqyIGY1o8stSO&#10;HQQ6YaOF/Bmfj2svsuBpg80ItgMVrdBu2sTQVQ94Q8URPDjq2slbuapQfi18eBIO/QN8mInwiKXU&#10;hDfRyeJsR+7X3/ZjPmRFlLMG/Zhzg4HhTH83kPvLaDKJ7ZucyfXnMRx3GdlcRsy+XhJgjjB7ViYz&#10;5gfdm6Wj+hWDs4h3IiSMxM05D725DN2MYPCkWixSEhrWirA2z1bG0j2pL+2rcPYkVuyYB+r7Vsze&#10;adblxpPeLvYByiVBI8sdpyfy0exJm9Ngxmm69FPW2+9j/hsAAP//AwBQSwMEFAAGAAgAAAAhALcM&#10;AwjXAAAABQEAAA8AAABkcnMvZG93bnJldi54bWxMj0FPwzAMhe9I/IfISNxYyiSglKYTGuLGYWwT&#10;Z68xbSFxqibbWn49BiGNi+WnZz1/r1yM3qkDDbELbOB6loEiroPtuDGw3Txf5aBiQrboApOBiSIs&#10;qvOzEgsbjvxKh3VqlIRwLNBAm1JfaB3rljzGWeiJxXsPg8ckcmi0HfAo4d7peZbdao8dy4cWe1q2&#10;VH+u996AnW6Wk3Vfdvvxdne/CnazeolPxlxejI8PoBKN6XQMP/iCDpUw7cKebVTOgBRJv1O8eZ6L&#10;3P0tuir1f/rqGwAA//8DAFBLAQItABQABgAIAAAAIQC2gziS/gAAAOEBAAATAAAAAAAAAAAAAAAA&#10;AAAAAABbQ29udGVudF9UeXBlc10ueG1sUEsBAi0AFAAGAAgAAAAhADj9If/WAAAAlAEAAAsAAAAA&#10;AAAAAAAAAAAALwEAAF9yZWxzLy5yZWxzUEsBAi0AFAAGAAgAAAAhANGHi4hDAgAAhgQAAA4AAAAA&#10;AAAAAAAAAAAALgIAAGRycy9lMm9Eb2MueG1sUEsBAi0AFAAGAAgAAAAhALcMAwjXAAAABQEAAA8A&#10;AAAAAAAAAAAAAAAAnQQAAGRycy9kb3ducmV2LnhtbFBLBQYAAAAABAAEAPMAAAChBQAAAAA=&#10;" filled="f" strokeweight=".5pt">
                <v:fill o:detectmouseclick="t"/>
                <v:textbox style="mso-fit-shape-to-text:t">
                  <w:txbxContent>
                    <w:p w14:paraId="5BC786E2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PREFIX </w:t>
                      </w:r>
                      <w:proofErr w:type="spell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rdf</w:t>
                      </w:r>
                      <w:proofErr w:type="spell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: &lt;http://www.w3.org/1999/02/22-rdf-syntax-ns#&gt;</w:t>
                      </w:r>
                    </w:p>
                    <w:p w14:paraId="108E60A0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PREFIX </w:t>
                      </w:r>
                      <w:proofErr w:type="spell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rdfs</w:t>
                      </w:r>
                      <w:proofErr w:type="spell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: &lt;http://www.w3.org/2000/01/rdf-schema#&gt;</w:t>
                      </w:r>
                    </w:p>
                    <w:p w14:paraId="411D8968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</w:p>
                    <w:p w14:paraId="252D25DD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  <w:lang w:val="es-ES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  <w:lang w:val="es-ES"/>
                        </w:rPr>
                        <w:t xml:space="preserve">PREFIX up:&lt;http://purl.uniprot.org/core/&gt; </w:t>
                      </w:r>
                    </w:p>
                    <w:p w14:paraId="501242E9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  <w:lang w:val="es-ES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  <w:lang w:val="es-ES"/>
                        </w:rPr>
                        <w:t xml:space="preserve">PREFIX taxon:&lt;http://purl.uniprot.org/taxonomy/&gt; </w:t>
                      </w:r>
                    </w:p>
                    <w:p w14:paraId="679DC440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  <w:lang w:val="es-ES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  <w:lang w:val="es-ES"/>
                        </w:rPr>
                        <w:t xml:space="preserve">PREFIX </w:t>
                      </w:r>
                      <w:proofErr w:type="spell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  <w:lang w:val="es-ES"/>
                        </w:rPr>
                        <w:t>uniprotkb</w:t>
                      </w:r>
                      <w:proofErr w:type="spell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  <w:lang w:val="es-ES"/>
                        </w:rPr>
                        <w:t>: &lt;http://purl.uniprot.org/uniprot/&gt;</w:t>
                      </w:r>
                    </w:p>
                    <w:p w14:paraId="2A7EC2C3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PREFIX </w:t>
                      </w:r>
                      <w:proofErr w:type="spell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xsd</w:t>
                      </w:r>
                      <w:proofErr w:type="spell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: &lt;http://www.w3.org/2001/XMLSchema#&gt;</w:t>
                      </w:r>
                    </w:p>
                    <w:p w14:paraId="5C0281D0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</w:p>
                    <w:p w14:paraId="673AF3A2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proofErr w:type="gram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SELECT ?protein</w:t>
                      </w:r>
                      <w:proofErr w:type="gram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?date</w:t>
                      </w:r>
                    </w:p>
                    <w:p w14:paraId="5BA17D58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WHERE {</w:t>
                      </w:r>
                    </w:p>
                    <w:p w14:paraId="5D527D99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</w:t>
                      </w:r>
                      <w:proofErr w:type="gram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?protein</w:t>
                      </w:r>
                      <w:proofErr w:type="gram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up:created</w:t>
                      </w:r>
                      <w:proofErr w:type="spell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?date .</w:t>
                      </w:r>
                    </w:p>
                    <w:p w14:paraId="40A92E40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</w:t>
                      </w:r>
                      <w:proofErr w:type="gram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FILTER(</w:t>
                      </w:r>
                      <w:proofErr w:type="gram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?date &gt; "2019-01-01"^^</w:t>
                      </w:r>
                      <w:proofErr w:type="spell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xsd:date</w:t>
                      </w:r>
                      <w:proofErr w:type="spell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)</w:t>
                      </w:r>
                    </w:p>
                    <w:p w14:paraId="356014A8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</w:t>
                      </w:r>
                      <w:proofErr w:type="gram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?protein</w:t>
                      </w:r>
                      <w:proofErr w:type="gram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a </w:t>
                      </w:r>
                      <w:proofErr w:type="spell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up:Protein</w:t>
                      </w:r>
                      <w:proofErr w:type="spell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.</w:t>
                      </w:r>
                    </w:p>
                    <w:p w14:paraId="6C64D57C" w14:textId="42054ED7" w:rsidR="001C0B99" w:rsidRPr="00C0368C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proofErr w:type="gram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}limit</w:t>
                      </w:r>
                      <w:proofErr w:type="gram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000017" w14:textId="007DBED5" w:rsidR="005A494B" w:rsidRDefault="0051146B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>
        <w:rPr>
          <w:b/>
          <w:color w:val="333333"/>
          <w:sz w:val="24"/>
          <w:szCs w:val="24"/>
          <w:shd w:val="clear" w:color="auto" w:fill="FDFDFD"/>
        </w:rPr>
        <w:t>1 POINT</w:t>
      </w:r>
      <w:r>
        <w:rPr>
          <w:color w:val="333333"/>
          <w:sz w:val="24"/>
          <w:szCs w:val="24"/>
          <w:shd w:val="clear" w:color="auto" w:fill="FDFDFD"/>
        </w:rPr>
        <w:t xml:space="preserve"> </w:t>
      </w:r>
      <w:proofErr w:type="gramStart"/>
      <w:r>
        <w:rPr>
          <w:color w:val="333333"/>
          <w:sz w:val="24"/>
          <w:szCs w:val="24"/>
          <w:shd w:val="clear" w:color="auto" w:fill="FDFDFD"/>
        </w:rPr>
        <w:t>How  many</w:t>
      </w:r>
      <w:proofErr w:type="gramEnd"/>
      <w:r>
        <w:rPr>
          <w:color w:val="333333"/>
          <w:sz w:val="24"/>
          <w:szCs w:val="24"/>
          <w:shd w:val="clear" w:color="auto" w:fill="FDFDFD"/>
        </w:rPr>
        <w:t xml:space="preserve"> species are in the </w:t>
      </w:r>
      <w:proofErr w:type="spellStart"/>
      <w:r>
        <w:rPr>
          <w:color w:val="333333"/>
          <w:sz w:val="24"/>
          <w:szCs w:val="24"/>
          <w:shd w:val="clear" w:color="auto" w:fill="FDFDFD"/>
        </w:rPr>
        <w:t>UniProt</w:t>
      </w:r>
      <w:proofErr w:type="spellEnd"/>
      <w:r>
        <w:rPr>
          <w:color w:val="333333"/>
          <w:sz w:val="24"/>
          <w:szCs w:val="24"/>
          <w:shd w:val="clear" w:color="auto" w:fill="FDFDFD"/>
        </w:rPr>
        <w:t xml:space="preserve"> taxonomy?</w:t>
      </w:r>
      <w:r w:rsidR="00ED585E">
        <w:rPr>
          <w:color w:val="333333"/>
          <w:sz w:val="24"/>
          <w:szCs w:val="24"/>
          <w:shd w:val="clear" w:color="auto" w:fill="FDFDFD"/>
        </w:rPr>
        <w:t xml:space="preserve"> </w:t>
      </w:r>
      <w:r w:rsidR="00ED585E" w:rsidRPr="001C0B99">
        <w:rPr>
          <w:b/>
          <w:bCs/>
          <w:color w:val="333333"/>
          <w:sz w:val="24"/>
          <w:szCs w:val="24"/>
          <w:highlight w:val="green"/>
          <w:shd w:val="clear" w:color="auto" w:fill="FDFDFD"/>
        </w:rPr>
        <w:t xml:space="preserve">-  </w:t>
      </w:r>
      <w:r w:rsidR="00ED585E" w:rsidRPr="001C0B99">
        <w:rPr>
          <w:rFonts w:ascii="Helvetica" w:hAnsi="Helvetica" w:cs="Helvetica"/>
          <w:b/>
          <w:bCs/>
          <w:color w:val="333333"/>
          <w:sz w:val="21"/>
          <w:szCs w:val="21"/>
          <w:highlight w:val="green"/>
          <w:shd w:val="clear" w:color="auto" w:fill="FFFFFF"/>
        </w:rPr>
        <w:t>1766921</w:t>
      </w:r>
    </w:p>
    <w:p w14:paraId="7C8B6C8A" w14:textId="77777777" w:rsidR="00ED585E" w:rsidRDefault="00ED585E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270A40AF" w14:textId="77777777" w:rsidR="001C0B99" w:rsidRDefault="001C0B99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24"/>
          <w:szCs w:val="24"/>
          <w:shd w:val="clear" w:color="auto" w:fill="FDFDFD"/>
        </w:rPr>
      </w:pPr>
      <w:r>
        <w:rPr>
          <w:noProof/>
        </w:rPr>
        <mc:AlternateContent>
          <mc:Choice Requires="wps">
            <w:drawing>
              <wp:inline distT="0" distB="0" distL="0" distR="0" wp14:anchorId="37AEC583" wp14:editId="6038BB69">
                <wp:extent cx="1828800" cy="1828800"/>
                <wp:effectExtent l="0" t="0" r="23495" b="28575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3673D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PREFIX </w:t>
                            </w:r>
                            <w:proofErr w:type="spell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rdf</w:t>
                            </w:r>
                            <w:proofErr w:type="spell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: &lt;http://www.w3.org/1999/02/22-rdf-syntax-ns#&gt;</w:t>
                            </w:r>
                          </w:p>
                          <w:p w14:paraId="6C9C493A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PREFIX </w:t>
                            </w:r>
                            <w:proofErr w:type="spell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rdfs</w:t>
                            </w:r>
                            <w:proofErr w:type="spell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: &lt;http://www.w3.org/2000/01/rdf-schema#&gt;</w:t>
                            </w:r>
                          </w:p>
                          <w:p w14:paraId="42B22D82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</w:p>
                          <w:p w14:paraId="48889C62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PREFIX up:&lt;http://purl.uniprot.org/core/&gt; </w:t>
                            </w:r>
                          </w:p>
                          <w:p w14:paraId="3BE4325E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</w:p>
                          <w:p w14:paraId="3C6D2707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</w:p>
                          <w:p w14:paraId="427EFA14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SELECT (</w:t>
                            </w:r>
                            <w:proofErr w:type="gram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STR(</w:t>
                            </w:r>
                            <w:proofErr w:type="gram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COUNT(DISTINCT ?taxon)) as ?</w:t>
                            </w:r>
                            <w:proofErr w:type="spell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taxon_count</w:t>
                            </w:r>
                            <w:proofErr w:type="spell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)</w:t>
                            </w:r>
                          </w:p>
                          <w:p w14:paraId="1C4CB67F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proofErr w:type="gram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WHERE{</w:t>
                            </w:r>
                            <w:proofErr w:type="gramEnd"/>
                          </w:p>
                          <w:p w14:paraId="4601E8D3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ab/>
                            </w:r>
                            <w:proofErr w:type="gram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?taxon</w:t>
                            </w:r>
                            <w:proofErr w:type="gram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a </w:t>
                            </w:r>
                            <w:proofErr w:type="spell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up:Taxon</w:t>
                            </w:r>
                            <w:proofErr w:type="spell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.</w:t>
                            </w:r>
                          </w:p>
                          <w:p w14:paraId="524DB374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 </w:t>
                            </w: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ab/>
                            </w:r>
                            <w:proofErr w:type="gram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?taxon</w:t>
                            </w:r>
                            <w:proofErr w:type="gram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up:rank</w:t>
                            </w:r>
                            <w:proofErr w:type="spell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up:Species</w:t>
                            </w:r>
                            <w:proofErr w:type="spellEnd"/>
                          </w:p>
                          <w:p w14:paraId="09EA49F4" w14:textId="77777777" w:rsidR="001C0B99" w:rsidRPr="00D55FC0" w:rsidRDefault="001C0B99" w:rsidP="00D55FC0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AEC583" id="Cuadro de texto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aqHRAIAAIYEAAAOAAAAZHJzL2Uyb0RvYy54bWysVMFu2zAMvQ/YPwi6r3aypEuDOkWWIsOA&#10;oi2QDj0rstwYk0VBUmJnX78nOW6DbqdhF5kUKUrvPdLXN12j2UE5X5Mp+Ogi50wZSWVtXgr+42n9&#10;acaZD8KUQpNRBT8qz28WHz9ct3auxrQjXSrHUMT4eWsLvgvBzrPMy51qhL8gqwyCFblGBLjuJSud&#10;aFG90dk4zy+zllxpHUnlPXZv+yBfpPpVpWR4qCqvAtMFx9tCWl1at3HNFtdi/uKE3dXy9AzxD69o&#10;RG1w6WupWxEE27v6j1JNLR15qsKFpCajqqqlShiAZpS/Q7PZCasSFpDj7StN/v+VlfeHR8fqsuBT&#10;zoxoINFqL0pHrFQsqC4Qm0aSWuvnyN1YZIfuK3UQe9j32IzYu8o18QtUDHHQfXylGJWYjIdm49ks&#10;R0giNjion70dt86Hb4oaFo2CO2iYqBWHOx/61CEl3mZoXWuddNSGtQW//DzN0wFPui5jMKbFIyvt&#10;2EGgE7ZayJ/x+bj2LAueNtiMYHtQ0QrdtksMTQbAWyqP4MFR307eynWN8nfCh0fh0D/Ah5kID1gq&#10;TXgTnSzOduR+/W0/5kNWRDlr0Y8FNxgYzvR3A7mvRpNJbN/kTKZfxnDceWR7HjH7ZkWAOcLsWZnM&#10;mB/0YFaOmmcMzjLeiZAwEjcXPAzmKvQzgsGTarlMSWhYK8Kd2VgZSw+kPnXPwtmTWLFj7mnoWzF/&#10;p1mfG096u9wHKJcEjSz3nJ7IR7MnbU6DGafp3E9Zb7+PxW8AAAD//wMAUEsDBBQABgAIAAAAIQC3&#10;DAMI1wAAAAUBAAAPAAAAZHJzL2Rvd25yZXYueG1sTI9BT8MwDIXvSPyHyEjcWMokoJSmExrixmFs&#10;E2evMW0hcaom21p+PQYhjYvlp2c9f69cjN6pAw2xC2zgepaBIq6D7bgxsN08X+WgYkK26AKTgYki&#10;LKrzsxILG478Sod1apSEcCzQQJtSX2gd65Y8xlnoicV7D4PHJHJotB3wKOHe6XmW3WqPHcuHFnta&#10;tlR/rvfegJ1ulpN1X3b78XZ3vwp2s3qJT8ZcXoyPD6ASjel0DD/4gg6VMO3Cnm1UzoAUSb9TvHme&#10;i9z9Lboq9X/66hsAAP//AwBQSwECLQAUAAYACAAAACEAtoM4kv4AAADhAQAAEwAAAAAAAAAAAAAA&#10;AAAAAAAAW0NvbnRlbnRfVHlwZXNdLnhtbFBLAQItABQABgAIAAAAIQA4/SH/1gAAAJQBAAALAAAA&#10;AAAAAAAAAAAAAC8BAABfcmVscy8ucmVsc1BLAQItABQABgAIAAAAIQCGfaqHRAIAAIYEAAAOAAAA&#10;AAAAAAAAAAAAAC4CAABkcnMvZTJvRG9jLnhtbFBLAQItABQABgAIAAAAIQC3DAMI1wAAAAUBAAAP&#10;AAAAAAAAAAAAAAAAAJ4EAABkcnMvZG93bnJldi54bWxQSwUGAAAAAAQABADzAAAAogUAAAAA&#10;" filled="f" strokeweight=".5pt">
                <v:fill o:detectmouseclick="t"/>
                <v:textbox style="mso-fit-shape-to-text:t">
                  <w:txbxContent>
                    <w:p w14:paraId="1B03673D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PREFIX </w:t>
                      </w:r>
                      <w:proofErr w:type="spell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rdf</w:t>
                      </w:r>
                      <w:proofErr w:type="spell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: &lt;http://www.w3.org/1999/02/22-rdf-syntax-ns#&gt;</w:t>
                      </w:r>
                    </w:p>
                    <w:p w14:paraId="6C9C493A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PREFIX </w:t>
                      </w:r>
                      <w:proofErr w:type="spell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rdfs</w:t>
                      </w:r>
                      <w:proofErr w:type="spell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: &lt;http://www.w3.org/2000/01/rdf-schema#&gt;</w:t>
                      </w:r>
                    </w:p>
                    <w:p w14:paraId="42B22D82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</w:p>
                    <w:p w14:paraId="48889C62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PREFIX up:&lt;http://purl.uniprot.org/core/&gt; </w:t>
                      </w:r>
                    </w:p>
                    <w:p w14:paraId="3BE4325E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</w:p>
                    <w:p w14:paraId="3C6D2707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</w:p>
                    <w:p w14:paraId="427EFA14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SELECT (</w:t>
                      </w:r>
                      <w:proofErr w:type="gram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STR(</w:t>
                      </w:r>
                      <w:proofErr w:type="gram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COUNT(DISTINCT ?taxon)) as ?</w:t>
                      </w:r>
                      <w:proofErr w:type="spell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taxon_count</w:t>
                      </w:r>
                      <w:proofErr w:type="spell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)</w:t>
                      </w:r>
                    </w:p>
                    <w:p w14:paraId="1C4CB67F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proofErr w:type="gram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WHERE{</w:t>
                      </w:r>
                      <w:proofErr w:type="gramEnd"/>
                    </w:p>
                    <w:p w14:paraId="4601E8D3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ab/>
                      </w:r>
                      <w:proofErr w:type="gram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?taxon</w:t>
                      </w:r>
                      <w:proofErr w:type="gram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a </w:t>
                      </w:r>
                      <w:proofErr w:type="spell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up:Taxon</w:t>
                      </w:r>
                      <w:proofErr w:type="spell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.</w:t>
                      </w:r>
                    </w:p>
                    <w:p w14:paraId="524DB374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 </w:t>
                      </w: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ab/>
                      </w:r>
                      <w:proofErr w:type="gram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?taxon</w:t>
                      </w:r>
                      <w:proofErr w:type="gram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up:rank</w:t>
                      </w:r>
                      <w:proofErr w:type="spell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up:Species</w:t>
                      </w:r>
                      <w:proofErr w:type="spellEnd"/>
                    </w:p>
                    <w:p w14:paraId="09EA49F4" w14:textId="77777777" w:rsidR="001C0B99" w:rsidRPr="00D55FC0" w:rsidRDefault="001C0B99" w:rsidP="00D55FC0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00001A" w14:textId="0F08E3AE" w:rsidR="005A494B" w:rsidRPr="002F6DD0" w:rsidRDefault="0051146B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333333"/>
          <w:sz w:val="24"/>
          <w:szCs w:val="24"/>
          <w:shd w:val="clear" w:color="auto" w:fill="FDFDFD"/>
        </w:rPr>
      </w:pPr>
      <w:r>
        <w:rPr>
          <w:b/>
          <w:color w:val="333333"/>
          <w:sz w:val="24"/>
          <w:szCs w:val="24"/>
          <w:shd w:val="clear" w:color="auto" w:fill="FDFDFD"/>
        </w:rPr>
        <w:t xml:space="preserve">1 </w:t>
      </w:r>
      <w:proofErr w:type="gramStart"/>
      <w:r>
        <w:rPr>
          <w:b/>
          <w:color w:val="333333"/>
          <w:sz w:val="24"/>
          <w:szCs w:val="24"/>
          <w:shd w:val="clear" w:color="auto" w:fill="FDFDFD"/>
        </w:rPr>
        <w:t>POINT</w:t>
      </w:r>
      <w:r>
        <w:rPr>
          <w:color w:val="333333"/>
          <w:sz w:val="24"/>
          <w:szCs w:val="24"/>
          <w:shd w:val="clear" w:color="auto" w:fill="FDFDFD"/>
        </w:rPr>
        <w:t xml:space="preserve">  How</w:t>
      </w:r>
      <w:proofErr w:type="gramEnd"/>
      <w:r>
        <w:rPr>
          <w:color w:val="333333"/>
          <w:sz w:val="24"/>
          <w:szCs w:val="24"/>
          <w:shd w:val="clear" w:color="auto" w:fill="FDFDFD"/>
        </w:rPr>
        <w:t xml:space="preserve"> many species have at least one protein record?</w:t>
      </w:r>
      <w:r w:rsidR="002F6DD0">
        <w:rPr>
          <w:color w:val="333333"/>
          <w:sz w:val="24"/>
          <w:szCs w:val="24"/>
          <w:shd w:val="clear" w:color="auto" w:fill="FDFDFD"/>
        </w:rPr>
        <w:t xml:space="preserve"> </w:t>
      </w:r>
      <w:r w:rsidR="00BB406A">
        <w:rPr>
          <w:color w:val="333333"/>
          <w:sz w:val="24"/>
          <w:szCs w:val="24"/>
          <w:shd w:val="clear" w:color="auto" w:fill="FDFDFD"/>
        </w:rPr>
        <w:t xml:space="preserve">- </w:t>
      </w:r>
      <w:r w:rsidR="002F6DD0" w:rsidRPr="001C0B99">
        <w:rPr>
          <w:b/>
          <w:bCs/>
          <w:color w:val="333333"/>
          <w:sz w:val="24"/>
          <w:szCs w:val="24"/>
          <w:highlight w:val="green"/>
          <w:shd w:val="clear" w:color="auto" w:fill="FDFDFD"/>
        </w:rPr>
        <w:t>984622</w:t>
      </w:r>
    </w:p>
    <w:p w14:paraId="1BC210C8" w14:textId="77777777" w:rsidR="001C0B99" w:rsidRDefault="001C0B99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28"/>
          <w:szCs w:val="28"/>
          <w:u w:val="single"/>
          <w:shd w:val="clear" w:color="auto" w:fill="FDFDFD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D397F2F" wp14:editId="7BEBF9F3">
                <wp:extent cx="1828800" cy="1828800"/>
                <wp:effectExtent l="0" t="0" r="12065" b="11430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A4758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PREFIX </w:t>
                            </w:r>
                            <w:proofErr w:type="spell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rdf</w:t>
                            </w:r>
                            <w:proofErr w:type="spell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: &lt;http://www.w3.org/1999/02/22-rdf-syntax-ns#&gt;</w:t>
                            </w:r>
                          </w:p>
                          <w:p w14:paraId="1A0FBD35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PREFIX </w:t>
                            </w:r>
                            <w:proofErr w:type="spell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rdfs</w:t>
                            </w:r>
                            <w:proofErr w:type="spell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: &lt;http://www.w3.org/2000/01/rdf-schema#&gt;</w:t>
                            </w:r>
                          </w:p>
                          <w:p w14:paraId="68DA639B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</w:p>
                          <w:p w14:paraId="1D2C2AD8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PREFIX up:&lt;http://purl.uniprot.org/core/&gt;</w:t>
                            </w:r>
                          </w:p>
                          <w:p w14:paraId="42746BC6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</w:p>
                          <w:p w14:paraId="07575377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SELECT (</w:t>
                            </w:r>
                            <w:proofErr w:type="gram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STR(</w:t>
                            </w:r>
                            <w:proofErr w:type="gram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COUNT (DISTINCT ?species)) AS ?number)</w:t>
                            </w:r>
                          </w:p>
                          <w:p w14:paraId="3C29A91D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WHERE {</w:t>
                            </w:r>
                          </w:p>
                          <w:p w14:paraId="25498FCF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ab/>
                            </w:r>
                            <w:proofErr w:type="gram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SELECT ?species</w:t>
                            </w:r>
                            <w:proofErr w:type="gramEnd"/>
                          </w:p>
                          <w:p w14:paraId="121EBC9D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   </w:t>
                            </w: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ab/>
                              <w:t>WHERE {</w:t>
                            </w:r>
                          </w:p>
                          <w:p w14:paraId="4036804B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ab/>
                            </w: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ab/>
                            </w:r>
                            <w:proofErr w:type="gram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?species</w:t>
                            </w:r>
                            <w:proofErr w:type="gram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up:rank</w:t>
                            </w:r>
                            <w:proofErr w:type="spell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up:Species</w:t>
                            </w:r>
                            <w:proofErr w:type="spell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.</w:t>
                            </w:r>
                          </w:p>
                          <w:p w14:paraId="05E48C00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ab/>
                            </w: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ab/>
                            </w:r>
                            <w:proofErr w:type="gram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?protein</w:t>
                            </w:r>
                            <w:proofErr w:type="gram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a </w:t>
                            </w:r>
                            <w:proofErr w:type="spell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up:Protein</w:t>
                            </w:r>
                            <w:proofErr w:type="spell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.</w:t>
                            </w:r>
                          </w:p>
                          <w:p w14:paraId="2BDB8BCE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ab/>
                            </w: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ab/>
                            </w:r>
                            <w:proofErr w:type="gram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?protein</w:t>
                            </w:r>
                            <w:proofErr w:type="gram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up:organism</w:t>
                            </w:r>
                            <w:proofErr w:type="spell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?species</w:t>
                            </w:r>
                          </w:p>
                          <w:p w14:paraId="208F3355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ab/>
                              <w:t>}</w:t>
                            </w:r>
                          </w:p>
                          <w:p w14:paraId="30B10106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ab/>
                              <w:t xml:space="preserve">GROUP </w:t>
                            </w:r>
                            <w:proofErr w:type="gram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BY ?species</w:t>
                            </w:r>
                            <w:proofErr w:type="gramEnd"/>
                          </w:p>
                          <w:p w14:paraId="1180FF0D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ab/>
                              <w:t>HAVING (COUNT (?protein) &gt;= 1)</w:t>
                            </w:r>
                          </w:p>
                          <w:p w14:paraId="1CC54E39" w14:textId="77777777" w:rsidR="001C0B99" w:rsidRPr="002A1E08" w:rsidRDefault="001C0B99" w:rsidP="002A1E08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397F2F" id="Cuadro de texto 6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9OqQwIAAIYEAAAOAAAAZHJzL2Uyb0RvYy54bWysVFFv2jAQfp+0/2D5fQQYdBQRKkbVaVLV&#10;VqJTn43jQDTHZ9mGpPv1++wQiro9TXtx7nzns7/vu8vipq01OyrnKzI5Hw2GnCkjqajMLuc/nu8+&#10;zTjzQZhCaDIq56/K85vlxw+Lxs7VmPakC+UYihg/b2zO9yHYeZZ5uVe18AOyyiBYkqtFgOt2WeFE&#10;g+q1zsbD4VXWkCusI6m8x+5tF+TLVL8slQyPZelVYDrneFtIq0vrNq7ZciHmOyfsvpKnZ4h/eEUt&#10;KoNLz6VuRRDs4Ko/StWVdOSpDANJdUZlWUmVMADNaPgOzWYvrEpYQI63Z5r8/ysrH45PjlVFzq84&#10;M6KGROuDKByxQrGg2kDsKpLUWD9H7sYiO7RfqYXY/b7HZsTelq6OX6BiiIPu1zPFqMRkPDQbz2ZD&#10;hCRivYP62dtx63z4pqhm0ci5g4aJWnG896FL7VPibYbuKq2TjtqwBkA+T4fpgCddFTEY0+KRtXbs&#10;KNAJWy3kz/h8XHuRBU8bbEawHahohXbbJoamPeAtFa/gwVHXTt7Kuwrl74UPT8Khf4APMxEesZSa&#10;8CY6WZztyf36237Mh6yIctagH3NuMDCc6e8Gcl+PJpPYvsmZTL+M4bjLyPYyYg71mgBzhNmzMpkx&#10;P+jeLB3VLxicVbwTIWEkbs556M116GYEgyfVapWS0LBWhHuzsTKW7kl9bl+EsyexYsc8UN+3Yv5O&#10;sy43nvR2dQhQLgkaWe44PZGPZk/anAYzTtOln7Lefh/L3wAAAP//AwBQSwMEFAAGAAgAAAAhALcM&#10;AwjXAAAABQEAAA8AAABkcnMvZG93bnJldi54bWxMj0FPwzAMhe9I/IfISNxYyiSglKYTGuLGYWwT&#10;Z68xbSFxqibbWn49BiGNi+WnZz1/r1yM3qkDDbELbOB6loEiroPtuDGw3Txf5aBiQrboApOBiSIs&#10;qvOzEgsbjvxKh3VqlIRwLNBAm1JfaB3rljzGWeiJxXsPg8ckcmi0HfAo4d7peZbdao8dy4cWe1q2&#10;VH+u996AnW6Wk3Vfdvvxdne/CnazeolPxlxejI8PoBKN6XQMP/iCDpUw7cKebVTOgBRJv1O8eZ6L&#10;3P0tuir1f/rqGwAA//8DAFBLAQItABQABgAIAAAAIQC2gziS/gAAAOEBAAATAAAAAAAAAAAAAAAA&#10;AAAAAABbQ29udGVudF9UeXBlc10ueG1sUEsBAi0AFAAGAAgAAAAhADj9If/WAAAAlAEAAAsAAAAA&#10;AAAAAAAAAAAALwEAAF9yZWxzLy5yZWxzUEsBAi0AFAAGAAgAAAAhABlP06pDAgAAhgQAAA4AAAAA&#10;AAAAAAAAAAAALgIAAGRycy9lMm9Eb2MueG1sUEsBAi0AFAAGAAgAAAAhALcMAwjXAAAABQEAAA8A&#10;AAAAAAAAAAAAAAAAnQQAAGRycy9kb3ducmV2LnhtbFBLBQYAAAAABAAEAPMAAAChBQAAAAA=&#10;" filled="f" strokeweight=".5pt">
                <v:fill o:detectmouseclick="t"/>
                <v:textbox style="mso-fit-shape-to-text:t">
                  <w:txbxContent>
                    <w:p w14:paraId="1C7A4758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PREFIX </w:t>
                      </w:r>
                      <w:proofErr w:type="spell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rdf</w:t>
                      </w:r>
                      <w:proofErr w:type="spell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: &lt;http://www.w3.org/1999/02/22-rdf-syntax-ns#&gt;</w:t>
                      </w:r>
                    </w:p>
                    <w:p w14:paraId="1A0FBD35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PREFIX </w:t>
                      </w:r>
                      <w:proofErr w:type="spell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rdfs</w:t>
                      </w:r>
                      <w:proofErr w:type="spell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: &lt;http://www.w3.org/2000/01/rdf-schema#&gt;</w:t>
                      </w:r>
                    </w:p>
                    <w:p w14:paraId="68DA639B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</w:p>
                    <w:p w14:paraId="1D2C2AD8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PREFIX up:&lt;http://purl.uniprot.org/core/&gt;</w:t>
                      </w:r>
                    </w:p>
                    <w:p w14:paraId="42746BC6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</w:p>
                    <w:p w14:paraId="07575377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SELECT (</w:t>
                      </w:r>
                      <w:proofErr w:type="gram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STR(</w:t>
                      </w:r>
                      <w:proofErr w:type="gram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COUNT (DISTINCT ?species)) AS ?number)</w:t>
                      </w:r>
                    </w:p>
                    <w:p w14:paraId="3C29A91D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WHERE {</w:t>
                      </w:r>
                    </w:p>
                    <w:p w14:paraId="25498FCF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ab/>
                      </w:r>
                      <w:proofErr w:type="gram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SELECT ?species</w:t>
                      </w:r>
                      <w:proofErr w:type="gramEnd"/>
                    </w:p>
                    <w:p w14:paraId="121EBC9D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   </w:t>
                      </w: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ab/>
                        <w:t>WHERE {</w:t>
                      </w:r>
                    </w:p>
                    <w:p w14:paraId="4036804B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ab/>
                      </w: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ab/>
                      </w:r>
                      <w:proofErr w:type="gram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?species</w:t>
                      </w:r>
                      <w:proofErr w:type="gram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up:rank</w:t>
                      </w:r>
                      <w:proofErr w:type="spell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up:Species</w:t>
                      </w:r>
                      <w:proofErr w:type="spell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.</w:t>
                      </w:r>
                    </w:p>
                    <w:p w14:paraId="05E48C00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ab/>
                      </w: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ab/>
                      </w:r>
                      <w:proofErr w:type="gram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?protein</w:t>
                      </w:r>
                      <w:proofErr w:type="gram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a </w:t>
                      </w:r>
                      <w:proofErr w:type="spell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up:Protein</w:t>
                      </w:r>
                      <w:proofErr w:type="spell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.</w:t>
                      </w:r>
                    </w:p>
                    <w:p w14:paraId="2BDB8BCE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ab/>
                      </w: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ab/>
                      </w:r>
                      <w:proofErr w:type="gram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?protein</w:t>
                      </w:r>
                      <w:proofErr w:type="gram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up:organism</w:t>
                      </w:r>
                      <w:proofErr w:type="spell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?species</w:t>
                      </w:r>
                    </w:p>
                    <w:p w14:paraId="208F3355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ab/>
                        <w:t>}</w:t>
                      </w:r>
                    </w:p>
                    <w:p w14:paraId="30B10106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ab/>
                        <w:t xml:space="preserve">GROUP </w:t>
                      </w:r>
                      <w:proofErr w:type="gram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BY ?species</w:t>
                      </w:r>
                      <w:proofErr w:type="gramEnd"/>
                    </w:p>
                    <w:p w14:paraId="1180FF0D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ab/>
                        <w:t>HAVING (COUNT (?protein) &gt;= 1)</w:t>
                      </w:r>
                    </w:p>
                    <w:p w14:paraId="1CC54E39" w14:textId="77777777" w:rsidR="001C0B99" w:rsidRPr="002A1E08" w:rsidRDefault="001C0B99" w:rsidP="002A1E08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00001F" w14:textId="26E0DE6F" w:rsidR="005A494B" w:rsidRDefault="0051146B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28"/>
          <w:szCs w:val="28"/>
          <w:u w:val="single"/>
          <w:shd w:val="clear" w:color="auto" w:fill="FDFDFD"/>
        </w:rPr>
      </w:pPr>
      <w:r>
        <w:rPr>
          <w:b/>
          <w:color w:val="333333"/>
          <w:sz w:val="28"/>
          <w:szCs w:val="28"/>
          <w:u w:val="single"/>
          <w:shd w:val="clear" w:color="auto" w:fill="FDFDFD"/>
        </w:rPr>
        <w:t>From the Atlas gene expression database SPARQL Endpoint: http://www.ebi.ac.uk/rdf/services/atlas/sparql</w:t>
      </w:r>
    </w:p>
    <w:p w14:paraId="00000025" w14:textId="77777777" w:rsidR="005A494B" w:rsidRDefault="0051146B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highlight w:val="yellow"/>
        </w:rPr>
      </w:pPr>
      <w:r>
        <w:rPr>
          <w:b/>
          <w:color w:val="333333"/>
          <w:sz w:val="24"/>
          <w:szCs w:val="24"/>
          <w:shd w:val="clear" w:color="auto" w:fill="FDFDFD"/>
        </w:rPr>
        <w:t>3 POINTS</w:t>
      </w:r>
      <w:r>
        <w:rPr>
          <w:color w:val="333333"/>
          <w:sz w:val="24"/>
          <w:szCs w:val="24"/>
          <w:shd w:val="clear" w:color="auto" w:fill="FDFDFD"/>
        </w:rPr>
        <w:t xml:space="preserve"> - get the experimental description for all experiments where the Arabidopsis Apetala3 gene is DOWN regulated </w:t>
      </w:r>
    </w:p>
    <w:p w14:paraId="00000026" w14:textId="781F1331" w:rsidR="005A494B" w:rsidRDefault="005A494B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5B3030D7" w14:textId="77777777" w:rsidR="00583CEE" w:rsidRDefault="00583CEE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00000027" w14:textId="77777777" w:rsidR="005A494B" w:rsidRDefault="005A494B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00000028" w14:textId="77777777" w:rsidR="005A494B" w:rsidRDefault="005A494B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00000029" w14:textId="77777777" w:rsidR="005A494B" w:rsidRDefault="005A494B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</w:p>
    <w:p w14:paraId="0000002A" w14:textId="77777777" w:rsidR="005A494B" w:rsidRDefault="0051146B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28"/>
          <w:szCs w:val="28"/>
          <w:u w:val="single"/>
          <w:shd w:val="clear" w:color="auto" w:fill="FDFDFD"/>
        </w:rPr>
      </w:pPr>
      <w:r>
        <w:rPr>
          <w:b/>
          <w:color w:val="333333"/>
          <w:sz w:val="28"/>
          <w:szCs w:val="28"/>
          <w:u w:val="single"/>
          <w:shd w:val="clear" w:color="auto" w:fill="FDFDFD"/>
        </w:rPr>
        <w:t>From the REACTOME database SPARQL endpoint:  http://www.ebi.ac.uk/rdf/services/reactome/sparql</w:t>
      </w:r>
    </w:p>
    <w:p w14:paraId="0000002B" w14:textId="77777777" w:rsidR="005A494B" w:rsidRDefault="005A494B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  <w:bookmarkStart w:id="1" w:name="_GoBack"/>
      <w:bookmarkEnd w:id="1"/>
    </w:p>
    <w:p w14:paraId="0000002C" w14:textId="44A24D45" w:rsidR="005A494B" w:rsidRDefault="0051146B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>
        <w:rPr>
          <w:b/>
          <w:color w:val="333333"/>
          <w:sz w:val="24"/>
          <w:szCs w:val="24"/>
          <w:shd w:val="clear" w:color="auto" w:fill="FDFDFD"/>
        </w:rPr>
        <w:t>2 POINTS</w:t>
      </w:r>
      <w:r>
        <w:rPr>
          <w:color w:val="333333"/>
          <w:sz w:val="24"/>
          <w:szCs w:val="24"/>
          <w:shd w:val="clear" w:color="auto" w:fill="FDFDFD"/>
        </w:rPr>
        <w:t xml:space="preserve">:  How many REACTOME pathways are assigned to Arabidopsis (taxon 3702)? (note that REACTOME uses different URLs to define their taxonomy compared to </w:t>
      </w:r>
      <w:proofErr w:type="spellStart"/>
      <w:r>
        <w:rPr>
          <w:color w:val="333333"/>
          <w:sz w:val="24"/>
          <w:szCs w:val="24"/>
          <w:shd w:val="clear" w:color="auto" w:fill="FDFDFD"/>
        </w:rPr>
        <w:t>UniProt</w:t>
      </w:r>
      <w:proofErr w:type="spellEnd"/>
      <w:r>
        <w:rPr>
          <w:color w:val="333333"/>
          <w:sz w:val="24"/>
          <w:szCs w:val="24"/>
          <w:shd w:val="clear" w:color="auto" w:fill="FDFDFD"/>
        </w:rPr>
        <w:t>, so you will first have to learn how to structure those URLs….)</w:t>
      </w:r>
      <w:r w:rsidR="00A203A6">
        <w:rPr>
          <w:color w:val="333333"/>
          <w:sz w:val="24"/>
          <w:szCs w:val="24"/>
          <w:shd w:val="clear" w:color="auto" w:fill="FDFDFD"/>
        </w:rPr>
        <w:t xml:space="preserve"> </w:t>
      </w:r>
      <w:r w:rsidR="00BB406A">
        <w:rPr>
          <w:color w:val="333333"/>
          <w:sz w:val="24"/>
          <w:szCs w:val="24"/>
          <w:shd w:val="clear" w:color="auto" w:fill="FDFDFD"/>
        </w:rPr>
        <w:t xml:space="preserve">- </w:t>
      </w:r>
      <w:r w:rsidR="00A203A6" w:rsidRPr="00BB406A">
        <w:rPr>
          <w:b/>
          <w:bCs/>
          <w:color w:val="333333"/>
          <w:sz w:val="24"/>
          <w:szCs w:val="24"/>
          <w:highlight w:val="green"/>
          <w:shd w:val="clear" w:color="auto" w:fill="FDFDFD"/>
        </w:rPr>
        <w:t>809</w:t>
      </w:r>
    </w:p>
    <w:p w14:paraId="5610FDA4" w14:textId="64DF4F86" w:rsidR="00A203A6" w:rsidRDefault="00A203A6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0000002E" w14:textId="57E99A56" w:rsidR="005A494B" w:rsidRDefault="001C0B99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>
        <w:rPr>
          <w:noProof/>
        </w:rPr>
        <mc:AlternateContent>
          <mc:Choice Requires="wps">
            <w:drawing>
              <wp:inline distT="0" distB="0" distL="0" distR="0" wp14:anchorId="37D2ADCF" wp14:editId="4A79E5E8">
                <wp:extent cx="1828800" cy="1828800"/>
                <wp:effectExtent l="0" t="0" r="13335" b="1270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FEFE4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PREFIX biopax3: &lt;http://www.biopax.org/release/biopax-level3.owl#&gt;</w:t>
                            </w:r>
                          </w:p>
                          <w:p w14:paraId="0FB2D5A6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PREFIX taxonomy:&lt;http://identifiers.org/taxonomy/&gt; </w:t>
                            </w:r>
                          </w:p>
                          <w:p w14:paraId="5ABAF049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</w:p>
                          <w:p w14:paraId="50A0F616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SELECT (</w:t>
                            </w:r>
                            <w:proofErr w:type="gram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STR(</w:t>
                            </w:r>
                            <w:proofErr w:type="gram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COUNT(DISTINCT ?pathway)) AS ?number)</w:t>
                            </w:r>
                          </w:p>
                          <w:p w14:paraId="4A0D9477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WHERE </w:t>
                            </w:r>
                          </w:p>
                          <w:p w14:paraId="06057758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{</w:t>
                            </w:r>
                          </w:p>
                          <w:p w14:paraId="1AC023D8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ab/>
                            </w:r>
                            <w:proofErr w:type="gram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?pathway</w:t>
                            </w:r>
                            <w:proofErr w:type="gram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a biopax3:Pathway .</w:t>
                            </w:r>
                          </w:p>
                          <w:p w14:paraId="582BC3C6" w14:textId="77777777" w:rsidR="001C0B99" w:rsidRPr="001C0B99" w:rsidRDefault="001C0B99" w:rsidP="001C0B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ab/>
                            </w:r>
                            <w:proofErr w:type="gramStart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?pathway</w:t>
                            </w:r>
                            <w:proofErr w:type="gramEnd"/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biopax3:organism taxonomy:3702</w:t>
                            </w:r>
                          </w:p>
                          <w:p w14:paraId="22026683" w14:textId="77777777" w:rsidR="001C0B99" w:rsidRPr="00EC4A30" w:rsidRDefault="001C0B99" w:rsidP="00EC4A30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1C0B99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D2ADCF" id="Cuadro de texto 7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/+7RAIAAIYEAAAOAAAAZHJzL2Uyb0RvYy54bWysVFFv2jAQfp+0/2D5fQ0wShkiVIyq06Sq&#10;rUSnPhvHgWiOz7INCfv1++wQiro9TXtx7nzns7/vu8v8tq01OyjnKzI5H14NOFNGUlGZbc5/vNx/&#10;mnLmgzCF0GRUzo/K89vFxw/zxs7UiHakC+UYihg/a2zOdyHYWZZ5uVO18FdklUGwJFeLANdts8KJ&#10;BtVrnY0Gg0nWkCusI6m8x+5dF+SLVL8slQxPZelVYDrneFtIq0vrJq7ZYi5mWyfsrpKnZ4h/eEUt&#10;KoNLz6XuRBBs76o/StWVdOSpDFeS6ozKspIqYQCa4eAdmvVOWJWwgBxvzzT5/1dWPh6eHauKnN9w&#10;ZkQNiVZ7UThihWJBtYHYTSSpsX6G3LVFdmi/Ugux+32PzYi9LV0dv0DFEAfdxzPFqMRkPDQdTacD&#10;hCRivYP62dtx63z4pqhm0ci5g4aJWnF48KFL7VPibYbuK62TjtqwJueTz9eDdMCTrooYjGnxyEo7&#10;dhDohI0W8md8Pq69yIKnDTYj2A5UtEK7aRNDkx7whoojeHDUtZO38r5C+Qfhw7Nw6B/gw0yEJyyl&#10;JryJThZnO3K//rYf8yEropw16MecGwwMZ/q7gdxfhuNxbN/kjK9vRnDcZWRzGTH7ekWAOcTsWZnM&#10;mB90b5aO6lcMzjLeiZAwEjfnPPTmKnQzgsGTarlMSWhYK8KDWVsZS/ekvrSvwtmTWLFjHqnvWzF7&#10;p1mXG096u9wHKJcEjSx3nJ7IR7MnbU6DGafp0k9Zb7+PxW8AAAD//wMAUEsDBBQABgAIAAAAIQC3&#10;DAMI1wAAAAUBAAAPAAAAZHJzL2Rvd25yZXYueG1sTI9BT8MwDIXvSPyHyEjcWMokoJSmExrixmFs&#10;E2evMW0hcaom21p+PQYhjYvlp2c9f69cjN6pAw2xC2zgepaBIq6D7bgxsN08X+WgYkK26AKTgYki&#10;LKrzsxILG478Sod1apSEcCzQQJtSX2gd65Y8xlnoicV7D4PHJHJotB3wKOHe6XmW3WqPHcuHFnta&#10;tlR/rvfegJ1ulpN1X3b78XZ3vwp2s3qJT8ZcXoyPD6ASjel0DD/4gg6VMO3Cnm1UzoAUSb9TvHme&#10;i9z9Lboq9X/66hsAAP//AwBQSwECLQAUAAYACAAAACEAtoM4kv4AAADhAQAAEwAAAAAAAAAAAAAA&#10;AAAAAAAAW0NvbnRlbnRfVHlwZXNdLnhtbFBLAQItABQABgAIAAAAIQA4/SH/1gAAAJQBAAALAAAA&#10;AAAAAAAAAAAAAC8BAABfcmVscy8ucmVsc1BLAQItABQABgAIAAAAIQB9K/+7RAIAAIYEAAAOAAAA&#10;AAAAAAAAAAAAAC4CAABkcnMvZTJvRG9jLnhtbFBLAQItABQABgAIAAAAIQC3DAMI1wAAAAUBAAAP&#10;AAAAAAAAAAAAAAAAAJ4EAABkcnMvZG93bnJldi54bWxQSwUGAAAAAAQABADzAAAAogUAAAAA&#10;" filled="f" strokeweight=".5pt">
                <v:fill o:detectmouseclick="t"/>
                <v:textbox style="mso-fit-shape-to-text:t">
                  <w:txbxContent>
                    <w:p w14:paraId="424FEFE4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PREFIX biopax3: &lt;http://www.biopax.org/release/biopax-level3.owl#&gt;</w:t>
                      </w:r>
                    </w:p>
                    <w:p w14:paraId="0FB2D5A6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PREFIX taxonomy:&lt;http://identifiers.org/taxonomy/&gt; </w:t>
                      </w:r>
                    </w:p>
                    <w:p w14:paraId="5ABAF049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</w:p>
                    <w:p w14:paraId="50A0F616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SELECT (</w:t>
                      </w:r>
                      <w:proofErr w:type="gram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STR(</w:t>
                      </w:r>
                      <w:proofErr w:type="gram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COUNT(DISTINCT ?pathway)) AS ?number)</w:t>
                      </w:r>
                    </w:p>
                    <w:p w14:paraId="4A0D9477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WHERE </w:t>
                      </w:r>
                    </w:p>
                    <w:p w14:paraId="06057758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{</w:t>
                      </w:r>
                    </w:p>
                    <w:p w14:paraId="1AC023D8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ab/>
                      </w:r>
                      <w:proofErr w:type="gram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?pathway</w:t>
                      </w:r>
                      <w:proofErr w:type="gram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a biopax3:Pathway .</w:t>
                      </w:r>
                    </w:p>
                    <w:p w14:paraId="582BC3C6" w14:textId="77777777" w:rsidR="001C0B99" w:rsidRPr="001C0B99" w:rsidRDefault="001C0B99" w:rsidP="001C0B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ab/>
                      </w:r>
                      <w:proofErr w:type="gramStart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?pathway</w:t>
                      </w:r>
                      <w:proofErr w:type="gramEnd"/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biopax3:organism taxonomy:3702</w:t>
                      </w:r>
                    </w:p>
                    <w:p w14:paraId="22026683" w14:textId="77777777" w:rsidR="001C0B99" w:rsidRPr="00EC4A30" w:rsidRDefault="001C0B99" w:rsidP="00EC4A30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1C0B99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00002F" w14:textId="77777777" w:rsidR="005A494B" w:rsidRDefault="0051146B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>
        <w:rPr>
          <w:b/>
          <w:color w:val="333333"/>
          <w:sz w:val="24"/>
          <w:szCs w:val="24"/>
          <w:shd w:val="clear" w:color="auto" w:fill="FDFDFD"/>
        </w:rPr>
        <w:t>3 POINTS</w:t>
      </w:r>
      <w:r>
        <w:rPr>
          <w:color w:val="333333"/>
          <w:sz w:val="24"/>
          <w:szCs w:val="24"/>
          <w:shd w:val="clear" w:color="auto" w:fill="FDFDFD"/>
        </w:rPr>
        <w:t>:  get all PubMed references for the pathway with the name “Degradation of the extracellular matrix”</w:t>
      </w:r>
    </w:p>
    <w:p w14:paraId="24FE3DDF" w14:textId="77777777" w:rsidR="00BB406A" w:rsidRDefault="00BB406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A84EE22" wp14:editId="201AAD7F">
                <wp:extent cx="1828800" cy="1828800"/>
                <wp:effectExtent l="0" t="0" r="28575" b="20320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37076" w14:textId="77777777" w:rsidR="00BB406A" w:rsidRPr="00BB406A" w:rsidRDefault="00BB406A" w:rsidP="00BB406A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BB406A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PREFIX biopax3: &lt;http://www.biopax.org/release/biopax-level3.owl#&gt;</w:t>
                            </w:r>
                          </w:p>
                          <w:p w14:paraId="623E168A" w14:textId="77777777" w:rsidR="00BB406A" w:rsidRPr="00BB406A" w:rsidRDefault="00BB406A" w:rsidP="00BB406A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</w:p>
                          <w:p w14:paraId="02F38467" w14:textId="7B3BBF80" w:rsidR="00BB406A" w:rsidRPr="00BB406A" w:rsidRDefault="00BB406A" w:rsidP="00BB406A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BB406A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SELECT </w:t>
                            </w:r>
                            <w:proofErr w:type="gramStart"/>
                            <w:r w:rsidRPr="00BB406A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DISTINCT ?refs</w:t>
                            </w:r>
                            <w:proofErr w:type="gramEnd"/>
                          </w:p>
                          <w:p w14:paraId="532B15D8" w14:textId="77777777" w:rsidR="00BB406A" w:rsidRPr="00BB406A" w:rsidRDefault="00BB406A" w:rsidP="00BB406A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BB406A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WHERE {</w:t>
                            </w:r>
                          </w:p>
                          <w:p w14:paraId="36F1E2AD" w14:textId="70EEED0E" w:rsidR="00BB406A" w:rsidRPr="00BB406A" w:rsidRDefault="00BB406A" w:rsidP="00BB406A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BB406A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ab/>
                            </w:r>
                            <w:proofErr w:type="gramStart"/>
                            <w:r w:rsidRPr="00BB406A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?</w:t>
                            </w:r>
                            <w: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pathway</w:t>
                            </w:r>
                            <w:proofErr w:type="gramEnd"/>
                            <w:r w:rsidRPr="00BB406A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a biopax3:Pathway .</w:t>
                            </w:r>
                          </w:p>
                          <w:p w14:paraId="7891E435" w14:textId="397ABE58" w:rsidR="00BB406A" w:rsidRPr="00BB406A" w:rsidRDefault="00BB406A" w:rsidP="00BB406A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BB406A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ab/>
                            </w:r>
                            <w:proofErr w:type="gramStart"/>
                            <w:r w:rsidRPr="00BB406A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?</w:t>
                            </w:r>
                            <w: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pathway</w:t>
                            </w:r>
                            <w:proofErr w:type="gramEnd"/>
                            <w: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</w:t>
                            </w:r>
                            <w:r w:rsidRPr="00BB406A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biopax3:displayName ?name .</w:t>
                            </w:r>
                          </w:p>
                          <w:p w14:paraId="0FECAB89" w14:textId="03AD86B2" w:rsidR="00BB406A" w:rsidRPr="00BB406A" w:rsidRDefault="00BB406A" w:rsidP="00BB406A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BB406A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ab/>
                            </w:r>
                            <w:proofErr w:type="gramStart"/>
                            <w:r w:rsidRPr="00BB406A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?</w:t>
                            </w:r>
                            <w: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pathway</w:t>
                            </w:r>
                            <w:proofErr w:type="gramEnd"/>
                            <w:r w:rsidRPr="00BB406A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biopax3:evidence ?evidence .</w:t>
                            </w:r>
                          </w:p>
                          <w:p w14:paraId="057D5800" w14:textId="4B6A3A20" w:rsidR="00BB406A" w:rsidRPr="00BB406A" w:rsidRDefault="00BB406A" w:rsidP="00BB406A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BB406A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ab/>
                            </w:r>
                            <w:proofErr w:type="gramStart"/>
                            <w:r w:rsidRPr="00BB406A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?evidence</w:t>
                            </w:r>
                            <w:proofErr w:type="gramEnd"/>
                            <w:r w:rsidRPr="00BB406A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biopax3:xref ?refs .</w:t>
                            </w:r>
                          </w:p>
                          <w:p w14:paraId="34A5B870" w14:textId="77777777" w:rsidR="00BB406A" w:rsidRPr="00BB406A" w:rsidRDefault="00BB406A" w:rsidP="00BB406A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BB406A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ab/>
                              <w:t>FILTER (</w:t>
                            </w:r>
                            <w:proofErr w:type="gramStart"/>
                            <w:r w:rsidRPr="00BB406A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CONTAINS(</w:t>
                            </w:r>
                            <w:proofErr w:type="gramEnd"/>
                            <w:r w:rsidRPr="00BB406A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?name, "Degradation of the extracellular matrix"))</w:t>
                            </w:r>
                          </w:p>
                          <w:p w14:paraId="54A1829E" w14:textId="77777777" w:rsidR="00BB406A" w:rsidRPr="00940750" w:rsidRDefault="00BB406A" w:rsidP="00940750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BB406A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84EE22" id="Cuadro de texto 8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W89QwIAAIYEAAAOAAAAZHJzL2Uyb0RvYy54bWysVMFu2zAMvQ/YPwi6r3aytM2COkWWosOA&#10;oC2QDj0rstwYk0VBUmJnX78nOU6DbqdhF5kUKUrvPdI3t12j2V45X5Mp+Ogi50wZSWVtXgv+4/n+&#10;05QzH4QphSajCn5Qnt/OP364ae1MjWlLulSOoYjxs9YWfBuCnWWZl1vVCH9BVhkEK3KNCHDda1Y6&#10;0aJ6o7Nxnl9lLbnSOpLKe+ze9UE+T/WrSsnwWFVeBaYLjreFtLq0buKazW/E7NUJu63l8RniH17R&#10;iNrg0lOpOxEE27n6j1JNLR15qsKFpCajqqqlShiAZpS/Q7PeCqsSFpDj7Ykm///Kyof9k2N1WXAI&#10;ZUQDiZY7UTpipWJBdYHYNJLUWj9D7toiO3RfqYPYw77HZsTeVa6JX6BiiIPuw4liVGIyHpqOp9Mc&#10;IYnY4KB+9nbcOh++KWpYNAruoGGiVuxXPvSpQ0q8zdB9rXXSURvWFvzq82WeDnjSdRmDMS0eWWrH&#10;9gKdsNFC/ozPx7VnWfC0wWYE24OKVug2XWLoegC8ofIAHhz17eStvK9RfiV8eBIO/QN8mInwiKXS&#10;hDfR0eJsS+7X3/ZjPmRFlLMW/Vhwg4HhTH83kPvLaDKJ7ZucyeX1GI47j2zOI2bXLAkwR5g9K5MZ&#10;84MezMpR84LBWcQ7ERJG4uaCh8Fchn5GMHhSLRYpCQ1rRViZtZWx9EDqc/cinD2KFTvmgYa+FbN3&#10;mvW58aS3i12AcknQyHLP6ZF8NHvS5jiYcZrO/ZT19vuY/wYAAP//AwBQSwMEFAAGAAgAAAAhALcM&#10;AwjXAAAABQEAAA8AAABkcnMvZG93bnJldi54bWxMj0FPwzAMhe9I/IfISNxYyiSglKYTGuLGYWwT&#10;Z68xbSFxqibbWn49BiGNi+WnZz1/r1yM3qkDDbELbOB6loEiroPtuDGw3Txf5aBiQrboApOBiSIs&#10;qvOzEgsbjvxKh3VqlIRwLNBAm1JfaB3rljzGWeiJxXsPg8ckcmi0HfAo4d7peZbdao8dy4cWe1q2&#10;VH+u996AnW6Wk3Vfdvvxdne/CnazeolPxlxejI8PoBKN6XQMP/iCDpUw7cKebVTOgBRJv1O8eZ6L&#10;3P0tuir1f/rqGwAA//8DAFBLAQItABQABgAIAAAAIQC2gziS/gAAAOEBAAATAAAAAAAAAAAAAAAA&#10;AAAAAABbQ29udGVudF9UeXBlc10ueG1sUEsBAi0AFAAGAAgAAAAhADj9If/WAAAAlAEAAAsAAAAA&#10;AAAAAAAAAAAALwEAAF9yZWxzLy5yZWxzUEsBAi0AFAAGAAgAAAAhAK1Nbz1DAgAAhgQAAA4AAAAA&#10;AAAAAAAAAAAALgIAAGRycy9lMm9Eb2MueG1sUEsBAi0AFAAGAAgAAAAhALcMAwjXAAAABQEAAA8A&#10;AAAAAAAAAAAAAAAAnQQAAGRycy9kb3ducmV2LnhtbFBLBQYAAAAABAAEAPMAAAChBQAAAAA=&#10;" filled="f" strokeweight=".5pt">
                <v:fill o:detectmouseclick="t"/>
                <v:textbox style="mso-fit-shape-to-text:t">
                  <w:txbxContent>
                    <w:p w14:paraId="1C437076" w14:textId="77777777" w:rsidR="00BB406A" w:rsidRPr="00BB406A" w:rsidRDefault="00BB406A" w:rsidP="00BB406A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BB406A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PREFIX biopax3: &lt;http://www.biopax.org/release/biopax-level3.owl#&gt;</w:t>
                      </w:r>
                    </w:p>
                    <w:p w14:paraId="623E168A" w14:textId="77777777" w:rsidR="00BB406A" w:rsidRPr="00BB406A" w:rsidRDefault="00BB406A" w:rsidP="00BB406A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</w:p>
                    <w:p w14:paraId="02F38467" w14:textId="7B3BBF80" w:rsidR="00BB406A" w:rsidRPr="00BB406A" w:rsidRDefault="00BB406A" w:rsidP="00BB406A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BB406A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SELECT </w:t>
                      </w:r>
                      <w:proofErr w:type="gramStart"/>
                      <w:r w:rsidRPr="00BB406A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DISTINCT ?refs</w:t>
                      </w:r>
                      <w:proofErr w:type="gramEnd"/>
                    </w:p>
                    <w:p w14:paraId="532B15D8" w14:textId="77777777" w:rsidR="00BB406A" w:rsidRPr="00BB406A" w:rsidRDefault="00BB406A" w:rsidP="00BB406A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BB406A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WHERE {</w:t>
                      </w:r>
                    </w:p>
                    <w:p w14:paraId="36F1E2AD" w14:textId="70EEED0E" w:rsidR="00BB406A" w:rsidRPr="00BB406A" w:rsidRDefault="00BB406A" w:rsidP="00BB406A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BB406A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ab/>
                      </w:r>
                      <w:proofErr w:type="gramStart"/>
                      <w:r w:rsidRPr="00BB406A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?</w:t>
                      </w:r>
                      <w: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pathway</w:t>
                      </w:r>
                      <w:proofErr w:type="gramEnd"/>
                      <w:r w:rsidRPr="00BB406A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a biopax3:Pathway .</w:t>
                      </w:r>
                    </w:p>
                    <w:p w14:paraId="7891E435" w14:textId="397ABE58" w:rsidR="00BB406A" w:rsidRPr="00BB406A" w:rsidRDefault="00BB406A" w:rsidP="00BB406A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BB406A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ab/>
                      </w:r>
                      <w:proofErr w:type="gramStart"/>
                      <w:r w:rsidRPr="00BB406A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?</w:t>
                      </w:r>
                      <w: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pathway</w:t>
                      </w:r>
                      <w:proofErr w:type="gramEnd"/>
                      <w: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</w:t>
                      </w:r>
                      <w:r w:rsidRPr="00BB406A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biopax3:displayName ?name .</w:t>
                      </w:r>
                    </w:p>
                    <w:p w14:paraId="0FECAB89" w14:textId="03AD86B2" w:rsidR="00BB406A" w:rsidRPr="00BB406A" w:rsidRDefault="00BB406A" w:rsidP="00BB406A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BB406A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ab/>
                      </w:r>
                      <w:proofErr w:type="gramStart"/>
                      <w:r w:rsidRPr="00BB406A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?</w:t>
                      </w:r>
                      <w: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pathway</w:t>
                      </w:r>
                      <w:proofErr w:type="gramEnd"/>
                      <w:r w:rsidRPr="00BB406A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biopax3:evidence ?evidence .</w:t>
                      </w:r>
                    </w:p>
                    <w:p w14:paraId="057D5800" w14:textId="4B6A3A20" w:rsidR="00BB406A" w:rsidRPr="00BB406A" w:rsidRDefault="00BB406A" w:rsidP="00BB406A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BB406A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ab/>
                      </w:r>
                      <w:proofErr w:type="gramStart"/>
                      <w:r w:rsidRPr="00BB406A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?evidence</w:t>
                      </w:r>
                      <w:proofErr w:type="gramEnd"/>
                      <w:r w:rsidRPr="00BB406A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biopax3:xref ?refs .</w:t>
                      </w:r>
                    </w:p>
                    <w:p w14:paraId="34A5B870" w14:textId="77777777" w:rsidR="00BB406A" w:rsidRPr="00BB406A" w:rsidRDefault="00BB406A" w:rsidP="00BB406A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BB406A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ab/>
                        <w:t>FILTER (</w:t>
                      </w:r>
                      <w:proofErr w:type="gramStart"/>
                      <w:r w:rsidRPr="00BB406A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CONTAINS(</w:t>
                      </w:r>
                      <w:proofErr w:type="gramEnd"/>
                      <w:r w:rsidRPr="00BB406A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?name, "Degradation of the extracellular matrix"))</w:t>
                      </w:r>
                    </w:p>
                    <w:p w14:paraId="54A1829E" w14:textId="77777777" w:rsidR="00BB406A" w:rsidRPr="00940750" w:rsidRDefault="00BB406A" w:rsidP="00940750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BB406A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2" w:name="_goujs8uydpp" w:colFirst="0" w:colLast="0"/>
      <w:bookmarkEnd w:id="2"/>
    </w:p>
    <w:p w14:paraId="00000034" w14:textId="3A7E93F0" w:rsidR="005A494B" w:rsidRDefault="0051146B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BONUS QUERIES</w:t>
      </w:r>
    </w:p>
    <w:p w14:paraId="00000035" w14:textId="77777777" w:rsidR="005A494B" w:rsidRDefault="005A494B">
      <w:pPr>
        <w:pBdr>
          <w:top w:val="nil"/>
          <w:left w:val="nil"/>
          <w:bottom w:val="nil"/>
          <w:right w:val="nil"/>
          <w:between w:val="nil"/>
        </w:pBdr>
      </w:pPr>
    </w:p>
    <w:p w14:paraId="47699D4D" w14:textId="7E2FB675" w:rsidR="00D76A9B" w:rsidRDefault="0051146B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proofErr w:type="spellStart"/>
      <w:r>
        <w:rPr>
          <w:b/>
          <w:color w:val="333333"/>
          <w:sz w:val="24"/>
          <w:szCs w:val="24"/>
          <w:u w:val="single"/>
          <w:shd w:val="clear" w:color="auto" w:fill="FDFDFD"/>
        </w:rPr>
        <w:t>UniProt</w:t>
      </w:r>
      <w:proofErr w:type="spellEnd"/>
      <w:r>
        <w:rPr>
          <w:b/>
          <w:color w:val="333333"/>
          <w:sz w:val="24"/>
          <w:szCs w:val="24"/>
          <w:u w:val="single"/>
          <w:shd w:val="clear" w:color="auto" w:fill="FDFDFD"/>
        </w:rPr>
        <w:t xml:space="preserve"> BONUS 2 points</w:t>
      </w:r>
      <w:r>
        <w:rPr>
          <w:color w:val="333333"/>
          <w:sz w:val="24"/>
          <w:szCs w:val="24"/>
          <w:shd w:val="clear" w:color="auto" w:fill="FDFDFD"/>
        </w:rPr>
        <w:t xml:space="preserve">:  find the AGI codes and gene names for all Arabidopsis </w:t>
      </w:r>
      <w:proofErr w:type="gramStart"/>
      <w:r>
        <w:rPr>
          <w:color w:val="333333"/>
          <w:sz w:val="24"/>
          <w:szCs w:val="24"/>
          <w:shd w:val="clear" w:color="auto" w:fill="FDFDFD"/>
        </w:rPr>
        <w:t>thaliana  proteins</w:t>
      </w:r>
      <w:proofErr w:type="gramEnd"/>
      <w:r>
        <w:rPr>
          <w:color w:val="333333"/>
          <w:sz w:val="24"/>
          <w:szCs w:val="24"/>
          <w:shd w:val="clear" w:color="auto" w:fill="FDFDFD"/>
        </w:rPr>
        <w:t xml:space="preserve"> that have a protein function annotation description that mentions “pattern formation”</w:t>
      </w:r>
    </w:p>
    <w:p w14:paraId="00000037" w14:textId="09E1574C" w:rsidR="005A494B" w:rsidRDefault="00D76A9B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>
        <w:rPr>
          <w:noProof/>
        </w:rPr>
        <mc:AlternateContent>
          <mc:Choice Requires="wps">
            <w:drawing>
              <wp:inline distT="0" distB="0" distL="0" distR="0" wp14:anchorId="24DEA773" wp14:editId="0289DEA9">
                <wp:extent cx="1828800" cy="1828800"/>
                <wp:effectExtent l="0" t="0" r="13335" b="10160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CFFBBF" w14:textId="77777777" w:rsidR="00D76A9B" w:rsidRPr="00D76A9B" w:rsidRDefault="00D76A9B" w:rsidP="00D76A9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PREFIX up:&lt;http://purl.uniprot.org/core/&gt;</w:t>
                            </w:r>
                          </w:p>
                          <w:p w14:paraId="71F992B8" w14:textId="77777777" w:rsidR="00D76A9B" w:rsidRPr="00D76A9B" w:rsidRDefault="00D76A9B" w:rsidP="00D76A9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PREFIX taxon:&lt;http://purl.uniprot.org/taxonomy/&gt;</w:t>
                            </w:r>
                          </w:p>
                          <w:p w14:paraId="0E7E8FDD" w14:textId="77777777" w:rsidR="00D76A9B" w:rsidRPr="00D76A9B" w:rsidRDefault="00D76A9B" w:rsidP="00D76A9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PREFIX </w:t>
                            </w:r>
                            <w:proofErr w:type="spellStart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rdfs</w:t>
                            </w:r>
                            <w:proofErr w:type="spellEnd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: &lt;http://www.w3.org/2000/01/rdf-schema#&gt;</w:t>
                            </w:r>
                          </w:p>
                          <w:p w14:paraId="2861BDDF" w14:textId="77777777" w:rsidR="00D76A9B" w:rsidRPr="00D76A9B" w:rsidRDefault="00D76A9B" w:rsidP="00D76A9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PREFIX </w:t>
                            </w:r>
                            <w:proofErr w:type="spellStart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skos</w:t>
                            </w:r>
                            <w:proofErr w:type="spellEnd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:&lt;http://www.w3.org/2004/02/skos/core#&gt;</w:t>
                            </w:r>
                          </w:p>
                          <w:p w14:paraId="48BDCA69" w14:textId="77777777" w:rsidR="00D76A9B" w:rsidRPr="00D76A9B" w:rsidRDefault="00D76A9B" w:rsidP="00D76A9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PREFIX </w:t>
                            </w:r>
                            <w:proofErr w:type="spellStart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rdfs</w:t>
                            </w:r>
                            <w:proofErr w:type="spellEnd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: &lt;http://www.w3.org/2000/01/rdf-schema#&gt;</w:t>
                            </w:r>
                          </w:p>
                          <w:p w14:paraId="340AF30A" w14:textId="77777777" w:rsidR="00D76A9B" w:rsidRPr="00D76A9B" w:rsidRDefault="00D76A9B" w:rsidP="00D76A9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</w:p>
                          <w:p w14:paraId="231A98C2" w14:textId="77777777" w:rsidR="00D76A9B" w:rsidRPr="00D76A9B" w:rsidRDefault="00D76A9B" w:rsidP="00D76A9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proofErr w:type="gramStart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SELECT ?</w:t>
                            </w:r>
                            <w:proofErr w:type="spellStart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AGIcode</w:t>
                            </w:r>
                            <w:proofErr w:type="spellEnd"/>
                            <w:proofErr w:type="gramEnd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?</w:t>
                            </w:r>
                            <w:proofErr w:type="spellStart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genename</w:t>
                            </w:r>
                            <w:proofErr w:type="spellEnd"/>
                          </w:p>
                          <w:p w14:paraId="4E6300F3" w14:textId="77777777" w:rsidR="00D76A9B" w:rsidRPr="00D76A9B" w:rsidRDefault="00D76A9B" w:rsidP="00D76A9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WHERE</w:t>
                            </w:r>
                          </w:p>
                          <w:p w14:paraId="47284624" w14:textId="77777777" w:rsidR="00D76A9B" w:rsidRPr="00D76A9B" w:rsidRDefault="00D76A9B" w:rsidP="00D76A9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{</w:t>
                            </w:r>
                          </w:p>
                          <w:p w14:paraId="6F17A113" w14:textId="77777777" w:rsidR="00D76A9B" w:rsidRPr="00D76A9B" w:rsidRDefault="00D76A9B" w:rsidP="00D76A9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?protein</w:t>
                            </w:r>
                            <w:proofErr w:type="gramEnd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a </w:t>
                            </w:r>
                            <w:proofErr w:type="spellStart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up:Protein</w:t>
                            </w:r>
                            <w:proofErr w:type="spellEnd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.</w:t>
                            </w:r>
                          </w:p>
                          <w:p w14:paraId="788B5979" w14:textId="77777777" w:rsidR="00D76A9B" w:rsidRPr="00D76A9B" w:rsidRDefault="00D76A9B" w:rsidP="00D76A9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?protein</w:t>
                            </w:r>
                            <w:proofErr w:type="gramEnd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up:organism</w:t>
                            </w:r>
                            <w:proofErr w:type="spellEnd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taxon:3702 .</w:t>
                            </w:r>
                          </w:p>
                          <w:p w14:paraId="14F475AA" w14:textId="77777777" w:rsidR="00D76A9B" w:rsidRPr="00D76A9B" w:rsidRDefault="00D76A9B" w:rsidP="00D76A9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 </w:t>
                            </w:r>
                          </w:p>
                          <w:p w14:paraId="0152B43B" w14:textId="77777777" w:rsidR="00D76A9B" w:rsidRPr="00D76A9B" w:rsidRDefault="00D76A9B" w:rsidP="00D76A9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?protein</w:t>
                            </w:r>
                            <w:proofErr w:type="gramEnd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up:encodedBy</w:t>
                            </w:r>
                            <w:proofErr w:type="spellEnd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?gene .</w:t>
                            </w:r>
                          </w:p>
                          <w:p w14:paraId="5CD8FB1F" w14:textId="77777777" w:rsidR="00D76A9B" w:rsidRPr="00D76A9B" w:rsidRDefault="00D76A9B" w:rsidP="00D76A9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?gene</w:t>
                            </w:r>
                            <w:proofErr w:type="gramEnd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up:locusName</w:t>
                            </w:r>
                            <w:proofErr w:type="spellEnd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?</w:t>
                            </w:r>
                            <w:proofErr w:type="spellStart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AGIcode</w:t>
                            </w:r>
                            <w:proofErr w:type="spellEnd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.</w:t>
                            </w:r>
                          </w:p>
                          <w:p w14:paraId="0B26BD3E" w14:textId="77777777" w:rsidR="00D76A9B" w:rsidRPr="00D76A9B" w:rsidRDefault="00D76A9B" w:rsidP="00D76A9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?gene</w:t>
                            </w:r>
                            <w:proofErr w:type="gramEnd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skos:prefLabel</w:t>
                            </w:r>
                            <w:proofErr w:type="spellEnd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?</w:t>
                            </w:r>
                            <w:proofErr w:type="spellStart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genename</w:t>
                            </w:r>
                            <w:proofErr w:type="spellEnd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.</w:t>
                            </w:r>
                          </w:p>
                          <w:p w14:paraId="68369E75" w14:textId="77777777" w:rsidR="00D76A9B" w:rsidRPr="00D76A9B" w:rsidRDefault="00D76A9B" w:rsidP="00D76A9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 </w:t>
                            </w:r>
                          </w:p>
                          <w:p w14:paraId="1269CB6B" w14:textId="77777777" w:rsidR="00D76A9B" w:rsidRPr="00D76A9B" w:rsidRDefault="00D76A9B" w:rsidP="00D76A9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?protein</w:t>
                            </w:r>
                            <w:proofErr w:type="gramEnd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up:annotation</w:t>
                            </w:r>
                            <w:proofErr w:type="spellEnd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 ?annotation .</w:t>
                            </w:r>
                          </w:p>
                          <w:p w14:paraId="7FAD8456" w14:textId="77777777" w:rsidR="00D76A9B" w:rsidRPr="00D76A9B" w:rsidRDefault="00D76A9B" w:rsidP="00D76A9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?annotation</w:t>
                            </w:r>
                            <w:proofErr w:type="gramEnd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a </w:t>
                            </w:r>
                            <w:proofErr w:type="spellStart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up:Function_Annotation</w:t>
                            </w:r>
                            <w:proofErr w:type="spellEnd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.</w:t>
                            </w:r>
                          </w:p>
                          <w:p w14:paraId="3EBAC77C" w14:textId="77777777" w:rsidR="00D76A9B" w:rsidRPr="00D76A9B" w:rsidRDefault="00D76A9B" w:rsidP="00D76A9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   </w:t>
                            </w:r>
                            <w:proofErr w:type="gramStart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?annotation</w:t>
                            </w:r>
                            <w:proofErr w:type="gramEnd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rdfs:comment</w:t>
                            </w:r>
                            <w:proofErr w:type="spellEnd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?</w:t>
                            </w:r>
                            <w:proofErr w:type="spellStart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annotationComment</w:t>
                            </w:r>
                            <w:proofErr w:type="spellEnd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.</w:t>
                            </w:r>
                          </w:p>
                          <w:p w14:paraId="1E83BDC9" w14:textId="77777777" w:rsidR="00D76A9B" w:rsidRPr="00D76A9B" w:rsidRDefault="00D76A9B" w:rsidP="00D76A9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 </w:t>
                            </w:r>
                          </w:p>
                          <w:p w14:paraId="3F14846A" w14:textId="77777777" w:rsidR="00D76A9B" w:rsidRPr="00D76A9B" w:rsidRDefault="00D76A9B" w:rsidP="00D76A9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 FILTER </w:t>
                            </w:r>
                            <w:proofErr w:type="gramStart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CONTAINS(</w:t>
                            </w:r>
                            <w:proofErr w:type="gramEnd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?</w:t>
                            </w:r>
                            <w:proofErr w:type="spellStart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annotationComment</w:t>
                            </w:r>
                            <w:proofErr w:type="spellEnd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, 'pattern formation')      </w:t>
                            </w:r>
                          </w:p>
                          <w:p w14:paraId="1128996C" w14:textId="77777777" w:rsidR="00D76A9B" w:rsidRPr="00D76A9B" w:rsidRDefault="00D76A9B" w:rsidP="00D76A9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  </w:t>
                            </w:r>
                          </w:p>
                          <w:p w14:paraId="5D927F93" w14:textId="0777A823" w:rsidR="00D76A9B" w:rsidRPr="00DA63E6" w:rsidRDefault="00D76A9B" w:rsidP="00DA63E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</w:pPr>
                            <w:proofErr w:type="gramStart"/>
                            <w:r w:rsidRPr="00D76A9B">
                              <w:rPr>
                                <w:color w:val="333333"/>
                                <w:sz w:val="24"/>
                                <w:szCs w:val="24"/>
                                <w:shd w:val="clear" w:color="auto" w:fill="FDFDFD"/>
                              </w:rPr>
                              <w:t>}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DEA773" id="Cuadro de texto 9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1UORAIAAIYEAAAOAAAAZHJzL2Uyb0RvYy54bWysVFFv2jAQfp+0/2D5fQQY7QARKkbVaVLV&#10;VqJTn43jQDTHZ9mGpPv1++wQiro9TXtx7nzns7/vu8vipq01OyrnKzI5Hw2GnCkjqajMLuc/nu8+&#10;TTnzQZhCaDIq56/K85vlxw+Lxs7VmPakC+UYihg/b2zO9yHYeZZ5uVe18AOyyiBYkqtFgOt2WeFE&#10;g+q1zsbD4XXWkCusI6m8x+5tF+TLVL8slQyPZelVYDrneFtIq0vrNq7ZciHmOyfsvpKnZ4h/eEUt&#10;KoNLz6VuRRDs4Ko/StWVdOSpDANJdUZlWUmVMADNaPgOzWYvrEpYQI63Z5r8/ysrH45PjlVFzmec&#10;GVFDovVBFI5YoVhQbSA2iyQ11s+Ru7HIDu1XaiF2v++xGbG3pavjF6gY4qD79UwxKjEZD03H0+kQ&#10;IYlY76B+9nbcOh++KapZNHLuoGGiVhzvfehS+5R4m6G7Suukozasyfn156thOuBJV0UMxrR4ZK0d&#10;Owp0wlYL+TM+H9deZMHTBpsRbAcqWqHdtomhaQ94S8UreHDUtZO38q5C+Xvhw5Nw6B/gw0yERyyl&#10;JryJThZne3K//rYf8yEropw16MecGwwMZ/q7gdyz0WQS2zc5k6svYzjuMrK9jJhDvSbAHGH2rExm&#10;zA+6N0tH9QsGZxXvREgYiZtzHnpzHboZweBJtVqlJDSsFeHebKyMpXtSn9sX4exJrNgxD9T3rZi/&#10;06zLjSe9XR0ClEuCRpY7Tk/ko9mTNqfBjNN06aest9/H8jcAAAD//wMAUEsDBBQABgAIAAAAIQC3&#10;DAMI1wAAAAUBAAAPAAAAZHJzL2Rvd25yZXYueG1sTI9BT8MwDIXvSPyHyEjcWMokoJSmExrixmFs&#10;E2evMW0hcaom21p+PQYhjYvlp2c9f69cjN6pAw2xC2zgepaBIq6D7bgxsN08X+WgYkK26AKTgYki&#10;LKrzsxILG478Sod1apSEcCzQQJtSX2gd65Y8xlnoicV7D4PHJHJotB3wKOHe6XmW3WqPHcuHFnta&#10;tlR/rvfegJ1ulpN1X3b78XZ3vwp2s3qJT8ZcXoyPD6ASjel0DD/4gg6VMO3Cnm1UzoAUSb9TvHme&#10;i9z9Lboq9X/66hsAAP//AwBQSwECLQAUAAYACAAAACEAtoM4kv4AAADhAQAAEwAAAAAAAAAAAAAA&#10;AAAAAAAAW0NvbnRlbnRfVHlwZXNdLnhtbFBLAQItABQABgAIAAAAIQA4/SH/1gAAAJQBAAALAAAA&#10;AAAAAAAAAAAAAC8BAABfcmVscy8ucmVsc1BLAQItABQABgAIAAAAIQCci1UORAIAAIYEAAAOAAAA&#10;AAAAAAAAAAAAAC4CAABkcnMvZTJvRG9jLnhtbFBLAQItABQABgAIAAAAIQC3DAMI1wAAAAUBAAAP&#10;AAAAAAAAAAAAAAAAAJ4EAABkcnMvZG93bnJldi54bWxQSwUGAAAAAAQABADzAAAAogUAAAAA&#10;" filled="f" strokeweight=".5pt">
                <v:fill o:detectmouseclick="t"/>
                <v:textbox style="mso-fit-shape-to-text:t">
                  <w:txbxContent>
                    <w:p w14:paraId="1CCFFBBF" w14:textId="77777777" w:rsidR="00D76A9B" w:rsidRPr="00D76A9B" w:rsidRDefault="00D76A9B" w:rsidP="00D76A9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PREFIX up:&lt;http://purl.uniprot.org/core/&gt;</w:t>
                      </w:r>
                    </w:p>
                    <w:p w14:paraId="71F992B8" w14:textId="77777777" w:rsidR="00D76A9B" w:rsidRPr="00D76A9B" w:rsidRDefault="00D76A9B" w:rsidP="00D76A9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PREFIX taxon:&lt;http://purl.uniprot.org/taxonomy/&gt;</w:t>
                      </w:r>
                    </w:p>
                    <w:p w14:paraId="0E7E8FDD" w14:textId="77777777" w:rsidR="00D76A9B" w:rsidRPr="00D76A9B" w:rsidRDefault="00D76A9B" w:rsidP="00D76A9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PREFIX </w:t>
                      </w:r>
                      <w:proofErr w:type="spellStart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rdfs</w:t>
                      </w:r>
                      <w:proofErr w:type="spellEnd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: &lt;http://www.w3.org/2000/01/rdf-schema#&gt;</w:t>
                      </w:r>
                    </w:p>
                    <w:p w14:paraId="2861BDDF" w14:textId="77777777" w:rsidR="00D76A9B" w:rsidRPr="00D76A9B" w:rsidRDefault="00D76A9B" w:rsidP="00D76A9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PREFIX </w:t>
                      </w:r>
                      <w:proofErr w:type="spellStart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skos</w:t>
                      </w:r>
                      <w:proofErr w:type="spellEnd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:&lt;http://www.w3.org/2004/02/skos/core#&gt;</w:t>
                      </w:r>
                    </w:p>
                    <w:p w14:paraId="48BDCA69" w14:textId="77777777" w:rsidR="00D76A9B" w:rsidRPr="00D76A9B" w:rsidRDefault="00D76A9B" w:rsidP="00D76A9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PREFIX </w:t>
                      </w:r>
                      <w:proofErr w:type="spellStart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rdfs</w:t>
                      </w:r>
                      <w:proofErr w:type="spellEnd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: &lt;http://www.w3.org/2000/01/rdf-schema#&gt;</w:t>
                      </w:r>
                    </w:p>
                    <w:p w14:paraId="340AF30A" w14:textId="77777777" w:rsidR="00D76A9B" w:rsidRPr="00D76A9B" w:rsidRDefault="00D76A9B" w:rsidP="00D76A9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</w:p>
                    <w:p w14:paraId="231A98C2" w14:textId="77777777" w:rsidR="00D76A9B" w:rsidRPr="00D76A9B" w:rsidRDefault="00D76A9B" w:rsidP="00D76A9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proofErr w:type="gramStart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SELECT ?</w:t>
                      </w:r>
                      <w:proofErr w:type="spellStart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AGIcode</w:t>
                      </w:r>
                      <w:proofErr w:type="spellEnd"/>
                      <w:proofErr w:type="gramEnd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?</w:t>
                      </w:r>
                      <w:proofErr w:type="spellStart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genename</w:t>
                      </w:r>
                      <w:proofErr w:type="spellEnd"/>
                    </w:p>
                    <w:p w14:paraId="4E6300F3" w14:textId="77777777" w:rsidR="00D76A9B" w:rsidRPr="00D76A9B" w:rsidRDefault="00D76A9B" w:rsidP="00D76A9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WHERE</w:t>
                      </w:r>
                    </w:p>
                    <w:p w14:paraId="47284624" w14:textId="77777777" w:rsidR="00D76A9B" w:rsidRPr="00D76A9B" w:rsidRDefault="00D76A9B" w:rsidP="00D76A9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{</w:t>
                      </w:r>
                    </w:p>
                    <w:p w14:paraId="6F17A113" w14:textId="77777777" w:rsidR="00D76A9B" w:rsidRPr="00D76A9B" w:rsidRDefault="00D76A9B" w:rsidP="00D76A9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?protein</w:t>
                      </w:r>
                      <w:proofErr w:type="gramEnd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a </w:t>
                      </w:r>
                      <w:proofErr w:type="spellStart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up:Protein</w:t>
                      </w:r>
                      <w:proofErr w:type="spellEnd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.</w:t>
                      </w:r>
                    </w:p>
                    <w:p w14:paraId="788B5979" w14:textId="77777777" w:rsidR="00D76A9B" w:rsidRPr="00D76A9B" w:rsidRDefault="00D76A9B" w:rsidP="00D76A9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?protein</w:t>
                      </w:r>
                      <w:proofErr w:type="gramEnd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up:organism</w:t>
                      </w:r>
                      <w:proofErr w:type="spellEnd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taxon:3702 .</w:t>
                      </w:r>
                    </w:p>
                    <w:p w14:paraId="14F475AA" w14:textId="77777777" w:rsidR="00D76A9B" w:rsidRPr="00D76A9B" w:rsidRDefault="00D76A9B" w:rsidP="00D76A9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 </w:t>
                      </w:r>
                    </w:p>
                    <w:p w14:paraId="0152B43B" w14:textId="77777777" w:rsidR="00D76A9B" w:rsidRPr="00D76A9B" w:rsidRDefault="00D76A9B" w:rsidP="00D76A9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?protein</w:t>
                      </w:r>
                      <w:proofErr w:type="gramEnd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up:encodedBy</w:t>
                      </w:r>
                      <w:proofErr w:type="spellEnd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?gene .</w:t>
                      </w:r>
                    </w:p>
                    <w:p w14:paraId="5CD8FB1F" w14:textId="77777777" w:rsidR="00D76A9B" w:rsidRPr="00D76A9B" w:rsidRDefault="00D76A9B" w:rsidP="00D76A9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?gene</w:t>
                      </w:r>
                      <w:proofErr w:type="gramEnd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up:locusName</w:t>
                      </w:r>
                      <w:proofErr w:type="spellEnd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?</w:t>
                      </w:r>
                      <w:proofErr w:type="spellStart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AGIcode</w:t>
                      </w:r>
                      <w:proofErr w:type="spellEnd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.</w:t>
                      </w:r>
                    </w:p>
                    <w:p w14:paraId="0B26BD3E" w14:textId="77777777" w:rsidR="00D76A9B" w:rsidRPr="00D76A9B" w:rsidRDefault="00D76A9B" w:rsidP="00D76A9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?gene</w:t>
                      </w:r>
                      <w:proofErr w:type="gramEnd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skos:prefLabel</w:t>
                      </w:r>
                      <w:proofErr w:type="spellEnd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?</w:t>
                      </w:r>
                      <w:proofErr w:type="spellStart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genename</w:t>
                      </w:r>
                      <w:proofErr w:type="spellEnd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.</w:t>
                      </w:r>
                    </w:p>
                    <w:p w14:paraId="68369E75" w14:textId="77777777" w:rsidR="00D76A9B" w:rsidRPr="00D76A9B" w:rsidRDefault="00D76A9B" w:rsidP="00D76A9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 </w:t>
                      </w:r>
                    </w:p>
                    <w:p w14:paraId="1269CB6B" w14:textId="77777777" w:rsidR="00D76A9B" w:rsidRPr="00D76A9B" w:rsidRDefault="00D76A9B" w:rsidP="00D76A9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?protein</w:t>
                      </w:r>
                      <w:proofErr w:type="gramEnd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up:annotation</w:t>
                      </w:r>
                      <w:proofErr w:type="spellEnd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 ?annotation .</w:t>
                      </w:r>
                    </w:p>
                    <w:p w14:paraId="7FAD8456" w14:textId="77777777" w:rsidR="00D76A9B" w:rsidRPr="00D76A9B" w:rsidRDefault="00D76A9B" w:rsidP="00D76A9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?annotation</w:t>
                      </w:r>
                      <w:proofErr w:type="gramEnd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a </w:t>
                      </w:r>
                      <w:proofErr w:type="spellStart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up:Function_Annotation</w:t>
                      </w:r>
                      <w:proofErr w:type="spellEnd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.</w:t>
                      </w:r>
                    </w:p>
                    <w:p w14:paraId="3EBAC77C" w14:textId="77777777" w:rsidR="00D76A9B" w:rsidRPr="00D76A9B" w:rsidRDefault="00D76A9B" w:rsidP="00D76A9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   </w:t>
                      </w:r>
                      <w:proofErr w:type="gramStart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?annotation</w:t>
                      </w:r>
                      <w:proofErr w:type="gramEnd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rdfs:comment</w:t>
                      </w:r>
                      <w:proofErr w:type="spellEnd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?</w:t>
                      </w:r>
                      <w:proofErr w:type="spellStart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annotationComment</w:t>
                      </w:r>
                      <w:proofErr w:type="spellEnd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.</w:t>
                      </w:r>
                    </w:p>
                    <w:p w14:paraId="1E83BDC9" w14:textId="77777777" w:rsidR="00D76A9B" w:rsidRPr="00D76A9B" w:rsidRDefault="00D76A9B" w:rsidP="00D76A9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 </w:t>
                      </w:r>
                    </w:p>
                    <w:p w14:paraId="3F14846A" w14:textId="77777777" w:rsidR="00D76A9B" w:rsidRPr="00D76A9B" w:rsidRDefault="00D76A9B" w:rsidP="00D76A9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 FILTER </w:t>
                      </w:r>
                      <w:proofErr w:type="gramStart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CONTAINS(</w:t>
                      </w:r>
                      <w:proofErr w:type="gramEnd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?</w:t>
                      </w:r>
                      <w:proofErr w:type="spellStart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annotationComment</w:t>
                      </w:r>
                      <w:proofErr w:type="spellEnd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, 'pattern formation')      </w:t>
                      </w:r>
                    </w:p>
                    <w:p w14:paraId="1128996C" w14:textId="77777777" w:rsidR="00D76A9B" w:rsidRPr="00D76A9B" w:rsidRDefault="00D76A9B" w:rsidP="00D76A9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 xml:space="preserve">   </w:t>
                      </w:r>
                    </w:p>
                    <w:p w14:paraId="5D927F93" w14:textId="0777A823" w:rsidR="00D76A9B" w:rsidRPr="00DA63E6" w:rsidRDefault="00D76A9B" w:rsidP="00DA63E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</w:pPr>
                      <w:proofErr w:type="gramStart"/>
                      <w:r w:rsidRPr="00D76A9B">
                        <w:rPr>
                          <w:color w:val="333333"/>
                          <w:sz w:val="24"/>
                          <w:szCs w:val="24"/>
                          <w:shd w:val="clear" w:color="auto" w:fill="FDFDFD"/>
                        </w:rPr>
                        <w:t>}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0000038" w14:textId="77777777" w:rsidR="005A494B" w:rsidRDefault="005A494B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00000039" w14:textId="2A9CA2FE" w:rsidR="005A494B" w:rsidRDefault="0051146B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>
        <w:rPr>
          <w:b/>
          <w:color w:val="333333"/>
          <w:sz w:val="24"/>
          <w:szCs w:val="24"/>
          <w:u w:val="single"/>
          <w:shd w:val="clear" w:color="auto" w:fill="FDFDFD"/>
        </w:rPr>
        <w:t>REACTOME BONUS 2</w:t>
      </w:r>
      <w:r>
        <w:rPr>
          <w:color w:val="333333"/>
          <w:sz w:val="24"/>
          <w:szCs w:val="24"/>
          <w:shd w:val="clear" w:color="auto" w:fill="FDFDFD"/>
        </w:rPr>
        <w:t xml:space="preserve"> </w:t>
      </w:r>
      <w:r>
        <w:rPr>
          <w:b/>
          <w:color w:val="333333"/>
          <w:sz w:val="24"/>
          <w:szCs w:val="24"/>
          <w:u w:val="single"/>
          <w:shd w:val="clear" w:color="auto" w:fill="FDFDFD"/>
        </w:rPr>
        <w:t>points</w:t>
      </w:r>
      <w:r>
        <w:rPr>
          <w:color w:val="333333"/>
          <w:sz w:val="24"/>
          <w:szCs w:val="24"/>
          <w:shd w:val="clear" w:color="auto" w:fill="FDFDFD"/>
        </w:rPr>
        <w:t xml:space="preserve">:  write a query that proves that all Arabidopsis pathway annotations in </w:t>
      </w:r>
      <w:proofErr w:type="spellStart"/>
      <w:r>
        <w:rPr>
          <w:color w:val="333333"/>
          <w:sz w:val="24"/>
          <w:szCs w:val="24"/>
          <w:shd w:val="clear" w:color="auto" w:fill="FDFDFD"/>
        </w:rPr>
        <w:t>Reactome</w:t>
      </w:r>
      <w:proofErr w:type="spellEnd"/>
      <w:r>
        <w:rPr>
          <w:color w:val="333333"/>
          <w:sz w:val="24"/>
          <w:szCs w:val="24"/>
          <w:shd w:val="clear" w:color="auto" w:fill="FDFDFD"/>
        </w:rPr>
        <w:t xml:space="preserve"> are “inferred from electronic annotation” (evidence </w:t>
      </w:r>
      <w:proofErr w:type="gramStart"/>
      <w:r>
        <w:rPr>
          <w:color w:val="333333"/>
          <w:sz w:val="24"/>
          <w:szCs w:val="24"/>
          <w:shd w:val="clear" w:color="auto" w:fill="FDFDFD"/>
        </w:rPr>
        <w:t>code)  (</w:t>
      </w:r>
      <w:proofErr w:type="gramEnd"/>
      <w:r>
        <w:rPr>
          <w:color w:val="333333"/>
          <w:sz w:val="24"/>
          <w:szCs w:val="24"/>
          <w:shd w:val="clear" w:color="auto" w:fill="FDFDFD"/>
        </w:rPr>
        <w:t>...and therefore are probably garbage!!!)</w:t>
      </w:r>
      <w:r w:rsidR="00583CEE">
        <w:rPr>
          <w:color w:val="333333"/>
          <w:sz w:val="24"/>
          <w:szCs w:val="24"/>
          <w:shd w:val="clear" w:color="auto" w:fill="FDFDFD"/>
        </w:rPr>
        <w:t xml:space="preserve"> – </w:t>
      </w:r>
      <w:r w:rsidR="00583CEE" w:rsidRPr="00583CEE">
        <w:rPr>
          <w:rFonts w:ascii="Helvetica" w:hAnsi="Helvetica" w:cs="Helvetica"/>
          <w:color w:val="333333"/>
          <w:sz w:val="21"/>
          <w:szCs w:val="21"/>
          <w:highlight w:val="green"/>
          <w:shd w:val="clear" w:color="auto" w:fill="FFFFFF"/>
        </w:rPr>
        <w:t>654481</w:t>
      </w:r>
      <w:r w:rsidR="00583CEE" w:rsidRPr="00583CEE">
        <w:rPr>
          <w:rFonts w:ascii="Helvetica" w:hAnsi="Helvetica" w:cs="Helvetica"/>
          <w:color w:val="333333"/>
          <w:sz w:val="21"/>
          <w:szCs w:val="21"/>
          <w:highlight w:val="green"/>
          <w:shd w:val="clear" w:color="auto" w:fill="FFFFFF"/>
        </w:rPr>
        <w:t xml:space="preserve"> &amp; </w:t>
      </w:r>
      <w:r w:rsidR="00583CEE" w:rsidRPr="00583CEE">
        <w:rPr>
          <w:rFonts w:ascii="Helvetica" w:hAnsi="Helvetica" w:cs="Helvetica"/>
          <w:color w:val="333333"/>
          <w:sz w:val="21"/>
          <w:szCs w:val="21"/>
          <w:highlight w:val="green"/>
          <w:shd w:val="clear" w:color="auto" w:fill="FFFFFF"/>
        </w:rPr>
        <w:t>654481</w:t>
      </w:r>
    </w:p>
    <w:p w14:paraId="0000003A" w14:textId="22DEBAFF" w:rsidR="005A494B" w:rsidRDefault="00583CEE" w:rsidP="00583CE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5B88926" wp14:editId="423F1D8A">
                <wp:extent cx="1828800" cy="1828800"/>
                <wp:effectExtent l="0" t="0" r="27940" b="19685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728D6C" w14:textId="77777777" w:rsidR="00583CEE" w:rsidRPr="00583CEE" w:rsidRDefault="00583CEE" w:rsidP="00583CE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sz w:val="24"/>
                                <w:szCs w:val="24"/>
                              </w:rPr>
                            </w:pPr>
                            <w:r w:rsidRPr="00583CEE">
                              <w:rPr>
                                <w:sz w:val="24"/>
                                <w:szCs w:val="24"/>
                              </w:rPr>
                              <w:t>PREFIX biopax3: &lt;http://www.biopax.org/release/biopax-level3.owl#&gt;</w:t>
                            </w:r>
                          </w:p>
                          <w:p w14:paraId="62A842F9" w14:textId="77777777" w:rsidR="00583CEE" w:rsidRPr="00583CEE" w:rsidRDefault="00583CEE" w:rsidP="00583CE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sz w:val="24"/>
                                <w:szCs w:val="24"/>
                              </w:rPr>
                            </w:pPr>
                            <w:r w:rsidRPr="00583CEE">
                              <w:rPr>
                                <w:sz w:val="24"/>
                                <w:szCs w:val="24"/>
                              </w:rPr>
                              <w:t>PREFIX taxon: &lt;http://identifiers.org/taxonomy/&gt;</w:t>
                            </w:r>
                          </w:p>
                          <w:p w14:paraId="6C1E2305" w14:textId="77777777" w:rsidR="00583CEE" w:rsidRPr="00583CEE" w:rsidRDefault="00583CEE" w:rsidP="00583CE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B326B7A" w14:textId="77777777" w:rsidR="00583CEE" w:rsidRPr="00583CEE" w:rsidRDefault="00583CEE" w:rsidP="00583CE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sz w:val="24"/>
                                <w:szCs w:val="24"/>
                              </w:rPr>
                            </w:pPr>
                            <w:r w:rsidRPr="00583CEE">
                              <w:rPr>
                                <w:sz w:val="24"/>
                                <w:szCs w:val="24"/>
                              </w:rPr>
                              <w:t>SELECT (STR(COUNT</w:t>
                            </w:r>
                            <w:proofErr w:type="gramStart"/>
                            <w:r w:rsidRPr="00583CEE">
                              <w:rPr>
                                <w:sz w:val="24"/>
                                <w:szCs w:val="24"/>
                              </w:rPr>
                              <w:t>(?</w:t>
                            </w:r>
                            <w:proofErr w:type="spellStart"/>
                            <w:r w:rsidRPr="00583CEE">
                              <w:rPr>
                                <w:sz w:val="24"/>
                                <w:szCs w:val="24"/>
                              </w:rPr>
                              <w:t>path</w:t>
                            </w:r>
                            <w:proofErr w:type="gramEnd"/>
                            <w:r w:rsidRPr="00583CEE">
                              <w:rPr>
                                <w:sz w:val="24"/>
                                <w:szCs w:val="24"/>
                              </w:rPr>
                              <w:t>_all</w:t>
                            </w:r>
                            <w:proofErr w:type="spellEnd"/>
                            <w:r w:rsidRPr="00583CEE">
                              <w:rPr>
                                <w:sz w:val="24"/>
                                <w:szCs w:val="24"/>
                              </w:rPr>
                              <w:t>)) AS ?all) (STR(COUNT(?</w:t>
                            </w:r>
                            <w:proofErr w:type="spellStart"/>
                            <w:r w:rsidRPr="00583CEE">
                              <w:rPr>
                                <w:sz w:val="24"/>
                                <w:szCs w:val="24"/>
                              </w:rPr>
                              <w:t>path_e</w:t>
                            </w:r>
                            <w:proofErr w:type="spellEnd"/>
                            <w:r w:rsidRPr="00583CEE">
                              <w:rPr>
                                <w:sz w:val="24"/>
                                <w:szCs w:val="24"/>
                              </w:rPr>
                              <w:t>)) AS ?</w:t>
                            </w:r>
                            <w:proofErr w:type="spellStart"/>
                            <w:r w:rsidRPr="00583CEE">
                              <w:rPr>
                                <w:sz w:val="24"/>
                                <w:szCs w:val="24"/>
                              </w:rPr>
                              <w:t>electronic_records</w:t>
                            </w:r>
                            <w:proofErr w:type="spellEnd"/>
                            <w:r w:rsidRPr="00583CEE">
                              <w:rPr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3852207B" w14:textId="77777777" w:rsidR="00583CEE" w:rsidRPr="00583CEE" w:rsidRDefault="00583CEE" w:rsidP="00583CE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sz w:val="24"/>
                                <w:szCs w:val="24"/>
                              </w:rPr>
                            </w:pPr>
                            <w:r w:rsidRPr="00583CEE">
                              <w:rPr>
                                <w:sz w:val="24"/>
                                <w:szCs w:val="24"/>
                              </w:rPr>
                              <w:t>WHERE</w:t>
                            </w:r>
                          </w:p>
                          <w:p w14:paraId="41B4DD82" w14:textId="77777777" w:rsidR="00583CEE" w:rsidRPr="00583CEE" w:rsidRDefault="00583CEE" w:rsidP="00583CE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sz w:val="24"/>
                                <w:szCs w:val="24"/>
                              </w:rPr>
                            </w:pPr>
                            <w:r w:rsidRPr="00583CEE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52A2A15D" w14:textId="77777777" w:rsidR="00583CEE" w:rsidRPr="00583CEE" w:rsidRDefault="00583CEE" w:rsidP="00583CE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sz w:val="24"/>
                                <w:szCs w:val="24"/>
                              </w:rPr>
                            </w:pPr>
                            <w:r w:rsidRPr="00583CEE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583CEE">
                              <w:rPr>
                                <w:sz w:val="24"/>
                                <w:szCs w:val="24"/>
                              </w:rPr>
                              <w:t>?</w:t>
                            </w:r>
                            <w:proofErr w:type="spellStart"/>
                            <w:r w:rsidRPr="00583CEE">
                              <w:rPr>
                                <w:sz w:val="24"/>
                                <w:szCs w:val="24"/>
                              </w:rPr>
                              <w:t>path</w:t>
                            </w:r>
                            <w:proofErr w:type="gramEnd"/>
                            <w:r w:rsidRPr="00583CEE">
                              <w:rPr>
                                <w:sz w:val="24"/>
                                <w:szCs w:val="24"/>
                              </w:rPr>
                              <w:t>_all</w:t>
                            </w:r>
                            <w:proofErr w:type="spellEnd"/>
                            <w:r w:rsidRPr="00583CEE">
                              <w:rPr>
                                <w:sz w:val="24"/>
                                <w:szCs w:val="24"/>
                              </w:rPr>
                              <w:t xml:space="preserve"> a biopax3:Pathway .</w:t>
                            </w:r>
                          </w:p>
                          <w:p w14:paraId="44153E28" w14:textId="77777777" w:rsidR="00583CEE" w:rsidRPr="00583CEE" w:rsidRDefault="00583CEE" w:rsidP="00583CE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sz w:val="24"/>
                                <w:szCs w:val="24"/>
                              </w:rPr>
                            </w:pPr>
                            <w:r w:rsidRPr="00583CEE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583CEE">
                              <w:rPr>
                                <w:sz w:val="24"/>
                                <w:szCs w:val="24"/>
                              </w:rPr>
                              <w:t>?</w:t>
                            </w:r>
                            <w:proofErr w:type="spellStart"/>
                            <w:r w:rsidRPr="00583CEE">
                              <w:rPr>
                                <w:sz w:val="24"/>
                                <w:szCs w:val="24"/>
                              </w:rPr>
                              <w:t>path</w:t>
                            </w:r>
                            <w:proofErr w:type="gramEnd"/>
                            <w:r w:rsidRPr="00583CEE">
                              <w:rPr>
                                <w:sz w:val="24"/>
                                <w:szCs w:val="24"/>
                              </w:rPr>
                              <w:t>_all</w:t>
                            </w:r>
                            <w:proofErr w:type="spellEnd"/>
                            <w:r w:rsidRPr="00583CEE">
                              <w:rPr>
                                <w:sz w:val="24"/>
                                <w:szCs w:val="24"/>
                              </w:rPr>
                              <w:t xml:space="preserve"> biopax3:organism taxon:3702 .        </w:t>
                            </w:r>
                          </w:p>
                          <w:p w14:paraId="7DFE6868" w14:textId="77777777" w:rsidR="00583CEE" w:rsidRPr="00583CEE" w:rsidRDefault="00583CEE" w:rsidP="00583CE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sz w:val="24"/>
                                <w:szCs w:val="24"/>
                              </w:rPr>
                            </w:pPr>
                            <w:r w:rsidRPr="00583CEE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583CEE">
                              <w:rPr>
                                <w:sz w:val="24"/>
                                <w:szCs w:val="24"/>
                              </w:rPr>
                              <w:t>?</w:t>
                            </w:r>
                            <w:proofErr w:type="spellStart"/>
                            <w:r w:rsidRPr="00583CEE">
                              <w:rPr>
                                <w:sz w:val="24"/>
                                <w:szCs w:val="24"/>
                              </w:rPr>
                              <w:t>path</w:t>
                            </w:r>
                            <w:proofErr w:type="gramEnd"/>
                            <w:r w:rsidRPr="00583CEE">
                              <w:rPr>
                                <w:sz w:val="24"/>
                                <w:szCs w:val="24"/>
                              </w:rPr>
                              <w:t>_all</w:t>
                            </w:r>
                            <w:proofErr w:type="spellEnd"/>
                            <w:r w:rsidRPr="00583CEE">
                              <w:rPr>
                                <w:sz w:val="24"/>
                                <w:szCs w:val="24"/>
                              </w:rPr>
                              <w:t xml:space="preserve"> biopax3:evidence ?</w:t>
                            </w:r>
                            <w:proofErr w:type="spellStart"/>
                            <w:r w:rsidRPr="00583CEE">
                              <w:rPr>
                                <w:sz w:val="24"/>
                                <w:szCs w:val="24"/>
                              </w:rPr>
                              <w:t>evidence_all</w:t>
                            </w:r>
                            <w:proofErr w:type="spellEnd"/>
                            <w:r w:rsidRPr="00583CEE">
                              <w:rPr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14:paraId="23F862DB" w14:textId="77777777" w:rsidR="00583CEE" w:rsidRPr="00583CEE" w:rsidRDefault="00583CEE" w:rsidP="00583CE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sz w:val="24"/>
                                <w:szCs w:val="24"/>
                              </w:rPr>
                            </w:pPr>
                            <w:r w:rsidRPr="00583CEE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583CEE">
                              <w:rPr>
                                <w:sz w:val="24"/>
                                <w:szCs w:val="24"/>
                              </w:rPr>
                              <w:t>?</w:t>
                            </w:r>
                            <w:proofErr w:type="spellStart"/>
                            <w:r w:rsidRPr="00583CEE">
                              <w:rPr>
                                <w:sz w:val="24"/>
                                <w:szCs w:val="24"/>
                              </w:rPr>
                              <w:t>evidence</w:t>
                            </w:r>
                            <w:proofErr w:type="gramEnd"/>
                            <w:r w:rsidRPr="00583CEE">
                              <w:rPr>
                                <w:sz w:val="24"/>
                                <w:szCs w:val="24"/>
                              </w:rPr>
                              <w:t>_all</w:t>
                            </w:r>
                            <w:proofErr w:type="spellEnd"/>
                            <w:r w:rsidRPr="00583CEE">
                              <w:rPr>
                                <w:sz w:val="24"/>
                                <w:szCs w:val="24"/>
                              </w:rPr>
                              <w:t xml:space="preserve"> biopax3:evidenceCode ?</w:t>
                            </w:r>
                            <w:proofErr w:type="spellStart"/>
                            <w:r w:rsidRPr="00583CEE">
                              <w:rPr>
                                <w:sz w:val="24"/>
                                <w:szCs w:val="24"/>
                              </w:rPr>
                              <w:t>evidenceCode_all</w:t>
                            </w:r>
                            <w:proofErr w:type="spellEnd"/>
                            <w:r w:rsidRPr="00583CEE">
                              <w:rPr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14:paraId="0AF535D1" w14:textId="77777777" w:rsidR="00583CEE" w:rsidRPr="00583CEE" w:rsidRDefault="00583CEE" w:rsidP="00583CE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sz w:val="24"/>
                                <w:szCs w:val="24"/>
                              </w:rPr>
                            </w:pPr>
                            <w:r w:rsidRPr="00583CEE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583CEE">
                              <w:rPr>
                                <w:sz w:val="24"/>
                                <w:szCs w:val="24"/>
                              </w:rPr>
                              <w:t>?</w:t>
                            </w:r>
                            <w:proofErr w:type="spellStart"/>
                            <w:r w:rsidRPr="00583CEE">
                              <w:rPr>
                                <w:sz w:val="24"/>
                                <w:szCs w:val="24"/>
                              </w:rPr>
                              <w:t>evidenceCode</w:t>
                            </w:r>
                            <w:proofErr w:type="gramEnd"/>
                            <w:r w:rsidRPr="00583CEE">
                              <w:rPr>
                                <w:sz w:val="24"/>
                                <w:szCs w:val="24"/>
                              </w:rPr>
                              <w:t>_all</w:t>
                            </w:r>
                            <w:proofErr w:type="spellEnd"/>
                            <w:r w:rsidRPr="00583CEE">
                              <w:rPr>
                                <w:sz w:val="24"/>
                                <w:szCs w:val="24"/>
                              </w:rPr>
                              <w:t xml:space="preserve"> biopax3:term ?</w:t>
                            </w:r>
                            <w:proofErr w:type="spellStart"/>
                            <w:r w:rsidRPr="00583CEE">
                              <w:rPr>
                                <w:sz w:val="24"/>
                                <w:szCs w:val="24"/>
                              </w:rPr>
                              <w:t>term_all</w:t>
                            </w:r>
                            <w:proofErr w:type="spellEnd"/>
                            <w:r w:rsidRPr="00583CEE">
                              <w:rPr>
                                <w:sz w:val="24"/>
                                <w:szCs w:val="24"/>
                              </w:rPr>
                              <w:t xml:space="preserve"> . </w:t>
                            </w:r>
                          </w:p>
                          <w:p w14:paraId="7C1E469F" w14:textId="77777777" w:rsidR="00583CEE" w:rsidRPr="00583CEE" w:rsidRDefault="00583CEE" w:rsidP="00583CE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0884EB4" w14:textId="77777777" w:rsidR="00583CEE" w:rsidRPr="00583CEE" w:rsidRDefault="00583CEE" w:rsidP="00583CE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sz w:val="24"/>
                                <w:szCs w:val="24"/>
                              </w:rPr>
                            </w:pPr>
                            <w:r w:rsidRPr="00583CEE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583CEE">
                              <w:rPr>
                                <w:sz w:val="24"/>
                                <w:szCs w:val="24"/>
                              </w:rPr>
                              <w:t>?</w:t>
                            </w:r>
                            <w:proofErr w:type="spellStart"/>
                            <w:r w:rsidRPr="00583CEE">
                              <w:rPr>
                                <w:sz w:val="24"/>
                                <w:szCs w:val="24"/>
                              </w:rPr>
                              <w:t>path</w:t>
                            </w:r>
                            <w:proofErr w:type="gramEnd"/>
                            <w:r w:rsidRPr="00583CEE">
                              <w:rPr>
                                <w:sz w:val="24"/>
                                <w:szCs w:val="24"/>
                              </w:rPr>
                              <w:t>_e</w:t>
                            </w:r>
                            <w:proofErr w:type="spellEnd"/>
                            <w:r w:rsidRPr="00583CEE">
                              <w:rPr>
                                <w:sz w:val="24"/>
                                <w:szCs w:val="24"/>
                              </w:rPr>
                              <w:t xml:space="preserve"> a biopax3:Pathway .</w:t>
                            </w:r>
                          </w:p>
                          <w:p w14:paraId="78401C7D" w14:textId="77777777" w:rsidR="00583CEE" w:rsidRPr="00583CEE" w:rsidRDefault="00583CEE" w:rsidP="00583CE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sz w:val="24"/>
                                <w:szCs w:val="24"/>
                              </w:rPr>
                            </w:pPr>
                            <w:r w:rsidRPr="00583CEE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583CEE">
                              <w:rPr>
                                <w:sz w:val="24"/>
                                <w:szCs w:val="24"/>
                              </w:rPr>
                              <w:t>?</w:t>
                            </w:r>
                            <w:proofErr w:type="spellStart"/>
                            <w:r w:rsidRPr="00583CEE">
                              <w:rPr>
                                <w:sz w:val="24"/>
                                <w:szCs w:val="24"/>
                              </w:rPr>
                              <w:t>path</w:t>
                            </w:r>
                            <w:proofErr w:type="gramEnd"/>
                            <w:r w:rsidRPr="00583CEE">
                              <w:rPr>
                                <w:sz w:val="24"/>
                                <w:szCs w:val="24"/>
                              </w:rPr>
                              <w:t>_e</w:t>
                            </w:r>
                            <w:proofErr w:type="spellEnd"/>
                            <w:r w:rsidRPr="00583CEE">
                              <w:rPr>
                                <w:sz w:val="24"/>
                                <w:szCs w:val="24"/>
                              </w:rPr>
                              <w:t xml:space="preserve"> biopax3:organism taxon:3702 .</w:t>
                            </w:r>
                          </w:p>
                          <w:p w14:paraId="4E91E417" w14:textId="77777777" w:rsidR="00583CEE" w:rsidRPr="00583CEE" w:rsidRDefault="00583CEE" w:rsidP="00583CE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83CEE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583CEE">
                              <w:rPr>
                                <w:sz w:val="24"/>
                                <w:szCs w:val="24"/>
                                <w:lang w:val="es-ES"/>
                              </w:rPr>
                              <w:t>?</w:t>
                            </w:r>
                            <w:proofErr w:type="spellStart"/>
                            <w:r w:rsidRPr="00583CEE">
                              <w:rPr>
                                <w:sz w:val="24"/>
                                <w:szCs w:val="24"/>
                                <w:lang w:val="es-ES"/>
                              </w:rPr>
                              <w:t>path</w:t>
                            </w:r>
                            <w:proofErr w:type="gramEnd"/>
                            <w:r w:rsidRPr="00583CEE">
                              <w:rPr>
                                <w:sz w:val="24"/>
                                <w:szCs w:val="24"/>
                                <w:lang w:val="es-ES"/>
                              </w:rPr>
                              <w:t>_e</w:t>
                            </w:r>
                            <w:proofErr w:type="spellEnd"/>
                            <w:r w:rsidRPr="00583CEE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 biopax3:evidence ?</w:t>
                            </w:r>
                            <w:proofErr w:type="spellStart"/>
                            <w:r w:rsidRPr="00583CEE">
                              <w:rPr>
                                <w:sz w:val="24"/>
                                <w:szCs w:val="24"/>
                                <w:lang w:val="es-ES"/>
                              </w:rPr>
                              <w:t>evidence_e</w:t>
                            </w:r>
                            <w:proofErr w:type="spellEnd"/>
                            <w:r w:rsidRPr="00583CEE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 .  </w:t>
                            </w:r>
                          </w:p>
                          <w:p w14:paraId="4DE829C9" w14:textId="77777777" w:rsidR="00583CEE" w:rsidRPr="00583CEE" w:rsidRDefault="00583CEE" w:rsidP="00583CE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83CEE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    </w:t>
                            </w:r>
                            <w:proofErr w:type="gramStart"/>
                            <w:r w:rsidRPr="00583CEE">
                              <w:rPr>
                                <w:sz w:val="24"/>
                                <w:szCs w:val="24"/>
                                <w:lang w:val="es-ES"/>
                              </w:rPr>
                              <w:t>?</w:t>
                            </w:r>
                            <w:proofErr w:type="spellStart"/>
                            <w:r w:rsidRPr="00583CEE">
                              <w:rPr>
                                <w:sz w:val="24"/>
                                <w:szCs w:val="24"/>
                                <w:lang w:val="es-ES"/>
                              </w:rPr>
                              <w:t>evidence</w:t>
                            </w:r>
                            <w:proofErr w:type="gramEnd"/>
                            <w:r w:rsidRPr="00583CEE">
                              <w:rPr>
                                <w:sz w:val="24"/>
                                <w:szCs w:val="24"/>
                                <w:lang w:val="es-ES"/>
                              </w:rPr>
                              <w:t>_e</w:t>
                            </w:r>
                            <w:proofErr w:type="spellEnd"/>
                            <w:r w:rsidRPr="00583CEE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 biopax3:evidenceCode ?</w:t>
                            </w:r>
                            <w:proofErr w:type="spellStart"/>
                            <w:r w:rsidRPr="00583CEE">
                              <w:rPr>
                                <w:sz w:val="24"/>
                                <w:szCs w:val="24"/>
                                <w:lang w:val="es-ES"/>
                              </w:rPr>
                              <w:t>evidenceCode_e</w:t>
                            </w:r>
                            <w:proofErr w:type="spellEnd"/>
                            <w:r w:rsidRPr="00583CEE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 .</w:t>
                            </w:r>
                          </w:p>
                          <w:p w14:paraId="5E97DF48" w14:textId="77777777" w:rsidR="00583CEE" w:rsidRPr="00583CEE" w:rsidRDefault="00583CEE" w:rsidP="00583CE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sz w:val="24"/>
                                <w:szCs w:val="24"/>
                              </w:rPr>
                            </w:pPr>
                            <w:r w:rsidRPr="00583CEE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    </w:t>
                            </w:r>
                            <w:proofErr w:type="gramStart"/>
                            <w:r w:rsidRPr="00583CEE">
                              <w:rPr>
                                <w:sz w:val="24"/>
                                <w:szCs w:val="24"/>
                              </w:rPr>
                              <w:t>?</w:t>
                            </w:r>
                            <w:proofErr w:type="spellStart"/>
                            <w:r w:rsidRPr="00583CEE">
                              <w:rPr>
                                <w:sz w:val="24"/>
                                <w:szCs w:val="24"/>
                              </w:rPr>
                              <w:t>evidenceCode</w:t>
                            </w:r>
                            <w:proofErr w:type="gramEnd"/>
                            <w:r w:rsidRPr="00583CEE">
                              <w:rPr>
                                <w:sz w:val="24"/>
                                <w:szCs w:val="24"/>
                              </w:rPr>
                              <w:t>_e</w:t>
                            </w:r>
                            <w:proofErr w:type="spellEnd"/>
                            <w:r w:rsidRPr="00583CEE">
                              <w:rPr>
                                <w:sz w:val="24"/>
                                <w:szCs w:val="24"/>
                              </w:rPr>
                              <w:t xml:space="preserve"> biopax3:term ?</w:t>
                            </w:r>
                            <w:proofErr w:type="spellStart"/>
                            <w:r w:rsidRPr="00583CEE">
                              <w:rPr>
                                <w:sz w:val="24"/>
                                <w:szCs w:val="24"/>
                              </w:rPr>
                              <w:t>term_e</w:t>
                            </w:r>
                            <w:proofErr w:type="spellEnd"/>
                            <w:r w:rsidRPr="00583CEE">
                              <w:rPr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14:paraId="035DB024" w14:textId="77777777" w:rsidR="00583CEE" w:rsidRPr="00583CEE" w:rsidRDefault="00583CEE" w:rsidP="00583CE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sz w:val="24"/>
                                <w:szCs w:val="24"/>
                              </w:rPr>
                            </w:pPr>
                            <w:r w:rsidRPr="00583CEE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3C3B0688" w14:textId="77777777" w:rsidR="00583CEE" w:rsidRPr="00583CEE" w:rsidRDefault="00583CEE" w:rsidP="00583CE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sz w:val="24"/>
                                <w:szCs w:val="24"/>
                              </w:rPr>
                            </w:pPr>
                            <w:r w:rsidRPr="00583CEE">
                              <w:rPr>
                                <w:sz w:val="24"/>
                                <w:szCs w:val="24"/>
                              </w:rPr>
                              <w:t xml:space="preserve">    FILTER </w:t>
                            </w:r>
                            <w:proofErr w:type="gramStart"/>
                            <w:r w:rsidRPr="00583CEE">
                              <w:rPr>
                                <w:sz w:val="24"/>
                                <w:szCs w:val="24"/>
                              </w:rPr>
                              <w:t>REGEX(</w:t>
                            </w:r>
                            <w:proofErr w:type="gramEnd"/>
                            <w:r w:rsidRPr="00583CEE">
                              <w:rPr>
                                <w:sz w:val="24"/>
                                <w:szCs w:val="24"/>
                              </w:rPr>
                              <w:t>?</w:t>
                            </w:r>
                            <w:proofErr w:type="spellStart"/>
                            <w:r w:rsidRPr="00583CEE">
                              <w:rPr>
                                <w:sz w:val="24"/>
                                <w:szCs w:val="24"/>
                              </w:rPr>
                              <w:t>term_e</w:t>
                            </w:r>
                            <w:proofErr w:type="spellEnd"/>
                            <w:r w:rsidRPr="00583CEE">
                              <w:rPr>
                                <w:sz w:val="24"/>
                                <w:szCs w:val="24"/>
                              </w:rPr>
                              <w:t>, 'inferred from electronic annotation')</w:t>
                            </w:r>
                          </w:p>
                          <w:p w14:paraId="3F7664C0" w14:textId="77777777" w:rsidR="00583CEE" w:rsidRPr="00583CEE" w:rsidRDefault="00583CEE" w:rsidP="00583CE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sz w:val="24"/>
                                <w:szCs w:val="24"/>
                              </w:rPr>
                            </w:pPr>
                            <w:r w:rsidRPr="00583CEE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14:paraId="0CECB3AC" w14:textId="3C03EF52" w:rsidR="00583CEE" w:rsidRPr="00E074DB" w:rsidRDefault="00583CEE" w:rsidP="00583CE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sz w:val="24"/>
                                <w:szCs w:val="24"/>
                              </w:rPr>
                            </w:pPr>
                            <w:r w:rsidRPr="00583CEE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B88926" id="Cuadro de texto 10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ZsQwIAAIgEAAAOAAAAZHJzL2Uyb0RvYy54bWysVMFu2zAMvQ/YPwi6r06ytEuDOEWWosOA&#10;oC2QDj0rspwYk0VBUmJnX78nOU6DbqdhF5kUyUfxkfTsrq01OyjnKzI5H14NOFNGUlGZbc5/vDx8&#10;mnDmgzCF0GRUzo/K87v5xw+zxk7ViHakC+UYQIyfNjbnuxDsNMu83Kla+CuyysBYkqtFgOq2WeFE&#10;A/RaZ6PB4CZryBXWkVTe4/a+M/J5wi9LJcNTWXoVmM453hbS6dK5iWc2n4np1gm7q+TpGeIfXlGL&#10;yiDpGepeBMH2rvoDqq6kI09luJJUZ1SWlVSpBlQzHLyrZr0TVqVaQI63Z5r8/4OVj4dnx6oCvQM9&#10;RtTo0XIvCkesUCyoNhCDBTQ11k/hvbbwD+1XahHS33tcxurb0tXxi7oY7EA8nkkGFJMxaDKaTAYw&#10;Sdh6BfjZW7h1PnxTVLMo5Nyhi4lccVj50Ln2LjGboYdK69RJbViT85vP14MU4ElXRTRGtxiy1I4d&#10;BGZho4X8GZ+PtBde0LTBZSy2KypKod20iaPbvuANFUfw4KgbKG/lQwX4lfDhWThMEOrDVoQnHKUm&#10;vIlOEmc7cr/+dh/90VhYOWswkTk3WBnO9HeDht8Ox2OAhqSMr7+MoLhLy+bSYvb1klDmENtnZRKj&#10;f9C9WDqqX7E6i5gTJmEkMuc89OIydFuC1ZNqsUhOGFkrwsqsrYzQPakv7atw9tSsODKP1E+umL7r&#10;WecbI71d7AM6lxoaWe44PZGPcU+9Oa1m3KdLPXm9/UDmvwEAAP//AwBQSwMEFAAGAAgAAAAhALcM&#10;AwjXAAAABQEAAA8AAABkcnMvZG93bnJldi54bWxMj0FPwzAMhe9I/IfISNxYyiSglKYTGuLGYWwT&#10;Z68xbSFxqibbWn49BiGNi+WnZz1/r1yM3qkDDbELbOB6loEiroPtuDGw3Txf5aBiQrboApOBiSIs&#10;qvOzEgsbjvxKh3VqlIRwLNBAm1JfaB3rljzGWeiJxXsPg8ckcmi0HfAo4d7peZbdao8dy4cWe1q2&#10;VH+u996AnW6Wk3Vfdvvxdne/CnazeolPxlxejI8PoBKN6XQMP/iCDpUw7cKebVTOgBRJv1O8eZ6L&#10;3P0tuir1f/rqGwAA//8DAFBLAQItABQABgAIAAAAIQC2gziS/gAAAOEBAAATAAAAAAAAAAAAAAAA&#10;AAAAAABbQ29udGVudF9UeXBlc10ueG1sUEsBAi0AFAAGAAgAAAAhADj9If/WAAAAlAEAAAsAAAAA&#10;AAAAAAAAAAAALwEAAF9yZWxzLy5yZWxzUEsBAi0AFAAGAAgAAAAhABGyVmxDAgAAiAQAAA4AAAAA&#10;AAAAAAAAAAAALgIAAGRycy9lMm9Eb2MueG1sUEsBAi0AFAAGAAgAAAAhALcMAwjXAAAABQEAAA8A&#10;AAAAAAAAAAAAAAAAnQQAAGRycy9kb3ducmV2LnhtbFBLBQYAAAAABAAEAPMAAAChBQAAAAA=&#10;" filled="f" strokeweight=".5pt">
                <v:fill o:detectmouseclick="t"/>
                <v:textbox style="mso-fit-shape-to-text:t">
                  <w:txbxContent>
                    <w:p w14:paraId="41728D6C" w14:textId="77777777" w:rsidR="00583CEE" w:rsidRPr="00583CEE" w:rsidRDefault="00583CEE" w:rsidP="00583CE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sz w:val="24"/>
                          <w:szCs w:val="24"/>
                        </w:rPr>
                      </w:pPr>
                      <w:r w:rsidRPr="00583CEE">
                        <w:rPr>
                          <w:sz w:val="24"/>
                          <w:szCs w:val="24"/>
                        </w:rPr>
                        <w:t>PREFIX biopax3: &lt;http://www.biopax.org/release/biopax-level3.owl#&gt;</w:t>
                      </w:r>
                    </w:p>
                    <w:p w14:paraId="62A842F9" w14:textId="77777777" w:rsidR="00583CEE" w:rsidRPr="00583CEE" w:rsidRDefault="00583CEE" w:rsidP="00583CE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sz w:val="24"/>
                          <w:szCs w:val="24"/>
                        </w:rPr>
                      </w:pPr>
                      <w:r w:rsidRPr="00583CEE">
                        <w:rPr>
                          <w:sz w:val="24"/>
                          <w:szCs w:val="24"/>
                        </w:rPr>
                        <w:t>PREFIX taxon: &lt;http://identifiers.org/taxonomy/&gt;</w:t>
                      </w:r>
                    </w:p>
                    <w:p w14:paraId="6C1E2305" w14:textId="77777777" w:rsidR="00583CEE" w:rsidRPr="00583CEE" w:rsidRDefault="00583CEE" w:rsidP="00583CE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sz w:val="24"/>
                          <w:szCs w:val="24"/>
                        </w:rPr>
                      </w:pPr>
                    </w:p>
                    <w:p w14:paraId="5B326B7A" w14:textId="77777777" w:rsidR="00583CEE" w:rsidRPr="00583CEE" w:rsidRDefault="00583CEE" w:rsidP="00583CE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sz w:val="24"/>
                          <w:szCs w:val="24"/>
                        </w:rPr>
                      </w:pPr>
                      <w:r w:rsidRPr="00583CEE">
                        <w:rPr>
                          <w:sz w:val="24"/>
                          <w:szCs w:val="24"/>
                        </w:rPr>
                        <w:t>SELECT (STR(COUNT</w:t>
                      </w:r>
                      <w:proofErr w:type="gramStart"/>
                      <w:r w:rsidRPr="00583CEE">
                        <w:rPr>
                          <w:sz w:val="24"/>
                          <w:szCs w:val="24"/>
                        </w:rPr>
                        <w:t>(?</w:t>
                      </w:r>
                      <w:proofErr w:type="spellStart"/>
                      <w:r w:rsidRPr="00583CEE">
                        <w:rPr>
                          <w:sz w:val="24"/>
                          <w:szCs w:val="24"/>
                        </w:rPr>
                        <w:t>path</w:t>
                      </w:r>
                      <w:proofErr w:type="gramEnd"/>
                      <w:r w:rsidRPr="00583CEE">
                        <w:rPr>
                          <w:sz w:val="24"/>
                          <w:szCs w:val="24"/>
                        </w:rPr>
                        <w:t>_all</w:t>
                      </w:r>
                      <w:proofErr w:type="spellEnd"/>
                      <w:r w:rsidRPr="00583CEE">
                        <w:rPr>
                          <w:sz w:val="24"/>
                          <w:szCs w:val="24"/>
                        </w:rPr>
                        <w:t>)) AS ?all) (STR(COUNT(?</w:t>
                      </w:r>
                      <w:proofErr w:type="spellStart"/>
                      <w:r w:rsidRPr="00583CEE">
                        <w:rPr>
                          <w:sz w:val="24"/>
                          <w:szCs w:val="24"/>
                        </w:rPr>
                        <w:t>path_e</w:t>
                      </w:r>
                      <w:proofErr w:type="spellEnd"/>
                      <w:r w:rsidRPr="00583CEE">
                        <w:rPr>
                          <w:sz w:val="24"/>
                          <w:szCs w:val="24"/>
                        </w:rPr>
                        <w:t>)) AS ?</w:t>
                      </w:r>
                      <w:proofErr w:type="spellStart"/>
                      <w:r w:rsidRPr="00583CEE">
                        <w:rPr>
                          <w:sz w:val="24"/>
                          <w:szCs w:val="24"/>
                        </w:rPr>
                        <w:t>electronic_records</w:t>
                      </w:r>
                      <w:proofErr w:type="spellEnd"/>
                      <w:r w:rsidRPr="00583CEE">
                        <w:rPr>
                          <w:sz w:val="24"/>
                          <w:szCs w:val="24"/>
                        </w:rPr>
                        <w:t xml:space="preserve">) </w:t>
                      </w:r>
                    </w:p>
                    <w:p w14:paraId="3852207B" w14:textId="77777777" w:rsidR="00583CEE" w:rsidRPr="00583CEE" w:rsidRDefault="00583CEE" w:rsidP="00583CE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sz w:val="24"/>
                          <w:szCs w:val="24"/>
                        </w:rPr>
                      </w:pPr>
                      <w:r w:rsidRPr="00583CEE">
                        <w:rPr>
                          <w:sz w:val="24"/>
                          <w:szCs w:val="24"/>
                        </w:rPr>
                        <w:t>WHERE</w:t>
                      </w:r>
                    </w:p>
                    <w:p w14:paraId="41B4DD82" w14:textId="77777777" w:rsidR="00583CEE" w:rsidRPr="00583CEE" w:rsidRDefault="00583CEE" w:rsidP="00583CE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sz w:val="24"/>
                          <w:szCs w:val="24"/>
                        </w:rPr>
                      </w:pPr>
                      <w:r w:rsidRPr="00583CEE">
                        <w:rPr>
                          <w:sz w:val="24"/>
                          <w:szCs w:val="24"/>
                        </w:rPr>
                        <w:t>{</w:t>
                      </w:r>
                    </w:p>
                    <w:p w14:paraId="52A2A15D" w14:textId="77777777" w:rsidR="00583CEE" w:rsidRPr="00583CEE" w:rsidRDefault="00583CEE" w:rsidP="00583CE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sz w:val="24"/>
                          <w:szCs w:val="24"/>
                        </w:rPr>
                      </w:pPr>
                      <w:r w:rsidRPr="00583CEE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583CEE">
                        <w:rPr>
                          <w:sz w:val="24"/>
                          <w:szCs w:val="24"/>
                        </w:rPr>
                        <w:t>?</w:t>
                      </w:r>
                      <w:proofErr w:type="spellStart"/>
                      <w:r w:rsidRPr="00583CEE">
                        <w:rPr>
                          <w:sz w:val="24"/>
                          <w:szCs w:val="24"/>
                        </w:rPr>
                        <w:t>path</w:t>
                      </w:r>
                      <w:proofErr w:type="gramEnd"/>
                      <w:r w:rsidRPr="00583CEE">
                        <w:rPr>
                          <w:sz w:val="24"/>
                          <w:szCs w:val="24"/>
                        </w:rPr>
                        <w:t>_all</w:t>
                      </w:r>
                      <w:proofErr w:type="spellEnd"/>
                      <w:r w:rsidRPr="00583CEE">
                        <w:rPr>
                          <w:sz w:val="24"/>
                          <w:szCs w:val="24"/>
                        </w:rPr>
                        <w:t xml:space="preserve"> a biopax3:Pathway .</w:t>
                      </w:r>
                    </w:p>
                    <w:p w14:paraId="44153E28" w14:textId="77777777" w:rsidR="00583CEE" w:rsidRPr="00583CEE" w:rsidRDefault="00583CEE" w:rsidP="00583CE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sz w:val="24"/>
                          <w:szCs w:val="24"/>
                        </w:rPr>
                      </w:pPr>
                      <w:r w:rsidRPr="00583CEE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583CEE">
                        <w:rPr>
                          <w:sz w:val="24"/>
                          <w:szCs w:val="24"/>
                        </w:rPr>
                        <w:t>?</w:t>
                      </w:r>
                      <w:proofErr w:type="spellStart"/>
                      <w:r w:rsidRPr="00583CEE">
                        <w:rPr>
                          <w:sz w:val="24"/>
                          <w:szCs w:val="24"/>
                        </w:rPr>
                        <w:t>path</w:t>
                      </w:r>
                      <w:proofErr w:type="gramEnd"/>
                      <w:r w:rsidRPr="00583CEE">
                        <w:rPr>
                          <w:sz w:val="24"/>
                          <w:szCs w:val="24"/>
                        </w:rPr>
                        <w:t>_all</w:t>
                      </w:r>
                      <w:proofErr w:type="spellEnd"/>
                      <w:r w:rsidRPr="00583CEE">
                        <w:rPr>
                          <w:sz w:val="24"/>
                          <w:szCs w:val="24"/>
                        </w:rPr>
                        <w:t xml:space="preserve"> biopax3:organism taxon:3702 .        </w:t>
                      </w:r>
                    </w:p>
                    <w:p w14:paraId="7DFE6868" w14:textId="77777777" w:rsidR="00583CEE" w:rsidRPr="00583CEE" w:rsidRDefault="00583CEE" w:rsidP="00583CE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sz w:val="24"/>
                          <w:szCs w:val="24"/>
                        </w:rPr>
                      </w:pPr>
                      <w:r w:rsidRPr="00583CEE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583CEE">
                        <w:rPr>
                          <w:sz w:val="24"/>
                          <w:szCs w:val="24"/>
                        </w:rPr>
                        <w:t>?</w:t>
                      </w:r>
                      <w:proofErr w:type="spellStart"/>
                      <w:r w:rsidRPr="00583CEE">
                        <w:rPr>
                          <w:sz w:val="24"/>
                          <w:szCs w:val="24"/>
                        </w:rPr>
                        <w:t>path</w:t>
                      </w:r>
                      <w:proofErr w:type="gramEnd"/>
                      <w:r w:rsidRPr="00583CEE">
                        <w:rPr>
                          <w:sz w:val="24"/>
                          <w:szCs w:val="24"/>
                        </w:rPr>
                        <w:t>_all</w:t>
                      </w:r>
                      <w:proofErr w:type="spellEnd"/>
                      <w:r w:rsidRPr="00583CEE">
                        <w:rPr>
                          <w:sz w:val="24"/>
                          <w:szCs w:val="24"/>
                        </w:rPr>
                        <w:t xml:space="preserve"> biopax3:evidence ?</w:t>
                      </w:r>
                      <w:proofErr w:type="spellStart"/>
                      <w:r w:rsidRPr="00583CEE">
                        <w:rPr>
                          <w:sz w:val="24"/>
                          <w:szCs w:val="24"/>
                        </w:rPr>
                        <w:t>evidence_all</w:t>
                      </w:r>
                      <w:proofErr w:type="spellEnd"/>
                      <w:r w:rsidRPr="00583CEE">
                        <w:rPr>
                          <w:sz w:val="24"/>
                          <w:szCs w:val="24"/>
                        </w:rPr>
                        <w:t xml:space="preserve"> .</w:t>
                      </w:r>
                    </w:p>
                    <w:p w14:paraId="23F862DB" w14:textId="77777777" w:rsidR="00583CEE" w:rsidRPr="00583CEE" w:rsidRDefault="00583CEE" w:rsidP="00583CE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sz w:val="24"/>
                          <w:szCs w:val="24"/>
                        </w:rPr>
                      </w:pPr>
                      <w:r w:rsidRPr="00583CEE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583CEE">
                        <w:rPr>
                          <w:sz w:val="24"/>
                          <w:szCs w:val="24"/>
                        </w:rPr>
                        <w:t>?</w:t>
                      </w:r>
                      <w:proofErr w:type="spellStart"/>
                      <w:r w:rsidRPr="00583CEE">
                        <w:rPr>
                          <w:sz w:val="24"/>
                          <w:szCs w:val="24"/>
                        </w:rPr>
                        <w:t>evidence</w:t>
                      </w:r>
                      <w:proofErr w:type="gramEnd"/>
                      <w:r w:rsidRPr="00583CEE">
                        <w:rPr>
                          <w:sz w:val="24"/>
                          <w:szCs w:val="24"/>
                        </w:rPr>
                        <w:t>_all</w:t>
                      </w:r>
                      <w:proofErr w:type="spellEnd"/>
                      <w:r w:rsidRPr="00583CEE">
                        <w:rPr>
                          <w:sz w:val="24"/>
                          <w:szCs w:val="24"/>
                        </w:rPr>
                        <w:t xml:space="preserve"> biopax3:evidenceCode ?</w:t>
                      </w:r>
                      <w:proofErr w:type="spellStart"/>
                      <w:r w:rsidRPr="00583CEE">
                        <w:rPr>
                          <w:sz w:val="24"/>
                          <w:szCs w:val="24"/>
                        </w:rPr>
                        <w:t>evidenceCode_all</w:t>
                      </w:r>
                      <w:proofErr w:type="spellEnd"/>
                      <w:r w:rsidRPr="00583CEE">
                        <w:rPr>
                          <w:sz w:val="24"/>
                          <w:szCs w:val="24"/>
                        </w:rPr>
                        <w:t xml:space="preserve"> .</w:t>
                      </w:r>
                    </w:p>
                    <w:p w14:paraId="0AF535D1" w14:textId="77777777" w:rsidR="00583CEE" w:rsidRPr="00583CEE" w:rsidRDefault="00583CEE" w:rsidP="00583CE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sz w:val="24"/>
                          <w:szCs w:val="24"/>
                        </w:rPr>
                      </w:pPr>
                      <w:r w:rsidRPr="00583CEE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583CEE">
                        <w:rPr>
                          <w:sz w:val="24"/>
                          <w:szCs w:val="24"/>
                        </w:rPr>
                        <w:t>?</w:t>
                      </w:r>
                      <w:proofErr w:type="spellStart"/>
                      <w:r w:rsidRPr="00583CEE">
                        <w:rPr>
                          <w:sz w:val="24"/>
                          <w:szCs w:val="24"/>
                        </w:rPr>
                        <w:t>evidenceCode</w:t>
                      </w:r>
                      <w:proofErr w:type="gramEnd"/>
                      <w:r w:rsidRPr="00583CEE">
                        <w:rPr>
                          <w:sz w:val="24"/>
                          <w:szCs w:val="24"/>
                        </w:rPr>
                        <w:t>_all</w:t>
                      </w:r>
                      <w:proofErr w:type="spellEnd"/>
                      <w:r w:rsidRPr="00583CEE">
                        <w:rPr>
                          <w:sz w:val="24"/>
                          <w:szCs w:val="24"/>
                        </w:rPr>
                        <w:t xml:space="preserve"> biopax3:term ?</w:t>
                      </w:r>
                      <w:proofErr w:type="spellStart"/>
                      <w:r w:rsidRPr="00583CEE">
                        <w:rPr>
                          <w:sz w:val="24"/>
                          <w:szCs w:val="24"/>
                        </w:rPr>
                        <w:t>term_all</w:t>
                      </w:r>
                      <w:proofErr w:type="spellEnd"/>
                      <w:r w:rsidRPr="00583CEE">
                        <w:rPr>
                          <w:sz w:val="24"/>
                          <w:szCs w:val="24"/>
                        </w:rPr>
                        <w:t xml:space="preserve"> . </w:t>
                      </w:r>
                    </w:p>
                    <w:p w14:paraId="7C1E469F" w14:textId="77777777" w:rsidR="00583CEE" w:rsidRPr="00583CEE" w:rsidRDefault="00583CEE" w:rsidP="00583CE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sz w:val="24"/>
                          <w:szCs w:val="24"/>
                        </w:rPr>
                      </w:pPr>
                    </w:p>
                    <w:p w14:paraId="30884EB4" w14:textId="77777777" w:rsidR="00583CEE" w:rsidRPr="00583CEE" w:rsidRDefault="00583CEE" w:rsidP="00583CE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sz w:val="24"/>
                          <w:szCs w:val="24"/>
                        </w:rPr>
                      </w:pPr>
                      <w:r w:rsidRPr="00583CEE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583CEE">
                        <w:rPr>
                          <w:sz w:val="24"/>
                          <w:szCs w:val="24"/>
                        </w:rPr>
                        <w:t>?</w:t>
                      </w:r>
                      <w:proofErr w:type="spellStart"/>
                      <w:r w:rsidRPr="00583CEE">
                        <w:rPr>
                          <w:sz w:val="24"/>
                          <w:szCs w:val="24"/>
                        </w:rPr>
                        <w:t>path</w:t>
                      </w:r>
                      <w:proofErr w:type="gramEnd"/>
                      <w:r w:rsidRPr="00583CEE">
                        <w:rPr>
                          <w:sz w:val="24"/>
                          <w:szCs w:val="24"/>
                        </w:rPr>
                        <w:t>_e</w:t>
                      </w:r>
                      <w:proofErr w:type="spellEnd"/>
                      <w:r w:rsidRPr="00583CEE">
                        <w:rPr>
                          <w:sz w:val="24"/>
                          <w:szCs w:val="24"/>
                        </w:rPr>
                        <w:t xml:space="preserve"> a biopax3:Pathway .</w:t>
                      </w:r>
                    </w:p>
                    <w:p w14:paraId="78401C7D" w14:textId="77777777" w:rsidR="00583CEE" w:rsidRPr="00583CEE" w:rsidRDefault="00583CEE" w:rsidP="00583CE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sz w:val="24"/>
                          <w:szCs w:val="24"/>
                        </w:rPr>
                      </w:pPr>
                      <w:r w:rsidRPr="00583CEE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583CEE">
                        <w:rPr>
                          <w:sz w:val="24"/>
                          <w:szCs w:val="24"/>
                        </w:rPr>
                        <w:t>?</w:t>
                      </w:r>
                      <w:proofErr w:type="spellStart"/>
                      <w:r w:rsidRPr="00583CEE">
                        <w:rPr>
                          <w:sz w:val="24"/>
                          <w:szCs w:val="24"/>
                        </w:rPr>
                        <w:t>path</w:t>
                      </w:r>
                      <w:proofErr w:type="gramEnd"/>
                      <w:r w:rsidRPr="00583CEE">
                        <w:rPr>
                          <w:sz w:val="24"/>
                          <w:szCs w:val="24"/>
                        </w:rPr>
                        <w:t>_e</w:t>
                      </w:r>
                      <w:proofErr w:type="spellEnd"/>
                      <w:r w:rsidRPr="00583CEE">
                        <w:rPr>
                          <w:sz w:val="24"/>
                          <w:szCs w:val="24"/>
                        </w:rPr>
                        <w:t xml:space="preserve"> biopax3:organism taxon:3702 .</w:t>
                      </w:r>
                    </w:p>
                    <w:p w14:paraId="4E91E417" w14:textId="77777777" w:rsidR="00583CEE" w:rsidRPr="00583CEE" w:rsidRDefault="00583CEE" w:rsidP="00583CE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583CEE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583CEE">
                        <w:rPr>
                          <w:sz w:val="24"/>
                          <w:szCs w:val="24"/>
                          <w:lang w:val="es-ES"/>
                        </w:rPr>
                        <w:t>?</w:t>
                      </w:r>
                      <w:proofErr w:type="spellStart"/>
                      <w:r w:rsidRPr="00583CEE">
                        <w:rPr>
                          <w:sz w:val="24"/>
                          <w:szCs w:val="24"/>
                          <w:lang w:val="es-ES"/>
                        </w:rPr>
                        <w:t>path</w:t>
                      </w:r>
                      <w:proofErr w:type="gramEnd"/>
                      <w:r w:rsidRPr="00583CEE">
                        <w:rPr>
                          <w:sz w:val="24"/>
                          <w:szCs w:val="24"/>
                          <w:lang w:val="es-ES"/>
                        </w:rPr>
                        <w:t>_e</w:t>
                      </w:r>
                      <w:proofErr w:type="spellEnd"/>
                      <w:r w:rsidRPr="00583CEE">
                        <w:rPr>
                          <w:sz w:val="24"/>
                          <w:szCs w:val="24"/>
                          <w:lang w:val="es-ES"/>
                        </w:rPr>
                        <w:t xml:space="preserve"> biopax3:evidence ?</w:t>
                      </w:r>
                      <w:proofErr w:type="spellStart"/>
                      <w:r w:rsidRPr="00583CEE">
                        <w:rPr>
                          <w:sz w:val="24"/>
                          <w:szCs w:val="24"/>
                          <w:lang w:val="es-ES"/>
                        </w:rPr>
                        <w:t>evidence_e</w:t>
                      </w:r>
                      <w:proofErr w:type="spellEnd"/>
                      <w:r w:rsidRPr="00583CEE">
                        <w:rPr>
                          <w:sz w:val="24"/>
                          <w:szCs w:val="24"/>
                          <w:lang w:val="es-ES"/>
                        </w:rPr>
                        <w:t xml:space="preserve"> .  </w:t>
                      </w:r>
                    </w:p>
                    <w:p w14:paraId="4DE829C9" w14:textId="77777777" w:rsidR="00583CEE" w:rsidRPr="00583CEE" w:rsidRDefault="00583CEE" w:rsidP="00583CE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583CEE">
                        <w:rPr>
                          <w:sz w:val="24"/>
                          <w:szCs w:val="24"/>
                          <w:lang w:val="es-ES"/>
                        </w:rPr>
                        <w:t xml:space="preserve">    </w:t>
                      </w:r>
                      <w:proofErr w:type="gramStart"/>
                      <w:r w:rsidRPr="00583CEE">
                        <w:rPr>
                          <w:sz w:val="24"/>
                          <w:szCs w:val="24"/>
                          <w:lang w:val="es-ES"/>
                        </w:rPr>
                        <w:t>?</w:t>
                      </w:r>
                      <w:proofErr w:type="spellStart"/>
                      <w:r w:rsidRPr="00583CEE">
                        <w:rPr>
                          <w:sz w:val="24"/>
                          <w:szCs w:val="24"/>
                          <w:lang w:val="es-ES"/>
                        </w:rPr>
                        <w:t>evidence</w:t>
                      </w:r>
                      <w:proofErr w:type="gramEnd"/>
                      <w:r w:rsidRPr="00583CEE">
                        <w:rPr>
                          <w:sz w:val="24"/>
                          <w:szCs w:val="24"/>
                          <w:lang w:val="es-ES"/>
                        </w:rPr>
                        <w:t>_e</w:t>
                      </w:r>
                      <w:proofErr w:type="spellEnd"/>
                      <w:r w:rsidRPr="00583CEE">
                        <w:rPr>
                          <w:sz w:val="24"/>
                          <w:szCs w:val="24"/>
                          <w:lang w:val="es-ES"/>
                        </w:rPr>
                        <w:t xml:space="preserve"> biopax3:evidenceCode ?</w:t>
                      </w:r>
                      <w:proofErr w:type="spellStart"/>
                      <w:r w:rsidRPr="00583CEE">
                        <w:rPr>
                          <w:sz w:val="24"/>
                          <w:szCs w:val="24"/>
                          <w:lang w:val="es-ES"/>
                        </w:rPr>
                        <w:t>evidenceCode_e</w:t>
                      </w:r>
                      <w:proofErr w:type="spellEnd"/>
                      <w:r w:rsidRPr="00583CEE">
                        <w:rPr>
                          <w:sz w:val="24"/>
                          <w:szCs w:val="24"/>
                          <w:lang w:val="es-ES"/>
                        </w:rPr>
                        <w:t xml:space="preserve"> .</w:t>
                      </w:r>
                    </w:p>
                    <w:p w14:paraId="5E97DF48" w14:textId="77777777" w:rsidR="00583CEE" w:rsidRPr="00583CEE" w:rsidRDefault="00583CEE" w:rsidP="00583CE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sz w:val="24"/>
                          <w:szCs w:val="24"/>
                        </w:rPr>
                      </w:pPr>
                      <w:r w:rsidRPr="00583CEE">
                        <w:rPr>
                          <w:sz w:val="24"/>
                          <w:szCs w:val="24"/>
                          <w:lang w:val="es-ES"/>
                        </w:rPr>
                        <w:t xml:space="preserve">    </w:t>
                      </w:r>
                      <w:proofErr w:type="gramStart"/>
                      <w:r w:rsidRPr="00583CEE">
                        <w:rPr>
                          <w:sz w:val="24"/>
                          <w:szCs w:val="24"/>
                        </w:rPr>
                        <w:t>?</w:t>
                      </w:r>
                      <w:proofErr w:type="spellStart"/>
                      <w:r w:rsidRPr="00583CEE">
                        <w:rPr>
                          <w:sz w:val="24"/>
                          <w:szCs w:val="24"/>
                        </w:rPr>
                        <w:t>evidenceCode</w:t>
                      </w:r>
                      <w:proofErr w:type="gramEnd"/>
                      <w:r w:rsidRPr="00583CEE">
                        <w:rPr>
                          <w:sz w:val="24"/>
                          <w:szCs w:val="24"/>
                        </w:rPr>
                        <w:t>_e</w:t>
                      </w:r>
                      <w:proofErr w:type="spellEnd"/>
                      <w:r w:rsidRPr="00583CEE">
                        <w:rPr>
                          <w:sz w:val="24"/>
                          <w:szCs w:val="24"/>
                        </w:rPr>
                        <w:t xml:space="preserve"> biopax3:term ?</w:t>
                      </w:r>
                      <w:proofErr w:type="spellStart"/>
                      <w:r w:rsidRPr="00583CEE">
                        <w:rPr>
                          <w:sz w:val="24"/>
                          <w:szCs w:val="24"/>
                        </w:rPr>
                        <w:t>term_e</w:t>
                      </w:r>
                      <w:proofErr w:type="spellEnd"/>
                      <w:r w:rsidRPr="00583CEE">
                        <w:rPr>
                          <w:sz w:val="24"/>
                          <w:szCs w:val="24"/>
                        </w:rPr>
                        <w:t xml:space="preserve"> .</w:t>
                      </w:r>
                    </w:p>
                    <w:p w14:paraId="035DB024" w14:textId="77777777" w:rsidR="00583CEE" w:rsidRPr="00583CEE" w:rsidRDefault="00583CEE" w:rsidP="00583CE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sz w:val="24"/>
                          <w:szCs w:val="24"/>
                        </w:rPr>
                      </w:pPr>
                      <w:r w:rsidRPr="00583CEE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14:paraId="3C3B0688" w14:textId="77777777" w:rsidR="00583CEE" w:rsidRPr="00583CEE" w:rsidRDefault="00583CEE" w:rsidP="00583CE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sz w:val="24"/>
                          <w:szCs w:val="24"/>
                        </w:rPr>
                      </w:pPr>
                      <w:r w:rsidRPr="00583CEE">
                        <w:rPr>
                          <w:sz w:val="24"/>
                          <w:szCs w:val="24"/>
                        </w:rPr>
                        <w:t xml:space="preserve">    FILTER </w:t>
                      </w:r>
                      <w:proofErr w:type="gramStart"/>
                      <w:r w:rsidRPr="00583CEE">
                        <w:rPr>
                          <w:sz w:val="24"/>
                          <w:szCs w:val="24"/>
                        </w:rPr>
                        <w:t>REGEX(</w:t>
                      </w:r>
                      <w:proofErr w:type="gramEnd"/>
                      <w:r w:rsidRPr="00583CEE">
                        <w:rPr>
                          <w:sz w:val="24"/>
                          <w:szCs w:val="24"/>
                        </w:rPr>
                        <w:t>?</w:t>
                      </w:r>
                      <w:proofErr w:type="spellStart"/>
                      <w:r w:rsidRPr="00583CEE">
                        <w:rPr>
                          <w:sz w:val="24"/>
                          <w:szCs w:val="24"/>
                        </w:rPr>
                        <w:t>term_e</w:t>
                      </w:r>
                      <w:proofErr w:type="spellEnd"/>
                      <w:r w:rsidRPr="00583CEE">
                        <w:rPr>
                          <w:sz w:val="24"/>
                          <w:szCs w:val="24"/>
                        </w:rPr>
                        <w:t>, 'inferred from electronic annotation')</w:t>
                      </w:r>
                    </w:p>
                    <w:p w14:paraId="3F7664C0" w14:textId="77777777" w:rsidR="00583CEE" w:rsidRPr="00583CEE" w:rsidRDefault="00583CEE" w:rsidP="00583CE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sz w:val="24"/>
                          <w:szCs w:val="24"/>
                        </w:rPr>
                      </w:pPr>
                      <w:r w:rsidRPr="00583CEE">
                        <w:rPr>
                          <w:sz w:val="24"/>
                          <w:szCs w:val="24"/>
                        </w:rPr>
                        <w:t xml:space="preserve">        </w:t>
                      </w:r>
                    </w:p>
                    <w:p w14:paraId="0CECB3AC" w14:textId="3C03EF52" w:rsidR="00583CEE" w:rsidRPr="00E074DB" w:rsidRDefault="00583CEE" w:rsidP="00583CE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sz w:val="24"/>
                          <w:szCs w:val="24"/>
                        </w:rPr>
                      </w:pPr>
                      <w:r w:rsidRPr="00583CEE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5A494B">
      <w:headerReference w:type="default" r:id="rId8"/>
      <w:pgSz w:w="11906" w:h="16838"/>
      <w:pgMar w:top="850" w:right="85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B052C" w14:textId="77777777" w:rsidR="00BC694B" w:rsidRDefault="00BC694B" w:rsidP="00EF5FF2">
      <w:pPr>
        <w:spacing w:line="240" w:lineRule="auto"/>
      </w:pPr>
      <w:r>
        <w:separator/>
      </w:r>
    </w:p>
  </w:endnote>
  <w:endnote w:type="continuationSeparator" w:id="0">
    <w:p w14:paraId="76BC0091" w14:textId="77777777" w:rsidR="00BC694B" w:rsidRDefault="00BC694B" w:rsidP="00EF5F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5C868" w14:textId="77777777" w:rsidR="00BC694B" w:rsidRDefault="00BC694B" w:rsidP="00EF5FF2">
      <w:pPr>
        <w:spacing w:line="240" w:lineRule="auto"/>
      </w:pPr>
      <w:r>
        <w:separator/>
      </w:r>
    </w:p>
  </w:footnote>
  <w:footnote w:type="continuationSeparator" w:id="0">
    <w:p w14:paraId="64496C25" w14:textId="77777777" w:rsidR="00BC694B" w:rsidRDefault="00BC694B" w:rsidP="00EF5F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74CC2" w14:textId="52202514" w:rsidR="00EF5FF2" w:rsidRDefault="00EF5FF2" w:rsidP="00EF5FF2">
    <w:pPr>
      <w:pStyle w:val="Encabezado"/>
      <w:jc w:val="right"/>
    </w:pPr>
  </w:p>
  <w:p w14:paraId="363B41F0" w14:textId="33D67B73" w:rsidR="00EF5FF2" w:rsidRDefault="00EF5FF2" w:rsidP="00EF5FF2">
    <w:pPr>
      <w:pStyle w:val="Encabezado"/>
      <w:jc w:val="right"/>
    </w:pPr>
    <w:r>
      <w:t>María Ortiz Rodríguez</w:t>
    </w:r>
  </w:p>
  <w:p w14:paraId="464AC37E" w14:textId="77777777" w:rsidR="00EF5FF2" w:rsidRDefault="00EF5FF2" w:rsidP="00EF5FF2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94B"/>
    <w:rsid w:val="00103228"/>
    <w:rsid w:val="00162F5D"/>
    <w:rsid w:val="001C0B99"/>
    <w:rsid w:val="002A3CD1"/>
    <w:rsid w:val="002D461F"/>
    <w:rsid w:val="002F6DD0"/>
    <w:rsid w:val="00370D11"/>
    <w:rsid w:val="00463871"/>
    <w:rsid w:val="0051146B"/>
    <w:rsid w:val="00583CEE"/>
    <w:rsid w:val="005A494B"/>
    <w:rsid w:val="006D0BF1"/>
    <w:rsid w:val="007C13A6"/>
    <w:rsid w:val="008A12E3"/>
    <w:rsid w:val="00A203A6"/>
    <w:rsid w:val="00A354BA"/>
    <w:rsid w:val="00BB406A"/>
    <w:rsid w:val="00BC694B"/>
    <w:rsid w:val="00D31A7B"/>
    <w:rsid w:val="00D34C4C"/>
    <w:rsid w:val="00D76A9B"/>
    <w:rsid w:val="00DD7753"/>
    <w:rsid w:val="00E45EC6"/>
    <w:rsid w:val="00ED585E"/>
    <w:rsid w:val="00EF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06A28"/>
  <w15:docId w15:val="{EA4E20CB-5E96-4001-B121-51872BC3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F5FF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FF2"/>
  </w:style>
  <w:style w:type="paragraph" w:styleId="Piedepgina">
    <w:name w:val="footer"/>
    <w:basedOn w:val="Normal"/>
    <w:link w:val="PiedepginaCar"/>
    <w:uiPriority w:val="99"/>
    <w:unhideWhenUsed/>
    <w:rsid w:val="00EF5FF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FF2"/>
  </w:style>
  <w:style w:type="character" w:styleId="Hipervnculo">
    <w:name w:val="Hyperlink"/>
    <w:basedOn w:val="Fuentedeprrafopredeter"/>
    <w:uiPriority w:val="99"/>
    <w:unhideWhenUsed/>
    <w:rsid w:val="001C0B9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0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w3.org/2000/01/rdf-schem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.org/2000/01/rdf-schem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5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Ortiz</dc:creator>
  <cp:keywords/>
  <dc:description/>
  <cp:lastModifiedBy>María Ortiz</cp:lastModifiedBy>
  <cp:revision>2</cp:revision>
  <dcterms:created xsi:type="dcterms:W3CDTF">2019-12-04T20:38:00Z</dcterms:created>
  <dcterms:modified xsi:type="dcterms:W3CDTF">2019-12-17T22:35:00Z</dcterms:modified>
</cp:coreProperties>
</file>