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2DC6" w14:textId="623A11BF" w:rsidR="00AC4F31" w:rsidRDefault="001F69FC">
      <w:r w:rsidRPr="001F69FC">
        <w:t>Pregunta 1: Identificación de clases (4 puntos)</w:t>
      </w:r>
    </w:p>
    <w:p w14:paraId="02301FF7" w14:textId="0A170334" w:rsidR="001F69FC" w:rsidRDefault="001F69FC">
      <w:r>
        <w:t>Las clases necesarias para modelar el sistema serían:</w:t>
      </w:r>
    </w:p>
    <w:p w14:paraId="227AB4F8" w14:textId="4323E721" w:rsidR="001F69FC" w:rsidRDefault="001F69FC" w:rsidP="001F69FC">
      <w:pPr>
        <w:pStyle w:val="Prrafodelista"/>
        <w:numPr>
          <w:ilvl w:val="0"/>
          <w:numId w:val="1"/>
        </w:numPr>
      </w:pPr>
      <w:proofErr w:type="spellStart"/>
      <w:r>
        <w:t>Club</w:t>
      </w:r>
      <w:r w:rsidR="00D91EC9">
        <w:t>E</w:t>
      </w:r>
      <w:r>
        <w:t>studiantil</w:t>
      </w:r>
      <w:proofErr w:type="spellEnd"/>
    </w:p>
    <w:p w14:paraId="22BF6F27" w14:textId="21B0D7B9" w:rsidR="001F69FC" w:rsidRDefault="0097597F" w:rsidP="001F69FC">
      <w:pPr>
        <w:pStyle w:val="Prrafodelista"/>
      </w:pPr>
      <w:r>
        <w:t>Sirve para modelar a todos los</w:t>
      </w:r>
      <w:r w:rsidR="001F69FC">
        <w:t xml:space="preserve"> clubes estudiantiles con sus propias características de nombre, cant</w:t>
      </w:r>
      <w:r>
        <w:t>idad</w:t>
      </w:r>
      <w:r w:rsidR="001F69FC">
        <w:t xml:space="preserve"> de miembros, presidente y tipo de club</w:t>
      </w:r>
    </w:p>
    <w:p w14:paraId="78FCCFFA" w14:textId="237D8E0E" w:rsidR="001F69FC" w:rsidRDefault="001F69FC" w:rsidP="001F69FC">
      <w:pPr>
        <w:pStyle w:val="Prrafodelista"/>
        <w:numPr>
          <w:ilvl w:val="0"/>
          <w:numId w:val="1"/>
        </w:numPr>
      </w:pPr>
      <w:r>
        <w:t>Presidente</w:t>
      </w:r>
    </w:p>
    <w:p w14:paraId="547F1D0F" w14:textId="74AE4C56" w:rsidR="001F69FC" w:rsidRDefault="001F69FC" w:rsidP="001F69FC">
      <w:pPr>
        <w:pStyle w:val="Prrafodelista"/>
      </w:pPr>
      <w:r>
        <w:t>Sirve para modelar a todos los presidentes de los clubes con atributos de nombre y código.</w:t>
      </w:r>
    </w:p>
    <w:p w14:paraId="32D7EADD" w14:textId="7C23CD94" w:rsidR="001F69FC" w:rsidRDefault="001F69FC" w:rsidP="001F69FC">
      <w:pPr>
        <w:pStyle w:val="Prrafodelista"/>
        <w:numPr>
          <w:ilvl w:val="0"/>
          <w:numId w:val="1"/>
        </w:numPr>
      </w:pPr>
      <w:r>
        <w:t>Evento</w:t>
      </w:r>
    </w:p>
    <w:p w14:paraId="3BD1D0D8" w14:textId="7E7F9DBF" w:rsidR="0097597F" w:rsidRDefault="0097597F" w:rsidP="0097597F">
      <w:pPr>
        <w:pStyle w:val="Prrafodelista"/>
      </w:pPr>
      <w:r>
        <w:t>Sirve para modelar los distintos eventos y asignarles información/atributos de nombre, fecha y cantidad de asistentes.</w:t>
      </w:r>
    </w:p>
    <w:p w14:paraId="726A39CB" w14:textId="555DA7E7" w:rsidR="0097597F" w:rsidRDefault="0097597F" w:rsidP="0097597F">
      <w:r>
        <w:t>Pregunta 2:</w:t>
      </w:r>
      <w:r w:rsidRPr="0097597F">
        <w:rPr>
          <w:rFonts w:ascii="Calibri" w:hAnsi="Calibri" w:cs="Calibri"/>
          <w:color w:val="000000"/>
          <w:kern w:val="0"/>
          <w:sz w:val="34"/>
          <w:szCs w:val="34"/>
        </w:rPr>
        <w:t xml:space="preserve"> </w:t>
      </w:r>
      <w:r w:rsidRPr="0097597F">
        <w:t>Diagrama de clases (5 puntos)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4"/>
      </w:tblGrid>
      <w:tr w:rsidR="0097597F" w14:paraId="681E8932" w14:textId="77777777" w:rsidTr="0097597F">
        <w:trPr>
          <w:trHeight w:val="377"/>
        </w:trPr>
        <w:tc>
          <w:tcPr>
            <w:tcW w:w="2384" w:type="dxa"/>
          </w:tcPr>
          <w:p w14:paraId="10F37D67" w14:textId="335F4262" w:rsidR="0097597F" w:rsidRDefault="0097597F" w:rsidP="0097597F">
            <w:proofErr w:type="spellStart"/>
            <w:r>
              <w:t>Club</w:t>
            </w:r>
            <w:r w:rsidR="00D91EC9">
              <w:t>E</w:t>
            </w:r>
            <w:r>
              <w:t>studiantil</w:t>
            </w:r>
            <w:proofErr w:type="spellEnd"/>
          </w:p>
        </w:tc>
      </w:tr>
      <w:tr w:rsidR="0097597F" w14:paraId="7A0C909C" w14:textId="77777777" w:rsidTr="0097597F">
        <w:trPr>
          <w:trHeight w:val="849"/>
        </w:trPr>
        <w:tc>
          <w:tcPr>
            <w:tcW w:w="2384" w:type="dxa"/>
          </w:tcPr>
          <w:p w14:paraId="36497FAE" w14:textId="25539C50" w:rsidR="0097597F" w:rsidRDefault="00D91EC9" w:rsidP="0097597F">
            <w:r>
              <w:t>- n</w:t>
            </w:r>
            <w:r w:rsidR="0097597F">
              <w:t>ombre</w:t>
            </w:r>
          </w:p>
          <w:p w14:paraId="6DD25622" w14:textId="5AE8856D" w:rsidR="0097597F" w:rsidRDefault="00D91EC9" w:rsidP="0097597F">
            <w:r>
              <w:t xml:space="preserve">- </w:t>
            </w:r>
            <w:proofErr w:type="spellStart"/>
            <w:r>
              <w:t>c</w:t>
            </w:r>
            <w:r w:rsidR="0097597F">
              <w:t>ant</w:t>
            </w:r>
            <w:r>
              <w:t>D</w:t>
            </w:r>
            <w:r w:rsidR="0097597F">
              <w:t>e</w:t>
            </w:r>
            <w:r>
              <w:t>M</w:t>
            </w:r>
            <w:r w:rsidR="0097597F">
              <w:t>iembros</w:t>
            </w:r>
            <w:proofErr w:type="spellEnd"/>
          </w:p>
          <w:p w14:paraId="464EF5DF" w14:textId="42FF6593" w:rsidR="0097597F" w:rsidRDefault="00D91EC9" w:rsidP="00D91EC9">
            <w:pPr>
              <w:ind w:right="-135"/>
            </w:pPr>
            <w:r>
              <w:t>- p</w:t>
            </w:r>
            <w:r w:rsidR="0097597F">
              <w:t>residente</w:t>
            </w:r>
          </w:p>
          <w:p w14:paraId="76822684" w14:textId="07749A8E" w:rsidR="0097597F" w:rsidRDefault="00D91EC9" w:rsidP="0097597F">
            <w:r>
              <w:t xml:space="preserve">- </w:t>
            </w:r>
            <w:proofErr w:type="spellStart"/>
            <w:r>
              <w:t>t</w:t>
            </w:r>
            <w:r w:rsidR="0097597F">
              <w:t>ipo</w:t>
            </w:r>
            <w:r>
              <w:t>D</w:t>
            </w:r>
            <w:r w:rsidR="0097597F">
              <w:t>e</w:t>
            </w:r>
            <w:r>
              <w:t>C</w:t>
            </w:r>
            <w:r w:rsidR="0097597F">
              <w:t>lub</w:t>
            </w:r>
            <w:proofErr w:type="spellEnd"/>
          </w:p>
        </w:tc>
      </w:tr>
      <w:tr w:rsidR="0097597F" w14:paraId="64123E51" w14:textId="77777777" w:rsidTr="0097597F">
        <w:trPr>
          <w:trHeight w:val="74"/>
        </w:trPr>
        <w:tc>
          <w:tcPr>
            <w:tcW w:w="2384" w:type="dxa"/>
          </w:tcPr>
          <w:p w14:paraId="4F1497D9" w14:textId="77777777" w:rsidR="0097597F" w:rsidRDefault="0097597F" w:rsidP="0097597F"/>
        </w:tc>
      </w:tr>
    </w:tbl>
    <w:p w14:paraId="4AF95D3E" w14:textId="77777777" w:rsidR="0097597F" w:rsidRDefault="0097597F" w:rsidP="0097597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97597F" w14:paraId="10F4197C" w14:textId="77777777" w:rsidTr="0097597F">
        <w:trPr>
          <w:trHeight w:val="344"/>
        </w:trPr>
        <w:tc>
          <w:tcPr>
            <w:tcW w:w="2420" w:type="dxa"/>
          </w:tcPr>
          <w:p w14:paraId="51504F03" w14:textId="6FCFC11C" w:rsidR="0097597F" w:rsidRDefault="0097597F" w:rsidP="0097597F">
            <w:r>
              <w:t>Presidente</w:t>
            </w:r>
          </w:p>
        </w:tc>
      </w:tr>
      <w:tr w:rsidR="0097597F" w14:paraId="45B84175" w14:textId="77777777" w:rsidTr="0097597F">
        <w:trPr>
          <w:trHeight w:val="614"/>
        </w:trPr>
        <w:tc>
          <w:tcPr>
            <w:tcW w:w="2420" w:type="dxa"/>
          </w:tcPr>
          <w:p w14:paraId="1E7447D1" w14:textId="73701B17" w:rsidR="0097597F" w:rsidRDefault="00D91EC9" w:rsidP="00D91EC9">
            <w:pPr>
              <w:pStyle w:val="Prrafodelista"/>
              <w:numPr>
                <w:ilvl w:val="0"/>
                <w:numId w:val="1"/>
              </w:numPr>
              <w:ind w:left="175" w:hanging="142"/>
            </w:pPr>
            <w:r>
              <w:t>n</w:t>
            </w:r>
            <w:r w:rsidR="0097597F">
              <w:t>ombre</w:t>
            </w:r>
          </w:p>
          <w:p w14:paraId="7F825307" w14:textId="6CCDDEC3" w:rsidR="0097597F" w:rsidRDefault="00D91EC9" w:rsidP="00D91EC9">
            <w:pPr>
              <w:pStyle w:val="Prrafodelista"/>
              <w:numPr>
                <w:ilvl w:val="0"/>
                <w:numId w:val="1"/>
              </w:numPr>
              <w:ind w:left="175" w:hanging="142"/>
            </w:pPr>
            <w:proofErr w:type="spellStart"/>
            <w:r>
              <w:t>co</w:t>
            </w:r>
            <w:r w:rsidR="0097597F">
              <w:t>digo</w:t>
            </w:r>
            <w:proofErr w:type="spellEnd"/>
          </w:p>
        </w:tc>
      </w:tr>
      <w:tr w:rsidR="0097597F" w14:paraId="3C85A292" w14:textId="77777777" w:rsidTr="0097597F">
        <w:trPr>
          <w:trHeight w:val="217"/>
        </w:trPr>
        <w:tc>
          <w:tcPr>
            <w:tcW w:w="2420" w:type="dxa"/>
          </w:tcPr>
          <w:p w14:paraId="48B4008B" w14:textId="77777777" w:rsidR="0097597F" w:rsidRDefault="0097597F" w:rsidP="0097597F"/>
        </w:tc>
      </w:tr>
    </w:tbl>
    <w:p w14:paraId="5E7C4346" w14:textId="77777777" w:rsidR="0097597F" w:rsidRDefault="0097597F" w:rsidP="0097597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4"/>
      </w:tblGrid>
      <w:tr w:rsidR="0097597F" w14:paraId="71615AE6" w14:textId="77777777" w:rsidTr="0097597F">
        <w:trPr>
          <w:trHeight w:val="379"/>
        </w:trPr>
        <w:tc>
          <w:tcPr>
            <w:tcW w:w="2444" w:type="dxa"/>
          </w:tcPr>
          <w:p w14:paraId="2920FB9C" w14:textId="26C61AD6" w:rsidR="0097597F" w:rsidRDefault="0097597F" w:rsidP="0097597F">
            <w:r>
              <w:t>Evento</w:t>
            </w:r>
          </w:p>
        </w:tc>
      </w:tr>
      <w:tr w:rsidR="0097597F" w14:paraId="0E507321" w14:textId="77777777" w:rsidTr="0097597F">
        <w:trPr>
          <w:trHeight w:val="379"/>
        </w:trPr>
        <w:tc>
          <w:tcPr>
            <w:tcW w:w="2444" w:type="dxa"/>
          </w:tcPr>
          <w:p w14:paraId="1A0A2952" w14:textId="1C9BE80A" w:rsidR="0097597F" w:rsidRDefault="00D91EC9" w:rsidP="00D91EC9">
            <w:pPr>
              <w:pStyle w:val="Prrafodelista"/>
              <w:numPr>
                <w:ilvl w:val="0"/>
                <w:numId w:val="1"/>
              </w:numPr>
              <w:ind w:left="175" w:hanging="142"/>
            </w:pPr>
            <w:r>
              <w:t>n</w:t>
            </w:r>
            <w:r w:rsidR="0097597F">
              <w:t>ombre</w:t>
            </w:r>
          </w:p>
          <w:p w14:paraId="3CBF684D" w14:textId="03244AA2" w:rsidR="0097597F" w:rsidRDefault="00D91EC9" w:rsidP="00D91EC9">
            <w:pPr>
              <w:pStyle w:val="Prrafodelista"/>
              <w:numPr>
                <w:ilvl w:val="0"/>
                <w:numId w:val="1"/>
              </w:numPr>
              <w:ind w:left="175" w:hanging="142"/>
            </w:pPr>
            <w:r>
              <w:t>f</w:t>
            </w:r>
            <w:r w:rsidR="0097597F">
              <w:t>echa</w:t>
            </w:r>
          </w:p>
          <w:p w14:paraId="3EE9117B" w14:textId="1D5FA7AB" w:rsidR="0097597F" w:rsidRDefault="00D91EC9" w:rsidP="00D91EC9">
            <w:pPr>
              <w:pStyle w:val="Prrafodelista"/>
              <w:numPr>
                <w:ilvl w:val="0"/>
                <w:numId w:val="1"/>
              </w:numPr>
              <w:ind w:left="175" w:hanging="142"/>
            </w:pPr>
            <w:proofErr w:type="spellStart"/>
            <w:r>
              <w:t>c</w:t>
            </w:r>
            <w:r w:rsidR="0097597F">
              <w:t>ant</w:t>
            </w:r>
            <w:r>
              <w:t>DeA</w:t>
            </w:r>
            <w:r w:rsidR="0097597F">
              <w:t>sistentes</w:t>
            </w:r>
            <w:proofErr w:type="spellEnd"/>
          </w:p>
        </w:tc>
      </w:tr>
      <w:tr w:rsidR="0097597F" w14:paraId="7DF18495" w14:textId="77777777" w:rsidTr="0097597F">
        <w:trPr>
          <w:trHeight w:val="379"/>
        </w:trPr>
        <w:tc>
          <w:tcPr>
            <w:tcW w:w="2444" w:type="dxa"/>
          </w:tcPr>
          <w:p w14:paraId="3F5D6B7E" w14:textId="77777777" w:rsidR="0097597F" w:rsidRDefault="0097597F" w:rsidP="0097597F"/>
        </w:tc>
      </w:tr>
    </w:tbl>
    <w:p w14:paraId="58A9D7C7" w14:textId="77777777" w:rsidR="0097597F" w:rsidRDefault="0097597F" w:rsidP="0097597F"/>
    <w:p w14:paraId="0C5F8B11" w14:textId="77777777" w:rsidR="0097597F" w:rsidRDefault="0097597F" w:rsidP="0097597F"/>
    <w:sectPr w:rsidR="00975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4A5"/>
    <w:multiLevelType w:val="hybridMultilevel"/>
    <w:tmpl w:val="39B42A1C"/>
    <w:lvl w:ilvl="0" w:tplc="2DA22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09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FC"/>
    <w:rsid w:val="001F69FC"/>
    <w:rsid w:val="00350AFB"/>
    <w:rsid w:val="0097597F"/>
    <w:rsid w:val="009F21F5"/>
    <w:rsid w:val="00AC4F31"/>
    <w:rsid w:val="00D736D7"/>
    <w:rsid w:val="00D9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C0B496"/>
  <w15:chartTrackingRefBased/>
  <w15:docId w15:val="{6AD98800-485A-4F8A-B197-DDD8B3F6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9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5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labtel</dc:creator>
  <cp:keywords/>
  <dc:description/>
  <cp:lastModifiedBy>labtel</cp:lastModifiedBy>
  <cp:revision>1</cp:revision>
  <dcterms:created xsi:type="dcterms:W3CDTF">2026-04-11T00:14:00Z</dcterms:created>
  <dcterms:modified xsi:type="dcterms:W3CDTF">2026-04-11T01:49:00Z</dcterms:modified>
</cp:coreProperties>
</file>