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198838B6" w:rsidR="00745F3C" w:rsidRDefault="00B11E6F">
            <w:r>
              <w:t>1</w:t>
            </w:r>
            <w:r w:rsidR="00EA0FF0">
              <w:t>/0</w:t>
            </w:r>
            <w:r w:rsidR="0098313C">
              <w:t>2</w:t>
            </w:r>
            <w:r w:rsidR="00EA0FF0">
              <w:t>/2023</w:t>
            </w:r>
          </w:p>
        </w:tc>
        <w:tc>
          <w:tcPr>
            <w:tcW w:w="3240" w:type="dxa"/>
          </w:tcPr>
          <w:p w14:paraId="06D10C2F" w14:textId="57823B98" w:rsidR="00745F3C" w:rsidRDefault="0098313C">
            <w:r>
              <w:t>10</w:t>
            </w:r>
          </w:p>
        </w:tc>
        <w:tc>
          <w:tcPr>
            <w:tcW w:w="2695" w:type="dxa"/>
          </w:tcPr>
          <w:p w14:paraId="1CCD251E" w14:textId="23E91C44" w:rsidR="00745F3C" w:rsidRDefault="0098313C">
            <w:r>
              <w:t>3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34F27DD5" w14:textId="4D342B09" w:rsidR="001014DD" w:rsidRDefault="001014DD" w:rsidP="009D44B8">
            <w:pPr>
              <w:pStyle w:val="ListParagraph"/>
              <w:numPr>
                <w:ilvl w:val="0"/>
                <w:numId w:val="3"/>
              </w:numPr>
            </w:pPr>
            <w:r>
              <w:t>Updated project report</w:t>
            </w:r>
          </w:p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4264" w14:textId="77777777" w:rsidR="0042095F" w:rsidRDefault="0042095F" w:rsidP="000D200A">
      <w:pPr>
        <w:spacing w:after="0" w:line="240" w:lineRule="auto"/>
      </w:pPr>
      <w:r>
        <w:separator/>
      </w:r>
    </w:p>
  </w:endnote>
  <w:endnote w:type="continuationSeparator" w:id="0">
    <w:p w14:paraId="5DDD6BCB" w14:textId="77777777" w:rsidR="0042095F" w:rsidRDefault="004209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43CD" w14:textId="77777777" w:rsidR="0042095F" w:rsidRDefault="0042095F" w:rsidP="000D200A">
      <w:pPr>
        <w:spacing w:after="0" w:line="240" w:lineRule="auto"/>
      </w:pPr>
      <w:r>
        <w:separator/>
      </w:r>
    </w:p>
  </w:footnote>
  <w:footnote w:type="continuationSeparator" w:id="0">
    <w:p w14:paraId="4AE340D7" w14:textId="77777777" w:rsidR="0042095F" w:rsidRDefault="004209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271C"/>
    <w:multiLevelType w:val="hybridMultilevel"/>
    <w:tmpl w:val="34D2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2"/>
  </w:num>
  <w:num w:numId="2" w16cid:durableId="1282766462">
    <w:abstractNumId w:val="0"/>
  </w:num>
  <w:num w:numId="3" w16cid:durableId="93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014DD"/>
    <w:rsid w:val="00127D67"/>
    <w:rsid w:val="0023710B"/>
    <w:rsid w:val="002F2DBD"/>
    <w:rsid w:val="00304178"/>
    <w:rsid w:val="00336EAD"/>
    <w:rsid w:val="003A6124"/>
    <w:rsid w:val="0042095F"/>
    <w:rsid w:val="004D4D12"/>
    <w:rsid w:val="00624C18"/>
    <w:rsid w:val="00675E44"/>
    <w:rsid w:val="0073498C"/>
    <w:rsid w:val="00745F3C"/>
    <w:rsid w:val="0098313C"/>
    <w:rsid w:val="009A1337"/>
    <w:rsid w:val="009D44B8"/>
    <w:rsid w:val="00A24957"/>
    <w:rsid w:val="00A63CB9"/>
    <w:rsid w:val="00AE0B30"/>
    <w:rsid w:val="00B11E6F"/>
    <w:rsid w:val="00B445F7"/>
    <w:rsid w:val="00B740FC"/>
    <w:rsid w:val="00BC6736"/>
    <w:rsid w:val="00BE79E4"/>
    <w:rsid w:val="00C854F7"/>
    <w:rsid w:val="00D446A4"/>
    <w:rsid w:val="00D77E4C"/>
    <w:rsid w:val="00D85DB2"/>
    <w:rsid w:val="00DE5462"/>
    <w:rsid w:val="00E1781E"/>
    <w:rsid w:val="00E3377E"/>
    <w:rsid w:val="00E76236"/>
    <w:rsid w:val="00EA0FF0"/>
    <w:rsid w:val="00EE4C9C"/>
    <w:rsid w:val="00F424F5"/>
    <w:rsid w:val="00F45BAB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14</cp:revision>
  <dcterms:created xsi:type="dcterms:W3CDTF">2020-05-01T13:42:00Z</dcterms:created>
  <dcterms:modified xsi:type="dcterms:W3CDTF">2023-02-01T14:56:00Z</dcterms:modified>
</cp:coreProperties>
</file>