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Morankar</w:t>
            </w:r>
            <w:proofErr w:type="spellEnd"/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7AFC52BA" w:rsidR="00745F3C" w:rsidRDefault="00EA0FF0">
            <w:r>
              <w:t>2</w:t>
            </w:r>
            <w:r w:rsidR="0004570B">
              <w:t>6</w:t>
            </w:r>
            <w:r>
              <w:t>/01/2023</w:t>
            </w:r>
          </w:p>
        </w:tc>
        <w:tc>
          <w:tcPr>
            <w:tcW w:w="3240" w:type="dxa"/>
          </w:tcPr>
          <w:p w14:paraId="06D10C2F" w14:textId="418C5907" w:rsidR="00745F3C" w:rsidRDefault="0004570B">
            <w:r>
              <w:t>4</w:t>
            </w:r>
          </w:p>
        </w:tc>
        <w:tc>
          <w:tcPr>
            <w:tcW w:w="2695" w:type="dxa"/>
          </w:tcPr>
          <w:p w14:paraId="1CCD251E" w14:textId="7C30CAAE" w:rsidR="00745F3C" w:rsidRDefault="0004570B">
            <w:r>
              <w:t>6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14692C45" w14:textId="6B9667FE" w:rsidR="0073498C" w:rsidRDefault="0004570B" w:rsidP="00EA0FF0">
            <w:pPr>
              <w:pStyle w:val="ListParagraph"/>
              <w:numPr>
                <w:ilvl w:val="0"/>
                <w:numId w:val="2"/>
              </w:numPr>
            </w:pPr>
            <w:r>
              <w:t>Loaded dataset in</w:t>
            </w:r>
            <w:r w:rsidR="00A24957">
              <w:t xml:space="preserve"> Power</w:t>
            </w:r>
            <w:r>
              <w:t>-</w:t>
            </w:r>
            <w:r w:rsidR="00A24957">
              <w:t>Bi</w:t>
            </w:r>
            <w:r w:rsidR="00C854F7">
              <w:t>.</w:t>
            </w:r>
          </w:p>
          <w:p w14:paraId="04206EAB" w14:textId="291963F0" w:rsidR="0004570B" w:rsidRDefault="0004570B" w:rsidP="00EA0FF0">
            <w:pPr>
              <w:pStyle w:val="ListParagraph"/>
              <w:numPr>
                <w:ilvl w:val="0"/>
                <w:numId w:val="2"/>
              </w:numPr>
            </w:pPr>
            <w:r>
              <w:t>Performed pre-processing.</w:t>
            </w:r>
          </w:p>
          <w:p w14:paraId="4FBEA9B7" w14:textId="66A6AC64" w:rsidR="0004570B" w:rsidRDefault="0004570B" w:rsidP="00EA0FF0">
            <w:pPr>
              <w:pStyle w:val="ListParagraph"/>
              <w:numPr>
                <w:ilvl w:val="0"/>
                <w:numId w:val="2"/>
              </w:numPr>
            </w:pPr>
            <w:r>
              <w:t>Identified important features.</w:t>
            </w:r>
          </w:p>
          <w:p w14:paraId="202C55D7" w14:textId="77777777" w:rsidR="000D200A" w:rsidRDefault="000D200A"/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E0CC" w14:textId="77777777" w:rsidR="00057858" w:rsidRDefault="00057858" w:rsidP="000D200A">
      <w:pPr>
        <w:spacing w:after="0" w:line="240" w:lineRule="auto"/>
      </w:pPr>
      <w:r>
        <w:separator/>
      </w:r>
    </w:p>
  </w:endnote>
  <w:endnote w:type="continuationSeparator" w:id="0">
    <w:p w14:paraId="03E6AD6F" w14:textId="77777777" w:rsidR="00057858" w:rsidRDefault="0005785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75C5" w14:textId="77777777" w:rsidR="00057858" w:rsidRDefault="00057858" w:rsidP="000D200A">
      <w:pPr>
        <w:spacing w:after="0" w:line="240" w:lineRule="auto"/>
      </w:pPr>
      <w:r>
        <w:separator/>
      </w:r>
    </w:p>
  </w:footnote>
  <w:footnote w:type="continuationSeparator" w:id="0">
    <w:p w14:paraId="2C546E41" w14:textId="77777777" w:rsidR="00057858" w:rsidRDefault="0005785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1"/>
  </w:num>
  <w:num w:numId="2" w16cid:durableId="128276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27D67"/>
    <w:rsid w:val="002F2DBD"/>
    <w:rsid w:val="00304178"/>
    <w:rsid w:val="003A6124"/>
    <w:rsid w:val="004D4D12"/>
    <w:rsid w:val="00624C18"/>
    <w:rsid w:val="0073498C"/>
    <w:rsid w:val="00745F3C"/>
    <w:rsid w:val="00A24957"/>
    <w:rsid w:val="00A63CB9"/>
    <w:rsid w:val="00AE0B30"/>
    <w:rsid w:val="00B445F7"/>
    <w:rsid w:val="00B740FC"/>
    <w:rsid w:val="00BC6736"/>
    <w:rsid w:val="00BE79E4"/>
    <w:rsid w:val="00C854F7"/>
    <w:rsid w:val="00D85DB2"/>
    <w:rsid w:val="00DE5462"/>
    <w:rsid w:val="00E1781E"/>
    <w:rsid w:val="00E3377E"/>
    <w:rsid w:val="00EA0FF0"/>
    <w:rsid w:val="00F424F5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7</cp:revision>
  <dcterms:created xsi:type="dcterms:W3CDTF">2020-05-01T13:42:00Z</dcterms:created>
  <dcterms:modified xsi:type="dcterms:W3CDTF">2023-01-26T18:09:00Z</dcterms:modified>
</cp:coreProperties>
</file>