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7F417770" w:rsidR="00745F3C" w:rsidRDefault="00EA0FF0">
            <w:r>
              <w:t>2</w:t>
            </w:r>
            <w:r w:rsidR="00E76236">
              <w:t>7</w:t>
            </w:r>
            <w:r>
              <w:t>/01/2023</w:t>
            </w:r>
          </w:p>
        </w:tc>
        <w:tc>
          <w:tcPr>
            <w:tcW w:w="3240" w:type="dxa"/>
          </w:tcPr>
          <w:p w14:paraId="06D10C2F" w14:textId="1872A5E9" w:rsidR="00745F3C" w:rsidRDefault="00E76236">
            <w:r>
              <w:t>5</w:t>
            </w:r>
          </w:p>
        </w:tc>
        <w:tc>
          <w:tcPr>
            <w:tcW w:w="2695" w:type="dxa"/>
          </w:tcPr>
          <w:p w14:paraId="1CCD251E" w14:textId="7C30CAAE" w:rsidR="00745F3C" w:rsidRDefault="0004570B">
            <w:r>
              <w:t>6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202C55D7" w14:textId="6AACDDEE" w:rsidR="000D200A" w:rsidRDefault="009D44B8" w:rsidP="009D44B8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various visualizations in dashboard. 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84BF" w14:textId="77777777" w:rsidR="0023710B" w:rsidRDefault="0023710B" w:rsidP="000D200A">
      <w:pPr>
        <w:spacing w:after="0" w:line="240" w:lineRule="auto"/>
      </w:pPr>
      <w:r>
        <w:separator/>
      </w:r>
    </w:p>
  </w:endnote>
  <w:endnote w:type="continuationSeparator" w:id="0">
    <w:p w14:paraId="1BFC7AFC" w14:textId="77777777" w:rsidR="0023710B" w:rsidRDefault="0023710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874D" w14:textId="77777777" w:rsidR="0023710B" w:rsidRDefault="0023710B" w:rsidP="000D200A">
      <w:pPr>
        <w:spacing w:after="0" w:line="240" w:lineRule="auto"/>
      </w:pPr>
      <w:r>
        <w:separator/>
      </w:r>
    </w:p>
  </w:footnote>
  <w:footnote w:type="continuationSeparator" w:id="0">
    <w:p w14:paraId="67EF2C23" w14:textId="77777777" w:rsidR="0023710B" w:rsidRDefault="0023710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27D67"/>
    <w:rsid w:val="0023710B"/>
    <w:rsid w:val="002F2DBD"/>
    <w:rsid w:val="00304178"/>
    <w:rsid w:val="003A6124"/>
    <w:rsid w:val="004D4D12"/>
    <w:rsid w:val="00624C18"/>
    <w:rsid w:val="0073498C"/>
    <w:rsid w:val="00745F3C"/>
    <w:rsid w:val="009D44B8"/>
    <w:rsid w:val="00A24957"/>
    <w:rsid w:val="00A63CB9"/>
    <w:rsid w:val="00AE0B30"/>
    <w:rsid w:val="00B445F7"/>
    <w:rsid w:val="00B740FC"/>
    <w:rsid w:val="00BC6736"/>
    <w:rsid w:val="00BE79E4"/>
    <w:rsid w:val="00C854F7"/>
    <w:rsid w:val="00D85DB2"/>
    <w:rsid w:val="00DE5462"/>
    <w:rsid w:val="00E1781E"/>
    <w:rsid w:val="00E3377E"/>
    <w:rsid w:val="00E76236"/>
    <w:rsid w:val="00EA0FF0"/>
    <w:rsid w:val="00F424F5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8</cp:revision>
  <dcterms:created xsi:type="dcterms:W3CDTF">2020-05-01T13:42:00Z</dcterms:created>
  <dcterms:modified xsi:type="dcterms:W3CDTF">2023-01-27T14:22:00Z</dcterms:modified>
</cp:coreProperties>
</file>