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r>
              <w:t>Parth Morankar</w:t>
            </w:r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>Intelligent Property Analyser</w:t>
            </w:r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>TCS iON</w:t>
            </w:r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29787FBD" w:rsidR="000D200A" w:rsidRDefault="00C348CD">
            <w:r>
              <w:t>NA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41CD7A0A" w:rsidR="00745F3C" w:rsidRDefault="009D735E">
            <w:r>
              <w:t>1</w:t>
            </w:r>
            <w:r w:rsidR="009D4478">
              <w:t>2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5D2B9582" w:rsidR="00745F3C" w:rsidRDefault="009D4478">
            <w:r>
              <w:t>4</w:t>
            </w:r>
          </w:p>
        </w:tc>
        <w:tc>
          <w:tcPr>
            <w:tcW w:w="2695" w:type="dxa"/>
          </w:tcPr>
          <w:p w14:paraId="128686F5" w14:textId="36B484C0" w:rsidR="00745F3C" w:rsidRDefault="009D4478">
            <w:r>
              <w:t>6</w:t>
            </w:r>
            <w:r w:rsidR="00C348CD">
              <w:t>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944B2C" w14:textId="01AD59E8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>Studied about Django and Flask because these tools are new to me.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9323" w14:textId="77777777" w:rsidR="000F3FA2" w:rsidRDefault="000F3FA2" w:rsidP="000D200A">
      <w:pPr>
        <w:spacing w:after="0" w:line="240" w:lineRule="auto"/>
      </w:pPr>
      <w:r>
        <w:separator/>
      </w:r>
    </w:p>
  </w:endnote>
  <w:endnote w:type="continuationSeparator" w:id="0">
    <w:p w14:paraId="394AF6E2" w14:textId="77777777" w:rsidR="000F3FA2" w:rsidRDefault="000F3FA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9B9A" w14:textId="77777777" w:rsidR="000F3FA2" w:rsidRDefault="000F3FA2" w:rsidP="000D200A">
      <w:pPr>
        <w:spacing w:after="0" w:line="240" w:lineRule="auto"/>
      </w:pPr>
      <w:r>
        <w:separator/>
      </w:r>
    </w:p>
  </w:footnote>
  <w:footnote w:type="continuationSeparator" w:id="0">
    <w:p w14:paraId="184912BC" w14:textId="77777777" w:rsidR="000F3FA2" w:rsidRDefault="000F3FA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B62FD"/>
    <w:rsid w:val="00304178"/>
    <w:rsid w:val="003A6124"/>
    <w:rsid w:val="004D4D12"/>
    <w:rsid w:val="00624C18"/>
    <w:rsid w:val="00745F3C"/>
    <w:rsid w:val="0097649C"/>
    <w:rsid w:val="009D4478"/>
    <w:rsid w:val="009D735E"/>
    <w:rsid w:val="00A63CB9"/>
    <w:rsid w:val="00B445F7"/>
    <w:rsid w:val="00B740FC"/>
    <w:rsid w:val="00BC6736"/>
    <w:rsid w:val="00C348CD"/>
    <w:rsid w:val="00D85DB2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5</cp:revision>
  <dcterms:created xsi:type="dcterms:W3CDTF">2020-05-01T13:42:00Z</dcterms:created>
  <dcterms:modified xsi:type="dcterms:W3CDTF">2023-02-12T17:57:00Z</dcterms:modified>
</cp:coreProperties>
</file>