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r>
              <w:t>Parth Morankar</w:t>
            </w:r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>Intelligent Property Analyser</w:t>
            </w:r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>TCS iON</w:t>
            </w:r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540E96B4" w:rsidR="000D200A" w:rsidRDefault="00E07817">
            <w:r>
              <w:t>Harish Kumar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05D4A8C5" w:rsidR="00745F3C" w:rsidRDefault="009D735E">
            <w:r>
              <w:t>1</w:t>
            </w:r>
            <w:r w:rsidR="00F34ADE">
              <w:t>5</w:t>
            </w:r>
            <w:r w:rsidR="00C348CD">
              <w:t>/02/2023</w:t>
            </w:r>
          </w:p>
        </w:tc>
        <w:tc>
          <w:tcPr>
            <w:tcW w:w="3240" w:type="dxa"/>
          </w:tcPr>
          <w:p w14:paraId="301AE316" w14:textId="43DCA6E5" w:rsidR="00745F3C" w:rsidRDefault="00F34ADE">
            <w:r>
              <w:t>7</w:t>
            </w:r>
          </w:p>
        </w:tc>
        <w:tc>
          <w:tcPr>
            <w:tcW w:w="2695" w:type="dxa"/>
          </w:tcPr>
          <w:p w14:paraId="128686F5" w14:textId="282764FF" w:rsidR="00745F3C" w:rsidRDefault="00F34ADE">
            <w:r>
              <w:t>3</w:t>
            </w:r>
            <w:r w:rsidR="00C348CD">
              <w:t>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944B2C" w14:textId="052A2AA0" w:rsidR="0097649C" w:rsidRDefault="009D4478" w:rsidP="00C348CD">
            <w:pPr>
              <w:pStyle w:val="ListParagraph"/>
              <w:numPr>
                <w:ilvl w:val="0"/>
                <w:numId w:val="1"/>
              </w:numPr>
            </w:pPr>
            <w:r>
              <w:t>Studied about Django.</w:t>
            </w:r>
          </w:p>
          <w:p w14:paraId="402BC761" w14:textId="46637901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7139" w14:textId="77777777" w:rsidR="00FD3EB6" w:rsidRDefault="00FD3EB6" w:rsidP="000D200A">
      <w:pPr>
        <w:spacing w:after="0" w:line="240" w:lineRule="auto"/>
      </w:pPr>
      <w:r>
        <w:separator/>
      </w:r>
    </w:p>
  </w:endnote>
  <w:endnote w:type="continuationSeparator" w:id="0">
    <w:p w14:paraId="6222AEFF" w14:textId="77777777" w:rsidR="00FD3EB6" w:rsidRDefault="00FD3E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A12A" w14:textId="77777777" w:rsidR="00FD3EB6" w:rsidRDefault="00FD3EB6" w:rsidP="000D200A">
      <w:pPr>
        <w:spacing w:after="0" w:line="240" w:lineRule="auto"/>
      </w:pPr>
      <w:r>
        <w:separator/>
      </w:r>
    </w:p>
  </w:footnote>
  <w:footnote w:type="continuationSeparator" w:id="0">
    <w:p w14:paraId="3D8EE5FC" w14:textId="77777777" w:rsidR="00FD3EB6" w:rsidRDefault="00FD3E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B62FD"/>
    <w:rsid w:val="00304178"/>
    <w:rsid w:val="003A6124"/>
    <w:rsid w:val="004D4D12"/>
    <w:rsid w:val="00624C18"/>
    <w:rsid w:val="00745F3C"/>
    <w:rsid w:val="00907E80"/>
    <w:rsid w:val="0097649C"/>
    <w:rsid w:val="009D4478"/>
    <w:rsid w:val="009D735E"/>
    <w:rsid w:val="00A63CB9"/>
    <w:rsid w:val="00B445F7"/>
    <w:rsid w:val="00B740FC"/>
    <w:rsid w:val="00BC6736"/>
    <w:rsid w:val="00C348CD"/>
    <w:rsid w:val="00D85DB2"/>
    <w:rsid w:val="00E07817"/>
    <w:rsid w:val="00E1781E"/>
    <w:rsid w:val="00E3377E"/>
    <w:rsid w:val="00E56615"/>
    <w:rsid w:val="00F34ADE"/>
    <w:rsid w:val="00F424F5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7</cp:revision>
  <dcterms:created xsi:type="dcterms:W3CDTF">2020-05-01T13:42:00Z</dcterms:created>
  <dcterms:modified xsi:type="dcterms:W3CDTF">2023-02-15T13:08:00Z</dcterms:modified>
</cp:coreProperties>
</file>