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Morankar</w:t>
            </w:r>
            <w:proofErr w:type="spellEnd"/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540E96B4" w:rsidR="000D200A" w:rsidRDefault="00E07817">
            <w:r>
              <w:t>Harish Kumar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58160521" w:rsidR="00745F3C" w:rsidRDefault="009D735E">
            <w:r>
              <w:t>1</w:t>
            </w:r>
            <w:r w:rsidR="00F70FFC">
              <w:t>6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2FF5CF83" w:rsidR="00745F3C" w:rsidRDefault="00F70FFC">
            <w:r>
              <w:t>8</w:t>
            </w:r>
          </w:p>
        </w:tc>
        <w:tc>
          <w:tcPr>
            <w:tcW w:w="2695" w:type="dxa"/>
          </w:tcPr>
          <w:p w14:paraId="128686F5" w14:textId="0EEA1D93" w:rsidR="00745F3C" w:rsidRDefault="00F70FFC">
            <w:r>
              <w:t>6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22BAF954" w:rsidR="0097649C" w:rsidRDefault="00F70FFC" w:rsidP="00C348CD">
            <w:pPr>
              <w:pStyle w:val="ListParagraph"/>
              <w:numPr>
                <w:ilvl w:val="0"/>
                <w:numId w:val="1"/>
              </w:numPr>
            </w:pPr>
            <w:r>
              <w:t>Started web app development using</w:t>
            </w:r>
            <w:r w:rsidR="009D4478">
              <w:t xml:space="preserve"> Django.</w:t>
            </w:r>
          </w:p>
          <w:p w14:paraId="402BC761" w14:textId="46637901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8644" w14:textId="77777777" w:rsidR="00D54497" w:rsidRDefault="00D54497" w:rsidP="000D200A">
      <w:pPr>
        <w:spacing w:after="0" w:line="240" w:lineRule="auto"/>
      </w:pPr>
      <w:r>
        <w:separator/>
      </w:r>
    </w:p>
  </w:endnote>
  <w:endnote w:type="continuationSeparator" w:id="0">
    <w:p w14:paraId="180A54BE" w14:textId="77777777" w:rsidR="00D54497" w:rsidRDefault="00D544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ECE8" w14:textId="77777777" w:rsidR="00D54497" w:rsidRDefault="00D54497" w:rsidP="000D200A">
      <w:pPr>
        <w:spacing w:after="0" w:line="240" w:lineRule="auto"/>
      </w:pPr>
      <w:r>
        <w:separator/>
      </w:r>
    </w:p>
  </w:footnote>
  <w:footnote w:type="continuationSeparator" w:id="0">
    <w:p w14:paraId="2E515A8A" w14:textId="77777777" w:rsidR="00D54497" w:rsidRDefault="00D544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B62FD"/>
    <w:rsid w:val="00304178"/>
    <w:rsid w:val="003A6124"/>
    <w:rsid w:val="004D4D12"/>
    <w:rsid w:val="00624C18"/>
    <w:rsid w:val="00745F3C"/>
    <w:rsid w:val="00907E80"/>
    <w:rsid w:val="0097649C"/>
    <w:rsid w:val="009D4478"/>
    <w:rsid w:val="009D735E"/>
    <w:rsid w:val="00A63CB9"/>
    <w:rsid w:val="00B445F7"/>
    <w:rsid w:val="00B740FC"/>
    <w:rsid w:val="00BC6736"/>
    <w:rsid w:val="00C348CD"/>
    <w:rsid w:val="00D54497"/>
    <w:rsid w:val="00D85DB2"/>
    <w:rsid w:val="00E07817"/>
    <w:rsid w:val="00E1781E"/>
    <w:rsid w:val="00E3377E"/>
    <w:rsid w:val="00E56615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8</cp:revision>
  <dcterms:created xsi:type="dcterms:W3CDTF">2020-05-01T13:42:00Z</dcterms:created>
  <dcterms:modified xsi:type="dcterms:W3CDTF">2023-02-16T14:20:00Z</dcterms:modified>
</cp:coreProperties>
</file>