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27C8" w14:textId="1BEEA2CD" w:rsidR="00AD42EC" w:rsidRDefault="00910255">
      <w:pPr>
        <w:rPr>
          <w:sz w:val="40"/>
          <w:szCs w:val="40"/>
        </w:rPr>
      </w:pPr>
      <w:r>
        <w:rPr>
          <w:sz w:val="40"/>
          <w:szCs w:val="40"/>
        </w:rPr>
        <w:t>Problem-1</w:t>
      </w:r>
    </w:p>
    <w:p w14:paraId="0446AF23" w14:textId="7A606647" w:rsidR="00910255" w:rsidRDefault="00910255">
      <w:pPr>
        <w:rPr>
          <w:sz w:val="24"/>
          <w:szCs w:val="24"/>
        </w:rPr>
      </w:pPr>
      <w:r>
        <w:rPr>
          <w:sz w:val="24"/>
          <w:szCs w:val="24"/>
        </w:rPr>
        <w:t>Pre-processing:</w:t>
      </w:r>
    </w:p>
    <w:p w14:paraId="4DCBAE79" w14:textId="77777777" w:rsidR="00910255" w:rsidRPr="00910255" w:rsidRDefault="00910255">
      <w:pPr>
        <w:rPr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3014"/>
      </w:tblGrid>
      <w:tr w:rsidR="00910255" w14:paraId="17E3BEC4" w14:textId="77777777" w:rsidTr="00910255">
        <w:tc>
          <w:tcPr>
            <w:tcW w:w="1980" w:type="dxa"/>
          </w:tcPr>
          <w:p w14:paraId="7CFD047D" w14:textId="185A1225" w:rsidR="00910255" w:rsidRDefault="00910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2528" w:type="dxa"/>
          </w:tcPr>
          <w:p w14:paraId="11A224FA" w14:textId="37AF2722" w:rsidR="00910255" w:rsidRDefault="00910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Situation of the column</w:t>
            </w:r>
          </w:p>
        </w:tc>
        <w:tc>
          <w:tcPr>
            <w:tcW w:w="2254" w:type="dxa"/>
          </w:tcPr>
          <w:p w14:paraId="14713E26" w14:textId="209FDE40" w:rsidR="00910255" w:rsidRDefault="00910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Cleaning action/steps</w:t>
            </w:r>
          </w:p>
        </w:tc>
        <w:tc>
          <w:tcPr>
            <w:tcW w:w="3014" w:type="dxa"/>
          </w:tcPr>
          <w:p w14:paraId="5769FB8A" w14:textId="7FF9F88F" w:rsidR="00910255" w:rsidRDefault="00910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Justification/Explanation</w:t>
            </w:r>
          </w:p>
        </w:tc>
      </w:tr>
      <w:tr w:rsidR="00910255" w14:paraId="355463CC" w14:textId="77777777" w:rsidTr="00910255">
        <w:tc>
          <w:tcPr>
            <w:tcW w:w="1980" w:type="dxa"/>
          </w:tcPr>
          <w:p w14:paraId="171A32A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63171001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6CDEB8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24D25D5C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6129668F" w14:textId="77777777" w:rsidTr="00910255">
        <w:tc>
          <w:tcPr>
            <w:tcW w:w="1980" w:type="dxa"/>
          </w:tcPr>
          <w:p w14:paraId="018546A1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70F346D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FF149F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26B0A151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43B56507" w14:textId="77777777" w:rsidTr="00910255">
        <w:tc>
          <w:tcPr>
            <w:tcW w:w="1980" w:type="dxa"/>
          </w:tcPr>
          <w:p w14:paraId="0C50566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010EF706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627599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1EA53A2C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497568AB" w14:textId="77777777" w:rsidTr="00910255">
        <w:tc>
          <w:tcPr>
            <w:tcW w:w="1980" w:type="dxa"/>
          </w:tcPr>
          <w:p w14:paraId="20F19C7B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700CD37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19E363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77350E60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4248003" w14:textId="77777777" w:rsidTr="00910255">
        <w:tc>
          <w:tcPr>
            <w:tcW w:w="1980" w:type="dxa"/>
          </w:tcPr>
          <w:p w14:paraId="383D4243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2123CB86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5439C9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3DDAF637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26B2CBC5" w14:textId="77777777" w:rsidTr="00910255">
        <w:tc>
          <w:tcPr>
            <w:tcW w:w="1980" w:type="dxa"/>
          </w:tcPr>
          <w:p w14:paraId="574FB95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288759E3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B903447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16326754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69CB7FB5" w14:textId="77777777" w:rsidTr="00910255">
        <w:tc>
          <w:tcPr>
            <w:tcW w:w="1980" w:type="dxa"/>
          </w:tcPr>
          <w:p w14:paraId="34401EA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1AE3ED11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50A723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6CCC043D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00CAE17F" w14:textId="77777777" w:rsidTr="00910255">
        <w:tc>
          <w:tcPr>
            <w:tcW w:w="1980" w:type="dxa"/>
          </w:tcPr>
          <w:p w14:paraId="3EEF442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7C16809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6509E7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5DDCF5B4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72937BEB" w14:textId="77777777" w:rsidTr="00910255">
        <w:tc>
          <w:tcPr>
            <w:tcW w:w="1980" w:type="dxa"/>
          </w:tcPr>
          <w:p w14:paraId="0239763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7178F4D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855F82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251D5D5D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6AAB52AE" w14:textId="77777777" w:rsidTr="00910255">
        <w:tc>
          <w:tcPr>
            <w:tcW w:w="1980" w:type="dxa"/>
          </w:tcPr>
          <w:p w14:paraId="1F05DCFC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3EFB77B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02C0B2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44B4E468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0EEDB67" w14:textId="77777777" w:rsidTr="00910255">
        <w:tc>
          <w:tcPr>
            <w:tcW w:w="1980" w:type="dxa"/>
          </w:tcPr>
          <w:p w14:paraId="498FC270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2B232BBD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F51BE7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7E0495AC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4B6BADA8" w14:textId="77777777" w:rsidTr="00910255">
        <w:tc>
          <w:tcPr>
            <w:tcW w:w="1980" w:type="dxa"/>
          </w:tcPr>
          <w:p w14:paraId="3663B1E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29AC6FDD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74C4AAC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24D99D13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6A499361" w14:textId="77777777" w:rsidTr="00910255">
        <w:tc>
          <w:tcPr>
            <w:tcW w:w="1980" w:type="dxa"/>
          </w:tcPr>
          <w:p w14:paraId="7CF1D201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6412779B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383704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5476BD50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5B32F59C" w14:textId="77777777" w:rsidTr="00910255">
        <w:tc>
          <w:tcPr>
            <w:tcW w:w="1980" w:type="dxa"/>
          </w:tcPr>
          <w:p w14:paraId="23A7F0F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7CD40FD0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E6FA7D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4C86673A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63E5AE29" w14:textId="77777777" w:rsidTr="00910255">
        <w:tc>
          <w:tcPr>
            <w:tcW w:w="1980" w:type="dxa"/>
          </w:tcPr>
          <w:p w14:paraId="4D053DD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5D21FE40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C23D056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04FC7373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4F2D9B2D" w14:textId="77777777" w:rsidTr="00910255">
        <w:tc>
          <w:tcPr>
            <w:tcW w:w="1980" w:type="dxa"/>
          </w:tcPr>
          <w:p w14:paraId="7D573B40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1688F6B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F6DBD0C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4FFA44C8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50D8DEC1" w14:textId="77777777" w:rsidTr="00910255">
        <w:tc>
          <w:tcPr>
            <w:tcW w:w="1980" w:type="dxa"/>
          </w:tcPr>
          <w:p w14:paraId="23A6E41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548A1369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0178C0B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3264673A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74BDF79E" w14:textId="77777777" w:rsidTr="00910255">
        <w:tc>
          <w:tcPr>
            <w:tcW w:w="1980" w:type="dxa"/>
          </w:tcPr>
          <w:p w14:paraId="2AE6854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6893D599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764280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75E1DBE6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41570B14" w14:textId="77777777" w:rsidTr="00910255">
        <w:tc>
          <w:tcPr>
            <w:tcW w:w="1980" w:type="dxa"/>
          </w:tcPr>
          <w:p w14:paraId="36D16C59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1B36673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122EE3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0418AAA4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DE2AD71" w14:textId="77777777" w:rsidTr="00910255">
        <w:tc>
          <w:tcPr>
            <w:tcW w:w="1980" w:type="dxa"/>
          </w:tcPr>
          <w:p w14:paraId="4350CC4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0DB929EB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389CE5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28BE0C18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4BA8AEBF" w14:textId="77777777" w:rsidTr="00910255">
        <w:tc>
          <w:tcPr>
            <w:tcW w:w="1980" w:type="dxa"/>
          </w:tcPr>
          <w:p w14:paraId="1C248EC9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41867A7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F1582C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5746A159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7FC13C7" w14:textId="77777777" w:rsidTr="00910255">
        <w:tc>
          <w:tcPr>
            <w:tcW w:w="1980" w:type="dxa"/>
          </w:tcPr>
          <w:p w14:paraId="21449FF1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60B8B01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84991B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29680E5F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7E896302" w14:textId="77777777" w:rsidTr="00910255">
        <w:tc>
          <w:tcPr>
            <w:tcW w:w="1980" w:type="dxa"/>
          </w:tcPr>
          <w:p w14:paraId="3C8F74C9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66802566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D27A6D9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5538C925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746399D4" w14:textId="77777777" w:rsidTr="00910255">
        <w:tc>
          <w:tcPr>
            <w:tcW w:w="1980" w:type="dxa"/>
          </w:tcPr>
          <w:p w14:paraId="77A84A5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0E3A0817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3550B4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509EBA72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5532B3E6" w14:textId="77777777" w:rsidTr="00910255">
        <w:tc>
          <w:tcPr>
            <w:tcW w:w="1980" w:type="dxa"/>
          </w:tcPr>
          <w:p w14:paraId="2C1141D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2D18B233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7790C1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69D2C093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2D3FD71C" w14:textId="77777777" w:rsidTr="00910255">
        <w:tc>
          <w:tcPr>
            <w:tcW w:w="1980" w:type="dxa"/>
          </w:tcPr>
          <w:p w14:paraId="152C58F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615EEB5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176D44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16BB5F33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0D36D9E0" w14:textId="77777777" w:rsidTr="00910255">
        <w:tc>
          <w:tcPr>
            <w:tcW w:w="1980" w:type="dxa"/>
          </w:tcPr>
          <w:p w14:paraId="052C0DC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0618BB59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DD80013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6287C253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A463FD6" w14:textId="77777777" w:rsidTr="00910255">
        <w:tc>
          <w:tcPr>
            <w:tcW w:w="1980" w:type="dxa"/>
          </w:tcPr>
          <w:p w14:paraId="0C511330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1D59BD61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6C2FAC6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511B2AD0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6B854DCF" w14:textId="77777777" w:rsidTr="00910255">
        <w:tc>
          <w:tcPr>
            <w:tcW w:w="1980" w:type="dxa"/>
          </w:tcPr>
          <w:p w14:paraId="140BB92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20CAE0C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21E742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055A1286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5669A580" w14:textId="77777777" w:rsidTr="00910255">
        <w:tc>
          <w:tcPr>
            <w:tcW w:w="1980" w:type="dxa"/>
          </w:tcPr>
          <w:p w14:paraId="7406E1B3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470D989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FA4EAB1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24CC8DD3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5D47FD9F" w14:textId="77777777" w:rsidTr="00910255">
        <w:tc>
          <w:tcPr>
            <w:tcW w:w="1980" w:type="dxa"/>
          </w:tcPr>
          <w:p w14:paraId="2DFF152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2DDAC04D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C10029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4D414D86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6301089" w14:textId="77777777" w:rsidTr="00910255">
        <w:tc>
          <w:tcPr>
            <w:tcW w:w="1980" w:type="dxa"/>
          </w:tcPr>
          <w:p w14:paraId="2DD9A4D7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11958B0C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104150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04A70323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6081047" w14:textId="77777777" w:rsidTr="00910255">
        <w:tc>
          <w:tcPr>
            <w:tcW w:w="1980" w:type="dxa"/>
          </w:tcPr>
          <w:p w14:paraId="4CF721CC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3FD87AA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EE5656D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7170F8DC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5BD7BFCF" w14:textId="77777777" w:rsidTr="00910255">
        <w:tc>
          <w:tcPr>
            <w:tcW w:w="1980" w:type="dxa"/>
          </w:tcPr>
          <w:p w14:paraId="4E652D1D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1A8089A7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02D968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7FF457C3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79239DF7" w14:textId="77777777" w:rsidTr="00910255">
        <w:tc>
          <w:tcPr>
            <w:tcW w:w="1980" w:type="dxa"/>
          </w:tcPr>
          <w:p w14:paraId="7EE65EA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66CA59E6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BE7CAF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06620342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0D168734" w14:textId="77777777" w:rsidTr="00910255">
        <w:tc>
          <w:tcPr>
            <w:tcW w:w="1980" w:type="dxa"/>
          </w:tcPr>
          <w:p w14:paraId="66700643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72AD2A27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83716F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747A2626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3187DD3F" w14:textId="77777777" w:rsidTr="00910255">
        <w:tc>
          <w:tcPr>
            <w:tcW w:w="1980" w:type="dxa"/>
          </w:tcPr>
          <w:p w14:paraId="344D920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1EE91DD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029C8F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0E10B1F6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5CACDEB8" w14:textId="77777777" w:rsidTr="00910255">
        <w:tc>
          <w:tcPr>
            <w:tcW w:w="1980" w:type="dxa"/>
          </w:tcPr>
          <w:p w14:paraId="443F7A2D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523EE457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1CACF3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6C7B9916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756521E7" w14:textId="77777777" w:rsidTr="00910255">
        <w:tc>
          <w:tcPr>
            <w:tcW w:w="1980" w:type="dxa"/>
          </w:tcPr>
          <w:p w14:paraId="6EE93140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0313607C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9692ED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7335E37D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32AE42A" w14:textId="77777777" w:rsidTr="00910255">
        <w:tc>
          <w:tcPr>
            <w:tcW w:w="1980" w:type="dxa"/>
          </w:tcPr>
          <w:p w14:paraId="43D27F8C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7D73F599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4A1E35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319A9AA1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4333F1F8" w14:textId="77777777" w:rsidTr="00910255">
        <w:tc>
          <w:tcPr>
            <w:tcW w:w="1980" w:type="dxa"/>
          </w:tcPr>
          <w:p w14:paraId="6F7FD24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15B308BF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063532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4D79580E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24950F9F" w14:textId="77777777" w:rsidTr="00910255">
        <w:tc>
          <w:tcPr>
            <w:tcW w:w="1980" w:type="dxa"/>
          </w:tcPr>
          <w:p w14:paraId="3AD68B9D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53B6DBAD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9166D4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5C6B89DF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01804BA0" w14:textId="77777777" w:rsidTr="00910255">
        <w:tc>
          <w:tcPr>
            <w:tcW w:w="1980" w:type="dxa"/>
          </w:tcPr>
          <w:p w14:paraId="058517E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5DF3149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16ADC7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0B98D717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6F371701" w14:textId="77777777" w:rsidTr="00910255">
        <w:tc>
          <w:tcPr>
            <w:tcW w:w="1980" w:type="dxa"/>
          </w:tcPr>
          <w:p w14:paraId="31E1EA6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42EB455E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6D11076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2D7150D7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0A7DF1B5" w14:textId="77777777" w:rsidTr="00910255">
        <w:tc>
          <w:tcPr>
            <w:tcW w:w="1980" w:type="dxa"/>
          </w:tcPr>
          <w:p w14:paraId="2F7A657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059379D9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5B637BA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3A848F65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9E02A33" w14:textId="77777777" w:rsidTr="00910255">
        <w:tc>
          <w:tcPr>
            <w:tcW w:w="1980" w:type="dxa"/>
          </w:tcPr>
          <w:p w14:paraId="1CAE625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68FF057B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A823F24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11BCFA6F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1639B6CC" w14:textId="77777777" w:rsidTr="00910255">
        <w:tc>
          <w:tcPr>
            <w:tcW w:w="1980" w:type="dxa"/>
          </w:tcPr>
          <w:p w14:paraId="47BFB10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1FF66256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A273118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5C9333DE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527E551D" w14:textId="77777777" w:rsidTr="00910255">
        <w:tc>
          <w:tcPr>
            <w:tcW w:w="1980" w:type="dxa"/>
          </w:tcPr>
          <w:p w14:paraId="3F26803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431151C3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7A7DE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183C0AFD" w14:textId="77777777" w:rsidR="00910255" w:rsidRDefault="00910255">
            <w:pPr>
              <w:rPr>
                <w:sz w:val="24"/>
                <w:szCs w:val="24"/>
              </w:rPr>
            </w:pPr>
          </w:p>
        </w:tc>
      </w:tr>
      <w:tr w:rsidR="00910255" w14:paraId="2EF0E244" w14:textId="77777777" w:rsidTr="00910255">
        <w:tc>
          <w:tcPr>
            <w:tcW w:w="1980" w:type="dxa"/>
          </w:tcPr>
          <w:p w14:paraId="53942522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75615CE5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335AB56" w14:textId="77777777" w:rsidR="00910255" w:rsidRDefault="00910255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2CFADCAF" w14:textId="77777777" w:rsidR="00910255" w:rsidRDefault="00910255">
            <w:pPr>
              <w:rPr>
                <w:sz w:val="24"/>
                <w:szCs w:val="24"/>
              </w:rPr>
            </w:pPr>
          </w:p>
        </w:tc>
      </w:tr>
    </w:tbl>
    <w:p w14:paraId="7DA59E8D" w14:textId="77777777" w:rsidR="00910255" w:rsidRPr="00910255" w:rsidRDefault="00910255">
      <w:pPr>
        <w:rPr>
          <w:sz w:val="24"/>
          <w:szCs w:val="24"/>
        </w:rPr>
      </w:pPr>
    </w:p>
    <w:sectPr w:rsidR="00910255" w:rsidRPr="00910255" w:rsidSect="009102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B"/>
    <w:rsid w:val="002F678B"/>
    <w:rsid w:val="00910255"/>
    <w:rsid w:val="00A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D34E"/>
  <w15:chartTrackingRefBased/>
  <w15:docId w15:val="{9BF0E0B9-D71A-41B8-8889-4978AA1F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Pluta</dc:creator>
  <cp:keywords/>
  <dc:description/>
  <cp:lastModifiedBy>Michal Pluta</cp:lastModifiedBy>
  <cp:revision>2</cp:revision>
  <dcterms:created xsi:type="dcterms:W3CDTF">2023-12-07T14:58:00Z</dcterms:created>
  <dcterms:modified xsi:type="dcterms:W3CDTF">2023-12-07T16:42:00Z</dcterms:modified>
</cp:coreProperties>
</file>