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0EDF23FA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</w:p>
    <w:p w14:paraId="57C213DD" w14:textId="25AAAB9D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</w:p>
    <w:p w14:paraId="2B52B0E9" w14:textId="7685400F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</w:p>
    <w:p w14:paraId="1E5995FD" w14:textId="73C54A92" w:rsidR="00373226" w:rsidRDefault="004E6E2E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2241E2C8">
                <wp:simplePos x="0" y="0"/>
                <wp:positionH relativeFrom="margin">
                  <wp:posOffset>-803910</wp:posOffset>
                </wp:positionH>
                <wp:positionV relativeFrom="paragraph">
                  <wp:posOffset>348615</wp:posOffset>
                </wp:positionV>
                <wp:extent cx="7352030" cy="3672840"/>
                <wp:effectExtent l="0" t="0" r="2032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47E" w14:textId="4FBBF4ED" w:rsidR="00450B56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 xml:space="preserve">Describe the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enhancements</w:t>
                            </w:r>
                            <w:r w:rsidRPr="00D916DF">
                              <w:rPr>
                                <w:i/>
                              </w:rPr>
                              <w:t xml:space="preserve"> you have made to your algorithms in the two boxes. You can vary the sizes of these boxes but </w:t>
                            </w:r>
                            <w:r w:rsidR="00022329">
                              <w:rPr>
                                <w:i/>
                              </w:rPr>
                              <w:t xml:space="preserve">do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D042E1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D042E1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, the </w:t>
                            </w:r>
                            <w:r w:rsidRPr="00D042E1">
                              <w:rPr>
                                <w:i/>
                                <w:u w:val="single"/>
                              </w:rPr>
                              <w:t>paragraph properties (single space)</w:t>
                            </w:r>
                            <w:r w:rsidR="00022329" w:rsidRPr="00D042E1">
                              <w:rPr>
                                <w:i/>
                                <w:u w:val="single"/>
                              </w:rPr>
                              <w:t xml:space="preserve"> or the header and footer</w:t>
                            </w:r>
                            <w:r w:rsidRPr="00D916DF">
                              <w:rPr>
                                <w:i/>
                              </w:rPr>
                              <w:t xml:space="preserve">, 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 w:rsidR="00BC0D9F">
                              <w:rPr>
                                <w:i/>
                              </w:rPr>
                              <w:t>Do not embed images</w:t>
                            </w:r>
                            <w:r w:rsidR="00B501BE">
                              <w:rPr>
                                <w:i/>
                              </w:rPr>
                              <w:t xml:space="preserve">. You should </w:t>
                            </w:r>
                            <w:r w:rsidR="00B501BE" w:rsidRPr="00FD7667">
                              <w:rPr>
                                <w:i/>
                                <w:u w:val="single"/>
                              </w:rPr>
                              <w:t>type</w:t>
                            </w:r>
                            <w:r w:rsidR="00B501BE">
                              <w:rPr>
                                <w:i/>
                              </w:rPr>
                              <w:t xml:space="preserve"> into this Word document and save it as a pdf. </w:t>
                            </w:r>
                            <w:r w:rsidRPr="00D916DF">
                              <w:rPr>
                                <w:i/>
                              </w:rPr>
                              <w:t xml:space="preserve">You may include a commentary on the </w:t>
                            </w:r>
                            <w:r w:rsidR="00D042E1">
                              <w:rPr>
                                <w:i/>
                              </w:rPr>
                              <w:t>relative</w:t>
                            </w:r>
                            <w:r w:rsidRPr="00D916DF">
                              <w:rPr>
                                <w:i/>
                              </w:rPr>
                              <w:t xml:space="preserve"> success of your enhancements if you wish</w:t>
                            </w:r>
                            <w:r w:rsidR="00444A17">
                              <w:rPr>
                                <w:i/>
                              </w:rPr>
                              <w:t xml:space="preserve"> and </w:t>
                            </w:r>
                            <w:r w:rsidR="00444A17" w:rsidRPr="00450B56">
                              <w:rPr>
                                <w:b/>
                                <w:i/>
                              </w:rPr>
                              <w:t>your submitted codes should be well commented</w:t>
                            </w:r>
                            <w:r w:rsidRPr="00D916DF">
                              <w:rPr>
                                <w:i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4404D7">
                              <w:rPr>
                                <w:i/>
                              </w:rPr>
                              <w:t xml:space="preserve">However, </w:t>
                            </w:r>
                            <w:r w:rsidR="004404D7" w:rsidRPr="004404D7">
                              <w:rPr>
                                <w:b/>
                                <w:i/>
                              </w:rPr>
                              <w:t>full explanations of enhancements should be provided here</w:t>
                            </w:r>
                            <w:r w:rsidR="004404D7">
                              <w:rPr>
                                <w:i/>
                              </w:rPr>
                              <w:t xml:space="preserve"> with code comments used to show where and how the enhancements are made.</w:t>
                            </w:r>
                          </w:p>
                          <w:p w14:paraId="413390A9" w14:textId="77777777" w:rsidR="00450B56" w:rsidRDefault="00450B5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724189E5" w14:textId="5E18589C" w:rsidR="004E6E2E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C43FC6">
                              <w:rPr>
                                <w:b/>
                                <w:i/>
                              </w:rPr>
                              <w:t>Save the final document as a pdf.</w:t>
                            </w:r>
                            <w:r w:rsidR="00444A17">
                              <w:rPr>
                                <w:i/>
                              </w:rPr>
                              <w:t xml:space="preserve"> (You can delete </w:t>
                            </w:r>
                            <w:r w:rsidR="00022329">
                              <w:rPr>
                                <w:i/>
                              </w:rPr>
                              <w:t xml:space="preserve">all </w:t>
                            </w:r>
                            <w:r w:rsidR="00444A17">
                              <w:rPr>
                                <w:i/>
                              </w:rPr>
                              <w:t>these instructions.)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3pt;margin-top:27.45pt;width:578.9pt;height:2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">
                <v:textbox>
                  <w:txbxContent>
                    <w:p w14:paraId="62FDE47E" w14:textId="4FBBF4ED" w:rsidR="00450B56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 xml:space="preserve">Describe the </w:t>
                      </w:r>
                      <w:r w:rsidRPr="00450B56">
                        <w:rPr>
                          <w:b/>
                          <w:i/>
                        </w:rPr>
                        <w:t>enhancements</w:t>
                      </w:r>
                      <w:r w:rsidRPr="00D916DF">
                        <w:rPr>
                          <w:i/>
                        </w:rPr>
                        <w:t xml:space="preserve"> you have made to your algorithms in the two boxes. You can vary the sizes of these boxes but </w:t>
                      </w:r>
                      <w:r w:rsidR="00022329">
                        <w:rPr>
                          <w:i/>
                        </w:rPr>
                        <w:t xml:space="preserve">do </w:t>
                      </w:r>
                      <w:r w:rsidRPr="00D042E1">
                        <w:rPr>
                          <w:i/>
                          <w:u w:val="single"/>
                        </w:rPr>
                        <w:t xml:space="preserve">not 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D042E1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D042E1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D042E1">
                        <w:rPr>
                          <w:i/>
                          <w:u w:val="single"/>
                        </w:rPr>
                        <w:t>), font size (11)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, the </w:t>
                      </w:r>
                      <w:r w:rsidRPr="00D042E1">
                        <w:rPr>
                          <w:i/>
                          <w:u w:val="single"/>
                        </w:rPr>
                        <w:t>paragraph properties (single space)</w:t>
                      </w:r>
                      <w:r w:rsidR="00022329" w:rsidRPr="00D042E1">
                        <w:rPr>
                          <w:i/>
                          <w:u w:val="single"/>
                        </w:rPr>
                        <w:t xml:space="preserve"> or the header and footer</w:t>
                      </w:r>
                      <w:r w:rsidRPr="00D916DF">
                        <w:rPr>
                          <w:i/>
                        </w:rPr>
                        <w:t xml:space="preserve">, 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 w:rsidR="00BC0D9F">
                        <w:rPr>
                          <w:i/>
                        </w:rPr>
                        <w:t>Do not embed images</w:t>
                      </w:r>
                      <w:r w:rsidR="00B501BE">
                        <w:rPr>
                          <w:i/>
                        </w:rPr>
                        <w:t xml:space="preserve">. You should </w:t>
                      </w:r>
                      <w:r w:rsidR="00B501BE" w:rsidRPr="00FD7667">
                        <w:rPr>
                          <w:i/>
                          <w:u w:val="single"/>
                        </w:rPr>
                        <w:t>type</w:t>
                      </w:r>
                      <w:r w:rsidR="00B501BE">
                        <w:rPr>
                          <w:i/>
                        </w:rPr>
                        <w:t xml:space="preserve"> into this Word document and save it as a pdf. </w:t>
                      </w:r>
                      <w:r w:rsidRPr="00D916DF">
                        <w:rPr>
                          <w:i/>
                        </w:rPr>
                        <w:t xml:space="preserve">You may include a commentary on the </w:t>
                      </w:r>
                      <w:r w:rsidR="00D042E1">
                        <w:rPr>
                          <w:i/>
                        </w:rPr>
                        <w:t>relative</w:t>
                      </w:r>
                      <w:r w:rsidRPr="00D916DF">
                        <w:rPr>
                          <w:i/>
                        </w:rPr>
                        <w:t xml:space="preserve"> success of your enhancements if you wish</w:t>
                      </w:r>
                      <w:r w:rsidR="00444A17">
                        <w:rPr>
                          <w:i/>
                        </w:rPr>
                        <w:t xml:space="preserve"> and </w:t>
                      </w:r>
                      <w:r w:rsidR="00444A17" w:rsidRPr="00450B56">
                        <w:rPr>
                          <w:b/>
                          <w:i/>
                        </w:rPr>
                        <w:t>your submitted codes should be well commented</w:t>
                      </w:r>
                      <w:r w:rsidRPr="00D916DF">
                        <w:rPr>
                          <w:i/>
                        </w:rPr>
                        <w:t>.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4404D7">
                        <w:rPr>
                          <w:i/>
                        </w:rPr>
                        <w:t xml:space="preserve">However, </w:t>
                      </w:r>
                      <w:r w:rsidR="004404D7" w:rsidRPr="004404D7">
                        <w:rPr>
                          <w:b/>
                          <w:i/>
                        </w:rPr>
                        <w:t>full explanations of enhancements should be provided here</w:t>
                      </w:r>
                      <w:r w:rsidR="004404D7">
                        <w:rPr>
                          <w:i/>
                        </w:rPr>
                        <w:t xml:space="preserve"> with code comments used to show where and how the enhancements are made.</w:t>
                      </w:r>
                    </w:p>
                    <w:p w14:paraId="413390A9" w14:textId="77777777" w:rsidR="00450B56" w:rsidRDefault="00450B5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724189E5" w14:textId="5E18589C" w:rsidR="004E6E2E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C43FC6">
                        <w:rPr>
                          <w:b/>
                          <w:i/>
                        </w:rPr>
                        <w:t>Save the final document as a pdf.</w:t>
                      </w:r>
                      <w:r w:rsidR="00444A17">
                        <w:rPr>
                          <w:i/>
                        </w:rPr>
                        <w:t xml:space="preserve"> (You can delete </w:t>
                      </w:r>
                      <w:r w:rsidR="00022329">
                        <w:rPr>
                          <w:i/>
                        </w:rPr>
                        <w:t xml:space="preserve">all </w:t>
                      </w:r>
                      <w:r w:rsidR="00444A17">
                        <w:rPr>
                          <w:i/>
                        </w:rPr>
                        <w:t>these instructions.)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</w:p>
    <w:p w14:paraId="317B9486" w14:textId="02751954" w:rsidR="00496095" w:rsidRDefault="00E26DDB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39693AD0">
                <wp:simplePos x="0" y="0"/>
                <wp:positionH relativeFrom="margin">
                  <wp:posOffset>-811530</wp:posOffset>
                </wp:positionH>
                <wp:positionV relativeFrom="paragraph">
                  <wp:posOffset>4231640</wp:posOffset>
                </wp:positionV>
                <wp:extent cx="7359650" cy="3921760"/>
                <wp:effectExtent l="0" t="0" r="1270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0" cy="392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104" w14:textId="2D3E9C05" w:rsidR="00D916DF" w:rsidRPr="00D916DF" w:rsidRDefault="00D916DF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</w:t>
                            </w:r>
                            <w:r w:rsidR="00011ACF">
                              <w:rPr>
                                <w:i/>
                              </w:rPr>
                              <w:t>, as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-63.9pt;margin-top:333.2pt;width:579.5pt;height:3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">
                <v:textbox>
                  <w:txbxContent>
                    <w:p w14:paraId="658B7104" w14:textId="2D3E9C05" w:rsidR="00D916DF" w:rsidRPr="00D916DF" w:rsidRDefault="00D916DF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</w:t>
                      </w:r>
                      <w:r w:rsidR="00011ACF">
                        <w:rPr>
                          <w:i/>
                        </w:rPr>
                        <w:t>, as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p w14:paraId="799DB048" w14:textId="77777777" w:rsidR="00F009A8" w:rsidRPr="00450B56" w:rsidRDefault="00F009A8" w:rsidP="00F009A8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180B7AA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</w:p>
    <w:p w14:paraId="3212BD5D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DBDF3" wp14:editId="6A5D024A">
                <wp:simplePos x="0" y="0"/>
                <wp:positionH relativeFrom="margin">
                  <wp:posOffset>-819150</wp:posOffset>
                </wp:positionH>
                <wp:positionV relativeFrom="paragraph">
                  <wp:posOffset>350520</wp:posOffset>
                </wp:positionV>
                <wp:extent cx="7338060" cy="3671570"/>
                <wp:effectExtent l="0" t="0" r="1524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433B7" w14:textId="68A31FE0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Describe any non-standard algorithms you have implemented that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have not been covered in lectures</w:t>
                            </w:r>
                            <w:r>
                              <w:rPr>
                                <w:i/>
                              </w:rPr>
                              <w:t xml:space="preserve"> (otherwise these boxes should be blank)</w:t>
                            </w:r>
                            <w:r w:rsidRPr="00D916D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You need to convince me that your implementation is indeed that of the named algorithm and you need to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 xml:space="preserve">provide a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full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reference to the source for your algorithm</w:t>
                            </w:r>
                            <w:r>
                              <w:rPr>
                                <w:i/>
                              </w:rPr>
                              <w:t xml:space="preserve">. You should </w:t>
                            </w:r>
                            <w:r w:rsidRPr="00450B56">
                              <w:rPr>
                                <w:b/>
                                <w:i/>
                              </w:rPr>
                              <w:t>include a pseudocode description</w:t>
                            </w:r>
                            <w:r>
                              <w:rPr>
                                <w:i/>
                              </w:rPr>
                              <w:t xml:space="preserve">. </w:t>
                            </w:r>
                            <w:r w:rsidRPr="00D916DF">
                              <w:rPr>
                                <w:i/>
                              </w:rPr>
                              <w:t xml:space="preserve">You can vary the sizes of these boxes but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do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not </w:t>
                            </w:r>
                            <w:r w:rsidR="00294209" w:rsidRPr="00294209">
                              <w:rPr>
                                <w:i/>
                                <w:u w:val="single"/>
                              </w:rPr>
                              <w:t xml:space="preserve">change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the font (</w:t>
                            </w:r>
                            <w:proofErr w:type="spellStart"/>
                            <w:r w:rsidRPr="00294209">
                              <w:rPr>
                                <w:i/>
                                <w:u w:val="single"/>
                              </w:rPr>
                              <w:t>Calabri</w:t>
                            </w:r>
                            <w:proofErr w:type="spellEnd"/>
                            <w:r w:rsidRPr="00294209">
                              <w:rPr>
                                <w:i/>
                                <w:u w:val="single"/>
                              </w:rPr>
                              <w:t>), font size (11)</w:t>
                            </w:r>
                            <w:r w:rsidR="00426E29">
                              <w:rPr>
                                <w:i/>
                                <w:u w:val="single"/>
                              </w:rPr>
                              <w:t>,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426E29" w:rsidRPr="00D042E1">
                              <w:rPr>
                                <w:i/>
                                <w:u w:val="single"/>
                              </w:rPr>
                              <w:t>the paragraph properties (single space) or the header and footer</w:t>
                            </w:r>
                            <w:r w:rsidR="00426E29" w:rsidRPr="00D916DF">
                              <w:rPr>
                                <w:i/>
                              </w:rPr>
                              <w:t xml:space="preserve"> </w:t>
                            </w:r>
                            <w:r w:rsidRPr="00D916DF">
                              <w:rPr>
                                <w:i/>
                              </w:rPr>
                              <w:t xml:space="preserve">and everything should </w:t>
                            </w:r>
                            <w:r w:rsidRPr="00294209">
                              <w:rPr>
                                <w:i/>
                                <w:u w:val="single"/>
                              </w:rPr>
                              <w:t>fit onto one side of A4</w:t>
                            </w:r>
                            <w:r w:rsidRPr="00D916DF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 xml:space="preserve">(You can delete these instructions.) </w:t>
                            </w:r>
                          </w:p>
                          <w:p w14:paraId="7C61013E" w14:textId="77777777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30799AD7" w14:textId="707DAAD4" w:rsidR="00F009A8" w:rsidRPr="008A2971" w:rsidRDefault="008A2971" w:rsidP="00F009A8">
                            <w:pPr>
                              <w:spacing w:after="0" w:line="240" w:lineRule="auto"/>
                              <w:ind w:right="45"/>
                              <w:rPr>
                                <w:b/>
                                <w:bCs/>
                                <w:i/>
                              </w:rPr>
                            </w:pPr>
                            <w:r w:rsidRPr="008A2971">
                              <w:rPr>
                                <w:b/>
                                <w:bCs/>
                                <w:i/>
                              </w:rPr>
                              <w:t>Remember: You need my express permission to implement a non-standard algorithm!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BDF3" id="_x0000_s1028" type="#_x0000_t202" style="position:absolute;left:0;text-align:left;margin-left:-64.5pt;margin-top:27.6pt;width:577.8pt;height:28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7hFQIAACc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">
                <v:textbox>
                  <w:txbxContent>
                    <w:p w14:paraId="7EA433B7" w14:textId="68A31FE0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Describe any non-standard algorithms you have implemented that </w:t>
                      </w:r>
                      <w:r w:rsidRPr="00450B56">
                        <w:rPr>
                          <w:b/>
                          <w:i/>
                        </w:rPr>
                        <w:t>have not been covered in lectures</w:t>
                      </w:r>
                      <w:r>
                        <w:rPr>
                          <w:i/>
                        </w:rPr>
                        <w:t xml:space="preserve"> (otherwise these boxes should be blank)</w:t>
                      </w:r>
                      <w:r w:rsidRPr="00D916D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You need to convince me that your implementation is indeed that of the named algorithm and you need to </w:t>
                      </w:r>
                      <w:r w:rsidRPr="00450B56">
                        <w:rPr>
                          <w:b/>
                          <w:i/>
                        </w:rPr>
                        <w:t xml:space="preserve">provide a </w:t>
                      </w:r>
                      <w:r>
                        <w:rPr>
                          <w:b/>
                          <w:i/>
                        </w:rPr>
                        <w:t xml:space="preserve">full </w:t>
                      </w:r>
                      <w:r w:rsidRPr="00450B56">
                        <w:rPr>
                          <w:b/>
                          <w:i/>
                        </w:rPr>
                        <w:t>reference to the source for your algorithm</w:t>
                      </w:r>
                      <w:r>
                        <w:rPr>
                          <w:i/>
                        </w:rPr>
                        <w:t xml:space="preserve">. You should </w:t>
                      </w:r>
                      <w:r w:rsidRPr="00450B56">
                        <w:rPr>
                          <w:b/>
                          <w:i/>
                        </w:rPr>
                        <w:t>include a pseudocode description</w:t>
                      </w:r>
                      <w:r>
                        <w:rPr>
                          <w:i/>
                        </w:rPr>
                        <w:t xml:space="preserve">. </w:t>
                      </w:r>
                      <w:r w:rsidRPr="00D916DF">
                        <w:rPr>
                          <w:i/>
                        </w:rPr>
                        <w:t xml:space="preserve">You can vary the sizes of these boxes but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do 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not </w:t>
                      </w:r>
                      <w:r w:rsidR="00294209" w:rsidRPr="00294209">
                        <w:rPr>
                          <w:i/>
                          <w:u w:val="single"/>
                        </w:rPr>
                        <w:t xml:space="preserve">change </w:t>
                      </w:r>
                      <w:r w:rsidRPr="00294209">
                        <w:rPr>
                          <w:i/>
                          <w:u w:val="single"/>
                        </w:rPr>
                        <w:t>the font (</w:t>
                      </w:r>
                      <w:proofErr w:type="spellStart"/>
                      <w:r w:rsidRPr="00294209">
                        <w:rPr>
                          <w:i/>
                          <w:u w:val="single"/>
                        </w:rPr>
                        <w:t>Calabri</w:t>
                      </w:r>
                      <w:proofErr w:type="spellEnd"/>
                      <w:r w:rsidRPr="00294209">
                        <w:rPr>
                          <w:i/>
                          <w:u w:val="single"/>
                        </w:rPr>
                        <w:t>), font size (11)</w:t>
                      </w:r>
                      <w:r w:rsidR="00426E29">
                        <w:rPr>
                          <w:i/>
                          <w:u w:val="single"/>
                        </w:rPr>
                        <w:t>,</w:t>
                      </w:r>
                      <w:r w:rsidRPr="00294209">
                        <w:rPr>
                          <w:i/>
                          <w:u w:val="single"/>
                        </w:rPr>
                        <w:t xml:space="preserve"> </w:t>
                      </w:r>
                      <w:r w:rsidR="00426E29" w:rsidRPr="00D042E1">
                        <w:rPr>
                          <w:i/>
                          <w:u w:val="single"/>
                        </w:rPr>
                        <w:t>the paragraph properties (single space) or the header and footer</w:t>
                      </w:r>
                      <w:r w:rsidR="00426E29" w:rsidRPr="00D916DF">
                        <w:rPr>
                          <w:i/>
                        </w:rPr>
                        <w:t xml:space="preserve"> </w:t>
                      </w:r>
                      <w:r w:rsidRPr="00D916DF">
                        <w:rPr>
                          <w:i/>
                        </w:rPr>
                        <w:t xml:space="preserve">and everything should </w:t>
                      </w:r>
                      <w:r w:rsidRPr="00294209">
                        <w:rPr>
                          <w:i/>
                          <w:u w:val="single"/>
                        </w:rPr>
                        <w:t>fit onto one side of A4</w:t>
                      </w:r>
                      <w:r w:rsidRPr="00D916DF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 xml:space="preserve">(You can delete these instructions.) </w:t>
                      </w:r>
                    </w:p>
                    <w:p w14:paraId="7C61013E" w14:textId="77777777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30799AD7" w14:textId="707DAAD4" w:rsidR="00F009A8" w:rsidRPr="008A2971" w:rsidRDefault="008A2971" w:rsidP="00F009A8">
                      <w:pPr>
                        <w:spacing w:after="0" w:line="240" w:lineRule="auto"/>
                        <w:ind w:right="45"/>
                        <w:rPr>
                          <w:b/>
                          <w:bCs/>
                          <w:i/>
                        </w:rPr>
                      </w:pPr>
                      <w:r w:rsidRPr="008A2971">
                        <w:rPr>
                          <w:b/>
                          <w:bCs/>
                          <w:i/>
                        </w:rPr>
                        <w:t>Remember: You need my express permission to implement a non-standard algorithm!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13F77300" w14:textId="77777777" w:rsidR="00F009A8" w:rsidRDefault="00F009A8" w:rsidP="00F009A8">
      <w:pPr>
        <w:tabs>
          <w:tab w:val="left" w:pos="6804"/>
        </w:tabs>
        <w:spacing w:after="0" w:line="240" w:lineRule="auto"/>
      </w:pPr>
    </w:p>
    <w:p w14:paraId="17039527" w14:textId="56099B6D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B783E" wp14:editId="7A963151">
                <wp:simplePos x="0" y="0"/>
                <wp:positionH relativeFrom="margin">
                  <wp:posOffset>-803275</wp:posOffset>
                </wp:positionH>
                <wp:positionV relativeFrom="paragraph">
                  <wp:posOffset>349885</wp:posOffset>
                </wp:positionV>
                <wp:extent cx="7306945" cy="3671570"/>
                <wp:effectExtent l="0" t="0" r="273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4A96" w14:textId="7A828791" w:rsidR="00F009A8" w:rsidRPr="00D916DF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  <w:r w:rsidRPr="00D916DF">
                              <w:rPr>
                                <w:i/>
                              </w:rPr>
                              <w:t>Type here</w:t>
                            </w:r>
                            <w:r w:rsidR="00FD23D0">
                              <w:rPr>
                                <w:i/>
                              </w:rPr>
                              <w:t>, as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83E" id="_x0000_s1029" type="#_x0000_t202" style="position:absolute;left:0;text-align:left;margin-left:-63.25pt;margin-top:27.55pt;width:575.35pt;height:28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cFwIAACcEAAAOAAAAZHJzL2Uyb0RvYy54bWysk9tuGyEQhu8r9R0Q9/WuHR/ilddR6tRV&#10;pfQgpX0AlmW9qCxDB+zd9Ok7YMex0vamKheIYeBn5pthdTN0hh0Ueg225ONRzpmyEmptdyX/9nX7&#10;5po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">
                <v:textbox>
                  <w:txbxContent>
                    <w:p w14:paraId="64A74A96" w14:textId="7A828791" w:rsidR="00F009A8" w:rsidRPr="00D916DF" w:rsidRDefault="00F009A8" w:rsidP="00F009A8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  <w:r w:rsidRPr="00D916DF">
                        <w:rPr>
                          <w:i/>
                        </w:rPr>
                        <w:t>Type here</w:t>
                      </w:r>
                      <w:r w:rsidR="00FD23D0">
                        <w:rPr>
                          <w:i/>
                        </w:rPr>
                        <w:t>, as above.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F0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1ACF"/>
    <w:rsid w:val="00022329"/>
    <w:rsid w:val="00294209"/>
    <w:rsid w:val="00373226"/>
    <w:rsid w:val="0037414F"/>
    <w:rsid w:val="00426E29"/>
    <w:rsid w:val="004404D7"/>
    <w:rsid w:val="00444A17"/>
    <w:rsid w:val="00450B56"/>
    <w:rsid w:val="00496095"/>
    <w:rsid w:val="004E6E2E"/>
    <w:rsid w:val="005A3688"/>
    <w:rsid w:val="00790984"/>
    <w:rsid w:val="008A2971"/>
    <w:rsid w:val="008F2A76"/>
    <w:rsid w:val="00B501BE"/>
    <w:rsid w:val="00BA4C01"/>
    <w:rsid w:val="00BC0D9F"/>
    <w:rsid w:val="00C43FC6"/>
    <w:rsid w:val="00D042E1"/>
    <w:rsid w:val="00D916DF"/>
    <w:rsid w:val="00DB31CA"/>
    <w:rsid w:val="00E26DDB"/>
    <w:rsid w:val="00E77EF0"/>
    <w:rsid w:val="00F009A8"/>
    <w:rsid w:val="00FD23D0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STEWART, IAIN A.</cp:lastModifiedBy>
  <cp:revision>26</cp:revision>
  <dcterms:created xsi:type="dcterms:W3CDTF">2019-07-26T09:37:00Z</dcterms:created>
  <dcterms:modified xsi:type="dcterms:W3CDTF">2023-05-19T13:58:00Z</dcterms:modified>
</cp:coreProperties>
</file>