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C752E" w14:textId="1EF01471" w:rsidR="002E75BA" w:rsidRDefault="00547F34">
      <w:pPr>
        <w:rPr>
          <w:lang w:val="en-US"/>
        </w:rPr>
      </w:pPr>
      <w:r>
        <w:rPr>
          <w:lang w:val="en-US"/>
        </w:rPr>
        <w:t>Microsoft badges</w:t>
      </w:r>
      <w:r w:rsidR="00FC5BA6">
        <w:rPr>
          <w:lang w:val="en-US"/>
        </w:rPr>
        <w:br/>
      </w:r>
      <w:r w:rsidR="00FC5BA6">
        <w:rPr>
          <w:rFonts w:ascii="Segoe UI" w:hAnsi="Segoe UI" w:cs="Segoe UI"/>
          <w:b/>
          <w:bCs/>
          <w:color w:val="161616"/>
          <w:sz w:val="21"/>
          <w:szCs w:val="21"/>
          <w:shd w:val="clear" w:color="auto" w:fill="FFFFFF"/>
        </w:rPr>
        <w:t>Describe cost management in Azure</w:t>
      </w:r>
    </w:p>
    <w:p w14:paraId="19F055B0" w14:textId="5B6F39A4" w:rsidR="00547F34" w:rsidRDefault="00000000">
      <w:pPr>
        <w:rPr>
          <w:lang w:val="en-US"/>
        </w:rPr>
      </w:pPr>
      <w:hyperlink r:id="rId4" w:history="1">
        <w:r w:rsidR="00FC5BA6" w:rsidRPr="005D7E43">
          <w:rPr>
            <w:rStyle w:val="Hyperlink"/>
            <w:lang w:val="en-US"/>
          </w:rPr>
          <w:t>https://learn.microsoft.com/api/achievements/share/en-us/MotshidisiPholoane-7890/452HRZ5K?sharingId=198CCFDA27CB6B2E</w:t>
        </w:r>
      </w:hyperlink>
    </w:p>
    <w:p w14:paraId="531D1938" w14:textId="77777777" w:rsidR="00FC5BA6" w:rsidRDefault="00FC5BA6">
      <w:pPr>
        <w:rPr>
          <w:lang w:val="en-US"/>
        </w:rPr>
      </w:pPr>
    </w:p>
    <w:p w14:paraId="6D3B84D5" w14:textId="714E702A" w:rsidR="0078265A" w:rsidRDefault="0078265A">
      <w:pPr>
        <w:rPr>
          <w:lang w:val="en-US"/>
        </w:rPr>
      </w:pPr>
      <w:r>
        <w:rPr>
          <w:rFonts w:ascii="Segoe UI" w:hAnsi="Segoe UI" w:cs="Segoe UI"/>
          <w:b/>
          <w:bCs/>
          <w:color w:val="161616"/>
          <w:sz w:val="21"/>
          <w:szCs w:val="21"/>
          <w:shd w:val="clear" w:color="auto" w:fill="FFFFFF"/>
        </w:rPr>
        <w:t>Describe the core architectural components of Azure</w:t>
      </w:r>
    </w:p>
    <w:p w14:paraId="7700F55F" w14:textId="56805850" w:rsidR="00FC5BA6" w:rsidRDefault="00000000">
      <w:pPr>
        <w:rPr>
          <w:lang w:val="en-US"/>
        </w:rPr>
      </w:pPr>
      <w:hyperlink r:id="rId5" w:history="1">
        <w:r w:rsidR="001D7E74" w:rsidRPr="004A7F86">
          <w:rPr>
            <w:rStyle w:val="Hyperlink"/>
            <w:lang w:val="en-US"/>
          </w:rPr>
          <w:t>https://learn.microsoft.com/api/achievements/share/en-us/MotshidisiPholoane-7890/W7CKLW7N?sharingId=198CCFDA27CB6B2E</w:t>
        </w:r>
      </w:hyperlink>
    </w:p>
    <w:p w14:paraId="41757D0C" w14:textId="77777777" w:rsidR="001D7E74" w:rsidRDefault="001D7E74">
      <w:pPr>
        <w:rPr>
          <w:lang w:val="en-US"/>
        </w:rPr>
      </w:pPr>
    </w:p>
    <w:p w14:paraId="66B5FC8E" w14:textId="69D0E0E4" w:rsidR="001D7E74" w:rsidRDefault="001D7E74">
      <w:pPr>
        <w:rPr>
          <w:lang w:val="en-US"/>
        </w:rPr>
      </w:pPr>
      <w:r w:rsidRPr="001D7E74">
        <w:rPr>
          <w:b/>
          <w:bCs/>
        </w:rPr>
        <w:t>Describe Azure compute and networking services</w:t>
      </w:r>
    </w:p>
    <w:p w14:paraId="7703E218" w14:textId="739CD167" w:rsidR="001D7E74" w:rsidRDefault="00000000">
      <w:pPr>
        <w:rPr>
          <w:lang w:val="en-US"/>
        </w:rPr>
      </w:pPr>
      <w:hyperlink r:id="rId6" w:history="1">
        <w:r w:rsidR="006C266C" w:rsidRPr="007A633A">
          <w:rPr>
            <w:rStyle w:val="Hyperlink"/>
            <w:lang w:val="en-US"/>
          </w:rPr>
          <w:t>https://learn.microsoft.com/api/achievements/share/en-us/MotshidisiPholoane-7890/NZ9C6M6F?sharingId=198CCFDA27CB6B2E</w:t>
        </w:r>
      </w:hyperlink>
    </w:p>
    <w:p w14:paraId="610FC917" w14:textId="77777777" w:rsidR="006C266C" w:rsidRDefault="006C266C">
      <w:pPr>
        <w:rPr>
          <w:lang w:val="en-US"/>
        </w:rPr>
      </w:pPr>
    </w:p>
    <w:p w14:paraId="2849128B" w14:textId="7DAD8934" w:rsidR="006C266C" w:rsidRDefault="006C266C">
      <w:pPr>
        <w:rPr>
          <w:b/>
          <w:bCs/>
        </w:rPr>
      </w:pPr>
      <w:r w:rsidRPr="006C266C">
        <w:rPr>
          <w:b/>
          <w:bCs/>
        </w:rPr>
        <w:t>Explore core data concepts</w:t>
      </w:r>
    </w:p>
    <w:p w14:paraId="607F827B" w14:textId="70D27143" w:rsidR="006C266C" w:rsidRDefault="00000000">
      <w:pPr>
        <w:rPr>
          <w:lang w:val="en-US"/>
        </w:rPr>
      </w:pPr>
      <w:hyperlink r:id="rId7" w:history="1">
        <w:r w:rsidR="006C266C" w:rsidRPr="007A633A">
          <w:rPr>
            <w:rStyle w:val="Hyperlink"/>
            <w:lang w:val="en-US"/>
          </w:rPr>
          <w:t>https://learn.microsoft.com/api/achievements/share/en-us/MotshidisiPholoane-7890/Z4FZB932?sharingId=198CCFDA27CB6B2E</w:t>
        </w:r>
      </w:hyperlink>
    </w:p>
    <w:p w14:paraId="6A9EC3EA" w14:textId="77777777" w:rsidR="006C266C" w:rsidRDefault="006C266C">
      <w:pPr>
        <w:rPr>
          <w:lang w:val="en-US"/>
        </w:rPr>
      </w:pPr>
    </w:p>
    <w:p w14:paraId="1F2866BB" w14:textId="61D90713" w:rsidR="006C266C" w:rsidRDefault="00AF72A8">
      <w:pPr>
        <w:rPr>
          <w:b/>
          <w:bCs/>
        </w:rPr>
      </w:pPr>
      <w:r w:rsidRPr="00AF72A8">
        <w:rPr>
          <w:b/>
          <w:bCs/>
        </w:rPr>
        <w:t>Explore fundamental relational data concepts</w:t>
      </w:r>
    </w:p>
    <w:p w14:paraId="4740E001" w14:textId="2AB31538" w:rsidR="00AF72A8" w:rsidRDefault="00AF72A8">
      <w:pPr>
        <w:rPr>
          <w:lang w:val="en-US"/>
        </w:rPr>
      </w:pPr>
      <w:hyperlink r:id="rId8" w:history="1">
        <w:r w:rsidRPr="00BB0E3D">
          <w:rPr>
            <w:rStyle w:val="Hyperlink"/>
            <w:lang w:val="en-US"/>
          </w:rPr>
          <w:t>https://learn.microsoft.com/api/achievements/share/en-us/MotshidisiPholoane-7890/KLVK9G3B?sharingId=198CCFDA27CB6B2E</w:t>
        </w:r>
      </w:hyperlink>
    </w:p>
    <w:p w14:paraId="5D95E510" w14:textId="77777777" w:rsidR="00AF72A8" w:rsidRDefault="00AF72A8">
      <w:pPr>
        <w:rPr>
          <w:lang w:val="en-US"/>
        </w:rPr>
      </w:pPr>
    </w:p>
    <w:p w14:paraId="7E8F5D19" w14:textId="77777777" w:rsidR="00AF72A8" w:rsidRPr="00547F34" w:rsidRDefault="00AF72A8">
      <w:pPr>
        <w:rPr>
          <w:lang w:val="en-US"/>
        </w:rPr>
      </w:pPr>
    </w:p>
    <w:sectPr w:rsidR="00AF72A8" w:rsidRPr="0054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4"/>
    <w:rsid w:val="001A0BE8"/>
    <w:rsid w:val="001D7E74"/>
    <w:rsid w:val="002E75BA"/>
    <w:rsid w:val="00547F34"/>
    <w:rsid w:val="006C266C"/>
    <w:rsid w:val="00740E9A"/>
    <w:rsid w:val="0078265A"/>
    <w:rsid w:val="009C4D08"/>
    <w:rsid w:val="00A26BA1"/>
    <w:rsid w:val="00AF72A8"/>
    <w:rsid w:val="00C178E3"/>
    <w:rsid w:val="00FC5BA6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83848"/>
  <w15:chartTrackingRefBased/>
  <w15:docId w15:val="{1DA601B8-B03E-4028-BA5B-23CB6794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achievements/share/en-us/MotshidisiPholoane-7890/KLVK9G3B?sharingId=198CCFDA27CB6B2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api/achievements/share/en-us/MotshidisiPholoane-7890/Z4FZB932?sharingId=198CCFDA27CB6B2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api/achievements/share/en-us/MotshidisiPholoane-7890/NZ9C6M6F?sharingId=198CCFDA27CB6B2E" TargetMode="External"/><Relationship Id="rId5" Type="http://schemas.openxmlformats.org/officeDocument/2006/relationships/hyperlink" Target="https://learn.microsoft.com/api/achievements/share/en-us/MotshidisiPholoane-7890/W7CKLW7N?sharingId=198CCFDA27CB6B2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api/achievements/share/en-us/MotshidisiPholoane-7890/452HRZ5K?sharingId=198CCFDA27CB6B2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Motshidisi Pholoane</dc:creator>
  <cp:keywords/>
  <dc:description/>
  <cp:lastModifiedBy>Motshidisi Pholoane</cp:lastModifiedBy>
  <cp:revision>5</cp:revision>
  <dcterms:created xsi:type="dcterms:W3CDTF">2024-07-24T07:51:00Z</dcterms:created>
  <dcterms:modified xsi:type="dcterms:W3CDTF">2024-07-29T09:06:00Z</dcterms:modified>
</cp:coreProperties>
</file>