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96327" w14:textId="77777777" w:rsidR="00A16926" w:rsidRDefault="00A16926" w:rsidP="00A1692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90F2481" wp14:editId="34F852F6">
            <wp:simplePos x="0" y="0"/>
            <wp:positionH relativeFrom="column">
              <wp:posOffset>-275590</wp:posOffset>
            </wp:positionH>
            <wp:positionV relativeFrom="paragraph">
              <wp:posOffset>0</wp:posOffset>
            </wp:positionV>
            <wp:extent cx="752475" cy="762000"/>
            <wp:effectExtent l="0" t="0" r="9525" b="0"/>
            <wp:wrapTight wrapText="bothSides">
              <wp:wrapPolygon edited="0">
                <wp:start x="0" y="0"/>
                <wp:lineTo x="0" y="21060"/>
                <wp:lineTo x="21327" y="21060"/>
                <wp:lineTo x="21327" y="0"/>
                <wp:lineTo x="0" y="0"/>
              </wp:wrapPolygon>
            </wp:wrapTight>
            <wp:docPr id="804338904" name="Picture 46" descr="Image result for SKC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SKCET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0A1E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SRI KRISHNA COLLEGE OF 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ENGINEERING AND </w:t>
      </w:r>
      <w:r w:rsidRPr="003F0A1E">
        <w:rPr>
          <w:rFonts w:ascii="Times New Roman" w:hAnsi="Times New Roman" w:cs="Times New Roman"/>
          <w:b/>
          <w:bCs/>
          <w:color w:val="0070C0"/>
          <w:sz w:val="28"/>
          <w:szCs w:val="28"/>
        </w:rPr>
        <w:t>TECHNOLOGY</w:t>
      </w:r>
      <w:r w:rsidRPr="00E328A3">
        <w:rPr>
          <w:rFonts w:ascii="Times New Roman" w:hAnsi="Times New Roman" w:cs="Times New Roman"/>
        </w:rPr>
        <w:t xml:space="preserve"> </w:t>
      </w:r>
    </w:p>
    <w:p w14:paraId="087DA6EA" w14:textId="77777777" w:rsidR="00A16926" w:rsidRPr="00793C88" w:rsidRDefault="00A16926" w:rsidP="00A16926">
      <w:pPr>
        <w:jc w:val="center"/>
        <w:rPr>
          <w:rFonts w:ascii="Times New Roman" w:hAnsi="Times New Roman" w:cs="Times New Roman"/>
          <w:b/>
          <w:bCs/>
        </w:rPr>
      </w:pPr>
      <w:r w:rsidRPr="00793C88">
        <w:rPr>
          <w:rFonts w:ascii="Times New Roman" w:hAnsi="Times New Roman" w:cs="Times New Roman"/>
          <w:b/>
          <w:bCs/>
        </w:rPr>
        <w:t xml:space="preserve">An Autonomous Institution </w:t>
      </w:r>
    </w:p>
    <w:p w14:paraId="57790705" w14:textId="77777777" w:rsidR="00A16926" w:rsidRDefault="00A16926" w:rsidP="00A169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KUNIAMUTHUR</w:t>
      </w:r>
      <w:r w:rsidRPr="00E328A3">
        <w:rPr>
          <w:rFonts w:ascii="Times New Roman" w:hAnsi="Times New Roman" w:cs="Times New Roman"/>
        </w:rPr>
        <w:t>, COIMBATORE – 641 0</w:t>
      </w:r>
      <w:r>
        <w:rPr>
          <w:rFonts w:ascii="Times New Roman" w:hAnsi="Times New Roman" w:cs="Times New Roman"/>
        </w:rPr>
        <w:t>08</w:t>
      </w:r>
    </w:p>
    <w:p w14:paraId="2419CF68" w14:textId="68A5173B" w:rsidR="00021E40" w:rsidRDefault="00021E40">
      <w:pPr>
        <w:ind w:left="113"/>
        <w:rPr>
          <w:rFonts w:ascii="Times New Roman"/>
          <w:sz w:val="20"/>
        </w:rPr>
      </w:pPr>
    </w:p>
    <w:p w14:paraId="0D367D4F" w14:textId="6A1DE322" w:rsidR="00021E40" w:rsidRDefault="00A16926" w:rsidP="00A16926">
      <w:pPr>
        <w:pStyle w:val="BodyText"/>
        <w:spacing w:before="113"/>
        <w:jc w:val="center"/>
        <w:rPr>
          <w:rFonts w:ascii="Times New Roman"/>
          <w:bCs w:val="0"/>
          <w:sz w:val="32"/>
        </w:rPr>
      </w:pPr>
      <w:r w:rsidRPr="00A16926">
        <w:rPr>
          <w:rFonts w:ascii="Times New Roman"/>
          <w:bCs w:val="0"/>
          <w:sz w:val="32"/>
        </w:rPr>
        <w:t>Department of Information Technology</w:t>
      </w:r>
    </w:p>
    <w:p w14:paraId="179F84FE" w14:textId="77777777" w:rsidR="00A16926" w:rsidRPr="00A16926" w:rsidRDefault="00A16926" w:rsidP="00A16926">
      <w:pPr>
        <w:pStyle w:val="BodyText"/>
        <w:spacing w:before="113"/>
        <w:jc w:val="center"/>
        <w:rPr>
          <w:rFonts w:ascii="Times New Roman"/>
          <w:bCs w:val="0"/>
          <w:sz w:val="32"/>
        </w:rPr>
      </w:pPr>
    </w:p>
    <w:p w14:paraId="7E71FFD6" w14:textId="77777777" w:rsidR="00021E40" w:rsidRDefault="009604DA">
      <w:pPr>
        <w:pStyle w:val="Heading1"/>
      </w:pPr>
      <w:r>
        <w:t>Weekly</w:t>
      </w:r>
      <w:r>
        <w:rPr>
          <w:spacing w:val="-16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Progress</w:t>
      </w:r>
      <w:r>
        <w:rPr>
          <w:spacing w:val="-14"/>
        </w:rPr>
        <w:t xml:space="preserve"> </w:t>
      </w:r>
      <w:r>
        <w:rPr>
          <w:spacing w:val="-2"/>
        </w:rPr>
        <w:t>Report</w:t>
      </w:r>
    </w:p>
    <w:p w14:paraId="7670A129" w14:textId="77777777" w:rsidR="00021E40" w:rsidRDefault="00021E40">
      <w:pPr>
        <w:pStyle w:val="BodyText"/>
        <w:spacing w:before="367"/>
        <w:rPr>
          <w:sz w:val="32"/>
        </w:rPr>
      </w:pPr>
    </w:p>
    <w:p w14:paraId="59E39BCD" w14:textId="77777777" w:rsidR="00021E40" w:rsidRDefault="009604DA">
      <w:pPr>
        <w:pStyle w:val="BodyText"/>
        <w:tabs>
          <w:tab w:val="left" w:pos="3658"/>
        </w:tabs>
        <w:ind w:right="1"/>
        <w:jc w:val="center"/>
      </w:pPr>
      <w:r>
        <w:rPr>
          <w:spacing w:val="-2"/>
        </w:rPr>
        <w:t>Date:</w:t>
      </w:r>
      <w:r>
        <w:tab/>
        <w:t>%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Completion:</w:t>
      </w:r>
    </w:p>
    <w:p w14:paraId="0BDCF5B2" w14:textId="77777777" w:rsidR="00021E40" w:rsidRDefault="00021E40">
      <w:pPr>
        <w:pStyle w:val="BodyText"/>
        <w:rPr>
          <w:sz w:val="20"/>
        </w:rPr>
      </w:pPr>
    </w:p>
    <w:p w14:paraId="36CA688F" w14:textId="77777777" w:rsidR="00021E40" w:rsidRDefault="00021E40">
      <w:pPr>
        <w:pStyle w:val="BodyText"/>
        <w:spacing w:before="99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5"/>
        <w:gridCol w:w="4167"/>
      </w:tblGrid>
      <w:tr w:rsidR="00021E40" w14:paraId="6F56629E" w14:textId="77777777" w:rsidTr="00A16926">
        <w:trPr>
          <w:trHeight w:val="714"/>
        </w:trPr>
        <w:tc>
          <w:tcPr>
            <w:tcW w:w="4635" w:type="dxa"/>
          </w:tcPr>
          <w:p w14:paraId="0E1A06F3" w14:textId="77777777" w:rsidR="00021E40" w:rsidRDefault="00021E40">
            <w:pPr>
              <w:pStyle w:val="TableParagraph"/>
              <w:spacing w:before="50"/>
              <w:rPr>
                <w:b/>
                <w:sz w:val="24"/>
              </w:rPr>
            </w:pPr>
          </w:p>
          <w:p w14:paraId="17895951" w14:textId="77777777" w:rsidR="00021E40" w:rsidRDefault="009604DA">
            <w:pPr>
              <w:pStyle w:val="TableParagraph"/>
              <w:ind w:left="1274"/>
              <w:rPr>
                <w:b/>
                <w:sz w:val="24"/>
              </w:rPr>
            </w:pPr>
            <w:r>
              <w:rPr>
                <w:b/>
                <w:sz w:val="24"/>
              </w:rPr>
              <w:t>Points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Discussed</w:t>
            </w:r>
          </w:p>
        </w:tc>
        <w:tc>
          <w:tcPr>
            <w:tcW w:w="4167" w:type="dxa"/>
          </w:tcPr>
          <w:p w14:paraId="0B344561" w14:textId="77777777" w:rsidR="00021E40" w:rsidRDefault="009604DA">
            <w:pPr>
              <w:pStyle w:val="TableParagraph"/>
              <w:spacing w:before="166" w:line="280" w:lineRule="auto"/>
              <w:ind w:left="1510" w:right="573" w:hanging="855"/>
              <w:rPr>
                <w:b/>
                <w:sz w:val="24"/>
              </w:rPr>
            </w:pPr>
            <w:r>
              <w:rPr>
                <w:b/>
                <w:sz w:val="24"/>
              </w:rPr>
              <w:t>Suggestion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</w:tr>
      <w:tr w:rsidR="00021E40" w14:paraId="2997009E" w14:textId="77777777" w:rsidTr="00A16926">
        <w:trPr>
          <w:trHeight w:val="3333"/>
        </w:trPr>
        <w:tc>
          <w:tcPr>
            <w:tcW w:w="4635" w:type="dxa"/>
          </w:tcPr>
          <w:p w14:paraId="60123312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67" w:type="dxa"/>
          </w:tcPr>
          <w:p w14:paraId="353E1421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0FF83F1" w14:textId="77777777" w:rsidR="00021E40" w:rsidRDefault="00021E40">
      <w:pPr>
        <w:pStyle w:val="BodyText"/>
        <w:rPr>
          <w:sz w:val="20"/>
        </w:rPr>
      </w:pPr>
    </w:p>
    <w:p w14:paraId="05758687" w14:textId="77777777" w:rsidR="00021E40" w:rsidRDefault="00021E40">
      <w:pPr>
        <w:pStyle w:val="BodyText"/>
        <w:rPr>
          <w:sz w:val="20"/>
        </w:rPr>
      </w:pPr>
    </w:p>
    <w:p w14:paraId="08B69195" w14:textId="77777777" w:rsidR="00021E40" w:rsidRDefault="00021E40">
      <w:pPr>
        <w:pStyle w:val="BodyText"/>
        <w:rPr>
          <w:sz w:val="20"/>
        </w:rPr>
      </w:pPr>
    </w:p>
    <w:p w14:paraId="5EFBBEDE" w14:textId="77777777" w:rsidR="00021E40" w:rsidRDefault="00021E40">
      <w:pPr>
        <w:pStyle w:val="BodyText"/>
        <w:rPr>
          <w:sz w:val="20"/>
        </w:rPr>
      </w:pPr>
    </w:p>
    <w:p w14:paraId="7AD63E42" w14:textId="0DF4E8C8" w:rsidR="00021E40" w:rsidRDefault="00021E40">
      <w:pPr>
        <w:pStyle w:val="BodyText"/>
        <w:spacing w:before="64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10"/>
      </w:tblGrid>
      <w:tr w:rsidR="00021E40" w14:paraId="5CA49E77" w14:textId="77777777">
        <w:trPr>
          <w:trHeight w:val="318"/>
        </w:trPr>
        <w:tc>
          <w:tcPr>
            <w:tcW w:w="3005" w:type="dxa"/>
          </w:tcPr>
          <w:p w14:paraId="081F7499" w14:textId="77777777" w:rsidR="00021E40" w:rsidRDefault="009604DA">
            <w:pPr>
              <w:pStyle w:val="TableParagraph"/>
              <w:ind w:left="587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005" w:type="dxa"/>
          </w:tcPr>
          <w:p w14:paraId="39C8C68F" w14:textId="77777777" w:rsidR="00021E40" w:rsidRDefault="009604DA">
            <w:pPr>
              <w:pStyle w:val="TableParagraph"/>
              <w:ind w:left="38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3010" w:type="dxa"/>
          </w:tcPr>
          <w:p w14:paraId="66761F88" w14:textId="77777777" w:rsidR="00021E40" w:rsidRDefault="009604DA">
            <w:pPr>
              <w:pStyle w:val="TableParagraph"/>
              <w:ind w:left="10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021E40" w14:paraId="62F479CC" w14:textId="77777777">
        <w:trPr>
          <w:trHeight w:val="321"/>
        </w:trPr>
        <w:tc>
          <w:tcPr>
            <w:tcW w:w="3005" w:type="dxa"/>
          </w:tcPr>
          <w:p w14:paraId="326010F3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05" w:type="dxa"/>
          </w:tcPr>
          <w:p w14:paraId="2A770C53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0" w:type="dxa"/>
          </w:tcPr>
          <w:p w14:paraId="3420A205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1E40" w14:paraId="6CF44F1C" w14:textId="77777777">
        <w:trPr>
          <w:trHeight w:val="316"/>
        </w:trPr>
        <w:tc>
          <w:tcPr>
            <w:tcW w:w="3005" w:type="dxa"/>
          </w:tcPr>
          <w:p w14:paraId="57F17B19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05" w:type="dxa"/>
          </w:tcPr>
          <w:p w14:paraId="660C4ED0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0" w:type="dxa"/>
          </w:tcPr>
          <w:p w14:paraId="01386E83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1E40" w14:paraId="1CE56F8A" w14:textId="77777777">
        <w:trPr>
          <w:trHeight w:val="319"/>
        </w:trPr>
        <w:tc>
          <w:tcPr>
            <w:tcW w:w="3005" w:type="dxa"/>
          </w:tcPr>
          <w:p w14:paraId="738BD5DD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05" w:type="dxa"/>
          </w:tcPr>
          <w:p w14:paraId="56986BDB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0" w:type="dxa"/>
          </w:tcPr>
          <w:p w14:paraId="306E920B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21E40" w14:paraId="3167A5E4" w14:textId="77777777">
        <w:trPr>
          <w:trHeight w:val="321"/>
        </w:trPr>
        <w:tc>
          <w:tcPr>
            <w:tcW w:w="3005" w:type="dxa"/>
          </w:tcPr>
          <w:p w14:paraId="28F4B5CF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05" w:type="dxa"/>
          </w:tcPr>
          <w:p w14:paraId="4EEF9446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0" w:type="dxa"/>
          </w:tcPr>
          <w:p w14:paraId="5818259C" w14:textId="77777777" w:rsidR="00021E40" w:rsidRDefault="00021E4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053FBF5" w14:textId="77777777" w:rsidR="009604DA" w:rsidRDefault="009604DA"/>
    <w:sectPr w:rsidR="009604DA">
      <w:footerReference w:type="default" r:id="rId7"/>
      <w:type w:val="continuous"/>
      <w:pgSz w:w="11910" w:h="16840"/>
      <w:pgMar w:top="820" w:right="1417" w:bottom="2760" w:left="1417" w:header="0" w:footer="25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3C5C7" w14:textId="77777777" w:rsidR="009604DA" w:rsidRDefault="009604DA">
      <w:r>
        <w:separator/>
      </w:r>
    </w:p>
  </w:endnote>
  <w:endnote w:type="continuationSeparator" w:id="0">
    <w:p w14:paraId="0680F3D2" w14:textId="77777777" w:rsidR="009604DA" w:rsidRDefault="0096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F9DAA" w14:textId="77777777" w:rsidR="00021E40" w:rsidRDefault="009604D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049216B" wp14:editId="7093E780">
              <wp:simplePos x="0" y="0"/>
              <wp:positionH relativeFrom="page">
                <wp:posOffset>873556</wp:posOffset>
              </wp:positionH>
              <wp:positionV relativeFrom="page">
                <wp:posOffset>8933433</wp:posOffset>
              </wp:positionV>
              <wp:extent cx="5647690" cy="4356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47690" cy="4356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381"/>
                            <w:gridCol w:w="4384"/>
                          </w:tblGrid>
                          <w:tr w:rsidR="00021E40" w14:paraId="51DF1F0F" w14:textId="77777777">
                            <w:trPr>
                              <w:trHeight w:val="666"/>
                            </w:trPr>
                            <w:tc>
                              <w:tcPr>
                                <w:tcW w:w="4381" w:type="dxa"/>
                              </w:tcPr>
                              <w:p w14:paraId="75250D56" w14:textId="77777777" w:rsidR="00021E40" w:rsidRDefault="009604DA">
                                <w:pPr>
                                  <w:pStyle w:val="TableParagraph"/>
                                  <w:spacing w:line="278" w:lineRule="auto"/>
                                  <w:ind w:left="1617" w:right="772" w:hanging="72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Signature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Project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Supervisor</w:t>
                                </w:r>
                              </w:p>
                            </w:tc>
                            <w:tc>
                              <w:tcPr>
                                <w:tcW w:w="4384" w:type="dxa"/>
                              </w:tcPr>
                              <w:p w14:paraId="297D958E" w14:textId="77777777" w:rsidR="00021E40" w:rsidRDefault="009604DA">
                                <w:pPr>
                                  <w:pStyle w:val="TableParagraph"/>
                                  <w:spacing w:line="278" w:lineRule="auto"/>
                                  <w:ind w:left="1557" w:right="775" w:hanging="66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Signature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Project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Coordinator</w:t>
                                </w:r>
                              </w:p>
                            </w:tc>
                          </w:tr>
                        </w:tbl>
                        <w:p w14:paraId="77B75E4F" w14:textId="77777777" w:rsidR="00021E40" w:rsidRDefault="00021E4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921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8.8pt;margin-top:703.4pt;width:444.7pt;height:34.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381"/>
                      <w:gridCol w:w="4384"/>
                    </w:tblGrid>
                    <w:tr w:rsidR="00021E40" w14:paraId="51DF1F0F" w14:textId="77777777">
                      <w:trPr>
                        <w:trHeight w:val="666"/>
                      </w:trPr>
                      <w:tc>
                        <w:tcPr>
                          <w:tcW w:w="4381" w:type="dxa"/>
                        </w:tcPr>
                        <w:p w14:paraId="75250D56" w14:textId="77777777" w:rsidR="00021E40" w:rsidRDefault="009604DA">
                          <w:pPr>
                            <w:pStyle w:val="TableParagraph"/>
                            <w:spacing w:line="278" w:lineRule="auto"/>
                            <w:ind w:left="1617" w:right="772" w:hanging="72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Signature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Project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Supervisor</w:t>
                          </w:r>
                        </w:p>
                      </w:tc>
                      <w:tc>
                        <w:tcPr>
                          <w:tcW w:w="4384" w:type="dxa"/>
                        </w:tcPr>
                        <w:p w14:paraId="297D958E" w14:textId="77777777" w:rsidR="00021E40" w:rsidRDefault="009604DA">
                          <w:pPr>
                            <w:pStyle w:val="TableParagraph"/>
                            <w:spacing w:line="278" w:lineRule="auto"/>
                            <w:ind w:left="1557" w:right="775" w:hanging="66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Signature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Project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Coordinator</w:t>
                          </w:r>
                        </w:p>
                      </w:tc>
                    </w:tr>
                  </w:tbl>
                  <w:p w14:paraId="77B75E4F" w14:textId="77777777" w:rsidR="00021E40" w:rsidRDefault="00021E4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F12B7" w14:textId="77777777" w:rsidR="009604DA" w:rsidRDefault="009604DA">
      <w:r>
        <w:separator/>
      </w:r>
    </w:p>
  </w:footnote>
  <w:footnote w:type="continuationSeparator" w:id="0">
    <w:p w14:paraId="2F4FA761" w14:textId="77777777" w:rsidR="009604DA" w:rsidRDefault="00960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1E40"/>
    <w:rsid w:val="00021E40"/>
    <w:rsid w:val="009604DA"/>
    <w:rsid w:val="00A1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8DF7"/>
  <w15:docId w15:val="{54FD672B-17BB-4ED1-9F7C-D34EACB5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U.M.Ramya</dc:creator>
  <cp:lastModifiedBy>DELL</cp:lastModifiedBy>
  <cp:revision>2</cp:revision>
  <dcterms:created xsi:type="dcterms:W3CDTF">2026-06-24T04:12:00Z</dcterms:created>
  <dcterms:modified xsi:type="dcterms:W3CDTF">2026-06-24T04:23:00Z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