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75D27" w14:textId="07B13D49" w:rsidR="00FB794B" w:rsidRDefault="00FB794B">
      <w:r>
        <w:t>Npm install firebase-tools</w:t>
      </w:r>
    </w:p>
    <w:p w14:paraId="5D4117E4" w14:textId="1E36C003" w:rsidR="00FB794B" w:rsidRDefault="00FB794B">
      <w:r>
        <w:t xml:space="preserve">Firebase login </w:t>
      </w:r>
    </w:p>
    <w:p w14:paraId="47051D74" w14:textId="300E7EF8" w:rsidR="00FB794B" w:rsidRDefault="00FB794B">
      <w:r>
        <w:t>Firebase init</w:t>
      </w:r>
    </w:p>
    <w:p w14:paraId="554694C2" w14:textId="36171753" w:rsidR="00FB794B" w:rsidRDefault="00FB794B">
      <w:r>
        <w:t>Select functions and emulator(firestore, function, authentication)</w:t>
      </w:r>
    </w:p>
    <w:p w14:paraId="5EEA71C0" w14:textId="59265585" w:rsidR="00DA0E93" w:rsidRDefault="00DA0E93">
      <w:r>
        <w:t>Firebase emulators:start</w:t>
      </w:r>
    </w:p>
    <w:sectPr w:rsidR="00DA0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86"/>
    <w:rsid w:val="00254376"/>
    <w:rsid w:val="00D13861"/>
    <w:rsid w:val="00D71386"/>
    <w:rsid w:val="00DA0E93"/>
    <w:rsid w:val="00FB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3D3C0"/>
  <w15:chartTrackingRefBased/>
  <w15:docId w15:val="{EA3152DD-214A-4D08-9D8E-49F105F1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 ALI</dc:creator>
  <cp:keywords/>
  <dc:description/>
  <cp:lastModifiedBy>MUHAMMAD QASIM ALI</cp:lastModifiedBy>
  <cp:revision>3</cp:revision>
  <dcterms:created xsi:type="dcterms:W3CDTF">2023-08-05T16:58:00Z</dcterms:created>
  <dcterms:modified xsi:type="dcterms:W3CDTF">2023-08-05T17:02:00Z</dcterms:modified>
</cp:coreProperties>
</file>