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RMPI Training Syllabus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&amp; GitHub</w:t>
      </w:r>
      <w:r w:rsidDel="00000000" w:rsidR="00000000" w:rsidRPr="00000000">
        <w:fldChar w:fldCharType="begin"/>
        <w:instrText xml:space="preserve"> HYPERLINK "https://courses.edx.org/courses/course-v1:Microsoft+DEV275x+3T2018/courseware/ee9e422c498d4420b67edf9865dd4f8f/685bdd9d35924ef6b0bf5dd8d9bab0bd/"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Elements of Professional Code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Setup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Control with Git and GitHub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it up with Markdown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Professional Code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Communicate With Code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Consistency and Naming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Refactoring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Clean up Variables and Strings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Simplify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 Updates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Getting Started with Data Science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Science: Generating Value From Data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Data Science Process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Background in Python and Unix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Week Introduction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Python: Basics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Python: Key Data Structures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UNIX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Jupyter Notebooks and Numpy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Jupyter Notebooks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Numpy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Satellite Image Application in numpy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Pandas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Working with Pandas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Visualization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 to Data Visualization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Matplotlib and Other Libraries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Studies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 to Machine Learning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 to Machine Learning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Classification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Clustering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Regression Analysis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Working with Text and Databases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Working With Databases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Natural Language Processing with NLTK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Twitter - Working with Text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 Application Technologies and Django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 to Dynamic Web Content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Why Django?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 to Dynamic Web Content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Network Sockets and Connections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HyperText Transfer Protocol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Building a Simple Web Browser in Python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Building a Simple HTTP Server in Python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Walkthrough: Browser Developer Mode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Hypertext Markup Language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 - HyperText Markup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 - Code Walkthrough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Cascading Style Sheets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CSS - Cascading Style Sheets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Walkthrough: CSS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Introducing Structured Query Language (SQL)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Databases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 to Structured Query Language (SQL)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Walkthrough: Basic SQL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Building Web Applications in Django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Models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Understanding Model View Controller (MVC)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Django Data Models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Django Migrations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Walkthrough: Using a Django Model in the Shell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Resetting Your Sqlite3 Database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Django Views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URL Routing in Django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Django Views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Inside Django Views and HTML Escaping in Django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Templates in Django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Django Template Language (DTL)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Inheritance in Django Templates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Reversing Django Views and URLs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Django Generic Views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Django Generic Views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Forms in HTTP and HTML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Forms, GET, POST, and HTTP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Building HTML Forms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Forms and Cross Site Request Forgery (CSRF)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CSRF Support in Django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POST Refresh Pattern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Implementing POST Redirect in Django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Django Features and Libraries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Cookies and Sessions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Welcome to the Course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Cookies and Sessions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Django Sessions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and Authentication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Creating and Managing Users in Django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 and Logout URLs in Django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Django Login in Views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Django Forms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Django Forms Capabilities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Validation with Django Forms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to Many Data Models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Removing Replication in One-to-Many Models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Storing Primary and Foreign Keys in a Database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Representing One-To-Many Models in Django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the Django Shell to Explore One-to-Many Models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Owned Rows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Owned Rows in Django -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Owned Rows in Django - Generic Views Review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Many-to-Many Models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Simple Many-To-Many Example in Django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Many-To-Many Data Models for Courses and Membership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Building a Django Batch Script to Load Data from CSV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Android Basics 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Building Layouts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Create the basic structure of a single-screen app by placing layouts on a page and integrating images, buttons, and text.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Group layouts to allow for more creativity and variation in your design.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Input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Create interactive layouts utilizing buttons.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Continue practicing creating an interactive user experience.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Create an object in Java and call methods on that object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Use booleans, conditions and relational operators, and practice adding intents and styles to your app</w:t>
      </w:r>
    </w:p>
    <w:sectPr>
      <w:pgSz w:h="15840" w:w="12240" w:orient="portrait"/>
      <w:pgMar w:bottom="1440" w:top="1440" w:left="144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