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F9D02" w14:textId="5C95BF9A" w:rsidR="00033484" w:rsidRDefault="00033484" w:rsidP="0003348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ATM</w:t>
      </w:r>
      <w:r>
        <w:rPr>
          <w:rStyle w:val="normaltextrun"/>
          <w:rFonts w:ascii="Calibri" w:hAnsi="Calibri" w:cs="Calibri"/>
          <w:sz w:val="28"/>
          <w:szCs w:val="28"/>
        </w:rPr>
        <w:t xml:space="preserve"> User Stories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3B70C1F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8FC85" w14:textId="12659B32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 </w:t>
      </w:r>
      <w:r w:rsidR="00572746">
        <w:rPr>
          <w:rStyle w:val="normaltextrun"/>
          <w:rFonts w:ascii="Calibri" w:hAnsi="Calibri" w:cs="Calibri"/>
          <w:b/>
          <w:bCs/>
          <w:sz w:val="22"/>
          <w:szCs w:val="22"/>
        </w:rPr>
        <w:t>45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C4C84" w14:textId="1A93FCD4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and import multiple files within each</w:t>
      </w:r>
      <w:r w:rsidR="00B81D8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other in a Node.js console application.</w:t>
      </w:r>
    </w:p>
    <w:p w14:paraId="3A571C9E" w14:textId="552FCFE3" w:rsidR="009300A2" w:rsidRDefault="009300A2" w:rsidP="000334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300A2">
        <w:rPr>
          <w:rStyle w:val="normaltextrun"/>
          <w:rFonts w:ascii="Calibri" w:hAnsi="Calibri" w:cs="Calibri"/>
          <w:sz w:val="22"/>
          <w:szCs w:val="22"/>
          <w:highlight w:val="yellow"/>
        </w:rPr>
        <w:t>NOTES: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6471FD8" w14:textId="56E15892" w:rsidR="009300A2" w:rsidRDefault="009300A2" w:rsidP="009300A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account.js file should contain a pin and balance variable.</w:t>
      </w:r>
    </w:p>
    <w:p w14:paraId="1E0FBDF8" w14:textId="329A3E7B" w:rsidR="009300A2" w:rsidRDefault="009300A2" w:rsidP="009300A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pin on the account should be validated before the user can move into the ATM menu on the index.js file.</w:t>
      </w:r>
    </w:p>
    <w:p w14:paraId="4A8C41AF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702166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DF76F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 points): 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A3733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533267" w14:textId="4124A05F" w:rsidR="00E0619E" w:rsidRDefault="00033484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710AFE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points)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 w:rsidR="0056460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10AFE"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710AFE" w:rsidRPr="009300A2">
        <w:rPr>
          <w:rStyle w:val="normaltextrun"/>
          <w:rFonts w:ascii="Calibri" w:hAnsi="Calibri" w:cs="Calibri"/>
          <w:sz w:val="22"/>
          <w:szCs w:val="22"/>
        </w:rPr>
        <w:t>to create</w:t>
      </w:r>
      <w:r w:rsidR="00710AFE">
        <w:rPr>
          <w:rStyle w:val="normaltextrun"/>
          <w:rFonts w:ascii="Calibri" w:hAnsi="Calibri" w:cs="Calibri"/>
          <w:sz w:val="22"/>
          <w:szCs w:val="22"/>
        </w:rPr>
        <w:t xml:space="preserve"> an index.js, atm.js, and account.js files.</w:t>
      </w:r>
    </w:p>
    <w:p w14:paraId="3A5FB3CE" w14:textId="0481C8BF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1FEF1E0" w14:textId="31B1F011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As a developer, </w:t>
      </w:r>
      <w:r>
        <w:rPr>
          <w:rStyle w:val="normaltextrun"/>
          <w:rFonts w:ascii="Calibri" w:hAnsi="Calibri" w:cs="Calibri"/>
          <w:sz w:val="22"/>
          <w:szCs w:val="22"/>
        </w:rPr>
        <w:t>I want to import the account.js file into the atm.js file and the atm.js file into the index.js file.</w:t>
      </w:r>
    </w:p>
    <w:p w14:paraId="0BF59BF8" w14:textId="77777777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A37927E" w14:textId="7E9AD522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As a developer, </w:t>
      </w:r>
      <w:r>
        <w:rPr>
          <w:rStyle w:val="normaltextrun"/>
          <w:rFonts w:ascii="Calibri" w:hAnsi="Calibri" w:cs="Calibri"/>
          <w:sz w:val="22"/>
          <w:szCs w:val="22"/>
        </w:rPr>
        <w:t xml:space="preserve">I want my atm.js file </w:t>
      </w:r>
      <w:r w:rsidR="009300A2">
        <w:rPr>
          <w:rStyle w:val="normaltextrun"/>
          <w:rFonts w:ascii="Calibri" w:hAnsi="Calibri" w:cs="Calibri"/>
          <w:sz w:val="22"/>
          <w:szCs w:val="22"/>
        </w:rPr>
        <w:t>to contain the following functions:</w:t>
      </w:r>
    </w:p>
    <w:p w14:paraId="14EF63E7" w14:textId="43A38480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getBalance</w:t>
      </w:r>
      <w:proofErr w:type="spellEnd"/>
    </w:p>
    <w:p w14:paraId="731EEC27" w14:textId="61D467B2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withdraw</w:t>
      </w:r>
    </w:p>
    <w:p w14:paraId="2C9B0D87" w14:textId="1366BE35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deposit</w:t>
      </w:r>
    </w:p>
    <w:p w14:paraId="679BAF26" w14:textId="6CCA6B48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validatePin</w:t>
      </w:r>
      <w:proofErr w:type="spellEnd"/>
    </w:p>
    <w:p w14:paraId="29FB281E" w14:textId="233EDC3E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D940C18" w14:textId="35292724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As a developer, I want my atm.js file </w:t>
      </w:r>
      <w:r>
        <w:rPr>
          <w:rStyle w:val="normaltextrun"/>
          <w:rFonts w:ascii="Calibri" w:hAnsi="Calibri" w:cs="Calibri"/>
          <w:sz w:val="22"/>
          <w:szCs w:val="22"/>
        </w:rPr>
        <w:t>export all functions so my index.js file can interact with them.</w:t>
      </w:r>
    </w:p>
    <w:p w14:paraId="5A4BDF29" w14:textId="2BBD1E5C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40CD1BC" w14:textId="5DA0B3BB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As a developer, I </w:t>
      </w:r>
      <w:r>
        <w:rPr>
          <w:rStyle w:val="normaltextrun"/>
          <w:rFonts w:ascii="Calibri" w:hAnsi="Calibri" w:cs="Calibri"/>
          <w:sz w:val="22"/>
          <w:szCs w:val="22"/>
        </w:rPr>
        <w:t>want my index.js file to contain the user menu for interacting with the ATM.</w:t>
      </w:r>
    </w:p>
    <w:p w14:paraId="791C0231" w14:textId="428D1C45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825051" w14:textId="6709AB4F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(5 points)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: As a developer, I want to account for and handle bad user input, ensuring that any user input is validated and reobtained if necessary. 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8FDDA8D" w14:textId="3DB63FCB" w:rsidR="008B2631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14E6F87" w14:textId="5E16E1AD" w:rsidR="009300A2" w:rsidRPr="009300A2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(5 points)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As a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customer, I want to continue using the ATM until I choose an “exit” option.</w:t>
      </w:r>
    </w:p>
    <w:p w14:paraId="1C66F883" w14:textId="35588C9D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8FFF21F" w14:textId="14B8CF7C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BONUS:</w:t>
      </w:r>
    </w:p>
    <w:p w14:paraId="12BBC488" w14:textId="77777777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75086D4" w14:textId="3FA54E87" w:rsidR="00710AFE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(5 points)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: As a developer, I want to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have a separate wallet.js file that contains and receives cash for ATM deposit and withdraw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functions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respectively.</w:t>
      </w:r>
    </w:p>
    <w:p w14:paraId="04E43170" w14:textId="77777777" w:rsidR="008B2631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601013B" w14:textId="77777777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426992" w14:textId="77777777" w:rsidR="00710AFE" w:rsidRPr="00164130" w:rsidRDefault="00710AFE" w:rsidP="0016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710AFE" w:rsidRPr="001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5BF5"/>
    <w:multiLevelType w:val="hybridMultilevel"/>
    <w:tmpl w:val="0C68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16583"/>
    <w:multiLevelType w:val="hybridMultilevel"/>
    <w:tmpl w:val="354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7B"/>
    <w:rsid w:val="00033484"/>
    <w:rsid w:val="00164130"/>
    <w:rsid w:val="00237707"/>
    <w:rsid w:val="00564601"/>
    <w:rsid w:val="00572746"/>
    <w:rsid w:val="00710AFE"/>
    <w:rsid w:val="008B2631"/>
    <w:rsid w:val="009300A2"/>
    <w:rsid w:val="00967330"/>
    <w:rsid w:val="00B21BEC"/>
    <w:rsid w:val="00B81D87"/>
    <w:rsid w:val="00DE4C7B"/>
    <w:rsid w:val="00E0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218D"/>
  <w15:chartTrackingRefBased/>
  <w15:docId w15:val="{AD585FC2-8C86-4C82-B470-C40666C7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33484"/>
  </w:style>
  <w:style w:type="character" w:customStyle="1" w:styleId="eop">
    <w:name w:val="eop"/>
    <w:basedOn w:val="DefaultParagraphFont"/>
    <w:rsid w:val="00033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12</cp:revision>
  <dcterms:created xsi:type="dcterms:W3CDTF">2021-01-27T21:00:00Z</dcterms:created>
  <dcterms:modified xsi:type="dcterms:W3CDTF">2021-01-27T21:45:00Z</dcterms:modified>
</cp:coreProperties>
</file>