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  <w:r w:rsidRPr="00D06E7F">
        <w:rPr>
          <w:b/>
          <w:sz w:val="48"/>
          <w:szCs w:val="48"/>
        </w:rPr>
        <w:t>ALVION (Alpha Innovation) 2012</w:t>
      </w: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</w:p>
    <w:p w:rsidR="00D06E7F" w:rsidRPr="00D06E7F" w:rsidRDefault="00DA6026" w:rsidP="00D06E7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Clarinet</w:t>
      </w:r>
    </w:p>
    <w:p w:rsidR="00D06E7F" w:rsidRDefault="00D06E7F" w:rsidP="00D06E7F">
      <w:r>
        <w:t xml:space="preserve">     </w:t>
      </w:r>
    </w:p>
    <w:p w:rsidR="00D06E7F" w:rsidRDefault="00D06E7F" w:rsidP="00D06E7F">
      <w:r>
        <w:t xml:space="preserve"> </w:t>
      </w:r>
    </w:p>
    <w:p w:rsidR="00D06E7F" w:rsidRDefault="00D06E7F" w:rsidP="00D06E7F">
      <w:pPr>
        <w:jc w:val="center"/>
        <w:rPr>
          <w:b/>
          <w:sz w:val="40"/>
          <w:szCs w:val="40"/>
        </w:rPr>
      </w:pPr>
      <w:r w:rsidRPr="00D06E7F">
        <w:rPr>
          <w:b/>
          <w:sz w:val="40"/>
          <w:szCs w:val="40"/>
        </w:rPr>
        <w:t>Team member</w:t>
      </w:r>
    </w:p>
    <w:p w:rsidR="00D06E7F" w:rsidRDefault="00DE0340" w:rsidP="00D06E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 w:rsidR="00DA6026">
        <w:rPr>
          <w:b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68.1pt;height:364.15pt;mso-height-percent:200;mso-position-horizontal-relative:char;mso-position-vertical-relative:line;mso-height-percent:200;mso-width-relative:margin;mso-height-relative:margin" stroked="f">
            <v:textbox style="mso-fit-shape-to-text:t">
              <w:txbxContent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>Mohammad Rian Arif Prakoso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DoB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Address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Email – Address</w:t>
                  </w:r>
                  <w:r>
                    <w:tab/>
                    <w:t>:</w:t>
                  </w:r>
                  <w:r>
                    <w:tab/>
                  </w:r>
                  <w:r w:rsidR="00762F5D" w:rsidRPr="00762F5D">
                    <w:t>mohammad.rian.ap@gmail.com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University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>Institut Teknologi Sepuluh Nopember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 xml:space="preserve">  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 xml:space="preserve"> 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>Claracia Dinasty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DoB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>Pangkalan Bun, Desember 10</w:t>
                  </w:r>
                  <w:r w:rsidR="00762F5D" w:rsidRPr="00762F5D">
                    <w:rPr>
                      <w:vertAlign w:val="superscript"/>
                    </w:rPr>
                    <w:t>th</w:t>
                  </w:r>
                  <w:r w:rsidR="00762F5D">
                    <w:t>, 1992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Address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>Asrama ITS H-215, Surabaya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Email – Address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>claraciadinasty@gmail.com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University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>Institut Teknologi Sepuluh Nopember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</w:p>
              </w:txbxContent>
            </v:textbox>
            <w10:wrap type="none"/>
            <w10:anchorlock/>
          </v:shape>
        </w:pict>
      </w:r>
    </w:p>
    <w:p w:rsidR="00D06E7F" w:rsidRPr="00D06E7F" w:rsidRDefault="00D06E7F" w:rsidP="00D06E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762F5D">
        <w:rPr>
          <w:b/>
          <w:sz w:val="40"/>
          <w:szCs w:val="40"/>
        </w:rPr>
        <w:lastRenderedPageBreak/>
        <w:t>CalCal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I.  Executive Summary </w:t>
      </w:r>
    </w:p>
    <w:p w:rsidR="00D06E7F" w:rsidRDefault="00D06E7F" w:rsidP="00D06E7F">
      <w:r>
        <w:t xml:space="preserve">(Tell us about your product summary)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II.  Product Background </w:t>
      </w:r>
    </w:p>
    <w:p w:rsidR="00D06E7F" w:rsidRDefault="00D06E7F" w:rsidP="00D06E7F">
      <w:r>
        <w:t xml:space="preserve">(Why you creat this product?)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III.  Purpose of Your Product </w:t>
      </w:r>
    </w:p>
    <w:p w:rsidR="00D06E7F" w:rsidRDefault="00D06E7F" w:rsidP="00D06E7F">
      <w:r>
        <w:t xml:space="preserve">(What will society get?)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IV.  Advantages  </w:t>
      </w:r>
    </w:p>
    <w:p w:rsidR="00D06E7F" w:rsidRDefault="00D06E7F" w:rsidP="00D06E7F">
      <w:r>
        <w:t xml:space="preserve">(Advantages for the society)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V.  Your Features + Explanation </w:t>
      </w:r>
    </w:p>
    <w:p w:rsidR="00D06E7F" w:rsidRDefault="00D06E7F" w:rsidP="00D06E7F">
      <w:r>
        <w:t xml:space="preserve">Ex : </w:t>
      </w:r>
    </w:p>
    <w:p w:rsidR="00D06E7F" w:rsidRDefault="00D06E7F" w:rsidP="00D06E7F">
      <w:r>
        <w:t xml:space="preserve">Home : This feature will explan about my website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VI.  Your Timeline </w:t>
      </w:r>
    </w:p>
    <w:p w:rsidR="00D06E7F" w:rsidRDefault="00D06E7F" w:rsidP="00D06E7F">
      <w:r>
        <w:t xml:space="preserve">(The timeline of your progress to creat the product)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VII.  Closing </w:t>
      </w:r>
    </w:p>
    <w:p w:rsidR="00D06E7F" w:rsidRDefault="00D06E7F" w:rsidP="00D06E7F">
      <w:r>
        <w:lastRenderedPageBreak/>
        <w:t xml:space="preserve">(Your last words)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  <w:r>
        <w:tab/>
      </w:r>
    </w:p>
    <w:p w:rsidR="00D06E7F" w:rsidRDefault="00D06E7F" w:rsidP="00D06E7F">
      <w:r>
        <w:tab/>
      </w:r>
    </w:p>
    <w:p w:rsidR="00D06E7F" w:rsidRDefault="00D06E7F" w:rsidP="00D06E7F">
      <w:r>
        <w:t xml:space="preserve">Rules : </w:t>
      </w:r>
    </w:p>
    <w:p w:rsidR="00D06E7F" w:rsidRDefault="00D06E7F" w:rsidP="00D06E7F">
      <w:r>
        <w:t xml:space="preserve">•  Max. 7 pages </w:t>
      </w:r>
    </w:p>
    <w:p w:rsidR="00D06E7F" w:rsidRDefault="00D06E7F" w:rsidP="00D06E7F">
      <w:r>
        <w:t xml:space="preserve">•  Arial 12 </w:t>
      </w:r>
    </w:p>
    <w:p w:rsidR="00D06E7F" w:rsidRDefault="00D06E7F" w:rsidP="00D06E7F">
      <w:r>
        <w:t xml:space="preserve">•  Picture and other features are allowed </w:t>
      </w:r>
    </w:p>
    <w:p w:rsidR="00D06E7F" w:rsidRDefault="00D06E7F" w:rsidP="00D06E7F">
      <w:r>
        <w:t xml:space="preserve">•  Make it detail and good to read </w:t>
      </w:r>
    </w:p>
    <w:p w:rsidR="00D06E7F" w:rsidRDefault="00D06E7F" w:rsidP="00D06E7F">
      <w:r>
        <w:t xml:space="preserve">•  This document will be the consideration for the winner (suitability with the real </w:t>
      </w:r>
    </w:p>
    <w:p w:rsidR="00D06E7F" w:rsidRDefault="00D06E7F" w:rsidP="00D06E7F">
      <w:r>
        <w:t xml:space="preserve">product) </w:t>
      </w:r>
    </w:p>
    <w:p w:rsidR="00B22143" w:rsidRPr="00D06E7F" w:rsidRDefault="00D06E7F" w:rsidP="00D06E7F">
      <w:r>
        <w:t>•  Ask the committee if you don’t understand!</w:t>
      </w:r>
    </w:p>
    <w:sectPr w:rsidR="00B22143" w:rsidRPr="00D06E7F" w:rsidSect="004F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06E7F"/>
    <w:rsid w:val="000B70D8"/>
    <w:rsid w:val="002D6B43"/>
    <w:rsid w:val="004F415A"/>
    <w:rsid w:val="00612448"/>
    <w:rsid w:val="00762F5D"/>
    <w:rsid w:val="009A0F70"/>
    <w:rsid w:val="00B44352"/>
    <w:rsid w:val="00B56C66"/>
    <w:rsid w:val="00C16DBB"/>
    <w:rsid w:val="00D06E7F"/>
    <w:rsid w:val="00DA6026"/>
    <w:rsid w:val="00DE0340"/>
    <w:rsid w:val="00E029FD"/>
    <w:rsid w:val="00EA4FDD"/>
    <w:rsid w:val="00EF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clara</cp:lastModifiedBy>
  <cp:revision>2</cp:revision>
  <dcterms:created xsi:type="dcterms:W3CDTF">2012-07-22T04:49:00Z</dcterms:created>
  <dcterms:modified xsi:type="dcterms:W3CDTF">2012-07-22T05:36:00Z</dcterms:modified>
</cp:coreProperties>
</file>