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916B" w14:textId="77777777" w:rsidR="00BB1EC5" w:rsidRPr="00A53069" w:rsidRDefault="00D51BDC">
      <w:pPr>
        <w:rPr>
          <w:rFonts w:cstheme="minorHAnsi"/>
        </w:rPr>
      </w:pPr>
      <w:r w:rsidRPr="00A53069">
        <w:rPr>
          <w:rFonts w:cstheme="minorHAnsi"/>
        </w:rPr>
        <w:t>Test Case Table</w:t>
      </w:r>
    </w:p>
    <w:tbl>
      <w:tblPr>
        <w:tblStyle w:val="GridTable4"/>
        <w:tblW w:w="10682" w:type="dxa"/>
        <w:tblInd w:w="-479" w:type="dxa"/>
        <w:tblLook w:val="04A0" w:firstRow="1" w:lastRow="0" w:firstColumn="1" w:lastColumn="0" w:noHBand="0" w:noVBand="1"/>
      </w:tblPr>
      <w:tblGrid>
        <w:gridCol w:w="841"/>
        <w:gridCol w:w="2344"/>
        <w:gridCol w:w="2564"/>
        <w:gridCol w:w="1997"/>
        <w:gridCol w:w="1947"/>
        <w:gridCol w:w="989"/>
      </w:tblGrid>
      <w:tr w:rsidR="00D12B62" w:rsidRPr="00A53069" w14:paraId="7107CBC0" w14:textId="77777777" w:rsidTr="0064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4022D28" w14:textId="5650B1E3" w:rsidR="00BB1EC5" w:rsidRPr="00A53069" w:rsidRDefault="00BB1EC5">
            <w:pPr>
              <w:rPr>
                <w:rFonts w:cstheme="minorHAnsi"/>
                <w:b w:val="0"/>
                <w:bCs w:val="0"/>
              </w:rPr>
            </w:pPr>
            <w:r w:rsidRPr="00A53069">
              <w:rPr>
                <w:rFonts w:cstheme="minorHAnsi"/>
                <w:b w:val="0"/>
                <w:bCs w:val="0"/>
              </w:rPr>
              <w:t>Test Case ID</w:t>
            </w:r>
          </w:p>
        </w:tc>
        <w:tc>
          <w:tcPr>
            <w:tcW w:w="2344" w:type="dxa"/>
          </w:tcPr>
          <w:p w14:paraId="428B3E42" w14:textId="2140E565" w:rsidR="00BB1EC5" w:rsidRPr="00A53069" w:rsidRDefault="00BB1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3069">
              <w:rPr>
                <w:rFonts w:cstheme="minorHAnsi"/>
                <w:b w:val="0"/>
                <w:bCs w:val="0"/>
              </w:rPr>
              <w:t>Test Case Description</w:t>
            </w:r>
          </w:p>
        </w:tc>
        <w:tc>
          <w:tcPr>
            <w:tcW w:w="2564" w:type="dxa"/>
          </w:tcPr>
          <w:p w14:paraId="72E044F0" w14:textId="0846214D" w:rsidR="00BB1EC5" w:rsidRPr="00A53069" w:rsidRDefault="00BB1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3069">
              <w:rPr>
                <w:rFonts w:cstheme="minorHAnsi"/>
                <w:b w:val="0"/>
                <w:bCs w:val="0"/>
              </w:rPr>
              <w:t>Test Data</w:t>
            </w:r>
          </w:p>
        </w:tc>
        <w:tc>
          <w:tcPr>
            <w:tcW w:w="1997" w:type="dxa"/>
          </w:tcPr>
          <w:p w14:paraId="20C198A9" w14:textId="78A7260D" w:rsidR="00BB1EC5" w:rsidRPr="00A53069" w:rsidRDefault="00BB1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3069">
              <w:rPr>
                <w:rFonts w:cstheme="minorHAnsi"/>
                <w:b w:val="0"/>
                <w:bCs w:val="0"/>
              </w:rPr>
              <w:t>Expected Results</w:t>
            </w:r>
          </w:p>
        </w:tc>
        <w:tc>
          <w:tcPr>
            <w:tcW w:w="1947" w:type="dxa"/>
          </w:tcPr>
          <w:p w14:paraId="3E0A4D68" w14:textId="10879D1C" w:rsidR="00BB1EC5" w:rsidRPr="00A53069" w:rsidRDefault="00BB1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3069">
              <w:rPr>
                <w:rFonts w:cstheme="minorHAnsi"/>
                <w:b w:val="0"/>
                <w:bCs w:val="0"/>
              </w:rPr>
              <w:t>Actual Results</w:t>
            </w:r>
          </w:p>
        </w:tc>
        <w:tc>
          <w:tcPr>
            <w:tcW w:w="989" w:type="dxa"/>
          </w:tcPr>
          <w:p w14:paraId="2C486999" w14:textId="25177099" w:rsidR="00BB1EC5" w:rsidRPr="00A53069" w:rsidRDefault="00BB1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53069">
              <w:rPr>
                <w:rFonts w:cstheme="minorHAnsi"/>
                <w:b w:val="0"/>
                <w:bCs w:val="0"/>
              </w:rPr>
              <w:t>Pass/Fail</w:t>
            </w:r>
          </w:p>
        </w:tc>
      </w:tr>
      <w:tr w:rsidR="00D12B62" w:rsidRPr="00A53069" w14:paraId="4DA5E99B" w14:textId="77777777" w:rsidTr="0064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320754B" w14:textId="6D831942" w:rsidR="00BB1EC5" w:rsidRPr="00A45083" w:rsidRDefault="00BB1EC5">
            <w:pPr>
              <w:rPr>
                <w:rFonts w:cstheme="minorHAnsi"/>
                <w:b w:val="0"/>
                <w:bCs w:val="0"/>
              </w:rPr>
            </w:pPr>
            <w:r w:rsidRPr="00A45083">
              <w:rPr>
                <w:rFonts w:cstheme="minorHAnsi"/>
                <w:b w:val="0"/>
                <w:bCs w:val="0"/>
              </w:rPr>
              <w:t>SRTR-01</w:t>
            </w:r>
          </w:p>
        </w:tc>
        <w:tc>
          <w:tcPr>
            <w:tcW w:w="2344" w:type="dxa"/>
          </w:tcPr>
          <w:p w14:paraId="1F40917E" w14:textId="42932ACB" w:rsidR="00BB1EC5" w:rsidRPr="00A53069" w:rsidRDefault="00B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Sort non-image files to the miscellaneous directory</w:t>
            </w:r>
          </w:p>
        </w:tc>
        <w:tc>
          <w:tcPr>
            <w:tcW w:w="2564" w:type="dxa"/>
          </w:tcPr>
          <w:p w14:paraId="0B1A610C" w14:textId="00C88AEA" w:rsidR="00BB1EC5" w:rsidRPr="00A53069" w:rsidRDefault="00B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A directory with various file types, including images and non-images</w:t>
            </w:r>
          </w:p>
        </w:tc>
        <w:tc>
          <w:tcPr>
            <w:tcW w:w="1997" w:type="dxa"/>
          </w:tcPr>
          <w:p w14:paraId="0E09CDC6" w14:textId="6F3D2E3B" w:rsidR="00BB1EC5" w:rsidRPr="00A53069" w:rsidRDefault="00B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Non-image files should be moved to the specified miscellaneous directory</w:t>
            </w:r>
          </w:p>
        </w:tc>
        <w:tc>
          <w:tcPr>
            <w:tcW w:w="1947" w:type="dxa"/>
          </w:tcPr>
          <w:p w14:paraId="2927D230" w14:textId="6518D942" w:rsidR="00BB1EC5" w:rsidRPr="00A53069" w:rsidRDefault="00B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All non-image files were moved to the miscellaneous directory specified</w:t>
            </w:r>
          </w:p>
        </w:tc>
        <w:tc>
          <w:tcPr>
            <w:tcW w:w="989" w:type="dxa"/>
          </w:tcPr>
          <w:p w14:paraId="77B74A2F" w14:textId="7443EBC5" w:rsidR="00BB1EC5" w:rsidRPr="00A53069" w:rsidRDefault="00B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PASS</w:t>
            </w:r>
          </w:p>
        </w:tc>
      </w:tr>
      <w:tr w:rsidR="00D12B62" w:rsidRPr="00A53069" w14:paraId="5FB74CDB" w14:textId="77777777" w:rsidTr="00645974">
        <w:trPr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78436211" w14:textId="0307C0C8" w:rsidR="00674FBE" w:rsidRPr="00A45083" w:rsidRDefault="00674FBE">
            <w:pPr>
              <w:rPr>
                <w:rFonts w:cstheme="minorHAnsi"/>
                <w:b w:val="0"/>
                <w:bCs w:val="0"/>
              </w:rPr>
            </w:pPr>
            <w:r w:rsidRPr="00A45083">
              <w:rPr>
                <w:rFonts w:cstheme="minorHAnsi"/>
                <w:b w:val="0"/>
                <w:bCs w:val="0"/>
              </w:rPr>
              <w:t>SRTR-02</w:t>
            </w:r>
          </w:p>
        </w:tc>
        <w:tc>
          <w:tcPr>
            <w:tcW w:w="2344" w:type="dxa"/>
          </w:tcPr>
          <w:p w14:paraId="4C162F25" w14:textId="5CDB59DF" w:rsidR="00674FBE" w:rsidRPr="00A53069" w:rsidRDefault="005D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 xml:space="preserve">Attempt to </w:t>
            </w:r>
            <w:proofErr w:type="gramStart"/>
            <w:r w:rsidRPr="00A53069">
              <w:rPr>
                <w:rFonts w:cstheme="minorHAnsi"/>
              </w:rPr>
              <w:t>sort  to</w:t>
            </w:r>
            <w:proofErr w:type="gramEnd"/>
            <w:r w:rsidRPr="00A53069">
              <w:rPr>
                <w:rFonts w:cstheme="minorHAnsi"/>
              </w:rPr>
              <w:t xml:space="preserve"> miscellaneous when directory is empty</w:t>
            </w:r>
          </w:p>
        </w:tc>
        <w:tc>
          <w:tcPr>
            <w:tcW w:w="2564" w:type="dxa"/>
          </w:tcPr>
          <w:p w14:paraId="0A1B79C8" w14:textId="3FAC723A" w:rsidR="00674FBE" w:rsidRPr="00A53069" w:rsidRDefault="005D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An empty directory</w:t>
            </w:r>
          </w:p>
        </w:tc>
        <w:tc>
          <w:tcPr>
            <w:tcW w:w="1997" w:type="dxa"/>
          </w:tcPr>
          <w:p w14:paraId="5B1BB13E" w14:textId="0ABFE2B6" w:rsidR="00674FBE" w:rsidRPr="00A53069" w:rsidRDefault="005A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No files should be moved, and a message indicating an empty directory should be displayed</w:t>
            </w:r>
            <w:r w:rsidRPr="00A53069">
              <w:rPr>
                <w:rFonts w:cstheme="minorHAnsi"/>
              </w:rPr>
              <w:tab/>
            </w:r>
          </w:p>
        </w:tc>
        <w:tc>
          <w:tcPr>
            <w:tcW w:w="1947" w:type="dxa"/>
          </w:tcPr>
          <w:p w14:paraId="506B6B38" w14:textId="2BF042CA" w:rsidR="00674FBE" w:rsidRPr="00A53069" w:rsidRDefault="005A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No files were moved, and an appropriate message indicating the above was printed</w:t>
            </w:r>
          </w:p>
        </w:tc>
        <w:tc>
          <w:tcPr>
            <w:tcW w:w="989" w:type="dxa"/>
          </w:tcPr>
          <w:p w14:paraId="43FD1910" w14:textId="4B3E8811" w:rsidR="00674FBE" w:rsidRPr="00A53069" w:rsidRDefault="005A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PASS</w:t>
            </w:r>
          </w:p>
        </w:tc>
      </w:tr>
      <w:tr w:rsidR="00D12B62" w:rsidRPr="00A53069" w14:paraId="14B382FE" w14:textId="77777777" w:rsidTr="0064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70FFB4F3" w14:textId="222355E2" w:rsidR="00BB1EC5" w:rsidRPr="00A53069" w:rsidRDefault="00BB1EC5">
            <w:pPr>
              <w:rPr>
                <w:rFonts w:cstheme="minorHAnsi"/>
                <w:b w:val="0"/>
                <w:bCs w:val="0"/>
              </w:rPr>
            </w:pPr>
            <w:r w:rsidRPr="00A53069">
              <w:rPr>
                <w:rFonts w:cstheme="minorHAnsi"/>
                <w:b w:val="0"/>
                <w:bCs w:val="0"/>
              </w:rPr>
              <w:t>SRTR-0</w:t>
            </w:r>
            <w:r w:rsidR="00674FBE" w:rsidRPr="00A53069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2344" w:type="dxa"/>
          </w:tcPr>
          <w:p w14:paraId="1CCDBFB9" w14:textId="30479981" w:rsidR="00BB1EC5" w:rsidRPr="00A53069" w:rsidRDefault="00B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Create a copy of image files and move them to a specified directory</w:t>
            </w:r>
          </w:p>
        </w:tc>
        <w:tc>
          <w:tcPr>
            <w:tcW w:w="2564" w:type="dxa"/>
          </w:tcPr>
          <w:p w14:paraId="1C40CFFC" w14:textId="2741A0CB" w:rsidR="00BB1EC5" w:rsidRPr="00A53069" w:rsidRDefault="00B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A directory with various image file types</w:t>
            </w:r>
          </w:p>
        </w:tc>
        <w:tc>
          <w:tcPr>
            <w:tcW w:w="1997" w:type="dxa"/>
          </w:tcPr>
          <w:p w14:paraId="7D77BDBA" w14:textId="69802ED1" w:rsidR="00BB1EC5" w:rsidRPr="00A53069" w:rsidRDefault="00BB1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Original image files left in the same directory, copied files moved to specified directory</w:t>
            </w:r>
          </w:p>
        </w:tc>
        <w:tc>
          <w:tcPr>
            <w:tcW w:w="1947" w:type="dxa"/>
          </w:tcPr>
          <w:p w14:paraId="75B677D6" w14:textId="3BCAFDC4" w:rsidR="00BB1EC5" w:rsidRPr="00A53069" w:rsidRDefault="006F4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All image files were copied and moved to the specified directory, and the original files were kept the same</w:t>
            </w:r>
          </w:p>
        </w:tc>
        <w:tc>
          <w:tcPr>
            <w:tcW w:w="989" w:type="dxa"/>
          </w:tcPr>
          <w:p w14:paraId="742042E7" w14:textId="1C908EA3" w:rsidR="00BB1EC5" w:rsidRPr="00A53069" w:rsidRDefault="00200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PASS</w:t>
            </w:r>
          </w:p>
        </w:tc>
      </w:tr>
      <w:tr w:rsidR="00D12B62" w:rsidRPr="00A53069" w14:paraId="4AF05CBC" w14:textId="77777777" w:rsidTr="00645974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5B5137A" w14:textId="47994BB0" w:rsidR="00BB1EC5" w:rsidRPr="00A53069" w:rsidRDefault="00056421">
            <w:pPr>
              <w:rPr>
                <w:rFonts w:cstheme="minorHAnsi"/>
                <w:b w:val="0"/>
                <w:bCs w:val="0"/>
              </w:rPr>
            </w:pPr>
            <w:r w:rsidRPr="00A53069">
              <w:rPr>
                <w:rFonts w:cstheme="minorHAnsi"/>
                <w:b w:val="0"/>
                <w:bCs w:val="0"/>
              </w:rPr>
              <w:t>SRTR-04</w:t>
            </w:r>
          </w:p>
        </w:tc>
        <w:tc>
          <w:tcPr>
            <w:tcW w:w="2344" w:type="dxa"/>
          </w:tcPr>
          <w:p w14:paraId="4EB91AEB" w14:textId="2CE04456" w:rsidR="00BB1EC5" w:rsidRPr="00A53069" w:rsidRDefault="000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Attempt to make a copy of image files with an empty directory</w:t>
            </w:r>
          </w:p>
        </w:tc>
        <w:tc>
          <w:tcPr>
            <w:tcW w:w="2564" w:type="dxa"/>
          </w:tcPr>
          <w:p w14:paraId="2E4A7CEB" w14:textId="222B9C50" w:rsidR="00BB1EC5" w:rsidRPr="00A53069" w:rsidRDefault="00056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An empty directory</w:t>
            </w:r>
          </w:p>
        </w:tc>
        <w:tc>
          <w:tcPr>
            <w:tcW w:w="1997" w:type="dxa"/>
          </w:tcPr>
          <w:p w14:paraId="7AA70B26" w14:textId="0AFD761C" w:rsidR="00BB1EC5" w:rsidRPr="00A53069" w:rsidRDefault="00A8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No files copied, and a message indicating that no files were copied</w:t>
            </w:r>
          </w:p>
        </w:tc>
        <w:tc>
          <w:tcPr>
            <w:tcW w:w="1947" w:type="dxa"/>
          </w:tcPr>
          <w:p w14:paraId="7563B174" w14:textId="2BD24C12" w:rsidR="00BB1EC5" w:rsidRPr="00A53069" w:rsidRDefault="00BB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No files were copied, and an appropriate message indicating the above was printed</w:t>
            </w:r>
          </w:p>
        </w:tc>
        <w:tc>
          <w:tcPr>
            <w:tcW w:w="989" w:type="dxa"/>
          </w:tcPr>
          <w:p w14:paraId="0C9BAAB3" w14:textId="6EECB1F4" w:rsidR="00BB1EC5" w:rsidRPr="00A53069" w:rsidRDefault="00BB0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53069">
              <w:rPr>
                <w:rFonts w:cstheme="minorHAnsi"/>
              </w:rPr>
              <w:t>PASS</w:t>
            </w:r>
          </w:p>
        </w:tc>
      </w:tr>
      <w:tr w:rsidR="00D12B62" w:rsidRPr="00A53069" w14:paraId="572A444F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F2E78" w14:textId="255A285C" w:rsidR="00264279" w:rsidRPr="00A45083" w:rsidRDefault="00AF7D78" w:rsidP="00264279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ANCH-05</w:t>
            </w:r>
          </w:p>
        </w:tc>
        <w:tc>
          <w:tcPr>
            <w:tcW w:w="0" w:type="auto"/>
            <w:hideMark/>
          </w:tcPr>
          <w:p w14:paraId="25667735" w14:textId="77777777" w:rsidR="00264279" w:rsidRPr="00264279" w:rsidRDefault="00264279" w:rsidP="0026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>Verify that the Anchor initializes correctly with valid input values.</w:t>
            </w:r>
          </w:p>
        </w:tc>
        <w:tc>
          <w:tcPr>
            <w:tcW w:w="0" w:type="auto"/>
            <w:hideMark/>
          </w:tcPr>
          <w:p w14:paraId="66F7ECEA" w14:textId="25A589A3" w:rsidR="00264279" w:rsidRPr="00264279" w:rsidRDefault="00013826" w:rsidP="0026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An input and output directory, </w:t>
            </w:r>
            <w:r w:rsidR="00AC03FF" w:rsidRPr="00A53069">
              <w:rPr>
                <w:rFonts w:eastAsia="Times New Roman" w:cstheme="minorHAnsi"/>
                <w:kern w:val="0"/>
                <w14:ligatures w14:val="none"/>
              </w:rPr>
              <w:t>and a sorter object</w:t>
            </w:r>
          </w:p>
        </w:tc>
        <w:tc>
          <w:tcPr>
            <w:tcW w:w="0" w:type="auto"/>
            <w:hideMark/>
          </w:tcPr>
          <w:p w14:paraId="5048C3D8" w14:textId="77777777" w:rsidR="00264279" w:rsidRPr="00264279" w:rsidRDefault="00264279" w:rsidP="0026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>Anchor object is created successfully with the provided values.</w:t>
            </w:r>
          </w:p>
        </w:tc>
        <w:tc>
          <w:tcPr>
            <w:tcW w:w="0" w:type="auto"/>
            <w:hideMark/>
          </w:tcPr>
          <w:p w14:paraId="128E1275" w14:textId="5E524281" w:rsidR="00264279" w:rsidRPr="00264279" w:rsidRDefault="00AC03FF" w:rsidP="0026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An anchor object was </w:t>
            </w:r>
            <w:proofErr w:type="gramStart"/>
            <w:r w:rsidRPr="00A53069">
              <w:rPr>
                <w:rFonts w:eastAsia="Times New Roman" w:cstheme="minorHAnsi"/>
                <w:kern w:val="0"/>
                <w14:ligatures w14:val="none"/>
              </w:rPr>
              <w:t>created</w:t>
            </w:r>
            <w:proofErr w:type="gramEnd"/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 and values were </w:t>
            </w:r>
            <w:r w:rsidR="00082AF6" w:rsidRPr="00A53069">
              <w:rPr>
                <w:rFonts w:eastAsia="Times New Roman" w:cstheme="minorHAnsi"/>
                <w:kern w:val="0"/>
                <w14:ligatures w14:val="none"/>
              </w:rPr>
              <w:t>correct</w:t>
            </w:r>
          </w:p>
        </w:tc>
        <w:tc>
          <w:tcPr>
            <w:tcW w:w="0" w:type="auto"/>
            <w:hideMark/>
          </w:tcPr>
          <w:p w14:paraId="6F66D5F0" w14:textId="5F6D2CAE" w:rsidR="00264279" w:rsidRPr="00264279" w:rsidRDefault="00641BAC" w:rsidP="0026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53069" w14:paraId="31A85293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B68BD" w14:textId="33675B5E" w:rsidR="00264279" w:rsidRPr="00A45083" w:rsidRDefault="00AF7D78" w:rsidP="00264279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ANCH-06</w:t>
            </w:r>
          </w:p>
        </w:tc>
        <w:tc>
          <w:tcPr>
            <w:tcW w:w="0" w:type="auto"/>
            <w:hideMark/>
          </w:tcPr>
          <w:p w14:paraId="7E3DCC8F" w14:textId="77777777" w:rsidR="00264279" w:rsidRPr="00264279" w:rsidRDefault="00264279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 xml:space="preserve">Test if the </w:t>
            </w:r>
            <w:proofErr w:type="spellStart"/>
            <w:r w:rsidRPr="00264279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getDirectory</w:t>
            </w:r>
            <w:proofErr w:type="spellEnd"/>
            <w:r w:rsidRPr="00264279">
              <w:rPr>
                <w:rFonts w:eastAsia="Times New Roman" w:cstheme="minorHAnsi"/>
                <w:kern w:val="0"/>
                <w14:ligatures w14:val="none"/>
              </w:rPr>
              <w:t xml:space="preserve"> method returns the correct directory path.</w:t>
            </w:r>
          </w:p>
        </w:tc>
        <w:tc>
          <w:tcPr>
            <w:tcW w:w="0" w:type="auto"/>
            <w:hideMark/>
          </w:tcPr>
          <w:p w14:paraId="23DD891B" w14:textId="4B766771" w:rsidR="00264279" w:rsidRPr="00264279" w:rsidRDefault="00264279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 xml:space="preserve">Anchor object with directory set to </w:t>
            </w:r>
            <w:r w:rsidR="00527722" w:rsidRPr="00A53069">
              <w:rPr>
                <w:rFonts w:eastAsia="Times New Roman" w:cstheme="minorHAnsi"/>
                <w:kern w:val="0"/>
                <w14:ligatures w14:val="none"/>
              </w:rPr>
              <w:t>an input directory on my device</w:t>
            </w:r>
          </w:p>
        </w:tc>
        <w:tc>
          <w:tcPr>
            <w:tcW w:w="0" w:type="auto"/>
            <w:hideMark/>
          </w:tcPr>
          <w:p w14:paraId="04E18DBB" w14:textId="5C859537" w:rsidR="00264279" w:rsidRPr="00264279" w:rsidRDefault="00527722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Anchor object correctly returns the input directory</w:t>
            </w:r>
          </w:p>
        </w:tc>
        <w:tc>
          <w:tcPr>
            <w:tcW w:w="0" w:type="auto"/>
            <w:hideMark/>
          </w:tcPr>
          <w:p w14:paraId="5C06E5E5" w14:textId="07ECBAE8" w:rsidR="00264279" w:rsidRPr="00264279" w:rsidRDefault="00082AF6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An</w:t>
            </w:r>
            <w:r w:rsidR="001F74B7" w:rsidRPr="00A53069">
              <w:rPr>
                <w:rFonts w:eastAsia="Times New Roman" w:cstheme="minorHAnsi"/>
                <w:kern w:val="0"/>
                <w14:ligatures w14:val="none"/>
              </w:rPr>
              <w:t>chor object correctly returned input directory</w:t>
            </w:r>
          </w:p>
        </w:tc>
        <w:tc>
          <w:tcPr>
            <w:tcW w:w="0" w:type="auto"/>
            <w:hideMark/>
          </w:tcPr>
          <w:p w14:paraId="0FAE6D6B" w14:textId="6D627D73" w:rsidR="00264279" w:rsidRPr="00264279" w:rsidRDefault="001F74B7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53069" w14:paraId="7351A68D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4ADCB" w14:textId="7692A42A" w:rsidR="001F74B7" w:rsidRPr="00A45083" w:rsidRDefault="001F74B7" w:rsidP="001F74B7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ANCH-07</w:t>
            </w:r>
          </w:p>
        </w:tc>
        <w:tc>
          <w:tcPr>
            <w:tcW w:w="0" w:type="auto"/>
            <w:hideMark/>
          </w:tcPr>
          <w:p w14:paraId="143BF6CD" w14:textId="77777777" w:rsidR="001F74B7" w:rsidRPr="00264279" w:rsidRDefault="001F74B7" w:rsidP="001F7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 xml:space="preserve">Test if the </w:t>
            </w:r>
            <w:proofErr w:type="spellStart"/>
            <w:r w:rsidRPr="00264279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getOutputDirectory</w:t>
            </w:r>
            <w:proofErr w:type="spellEnd"/>
            <w:r w:rsidRPr="00264279">
              <w:rPr>
                <w:rFonts w:eastAsia="Times New Roman" w:cstheme="minorHAnsi"/>
                <w:kern w:val="0"/>
                <w14:ligatures w14:val="none"/>
              </w:rPr>
              <w:t xml:space="preserve"> method returns the correct output directory path.</w:t>
            </w:r>
          </w:p>
        </w:tc>
        <w:tc>
          <w:tcPr>
            <w:tcW w:w="0" w:type="auto"/>
            <w:hideMark/>
          </w:tcPr>
          <w:p w14:paraId="5B77D6D6" w14:textId="579D95B1" w:rsidR="001F74B7" w:rsidRPr="00264279" w:rsidRDefault="001F74B7" w:rsidP="001F7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 xml:space="preserve">Anchor object with directory set to </w:t>
            </w:r>
            <w:r w:rsidRPr="00A53069">
              <w:rPr>
                <w:rFonts w:eastAsia="Times New Roman" w:cstheme="minorHAnsi"/>
                <w:kern w:val="0"/>
                <w14:ligatures w14:val="none"/>
              </w:rPr>
              <w:t>an input directory on my device</w:t>
            </w:r>
          </w:p>
        </w:tc>
        <w:tc>
          <w:tcPr>
            <w:tcW w:w="0" w:type="auto"/>
            <w:hideMark/>
          </w:tcPr>
          <w:p w14:paraId="1F79AAB5" w14:textId="0E6C26A7" w:rsidR="001F74B7" w:rsidRPr="00264279" w:rsidRDefault="001F74B7" w:rsidP="001F7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Anchor object correctly returns the </w:t>
            </w:r>
            <w:r w:rsidR="00C941A2" w:rsidRPr="00A53069">
              <w:rPr>
                <w:rFonts w:eastAsia="Times New Roman" w:cstheme="minorHAnsi"/>
                <w:kern w:val="0"/>
                <w14:ligatures w14:val="none"/>
              </w:rPr>
              <w:t>output</w:t>
            </w:r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 directory</w:t>
            </w:r>
          </w:p>
        </w:tc>
        <w:tc>
          <w:tcPr>
            <w:tcW w:w="0" w:type="auto"/>
            <w:hideMark/>
          </w:tcPr>
          <w:p w14:paraId="1996A8DD" w14:textId="2E4273F1" w:rsidR="001F74B7" w:rsidRPr="00264279" w:rsidRDefault="00C941A2" w:rsidP="001F7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Anchor object correctly returned output directory</w:t>
            </w:r>
          </w:p>
        </w:tc>
        <w:tc>
          <w:tcPr>
            <w:tcW w:w="0" w:type="auto"/>
            <w:hideMark/>
          </w:tcPr>
          <w:p w14:paraId="43D8E839" w14:textId="0EF67F7E" w:rsidR="001F74B7" w:rsidRPr="00264279" w:rsidRDefault="00C941A2" w:rsidP="001F7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53069" w14:paraId="51C904DB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F52E1" w14:textId="72B0D664" w:rsidR="00264279" w:rsidRPr="00A45083" w:rsidRDefault="00AF7D78" w:rsidP="00264279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ANCH-08</w:t>
            </w:r>
          </w:p>
        </w:tc>
        <w:tc>
          <w:tcPr>
            <w:tcW w:w="0" w:type="auto"/>
            <w:hideMark/>
          </w:tcPr>
          <w:p w14:paraId="2FCB4BB2" w14:textId="77777777" w:rsidR="00264279" w:rsidRPr="00264279" w:rsidRDefault="00264279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 xml:space="preserve">Test if the </w:t>
            </w:r>
            <w:proofErr w:type="spellStart"/>
            <w:r w:rsidRPr="00264279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getSorter</w:t>
            </w:r>
            <w:proofErr w:type="spellEnd"/>
            <w:r w:rsidRPr="00264279">
              <w:rPr>
                <w:rFonts w:eastAsia="Times New Roman" w:cstheme="minorHAnsi"/>
                <w:kern w:val="0"/>
                <w14:ligatures w14:val="none"/>
              </w:rPr>
              <w:t xml:space="preserve"> method returns the correct sorter object.</w:t>
            </w:r>
          </w:p>
        </w:tc>
        <w:tc>
          <w:tcPr>
            <w:tcW w:w="0" w:type="auto"/>
            <w:hideMark/>
          </w:tcPr>
          <w:p w14:paraId="2523A9DB" w14:textId="77777777" w:rsidR="00264279" w:rsidRPr="00264279" w:rsidRDefault="00264279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>Anchor object with a sorter object passed during initialization</w:t>
            </w:r>
          </w:p>
        </w:tc>
        <w:tc>
          <w:tcPr>
            <w:tcW w:w="0" w:type="auto"/>
            <w:hideMark/>
          </w:tcPr>
          <w:p w14:paraId="64380741" w14:textId="77777777" w:rsidR="00264279" w:rsidRPr="00264279" w:rsidRDefault="00264279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264279">
              <w:rPr>
                <w:rFonts w:eastAsia="Times New Roman" w:cstheme="minorHAnsi"/>
                <w:kern w:val="0"/>
                <w14:ligatures w14:val="none"/>
              </w:rPr>
              <w:t>Sorter object reference</w:t>
            </w:r>
          </w:p>
        </w:tc>
        <w:tc>
          <w:tcPr>
            <w:tcW w:w="0" w:type="auto"/>
            <w:hideMark/>
          </w:tcPr>
          <w:p w14:paraId="547B3A81" w14:textId="728F63E8" w:rsidR="00264279" w:rsidRPr="00264279" w:rsidRDefault="00CF6F80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The Sorter object reference was printed</w:t>
            </w:r>
          </w:p>
        </w:tc>
        <w:tc>
          <w:tcPr>
            <w:tcW w:w="0" w:type="auto"/>
            <w:hideMark/>
          </w:tcPr>
          <w:p w14:paraId="1680444D" w14:textId="3E260090" w:rsidR="00264279" w:rsidRPr="00264279" w:rsidRDefault="00CF6F80" w:rsidP="002642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53069" w14:paraId="5397B631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AF68C" w14:textId="0CEE801D" w:rsidR="00A53069" w:rsidRPr="00A45083" w:rsidRDefault="00706A77" w:rsidP="00A53069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lastRenderedPageBreak/>
              <w:t>ANCH-09</w:t>
            </w:r>
          </w:p>
        </w:tc>
        <w:tc>
          <w:tcPr>
            <w:tcW w:w="0" w:type="auto"/>
            <w:hideMark/>
          </w:tcPr>
          <w:p w14:paraId="1FC127E9" w14:textId="77777777" w:rsidR="00A53069" w:rsidRPr="00A53069" w:rsidRDefault="00A53069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Verify that the </w:t>
            </w:r>
            <w:proofErr w:type="spellStart"/>
            <w:r w:rsidRPr="00A53069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getID</w:t>
            </w:r>
            <w:proofErr w:type="spellEnd"/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 method returns a unique identifier for each </w:t>
            </w:r>
            <w:r w:rsidRPr="00A53069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Anchor</w:t>
            </w:r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 instance.</w:t>
            </w:r>
          </w:p>
        </w:tc>
        <w:tc>
          <w:tcPr>
            <w:tcW w:w="0" w:type="auto"/>
            <w:hideMark/>
          </w:tcPr>
          <w:p w14:paraId="5024E152" w14:textId="77777777" w:rsidR="00A53069" w:rsidRPr="00A53069" w:rsidRDefault="00A53069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Two </w:t>
            </w:r>
            <w:r w:rsidRPr="00A53069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Anchor</w:t>
            </w:r>
            <w:r w:rsidRPr="00A53069">
              <w:rPr>
                <w:rFonts w:eastAsia="Times New Roman" w:cstheme="minorHAnsi"/>
                <w:kern w:val="0"/>
                <w14:ligatures w14:val="none"/>
              </w:rPr>
              <w:t xml:space="preserve"> objects created</w:t>
            </w:r>
          </w:p>
        </w:tc>
        <w:tc>
          <w:tcPr>
            <w:tcW w:w="0" w:type="auto"/>
            <w:hideMark/>
          </w:tcPr>
          <w:p w14:paraId="31E4F22A" w14:textId="77777777" w:rsidR="00A53069" w:rsidRPr="00A53069" w:rsidRDefault="00A53069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eastAsia="Times New Roman" w:cstheme="minorHAnsi"/>
                <w:kern w:val="0"/>
                <w14:ligatures w14:val="none"/>
              </w:rPr>
              <w:t>Different IDs for each object</w:t>
            </w:r>
          </w:p>
        </w:tc>
        <w:tc>
          <w:tcPr>
            <w:tcW w:w="0" w:type="auto"/>
            <w:hideMark/>
          </w:tcPr>
          <w:p w14:paraId="372AF3E6" w14:textId="161F54BB" w:rsidR="00A53069" w:rsidRPr="00A53069" w:rsidRDefault="00E9625C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Two different IDs were printed</w:t>
            </w:r>
          </w:p>
        </w:tc>
        <w:tc>
          <w:tcPr>
            <w:tcW w:w="0" w:type="auto"/>
            <w:hideMark/>
          </w:tcPr>
          <w:p w14:paraId="05DB92B4" w14:textId="5ADE3802" w:rsidR="00A53069" w:rsidRPr="00A53069" w:rsidRDefault="00E9625C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45083" w14:paraId="6C319E75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B702F" w14:textId="77777777" w:rsidR="00A45083" w:rsidRPr="00A45083" w:rsidRDefault="00A45083" w:rsidP="00A45083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SRMD-10</w:t>
            </w:r>
          </w:p>
        </w:tc>
        <w:tc>
          <w:tcPr>
            <w:tcW w:w="0" w:type="auto"/>
            <w:hideMark/>
          </w:tcPr>
          <w:p w14:paraId="033B755F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Verify default constructor initializes the </w:t>
            </w: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 with default values.</w:t>
            </w:r>
          </w:p>
        </w:tc>
        <w:tc>
          <w:tcPr>
            <w:tcW w:w="0" w:type="auto"/>
            <w:hideMark/>
          </w:tcPr>
          <w:p w14:paraId="1B127D21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Create </w:t>
            </w: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 object using the default constructor</w:t>
            </w:r>
          </w:p>
        </w:tc>
        <w:tc>
          <w:tcPr>
            <w:tcW w:w="0" w:type="auto"/>
            <w:hideMark/>
          </w:tcPr>
          <w:p w14:paraId="2F5716A3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Name: "", Tag: "", Min: 0, Max: 0, Status: DISABLED</w:t>
            </w:r>
          </w:p>
        </w:tc>
        <w:tc>
          <w:tcPr>
            <w:tcW w:w="0" w:type="auto"/>
            <w:hideMark/>
          </w:tcPr>
          <w:p w14:paraId="3B0C25CF" w14:textId="208DE5A9" w:rsidR="00A45083" w:rsidRPr="00A45083" w:rsidRDefault="00D769DA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All expected outputs were printed</w:t>
            </w:r>
          </w:p>
        </w:tc>
        <w:tc>
          <w:tcPr>
            <w:tcW w:w="0" w:type="auto"/>
            <w:hideMark/>
          </w:tcPr>
          <w:p w14:paraId="5C1351AF" w14:textId="5241BA56" w:rsidR="00A45083" w:rsidRPr="00A45083" w:rsidRDefault="00D769DA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45083" w14:paraId="122D2DA8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8E052" w14:textId="77777777" w:rsidR="00A45083" w:rsidRPr="00A45083" w:rsidRDefault="00A45083" w:rsidP="00A45083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SRMD-11</w:t>
            </w:r>
          </w:p>
        </w:tc>
        <w:tc>
          <w:tcPr>
            <w:tcW w:w="0" w:type="auto"/>
            <w:hideMark/>
          </w:tcPr>
          <w:p w14:paraId="71E28054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Test parameterized constructor with valid input values.</w:t>
            </w:r>
          </w:p>
        </w:tc>
        <w:tc>
          <w:tcPr>
            <w:tcW w:w="0" w:type="auto"/>
            <w:hideMark/>
          </w:tcPr>
          <w:p w14:paraId="19620EDA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Create </w:t>
            </w: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 object with name, tag, min, and max</w:t>
            </w:r>
          </w:p>
        </w:tc>
        <w:tc>
          <w:tcPr>
            <w:tcW w:w="0" w:type="auto"/>
            <w:hideMark/>
          </w:tcPr>
          <w:p w14:paraId="61E0903E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Object is created with the provided values</w:t>
            </w:r>
          </w:p>
        </w:tc>
        <w:tc>
          <w:tcPr>
            <w:tcW w:w="0" w:type="auto"/>
            <w:hideMark/>
          </w:tcPr>
          <w:p w14:paraId="7F0A8C90" w14:textId="35FB13C6" w:rsidR="00A45083" w:rsidRPr="00A45083" w:rsidRDefault="00453A01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All parameters were </w:t>
            </w:r>
            <w:proofErr w:type="gramStart"/>
            <w:r>
              <w:rPr>
                <w:rFonts w:eastAsia="Times New Roman" w:cstheme="minorHAnsi"/>
                <w:kern w:val="0"/>
                <w14:ligatures w14:val="none"/>
              </w:rPr>
              <w:t>filled</w:t>
            </w:r>
            <w:proofErr w:type="gramEnd"/>
            <w:r>
              <w:rPr>
                <w:rFonts w:eastAsia="Times New Roman" w:cstheme="minorHAnsi"/>
                <w:kern w:val="0"/>
                <w14:ligatures w14:val="none"/>
              </w:rPr>
              <w:t xml:space="preserve"> and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Object had all necessary methods printed</w:t>
            </w:r>
          </w:p>
        </w:tc>
        <w:tc>
          <w:tcPr>
            <w:tcW w:w="0" w:type="auto"/>
            <w:hideMark/>
          </w:tcPr>
          <w:p w14:paraId="52BF5BAF" w14:textId="2424BB78" w:rsidR="00A45083" w:rsidRPr="00A45083" w:rsidRDefault="00453A01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45083" w14:paraId="115D6E28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E3E3C2" w14:textId="64F90970" w:rsidR="00A45083" w:rsidRPr="00A45083" w:rsidRDefault="00A45083" w:rsidP="00A45083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SRMD-1</w:t>
            </w:r>
            <w:r w:rsidR="005827A4">
              <w:rPr>
                <w:rFonts w:eastAsia="Times New Roman" w:cstheme="minorHAnsi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A570CD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Test setting the name of the </w:t>
            </w: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1E554D1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 object with an initial name, set a new name</w:t>
            </w:r>
          </w:p>
        </w:tc>
        <w:tc>
          <w:tcPr>
            <w:tcW w:w="0" w:type="auto"/>
            <w:hideMark/>
          </w:tcPr>
          <w:p w14:paraId="65F3C8CA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Name is updated to the expected name</w:t>
            </w:r>
          </w:p>
        </w:tc>
        <w:tc>
          <w:tcPr>
            <w:tcW w:w="0" w:type="auto"/>
            <w:hideMark/>
          </w:tcPr>
          <w:p w14:paraId="546AD8AE" w14:textId="73FB7C59" w:rsidR="00A45083" w:rsidRPr="00A45083" w:rsidRDefault="006051D6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Name was updated to set name</w:t>
            </w:r>
          </w:p>
        </w:tc>
        <w:tc>
          <w:tcPr>
            <w:tcW w:w="0" w:type="auto"/>
            <w:hideMark/>
          </w:tcPr>
          <w:p w14:paraId="22076940" w14:textId="1C01C591" w:rsidR="00A45083" w:rsidRPr="00A45083" w:rsidRDefault="006051D6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45083" w14:paraId="1ACB8E48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7A6F5" w14:textId="37799C8F" w:rsidR="00A45083" w:rsidRPr="00A45083" w:rsidRDefault="00A45083" w:rsidP="00A45083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SRMD-1</w:t>
            </w:r>
            <w:r w:rsidR="005827A4">
              <w:rPr>
                <w:rFonts w:eastAsia="Times New Roman" w:cstheme="minorHAnsi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5ACE835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Test setting the tag of the </w:t>
            </w: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55525FA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 object with an initial tag, set a new tag</w:t>
            </w:r>
          </w:p>
        </w:tc>
        <w:tc>
          <w:tcPr>
            <w:tcW w:w="0" w:type="auto"/>
            <w:hideMark/>
          </w:tcPr>
          <w:p w14:paraId="1E9EB0CE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Tag is updated to the expected tag</w:t>
            </w:r>
          </w:p>
        </w:tc>
        <w:tc>
          <w:tcPr>
            <w:tcW w:w="0" w:type="auto"/>
            <w:hideMark/>
          </w:tcPr>
          <w:p w14:paraId="48F17F2A" w14:textId="0B6630C7" w:rsidR="00A45083" w:rsidRPr="00A45083" w:rsidRDefault="006051D6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Tag was updated to set tag</w:t>
            </w:r>
          </w:p>
        </w:tc>
        <w:tc>
          <w:tcPr>
            <w:tcW w:w="0" w:type="auto"/>
            <w:hideMark/>
          </w:tcPr>
          <w:p w14:paraId="73A84E2A" w14:textId="125733EE" w:rsidR="00A45083" w:rsidRPr="00A45083" w:rsidRDefault="006051D6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45083" w14:paraId="6FDFA9EC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E1EBA" w14:textId="20E4C9E0" w:rsidR="00A45083" w:rsidRPr="00A45083" w:rsidRDefault="00A45083" w:rsidP="00A45083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SRMD-</w:t>
            </w:r>
            <w:r w:rsidR="005827A4">
              <w:rPr>
                <w:rFonts w:eastAsia="Times New Roman" w:cstheme="minorHAnsi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348D6C62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Test setting the minimum value of the </w:t>
            </w: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083C8E3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 object with an initial min value, set a new min value</w:t>
            </w:r>
          </w:p>
        </w:tc>
        <w:tc>
          <w:tcPr>
            <w:tcW w:w="0" w:type="auto"/>
            <w:hideMark/>
          </w:tcPr>
          <w:p w14:paraId="4ABE8BC6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Min value is updated to the expected min value</w:t>
            </w:r>
          </w:p>
        </w:tc>
        <w:tc>
          <w:tcPr>
            <w:tcW w:w="0" w:type="auto"/>
            <w:hideMark/>
          </w:tcPr>
          <w:p w14:paraId="0B050692" w14:textId="291A0BC5" w:rsidR="00A45083" w:rsidRPr="00A45083" w:rsidRDefault="006051D6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Min value was successfully updated</w:t>
            </w:r>
          </w:p>
        </w:tc>
        <w:tc>
          <w:tcPr>
            <w:tcW w:w="0" w:type="auto"/>
            <w:hideMark/>
          </w:tcPr>
          <w:p w14:paraId="5AD9C822" w14:textId="0463F01C" w:rsidR="00A45083" w:rsidRPr="00A45083" w:rsidRDefault="006051D6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45083" w14:paraId="12D9A3A6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6C050" w14:textId="575A0FEC" w:rsidR="00A45083" w:rsidRPr="00A45083" w:rsidRDefault="00A45083" w:rsidP="00A45083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SRMD-</w:t>
            </w:r>
            <w:r w:rsidR="005827A4">
              <w:rPr>
                <w:rFonts w:eastAsia="Times New Roman" w:cstheme="minorHAnsi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368CA763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Test setting the maximum value of the </w:t>
            </w: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CFE5136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 object with an initial max value, set a new max value</w:t>
            </w:r>
          </w:p>
        </w:tc>
        <w:tc>
          <w:tcPr>
            <w:tcW w:w="0" w:type="auto"/>
            <w:hideMark/>
          </w:tcPr>
          <w:p w14:paraId="537E7310" w14:textId="77777777" w:rsidR="00A45083" w:rsidRPr="00A45083" w:rsidRDefault="00A45083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Max value is updated to the expected max value</w:t>
            </w:r>
          </w:p>
        </w:tc>
        <w:tc>
          <w:tcPr>
            <w:tcW w:w="0" w:type="auto"/>
            <w:hideMark/>
          </w:tcPr>
          <w:p w14:paraId="3510FC9D" w14:textId="0D318DB2" w:rsidR="00A45083" w:rsidRPr="00A45083" w:rsidRDefault="006051D6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Max value was successfully updated</w:t>
            </w:r>
          </w:p>
        </w:tc>
        <w:tc>
          <w:tcPr>
            <w:tcW w:w="0" w:type="auto"/>
            <w:hideMark/>
          </w:tcPr>
          <w:p w14:paraId="67B7D7AB" w14:textId="6C9ED8D1" w:rsidR="00A45083" w:rsidRPr="00A45083" w:rsidRDefault="006051D6" w:rsidP="00A4508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45083" w14:paraId="63C1B483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7D9B1" w14:textId="5F59D3F3" w:rsidR="00A45083" w:rsidRPr="00A45083" w:rsidRDefault="00A45083" w:rsidP="00A45083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SR</w:t>
            </w:r>
            <w:r w:rsidR="005827A4">
              <w:rPr>
                <w:rFonts w:eastAsia="Times New Roman" w:cstheme="minorHAnsi"/>
                <w:kern w:val="0"/>
                <w14:ligatures w14:val="none"/>
              </w:rPr>
              <w:t>M</w:t>
            </w:r>
            <w:r w:rsidRPr="00A45083">
              <w:rPr>
                <w:rFonts w:eastAsia="Times New Roman" w:cstheme="minorHAnsi"/>
                <w:kern w:val="0"/>
                <w14:ligatures w14:val="none"/>
              </w:rPr>
              <w:t>D-</w:t>
            </w:r>
            <w:r w:rsidR="005827A4">
              <w:rPr>
                <w:rFonts w:eastAsia="Times New Roman" w:cstheme="minorHAnsi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25173298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Test setting the status of the </w:t>
            </w: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5FCBC27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A45083">
              <w:rPr>
                <w:rFonts w:eastAsia="Times New Roman" w:cstheme="minorHAnsi"/>
                <w:kern w:val="0"/>
                <w14:ligatures w14:val="none"/>
              </w:rPr>
              <w:t>SortingMethod</w:t>
            </w:r>
            <w:proofErr w:type="spellEnd"/>
            <w:r w:rsidRPr="00A45083">
              <w:rPr>
                <w:rFonts w:eastAsia="Times New Roman" w:cstheme="minorHAnsi"/>
                <w:kern w:val="0"/>
                <w14:ligatures w14:val="none"/>
              </w:rPr>
              <w:t xml:space="preserve"> object with an initial status, set a new status</w:t>
            </w:r>
          </w:p>
        </w:tc>
        <w:tc>
          <w:tcPr>
            <w:tcW w:w="0" w:type="auto"/>
            <w:hideMark/>
          </w:tcPr>
          <w:p w14:paraId="4BCAC9DB" w14:textId="77777777" w:rsidR="00A45083" w:rsidRPr="00A45083" w:rsidRDefault="00A45083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45083">
              <w:rPr>
                <w:rFonts w:eastAsia="Times New Roman" w:cstheme="minorHAnsi"/>
                <w:kern w:val="0"/>
                <w14:ligatures w14:val="none"/>
              </w:rPr>
              <w:t>Status is updated to the expected status</w:t>
            </w:r>
          </w:p>
        </w:tc>
        <w:tc>
          <w:tcPr>
            <w:tcW w:w="0" w:type="auto"/>
            <w:hideMark/>
          </w:tcPr>
          <w:p w14:paraId="3DAEBE69" w14:textId="2A6E6F36" w:rsidR="00A45083" w:rsidRPr="00A45083" w:rsidRDefault="006051D6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Status was successfully updated</w:t>
            </w:r>
          </w:p>
        </w:tc>
        <w:tc>
          <w:tcPr>
            <w:tcW w:w="0" w:type="auto"/>
            <w:hideMark/>
          </w:tcPr>
          <w:p w14:paraId="73CB928A" w14:textId="6F413B96" w:rsidR="00A45083" w:rsidRPr="00A45083" w:rsidRDefault="006051D6" w:rsidP="00A4508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53069" w14:paraId="73D152BE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AFE4B" w14:textId="3CB02B1A" w:rsidR="00A53069" w:rsidRPr="00685D75" w:rsidRDefault="00685D75" w:rsidP="00A53069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LC</w:t>
            </w:r>
            <w:r w:rsidR="0070532B"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IM-17</w:t>
            </w:r>
          </w:p>
        </w:tc>
        <w:tc>
          <w:tcPr>
            <w:tcW w:w="0" w:type="auto"/>
          </w:tcPr>
          <w:p w14:paraId="359A6D0C" w14:textId="18D669C7" w:rsidR="00A53069" w:rsidRPr="00A53069" w:rsidRDefault="0070532B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Verify default constructor initializes the </w:t>
            </w: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LocalImage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with default values</w:t>
            </w:r>
          </w:p>
        </w:tc>
        <w:tc>
          <w:tcPr>
            <w:tcW w:w="0" w:type="auto"/>
          </w:tcPr>
          <w:p w14:paraId="00562B1F" w14:textId="1F13476B" w:rsidR="00A53069" w:rsidRPr="00A53069" w:rsidRDefault="00786DE1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LocalImage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object with </w:t>
            </w:r>
            <w:r w:rsidR="00BF589A">
              <w:rPr>
                <w:rFonts w:eastAsia="Times New Roman" w:cstheme="minorHAnsi"/>
                <w:kern w:val="0"/>
                <w14:ligatures w14:val="none"/>
              </w:rPr>
              <w:t>no parameters</w:t>
            </w:r>
          </w:p>
        </w:tc>
        <w:tc>
          <w:tcPr>
            <w:tcW w:w="0" w:type="auto"/>
          </w:tcPr>
          <w:p w14:paraId="04C0FBDD" w14:textId="090F6414" w:rsidR="00A53069" w:rsidRPr="00A53069" w:rsidRDefault="00D82BD5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An empty local image object is created</w:t>
            </w:r>
          </w:p>
        </w:tc>
        <w:tc>
          <w:tcPr>
            <w:tcW w:w="0" w:type="auto"/>
          </w:tcPr>
          <w:p w14:paraId="7A8AF838" w14:textId="429579A5" w:rsidR="00A53069" w:rsidRPr="00A53069" w:rsidRDefault="00D82BD5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 xml:space="preserve">An empty local image object is created </w:t>
            </w:r>
          </w:p>
        </w:tc>
        <w:tc>
          <w:tcPr>
            <w:tcW w:w="0" w:type="auto"/>
          </w:tcPr>
          <w:p w14:paraId="406167A1" w14:textId="016867AB" w:rsidR="00D82BD5" w:rsidRPr="00A53069" w:rsidRDefault="00D82BD5" w:rsidP="00A53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53069" w14:paraId="5E45D412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03943" w14:textId="434F95CB" w:rsidR="00A53069" w:rsidRPr="00D82BD5" w:rsidRDefault="00D82BD5" w:rsidP="00A53069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LCIM-18</w:t>
            </w:r>
          </w:p>
        </w:tc>
        <w:tc>
          <w:tcPr>
            <w:tcW w:w="0" w:type="auto"/>
          </w:tcPr>
          <w:p w14:paraId="46818B18" w14:textId="6A193AEB" w:rsidR="00A53069" w:rsidRPr="00A53069" w:rsidRDefault="00D82BD5" w:rsidP="00A5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Test parameterized constructor with valid input values</w:t>
            </w:r>
          </w:p>
        </w:tc>
        <w:tc>
          <w:tcPr>
            <w:tcW w:w="0" w:type="auto"/>
          </w:tcPr>
          <w:p w14:paraId="72C1E3B1" w14:textId="23B7DB85" w:rsidR="00A53069" w:rsidRPr="00A53069" w:rsidRDefault="00C77A1D" w:rsidP="00A5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14:ligatures w14:val="none"/>
              </w:rPr>
              <w:t>LocalImage</w:t>
            </w:r>
            <w:proofErr w:type="spellEnd"/>
            <w:r>
              <w:rPr>
                <w:rFonts w:eastAsia="Times New Roman" w:cstheme="minorHAnsi"/>
                <w:kern w:val="0"/>
                <w14:ligatures w14:val="none"/>
              </w:rPr>
              <w:t xml:space="preserve"> object with </w:t>
            </w:r>
            <w:r w:rsidR="007768BE">
              <w:rPr>
                <w:rFonts w:eastAsia="Times New Roman" w:cstheme="minorHAnsi"/>
                <w:kern w:val="0"/>
                <w14:ligatures w14:val="none"/>
              </w:rPr>
              <w:t>file path</w:t>
            </w:r>
          </w:p>
        </w:tc>
        <w:tc>
          <w:tcPr>
            <w:tcW w:w="0" w:type="auto"/>
          </w:tcPr>
          <w:p w14:paraId="1349048D" w14:textId="01F0FA06" w:rsidR="00A53069" w:rsidRPr="00A53069" w:rsidRDefault="007768BE" w:rsidP="00A5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 local image object is created with a file path variable</w:t>
            </w:r>
          </w:p>
        </w:tc>
        <w:tc>
          <w:tcPr>
            <w:tcW w:w="0" w:type="auto"/>
          </w:tcPr>
          <w:p w14:paraId="73404373" w14:textId="1737BCF7" w:rsidR="00A53069" w:rsidRPr="00A53069" w:rsidRDefault="00EA2465" w:rsidP="00A5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 local image object is created with a file path as a parameter</w:t>
            </w:r>
          </w:p>
        </w:tc>
        <w:tc>
          <w:tcPr>
            <w:tcW w:w="0" w:type="auto"/>
          </w:tcPr>
          <w:p w14:paraId="036895C2" w14:textId="5F2D5FD0" w:rsidR="00A53069" w:rsidRPr="00A53069" w:rsidRDefault="00EA2465" w:rsidP="00A5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5C7D6761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52EAB" w14:textId="71D58656" w:rsidR="00A22C2E" w:rsidRPr="00A22C2E" w:rsidRDefault="00160CBB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APPL-19</w:t>
            </w:r>
          </w:p>
        </w:tc>
        <w:tc>
          <w:tcPr>
            <w:tcW w:w="0" w:type="auto"/>
            <w:hideMark/>
          </w:tcPr>
          <w:p w14:paraId="2E6C1B6E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Create an </w:t>
            </w:r>
            <w:proofErr w:type="gramStart"/>
            <w:r w:rsidRPr="00A22C2E">
              <w:rPr>
                <w:rFonts w:eastAsia="Times New Roman" w:cstheme="minorHAnsi"/>
                <w:kern w:val="0"/>
                <w14:ligatures w14:val="none"/>
              </w:rPr>
              <w:t>Application</w:t>
            </w:r>
            <w:proofErr w:type="gram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instance and verify the initial state.</w:t>
            </w:r>
          </w:p>
        </w:tc>
        <w:tc>
          <w:tcPr>
            <w:tcW w:w="0" w:type="auto"/>
            <w:hideMark/>
          </w:tcPr>
          <w:p w14:paraId="0465257A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Instantiate an </w:t>
            </w:r>
            <w:proofErr w:type="gramStart"/>
            <w:r w:rsidRPr="00A22C2E">
              <w:rPr>
                <w:rFonts w:eastAsia="Times New Roman" w:cstheme="minorHAnsi"/>
                <w:kern w:val="0"/>
                <w14:ligatures w14:val="none"/>
              </w:rPr>
              <w:t>Application</w:t>
            </w:r>
            <w:proofErr w:type="gram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object.</w:t>
            </w:r>
          </w:p>
        </w:tc>
        <w:tc>
          <w:tcPr>
            <w:tcW w:w="0" w:type="auto"/>
            <w:hideMark/>
          </w:tcPr>
          <w:p w14:paraId="375B7CFB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object is created with an empty list of anchors and a default timer.</w:t>
            </w:r>
          </w:p>
        </w:tc>
        <w:tc>
          <w:tcPr>
            <w:tcW w:w="0" w:type="auto"/>
            <w:hideMark/>
          </w:tcPr>
          <w:p w14:paraId="4BD683D9" w14:textId="24F4D181" w:rsidR="00A22C2E" w:rsidRPr="00A22C2E" w:rsidRDefault="00D01CAB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An empty Application Object is created</w:t>
            </w:r>
          </w:p>
        </w:tc>
        <w:tc>
          <w:tcPr>
            <w:tcW w:w="0" w:type="auto"/>
            <w:hideMark/>
          </w:tcPr>
          <w:p w14:paraId="7F8CED6D" w14:textId="03A90EA2" w:rsidR="00A22C2E" w:rsidRPr="00A22C2E" w:rsidRDefault="00D01CAB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59DBBEE9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3ECF2" w14:textId="36240CB5" w:rsidR="00A22C2E" w:rsidRPr="00A22C2E" w:rsidRDefault="00160CBB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APPL-20</w:t>
            </w:r>
          </w:p>
        </w:tc>
        <w:tc>
          <w:tcPr>
            <w:tcW w:w="0" w:type="auto"/>
            <w:hideMark/>
          </w:tcPr>
          <w:p w14:paraId="15D5F1A8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Add a new Anchor to the Application.</w:t>
            </w:r>
          </w:p>
        </w:tc>
        <w:tc>
          <w:tcPr>
            <w:tcW w:w="0" w:type="auto"/>
            <w:hideMark/>
          </w:tcPr>
          <w:p w14:paraId="4BA48988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Call 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addAnchor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with a valid directory path, output directory path, and a Sorter instance.</w:t>
            </w:r>
          </w:p>
        </w:tc>
        <w:tc>
          <w:tcPr>
            <w:tcW w:w="0" w:type="auto"/>
            <w:hideMark/>
          </w:tcPr>
          <w:p w14:paraId="023CF589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A new Anchor is added to the list of anchors in the Application.</w:t>
            </w:r>
          </w:p>
        </w:tc>
        <w:tc>
          <w:tcPr>
            <w:tcW w:w="0" w:type="auto"/>
            <w:hideMark/>
          </w:tcPr>
          <w:p w14:paraId="77A4350D" w14:textId="2FC4C916" w:rsidR="00A22C2E" w:rsidRPr="00A22C2E" w:rsidRDefault="003F43E9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 new Anchor</w:t>
            </w:r>
            <w:r w:rsidR="00231B83">
              <w:rPr>
                <w:rFonts w:eastAsia="Times New Roman" w:cstheme="minorHAnsi"/>
                <w:kern w:val="0"/>
                <w14:ligatures w14:val="none"/>
              </w:rPr>
              <w:t xml:space="preserve"> is added</w:t>
            </w:r>
          </w:p>
        </w:tc>
        <w:tc>
          <w:tcPr>
            <w:tcW w:w="0" w:type="auto"/>
            <w:hideMark/>
          </w:tcPr>
          <w:p w14:paraId="71941AF9" w14:textId="6FDE5F4A" w:rsidR="00A22C2E" w:rsidRPr="00A22C2E" w:rsidRDefault="00231B83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1E1B1A0D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7E59B" w14:textId="5A85023D" w:rsidR="00A22C2E" w:rsidRPr="00A22C2E" w:rsidRDefault="00160CBB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lastRenderedPageBreak/>
              <w:t>APPL-21</w:t>
            </w:r>
          </w:p>
        </w:tc>
        <w:tc>
          <w:tcPr>
            <w:tcW w:w="0" w:type="auto"/>
            <w:hideMark/>
          </w:tcPr>
          <w:p w14:paraId="217059E8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Remove an Anchor from the Application by index.</w:t>
            </w:r>
          </w:p>
        </w:tc>
        <w:tc>
          <w:tcPr>
            <w:tcW w:w="0" w:type="auto"/>
            <w:hideMark/>
          </w:tcPr>
          <w:p w14:paraId="6E35D0A7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Add an Anchor to the Application. 2. Call 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removeAnchor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with the index of the added Anchor.</w:t>
            </w:r>
          </w:p>
        </w:tc>
        <w:tc>
          <w:tcPr>
            <w:tcW w:w="0" w:type="auto"/>
            <w:hideMark/>
          </w:tcPr>
          <w:p w14:paraId="2192796D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specified Anchor is removed from the list of anchors.</w:t>
            </w:r>
          </w:p>
        </w:tc>
        <w:tc>
          <w:tcPr>
            <w:tcW w:w="0" w:type="auto"/>
            <w:hideMark/>
          </w:tcPr>
          <w:p w14:paraId="0B490DA9" w14:textId="5A544B9E" w:rsidR="00A22C2E" w:rsidRPr="00A22C2E" w:rsidRDefault="00231B83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anchor is removed</w:t>
            </w:r>
          </w:p>
        </w:tc>
        <w:tc>
          <w:tcPr>
            <w:tcW w:w="0" w:type="auto"/>
            <w:hideMark/>
          </w:tcPr>
          <w:p w14:paraId="0C9DD5AE" w14:textId="4502DE15" w:rsidR="00A22C2E" w:rsidRPr="00A22C2E" w:rsidRDefault="00231B83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5E44CED6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33426" w14:textId="4FD02DE7" w:rsidR="00A22C2E" w:rsidRPr="00A22C2E" w:rsidRDefault="00160CBB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APPL-22</w:t>
            </w:r>
          </w:p>
        </w:tc>
        <w:tc>
          <w:tcPr>
            <w:tcW w:w="0" w:type="auto"/>
            <w:hideMark/>
          </w:tcPr>
          <w:p w14:paraId="2BB45DF6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Remove a specific Anchor from the Application.</w:t>
            </w:r>
          </w:p>
        </w:tc>
        <w:tc>
          <w:tcPr>
            <w:tcW w:w="0" w:type="auto"/>
            <w:hideMark/>
          </w:tcPr>
          <w:p w14:paraId="41857D22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Add an Anchor to the Application. 2. Call 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removeAnchor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with the Anchor instance.</w:t>
            </w:r>
          </w:p>
        </w:tc>
        <w:tc>
          <w:tcPr>
            <w:tcW w:w="0" w:type="auto"/>
            <w:hideMark/>
          </w:tcPr>
          <w:p w14:paraId="391E683B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specified Anchor is removed from the list of anchors.</w:t>
            </w:r>
          </w:p>
        </w:tc>
        <w:tc>
          <w:tcPr>
            <w:tcW w:w="0" w:type="auto"/>
            <w:hideMark/>
          </w:tcPr>
          <w:p w14:paraId="5E9161F8" w14:textId="03EE90ED" w:rsidR="00A22C2E" w:rsidRPr="00A22C2E" w:rsidRDefault="00A375DB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anchor is removed</w:t>
            </w:r>
          </w:p>
        </w:tc>
        <w:tc>
          <w:tcPr>
            <w:tcW w:w="0" w:type="auto"/>
            <w:hideMark/>
          </w:tcPr>
          <w:p w14:paraId="0A684C53" w14:textId="1B95881F" w:rsidR="00A22C2E" w:rsidRPr="00A22C2E" w:rsidRDefault="00A375DB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483187C9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FDAE9" w14:textId="02FBAD7B" w:rsidR="00A22C2E" w:rsidRPr="00A22C2E" w:rsidRDefault="00160CBB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APPL-23</w:t>
            </w:r>
          </w:p>
        </w:tc>
        <w:tc>
          <w:tcPr>
            <w:tcW w:w="0" w:type="auto"/>
            <w:hideMark/>
          </w:tcPr>
          <w:p w14:paraId="2B3DD717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Set the timer for the Application.</w:t>
            </w:r>
          </w:p>
        </w:tc>
        <w:tc>
          <w:tcPr>
            <w:tcW w:w="0" w:type="auto"/>
            <w:hideMark/>
          </w:tcPr>
          <w:p w14:paraId="7E715AE7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Call 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setTimer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with a valid interval, function, and Anchor.</w:t>
            </w:r>
          </w:p>
        </w:tc>
        <w:tc>
          <w:tcPr>
            <w:tcW w:w="0" w:type="auto"/>
            <w:hideMark/>
          </w:tcPr>
          <w:p w14:paraId="5DB9500B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timer for the Application is set with the specified interval, function, and Anchor.</w:t>
            </w:r>
          </w:p>
        </w:tc>
        <w:tc>
          <w:tcPr>
            <w:tcW w:w="0" w:type="auto"/>
            <w:hideMark/>
          </w:tcPr>
          <w:p w14:paraId="2940A737" w14:textId="3806DC6C" w:rsidR="00A22C2E" w:rsidRPr="00A22C2E" w:rsidRDefault="00983FF3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timer is set correctly</w:t>
            </w:r>
          </w:p>
        </w:tc>
        <w:tc>
          <w:tcPr>
            <w:tcW w:w="0" w:type="auto"/>
            <w:hideMark/>
          </w:tcPr>
          <w:p w14:paraId="305BAE11" w14:textId="2E8D69A9" w:rsidR="00A22C2E" w:rsidRPr="00A22C2E" w:rsidRDefault="00983FF3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109ED480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2FA0B" w14:textId="3852829C" w:rsidR="00A22C2E" w:rsidRPr="00A22C2E" w:rsidRDefault="00160CBB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APPL-24</w:t>
            </w:r>
          </w:p>
        </w:tc>
        <w:tc>
          <w:tcPr>
            <w:tcW w:w="0" w:type="auto"/>
            <w:hideMark/>
          </w:tcPr>
          <w:p w14:paraId="51AF5189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Print the list of Anchors in the Application.</w:t>
            </w:r>
          </w:p>
        </w:tc>
        <w:tc>
          <w:tcPr>
            <w:tcW w:w="0" w:type="auto"/>
            <w:hideMark/>
          </w:tcPr>
          <w:p w14:paraId="4DD7D0EE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Add multiple Anchors to the Application. 2. Call 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printAnchors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B772455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list of Anchors is printed to the console.</w:t>
            </w:r>
          </w:p>
        </w:tc>
        <w:tc>
          <w:tcPr>
            <w:tcW w:w="0" w:type="auto"/>
            <w:hideMark/>
          </w:tcPr>
          <w:p w14:paraId="54B9C3F8" w14:textId="20211539" w:rsidR="00A22C2E" w:rsidRPr="00A22C2E" w:rsidRDefault="00C93202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list of anchors is printed</w:t>
            </w:r>
          </w:p>
        </w:tc>
        <w:tc>
          <w:tcPr>
            <w:tcW w:w="0" w:type="auto"/>
            <w:hideMark/>
          </w:tcPr>
          <w:p w14:paraId="759FDAEE" w14:textId="7BA74F3F" w:rsidR="00A22C2E" w:rsidRPr="00A22C2E" w:rsidRDefault="002F2C78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4C8D9D0B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AE5AD" w14:textId="5772843D" w:rsidR="00A22C2E" w:rsidRPr="00A22C2E" w:rsidRDefault="00C72877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APPL-25</w:t>
            </w:r>
          </w:p>
        </w:tc>
        <w:tc>
          <w:tcPr>
            <w:tcW w:w="0" w:type="auto"/>
            <w:hideMark/>
          </w:tcPr>
          <w:p w14:paraId="2C59FA03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Run the CLI application and test user input.</w:t>
            </w:r>
          </w:p>
        </w:tc>
        <w:tc>
          <w:tcPr>
            <w:tcW w:w="0" w:type="auto"/>
            <w:hideMark/>
          </w:tcPr>
          <w:p w14:paraId="12D9089A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Mock user input to simulate different CLI commands (e.g., update, start auto-sort, stop auto-sort). 2. Run the 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run_cli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method.</w:t>
            </w:r>
          </w:p>
        </w:tc>
        <w:tc>
          <w:tcPr>
            <w:tcW w:w="0" w:type="auto"/>
            <w:hideMark/>
          </w:tcPr>
          <w:p w14:paraId="2B2BC8AC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application responds correctly to different user inputs.</w:t>
            </w:r>
          </w:p>
        </w:tc>
        <w:tc>
          <w:tcPr>
            <w:tcW w:w="0" w:type="auto"/>
            <w:hideMark/>
          </w:tcPr>
          <w:p w14:paraId="49BE4853" w14:textId="6169A07E" w:rsidR="00A22C2E" w:rsidRPr="00A22C2E" w:rsidRDefault="00280DB0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application works as expected</w:t>
            </w:r>
            <w:r w:rsidR="00401DE0">
              <w:rPr>
                <w:rFonts w:eastAsia="Times New Roman" w:cstheme="minorHAnsi"/>
                <w:kern w:val="0"/>
                <w14:ligatures w14:val="none"/>
              </w:rPr>
              <w:t>, and runs as expected</w:t>
            </w:r>
          </w:p>
        </w:tc>
        <w:tc>
          <w:tcPr>
            <w:tcW w:w="0" w:type="auto"/>
            <w:hideMark/>
          </w:tcPr>
          <w:p w14:paraId="23E969D4" w14:textId="6EC3FB32" w:rsidR="00A22C2E" w:rsidRPr="00A22C2E" w:rsidRDefault="00401DE0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066AC494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E7D38" w14:textId="01281FC6" w:rsidR="00A22C2E" w:rsidRPr="00A22C2E" w:rsidRDefault="00C72877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APPL-26</w:t>
            </w:r>
          </w:p>
        </w:tc>
        <w:tc>
          <w:tcPr>
            <w:tcW w:w="0" w:type="auto"/>
            <w:hideMark/>
          </w:tcPr>
          <w:p w14:paraId="5FA6BF75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Populate the Application with a test Anchor.</w:t>
            </w:r>
          </w:p>
        </w:tc>
        <w:tc>
          <w:tcPr>
            <w:tcW w:w="0" w:type="auto"/>
            <w:hideMark/>
          </w:tcPr>
          <w:p w14:paraId="1B0BDDEC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Call </w:t>
            </w:r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_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debug_populate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14D6839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Application is populated with a test Anchor containing sorting methods.</w:t>
            </w:r>
          </w:p>
        </w:tc>
        <w:tc>
          <w:tcPr>
            <w:tcW w:w="0" w:type="auto"/>
            <w:hideMark/>
          </w:tcPr>
          <w:p w14:paraId="01A4231C" w14:textId="326AC956" w:rsidR="00A22C2E" w:rsidRPr="00A22C2E" w:rsidRDefault="00B94D1C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Application populates with test Anchors containing sorting methods</w:t>
            </w:r>
          </w:p>
        </w:tc>
        <w:tc>
          <w:tcPr>
            <w:tcW w:w="0" w:type="auto"/>
            <w:hideMark/>
          </w:tcPr>
          <w:p w14:paraId="10E398D4" w14:textId="3BF9B550" w:rsidR="00A22C2E" w:rsidRPr="00A22C2E" w:rsidRDefault="00B94D1C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1ED23488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40C4A" w14:textId="69D6E649" w:rsidR="00A22C2E" w:rsidRPr="00A22C2E" w:rsidRDefault="00C72877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APPL-27</w:t>
            </w:r>
          </w:p>
        </w:tc>
        <w:tc>
          <w:tcPr>
            <w:tcW w:w="0" w:type="auto"/>
            <w:hideMark/>
          </w:tcPr>
          <w:p w14:paraId="3B583CA6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Set a new directory path for an existing Anchor.</w:t>
            </w:r>
          </w:p>
        </w:tc>
        <w:tc>
          <w:tcPr>
            <w:tcW w:w="0" w:type="auto"/>
            <w:hideMark/>
          </w:tcPr>
          <w:p w14:paraId="431B92A8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Add an Anchor to the Application. 2. Call 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setDirectory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with a new directory path.</w:t>
            </w:r>
          </w:p>
        </w:tc>
        <w:tc>
          <w:tcPr>
            <w:tcW w:w="0" w:type="auto"/>
            <w:hideMark/>
          </w:tcPr>
          <w:p w14:paraId="13D61585" w14:textId="77777777" w:rsidR="00A22C2E" w:rsidRPr="00A22C2E" w:rsidRDefault="00A22C2E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directory path of the specified Anchor is updated.</w:t>
            </w:r>
          </w:p>
        </w:tc>
        <w:tc>
          <w:tcPr>
            <w:tcW w:w="0" w:type="auto"/>
            <w:hideMark/>
          </w:tcPr>
          <w:p w14:paraId="170444AB" w14:textId="2EB04A8E" w:rsidR="00A22C2E" w:rsidRPr="00A22C2E" w:rsidRDefault="00040F50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new directory path is updated on the specified anchor</w:t>
            </w:r>
          </w:p>
        </w:tc>
        <w:tc>
          <w:tcPr>
            <w:tcW w:w="0" w:type="auto"/>
            <w:hideMark/>
          </w:tcPr>
          <w:p w14:paraId="19CB1430" w14:textId="26B10DC6" w:rsidR="00A22C2E" w:rsidRPr="00A22C2E" w:rsidRDefault="00040F50" w:rsidP="00A22C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D12B62" w:rsidRPr="00A22C2E" w14:paraId="206A53DD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5F6A3" w14:textId="1535A8A0" w:rsidR="00A22C2E" w:rsidRPr="00A22C2E" w:rsidRDefault="00C72877" w:rsidP="00A22C2E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APPL-28</w:t>
            </w:r>
          </w:p>
        </w:tc>
        <w:tc>
          <w:tcPr>
            <w:tcW w:w="0" w:type="auto"/>
            <w:hideMark/>
          </w:tcPr>
          <w:p w14:paraId="0E438BA8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Set a new output directory path for an existing Anchor.</w:t>
            </w:r>
          </w:p>
        </w:tc>
        <w:tc>
          <w:tcPr>
            <w:tcW w:w="0" w:type="auto"/>
            <w:hideMark/>
          </w:tcPr>
          <w:p w14:paraId="5051679A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1. Add an Anchor to the Application. 2. Call </w:t>
            </w:r>
            <w:proofErr w:type="spellStart"/>
            <w:r w:rsidRPr="00A22C2E">
              <w:rPr>
                <w:rFonts w:eastAsia="Times New Roman" w:cstheme="minorHAnsi"/>
                <w:b/>
                <w:bCs/>
                <w:kern w:val="0"/>
                <w:bdr w:val="single" w:sz="2" w:space="0" w:color="D9D9E3" w:frame="1"/>
                <w14:ligatures w14:val="none"/>
              </w:rPr>
              <w:t>setOutputDirectory</w:t>
            </w:r>
            <w:proofErr w:type="spellEnd"/>
            <w:r w:rsidRPr="00A22C2E">
              <w:rPr>
                <w:rFonts w:eastAsia="Times New Roman" w:cstheme="minorHAnsi"/>
                <w:kern w:val="0"/>
                <w14:ligatures w14:val="none"/>
              </w:rPr>
              <w:t xml:space="preserve"> with a new output directory path.</w:t>
            </w:r>
          </w:p>
        </w:tc>
        <w:tc>
          <w:tcPr>
            <w:tcW w:w="0" w:type="auto"/>
            <w:hideMark/>
          </w:tcPr>
          <w:p w14:paraId="5E004D6E" w14:textId="77777777" w:rsidR="00A22C2E" w:rsidRPr="00A22C2E" w:rsidRDefault="00A22C2E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22C2E">
              <w:rPr>
                <w:rFonts w:eastAsia="Times New Roman" w:cstheme="minorHAnsi"/>
                <w:kern w:val="0"/>
                <w14:ligatures w14:val="none"/>
              </w:rPr>
              <w:t>The output directory path of the specified Anchor is updated.</w:t>
            </w:r>
          </w:p>
        </w:tc>
        <w:tc>
          <w:tcPr>
            <w:tcW w:w="0" w:type="auto"/>
            <w:hideMark/>
          </w:tcPr>
          <w:p w14:paraId="4CA76C3F" w14:textId="1B925EB0" w:rsidR="00A22C2E" w:rsidRPr="00A22C2E" w:rsidRDefault="00846BCD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new output directory path is updated on the specified anchor</w:t>
            </w:r>
          </w:p>
        </w:tc>
        <w:tc>
          <w:tcPr>
            <w:tcW w:w="0" w:type="auto"/>
            <w:hideMark/>
          </w:tcPr>
          <w:p w14:paraId="4DF08D52" w14:textId="401C3DED" w:rsidR="00A22C2E" w:rsidRPr="00A22C2E" w:rsidRDefault="00846BCD" w:rsidP="00A22C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F95D45" w:rsidRPr="00A53069" w14:paraId="44FDCEFE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1BBEEB" w14:textId="4E919EDC" w:rsidR="00F95D45" w:rsidRDefault="00F95D45" w:rsidP="00F95D45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SHST-</w:t>
            </w:r>
            <w:r w:rsidR="00455705"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29</w:t>
            </w:r>
          </w:p>
        </w:tc>
        <w:tc>
          <w:tcPr>
            <w:tcW w:w="0" w:type="auto"/>
          </w:tcPr>
          <w:p w14:paraId="5A77FCFC" w14:textId="47D29434" w:rsidR="00F95D45" w:rsidRDefault="00F95D4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Test the UI application using only images</w:t>
            </w:r>
          </w:p>
        </w:tc>
        <w:tc>
          <w:tcPr>
            <w:tcW w:w="0" w:type="auto"/>
          </w:tcPr>
          <w:p w14:paraId="4831318E" w14:textId="748C5D1D" w:rsidR="00F95D45" w:rsidRPr="00A53069" w:rsidRDefault="00F95D4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 directory with only image files</w:t>
            </w:r>
          </w:p>
        </w:tc>
        <w:tc>
          <w:tcPr>
            <w:tcW w:w="0" w:type="auto"/>
          </w:tcPr>
          <w:p w14:paraId="2246F58C" w14:textId="47DD13A7" w:rsidR="00F95D45" w:rsidRDefault="00F95D4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photos are sorted according to the Sorting Method</w:t>
            </w:r>
          </w:p>
        </w:tc>
        <w:tc>
          <w:tcPr>
            <w:tcW w:w="0" w:type="auto"/>
          </w:tcPr>
          <w:p w14:paraId="1746B0FD" w14:textId="006AFAAC" w:rsidR="00F95D45" w:rsidRDefault="0045570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photos were sorted to their correct output files</w:t>
            </w:r>
          </w:p>
        </w:tc>
        <w:tc>
          <w:tcPr>
            <w:tcW w:w="0" w:type="auto"/>
          </w:tcPr>
          <w:p w14:paraId="0E008512" w14:textId="2F742DF0" w:rsidR="00F95D45" w:rsidRDefault="0045570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F95D45" w:rsidRPr="00A53069" w14:paraId="341F5042" w14:textId="77777777" w:rsidTr="00A22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0AED4" w14:textId="00087EBA" w:rsidR="00F95D45" w:rsidRPr="00846BCD" w:rsidRDefault="00F95D45" w:rsidP="00F95D45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SHST-</w:t>
            </w:r>
            <w:r w:rsidR="00455705"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t>30</w:t>
            </w:r>
          </w:p>
        </w:tc>
        <w:tc>
          <w:tcPr>
            <w:tcW w:w="0" w:type="auto"/>
          </w:tcPr>
          <w:p w14:paraId="627FB203" w14:textId="2C015F6C" w:rsidR="00F95D45" w:rsidRPr="00A53069" w:rsidRDefault="00F95D45" w:rsidP="00F9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Test a default case using the UI</w:t>
            </w:r>
          </w:p>
        </w:tc>
        <w:tc>
          <w:tcPr>
            <w:tcW w:w="0" w:type="auto"/>
          </w:tcPr>
          <w:p w14:paraId="57DD035E" w14:textId="3CD1CF48" w:rsidR="00F95D45" w:rsidRPr="00A53069" w:rsidRDefault="00F95D45" w:rsidP="00F9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 w:rsidRPr="00A53069">
              <w:rPr>
                <w:rFonts w:cstheme="minorHAnsi"/>
              </w:rPr>
              <w:t>A directory with various file types, including images and non-images</w:t>
            </w:r>
          </w:p>
        </w:tc>
        <w:tc>
          <w:tcPr>
            <w:tcW w:w="0" w:type="auto"/>
          </w:tcPr>
          <w:p w14:paraId="54D704AA" w14:textId="240D7E28" w:rsidR="00F95D45" w:rsidRPr="00A53069" w:rsidRDefault="00F95D45" w:rsidP="00F9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photos are sorted according to the Sorting Method and the non-images are sorted to the miscellaneous folder</w:t>
            </w:r>
          </w:p>
        </w:tc>
        <w:tc>
          <w:tcPr>
            <w:tcW w:w="0" w:type="auto"/>
          </w:tcPr>
          <w:p w14:paraId="57DACD97" w14:textId="3A0E4E3E" w:rsidR="00F95D45" w:rsidRPr="00A53069" w:rsidRDefault="00F95D45" w:rsidP="00F9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photos were sorted to their correct output files</w:t>
            </w:r>
          </w:p>
        </w:tc>
        <w:tc>
          <w:tcPr>
            <w:tcW w:w="0" w:type="auto"/>
          </w:tcPr>
          <w:p w14:paraId="000DFFE9" w14:textId="42140D18" w:rsidR="00F95D45" w:rsidRPr="00A53069" w:rsidRDefault="00F95D45" w:rsidP="00F9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  <w:tr w:rsidR="00F95D45" w:rsidRPr="00A53069" w14:paraId="7B23D225" w14:textId="77777777" w:rsidTr="00A22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ECEAC" w14:textId="0B7A93DF" w:rsidR="00F95D45" w:rsidRDefault="00455705" w:rsidP="00F95D45">
            <w:pP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</w:pPr>
            <w:r>
              <w:rPr>
                <w:rFonts w:eastAsia="Times New Roman" w:cstheme="minorHAnsi"/>
                <w:b w:val="0"/>
                <w:bCs w:val="0"/>
                <w:kern w:val="0"/>
                <w14:ligatures w14:val="none"/>
              </w:rPr>
              <w:lastRenderedPageBreak/>
              <w:t>SHST-31</w:t>
            </w:r>
          </w:p>
        </w:tc>
        <w:tc>
          <w:tcPr>
            <w:tcW w:w="0" w:type="auto"/>
          </w:tcPr>
          <w:p w14:paraId="2CEB5056" w14:textId="6DD28A92" w:rsidR="00F95D45" w:rsidRDefault="0045570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Test only non-images using the UI</w:t>
            </w:r>
          </w:p>
        </w:tc>
        <w:tc>
          <w:tcPr>
            <w:tcW w:w="0" w:type="auto"/>
          </w:tcPr>
          <w:p w14:paraId="5A75C164" w14:textId="4349A438" w:rsidR="00F95D45" w:rsidRPr="00A53069" w:rsidRDefault="0045570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 directory with only non-image files</w:t>
            </w:r>
          </w:p>
        </w:tc>
        <w:tc>
          <w:tcPr>
            <w:tcW w:w="0" w:type="auto"/>
          </w:tcPr>
          <w:p w14:paraId="72890479" w14:textId="17C8617B" w:rsidR="00F95D45" w:rsidRDefault="0045570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photos are all sorted to a miscellaneous folder</w:t>
            </w:r>
          </w:p>
        </w:tc>
        <w:tc>
          <w:tcPr>
            <w:tcW w:w="0" w:type="auto"/>
          </w:tcPr>
          <w:p w14:paraId="0D7D8C6C" w14:textId="30B498C7" w:rsidR="00F95D45" w:rsidRDefault="0045570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The photos were sorted to the correct output file</w:t>
            </w:r>
          </w:p>
        </w:tc>
        <w:tc>
          <w:tcPr>
            <w:tcW w:w="0" w:type="auto"/>
          </w:tcPr>
          <w:p w14:paraId="2480C575" w14:textId="7D784ED3" w:rsidR="00F95D45" w:rsidRDefault="00455705" w:rsidP="00F95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>PASS</w:t>
            </w:r>
          </w:p>
        </w:tc>
      </w:tr>
    </w:tbl>
    <w:p w14:paraId="26727BA4" w14:textId="77777777" w:rsidR="00264279" w:rsidRPr="00A53069" w:rsidRDefault="00264279">
      <w:pPr>
        <w:rPr>
          <w:rFonts w:cstheme="minorHAnsi"/>
        </w:rPr>
      </w:pPr>
    </w:p>
    <w:sectPr w:rsidR="00264279" w:rsidRPr="00A5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DC"/>
    <w:rsid w:val="00013826"/>
    <w:rsid w:val="00040F50"/>
    <w:rsid w:val="00056421"/>
    <w:rsid w:val="000675C3"/>
    <w:rsid w:val="00082AF6"/>
    <w:rsid w:val="00160CBB"/>
    <w:rsid w:val="00162E7F"/>
    <w:rsid w:val="001F74B7"/>
    <w:rsid w:val="00200C1E"/>
    <w:rsid w:val="00231B83"/>
    <w:rsid w:val="00264279"/>
    <w:rsid w:val="0027149D"/>
    <w:rsid w:val="00280098"/>
    <w:rsid w:val="00280DB0"/>
    <w:rsid w:val="002F2C78"/>
    <w:rsid w:val="00393DF8"/>
    <w:rsid w:val="003F43E9"/>
    <w:rsid w:val="003F605A"/>
    <w:rsid w:val="00401DE0"/>
    <w:rsid w:val="00453A01"/>
    <w:rsid w:val="00455705"/>
    <w:rsid w:val="00516BE6"/>
    <w:rsid w:val="00527722"/>
    <w:rsid w:val="00555B2B"/>
    <w:rsid w:val="005827A4"/>
    <w:rsid w:val="0059464D"/>
    <w:rsid w:val="005A35B2"/>
    <w:rsid w:val="005D35D1"/>
    <w:rsid w:val="006051D6"/>
    <w:rsid w:val="00641BAC"/>
    <w:rsid w:val="00645974"/>
    <w:rsid w:val="00674FBE"/>
    <w:rsid w:val="00685D75"/>
    <w:rsid w:val="006C32ED"/>
    <w:rsid w:val="006F4240"/>
    <w:rsid w:val="006F5846"/>
    <w:rsid w:val="0070532B"/>
    <w:rsid w:val="00706A77"/>
    <w:rsid w:val="00725039"/>
    <w:rsid w:val="00746562"/>
    <w:rsid w:val="007768BE"/>
    <w:rsid w:val="00786DE1"/>
    <w:rsid w:val="007A7FCB"/>
    <w:rsid w:val="00846BCD"/>
    <w:rsid w:val="0088372E"/>
    <w:rsid w:val="00960A90"/>
    <w:rsid w:val="00983FF3"/>
    <w:rsid w:val="00A21CD4"/>
    <w:rsid w:val="00A22C2E"/>
    <w:rsid w:val="00A33A94"/>
    <w:rsid w:val="00A375DB"/>
    <w:rsid w:val="00A45083"/>
    <w:rsid w:val="00A53069"/>
    <w:rsid w:val="00A653F1"/>
    <w:rsid w:val="00A67D21"/>
    <w:rsid w:val="00A87508"/>
    <w:rsid w:val="00AC03FF"/>
    <w:rsid w:val="00AF4089"/>
    <w:rsid w:val="00AF7D78"/>
    <w:rsid w:val="00B05B04"/>
    <w:rsid w:val="00B94D1C"/>
    <w:rsid w:val="00BB0A54"/>
    <w:rsid w:val="00BB1EC5"/>
    <w:rsid w:val="00BF589A"/>
    <w:rsid w:val="00C72877"/>
    <w:rsid w:val="00C77A1D"/>
    <w:rsid w:val="00C93202"/>
    <w:rsid w:val="00C941A2"/>
    <w:rsid w:val="00CF6F80"/>
    <w:rsid w:val="00D01CAB"/>
    <w:rsid w:val="00D12B62"/>
    <w:rsid w:val="00D51BDC"/>
    <w:rsid w:val="00D769DA"/>
    <w:rsid w:val="00D82BD5"/>
    <w:rsid w:val="00E9625C"/>
    <w:rsid w:val="00EA2465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403A"/>
  <w15:chartTrackingRefBased/>
  <w15:docId w15:val="{7F4B0303-89F0-4850-9B5D-B456F841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1E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64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Doehring</dc:creator>
  <cp:keywords/>
  <dc:description/>
  <cp:lastModifiedBy>Alex Doehring</cp:lastModifiedBy>
  <cp:revision>70</cp:revision>
  <dcterms:created xsi:type="dcterms:W3CDTF">2023-11-17T22:35:00Z</dcterms:created>
  <dcterms:modified xsi:type="dcterms:W3CDTF">2023-12-04T04:34:00Z</dcterms:modified>
</cp:coreProperties>
</file>