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1573E59" w:rsidP="00550D4E" w:rsidRDefault="00CF7573" w14:paraId="4E90A729" w14:textId="2F2F4EE9">
      <w:pPr>
        <w:pStyle w:val="Heading1"/>
        <w:rPr>
          <w:rFonts w:eastAsia="Aptos"/>
        </w:rPr>
      </w:pPr>
      <w:r w:rsidRPr="61573E59">
        <w:rPr>
          <w:rFonts w:eastAsia="Aptos"/>
        </w:rPr>
        <w:t>Requirements</w:t>
      </w:r>
    </w:p>
    <w:p w:rsidRPr="00550D4E" w:rsidR="00550D4E" w:rsidP="00550D4E" w:rsidRDefault="00550D4E" w14:paraId="3A77794F" w14:textId="77777777"/>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D01CE5" w:rsidTr="5104DB33" w14:paraId="53B55569"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5104DB33" w:rsidP="5104DB33" w:rsidRDefault="5104DB33" w14:paraId="611048E2" w14:textId="554BECC2">
            <w:pPr>
              <w:jc w:val="center"/>
              <w:rPr>
                <w:rFonts w:ascii="Arial" w:hAnsi="Arial" w:eastAsia="Arial" w:cs="Arial"/>
                <w:sz w:val="20"/>
                <w:szCs w:val="20"/>
              </w:rPr>
            </w:pPr>
            <w:r w:rsidRPr="5104DB33">
              <w:rPr>
                <w:rFonts w:ascii="Arial" w:hAnsi="Arial" w:eastAsia="Arial" w:cs="Arial"/>
                <w:b/>
                <w:bCs/>
                <w:sz w:val="20"/>
                <w:szCs w:val="20"/>
              </w:rPr>
              <w:t>User Story 1</w:t>
            </w:r>
          </w:p>
        </w:tc>
      </w:tr>
      <w:tr w:rsidR="00D01CE5" w:rsidTr="5104DB33" w14:paraId="3DE36378"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104DB33" w:rsidP="5104DB33" w:rsidRDefault="5104DB33" w14:paraId="162A19EA" w14:textId="5157304C">
            <w:pPr>
              <w:rPr>
                <w:rFonts w:ascii="Arial" w:hAnsi="Arial" w:eastAsia="Arial" w:cs="Arial"/>
                <w:sz w:val="20"/>
                <w:szCs w:val="20"/>
              </w:rPr>
            </w:pPr>
            <w:r w:rsidRPr="5104DB33">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104DB33" w:rsidP="5104DB33" w:rsidRDefault="5104DB33" w14:paraId="475784B8" w14:textId="0D903EB7">
            <w:pPr>
              <w:rPr>
                <w:rFonts w:ascii="Aptos" w:hAnsi="Aptos" w:eastAsia="Aptos" w:cs="Aptos"/>
              </w:rPr>
            </w:pPr>
            <w:r w:rsidRPr="5104DB33">
              <w:rPr>
                <w:rFonts w:ascii="Aptos" w:hAnsi="Aptos" w:eastAsia="Aptos" w:cs="Aptos"/>
              </w:rPr>
              <w:t>22</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104DB33" w:rsidP="5104DB33" w:rsidRDefault="5104DB33" w14:paraId="60E8964D" w14:textId="0DFB600A">
            <w:pPr>
              <w:rPr>
                <w:rFonts w:ascii="Arial" w:hAnsi="Arial" w:eastAsia="Arial" w:cs="Arial"/>
                <w:sz w:val="20"/>
                <w:szCs w:val="20"/>
              </w:rPr>
            </w:pPr>
            <w:r w:rsidRPr="5104DB33">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5104DB33" w:rsidP="5104DB33" w:rsidRDefault="5104DB33" w14:paraId="40EB6BB4" w14:textId="5A643BF1">
            <w:pPr>
              <w:rPr>
                <w:rFonts w:ascii="Aptos" w:hAnsi="Aptos" w:eastAsia="Aptos" w:cs="Aptos"/>
              </w:rPr>
            </w:pPr>
            <w:r w:rsidRPr="5104DB33">
              <w:rPr>
                <w:rFonts w:ascii="Aptos" w:hAnsi="Aptos" w:eastAsia="Aptos" w:cs="Aptos"/>
              </w:rPr>
              <w:t>22</w:t>
            </w:r>
          </w:p>
        </w:tc>
      </w:tr>
      <w:tr w:rsidR="00E17D60" w:rsidTr="5104DB33" w14:paraId="3FB89A73"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5104DB33" w:rsidP="5104DB33" w:rsidRDefault="5104DB33" w14:paraId="0A7CF3BC" w14:textId="02B4A939">
            <w:pPr>
              <w:rPr>
                <w:rFonts w:ascii="Arial" w:hAnsi="Arial" w:eastAsia="Arial" w:cs="Arial"/>
                <w:sz w:val="20"/>
                <w:szCs w:val="20"/>
              </w:rPr>
            </w:pPr>
            <w:r w:rsidRPr="5104DB33">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5104DB33" w:rsidP="5104DB33" w:rsidRDefault="5104DB33" w14:paraId="3988CA78" w14:textId="460A3716">
            <w:pPr>
              <w:rPr>
                <w:rFonts w:ascii="Arial" w:hAnsi="Arial" w:eastAsia="Arial" w:cs="Arial"/>
                <w:sz w:val="18"/>
                <w:szCs w:val="18"/>
              </w:rPr>
            </w:pPr>
            <w:hyperlink r:id="rId6">
              <w:r w:rsidRPr="5104DB33">
                <w:rPr>
                  <w:rStyle w:val="Hyperlink"/>
                  <w:rFonts w:ascii="Arial" w:hAnsi="Arial" w:eastAsia="Arial" w:cs="Arial"/>
                  <w:sz w:val="18"/>
                  <w:szCs w:val="18"/>
                </w:rPr>
                <w:t>https://github.com/m-riley04/KU-Capstone-2026/issues/22</w:t>
              </w:r>
            </w:hyperlink>
          </w:p>
        </w:tc>
      </w:tr>
      <w:tr w:rsidR="00D01CE5" w:rsidTr="5104DB33" w14:paraId="4777BBEC"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5104DB33" w:rsidP="5104DB33" w:rsidRDefault="5104DB33" w14:paraId="22F42A66" w14:textId="0CCC4B76">
            <w:pPr>
              <w:rPr>
                <w:rFonts w:ascii="Aptos" w:hAnsi="Aptos" w:eastAsia="Aptos" w:cs="Aptos"/>
              </w:rPr>
            </w:pPr>
          </w:p>
        </w:tc>
      </w:tr>
      <w:tr w:rsidR="00D01CE5" w:rsidTr="5104DB33" w14:paraId="3FF4528C"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5104DB33" w:rsidP="5104DB33" w:rsidRDefault="5104DB33" w14:paraId="3B2051F0" w14:textId="1CC88507">
            <w:pPr>
              <w:rPr>
                <w:rFonts w:ascii="Arial" w:hAnsi="Arial" w:eastAsia="Arial" w:cs="Arial"/>
                <w:sz w:val="20"/>
                <w:szCs w:val="20"/>
              </w:rPr>
            </w:pPr>
            <w:r w:rsidRPr="5104DB33">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5104DB33" w:rsidP="5104DB33" w:rsidRDefault="5104DB33" w14:paraId="4F8925D1" w14:textId="321026D6">
            <w:pPr>
              <w:rPr>
                <w:rFonts w:ascii="Arial" w:hAnsi="Arial" w:eastAsia="Arial" w:cs="Arial"/>
                <w:sz w:val="20"/>
                <w:szCs w:val="20"/>
              </w:rPr>
            </w:pPr>
            <w:r w:rsidRPr="5104DB33">
              <w:rPr>
                <w:rFonts w:ascii="Arial" w:hAnsi="Arial" w:eastAsia="Arial" w:cs="Arial"/>
                <w:sz w:val="20"/>
                <w:szCs w:val="20"/>
              </w:rPr>
              <w:t>A user will be able to use the podwork website on their phone</w:t>
            </w:r>
          </w:p>
        </w:tc>
      </w:tr>
      <w:tr w:rsidR="00D01CE5" w:rsidTr="5104DB33" w14:paraId="03237FFE"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5104DB33" w:rsidP="5104DB33" w:rsidRDefault="5104DB33" w14:paraId="0D3744E6" w14:textId="16FD0DF2">
            <w:pPr>
              <w:rPr>
                <w:rFonts w:ascii="Aptos" w:hAnsi="Aptos" w:eastAsia="Aptos" w:cs="Aptos"/>
              </w:rPr>
            </w:pPr>
          </w:p>
        </w:tc>
      </w:tr>
      <w:tr w:rsidR="00D01CE5" w:rsidTr="5104DB33" w14:paraId="7575B8C1"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5104DB33" w:rsidP="5104DB33" w:rsidRDefault="5104DB33" w14:paraId="296AB158" w14:textId="08EEB01F">
            <w:pPr>
              <w:rPr>
                <w:rFonts w:ascii="Arial" w:hAnsi="Arial" w:eastAsia="Arial" w:cs="Arial"/>
                <w:sz w:val="20"/>
                <w:szCs w:val="20"/>
              </w:rPr>
            </w:pPr>
            <w:r w:rsidRPr="5104DB33">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5104DB33" w:rsidP="5104DB33" w:rsidRDefault="5104DB33" w14:paraId="2F0350B2" w14:textId="69BC9B2F">
            <w:pPr>
              <w:rPr>
                <w:rFonts w:ascii="Arial" w:hAnsi="Arial" w:eastAsia="Arial" w:cs="Arial"/>
                <w:sz w:val="20"/>
                <w:szCs w:val="20"/>
              </w:rPr>
            </w:pPr>
            <w:r w:rsidRPr="5104DB33">
              <w:rPr>
                <w:rFonts w:ascii="Arial" w:hAnsi="Arial" w:eastAsia="Arial" w:cs="Arial"/>
                <w:sz w:val="20"/>
                <w:szCs w:val="20"/>
              </w:rPr>
              <w:t xml:space="preserve">As a user, I want to be able to use the podwork web app on my phone. </w:t>
            </w:r>
          </w:p>
        </w:tc>
      </w:tr>
      <w:tr w:rsidR="00D01CE5" w:rsidTr="5104DB33" w14:paraId="76AB7758"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104DB33" w:rsidP="5104DB33" w:rsidRDefault="5104DB33" w14:paraId="06472F07" w14:textId="78FBA99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104DB33" w:rsidP="5104DB33" w:rsidRDefault="5104DB33" w14:paraId="2F41A320" w14:textId="1DA2B1D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104DB33" w:rsidP="5104DB33" w:rsidRDefault="5104DB33" w14:paraId="58F74AC8" w14:textId="5D138BE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104DB33" w:rsidP="5104DB33" w:rsidRDefault="5104DB33" w14:paraId="5C308409" w14:textId="01780D4F">
            <w:pPr>
              <w:rPr>
                <w:rFonts w:ascii="Aptos" w:hAnsi="Aptos" w:eastAsia="Aptos" w:cs="Aptos"/>
              </w:rPr>
            </w:pPr>
          </w:p>
        </w:tc>
      </w:tr>
      <w:tr w:rsidR="00D01CE5" w:rsidTr="5104DB33" w14:paraId="21253D21"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5104DB33" w:rsidP="5104DB33" w:rsidRDefault="5104DB33" w14:paraId="4AB1A091" w14:textId="3AEE82B0">
            <w:pPr>
              <w:rPr>
                <w:rFonts w:ascii="Arial" w:hAnsi="Arial" w:eastAsia="Arial" w:cs="Arial"/>
                <w:sz w:val="20"/>
                <w:szCs w:val="20"/>
              </w:rPr>
            </w:pPr>
            <w:r w:rsidRPr="5104DB33">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5104DB33" w:rsidP="5104DB33" w:rsidRDefault="5104DB33" w14:paraId="4A30578C" w14:textId="356F4D4A">
            <w:pPr>
              <w:rPr>
                <w:rFonts w:ascii="Arial" w:hAnsi="Arial" w:eastAsia="Arial" w:cs="Arial"/>
                <w:sz w:val="20"/>
                <w:szCs w:val="20"/>
              </w:rPr>
            </w:pPr>
            <w:r w:rsidRPr="5104DB33">
              <w:rPr>
                <w:rFonts w:ascii="Arial" w:hAnsi="Arial" w:eastAsia="Arial" w:cs="Arial"/>
                <w:sz w:val="20"/>
                <w:szCs w:val="20"/>
              </w:rPr>
              <w:t xml:space="preserve">Given a user goes to the podwork website on their phone, the website will look properly sized and the user can see and interact normally. </w:t>
            </w:r>
          </w:p>
        </w:tc>
      </w:tr>
      <w:tr w:rsidR="00D01CE5" w:rsidTr="5104DB33" w14:paraId="3EE14021"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104DB33" w:rsidP="5104DB33" w:rsidRDefault="5104DB33" w14:paraId="149EA091" w14:textId="7B9BD546">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104DB33" w:rsidP="5104DB33" w:rsidRDefault="5104DB33" w14:paraId="28746565" w14:textId="6010B13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104DB33" w:rsidP="5104DB33" w:rsidRDefault="5104DB33" w14:paraId="31A5490C" w14:textId="28AF116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104DB33" w:rsidP="5104DB33" w:rsidRDefault="5104DB33" w14:paraId="21117196" w14:textId="272B66FF">
            <w:pPr>
              <w:rPr>
                <w:rFonts w:ascii="Aptos" w:hAnsi="Aptos" w:eastAsia="Aptos" w:cs="Aptos"/>
              </w:rPr>
            </w:pPr>
          </w:p>
        </w:tc>
      </w:tr>
      <w:tr w:rsidR="00D01CE5" w:rsidTr="5104DB33" w14:paraId="0C10E03D"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104DB33" w:rsidP="5104DB33" w:rsidRDefault="5104DB33" w14:paraId="7CF42289" w14:textId="70B83DA3">
            <w:pPr>
              <w:rPr>
                <w:rFonts w:ascii="Arial" w:hAnsi="Arial" w:eastAsia="Arial" w:cs="Arial"/>
                <w:sz w:val="20"/>
                <w:szCs w:val="20"/>
              </w:rPr>
            </w:pPr>
            <w:r w:rsidRPr="5104DB33">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104DB33" w:rsidP="5104DB33" w:rsidRDefault="5104DB33" w14:paraId="0D6DB2F0" w14:textId="006F1704">
            <w:pPr>
              <w:rPr>
                <w:rFonts w:ascii="Aptos" w:hAnsi="Aptos" w:eastAsia="Aptos" w:cs="Aptos"/>
              </w:rPr>
            </w:pPr>
            <w:r w:rsidRPr="5104DB33">
              <w:rPr>
                <w:rFonts w:ascii="Aptos" w:hAnsi="Aptos" w:eastAsia="Aptos" w:cs="Aptos"/>
              </w:rPr>
              <w:t>Make changes to the css for smaller screen sizes</w:t>
            </w:r>
          </w:p>
        </w:tc>
      </w:tr>
      <w:tr w:rsidR="00D01CE5" w:rsidTr="5104DB33" w14:paraId="1C97DDA1"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104DB33" w:rsidP="5104DB33" w:rsidRDefault="5104DB33" w14:paraId="678B77D7" w14:textId="2506F3BD">
            <w:pPr>
              <w:rPr>
                <w:rFonts w:ascii="Arial" w:hAnsi="Arial" w:eastAsia="Arial" w:cs="Arial"/>
                <w:sz w:val="20"/>
                <w:szCs w:val="20"/>
              </w:rPr>
            </w:pPr>
            <w:r w:rsidRPr="5104DB33">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104DB33" w:rsidP="5104DB33" w:rsidRDefault="5104DB33" w14:paraId="36A9ABEF" w14:textId="7EB11210">
            <w:pPr>
              <w:rPr>
                <w:rFonts w:ascii="Aptos" w:hAnsi="Aptos" w:eastAsia="Aptos" w:cs="Aptos"/>
              </w:rPr>
            </w:pPr>
            <w:r w:rsidRPr="5104DB33">
              <w:rPr>
                <w:rFonts w:ascii="Aptos" w:hAnsi="Aptos" w:eastAsia="Aptos" w:cs="Aptos"/>
              </w:rPr>
              <w:t>Ensure phones of different sizes can see the app normally</w:t>
            </w:r>
          </w:p>
        </w:tc>
      </w:tr>
      <w:tr w:rsidR="00D01CE5" w:rsidTr="5104DB33" w14:paraId="37BCCC1B"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104DB33" w:rsidP="5104DB33" w:rsidRDefault="5104DB33" w14:paraId="26B4A382" w14:textId="56F10E4C">
            <w:pPr>
              <w:rPr>
                <w:rFonts w:ascii="Arial" w:hAnsi="Arial" w:eastAsia="Arial" w:cs="Arial"/>
                <w:sz w:val="20"/>
                <w:szCs w:val="20"/>
              </w:rPr>
            </w:pPr>
            <w:r w:rsidRPr="5104DB33">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104DB33" w:rsidP="5104DB33" w:rsidRDefault="5104DB33" w14:paraId="1F11ADEA" w14:textId="0B4A101A">
            <w:pPr>
              <w:rPr>
                <w:rFonts w:ascii="Aptos" w:hAnsi="Aptos" w:eastAsia="Aptos" w:cs="Aptos"/>
              </w:rPr>
            </w:pPr>
            <w:r w:rsidRPr="5104DB33">
              <w:rPr>
                <w:rFonts w:ascii="Aptos" w:hAnsi="Aptos" w:eastAsia="Aptos" w:cs="Aptos"/>
              </w:rPr>
              <w:t>Design for touch screen interfaces and larger buttons</w:t>
            </w:r>
          </w:p>
        </w:tc>
      </w:tr>
    </w:tbl>
    <w:p w:rsidR="5104DB33" w:rsidRDefault="5104DB33" w14:paraId="77AE5F9C" w14:textId="1AA71014"/>
    <w:p w:rsidR="78AE277A" w:rsidRDefault="78AE277A" w14:paraId="1B6889F8" w14:textId="04DE1109"/>
    <w:p w:rsidR="78AE277A" w:rsidRDefault="78AE277A" w14:paraId="16B8BA1C" w14:textId="2929833F">
      <w:r>
        <w:br w:type="page"/>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D01CE5" w:rsidTr="78AE277A" w14:paraId="6D8E2CE1"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78AE277A" w:rsidP="78AE277A" w:rsidRDefault="78AE277A" w14:paraId="2C6F3C2C" w14:textId="6828A4CF">
            <w:pPr>
              <w:jc w:val="center"/>
              <w:rPr>
                <w:rFonts w:ascii="Arial" w:hAnsi="Arial" w:eastAsia="Arial" w:cs="Arial"/>
                <w:sz w:val="20"/>
                <w:szCs w:val="20"/>
              </w:rPr>
            </w:pPr>
            <w:r w:rsidRPr="78AE277A">
              <w:rPr>
                <w:rFonts w:ascii="Arial" w:hAnsi="Arial" w:eastAsia="Arial" w:cs="Arial"/>
                <w:b/>
                <w:bCs/>
                <w:sz w:val="20"/>
                <w:szCs w:val="20"/>
              </w:rPr>
              <w:t>User Story 2</w:t>
            </w:r>
          </w:p>
        </w:tc>
      </w:tr>
      <w:tr w:rsidR="00D01CE5" w:rsidTr="78AE277A" w14:paraId="76FA3147"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78AE277A" w:rsidP="78AE277A" w:rsidRDefault="78AE277A" w14:paraId="35124C90" w14:textId="5157304C">
            <w:pPr>
              <w:rPr>
                <w:rFonts w:ascii="Arial" w:hAnsi="Arial" w:eastAsia="Arial" w:cs="Arial"/>
                <w:sz w:val="20"/>
                <w:szCs w:val="20"/>
              </w:rPr>
            </w:pPr>
            <w:r w:rsidRPr="78AE277A">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78AE277A" w:rsidP="78AE277A" w:rsidRDefault="78AE277A" w14:paraId="68DEB509" w14:textId="5DD25331">
            <w:pPr>
              <w:rPr>
                <w:rFonts w:ascii="Aptos" w:hAnsi="Aptos" w:eastAsia="Aptos" w:cs="Aptos"/>
              </w:rPr>
            </w:pPr>
            <w:r w:rsidRPr="78AE277A">
              <w:rPr>
                <w:rFonts w:ascii="Aptos" w:hAnsi="Aptos" w:eastAsia="Aptos" w:cs="Aptos"/>
              </w:rPr>
              <w:t>23</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78AE277A" w:rsidP="78AE277A" w:rsidRDefault="78AE277A" w14:paraId="5C5E518B" w14:textId="0DFB600A">
            <w:pPr>
              <w:rPr>
                <w:rFonts w:ascii="Arial" w:hAnsi="Arial" w:eastAsia="Arial" w:cs="Arial"/>
                <w:sz w:val="20"/>
                <w:szCs w:val="20"/>
              </w:rPr>
            </w:pPr>
            <w:r w:rsidRPr="78AE277A">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78AE277A" w:rsidP="78AE277A" w:rsidRDefault="78AE277A" w14:paraId="369104D4" w14:textId="05A32AAA">
            <w:pPr>
              <w:rPr>
                <w:rFonts w:ascii="Aptos" w:hAnsi="Aptos" w:eastAsia="Aptos" w:cs="Aptos"/>
              </w:rPr>
            </w:pPr>
            <w:r w:rsidRPr="78AE277A">
              <w:rPr>
                <w:rFonts w:ascii="Aptos" w:hAnsi="Aptos" w:eastAsia="Aptos" w:cs="Aptos"/>
              </w:rPr>
              <w:t>23</w:t>
            </w:r>
          </w:p>
        </w:tc>
      </w:tr>
      <w:tr w:rsidR="00E17D60" w:rsidTr="78AE277A" w14:paraId="4398F26A"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78AE277A" w:rsidP="78AE277A" w:rsidRDefault="78AE277A" w14:paraId="0A17B584" w14:textId="02B4A939">
            <w:pPr>
              <w:rPr>
                <w:rFonts w:ascii="Arial" w:hAnsi="Arial" w:eastAsia="Arial" w:cs="Arial"/>
                <w:sz w:val="20"/>
                <w:szCs w:val="20"/>
              </w:rPr>
            </w:pPr>
            <w:r w:rsidRPr="78AE277A">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78AE277A" w:rsidP="78AE277A" w:rsidRDefault="78AE277A" w14:paraId="38B061D5" w14:textId="2425F313">
            <w:pPr>
              <w:rPr>
                <w:rFonts w:ascii="Arial" w:hAnsi="Arial" w:eastAsia="Arial" w:cs="Arial"/>
                <w:sz w:val="18"/>
                <w:szCs w:val="18"/>
              </w:rPr>
            </w:pPr>
            <w:hyperlink r:id="rId7">
              <w:r w:rsidRPr="78AE277A">
                <w:rPr>
                  <w:rStyle w:val="Hyperlink"/>
                  <w:rFonts w:ascii="Arial" w:hAnsi="Arial" w:eastAsia="Arial" w:cs="Arial"/>
                  <w:sz w:val="18"/>
                  <w:szCs w:val="18"/>
                </w:rPr>
                <w:t>https://github.com/m-riley04/KU-Capstone-2026/issues/23</w:t>
              </w:r>
            </w:hyperlink>
            <w:r w:rsidRPr="78AE277A">
              <w:rPr>
                <w:rFonts w:ascii="Arial" w:hAnsi="Arial" w:eastAsia="Arial" w:cs="Arial"/>
                <w:sz w:val="18"/>
                <w:szCs w:val="18"/>
              </w:rPr>
              <w:t xml:space="preserve"> </w:t>
            </w:r>
          </w:p>
        </w:tc>
      </w:tr>
      <w:tr w:rsidR="00D01CE5" w:rsidTr="78AE277A" w14:paraId="0685EA15"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78AE277A" w:rsidP="78AE277A" w:rsidRDefault="78AE277A" w14:paraId="4E51E089" w14:textId="0CCC4B76">
            <w:pPr>
              <w:rPr>
                <w:rFonts w:ascii="Aptos" w:hAnsi="Aptos" w:eastAsia="Aptos" w:cs="Aptos"/>
              </w:rPr>
            </w:pPr>
          </w:p>
        </w:tc>
      </w:tr>
      <w:tr w:rsidR="00D01CE5" w:rsidTr="78AE277A" w14:paraId="621995E3"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78AE277A" w:rsidP="78AE277A" w:rsidRDefault="78AE277A" w14:paraId="4C1C6821" w14:textId="1CC88507">
            <w:pPr>
              <w:rPr>
                <w:rFonts w:ascii="Arial" w:hAnsi="Arial" w:eastAsia="Arial" w:cs="Arial"/>
                <w:sz w:val="20"/>
                <w:szCs w:val="20"/>
              </w:rPr>
            </w:pPr>
            <w:r w:rsidRPr="78AE277A">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78AE277A" w:rsidP="78AE277A" w:rsidRDefault="78AE277A" w14:paraId="7B8C5AD0" w14:textId="02A80562">
            <w:pPr>
              <w:rPr>
                <w:rFonts w:ascii="Arial" w:hAnsi="Arial" w:eastAsia="Arial" w:cs="Arial"/>
                <w:sz w:val="20"/>
                <w:szCs w:val="20"/>
              </w:rPr>
            </w:pPr>
            <w:r w:rsidRPr="78AE277A">
              <w:rPr>
                <w:rFonts w:ascii="Arial" w:hAnsi="Arial" w:eastAsia="Arial" w:cs="Arial"/>
                <w:sz w:val="20"/>
                <w:szCs w:val="20"/>
              </w:rPr>
              <w:t>A user will be able to see the polypods camera feed on the web app</w:t>
            </w:r>
          </w:p>
        </w:tc>
      </w:tr>
      <w:tr w:rsidR="00D01CE5" w:rsidTr="78AE277A" w14:paraId="4079A698"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78AE277A" w:rsidP="78AE277A" w:rsidRDefault="78AE277A" w14:paraId="0220AA60" w14:textId="16FD0DF2">
            <w:pPr>
              <w:rPr>
                <w:rFonts w:ascii="Aptos" w:hAnsi="Aptos" w:eastAsia="Aptos" w:cs="Aptos"/>
              </w:rPr>
            </w:pPr>
          </w:p>
        </w:tc>
      </w:tr>
      <w:tr w:rsidR="00D01CE5" w:rsidTr="78AE277A" w14:paraId="38A149E2"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78AE277A" w:rsidP="78AE277A" w:rsidRDefault="78AE277A" w14:paraId="06BF34E3" w14:textId="08EEB01F">
            <w:pPr>
              <w:rPr>
                <w:rFonts w:ascii="Arial" w:hAnsi="Arial" w:eastAsia="Arial" w:cs="Arial"/>
                <w:sz w:val="20"/>
                <w:szCs w:val="20"/>
              </w:rPr>
            </w:pPr>
            <w:r w:rsidRPr="78AE277A">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78AE277A" w:rsidP="78AE277A" w:rsidRDefault="78AE277A" w14:paraId="5BDB6DB5" w14:textId="512D0BD5">
            <w:pPr>
              <w:rPr>
                <w:rFonts w:ascii="Arial" w:hAnsi="Arial" w:eastAsia="Arial" w:cs="Arial"/>
                <w:sz w:val="20"/>
                <w:szCs w:val="20"/>
              </w:rPr>
            </w:pPr>
            <w:r w:rsidRPr="78AE277A">
              <w:rPr>
                <w:rFonts w:ascii="Arial" w:hAnsi="Arial" w:eastAsia="Arial" w:cs="Arial"/>
                <w:sz w:val="20"/>
                <w:szCs w:val="20"/>
              </w:rPr>
              <w:t>As a user, I want to be able to see the camera feed from the polypod on the website.</w:t>
            </w:r>
          </w:p>
        </w:tc>
      </w:tr>
      <w:tr w:rsidR="00D01CE5" w:rsidTr="78AE277A" w14:paraId="69B1D3EA"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78AE277A" w:rsidP="78AE277A" w:rsidRDefault="78AE277A" w14:paraId="6C9838CA" w14:textId="78FBA99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78AE277A" w:rsidP="78AE277A" w:rsidRDefault="78AE277A" w14:paraId="3B668372" w14:textId="1DA2B1D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78AE277A" w:rsidP="78AE277A" w:rsidRDefault="78AE277A" w14:paraId="4A618E3A" w14:textId="5D138BE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78AE277A" w:rsidP="78AE277A" w:rsidRDefault="78AE277A" w14:paraId="637B8EC8" w14:textId="01780D4F">
            <w:pPr>
              <w:rPr>
                <w:rFonts w:ascii="Aptos" w:hAnsi="Aptos" w:eastAsia="Aptos" w:cs="Aptos"/>
              </w:rPr>
            </w:pPr>
          </w:p>
        </w:tc>
      </w:tr>
      <w:tr w:rsidR="00D01CE5" w:rsidTr="78AE277A" w14:paraId="0D2D5C06"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78AE277A" w:rsidP="78AE277A" w:rsidRDefault="78AE277A" w14:paraId="083DCA8E" w14:textId="3AEE82B0">
            <w:pPr>
              <w:rPr>
                <w:rFonts w:ascii="Arial" w:hAnsi="Arial" w:eastAsia="Arial" w:cs="Arial"/>
                <w:sz w:val="20"/>
                <w:szCs w:val="20"/>
              </w:rPr>
            </w:pPr>
            <w:r w:rsidRPr="78AE277A">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78AE277A" w:rsidP="78AE277A" w:rsidRDefault="78AE277A" w14:paraId="0827E28B" w14:textId="3EA38023">
            <w:pPr>
              <w:rPr>
                <w:rFonts w:ascii="Arial" w:hAnsi="Arial" w:eastAsia="Arial" w:cs="Arial"/>
                <w:sz w:val="20"/>
                <w:szCs w:val="20"/>
              </w:rPr>
            </w:pPr>
            <w:r w:rsidRPr="78AE277A">
              <w:rPr>
                <w:rFonts w:ascii="Arial" w:hAnsi="Arial" w:eastAsia="Arial" w:cs="Arial"/>
                <w:sz w:val="20"/>
                <w:szCs w:val="20"/>
              </w:rPr>
              <w:t xml:space="preserve">Given a user goes to the podwork website, they can access the live camera feed and see the footage from the polypod camera.  </w:t>
            </w:r>
          </w:p>
        </w:tc>
      </w:tr>
      <w:tr w:rsidR="00D01CE5" w:rsidTr="78AE277A" w14:paraId="14E8C619"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78AE277A" w:rsidP="78AE277A" w:rsidRDefault="78AE277A" w14:paraId="4E140430" w14:textId="7B9BD546">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78AE277A" w:rsidP="78AE277A" w:rsidRDefault="78AE277A" w14:paraId="15FB8E53" w14:textId="6010B13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78AE277A" w:rsidP="78AE277A" w:rsidRDefault="78AE277A" w14:paraId="62710D58" w14:textId="28AF116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78AE277A" w:rsidP="78AE277A" w:rsidRDefault="78AE277A" w14:paraId="0E582991" w14:textId="272B66FF">
            <w:pPr>
              <w:rPr>
                <w:rFonts w:ascii="Aptos" w:hAnsi="Aptos" w:eastAsia="Aptos" w:cs="Aptos"/>
              </w:rPr>
            </w:pPr>
          </w:p>
        </w:tc>
      </w:tr>
      <w:tr w:rsidR="00D01CE5" w:rsidTr="78AE277A" w14:paraId="771FC658"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78AE277A" w:rsidP="78AE277A" w:rsidRDefault="78AE277A" w14:paraId="3B8BDB4A" w14:textId="70B83DA3">
            <w:pPr>
              <w:rPr>
                <w:rFonts w:ascii="Arial" w:hAnsi="Arial" w:eastAsia="Arial" w:cs="Arial"/>
                <w:sz w:val="20"/>
                <w:szCs w:val="20"/>
              </w:rPr>
            </w:pPr>
            <w:r w:rsidRPr="78AE277A">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78AE277A" w:rsidP="78AE277A" w:rsidRDefault="78AE277A" w14:paraId="30D580EB" w14:textId="73376251">
            <w:r w:rsidRPr="78AE277A">
              <w:rPr>
                <w:rFonts w:ascii="Aptos" w:hAnsi="Aptos" w:eastAsia="Aptos" w:cs="Aptos"/>
              </w:rPr>
              <w:t>Add page or section to display camera feed</w:t>
            </w:r>
          </w:p>
        </w:tc>
      </w:tr>
      <w:tr w:rsidR="00D01CE5" w:rsidTr="78AE277A" w14:paraId="75A5650C"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78AE277A" w:rsidP="78AE277A" w:rsidRDefault="78AE277A" w14:paraId="67960B94" w14:textId="2506F3BD">
            <w:pPr>
              <w:rPr>
                <w:rFonts w:ascii="Arial" w:hAnsi="Arial" w:eastAsia="Arial" w:cs="Arial"/>
                <w:sz w:val="20"/>
                <w:szCs w:val="20"/>
              </w:rPr>
            </w:pPr>
            <w:r w:rsidRPr="78AE277A">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78AE277A" w:rsidP="78AE277A" w:rsidRDefault="78AE277A" w14:paraId="32274766" w14:textId="3CC4D164">
            <w:r w:rsidRPr="78AE277A">
              <w:rPr>
                <w:rFonts w:ascii="Aptos" w:hAnsi="Aptos" w:eastAsia="Aptos" w:cs="Aptos"/>
              </w:rPr>
              <w:t>Access camera feed from the frontend</w:t>
            </w:r>
          </w:p>
        </w:tc>
      </w:tr>
      <w:tr w:rsidR="00D01CE5" w:rsidTr="78AE277A" w14:paraId="02F7FF97"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78AE277A" w:rsidP="78AE277A" w:rsidRDefault="78AE277A" w14:paraId="35984F5B" w14:textId="56F10E4C">
            <w:pPr>
              <w:rPr>
                <w:rFonts w:ascii="Arial" w:hAnsi="Arial" w:eastAsia="Arial" w:cs="Arial"/>
                <w:sz w:val="20"/>
                <w:szCs w:val="20"/>
              </w:rPr>
            </w:pPr>
            <w:r w:rsidRPr="78AE277A">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78AE277A" w:rsidP="78AE277A" w:rsidRDefault="78AE277A" w14:paraId="748BD2B5" w14:textId="53FC3F3B">
            <w:r w:rsidRPr="78AE277A">
              <w:rPr>
                <w:rFonts w:ascii="Aptos" w:hAnsi="Aptos" w:eastAsia="Aptos" w:cs="Aptos"/>
              </w:rPr>
              <w:t>User can stop seeing the feed if they want</w:t>
            </w:r>
          </w:p>
        </w:tc>
      </w:tr>
    </w:tbl>
    <w:p w:rsidR="78AE277A" w:rsidP="78AE277A" w:rsidRDefault="78AE277A" w14:paraId="427A7A5F" w14:textId="46E4EC96"/>
    <w:p w:rsidR="6353E178" w:rsidP="6353E178" w:rsidRDefault="6353E178" w14:paraId="1988326B" w14:textId="77201295"/>
    <w:p w:rsidR="6353E178" w:rsidP="6353E178" w:rsidRDefault="6353E178" w14:paraId="5558AFE4" w14:textId="2D712A6A"/>
    <w:p w:rsidR="6353E178" w:rsidP="6353E178" w:rsidRDefault="6353E178" w14:paraId="652023F8" w14:textId="482A7B01"/>
    <w:p w:rsidR="6353E178" w:rsidP="6353E178" w:rsidRDefault="6353E178" w14:paraId="1522C3FD" w14:textId="1ACF6F7A"/>
    <w:p w:rsidR="6353E178" w:rsidP="6353E178" w:rsidRDefault="6353E178" w14:paraId="6C197F68" w14:textId="7A8C9C6F"/>
    <w:p w:rsidR="6353E178" w:rsidP="6353E178" w:rsidRDefault="6353E178" w14:paraId="227F920B" w14:textId="3062FD85"/>
    <w:p w:rsidR="6353E178" w:rsidP="6353E178" w:rsidRDefault="6353E178" w14:paraId="6B78D113" w14:textId="735E5100"/>
    <w:p w:rsidR="6353E178" w:rsidP="6353E178" w:rsidRDefault="6353E178" w14:paraId="57A8D2DF" w14:textId="2288B30A"/>
    <w:p w:rsidR="6353E178" w:rsidP="6353E178" w:rsidRDefault="6353E178" w14:paraId="48A60BF8" w14:textId="1E81DED5"/>
    <w:p w:rsidR="6353E178" w:rsidP="6353E178" w:rsidRDefault="6353E178" w14:paraId="10DD641B" w14:textId="73DAF649"/>
    <w:p w:rsidR="6353E178" w:rsidRDefault="6353E178" w14:paraId="7E4D3868" w14:textId="77777777"/>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D01CE5" w:rsidTr="03AC23DF" w14:paraId="3EFAE229"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452196F3" w14:textId="40AEF3A8">
            <w:pPr>
              <w:jc w:val="center"/>
              <w:rPr>
                <w:rFonts w:ascii="Arial" w:hAnsi="Arial" w:eastAsia="Arial" w:cs="Arial"/>
                <w:sz w:val="20"/>
                <w:szCs w:val="20"/>
              </w:rPr>
            </w:pPr>
            <w:r w:rsidRPr="6353E178">
              <w:rPr>
                <w:rFonts w:ascii="Arial" w:hAnsi="Arial" w:eastAsia="Arial" w:cs="Arial"/>
                <w:b/>
                <w:bCs/>
                <w:sz w:val="20"/>
                <w:szCs w:val="20"/>
              </w:rPr>
              <w:t>User Story 3</w:t>
            </w:r>
          </w:p>
        </w:tc>
      </w:tr>
      <w:tr w:rsidR="00D01CE5" w:rsidTr="03AC23DF" w14:paraId="623159B3"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E8FD75F" w14:textId="5157304C">
            <w:pPr>
              <w:rPr>
                <w:rFonts w:ascii="Arial" w:hAnsi="Arial" w:eastAsia="Arial" w:cs="Arial"/>
                <w:sz w:val="20"/>
                <w:szCs w:val="20"/>
              </w:rPr>
            </w:pPr>
            <w:r w:rsidRPr="6353E178">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7FBEE922" w14:textId="6F60BD44">
            <w:pPr>
              <w:rPr>
                <w:rFonts w:ascii="Aptos" w:hAnsi="Aptos" w:eastAsia="Aptos" w:cs="Aptos"/>
              </w:rPr>
            </w:pPr>
            <w:r w:rsidRPr="6353E178">
              <w:rPr>
                <w:rFonts w:ascii="Aptos" w:hAnsi="Aptos" w:eastAsia="Aptos" w:cs="Aptos"/>
              </w:rPr>
              <w:t>78</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CCE2F88" w14:textId="0DFB600A">
            <w:pPr>
              <w:rPr>
                <w:rFonts w:ascii="Arial" w:hAnsi="Arial" w:eastAsia="Arial" w:cs="Arial"/>
                <w:sz w:val="20"/>
                <w:szCs w:val="20"/>
              </w:rPr>
            </w:pPr>
            <w:r w:rsidRPr="6353E178">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6353E178" w:rsidP="6353E178" w:rsidRDefault="6353E178" w14:paraId="3D3A50FE" w14:textId="0F2DCF41">
            <w:pPr>
              <w:rPr>
                <w:rFonts w:ascii="Aptos" w:hAnsi="Aptos" w:eastAsia="Aptos" w:cs="Aptos"/>
              </w:rPr>
            </w:pPr>
            <w:r w:rsidRPr="6353E178">
              <w:rPr>
                <w:rFonts w:ascii="Aptos" w:hAnsi="Aptos" w:eastAsia="Aptos" w:cs="Aptos"/>
              </w:rPr>
              <w:t>78</w:t>
            </w:r>
          </w:p>
        </w:tc>
      </w:tr>
      <w:tr w:rsidR="00E17D60" w:rsidTr="03AC23DF" w14:paraId="6CF598EA"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4217FBA" w14:textId="02B4A939">
            <w:pPr>
              <w:rPr>
                <w:rFonts w:ascii="Arial" w:hAnsi="Arial" w:eastAsia="Arial" w:cs="Arial"/>
                <w:sz w:val="20"/>
                <w:szCs w:val="20"/>
              </w:rPr>
            </w:pPr>
            <w:r w:rsidRPr="6353E178">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6353E178" w:rsidP="6353E178" w:rsidRDefault="6353E178" w14:paraId="70DCE9C5" w14:textId="4FC789BB">
            <w:pPr>
              <w:rPr>
                <w:rFonts w:ascii="Arial" w:hAnsi="Arial" w:eastAsia="Arial" w:cs="Arial"/>
                <w:sz w:val="18"/>
                <w:szCs w:val="18"/>
              </w:rPr>
            </w:pPr>
            <w:hyperlink r:id="rId8">
              <w:r w:rsidRPr="6353E178">
                <w:rPr>
                  <w:rStyle w:val="Hyperlink"/>
                  <w:rFonts w:ascii="Arial" w:hAnsi="Arial" w:eastAsia="Arial" w:cs="Arial"/>
                  <w:sz w:val="18"/>
                  <w:szCs w:val="18"/>
                </w:rPr>
                <w:t>https://github.com/m-riley04/KU-Capstone-2026/issues/78</w:t>
              </w:r>
            </w:hyperlink>
          </w:p>
        </w:tc>
      </w:tr>
      <w:tr w:rsidR="00D01CE5" w:rsidTr="03AC23DF" w14:paraId="7FD7EB3D"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45BD9FC4" w14:textId="0CCC4B76">
            <w:pPr>
              <w:rPr>
                <w:rFonts w:ascii="Aptos" w:hAnsi="Aptos" w:eastAsia="Aptos" w:cs="Aptos"/>
              </w:rPr>
            </w:pPr>
          </w:p>
        </w:tc>
      </w:tr>
      <w:tr w:rsidR="00D01CE5" w:rsidTr="03AC23DF" w14:paraId="2BDEA111"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5B2D6172" w14:textId="1CC88507">
            <w:pPr>
              <w:rPr>
                <w:rFonts w:ascii="Arial" w:hAnsi="Arial" w:eastAsia="Arial" w:cs="Arial"/>
                <w:sz w:val="20"/>
                <w:szCs w:val="20"/>
              </w:rPr>
            </w:pPr>
            <w:r w:rsidRPr="6353E178">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595937B3" w14:textId="61CE0A31">
            <w:pPr>
              <w:rPr>
                <w:rFonts w:ascii="Arial" w:hAnsi="Arial" w:eastAsia="Arial" w:cs="Arial"/>
                <w:sz w:val="20"/>
                <w:szCs w:val="20"/>
              </w:rPr>
            </w:pPr>
            <w:r w:rsidRPr="03AC23DF" w:rsidR="03AC23DF">
              <w:rPr>
                <w:rFonts w:ascii="Arial" w:hAnsi="Arial" w:eastAsia="Arial" w:cs="Arial"/>
                <w:sz w:val="20"/>
                <w:szCs w:val="20"/>
              </w:rPr>
              <w:t>A user will be able to choose different notifications to choose from such as sports, pictures or art works, or the current location of the ISSb</w:t>
            </w:r>
          </w:p>
        </w:tc>
      </w:tr>
      <w:tr w:rsidR="00D01CE5" w:rsidTr="03AC23DF" w14:paraId="2591AB80"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5AD82FE7" w14:textId="16FD0DF2">
            <w:pPr>
              <w:rPr>
                <w:rFonts w:ascii="Aptos" w:hAnsi="Aptos" w:eastAsia="Aptos" w:cs="Aptos"/>
              </w:rPr>
            </w:pPr>
          </w:p>
        </w:tc>
      </w:tr>
      <w:tr w:rsidR="00D01CE5" w:rsidTr="03AC23DF" w14:paraId="5DBA26BC"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123FF768" w14:textId="08EEB01F">
            <w:pPr>
              <w:rPr>
                <w:rFonts w:ascii="Arial" w:hAnsi="Arial" w:eastAsia="Arial" w:cs="Arial"/>
                <w:sz w:val="20"/>
                <w:szCs w:val="20"/>
              </w:rPr>
            </w:pPr>
            <w:r w:rsidRPr="6353E178">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55629540" w14:textId="66C1DF92">
            <w:pPr>
              <w:rPr>
                <w:rFonts w:ascii="Arial" w:hAnsi="Arial" w:eastAsia="Arial" w:cs="Arial"/>
                <w:sz w:val="20"/>
                <w:szCs w:val="20"/>
              </w:rPr>
            </w:pPr>
            <w:r w:rsidRPr="6353E178">
              <w:rPr>
                <w:rFonts w:ascii="Arial" w:hAnsi="Arial" w:eastAsia="Arial" w:cs="Arial"/>
                <w:sz w:val="20"/>
                <w:szCs w:val="20"/>
              </w:rPr>
              <w:t>As a user, I want to be able to have choices between different notifications and toggle them when i want</w:t>
            </w:r>
          </w:p>
        </w:tc>
      </w:tr>
      <w:tr w:rsidR="00D01CE5" w:rsidTr="03AC23DF" w14:paraId="6D309A81"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1BCAF525" w14:textId="78FBA99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5F7FF39B" w14:textId="1DA2B1D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2B77843C" w14:textId="5D138BE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62402FB1" w14:textId="01780D4F">
            <w:pPr>
              <w:rPr>
                <w:rFonts w:ascii="Aptos" w:hAnsi="Aptos" w:eastAsia="Aptos" w:cs="Aptos"/>
              </w:rPr>
            </w:pPr>
          </w:p>
        </w:tc>
      </w:tr>
      <w:tr w:rsidR="00D01CE5" w:rsidTr="03AC23DF" w14:paraId="30D1C439"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355F8DE2" w14:textId="3AEE82B0">
            <w:pPr>
              <w:rPr>
                <w:rFonts w:ascii="Arial" w:hAnsi="Arial" w:eastAsia="Arial" w:cs="Arial"/>
                <w:sz w:val="20"/>
                <w:szCs w:val="20"/>
              </w:rPr>
            </w:pPr>
            <w:r w:rsidRPr="6353E178">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65F60EF9" w14:textId="10DA82EF">
            <w:pPr>
              <w:rPr>
                <w:rFonts w:ascii="Arial" w:hAnsi="Arial" w:eastAsia="Arial" w:cs="Arial"/>
                <w:sz w:val="20"/>
                <w:szCs w:val="20"/>
              </w:rPr>
            </w:pPr>
            <w:r w:rsidRPr="6353E178">
              <w:rPr>
                <w:rFonts w:ascii="Arial" w:hAnsi="Arial" w:eastAsia="Arial" w:cs="Arial"/>
                <w:sz w:val="20"/>
                <w:szCs w:val="20"/>
              </w:rPr>
              <w:t>Given a user goes to the notification center, the user can configure what api’s to use and is saved in preferences.</w:t>
            </w:r>
          </w:p>
        </w:tc>
      </w:tr>
      <w:tr w:rsidR="00D01CE5" w:rsidTr="03AC23DF" w14:paraId="02D451C4"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110AB0B6" w14:textId="7B9BD546">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6693D9A6" w14:textId="6010B13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116727D8" w14:textId="28AF116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3AF65FC5" w14:textId="272B66FF">
            <w:pPr>
              <w:rPr>
                <w:rFonts w:ascii="Aptos" w:hAnsi="Aptos" w:eastAsia="Aptos" w:cs="Aptos"/>
              </w:rPr>
            </w:pPr>
          </w:p>
        </w:tc>
      </w:tr>
      <w:tr w:rsidR="00D01CE5" w:rsidTr="03AC23DF" w14:paraId="13F9B87C"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76B7F8A" w14:textId="70B83DA3">
            <w:pPr>
              <w:rPr>
                <w:rFonts w:ascii="Arial" w:hAnsi="Arial" w:eastAsia="Arial" w:cs="Arial"/>
                <w:sz w:val="20"/>
                <w:szCs w:val="20"/>
              </w:rPr>
            </w:pPr>
            <w:r w:rsidRPr="6353E178">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2441A67" w14:textId="01256954">
            <w:pPr>
              <w:rPr>
                <w:rFonts w:ascii="Aptos" w:hAnsi="Aptos" w:eastAsia="Aptos" w:cs="Aptos"/>
              </w:rPr>
            </w:pPr>
            <w:r w:rsidRPr="6353E178">
              <w:rPr>
                <w:rFonts w:ascii="Aptos" w:hAnsi="Aptos" w:eastAsia="Aptos" w:cs="Aptos"/>
              </w:rPr>
              <w:t>Add api routes with auth if needed</w:t>
            </w:r>
          </w:p>
        </w:tc>
      </w:tr>
      <w:tr w:rsidR="00D01CE5" w:rsidTr="03AC23DF" w14:paraId="177B508C"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5AE6B168" w14:textId="2506F3BD">
            <w:pPr>
              <w:rPr>
                <w:rFonts w:ascii="Arial" w:hAnsi="Arial" w:eastAsia="Arial" w:cs="Arial"/>
                <w:sz w:val="20"/>
                <w:szCs w:val="20"/>
              </w:rPr>
            </w:pPr>
            <w:r w:rsidRPr="6353E178">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4EC7267D" w14:textId="3BA30949">
            <w:pPr>
              <w:rPr>
                <w:rFonts w:ascii="Aptos" w:hAnsi="Aptos" w:eastAsia="Aptos" w:cs="Aptos"/>
              </w:rPr>
            </w:pPr>
            <w:r w:rsidRPr="6353E178">
              <w:rPr>
                <w:rFonts w:ascii="Aptos" w:hAnsi="Aptos" w:eastAsia="Aptos" w:cs="Aptos"/>
              </w:rPr>
              <w:t>Create tests for api endpoints</w:t>
            </w:r>
          </w:p>
        </w:tc>
      </w:tr>
      <w:tr w:rsidR="00D01CE5" w:rsidTr="03AC23DF" w14:paraId="544D142B"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D93D0D0" w14:textId="56F10E4C">
            <w:pPr>
              <w:rPr>
                <w:rFonts w:ascii="Arial" w:hAnsi="Arial" w:eastAsia="Arial" w:cs="Arial"/>
                <w:sz w:val="20"/>
                <w:szCs w:val="20"/>
              </w:rPr>
            </w:pPr>
            <w:r w:rsidRPr="6353E178">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C7650E2" w14:textId="2713127E">
            <w:pPr>
              <w:rPr>
                <w:rFonts w:ascii="Aptos" w:hAnsi="Aptos" w:eastAsia="Aptos" w:cs="Aptos"/>
              </w:rPr>
            </w:pPr>
            <w:r w:rsidRPr="6353E178">
              <w:rPr>
                <w:rFonts w:ascii="Aptos" w:hAnsi="Aptos" w:eastAsia="Aptos" w:cs="Aptos"/>
              </w:rPr>
              <w:t>Test that user preferences are saved and reflect changes.</w:t>
            </w:r>
          </w:p>
        </w:tc>
      </w:tr>
    </w:tbl>
    <w:p w:rsidR="6353E178" w:rsidRDefault="6353E178" w14:paraId="48E302BC" w14:textId="1AA71014"/>
    <w:p w:rsidR="6353E178" w:rsidRDefault="6353E178" w14:paraId="54B122A2" w14:textId="04DE1109"/>
    <w:p w:rsidR="6353E178" w:rsidP="6353E178" w:rsidRDefault="6353E178" w14:paraId="102A9AB3" w14:textId="57F2AC80"/>
    <w:p w:rsidR="6353E178" w:rsidP="6353E178" w:rsidRDefault="6353E178" w14:paraId="11BC34AB" w14:textId="5EADD142"/>
    <w:p w:rsidR="6353E178" w:rsidP="6353E178" w:rsidRDefault="6353E178" w14:paraId="072D92F5" w14:textId="7AED561E"/>
    <w:p w:rsidR="6353E178" w:rsidP="6353E178" w:rsidRDefault="6353E178" w14:paraId="1F4334A5" w14:textId="336D7087"/>
    <w:p w:rsidR="6353E178" w:rsidP="6353E178" w:rsidRDefault="6353E178" w14:paraId="44A9FD37" w14:textId="1A590F74"/>
    <w:p w:rsidR="6353E178" w:rsidP="6353E178" w:rsidRDefault="6353E178" w14:paraId="53D22354" w14:textId="617B12C7"/>
    <w:p w:rsidR="6353E178" w:rsidP="6353E178" w:rsidRDefault="6353E178" w14:paraId="528AAEE1" w14:textId="35B194B5"/>
    <w:p w:rsidR="6353E178" w:rsidP="6353E178" w:rsidRDefault="6353E178" w14:paraId="030C87F5" w14:textId="0954DAC6"/>
    <w:p w:rsidR="6353E178" w:rsidRDefault="6353E178" w14:paraId="2C4DB18F" w14:textId="77777777"/>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E61067" w:rsidTr="03AC23DF" w14:paraId="5475EEE5"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12F47A58" w14:textId="53CD1376">
            <w:pPr>
              <w:jc w:val="center"/>
              <w:rPr>
                <w:rFonts w:ascii="Arial" w:hAnsi="Arial" w:eastAsia="Arial" w:cs="Arial"/>
                <w:sz w:val="20"/>
                <w:szCs w:val="20"/>
              </w:rPr>
            </w:pPr>
            <w:r w:rsidRPr="6353E178">
              <w:rPr>
                <w:rFonts w:ascii="Arial" w:hAnsi="Arial" w:eastAsia="Arial" w:cs="Arial"/>
                <w:b/>
                <w:bCs/>
                <w:sz w:val="20"/>
                <w:szCs w:val="20"/>
              </w:rPr>
              <w:t>User Story 4</w:t>
            </w:r>
          </w:p>
        </w:tc>
      </w:tr>
      <w:tr w:rsidR="00A4005C" w:rsidTr="03AC23DF" w14:paraId="6970456B"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0BAD9D39" w14:textId="5157304C">
            <w:pPr>
              <w:rPr>
                <w:rFonts w:ascii="Arial" w:hAnsi="Arial" w:eastAsia="Arial" w:cs="Arial"/>
                <w:sz w:val="20"/>
                <w:szCs w:val="20"/>
              </w:rPr>
            </w:pPr>
            <w:r w:rsidRPr="6353E178">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55E9FB6" w14:textId="3DEC005A">
            <w:pPr>
              <w:rPr>
                <w:rFonts w:ascii="Aptos" w:hAnsi="Aptos" w:eastAsia="Aptos" w:cs="Aptos"/>
              </w:rPr>
            </w:pPr>
            <w:r w:rsidRPr="6353E178">
              <w:rPr>
                <w:rFonts w:ascii="Aptos" w:hAnsi="Aptos" w:eastAsia="Aptos" w:cs="Aptos"/>
              </w:rPr>
              <w:t>79</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5E4F7BB1" w14:textId="0DFB600A">
            <w:pPr>
              <w:rPr>
                <w:rFonts w:ascii="Arial" w:hAnsi="Arial" w:eastAsia="Arial" w:cs="Arial"/>
                <w:sz w:val="20"/>
                <w:szCs w:val="20"/>
              </w:rPr>
            </w:pPr>
            <w:r w:rsidRPr="6353E178">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6353E178" w:rsidP="6353E178" w:rsidRDefault="6353E178" w14:paraId="501C1F62" w14:textId="3C2CC1EB">
            <w:pPr>
              <w:rPr>
                <w:rFonts w:ascii="Aptos" w:hAnsi="Aptos" w:eastAsia="Aptos" w:cs="Aptos"/>
              </w:rPr>
            </w:pPr>
            <w:r w:rsidRPr="6353E178">
              <w:rPr>
                <w:rFonts w:ascii="Aptos" w:hAnsi="Aptos" w:eastAsia="Aptos" w:cs="Aptos"/>
              </w:rPr>
              <w:t>79</w:t>
            </w:r>
          </w:p>
        </w:tc>
      </w:tr>
      <w:tr w:rsidR="00447BF9" w:rsidTr="03AC23DF" w14:paraId="117C4E1D"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3E160554" w14:textId="02B4A939">
            <w:pPr>
              <w:rPr>
                <w:rFonts w:ascii="Arial" w:hAnsi="Arial" w:eastAsia="Arial" w:cs="Arial"/>
                <w:sz w:val="20"/>
                <w:szCs w:val="20"/>
              </w:rPr>
            </w:pPr>
            <w:r w:rsidRPr="6353E178">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6353E178" w:rsidP="6353E178" w:rsidRDefault="6353E178" w14:paraId="73DE1CD6" w14:textId="0EF0B3A7">
            <w:pPr>
              <w:rPr>
                <w:rFonts w:ascii="Arial" w:hAnsi="Arial" w:eastAsia="Arial" w:cs="Arial"/>
                <w:sz w:val="18"/>
                <w:szCs w:val="18"/>
              </w:rPr>
            </w:pPr>
            <w:hyperlink r:id="rId9">
              <w:r w:rsidRPr="6353E178">
                <w:rPr>
                  <w:rStyle w:val="Hyperlink"/>
                  <w:rFonts w:ascii="Arial" w:hAnsi="Arial" w:eastAsia="Arial" w:cs="Arial"/>
                  <w:sz w:val="18"/>
                  <w:szCs w:val="18"/>
                </w:rPr>
                <w:t>https://github.com/m-riley04/KU-Capstone-2026/issues/79</w:t>
              </w:r>
            </w:hyperlink>
          </w:p>
        </w:tc>
      </w:tr>
      <w:tr w:rsidR="00E61067" w:rsidTr="03AC23DF" w14:paraId="5736709F"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21216743" w14:textId="0CCC4B76">
            <w:pPr>
              <w:rPr>
                <w:rFonts w:ascii="Aptos" w:hAnsi="Aptos" w:eastAsia="Aptos" w:cs="Aptos"/>
              </w:rPr>
            </w:pPr>
          </w:p>
        </w:tc>
      </w:tr>
      <w:tr w:rsidR="00310F22" w:rsidTr="03AC23DF" w14:paraId="46F95737"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3D0F3520" w14:textId="1CC88507">
            <w:pPr>
              <w:rPr>
                <w:rFonts w:ascii="Arial" w:hAnsi="Arial" w:eastAsia="Arial" w:cs="Arial"/>
                <w:sz w:val="20"/>
                <w:szCs w:val="20"/>
              </w:rPr>
            </w:pPr>
            <w:r w:rsidRPr="6353E178">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6F8E162A" w14:textId="209D6628">
            <w:pPr>
              <w:rPr>
                <w:rFonts w:ascii="Arial" w:hAnsi="Arial" w:eastAsia="Arial" w:cs="Arial"/>
                <w:sz w:val="20"/>
                <w:szCs w:val="20"/>
              </w:rPr>
            </w:pPr>
            <w:r w:rsidRPr="6353E178">
              <w:rPr>
                <w:rFonts w:ascii="Arial" w:hAnsi="Arial" w:eastAsia="Arial" w:cs="Arial"/>
                <w:sz w:val="20"/>
                <w:szCs w:val="20"/>
              </w:rPr>
              <w:t xml:space="preserve">A user will be able to </w:t>
            </w:r>
            <w:r w:rsidRPr="5B0F953D" w:rsidR="5B0F953D">
              <w:rPr>
                <w:rFonts w:ascii="Arial" w:hAnsi="Arial" w:eastAsia="Arial" w:cs="Arial"/>
                <w:sz w:val="20"/>
                <w:szCs w:val="20"/>
              </w:rPr>
              <w:t xml:space="preserve">navigate the </w:t>
            </w:r>
            <w:r w:rsidRPr="249B97F2" w:rsidR="249B97F2">
              <w:rPr>
                <w:rFonts w:ascii="Arial" w:hAnsi="Arial" w:eastAsia="Arial" w:cs="Arial"/>
                <w:sz w:val="20"/>
                <w:szCs w:val="20"/>
              </w:rPr>
              <w:t>settings with ease</w:t>
            </w:r>
            <w:r w:rsidRPr="792F80D0" w:rsidR="792F80D0">
              <w:rPr>
                <w:rFonts w:ascii="Arial" w:hAnsi="Arial" w:eastAsia="Arial" w:cs="Arial"/>
                <w:sz w:val="20"/>
                <w:szCs w:val="20"/>
              </w:rPr>
              <w:t xml:space="preserve"> </w:t>
            </w:r>
            <w:r w:rsidRPr="7D88AEB9" w:rsidR="7D88AEB9">
              <w:rPr>
                <w:rFonts w:ascii="Arial" w:hAnsi="Arial" w:eastAsia="Arial" w:cs="Arial"/>
                <w:sz w:val="20"/>
                <w:szCs w:val="20"/>
              </w:rPr>
              <w:t xml:space="preserve">with </w:t>
            </w:r>
            <w:r w:rsidRPr="5C99742C" w:rsidR="5C99742C">
              <w:rPr>
                <w:rFonts w:ascii="Arial" w:hAnsi="Arial" w:eastAsia="Arial" w:cs="Arial"/>
                <w:sz w:val="20"/>
                <w:szCs w:val="20"/>
              </w:rPr>
              <w:t xml:space="preserve">changes </w:t>
            </w:r>
            <w:r w:rsidRPr="10267D57" w:rsidR="10267D57">
              <w:rPr>
                <w:rFonts w:ascii="Arial" w:hAnsi="Arial" w:eastAsia="Arial" w:cs="Arial"/>
                <w:sz w:val="20"/>
                <w:szCs w:val="20"/>
              </w:rPr>
              <w:t xml:space="preserve">saving </w:t>
            </w:r>
            <w:r w:rsidRPr="606037EE" w:rsidR="606037EE">
              <w:rPr>
                <w:rFonts w:ascii="Arial" w:hAnsi="Arial" w:eastAsia="Arial" w:cs="Arial"/>
                <w:sz w:val="20"/>
                <w:szCs w:val="20"/>
              </w:rPr>
              <w:t xml:space="preserve">to </w:t>
            </w:r>
            <w:r w:rsidRPr="2D780AB9" w:rsidR="2D780AB9">
              <w:rPr>
                <w:rFonts w:ascii="Arial" w:hAnsi="Arial" w:eastAsia="Arial" w:cs="Arial"/>
                <w:sz w:val="20"/>
                <w:szCs w:val="20"/>
              </w:rPr>
              <w:t>device.</w:t>
            </w:r>
          </w:p>
        </w:tc>
      </w:tr>
      <w:tr w:rsidR="00E61067" w:rsidTr="03AC23DF" w14:paraId="3AB56B9D"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4D8FCB35" w14:textId="16FD0DF2">
            <w:pPr>
              <w:rPr>
                <w:rFonts w:ascii="Aptos" w:hAnsi="Aptos" w:eastAsia="Aptos" w:cs="Aptos"/>
              </w:rPr>
            </w:pPr>
          </w:p>
        </w:tc>
      </w:tr>
      <w:tr w:rsidR="00310F22" w:rsidTr="03AC23DF" w14:paraId="38EA79A5"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3EDF214A" w14:textId="08EEB01F">
            <w:pPr>
              <w:rPr>
                <w:rFonts w:ascii="Arial" w:hAnsi="Arial" w:eastAsia="Arial" w:cs="Arial"/>
                <w:sz w:val="20"/>
                <w:szCs w:val="20"/>
              </w:rPr>
            </w:pPr>
            <w:r w:rsidRPr="6353E178">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4A3EF0E6" w14:paraId="0F6C231C" w14:textId="2627D346">
            <w:pPr>
              <w:rPr>
                <w:rFonts w:ascii="Arial" w:hAnsi="Arial" w:eastAsia="Arial" w:cs="Arial"/>
                <w:sz w:val="20"/>
                <w:szCs w:val="20"/>
              </w:rPr>
            </w:pPr>
            <w:r w:rsidRPr="4A3EF0E6">
              <w:rPr>
                <w:rFonts w:ascii="Arial" w:hAnsi="Arial" w:eastAsia="Arial" w:cs="Arial"/>
                <w:sz w:val="20"/>
                <w:szCs w:val="20"/>
              </w:rPr>
              <w:t>As a user, I want to be able to navigate the settings easily with large buttons on the touch screen and not worry about the settings not staying persistent.</w:t>
            </w:r>
          </w:p>
        </w:tc>
      </w:tr>
      <w:tr w:rsidR="00E61067" w:rsidTr="03AC23DF" w14:paraId="2EC8FF86"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6D503ACC" w14:textId="78FBA99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47481817" w14:textId="1DA2B1D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560A7660" w14:textId="5D138BE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02F15C15" w14:textId="01780D4F">
            <w:pPr>
              <w:rPr>
                <w:rFonts w:ascii="Aptos" w:hAnsi="Aptos" w:eastAsia="Aptos" w:cs="Aptos"/>
              </w:rPr>
            </w:pPr>
          </w:p>
        </w:tc>
      </w:tr>
      <w:tr w:rsidR="00310F22" w:rsidTr="03AC23DF" w14:paraId="1EE01F0C"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2DE6115A" w14:textId="3AEE82B0">
            <w:pPr>
              <w:rPr>
                <w:rFonts w:ascii="Arial" w:hAnsi="Arial" w:eastAsia="Arial" w:cs="Arial"/>
                <w:sz w:val="20"/>
                <w:szCs w:val="20"/>
              </w:rPr>
            </w:pPr>
            <w:r w:rsidRPr="6353E178">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2DD13080" w14:textId="40CC4893">
            <w:pPr>
              <w:rPr>
                <w:rFonts w:ascii="Arial" w:hAnsi="Arial" w:eastAsia="Arial" w:cs="Arial"/>
                <w:sz w:val="20"/>
                <w:szCs w:val="20"/>
              </w:rPr>
            </w:pPr>
            <w:r w:rsidRPr="03AC23DF" w:rsidR="03AC23DF">
              <w:rPr>
                <w:rFonts w:ascii="Arial" w:hAnsi="Arial" w:eastAsia="Arial" w:cs="Arial"/>
                <w:sz w:val="20"/>
                <w:szCs w:val="20"/>
              </w:rPr>
              <w:t xml:space="preserve">Given a user goes to the settings a menu of buttons </w:t>
            </w:r>
            <w:r w:rsidRPr="03AC23DF" w:rsidR="03AC23DF">
              <w:rPr>
                <w:rFonts w:ascii="Arial" w:hAnsi="Arial" w:eastAsia="Arial" w:cs="Arial"/>
                <w:sz w:val="20"/>
                <w:szCs w:val="20"/>
              </w:rPr>
              <w:t>appear</w:t>
            </w:r>
            <w:r w:rsidRPr="03AC23DF" w:rsidR="03AC23DF">
              <w:rPr>
                <w:rFonts w:ascii="Arial" w:hAnsi="Arial" w:eastAsia="Arial" w:cs="Arial"/>
                <w:sz w:val="20"/>
                <w:szCs w:val="20"/>
              </w:rPr>
              <w:t xml:space="preserve"> on the bottom touch screen to navigate and select settings.</w:t>
            </w:r>
          </w:p>
        </w:tc>
      </w:tr>
      <w:tr w:rsidR="00E61067" w:rsidTr="03AC23DF" w14:paraId="784978CE"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5454AF83" w14:textId="7B9BD546">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1645A360" w14:textId="6010B13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20AF3213" w14:textId="28AF116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268A82A3" w14:textId="272B66FF">
            <w:pPr>
              <w:rPr>
                <w:rFonts w:ascii="Aptos" w:hAnsi="Aptos" w:eastAsia="Aptos" w:cs="Aptos"/>
              </w:rPr>
            </w:pPr>
          </w:p>
        </w:tc>
      </w:tr>
      <w:tr w:rsidR="00310F22" w:rsidTr="03AC23DF" w14:paraId="5A2F920A"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6B9E2826" w14:textId="70B83DA3">
            <w:pPr>
              <w:rPr>
                <w:rFonts w:ascii="Arial" w:hAnsi="Arial" w:eastAsia="Arial" w:cs="Arial"/>
                <w:sz w:val="20"/>
                <w:szCs w:val="20"/>
              </w:rPr>
            </w:pPr>
            <w:r w:rsidRPr="6353E178">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50CFF18F" w14:textId="2C271B73">
            <w:pPr>
              <w:rPr>
                <w:rFonts w:ascii="Aptos" w:hAnsi="Aptos" w:eastAsia="Aptos" w:cs="Aptos"/>
              </w:rPr>
            </w:pPr>
            <w:r w:rsidRPr="03AC23DF" w:rsidR="03AC23DF">
              <w:rPr>
                <w:rFonts w:ascii="Aptos" w:hAnsi="Aptos" w:eastAsia="Aptos" w:cs="Aptos"/>
              </w:rPr>
              <w:t>Create nav menu for settings</w:t>
            </w:r>
          </w:p>
        </w:tc>
      </w:tr>
      <w:tr w:rsidR="00310F22" w:rsidTr="03AC23DF" w14:paraId="7D311A9A"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7DE6C344" w14:textId="2506F3BD">
            <w:pPr>
              <w:rPr>
                <w:rFonts w:ascii="Arial" w:hAnsi="Arial" w:eastAsia="Arial" w:cs="Arial"/>
                <w:sz w:val="20"/>
                <w:szCs w:val="20"/>
              </w:rPr>
            </w:pPr>
            <w:r w:rsidRPr="6353E178">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0D200F01" w14:textId="744D5CF3">
            <w:pPr>
              <w:rPr>
                <w:rFonts w:ascii="Aptos" w:hAnsi="Aptos" w:eastAsia="Aptos" w:cs="Aptos"/>
              </w:rPr>
            </w:pPr>
            <w:r w:rsidRPr="03AC23DF" w:rsidR="03AC23DF">
              <w:rPr>
                <w:rFonts w:ascii="Aptos" w:hAnsi="Aptos" w:eastAsia="Aptos" w:cs="Aptos"/>
              </w:rPr>
              <w:t xml:space="preserve">Update settings page to be </w:t>
            </w:r>
            <w:r w:rsidRPr="03AC23DF" w:rsidR="03AC23DF">
              <w:rPr>
                <w:rFonts w:ascii="Aptos" w:hAnsi="Aptos" w:eastAsia="Aptos" w:cs="Aptos"/>
              </w:rPr>
              <w:t>functional</w:t>
            </w:r>
          </w:p>
        </w:tc>
      </w:tr>
      <w:tr w:rsidR="00310F22" w:rsidTr="03AC23DF" w14:paraId="40C57632"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6C8237BA" w14:textId="56F10E4C">
            <w:pPr>
              <w:rPr>
                <w:rFonts w:ascii="Arial" w:hAnsi="Arial" w:eastAsia="Arial" w:cs="Arial"/>
                <w:sz w:val="20"/>
                <w:szCs w:val="20"/>
              </w:rPr>
            </w:pPr>
            <w:r w:rsidRPr="6353E178">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5C37D22C" w14:textId="210AC89B">
            <w:pPr>
              <w:rPr>
                <w:rFonts w:ascii="Aptos" w:hAnsi="Aptos" w:eastAsia="Aptos" w:cs="Aptos"/>
              </w:rPr>
            </w:pPr>
            <w:r w:rsidRPr="03AC23DF" w:rsidR="03AC23DF">
              <w:rPr>
                <w:rFonts w:ascii="Aptos" w:hAnsi="Aptos" w:eastAsia="Aptos" w:cs="Aptos"/>
              </w:rPr>
              <w:t>Have settings save to device</w:t>
            </w:r>
          </w:p>
        </w:tc>
      </w:tr>
    </w:tbl>
    <w:p w:rsidR="6353E178" w:rsidRDefault="6353E178" w14:paraId="28774228" w14:textId="1AA71014"/>
    <w:p w:rsidR="6353E178" w:rsidRDefault="6353E178" w14:paraId="60C779F9" w14:textId="04DE1109"/>
    <w:p w:rsidR="6353E178" w:rsidRDefault="6353E178" w14:paraId="0180C790" w14:textId="0FC0D3D5">
      <w:r>
        <w:br w:type="page"/>
      </w:r>
    </w:p>
    <w:p w:rsidR="6353E178" w:rsidP="6353E178" w:rsidRDefault="6353E178" w14:paraId="69691059" w14:textId="0B0B3CE6"/>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D01CE5" w:rsidTr="6353E178" w14:paraId="0C4C759B"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7A02D3A1" w14:textId="7989BDB9">
            <w:pPr>
              <w:jc w:val="center"/>
              <w:rPr>
                <w:rFonts w:ascii="Arial" w:hAnsi="Arial" w:eastAsia="Arial" w:cs="Arial"/>
                <w:sz w:val="20"/>
                <w:szCs w:val="20"/>
              </w:rPr>
            </w:pPr>
            <w:r w:rsidRPr="6353E178">
              <w:rPr>
                <w:rFonts w:ascii="Arial" w:hAnsi="Arial" w:eastAsia="Arial" w:cs="Arial"/>
                <w:b/>
                <w:bCs/>
                <w:sz w:val="20"/>
                <w:szCs w:val="20"/>
              </w:rPr>
              <w:t>Story 5</w:t>
            </w:r>
          </w:p>
        </w:tc>
      </w:tr>
      <w:tr w:rsidR="00D01CE5" w:rsidTr="6353E178" w14:paraId="30C0A992"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30AA166" w14:textId="5157304C">
            <w:pPr>
              <w:rPr>
                <w:rFonts w:ascii="Arial" w:hAnsi="Arial" w:eastAsia="Arial" w:cs="Arial"/>
                <w:sz w:val="20"/>
                <w:szCs w:val="20"/>
              </w:rPr>
            </w:pPr>
            <w:r w:rsidRPr="6353E178">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154F7E86" w14:textId="0792679A">
            <w:pPr>
              <w:rPr>
                <w:rFonts w:ascii="Aptos" w:hAnsi="Aptos" w:eastAsia="Aptos" w:cs="Aptos"/>
              </w:rPr>
            </w:pPr>
            <w:r w:rsidRPr="6353E178">
              <w:rPr>
                <w:rFonts w:ascii="Aptos" w:hAnsi="Aptos" w:eastAsia="Aptos" w:cs="Aptos"/>
              </w:rPr>
              <w:t>80</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0F526A47" w14:textId="0DFB600A">
            <w:pPr>
              <w:rPr>
                <w:rFonts w:ascii="Arial" w:hAnsi="Arial" w:eastAsia="Arial" w:cs="Arial"/>
                <w:sz w:val="20"/>
                <w:szCs w:val="20"/>
              </w:rPr>
            </w:pPr>
            <w:r w:rsidRPr="6353E178">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6353E178" w:rsidP="6353E178" w:rsidRDefault="6353E178" w14:paraId="4A4985CE" w14:textId="69FFF86B">
            <w:pPr>
              <w:rPr>
                <w:rFonts w:ascii="Aptos" w:hAnsi="Aptos" w:eastAsia="Aptos" w:cs="Aptos"/>
              </w:rPr>
            </w:pPr>
            <w:r w:rsidRPr="6353E178">
              <w:rPr>
                <w:rFonts w:ascii="Aptos" w:hAnsi="Aptos" w:eastAsia="Aptos" w:cs="Aptos"/>
              </w:rPr>
              <w:t>80</w:t>
            </w:r>
          </w:p>
        </w:tc>
      </w:tr>
      <w:tr w:rsidR="00E17D60" w:rsidTr="6353E178" w14:paraId="283425B2"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04B661D0" w14:textId="02B4A939">
            <w:pPr>
              <w:rPr>
                <w:rFonts w:ascii="Arial" w:hAnsi="Arial" w:eastAsia="Arial" w:cs="Arial"/>
                <w:sz w:val="20"/>
                <w:szCs w:val="20"/>
              </w:rPr>
            </w:pPr>
            <w:r w:rsidRPr="6353E178">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6353E178" w:rsidP="6353E178" w:rsidRDefault="6353E178" w14:paraId="6ED62C7E" w14:textId="1EA9ADE8">
            <w:pPr>
              <w:rPr>
                <w:rFonts w:ascii="Arial" w:hAnsi="Arial" w:eastAsia="Arial" w:cs="Arial"/>
                <w:sz w:val="18"/>
                <w:szCs w:val="18"/>
              </w:rPr>
            </w:pPr>
            <w:hyperlink r:id="rId10">
              <w:r w:rsidRPr="6353E178">
                <w:rPr>
                  <w:rStyle w:val="Hyperlink"/>
                  <w:rFonts w:ascii="Arial" w:hAnsi="Arial" w:eastAsia="Arial" w:cs="Arial"/>
                  <w:sz w:val="18"/>
                  <w:szCs w:val="18"/>
                </w:rPr>
                <w:t>https://github.com/m-riley04/KU-Capstone-2026/issues/80</w:t>
              </w:r>
            </w:hyperlink>
          </w:p>
        </w:tc>
      </w:tr>
      <w:tr w:rsidR="00D01CE5" w:rsidTr="6353E178" w14:paraId="3BB4A31E"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2BB0B6BA" w14:textId="0CCC4B76">
            <w:pPr>
              <w:rPr>
                <w:rFonts w:ascii="Aptos" w:hAnsi="Aptos" w:eastAsia="Aptos" w:cs="Aptos"/>
              </w:rPr>
            </w:pPr>
          </w:p>
        </w:tc>
      </w:tr>
      <w:tr w:rsidR="00D01CE5" w:rsidTr="6353E178" w14:paraId="12A0F728"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4AF9CEDD" w14:textId="1CC88507">
            <w:pPr>
              <w:rPr>
                <w:rFonts w:ascii="Arial" w:hAnsi="Arial" w:eastAsia="Arial" w:cs="Arial"/>
                <w:sz w:val="20"/>
                <w:szCs w:val="20"/>
              </w:rPr>
            </w:pPr>
            <w:r w:rsidRPr="6353E178">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79C347D5" w14:textId="22A6DC04">
            <w:pPr>
              <w:rPr>
                <w:rFonts w:ascii="Arial" w:hAnsi="Arial" w:eastAsia="Arial" w:cs="Arial"/>
                <w:sz w:val="20"/>
                <w:szCs w:val="20"/>
              </w:rPr>
            </w:pPr>
            <w:r w:rsidRPr="6353E178">
              <w:rPr>
                <w:rFonts w:ascii="Arial" w:hAnsi="Arial" w:eastAsia="Arial" w:cs="Arial"/>
                <w:sz w:val="20"/>
                <w:szCs w:val="20"/>
              </w:rPr>
              <w:t xml:space="preserve">A user will be able to receive notifications with updates about the sports teams that they’ve selected their interest in. </w:t>
            </w:r>
          </w:p>
        </w:tc>
      </w:tr>
      <w:tr w:rsidR="00D01CE5" w:rsidTr="6353E178" w14:paraId="56FE51EC"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0C70C18C" w14:textId="16FD0DF2">
            <w:pPr>
              <w:rPr>
                <w:rFonts w:ascii="Aptos" w:hAnsi="Aptos" w:eastAsia="Aptos" w:cs="Aptos"/>
              </w:rPr>
            </w:pPr>
          </w:p>
        </w:tc>
      </w:tr>
      <w:tr w:rsidR="00D01CE5" w:rsidTr="6353E178" w14:paraId="1F0B4862"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52CAF76F" w14:textId="08EEB01F">
            <w:pPr>
              <w:rPr>
                <w:rFonts w:ascii="Arial" w:hAnsi="Arial" w:eastAsia="Arial" w:cs="Arial"/>
                <w:sz w:val="20"/>
                <w:szCs w:val="20"/>
              </w:rPr>
            </w:pPr>
            <w:r w:rsidRPr="6353E178">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62FC3E9C" w14:textId="2ABA800F">
            <w:pPr>
              <w:rPr>
                <w:rFonts w:ascii="Arial" w:hAnsi="Arial" w:eastAsia="Arial" w:cs="Arial"/>
                <w:sz w:val="20"/>
                <w:szCs w:val="20"/>
              </w:rPr>
            </w:pPr>
            <w:r w:rsidRPr="6353E178">
              <w:rPr>
                <w:rFonts w:ascii="Arial" w:hAnsi="Arial" w:eastAsia="Arial" w:cs="Arial"/>
                <w:sz w:val="20"/>
                <w:szCs w:val="20"/>
              </w:rPr>
              <w:t>As a user, I want to get timely notifications about big news regarding my sports teams (a trade, player signing, or injury) and score updates when they’re playing games.</w:t>
            </w:r>
          </w:p>
        </w:tc>
      </w:tr>
      <w:tr w:rsidR="00D01CE5" w:rsidTr="6353E178" w14:paraId="6E8130D4"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610FBA39" w14:textId="78FBA99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1764249A" w14:textId="1DA2B1D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0049EDB7" w14:textId="5D138BE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0C9D3377" w14:textId="01780D4F">
            <w:pPr>
              <w:rPr>
                <w:rFonts w:ascii="Aptos" w:hAnsi="Aptos" w:eastAsia="Aptos" w:cs="Aptos"/>
              </w:rPr>
            </w:pPr>
          </w:p>
        </w:tc>
      </w:tr>
      <w:tr w:rsidR="00D01CE5" w:rsidTr="6353E178" w14:paraId="6A71AD0E"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1EBE14B2" w14:textId="3AEE82B0">
            <w:pPr>
              <w:rPr>
                <w:rFonts w:ascii="Arial" w:hAnsi="Arial" w:eastAsia="Arial" w:cs="Arial"/>
                <w:sz w:val="20"/>
                <w:szCs w:val="20"/>
              </w:rPr>
            </w:pPr>
            <w:r w:rsidRPr="6353E178">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7A7A5DD0" w14:textId="6AA1DA4D">
            <w:pPr>
              <w:rPr>
                <w:rFonts w:ascii="Arial" w:hAnsi="Arial" w:eastAsia="Arial" w:cs="Arial"/>
                <w:sz w:val="20"/>
                <w:szCs w:val="20"/>
              </w:rPr>
            </w:pPr>
            <w:r w:rsidRPr="6353E178">
              <w:rPr>
                <w:rFonts w:ascii="Arial" w:hAnsi="Arial" w:eastAsia="Arial" w:cs="Arial"/>
                <w:sz w:val="20"/>
                <w:szCs w:val="20"/>
              </w:rPr>
              <w:t>Given a user has selected some sports teams, the device will receive notifications for big news or scores as they come out.</w:t>
            </w:r>
          </w:p>
        </w:tc>
      </w:tr>
      <w:tr w:rsidR="00D01CE5" w:rsidTr="6353E178" w14:paraId="2F05261D"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3FC2C4A4" w14:textId="7B9BD546">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50488FE5" w14:textId="6010B13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6A928377" w14:textId="28AF116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2E68CEEE" w14:textId="272B66FF">
            <w:pPr>
              <w:rPr>
                <w:rFonts w:ascii="Aptos" w:hAnsi="Aptos" w:eastAsia="Aptos" w:cs="Aptos"/>
              </w:rPr>
            </w:pPr>
          </w:p>
        </w:tc>
      </w:tr>
      <w:tr w:rsidR="00D01CE5" w:rsidTr="6353E178" w14:paraId="74D72940"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34CD5A6D" w14:textId="70B83DA3">
            <w:pPr>
              <w:rPr>
                <w:rFonts w:ascii="Arial" w:hAnsi="Arial" w:eastAsia="Arial" w:cs="Arial"/>
                <w:sz w:val="20"/>
                <w:szCs w:val="20"/>
              </w:rPr>
            </w:pPr>
            <w:r w:rsidRPr="6353E178">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043B9324" w14:textId="529A56B9">
            <w:pPr>
              <w:rPr>
                <w:rFonts w:ascii="Aptos" w:hAnsi="Aptos" w:eastAsia="Aptos" w:cs="Aptos"/>
              </w:rPr>
            </w:pPr>
            <w:r w:rsidRPr="6353E178">
              <w:rPr>
                <w:rFonts w:ascii="Aptos" w:hAnsi="Aptos" w:eastAsia="Aptos" w:cs="Aptos"/>
              </w:rPr>
              <w:t>Add a request to fetch sports data from ESPN api</w:t>
            </w:r>
          </w:p>
        </w:tc>
      </w:tr>
      <w:tr w:rsidR="00D01CE5" w:rsidTr="6353E178" w14:paraId="0A7E2348"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741EEB15" w14:textId="2506F3BD">
            <w:pPr>
              <w:rPr>
                <w:rFonts w:ascii="Arial" w:hAnsi="Arial" w:eastAsia="Arial" w:cs="Arial"/>
                <w:sz w:val="20"/>
                <w:szCs w:val="20"/>
              </w:rPr>
            </w:pPr>
            <w:r w:rsidRPr="6353E178">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3DB19A0" w14:textId="5B990F74">
            <w:pPr>
              <w:rPr>
                <w:rFonts w:ascii="Aptos" w:hAnsi="Aptos" w:eastAsia="Aptos" w:cs="Aptos"/>
              </w:rPr>
            </w:pPr>
            <w:r w:rsidRPr="6353E178">
              <w:rPr>
                <w:rFonts w:ascii="Aptos" w:hAnsi="Aptos" w:eastAsia="Aptos" w:cs="Aptos"/>
              </w:rPr>
              <w:t>Poll for sports news at some time interval</w:t>
            </w:r>
          </w:p>
        </w:tc>
      </w:tr>
      <w:tr w:rsidR="00D01CE5" w:rsidTr="6353E178" w14:paraId="173FE463"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2DF8D895" w14:textId="56F10E4C">
            <w:pPr>
              <w:rPr>
                <w:rFonts w:ascii="Arial" w:hAnsi="Arial" w:eastAsia="Arial" w:cs="Arial"/>
                <w:sz w:val="20"/>
                <w:szCs w:val="20"/>
              </w:rPr>
            </w:pPr>
            <w:r w:rsidRPr="6353E178">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102E73E1" w14:textId="2BE987DC">
            <w:pPr>
              <w:rPr>
                <w:rFonts w:ascii="Aptos" w:hAnsi="Aptos" w:eastAsia="Aptos" w:cs="Aptos"/>
              </w:rPr>
            </w:pPr>
            <w:r w:rsidRPr="6353E178">
              <w:rPr>
                <w:rFonts w:ascii="Aptos" w:hAnsi="Aptos" w:eastAsia="Aptos" w:cs="Aptos"/>
              </w:rPr>
              <w:t>Send notifications to device with news and scores</w:t>
            </w:r>
          </w:p>
        </w:tc>
      </w:tr>
    </w:tbl>
    <w:p w:rsidR="6353E178" w:rsidP="6353E178" w:rsidRDefault="6353E178" w14:paraId="7F0E8B38" w14:textId="5108B0AC"/>
    <w:p w:rsidR="6353E178" w:rsidRDefault="6353E178" w14:paraId="79E80EAE" w14:textId="59A47338">
      <w:r>
        <w:br w:type="page"/>
      </w:r>
    </w:p>
    <w:p w:rsidR="6353E178" w:rsidP="6353E178" w:rsidRDefault="6353E178" w14:paraId="5601BA0F" w14:textId="47B38B16"/>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D01CE5" w:rsidTr="6353E178" w14:paraId="7A7239B8"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76178071" w14:textId="40F47F92">
            <w:pPr>
              <w:jc w:val="center"/>
              <w:rPr>
                <w:rFonts w:ascii="Arial" w:hAnsi="Arial" w:eastAsia="Arial" w:cs="Arial"/>
                <w:sz w:val="20"/>
                <w:szCs w:val="20"/>
              </w:rPr>
            </w:pPr>
            <w:r w:rsidRPr="6353E178">
              <w:rPr>
                <w:rFonts w:ascii="Arial" w:hAnsi="Arial" w:eastAsia="Arial" w:cs="Arial"/>
                <w:b/>
                <w:bCs/>
                <w:sz w:val="20"/>
                <w:szCs w:val="20"/>
              </w:rPr>
              <w:t>User Story 6</w:t>
            </w:r>
          </w:p>
        </w:tc>
      </w:tr>
      <w:tr w:rsidR="00D01CE5" w:rsidTr="6353E178" w14:paraId="45B3020A"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66416CD9" w14:textId="5157304C">
            <w:pPr>
              <w:rPr>
                <w:rFonts w:ascii="Arial" w:hAnsi="Arial" w:eastAsia="Arial" w:cs="Arial"/>
                <w:sz w:val="20"/>
                <w:szCs w:val="20"/>
              </w:rPr>
            </w:pPr>
            <w:r w:rsidRPr="6353E178">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5A0CDD26" w14:textId="223F3D5D">
            <w:pPr>
              <w:rPr>
                <w:rFonts w:ascii="Aptos" w:hAnsi="Aptos" w:eastAsia="Aptos" w:cs="Aptos"/>
              </w:rPr>
            </w:pPr>
            <w:r w:rsidRPr="6353E178">
              <w:rPr>
                <w:rFonts w:ascii="Aptos" w:hAnsi="Aptos" w:eastAsia="Aptos" w:cs="Aptos"/>
              </w:rPr>
              <w:t>81</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48B55528" w14:textId="0DFB600A">
            <w:pPr>
              <w:rPr>
                <w:rFonts w:ascii="Arial" w:hAnsi="Arial" w:eastAsia="Arial" w:cs="Arial"/>
                <w:sz w:val="20"/>
                <w:szCs w:val="20"/>
              </w:rPr>
            </w:pPr>
            <w:r w:rsidRPr="6353E178">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6353E178" w:rsidP="6353E178" w:rsidRDefault="6353E178" w14:paraId="526910F2" w14:textId="62E6EFD4">
            <w:pPr>
              <w:rPr>
                <w:rFonts w:ascii="Aptos" w:hAnsi="Aptos" w:eastAsia="Aptos" w:cs="Aptos"/>
              </w:rPr>
            </w:pPr>
            <w:r w:rsidRPr="6353E178">
              <w:rPr>
                <w:rFonts w:ascii="Aptos" w:hAnsi="Aptos" w:eastAsia="Aptos" w:cs="Aptos"/>
              </w:rPr>
              <w:t>81</w:t>
            </w:r>
          </w:p>
        </w:tc>
      </w:tr>
      <w:tr w:rsidR="00E17D60" w:rsidTr="6353E178" w14:paraId="5CCE86C4"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73C19FD8" w14:textId="02B4A939">
            <w:pPr>
              <w:rPr>
                <w:rFonts w:ascii="Arial" w:hAnsi="Arial" w:eastAsia="Arial" w:cs="Arial"/>
                <w:sz w:val="20"/>
                <w:szCs w:val="20"/>
              </w:rPr>
            </w:pPr>
            <w:r w:rsidRPr="6353E178">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6353E178" w:rsidP="6353E178" w:rsidRDefault="6353E178" w14:paraId="738E846E" w14:textId="212B8E0A">
            <w:pPr>
              <w:rPr>
                <w:rFonts w:ascii="Arial" w:hAnsi="Arial" w:eastAsia="Arial" w:cs="Arial"/>
                <w:sz w:val="18"/>
                <w:szCs w:val="18"/>
              </w:rPr>
            </w:pPr>
            <w:hyperlink r:id="rId11">
              <w:r w:rsidRPr="6353E178">
                <w:rPr>
                  <w:rStyle w:val="Hyperlink"/>
                  <w:rFonts w:ascii="Arial" w:hAnsi="Arial" w:eastAsia="Arial" w:cs="Arial"/>
                  <w:sz w:val="18"/>
                  <w:szCs w:val="18"/>
                </w:rPr>
                <w:t>https://github.com/m-riley04/KU-Capstone-2026/issues/81</w:t>
              </w:r>
            </w:hyperlink>
          </w:p>
        </w:tc>
      </w:tr>
      <w:tr w:rsidR="00AC073F" w:rsidTr="6353E178" w14:paraId="571F5FB1"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65B77E28" w14:textId="0CCC4B76">
            <w:pPr>
              <w:rPr>
                <w:rFonts w:ascii="Aptos" w:hAnsi="Aptos" w:eastAsia="Aptos" w:cs="Aptos"/>
              </w:rPr>
            </w:pPr>
          </w:p>
        </w:tc>
      </w:tr>
      <w:tr w:rsidR="00447BF9" w:rsidTr="6353E178" w14:paraId="482574FD"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53B59D39" w14:textId="1CC88507">
            <w:pPr>
              <w:rPr>
                <w:rFonts w:ascii="Arial" w:hAnsi="Arial" w:eastAsia="Arial" w:cs="Arial"/>
                <w:sz w:val="20"/>
                <w:szCs w:val="20"/>
              </w:rPr>
            </w:pPr>
            <w:r w:rsidRPr="6353E178">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1D3FBBC5" w14:textId="208BBE92">
            <w:r w:rsidRPr="6353E178">
              <w:rPr>
                <w:rFonts w:ascii="Arial" w:hAnsi="Arial" w:eastAsia="Arial" w:cs="Arial"/>
                <w:sz w:val="20"/>
                <w:szCs w:val="20"/>
              </w:rPr>
              <w:t>A user will be able to receive notifications about weather through the device, including temperature, precipitation, and other weather warnings.</w:t>
            </w:r>
          </w:p>
        </w:tc>
      </w:tr>
      <w:tr w:rsidR="00AC073F" w:rsidTr="6353E178" w14:paraId="5049EE69"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6353E178" w:rsidP="6353E178" w:rsidRDefault="6353E178" w14:paraId="47E2ED09" w14:textId="16FD0DF2">
            <w:pPr>
              <w:rPr>
                <w:rFonts w:ascii="Aptos" w:hAnsi="Aptos" w:eastAsia="Aptos" w:cs="Aptos"/>
              </w:rPr>
            </w:pPr>
          </w:p>
        </w:tc>
      </w:tr>
      <w:tr w:rsidR="00447BF9" w:rsidTr="6353E178" w14:paraId="6831A6CC"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1F060F33" w14:textId="08EEB01F">
            <w:pPr>
              <w:rPr>
                <w:rFonts w:ascii="Arial" w:hAnsi="Arial" w:eastAsia="Arial" w:cs="Arial"/>
                <w:sz w:val="20"/>
                <w:szCs w:val="20"/>
              </w:rPr>
            </w:pPr>
            <w:r w:rsidRPr="6353E178">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1F8F8E57" w14:textId="733AB73C">
            <w:pPr>
              <w:rPr>
                <w:rFonts w:ascii="Arial" w:hAnsi="Arial" w:eastAsia="Arial" w:cs="Arial"/>
                <w:sz w:val="20"/>
                <w:szCs w:val="20"/>
              </w:rPr>
            </w:pPr>
            <w:r w:rsidRPr="6353E178">
              <w:rPr>
                <w:rFonts w:ascii="Arial" w:hAnsi="Arial" w:eastAsia="Arial" w:cs="Arial"/>
                <w:sz w:val="20"/>
                <w:szCs w:val="20"/>
              </w:rPr>
              <w:t>As a user, I want to be able to get information about weather patterns and daily weather from the device, similar to being able to check my phone or smartwatch for the weather.</w:t>
            </w:r>
          </w:p>
        </w:tc>
      </w:tr>
      <w:tr w:rsidR="00622061" w:rsidTr="6353E178" w14:paraId="134C80A4"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62D6E6C3" w14:textId="78FBA99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6285BA23" w14:textId="1DA2B1D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3EF1DF51" w14:textId="5D138BEF">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6620C9DF" w14:textId="01780D4F">
            <w:pPr>
              <w:rPr>
                <w:rFonts w:ascii="Aptos" w:hAnsi="Aptos" w:eastAsia="Aptos" w:cs="Aptos"/>
              </w:rPr>
            </w:pPr>
          </w:p>
        </w:tc>
      </w:tr>
      <w:tr w:rsidR="00447BF9" w:rsidTr="6353E178" w14:paraId="4128CFDC"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353E178" w:rsidP="6353E178" w:rsidRDefault="6353E178" w14:paraId="7DE599D5" w14:textId="3AEE82B0">
            <w:pPr>
              <w:rPr>
                <w:rFonts w:ascii="Arial" w:hAnsi="Arial" w:eastAsia="Arial" w:cs="Arial"/>
                <w:sz w:val="20"/>
                <w:szCs w:val="20"/>
              </w:rPr>
            </w:pPr>
            <w:r w:rsidRPr="6353E178">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353E178" w:rsidP="6353E178" w:rsidRDefault="6353E178" w14:paraId="5C3213A6" w14:textId="12EE3CE2">
            <w:pPr>
              <w:rPr>
                <w:rFonts w:ascii="Arial" w:hAnsi="Arial" w:eastAsia="Arial" w:cs="Arial"/>
                <w:sz w:val="20"/>
                <w:szCs w:val="20"/>
              </w:rPr>
            </w:pPr>
            <w:r w:rsidRPr="6353E178">
              <w:rPr>
                <w:rFonts w:ascii="Arial" w:hAnsi="Arial" w:eastAsia="Arial" w:cs="Arial"/>
                <w:sz w:val="20"/>
                <w:szCs w:val="20"/>
              </w:rPr>
              <w:t>Given a user is on the device, they will be able to see a daily weather summary (temperature &amp; precipitation) and also receive notifications for any NWS weather advisories.</w:t>
            </w:r>
          </w:p>
        </w:tc>
      </w:tr>
      <w:tr w:rsidR="00622061" w:rsidTr="6353E178" w14:paraId="4CA5E505"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0DEA0806" w14:textId="7B9BD546">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798CF5F7" w14:textId="6010B139">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046B3F95" w14:textId="28AF116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353E178" w:rsidP="6353E178" w:rsidRDefault="6353E178" w14:paraId="0839D2F4" w14:textId="272B66FF">
            <w:pPr>
              <w:rPr>
                <w:rFonts w:ascii="Aptos" w:hAnsi="Aptos" w:eastAsia="Aptos" w:cs="Aptos"/>
              </w:rPr>
            </w:pPr>
          </w:p>
        </w:tc>
      </w:tr>
      <w:tr w:rsidR="00447BF9" w:rsidTr="6353E178" w14:paraId="2806AEB2"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796C10AC" w14:textId="70B83DA3">
            <w:pPr>
              <w:rPr>
                <w:rFonts w:ascii="Arial" w:hAnsi="Arial" w:eastAsia="Arial" w:cs="Arial"/>
                <w:sz w:val="20"/>
                <w:szCs w:val="20"/>
              </w:rPr>
            </w:pPr>
            <w:r w:rsidRPr="6353E178">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6C910361" w14:textId="597656BD">
            <w:pPr>
              <w:rPr>
                <w:rFonts w:ascii="Aptos" w:hAnsi="Aptos" w:eastAsia="Aptos" w:cs="Aptos"/>
              </w:rPr>
            </w:pPr>
            <w:r w:rsidRPr="6353E178">
              <w:rPr>
                <w:rFonts w:ascii="Aptos" w:hAnsi="Aptos" w:eastAsia="Aptos" w:cs="Aptos"/>
              </w:rPr>
              <w:t xml:space="preserve">Add a request for fetching weather data </w:t>
            </w:r>
          </w:p>
        </w:tc>
      </w:tr>
      <w:tr w:rsidR="00447BF9" w:rsidTr="6353E178" w14:paraId="61183BEC"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51E66FA4" w14:textId="2506F3BD">
            <w:pPr>
              <w:rPr>
                <w:rFonts w:ascii="Arial" w:hAnsi="Arial" w:eastAsia="Arial" w:cs="Arial"/>
                <w:sz w:val="20"/>
                <w:szCs w:val="20"/>
              </w:rPr>
            </w:pPr>
            <w:r w:rsidRPr="6353E178">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556D2DD1" w14:textId="1562A3A2">
            <w:pPr>
              <w:rPr>
                <w:rFonts w:ascii="Aptos" w:hAnsi="Aptos" w:eastAsia="Aptos" w:cs="Aptos"/>
              </w:rPr>
            </w:pPr>
            <w:r w:rsidRPr="6353E178">
              <w:rPr>
                <w:rFonts w:ascii="Aptos" w:hAnsi="Aptos" w:eastAsia="Aptos" w:cs="Aptos"/>
              </w:rPr>
              <w:t>Poll for weather daily</w:t>
            </w:r>
          </w:p>
        </w:tc>
      </w:tr>
      <w:tr w:rsidR="00447BF9" w:rsidTr="6353E178" w14:paraId="3C0D0499"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316E2B8C" w14:textId="56F10E4C">
            <w:pPr>
              <w:rPr>
                <w:rFonts w:ascii="Arial" w:hAnsi="Arial" w:eastAsia="Arial" w:cs="Arial"/>
                <w:sz w:val="20"/>
                <w:szCs w:val="20"/>
              </w:rPr>
            </w:pPr>
            <w:r w:rsidRPr="6353E178">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353E178" w:rsidP="6353E178" w:rsidRDefault="6353E178" w14:paraId="62A3BEE3" w14:textId="16F43AED">
            <w:pPr>
              <w:rPr>
                <w:rFonts w:ascii="Aptos" w:hAnsi="Aptos" w:eastAsia="Aptos" w:cs="Aptos"/>
              </w:rPr>
            </w:pPr>
            <w:r w:rsidRPr="6353E178">
              <w:rPr>
                <w:rFonts w:ascii="Aptos" w:hAnsi="Aptos" w:eastAsia="Aptos" w:cs="Aptos"/>
              </w:rPr>
              <w:t>Send a notification to device with weather info &amp; alerts</w:t>
            </w:r>
          </w:p>
        </w:tc>
      </w:tr>
    </w:tbl>
    <w:p w:rsidR="003C358E" w:rsidP="6353E178" w:rsidRDefault="003C358E" w14:paraId="43B3CC08" w14:textId="3599E1A8"/>
    <w:p w:rsidR="003C358E" w:rsidRDefault="003C358E" w14:paraId="6B72CA29" w14:textId="77777777">
      <w:r>
        <w:br w:type="page"/>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327F38" w:rsidTr="0005543E" w14:paraId="1B07B8EF"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3C358E" w:rsidP="0005543E" w:rsidRDefault="003C358E" w14:paraId="2DC288D2" w14:textId="02A79B7D">
            <w:pPr>
              <w:jc w:val="center"/>
              <w:rPr>
                <w:rFonts w:ascii="Arial" w:hAnsi="Arial" w:eastAsia="Arial" w:cs="Arial"/>
                <w:sz w:val="20"/>
                <w:szCs w:val="20"/>
              </w:rPr>
            </w:pPr>
            <w:r w:rsidRPr="6353E178">
              <w:rPr>
                <w:rFonts w:ascii="Arial" w:hAnsi="Arial" w:eastAsia="Arial" w:cs="Arial"/>
                <w:b/>
                <w:bCs/>
                <w:sz w:val="20"/>
                <w:szCs w:val="20"/>
              </w:rPr>
              <w:t xml:space="preserve">User Story </w:t>
            </w:r>
            <w:r>
              <w:rPr>
                <w:rFonts w:ascii="Arial" w:hAnsi="Arial" w:eastAsia="Arial" w:cs="Arial"/>
                <w:b/>
                <w:bCs/>
                <w:sz w:val="20"/>
                <w:szCs w:val="20"/>
              </w:rPr>
              <w:t>7</w:t>
            </w:r>
          </w:p>
        </w:tc>
      </w:tr>
      <w:tr w:rsidR="00327F38" w:rsidTr="0005543E" w14:paraId="6D3D530D"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3C358E" w:rsidP="0005543E" w:rsidRDefault="003C358E" w14:paraId="124E57BC" w14:textId="77777777">
            <w:pPr>
              <w:rPr>
                <w:rFonts w:ascii="Arial" w:hAnsi="Arial" w:eastAsia="Arial" w:cs="Arial"/>
                <w:sz w:val="20"/>
                <w:szCs w:val="20"/>
              </w:rPr>
            </w:pPr>
            <w:r w:rsidRPr="6353E178">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3C358E" w:rsidP="0005543E" w:rsidRDefault="005B6995" w14:paraId="62886F88" w14:textId="31938A22">
            <w:pPr>
              <w:rPr>
                <w:rFonts w:ascii="Aptos" w:hAnsi="Aptos" w:eastAsia="Aptos" w:cs="Aptos"/>
              </w:rPr>
            </w:pPr>
            <w:r>
              <w:rPr>
                <w:rFonts w:ascii="Aptos" w:hAnsi="Aptos" w:eastAsia="Aptos" w:cs="Aptos"/>
              </w:rPr>
              <w:t>31</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3C358E" w:rsidP="0005543E" w:rsidRDefault="003C358E" w14:paraId="272BA301" w14:textId="77777777">
            <w:pPr>
              <w:rPr>
                <w:rFonts w:ascii="Arial" w:hAnsi="Arial" w:eastAsia="Arial" w:cs="Arial"/>
                <w:sz w:val="20"/>
                <w:szCs w:val="20"/>
              </w:rPr>
            </w:pPr>
            <w:r w:rsidRPr="6353E178">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3C358E" w:rsidP="0005543E" w:rsidRDefault="005B6995" w14:paraId="501914BC" w14:textId="676CEDEE">
            <w:pPr>
              <w:rPr>
                <w:rFonts w:ascii="Aptos" w:hAnsi="Aptos" w:eastAsia="Aptos" w:cs="Aptos"/>
              </w:rPr>
            </w:pPr>
            <w:r>
              <w:rPr>
                <w:rFonts w:ascii="Aptos" w:hAnsi="Aptos" w:eastAsia="Aptos" w:cs="Aptos"/>
              </w:rPr>
              <w:t>31</w:t>
            </w:r>
          </w:p>
        </w:tc>
      </w:tr>
      <w:tr w:rsidR="00AC073F" w:rsidTr="0005543E" w14:paraId="21A02E49"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3C358E" w:rsidP="0005543E" w:rsidRDefault="003C358E" w14:paraId="64A802FF" w14:textId="77777777">
            <w:pPr>
              <w:rPr>
                <w:rFonts w:ascii="Arial" w:hAnsi="Arial" w:eastAsia="Arial" w:cs="Arial"/>
                <w:sz w:val="20"/>
                <w:szCs w:val="20"/>
              </w:rPr>
            </w:pPr>
            <w:r w:rsidRPr="6353E178">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3C358E" w:rsidP="0005543E" w:rsidRDefault="005B6995" w14:paraId="1C87D26C" w14:textId="7DA8D305">
            <w:pPr>
              <w:rPr>
                <w:rFonts w:ascii="Arial" w:hAnsi="Arial" w:eastAsia="Arial" w:cs="Arial"/>
                <w:sz w:val="18"/>
                <w:szCs w:val="18"/>
              </w:rPr>
            </w:pPr>
            <w:hyperlink w:history="1" r:id="rId12">
              <w:r w:rsidRPr="002768D5">
                <w:rPr>
                  <w:rStyle w:val="Hyperlink"/>
                  <w:rFonts w:ascii="Arial" w:hAnsi="Arial" w:eastAsia="Arial" w:cs="Arial"/>
                  <w:sz w:val="18"/>
                  <w:szCs w:val="18"/>
                </w:rPr>
                <w:t>https://github.com/m-riley04/KU-Capstone-2026/issues/31</w:t>
              </w:r>
            </w:hyperlink>
            <w:r>
              <w:rPr>
                <w:rFonts w:ascii="Arial" w:hAnsi="Arial" w:eastAsia="Arial" w:cs="Arial"/>
                <w:sz w:val="18"/>
                <w:szCs w:val="18"/>
              </w:rPr>
              <w:t xml:space="preserve"> </w:t>
            </w:r>
          </w:p>
        </w:tc>
      </w:tr>
      <w:tr w:rsidR="00327F38" w:rsidTr="0005543E" w14:paraId="732AB579"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3C358E" w:rsidP="0005543E" w:rsidRDefault="003C358E" w14:paraId="191C7113" w14:textId="77777777">
            <w:pPr>
              <w:rPr>
                <w:rFonts w:ascii="Aptos" w:hAnsi="Aptos" w:eastAsia="Aptos" w:cs="Aptos"/>
              </w:rPr>
            </w:pPr>
          </w:p>
        </w:tc>
      </w:tr>
      <w:tr w:rsidR="00AC073F" w:rsidTr="0005543E" w14:paraId="29955E68"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3C358E" w:rsidP="0005543E" w:rsidRDefault="003C358E" w14:paraId="4880DF6A" w14:textId="77777777">
            <w:pPr>
              <w:rPr>
                <w:rFonts w:ascii="Arial" w:hAnsi="Arial" w:eastAsia="Arial" w:cs="Arial"/>
                <w:sz w:val="20"/>
                <w:szCs w:val="20"/>
              </w:rPr>
            </w:pPr>
            <w:r w:rsidRPr="6353E178">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3C358E" w:rsidP="0005543E" w:rsidRDefault="004635A6" w14:paraId="1307B41C" w14:textId="7A48EC2C">
            <w:pPr>
              <w:rPr>
                <w:rFonts w:ascii="Arial" w:hAnsi="Arial" w:eastAsia="Arial" w:cs="Arial"/>
                <w:sz w:val="20"/>
                <w:szCs w:val="20"/>
              </w:rPr>
            </w:pPr>
            <w:r w:rsidRPr="004635A6">
              <w:rPr>
                <w:rFonts w:ascii="Arial" w:hAnsi="Arial" w:eastAsia="Arial" w:cs="Arial"/>
                <w:sz w:val="20"/>
                <w:szCs w:val="20"/>
              </w:rPr>
              <w:t>A user will be able to securely send commands to and receive data from the polypod robot through a reliable, authenticated connection that ensures all communication is encrypted and protected from unauthorized access.</w:t>
            </w:r>
          </w:p>
        </w:tc>
      </w:tr>
      <w:tr w:rsidR="00327F38" w:rsidTr="0005543E" w14:paraId="367581ED"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3C358E" w:rsidP="0005543E" w:rsidRDefault="003C358E" w14:paraId="62537327" w14:textId="77777777">
            <w:pPr>
              <w:rPr>
                <w:rFonts w:ascii="Aptos" w:hAnsi="Aptos" w:eastAsia="Aptos" w:cs="Aptos"/>
              </w:rPr>
            </w:pPr>
          </w:p>
        </w:tc>
      </w:tr>
      <w:tr w:rsidR="00AC073F" w:rsidTr="0005543E" w14:paraId="0A2170C6"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3C358E" w:rsidP="0005543E" w:rsidRDefault="003C358E" w14:paraId="55062402" w14:textId="77777777">
            <w:pPr>
              <w:rPr>
                <w:rFonts w:ascii="Arial" w:hAnsi="Arial" w:eastAsia="Arial" w:cs="Arial"/>
                <w:sz w:val="20"/>
                <w:szCs w:val="20"/>
              </w:rPr>
            </w:pPr>
            <w:r w:rsidRPr="6353E178">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3C358E" w:rsidP="0005543E" w:rsidRDefault="003F44CF" w14:paraId="67A0426E" w14:textId="58B8D0D4">
            <w:pPr>
              <w:rPr>
                <w:rFonts w:ascii="Arial" w:hAnsi="Arial" w:eastAsia="Arial" w:cs="Arial"/>
                <w:sz w:val="20"/>
                <w:szCs w:val="20"/>
              </w:rPr>
            </w:pPr>
            <w:r w:rsidRPr="003F44CF">
              <w:rPr>
                <w:rFonts w:ascii="Arial" w:hAnsi="Arial" w:eastAsia="Arial" w:cs="Arial"/>
                <w:sz w:val="20"/>
                <w:szCs w:val="20"/>
              </w:rPr>
              <w:t>As a user, I want to send commands to the polypod and receive responses securely so that I can control the robot remotely with confidence that my communications are private and protected.</w:t>
            </w:r>
          </w:p>
        </w:tc>
      </w:tr>
      <w:tr w:rsidR="00327F38" w:rsidTr="0005543E" w14:paraId="6EE6609F"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3C358E" w:rsidP="0005543E" w:rsidRDefault="003C358E" w14:paraId="3FF0043E"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3C358E" w:rsidP="0005543E" w:rsidRDefault="003C358E" w14:paraId="75DF8DB8"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3C358E" w:rsidP="0005543E" w:rsidRDefault="003C358E" w14:paraId="1C4CCBD3"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3C358E" w:rsidP="0005543E" w:rsidRDefault="003C358E" w14:paraId="49341A6B" w14:textId="77777777">
            <w:pPr>
              <w:rPr>
                <w:rFonts w:ascii="Aptos" w:hAnsi="Aptos" w:eastAsia="Aptos" w:cs="Aptos"/>
              </w:rPr>
            </w:pPr>
          </w:p>
        </w:tc>
      </w:tr>
      <w:tr w:rsidR="00AC073F" w:rsidTr="0005543E" w14:paraId="5945C344"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3C358E" w:rsidP="0005543E" w:rsidRDefault="003C358E" w14:paraId="1715A73B" w14:textId="77777777">
            <w:pPr>
              <w:rPr>
                <w:rFonts w:ascii="Arial" w:hAnsi="Arial" w:eastAsia="Arial" w:cs="Arial"/>
                <w:sz w:val="20"/>
                <w:szCs w:val="20"/>
              </w:rPr>
            </w:pPr>
            <w:r w:rsidRPr="6353E178">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3C358E" w:rsidP="0005543E" w:rsidRDefault="006846A3" w14:paraId="34BD3277" w14:textId="0D64697E">
            <w:pPr>
              <w:rPr>
                <w:rFonts w:ascii="Arial" w:hAnsi="Arial" w:eastAsia="Arial" w:cs="Arial"/>
                <w:sz w:val="20"/>
                <w:szCs w:val="20"/>
              </w:rPr>
            </w:pPr>
            <w:r w:rsidRPr="006846A3">
              <w:rPr>
                <w:rFonts w:ascii="Arial" w:hAnsi="Arial" w:eastAsia="Arial" w:cs="Arial"/>
                <w:sz w:val="20"/>
                <w:szCs w:val="20"/>
              </w:rPr>
              <w:t>Given a user sends a command with proper authentication credentials, when the command is transmitted to the server, then the server receives and responds within 500ms with clear confirmation of the action's success or failure.</w:t>
            </w:r>
          </w:p>
        </w:tc>
      </w:tr>
      <w:tr w:rsidR="00327F38" w:rsidTr="0005543E" w14:paraId="1E6FF4C4"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3C358E" w:rsidP="0005543E" w:rsidRDefault="003C358E" w14:paraId="6460DED8"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3C358E" w:rsidP="0005543E" w:rsidRDefault="003C358E" w14:paraId="7351E7D2"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3C358E" w:rsidP="0005543E" w:rsidRDefault="003C358E" w14:paraId="28375DF3"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3C358E" w:rsidP="0005543E" w:rsidRDefault="003C358E" w14:paraId="6F1BF416" w14:textId="77777777">
            <w:pPr>
              <w:rPr>
                <w:rFonts w:ascii="Aptos" w:hAnsi="Aptos" w:eastAsia="Aptos" w:cs="Aptos"/>
              </w:rPr>
            </w:pPr>
          </w:p>
        </w:tc>
      </w:tr>
      <w:tr w:rsidR="00AC073F" w:rsidTr="0005543E" w14:paraId="7C6918F1"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3C358E" w:rsidP="0005543E" w:rsidRDefault="003C358E" w14:paraId="480DD7F2" w14:textId="77777777">
            <w:pPr>
              <w:rPr>
                <w:rFonts w:ascii="Arial" w:hAnsi="Arial" w:eastAsia="Arial" w:cs="Arial"/>
                <w:sz w:val="20"/>
                <w:szCs w:val="20"/>
              </w:rPr>
            </w:pPr>
            <w:r w:rsidRPr="6353E178">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3C358E" w:rsidP="0005543E" w:rsidRDefault="000D2BBE" w14:paraId="56224976" w14:textId="1C31DA50">
            <w:pPr>
              <w:rPr>
                <w:rFonts w:ascii="Aptos" w:hAnsi="Aptos" w:eastAsia="Aptos" w:cs="Aptos"/>
              </w:rPr>
            </w:pPr>
            <w:r w:rsidRPr="000D2BBE">
              <w:rPr>
                <w:rFonts w:ascii="Aptos" w:hAnsi="Aptos" w:eastAsia="Aptos" w:cs="Aptos"/>
              </w:rPr>
              <w:t>All communication between the user's device and the robot server shall use HTTPS encryption and require valid authentication credentials before accepting any commands</w:t>
            </w:r>
          </w:p>
        </w:tc>
      </w:tr>
      <w:tr w:rsidR="00AC073F" w:rsidTr="0005543E" w14:paraId="0DD5E68E"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3C358E" w:rsidP="0005543E" w:rsidRDefault="003C358E" w14:paraId="66EED706" w14:textId="77777777">
            <w:pPr>
              <w:rPr>
                <w:rFonts w:ascii="Arial" w:hAnsi="Arial" w:eastAsia="Arial" w:cs="Arial"/>
                <w:sz w:val="20"/>
                <w:szCs w:val="20"/>
              </w:rPr>
            </w:pPr>
            <w:r w:rsidRPr="6353E178">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3C358E" w:rsidP="0005543E" w:rsidRDefault="00622061" w14:paraId="73BBFC95" w14:textId="35D4CBE8">
            <w:pPr>
              <w:rPr>
                <w:rFonts w:ascii="Aptos" w:hAnsi="Aptos" w:eastAsia="Aptos" w:cs="Aptos"/>
              </w:rPr>
            </w:pPr>
            <w:r w:rsidRPr="00622061">
              <w:rPr>
                <w:rFonts w:ascii="Aptos" w:hAnsi="Aptos" w:eastAsia="Aptos" w:cs="Aptos"/>
              </w:rPr>
              <w:t>Commands and responses shall use a standardized, easy-to-understand format that clearly indicates success or failure with descriptive error messages</w:t>
            </w:r>
          </w:p>
        </w:tc>
      </w:tr>
      <w:tr w:rsidR="00AC073F" w:rsidTr="0005543E" w14:paraId="02F6D9E0"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3C358E" w:rsidP="0005543E" w:rsidRDefault="003C358E" w14:paraId="61FA83F7" w14:textId="77777777">
            <w:pPr>
              <w:rPr>
                <w:rFonts w:ascii="Arial" w:hAnsi="Arial" w:eastAsia="Arial" w:cs="Arial"/>
                <w:sz w:val="20"/>
                <w:szCs w:val="20"/>
              </w:rPr>
            </w:pPr>
            <w:r w:rsidRPr="6353E178">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3C358E" w:rsidP="0005543E" w:rsidRDefault="00F21E1F" w14:paraId="62A58547" w14:textId="344A0552">
            <w:pPr>
              <w:rPr>
                <w:rFonts w:ascii="Aptos" w:hAnsi="Aptos" w:eastAsia="Aptos" w:cs="Aptos"/>
              </w:rPr>
            </w:pPr>
            <w:r w:rsidRPr="00F21E1F">
              <w:rPr>
                <w:rFonts w:ascii="Aptos" w:hAnsi="Aptos" w:eastAsia="Aptos" w:cs="Aptos"/>
              </w:rPr>
              <w:t>Users shall have access to documentation and examples showing how to send commands and interpret responses they receive</w:t>
            </w:r>
          </w:p>
        </w:tc>
      </w:tr>
    </w:tbl>
    <w:p w:rsidR="003C358E" w:rsidP="6353E178" w:rsidRDefault="003C358E" w14:paraId="4D078C30" w14:textId="53981E4E"/>
    <w:p w:rsidR="003C358E" w:rsidRDefault="003C358E" w14:paraId="0DCF8B3A" w14:textId="77777777">
      <w:r>
        <w:br w:type="page"/>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327F38" w:rsidTr="0005543E" w14:paraId="16FD7E46"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6C1954" w:rsidP="0005543E" w:rsidRDefault="006C1954" w14:paraId="1D45BA01" w14:textId="6BF5A7C0">
            <w:pPr>
              <w:jc w:val="center"/>
              <w:rPr>
                <w:rFonts w:ascii="Arial" w:hAnsi="Arial" w:eastAsia="Arial" w:cs="Arial"/>
                <w:sz w:val="20"/>
                <w:szCs w:val="20"/>
              </w:rPr>
            </w:pPr>
            <w:r w:rsidRPr="6353E178">
              <w:rPr>
                <w:rFonts w:ascii="Arial" w:hAnsi="Arial" w:eastAsia="Arial" w:cs="Arial"/>
                <w:b/>
                <w:bCs/>
                <w:sz w:val="20"/>
                <w:szCs w:val="20"/>
              </w:rPr>
              <w:t xml:space="preserve">User Story </w:t>
            </w:r>
            <w:r w:rsidR="000B5F8F">
              <w:rPr>
                <w:rFonts w:ascii="Arial" w:hAnsi="Arial" w:eastAsia="Arial" w:cs="Arial"/>
                <w:b/>
                <w:bCs/>
                <w:sz w:val="20"/>
                <w:szCs w:val="20"/>
              </w:rPr>
              <w:t>8</w:t>
            </w:r>
          </w:p>
        </w:tc>
      </w:tr>
      <w:tr w:rsidR="00327F38" w:rsidTr="0005543E" w14:paraId="3690FA08"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6C1954" w:rsidP="0005543E" w:rsidRDefault="006C1954" w14:paraId="15E208F7" w14:textId="77777777">
            <w:pPr>
              <w:rPr>
                <w:rFonts w:ascii="Arial" w:hAnsi="Arial" w:eastAsia="Arial" w:cs="Arial"/>
                <w:sz w:val="20"/>
                <w:szCs w:val="20"/>
              </w:rPr>
            </w:pPr>
            <w:r w:rsidRPr="6353E178">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6C1954" w:rsidP="0005543E" w:rsidRDefault="00E61067" w14:paraId="1B7EB4CA" w14:textId="4B53355C">
            <w:pPr>
              <w:rPr>
                <w:rFonts w:ascii="Aptos" w:hAnsi="Aptos" w:eastAsia="Aptos" w:cs="Aptos"/>
              </w:rPr>
            </w:pPr>
            <w:r>
              <w:rPr>
                <w:rFonts w:ascii="Aptos" w:hAnsi="Aptos" w:eastAsia="Aptos" w:cs="Aptos"/>
              </w:rPr>
              <w:t>33</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6C1954" w:rsidP="0005543E" w:rsidRDefault="006C1954" w14:paraId="66EA60AE" w14:textId="77777777">
            <w:pPr>
              <w:rPr>
                <w:rFonts w:ascii="Arial" w:hAnsi="Arial" w:eastAsia="Arial" w:cs="Arial"/>
                <w:sz w:val="20"/>
                <w:szCs w:val="20"/>
              </w:rPr>
            </w:pPr>
            <w:r w:rsidRPr="6353E178">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6C1954" w:rsidP="0005543E" w:rsidRDefault="00E61067" w14:paraId="488BCEFF" w14:textId="04AB18AE">
            <w:pPr>
              <w:rPr>
                <w:rFonts w:ascii="Aptos" w:hAnsi="Aptos" w:eastAsia="Aptos" w:cs="Aptos"/>
              </w:rPr>
            </w:pPr>
            <w:r>
              <w:rPr>
                <w:rFonts w:ascii="Aptos" w:hAnsi="Aptos" w:eastAsia="Aptos" w:cs="Aptos"/>
              </w:rPr>
              <w:t>33</w:t>
            </w:r>
          </w:p>
        </w:tc>
      </w:tr>
      <w:tr w:rsidR="00AC073F" w:rsidTr="0005543E" w14:paraId="266CD10F"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6C1954" w:rsidP="0005543E" w:rsidRDefault="006C1954" w14:paraId="72D4E63C" w14:textId="77777777">
            <w:pPr>
              <w:rPr>
                <w:rFonts w:ascii="Arial" w:hAnsi="Arial" w:eastAsia="Arial" w:cs="Arial"/>
                <w:sz w:val="20"/>
                <w:szCs w:val="20"/>
              </w:rPr>
            </w:pPr>
            <w:r w:rsidRPr="6353E178">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6C1954" w:rsidP="0005543E" w:rsidRDefault="00E61067" w14:paraId="6C918A20" w14:textId="0C63CF17">
            <w:pPr>
              <w:rPr>
                <w:rFonts w:ascii="Arial" w:hAnsi="Arial" w:eastAsia="Arial" w:cs="Arial"/>
                <w:sz w:val="18"/>
                <w:szCs w:val="18"/>
              </w:rPr>
            </w:pPr>
            <w:hyperlink w:history="1" r:id="rId13">
              <w:r w:rsidRPr="002768D5">
                <w:rPr>
                  <w:rStyle w:val="Hyperlink"/>
                  <w:rFonts w:ascii="Arial" w:hAnsi="Arial" w:eastAsia="Arial" w:cs="Arial"/>
                  <w:sz w:val="18"/>
                  <w:szCs w:val="18"/>
                </w:rPr>
                <w:t>https://github.com/m-riley04/KU-Capstone-2026/issues/33</w:t>
              </w:r>
            </w:hyperlink>
            <w:r>
              <w:rPr>
                <w:rFonts w:ascii="Arial" w:hAnsi="Arial" w:eastAsia="Arial" w:cs="Arial"/>
                <w:sz w:val="18"/>
                <w:szCs w:val="18"/>
              </w:rPr>
              <w:t xml:space="preserve"> </w:t>
            </w:r>
          </w:p>
        </w:tc>
      </w:tr>
      <w:tr w:rsidR="00327F38" w:rsidTr="0005543E" w14:paraId="1880D630"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6C1954" w:rsidP="0005543E" w:rsidRDefault="006C1954" w14:paraId="379CE16D" w14:textId="77777777">
            <w:pPr>
              <w:rPr>
                <w:rFonts w:ascii="Aptos" w:hAnsi="Aptos" w:eastAsia="Aptos" w:cs="Aptos"/>
              </w:rPr>
            </w:pPr>
          </w:p>
        </w:tc>
      </w:tr>
      <w:tr w:rsidR="00AC073F" w:rsidTr="0005543E" w14:paraId="56304D91"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6C1954" w:rsidP="0005543E" w:rsidRDefault="006C1954" w14:paraId="21A59CC5" w14:textId="77777777">
            <w:pPr>
              <w:rPr>
                <w:rFonts w:ascii="Arial" w:hAnsi="Arial" w:eastAsia="Arial" w:cs="Arial"/>
                <w:sz w:val="20"/>
                <w:szCs w:val="20"/>
              </w:rPr>
            </w:pPr>
            <w:r w:rsidRPr="6353E178">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6C1954" w:rsidP="0005543E" w:rsidRDefault="00AC073F" w14:paraId="697C0748" w14:textId="209F8888">
            <w:pPr>
              <w:rPr>
                <w:rFonts w:ascii="Arial" w:hAnsi="Arial" w:eastAsia="Arial" w:cs="Arial"/>
                <w:sz w:val="20"/>
                <w:szCs w:val="20"/>
              </w:rPr>
            </w:pPr>
            <w:r w:rsidRPr="00AC073F">
              <w:rPr>
                <w:rFonts w:ascii="Arial" w:hAnsi="Arial" w:eastAsia="Arial" w:cs="Arial"/>
                <w:sz w:val="20"/>
                <w:szCs w:val="20"/>
              </w:rPr>
              <w:t>A developer will be able to stream real-time camera feed through the API so that users can view live video from the robot on any connected client.</w:t>
            </w:r>
          </w:p>
        </w:tc>
      </w:tr>
      <w:tr w:rsidR="00327F38" w:rsidTr="0005543E" w14:paraId="5FD5797A"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6C1954" w:rsidP="0005543E" w:rsidRDefault="006C1954" w14:paraId="161C898C" w14:textId="77777777">
            <w:pPr>
              <w:rPr>
                <w:rFonts w:ascii="Aptos" w:hAnsi="Aptos" w:eastAsia="Aptos" w:cs="Aptos"/>
              </w:rPr>
            </w:pPr>
          </w:p>
        </w:tc>
      </w:tr>
      <w:tr w:rsidR="00AC073F" w:rsidTr="0005543E" w14:paraId="1DC75CE9"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6C1954" w:rsidP="0005543E" w:rsidRDefault="006C1954" w14:paraId="1BA23150" w14:textId="77777777">
            <w:pPr>
              <w:rPr>
                <w:rFonts w:ascii="Arial" w:hAnsi="Arial" w:eastAsia="Arial" w:cs="Arial"/>
                <w:sz w:val="20"/>
                <w:szCs w:val="20"/>
              </w:rPr>
            </w:pPr>
            <w:r w:rsidRPr="6353E178">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6C1954" w:rsidP="0005543E" w:rsidRDefault="00BD0C11" w14:paraId="384A846F" w14:textId="26ADC640">
            <w:pPr>
              <w:rPr>
                <w:rFonts w:ascii="Arial" w:hAnsi="Arial" w:eastAsia="Arial" w:cs="Arial"/>
                <w:sz w:val="20"/>
                <w:szCs w:val="20"/>
              </w:rPr>
            </w:pPr>
            <w:r w:rsidRPr="00BD0C11">
              <w:rPr>
                <w:rFonts w:ascii="Arial" w:hAnsi="Arial" w:eastAsia="Arial" w:cs="Arial"/>
                <w:sz w:val="20"/>
                <w:szCs w:val="20"/>
              </w:rPr>
              <w:t>As a developer, I want to integrate a live camera feed API endpoint so that clients can receive real-time video stream with minimal latency</w:t>
            </w:r>
            <w:r>
              <w:rPr>
                <w:rFonts w:ascii="Arial" w:hAnsi="Arial" w:eastAsia="Arial" w:cs="Arial"/>
                <w:sz w:val="20"/>
                <w:szCs w:val="20"/>
              </w:rPr>
              <w:t>.</w:t>
            </w:r>
          </w:p>
        </w:tc>
      </w:tr>
      <w:tr w:rsidR="00327F38" w:rsidTr="0005543E" w14:paraId="1D4078EF"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6C1954" w:rsidP="0005543E" w:rsidRDefault="006C1954" w14:paraId="04440E2C"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6C1954" w:rsidP="0005543E" w:rsidRDefault="006C1954" w14:paraId="41E051F3"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6C1954" w:rsidP="0005543E" w:rsidRDefault="006C1954" w14:paraId="55B4B84F"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6C1954" w:rsidP="0005543E" w:rsidRDefault="006C1954" w14:paraId="110F9128" w14:textId="77777777">
            <w:pPr>
              <w:rPr>
                <w:rFonts w:ascii="Aptos" w:hAnsi="Aptos" w:eastAsia="Aptos" w:cs="Aptos"/>
              </w:rPr>
            </w:pPr>
          </w:p>
        </w:tc>
      </w:tr>
      <w:tr w:rsidR="00AC073F" w:rsidTr="0005543E" w14:paraId="0E730CCD"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6C1954" w:rsidP="0005543E" w:rsidRDefault="006C1954" w14:paraId="4D6C34A7" w14:textId="77777777">
            <w:pPr>
              <w:rPr>
                <w:rFonts w:ascii="Arial" w:hAnsi="Arial" w:eastAsia="Arial" w:cs="Arial"/>
                <w:sz w:val="20"/>
                <w:szCs w:val="20"/>
              </w:rPr>
            </w:pPr>
            <w:r w:rsidRPr="6353E178">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Pr="00447BF9" w:rsidR="006C1954" w:rsidP="0005543E" w:rsidRDefault="00447BF9" w14:paraId="4B2CBD9D" w14:textId="4531C795">
            <w:r>
              <w:rPr>
                <w:rFonts w:ascii="Arial" w:hAnsi="Arial" w:eastAsia="Arial" w:cs="Arial"/>
                <w:sz w:val="20"/>
                <w:szCs w:val="20"/>
              </w:rPr>
              <w:t>Given an authenticated client connects to the camera feed endpoint, when the stream is active, then video frames are transmitted at least 15 FPS with latency under 500ms.</w:t>
            </w:r>
          </w:p>
        </w:tc>
      </w:tr>
      <w:tr w:rsidR="00327F38" w:rsidTr="0005543E" w14:paraId="56F0CABB"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6C1954" w:rsidP="0005543E" w:rsidRDefault="006C1954" w14:paraId="6EBEC300"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6C1954" w:rsidP="0005543E" w:rsidRDefault="006C1954" w14:paraId="274BCF7D"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6C1954" w:rsidP="0005543E" w:rsidRDefault="006C1954" w14:paraId="2263A4E3"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6C1954" w:rsidP="0005543E" w:rsidRDefault="006C1954" w14:paraId="63B94DF6" w14:textId="77777777">
            <w:pPr>
              <w:rPr>
                <w:rFonts w:ascii="Aptos" w:hAnsi="Aptos" w:eastAsia="Aptos" w:cs="Aptos"/>
              </w:rPr>
            </w:pPr>
          </w:p>
        </w:tc>
      </w:tr>
      <w:tr w:rsidR="00AC073F" w:rsidTr="0005543E" w14:paraId="59BFFC7D"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6C1954" w:rsidP="0005543E" w:rsidRDefault="006C1954" w14:paraId="6E9E4524" w14:textId="77777777">
            <w:pPr>
              <w:rPr>
                <w:rFonts w:ascii="Arial" w:hAnsi="Arial" w:eastAsia="Arial" w:cs="Arial"/>
                <w:sz w:val="20"/>
                <w:szCs w:val="20"/>
              </w:rPr>
            </w:pPr>
            <w:r w:rsidRPr="6353E178">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Pr="00CF7EAE" w:rsidR="006C1954" w:rsidP="0005543E" w:rsidRDefault="00BD3340" w14:paraId="48CF74C8" w14:textId="2A61CAD6">
            <w:r>
              <w:rPr>
                <w:rFonts w:ascii="Arial" w:hAnsi="Arial" w:eastAsia="Arial" w:cs="Arial"/>
                <w:sz w:val="20"/>
                <w:szCs w:val="20"/>
              </w:rPr>
              <w:t>API shall support H.264 video compression and adaptive bitrate streaming</w:t>
            </w:r>
          </w:p>
        </w:tc>
      </w:tr>
      <w:tr w:rsidR="00AC073F" w:rsidTr="0005543E" w14:paraId="3606544E"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6C1954" w:rsidP="0005543E" w:rsidRDefault="006C1954" w14:paraId="35462D77" w14:textId="77777777">
            <w:pPr>
              <w:rPr>
                <w:rFonts w:ascii="Arial" w:hAnsi="Arial" w:eastAsia="Arial" w:cs="Arial"/>
                <w:sz w:val="20"/>
                <w:szCs w:val="20"/>
              </w:rPr>
            </w:pPr>
            <w:r w:rsidRPr="6353E178">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Pr="00310F22" w:rsidR="006C1954" w:rsidP="0005543E" w:rsidRDefault="00310F22" w14:paraId="604AF0D7" w14:textId="058B6B26">
            <w:r>
              <w:rPr>
                <w:rFonts w:ascii="Arial" w:hAnsi="Arial" w:eastAsia="Arial" w:cs="Arial"/>
                <w:sz w:val="20"/>
                <w:szCs w:val="20"/>
              </w:rPr>
              <w:t>Multiple concurrent clients shall be able to connect to the stream simultaneously</w:t>
            </w:r>
          </w:p>
        </w:tc>
      </w:tr>
      <w:tr w:rsidR="00AC073F" w:rsidTr="0005543E" w14:paraId="22505702"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6C1954" w:rsidP="0005543E" w:rsidRDefault="006C1954" w14:paraId="2BDCF2E7" w14:textId="77777777">
            <w:pPr>
              <w:rPr>
                <w:rFonts w:ascii="Arial" w:hAnsi="Arial" w:eastAsia="Arial" w:cs="Arial"/>
                <w:sz w:val="20"/>
                <w:szCs w:val="20"/>
              </w:rPr>
            </w:pPr>
            <w:r w:rsidRPr="6353E178">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6C1954" w:rsidP="0005543E" w:rsidRDefault="00E17D60" w14:paraId="565F5518" w14:textId="0BC45CFD">
            <w:pPr>
              <w:rPr>
                <w:rFonts w:ascii="Aptos" w:hAnsi="Aptos" w:eastAsia="Aptos" w:cs="Aptos"/>
              </w:rPr>
            </w:pPr>
            <w:r w:rsidRPr="00E17D60">
              <w:rPr>
                <w:rFonts w:ascii="Aptos" w:hAnsi="Aptos" w:eastAsia="Aptos" w:cs="Aptos"/>
              </w:rPr>
              <w:t>Stream shall automatically gracefully disconnect and reconnect on network interruption</w:t>
            </w:r>
          </w:p>
        </w:tc>
      </w:tr>
    </w:tbl>
    <w:p w:rsidR="003C358E" w:rsidP="6353E178" w:rsidRDefault="003C358E" w14:paraId="60769D10" w14:textId="4B83D053">
      <w:pPr/>
    </w:p>
    <w:p w:rsidR="03AC23DF" w:rsidP="03AC23DF" w:rsidRDefault="03AC23DF" w14:paraId="6F862F09" w14:textId="07564FAD">
      <w:pPr>
        <w:pStyle w:val="Normal"/>
      </w:pPr>
    </w:p>
    <w:p w:rsidR="03AC23DF" w:rsidRDefault="03AC23DF" w14:paraId="7402C0BD" w14:textId="4373DF7F">
      <w:r>
        <w:br w:type="page"/>
      </w:r>
    </w:p>
    <w:p w:rsidR="03AC23DF" w:rsidP="03AC23DF" w:rsidRDefault="03AC23DF" w14:paraId="618D1248" w14:textId="7BC9D449">
      <w:pPr>
        <w:pStyle w:val="Normal"/>
      </w:pPr>
    </w:p>
    <w:tbl>
      <w:tblPr>
        <w:tblStyle w:val="TableGrid"/>
        <w:tblW w:w="0" w:type="auto"/>
        <w:tblBorders>
          <w:top w:val="single" w:color="auto" w:sz="6"/>
          <w:left w:val="single" w:color="auto" w:sz="6"/>
          <w:bottom w:val="single" w:color="auto" w:sz="6"/>
          <w:right w:val="single" w:color="auto" w:sz="6"/>
        </w:tblBorders>
        <w:tblLook w:val="06A0" w:firstRow="1" w:lastRow="0" w:firstColumn="1" w:lastColumn="0" w:noHBand="1" w:noVBand="1"/>
      </w:tblPr>
      <w:tblGrid>
        <w:gridCol w:w="2100"/>
        <w:gridCol w:w="2100"/>
        <w:gridCol w:w="2100"/>
        <w:gridCol w:w="2100"/>
      </w:tblGrid>
      <w:tr w:rsidR="03AC23DF" w:rsidTr="03AC23DF" w14:paraId="606C27FE">
        <w:trPr>
          <w:trHeight w:val="315"/>
        </w:trPr>
        <w:tc>
          <w:tcPr>
            <w:tcW w:w="8400"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03AC23DF" w:rsidP="03AC23DF" w:rsidRDefault="03AC23DF" w14:paraId="641E5F07" w14:textId="46153A37">
            <w:pPr>
              <w:jc w:val="center"/>
              <w:rPr>
                <w:rFonts w:ascii="Arial" w:hAnsi="Arial" w:eastAsia="Arial" w:cs="Arial"/>
                <w:sz w:val="20"/>
                <w:szCs w:val="20"/>
              </w:rPr>
            </w:pPr>
            <w:r w:rsidRPr="03AC23DF" w:rsidR="03AC23DF">
              <w:rPr>
                <w:rFonts w:ascii="Arial" w:hAnsi="Arial" w:eastAsia="Arial" w:cs="Arial"/>
                <w:b w:val="1"/>
                <w:bCs w:val="1"/>
                <w:sz w:val="20"/>
                <w:szCs w:val="20"/>
              </w:rPr>
              <w:t>User Story 9</w:t>
            </w:r>
          </w:p>
        </w:tc>
      </w:tr>
      <w:tr w:rsidR="03AC23DF" w:rsidTr="03AC23DF" w14:paraId="0A0C0876">
        <w:trPr>
          <w:trHeight w:val="315"/>
        </w:trPr>
        <w:tc>
          <w:tcPr>
            <w:tcW w:w="2100"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03AC23DF" w:rsidP="03AC23DF" w:rsidRDefault="03AC23DF" w14:paraId="0676E5DA" w14:textId="5157304C">
            <w:pPr>
              <w:rPr>
                <w:rFonts w:ascii="Arial" w:hAnsi="Arial" w:eastAsia="Arial" w:cs="Arial"/>
                <w:sz w:val="20"/>
                <w:szCs w:val="20"/>
              </w:rPr>
            </w:pPr>
            <w:r w:rsidRPr="03AC23DF" w:rsidR="03AC23DF">
              <w:rPr>
                <w:rFonts w:ascii="Arial" w:hAnsi="Arial" w:eastAsia="Arial" w:cs="Arial"/>
                <w:b w:val="1"/>
                <w:bCs w:val="1"/>
                <w:sz w:val="20"/>
                <w:szCs w:val="20"/>
              </w:rPr>
              <w:t>Requirement ID:</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03AC23DF" w:rsidP="03AC23DF" w:rsidRDefault="03AC23DF" w14:paraId="77B94E40" w14:textId="38EE5743">
            <w:pPr>
              <w:rPr>
                <w:rFonts w:ascii="Aptos" w:hAnsi="Aptos" w:eastAsia="Aptos" w:cs="Aptos"/>
              </w:rPr>
            </w:pPr>
            <w:r w:rsidRPr="03AC23DF" w:rsidR="03AC23DF">
              <w:rPr>
                <w:rFonts w:ascii="Aptos" w:hAnsi="Aptos" w:eastAsia="Aptos" w:cs="Aptos"/>
              </w:rPr>
              <w:t>74</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03AC23DF" w:rsidP="03AC23DF" w:rsidRDefault="03AC23DF" w14:paraId="1A8024CE" w14:textId="0DFB600A">
            <w:pPr>
              <w:rPr>
                <w:rFonts w:ascii="Arial" w:hAnsi="Arial" w:eastAsia="Arial" w:cs="Arial"/>
                <w:sz w:val="20"/>
                <w:szCs w:val="20"/>
              </w:rPr>
            </w:pPr>
            <w:r w:rsidRPr="03AC23DF" w:rsidR="03AC23DF">
              <w:rPr>
                <w:rFonts w:ascii="Arial" w:hAnsi="Arial" w:eastAsia="Arial" w:cs="Arial"/>
                <w:b w:val="1"/>
                <w:bCs w:val="1"/>
                <w:sz w:val="20"/>
                <w:szCs w:val="20"/>
              </w:rPr>
              <w:t>Issue Number:</w:t>
            </w:r>
          </w:p>
        </w:tc>
        <w:tc>
          <w:tcPr>
            <w:tcW w:w="2100"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03AC23DF" w:rsidP="03AC23DF" w:rsidRDefault="03AC23DF" w14:paraId="48FE37A1" w14:textId="5A7C6C04">
            <w:pPr>
              <w:rPr>
                <w:rFonts w:ascii="Aptos" w:hAnsi="Aptos" w:eastAsia="Aptos" w:cs="Aptos"/>
              </w:rPr>
            </w:pPr>
            <w:r w:rsidRPr="03AC23DF" w:rsidR="03AC23DF">
              <w:rPr>
                <w:rFonts w:ascii="Aptos" w:hAnsi="Aptos" w:eastAsia="Aptos" w:cs="Aptos"/>
              </w:rPr>
              <w:t xml:space="preserve">74 </w:t>
            </w:r>
          </w:p>
        </w:tc>
      </w:tr>
      <w:tr w:rsidR="03AC23DF" w:rsidTr="03AC23DF" w14:paraId="096DFEFF">
        <w:trPr>
          <w:trHeight w:val="315"/>
        </w:trPr>
        <w:tc>
          <w:tcPr>
            <w:tcW w:w="2100"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03AC23DF" w:rsidP="03AC23DF" w:rsidRDefault="03AC23DF" w14:paraId="58B829EC" w14:textId="02B4A939">
            <w:pPr>
              <w:rPr>
                <w:rFonts w:ascii="Arial" w:hAnsi="Arial" w:eastAsia="Arial" w:cs="Arial"/>
                <w:sz w:val="20"/>
                <w:szCs w:val="20"/>
              </w:rPr>
            </w:pPr>
            <w:r w:rsidRPr="03AC23DF" w:rsidR="03AC23DF">
              <w:rPr>
                <w:rFonts w:ascii="Arial" w:hAnsi="Arial" w:eastAsia="Arial" w:cs="Arial"/>
                <w:b w:val="1"/>
                <w:bCs w:val="1"/>
                <w:sz w:val="20"/>
                <w:szCs w:val="20"/>
              </w:rPr>
              <w:t>Issue Link:</w:t>
            </w:r>
          </w:p>
        </w:tc>
        <w:tc>
          <w:tcPr>
            <w:tcW w:w="6300"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03AC23DF" w:rsidP="03AC23DF" w:rsidRDefault="03AC23DF" w14:paraId="783E7C36" w14:textId="0B14AECF">
            <w:pPr>
              <w:rPr>
                <w:rFonts w:ascii="Arial" w:hAnsi="Arial" w:eastAsia="Arial" w:cs="Arial"/>
                <w:sz w:val="18"/>
                <w:szCs w:val="18"/>
              </w:rPr>
            </w:pPr>
            <w:hyperlink r:id="Raf882c5351b84659">
              <w:r w:rsidRPr="03AC23DF" w:rsidR="03AC23DF">
                <w:rPr>
                  <w:rStyle w:val="Hyperlink"/>
                  <w:rFonts w:ascii="Arial" w:hAnsi="Arial" w:eastAsia="Arial" w:cs="Arial"/>
                  <w:sz w:val="18"/>
                  <w:szCs w:val="18"/>
                </w:rPr>
                <w:t>https://github.com/m-riley04/KU-Capstone-2026/issues/74</w:t>
              </w:r>
            </w:hyperlink>
          </w:p>
        </w:tc>
      </w:tr>
      <w:tr w:rsidR="03AC23DF" w:rsidTr="03AC23DF" w14:paraId="6BB2B183">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03AC23DF" w:rsidP="03AC23DF" w:rsidRDefault="03AC23DF" w14:paraId="0E477862" w14:textId="0CCC4B76">
            <w:pPr>
              <w:rPr>
                <w:rFonts w:ascii="Aptos" w:hAnsi="Aptos" w:eastAsia="Aptos" w:cs="Aptos"/>
              </w:rPr>
            </w:pPr>
          </w:p>
        </w:tc>
      </w:tr>
      <w:tr w:rsidR="03AC23DF" w:rsidTr="03AC23DF" w14:paraId="59E60133">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03AC23DF" w:rsidP="03AC23DF" w:rsidRDefault="03AC23DF" w14:paraId="77ED117F" w14:textId="1CC88507">
            <w:pPr>
              <w:rPr>
                <w:rFonts w:ascii="Arial" w:hAnsi="Arial" w:eastAsia="Arial" w:cs="Arial"/>
                <w:sz w:val="20"/>
                <w:szCs w:val="20"/>
              </w:rPr>
            </w:pPr>
            <w:r w:rsidRPr="03AC23DF" w:rsidR="03AC23DF">
              <w:rPr>
                <w:rFonts w:ascii="Arial" w:hAnsi="Arial" w:eastAsia="Arial" w:cs="Arial"/>
                <w:b w:val="1"/>
                <w:bCs w:val="1"/>
                <w:sz w:val="20"/>
                <w:szCs w:val="20"/>
              </w:rPr>
              <w:t>Overview:</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03AC23DF" w:rsidP="03AC23DF" w:rsidRDefault="03AC23DF" w14:paraId="11A63575" w14:textId="2F7693E1">
            <w:pPr>
              <w:rPr>
                <w:rFonts w:ascii="Arial" w:hAnsi="Arial" w:eastAsia="Arial" w:cs="Arial"/>
                <w:sz w:val="20"/>
                <w:szCs w:val="20"/>
              </w:rPr>
            </w:pPr>
            <w:r w:rsidRPr="03AC23DF" w:rsidR="03AC23DF">
              <w:rPr>
                <w:rFonts w:ascii="Arial" w:hAnsi="Arial" w:eastAsia="Arial" w:cs="Arial"/>
                <w:sz w:val="20"/>
                <w:szCs w:val="20"/>
              </w:rPr>
              <w:t xml:space="preserve">A user will be able to access the website from the internet and not need to run it locally and their polypod will be able to connect to the server via the internet </w:t>
            </w:r>
          </w:p>
        </w:tc>
      </w:tr>
      <w:tr w:rsidR="03AC23DF" w:rsidTr="03AC23DF" w14:paraId="443FFF2D">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03AC23DF" w:rsidP="03AC23DF" w:rsidRDefault="03AC23DF" w14:paraId="79F84CC0" w14:textId="16FD0DF2">
            <w:pPr>
              <w:rPr>
                <w:rFonts w:ascii="Aptos" w:hAnsi="Aptos" w:eastAsia="Aptos" w:cs="Aptos"/>
              </w:rPr>
            </w:pPr>
          </w:p>
        </w:tc>
      </w:tr>
      <w:tr w:rsidR="03AC23DF" w:rsidTr="03AC23DF" w14:paraId="5CDCAA9B">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03AC23DF" w:rsidP="03AC23DF" w:rsidRDefault="03AC23DF" w14:paraId="017636B7" w14:textId="08EEB01F">
            <w:pPr>
              <w:rPr>
                <w:rFonts w:ascii="Arial" w:hAnsi="Arial" w:eastAsia="Arial" w:cs="Arial"/>
                <w:sz w:val="20"/>
                <w:szCs w:val="20"/>
              </w:rPr>
            </w:pPr>
            <w:r w:rsidRPr="03AC23DF" w:rsidR="03AC23DF">
              <w:rPr>
                <w:rFonts w:ascii="Arial" w:hAnsi="Arial" w:eastAsia="Arial" w:cs="Arial"/>
                <w:b w:val="1"/>
                <w:bCs w:val="1"/>
                <w:sz w:val="20"/>
                <w:szCs w:val="20"/>
              </w:rPr>
              <w:t>User Story Statement:</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03AC23DF" w:rsidP="03AC23DF" w:rsidRDefault="03AC23DF" w14:paraId="47B19ABE" w14:textId="6335F8E9">
            <w:pPr>
              <w:rPr>
                <w:rFonts w:ascii="Arial" w:hAnsi="Arial" w:eastAsia="Arial" w:cs="Arial"/>
                <w:sz w:val="20"/>
                <w:szCs w:val="20"/>
              </w:rPr>
            </w:pPr>
            <w:r w:rsidRPr="03AC23DF" w:rsidR="03AC23DF">
              <w:rPr>
                <w:rFonts w:ascii="Arial" w:hAnsi="Arial" w:eastAsia="Arial" w:cs="Arial"/>
                <w:sz w:val="20"/>
                <w:szCs w:val="20"/>
              </w:rPr>
              <w:t xml:space="preserve">As a user, I want to be able to use the </w:t>
            </w:r>
            <w:r w:rsidRPr="03AC23DF" w:rsidR="03AC23DF">
              <w:rPr>
                <w:rFonts w:ascii="Arial" w:hAnsi="Arial" w:eastAsia="Arial" w:cs="Arial"/>
                <w:sz w:val="20"/>
                <w:szCs w:val="20"/>
              </w:rPr>
              <w:t>podwork</w:t>
            </w:r>
            <w:r w:rsidRPr="03AC23DF" w:rsidR="03AC23DF">
              <w:rPr>
                <w:rFonts w:ascii="Arial" w:hAnsi="Arial" w:eastAsia="Arial" w:cs="Arial"/>
                <w:sz w:val="20"/>
                <w:szCs w:val="20"/>
              </w:rPr>
              <w:t xml:space="preserve"> website and my polypod without any technical expertise </w:t>
            </w:r>
          </w:p>
        </w:tc>
      </w:tr>
      <w:tr w:rsidR="03AC23DF" w:rsidTr="03AC23DF" w14:paraId="46AD7A9A">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03AC23DF" w:rsidP="03AC23DF" w:rsidRDefault="03AC23DF" w14:paraId="1C618C04" w14:textId="78FBA99F">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03AC23DF" w:rsidP="03AC23DF" w:rsidRDefault="03AC23DF" w14:paraId="579CE3F0" w14:textId="1DA2B1D9">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03AC23DF" w:rsidP="03AC23DF" w:rsidRDefault="03AC23DF" w14:paraId="7E1D0234" w14:textId="5D138BEF">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03AC23DF" w:rsidP="03AC23DF" w:rsidRDefault="03AC23DF" w14:paraId="30A58DED" w14:textId="01780D4F">
            <w:pPr>
              <w:rPr>
                <w:rFonts w:ascii="Aptos" w:hAnsi="Aptos" w:eastAsia="Aptos" w:cs="Aptos"/>
              </w:rPr>
            </w:pPr>
          </w:p>
        </w:tc>
      </w:tr>
      <w:tr w:rsidR="03AC23DF" w:rsidTr="03AC23DF" w14:paraId="38782CF3">
        <w:trPr>
          <w:trHeight w:val="124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03AC23DF" w:rsidP="03AC23DF" w:rsidRDefault="03AC23DF" w14:paraId="75C8E712" w14:textId="3AEE82B0">
            <w:pPr>
              <w:rPr>
                <w:rFonts w:ascii="Arial" w:hAnsi="Arial" w:eastAsia="Arial" w:cs="Arial"/>
                <w:sz w:val="20"/>
                <w:szCs w:val="20"/>
              </w:rPr>
            </w:pPr>
            <w:r w:rsidRPr="03AC23DF" w:rsidR="03AC23DF">
              <w:rPr>
                <w:rFonts w:ascii="Arial" w:hAnsi="Arial" w:eastAsia="Arial" w:cs="Arial"/>
                <w:b w:val="1"/>
                <w:bCs w:val="1"/>
                <w:sz w:val="20"/>
                <w:szCs w:val="20"/>
              </w:rPr>
              <w:t>Acceptance Criteria:</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03AC23DF" w:rsidP="03AC23DF" w:rsidRDefault="03AC23DF" w14:paraId="1EA8AC54" w14:textId="2F498559">
            <w:pPr>
              <w:rPr>
                <w:rFonts w:ascii="Arial" w:hAnsi="Arial" w:eastAsia="Arial" w:cs="Arial"/>
                <w:sz w:val="20"/>
                <w:szCs w:val="20"/>
              </w:rPr>
            </w:pPr>
            <w:r w:rsidRPr="03AC23DF" w:rsidR="03AC23DF">
              <w:rPr>
                <w:rFonts w:ascii="Arial" w:hAnsi="Arial" w:eastAsia="Arial" w:cs="Arial"/>
                <w:sz w:val="20"/>
                <w:szCs w:val="20"/>
              </w:rPr>
              <w:t xml:space="preserve">Given a user connected to the </w:t>
            </w:r>
            <w:r w:rsidRPr="03AC23DF" w:rsidR="03AC23DF">
              <w:rPr>
                <w:rFonts w:ascii="Arial" w:hAnsi="Arial" w:eastAsia="Arial" w:cs="Arial"/>
                <w:sz w:val="20"/>
                <w:szCs w:val="20"/>
              </w:rPr>
              <w:t>wifi</w:t>
            </w:r>
            <w:r w:rsidRPr="03AC23DF" w:rsidR="03AC23DF">
              <w:rPr>
                <w:rFonts w:ascii="Arial" w:hAnsi="Arial" w:eastAsia="Arial" w:cs="Arial"/>
                <w:sz w:val="20"/>
                <w:szCs w:val="20"/>
              </w:rPr>
              <w:t xml:space="preserve">, the website will run as expected and the polypod will be able to pull their data. </w:t>
            </w:r>
          </w:p>
        </w:tc>
      </w:tr>
      <w:tr w:rsidR="03AC23DF" w:rsidTr="03AC23DF" w14:paraId="5F311289">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03AC23DF" w:rsidP="03AC23DF" w:rsidRDefault="03AC23DF" w14:paraId="7EA80D46" w14:textId="7B9BD546">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03AC23DF" w:rsidP="03AC23DF" w:rsidRDefault="03AC23DF" w14:paraId="7376C45D" w14:textId="6010B139">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03AC23DF" w:rsidP="03AC23DF" w:rsidRDefault="03AC23DF" w14:paraId="40E2F945" w14:textId="28AF1167">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03AC23DF" w:rsidP="03AC23DF" w:rsidRDefault="03AC23DF" w14:paraId="036D6576" w14:textId="272B66FF">
            <w:pPr>
              <w:rPr>
                <w:rFonts w:ascii="Aptos" w:hAnsi="Aptos" w:eastAsia="Aptos" w:cs="Aptos"/>
              </w:rPr>
            </w:pPr>
          </w:p>
        </w:tc>
      </w:tr>
      <w:tr w:rsidR="03AC23DF" w:rsidTr="03AC23DF" w14:paraId="7C7FB3F3">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03AC23DF" w:rsidP="03AC23DF" w:rsidRDefault="03AC23DF" w14:paraId="071D7159" w14:textId="70B83DA3">
            <w:pPr>
              <w:rPr>
                <w:rFonts w:ascii="Arial" w:hAnsi="Arial" w:eastAsia="Arial" w:cs="Arial"/>
                <w:sz w:val="20"/>
                <w:szCs w:val="20"/>
              </w:rPr>
            </w:pPr>
            <w:r w:rsidRPr="03AC23DF" w:rsidR="03AC23DF">
              <w:rPr>
                <w:rFonts w:ascii="Arial" w:hAnsi="Arial" w:eastAsia="Arial" w:cs="Arial"/>
                <w:b w:val="1"/>
                <w:bCs w:val="1"/>
                <w:sz w:val="20"/>
                <w:szCs w:val="20"/>
              </w:rPr>
              <w:t>FR1:</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03AC23DF" w:rsidP="03AC23DF" w:rsidRDefault="03AC23DF" w14:paraId="36CC1C84" w14:textId="2FE14861">
            <w:pPr>
              <w:rPr>
                <w:rFonts w:ascii="Aptos" w:hAnsi="Aptos" w:eastAsia="Aptos" w:cs="Aptos"/>
              </w:rPr>
            </w:pPr>
            <w:r w:rsidRPr="03AC23DF" w:rsidR="03AC23DF">
              <w:rPr>
                <w:rFonts w:ascii="Aptos" w:hAnsi="Aptos" w:eastAsia="Aptos" w:cs="Aptos"/>
              </w:rPr>
              <w:t xml:space="preserve">Move website onto apache server </w:t>
            </w:r>
          </w:p>
        </w:tc>
      </w:tr>
      <w:tr w:rsidR="03AC23DF" w:rsidTr="03AC23DF" w14:paraId="6F835164">
        <w:trPr>
          <w:trHeight w:val="37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03AC23DF" w:rsidP="03AC23DF" w:rsidRDefault="03AC23DF" w14:paraId="6EF45D94" w14:textId="2506F3BD">
            <w:pPr>
              <w:rPr>
                <w:rFonts w:ascii="Arial" w:hAnsi="Arial" w:eastAsia="Arial" w:cs="Arial"/>
                <w:sz w:val="20"/>
                <w:szCs w:val="20"/>
              </w:rPr>
            </w:pPr>
            <w:r w:rsidRPr="03AC23DF" w:rsidR="03AC23DF">
              <w:rPr>
                <w:rFonts w:ascii="Arial" w:hAnsi="Arial" w:eastAsia="Arial" w:cs="Arial"/>
                <w:b w:val="1"/>
                <w:bCs w:val="1"/>
                <w:sz w:val="20"/>
                <w:szCs w:val="20"/>
              </w:rPr>
              <w:t>FR2:</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03AC23DF" w:rsidP="03AC23DF" w:rsidRDefault="03AC23DF" w14:paraId="39E3F152" w14:textId="21716DA3">
            <w:pPr>
              <w:rPr>
                <w:rFonts w:ascii="Aptos" w:hAnsi="Aptos" w:eastAsia="Aptos" w:cs="Aptos"/>
              </w:rPr>
            </w:pPr>
          </w:p>
        </w:tc>
      </w:tr>
      <w:tr w:rsidR="03AC23DF" w:rsidTr="03AC23DF" w14:paraId="00ADF844">
        <w:trPr>
          <w:trHeight w:val="300"/>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03AC23DF" w:rsidP="03AC23DF" w:rsidRDefault="03AC23DF" w14:paraId="0F062F0D" w14:textId="56F10E4C">
            <w:pPr>
              <w:rPr>
                <w:rFonts w:ascii="Arial" w:hAnsi="Arial" w:eastAsia="Arial" w:cs="Arial"/>
                <w:sz w:val="20"/>
                <w:szCs w:val="20"/>
              </w:rPr>
            </w:pPr>
            <w:r w:rsidRPr="03AC23DF" w:rsidR="03AC23DF">
              <w:rPr>
                <w:rFonts w:ascii="Arial" w:hAnsi="Arial" w:eastAsia="Arial" w:cs="Arial"/>
                <w:b w:val="1"/>
                <w:bCs w:val="1"/>
                <w:sz w:val="20"/>
                <w:szCs w:val="20"/>
              </w:rPr>
              <w:t>FR3:</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03AC23DF" w:rsidP="03AC23DF" w:rsidRDefault="03AC23DF" w14:paraId="2EF319A5" w14:textId="6FF11A65">
            <w:pPr>
              <w:rPr>
                <w:rFonts w:ascii="Aptos" w:hAnsi="Aptos" w:eastAsia="Aptos" w:cs="Aptos"/>
              </w:rPr>
            </w:pPr>
          </w:p>
        </w:tc>
      </w:tr>
    </w:tbl>
    <w:p w:rsidR="03AC23DF" w:rsidP="03AC23DF" w:rsidRDefault="03AC23DF" w14:paraId="7A174C3D" w14:textId="3BB0E563">
      <w:pPr>
        <w:pStyle w:val="Normal"/>
      </w:pPr>
    </w:p>
    <w:sectPr w:rsidR="003C358E">
      <w:headerReference w:type="default"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4C3A" w:rsidRDefault="00BE4C3A" w14:paraId="2C09DF38" w14:textId="77777777">
      <w:pPr>
        <w:spacing w:after="0" w:line="240" w:lineRule="auto"/>
      </w:pPr>
      <w:r>
        <w:separator/>
      </w:r>
    </w:p>
  </w:endnote>
  <w:endnote w:type="continuationSeparator" w:id="0">
    <w:p w:rsidR="00BE4C3A" w:rsidRDefault="00BE4C3A" w14:paraId="5254F3F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310F22" w:rsidTr="124266A5" w14:paraId="44D5B1F3" w14:textId="77777777">
      <w:trPr>
        <w:trHeight w:val="300"/>
      </w:trPr>
      <w:tc>
        <w:tcPr>
          <w:tcW w:w="3120" w:type="dxa"/>
        </w:tcPr>
        <w:p w:rsidR="124266A5" w:rsidP="124266A5" w:rsidRDefault="124266A5" w14:paraId="5EA3D6E2" w14:textId="1A0E9E03">
          <w:pPr>
            <w:pStyle w:val="Header"/>
            <w:ind w:left="-115"/>
          </w:pPr>
        </w:p>
      </w:tc>
      <w:tc>
        <w:tcPr>
          <w:tcW w:w="3120" w:type="dxa"/>
        </w:tcPr>
        <w:p w:rsidR="124266A5" w:rsidP="124266A5" w:rsidRDefault="124266A5" w14:paraId="31B519E2" w14:textId="649C0DA4">
          <w:pPr>
            <w:pStyle w:val="Header"/>
            <w:jc w:val="center"/>
          </w:pPr>
        </w:p>
      </w:tc>
      <w:tc>
        <w:tcPr>
          <w:tcW w:w="3120" w:type="dxa"/>
        </w:tcPr>
        <w:p w:rsidR="124266A5" w:rsidP="124266A5" w:rsidRDefault="124266A5" w14:paraId="5089B9E7" w14:textId="2A50CB7B">
          <w:pPr>
            <w:pStyle w:val="Header"/>
            <w:ind w:right="-115"/>
            <w:jc w:val="right"/>
          </w:pPr>
        </w:p>
      </w:tc>
    </w:tr>
  </w:tbl>
  <w:p w:rsidR="124266A5" w:rsidP="124266A5" w:rsidRDefault="124266A5" w14:paraId="350033DF" w14:textId="655D1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4C3A" w:rsidRDefault="00BE4C3A" w14:paraId="160386F0" w14:textId="77777777">
      <w:pPr>
        <w:spacing w:after="0" w:line="240" w:lineRule="auto"/>
      </w:pPr>
      <w:r>
        <w:separator/>
      </w:r>
    </w:p>
  </w:footnote>
  <w:footnote w:type="continuationSeparator" w:id="0">
    <w:p w:rsidR="00BE4C3A" w:rsidRDefault="00BE4C3A" w14:paraId="1155085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310F22" w:rsidTr="124266A5" w14:paraId="7B736066" w14:textId="77777777">
      <w:trPr>
        <w:trHeight w:val="300"/>
      </w:trPr>
      <w:tc>
        <w:tcPr>
          <w:tcW w:w="3120" w:type="dxa"/>
        </w:tcPr>
        <w:p w:rsidR="124266A5" w:rsidP="124266A5" w:rsidRDefault="124266A5" w14:paraId="0EB38ED8" w14:textId="24E5D2DA">
          <w:pPr>
            <w:pStyle w:val="Header"/>
            <w:ind w:left="-115"/>
          </w:pPr>
          <w:r>
            <w:t xml:space="preserve">Team 11 – Polypod </w:t>
          </w:r>
        </w:p>
        <w:p w:rsidR="124266A5" w:rsidP="124266A5" w:rsidRDefault="124266A5" w14:paraId="1B17C762" w14:textId="18D0B2E5">
          <w:pPr>
            <w:pStyle w:val="Header"/>
            <w:ind w:left="-115"/>
          </w:pPr>
          <w:r>
            <w:t xml:space="preserve">Sprint </w:t>
          </w:r>
          <w:r w:rsidR="00F524CD">
            <w:t>4</w:t>
          </w:r>
          <w:r>
            <w:t xml:space="preserve"> Requirement Artifact </w:t>
          </w:r>
        </w:p>
      </w:tc>
      <w:tc>
        <w:tcPr>
          <w:tcW w:w="3120" w:type="dxa"/>
        </w:tcPr>
        <w:p w:rsidR="124266A5" w:rsidP="124266A5" w:rsidRDefault="124266A5" w14:paraId="01F1A094" w14:textId="3DBC6110">
          <w:pPr>
            <w:pStyle w:val="Header"/>
            <w:jc w:val="center"/>
          </w:pPr>
        </w:p>
      </w:tc>
      <w:tc>
        <w:tcPr>
          <w:tcW w:w="3120" w:type="dxa"/>
        </w:tcPr>
        <w:p w:rsidR="124266A5" w:rsidP="124266A5" w:rsidRDefault="124266A5" w14:paraId="0D42FB4F" w14:textId="127643AE">
          <w:pPr>
            <w:pStyle w:val="Header"/>
            <w:ind w:right="-115"/>
            <w:jc w:val="right"/>
          </w:pPr>
        </w:p>
      </w:tc>
    </w:tr>
  </w:tbl>
  <w:p w:rsidR="124266A5" w:rsidP="124266A5" w:rsidRDefault="124266A5" w14:paraId="4334D0B2" w14:textId="4AC65CE9">
    <w:pPr>
      <w:pStyle w:val="Header"/>
    </w:pPr>
  </w:p>
</w:hdr>
</file>

<file path=word/intelligence2.xml><?xml version="1.0" encoding="utf-8"?>
<int2:intelligence xmlns:int2="http://schemas.microsoft.com/office/intelligence/2020/intelligence" xmlns:oel="http://schemas.microsoft.com/office/2019/extlst">
  <int2:observations>
    <int2:textHash int2:hashCode="+hfasFiVFI3sLC" int2:id="CzfKqrx8">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F7"/>
    <w:rsid w:val="000106AB"/>
    <w:rsid w:val="00010859"/>
    <w:rsid w:val="0005543E"/>
    <w:rsid w:val="00091AAC"/>
    <w:rsid w:val="000B3E2A"/>
    <w:rsid w:val="000B5F8F"/>
    <w:rsid w:val="000C254F"/>
    <w:rsid w:val="000D2BBE"/>
    <w:rsid w:val="000D76EA"/>
    <w:rsid w:val="0011088A"/>
    <w:rsid w:val="00112A8B"/>
    <w:rsid w:val="0014716E"/>
    <w:rsid w:val="00170BAF"/>
    <w:rsid w:val="0018605B"/>
    <w:rsid w:val="001B2BDC"/>
    <w:rsid w:val="001D6221"/>
    <w:rsid w:val="00203C0D"/>
    <w:rsid w:val="002541C7"/>
    <w:rsid w:val="0027676D"/>
    <w:rsid w:val="002846FE"/>
    <w:rsid w:val="00291E84"/>
    <w:rsid w:val="002D34D7"/>
    <w:rsid w:val="002E0DE9"/>
    <w:rsid w:val="002E346A"/>
    <w:rsid w:val="00310F22"/>
    <w:rsid w:val="00327F38"/>
    <w:rsid w:val="00347B30"/>
    <w:rsid w:val="003716AD"/>
    <w:rsid w:val="00372A84"/>
    <w:rsid w:val="00372EC9"/>
    <w:rsid w:val="003C1B89"/>
    <w:rsid w:val="003C358E"/>
    <w:rsid w:val="003D7C22"/>
    <w:rsid w:val="003E2422"/>
    <w:rsid w:val="003E4D03"/>
    <w:rsid w:val="003F44CF"/>
    <w:rsid w:val="004072E4"/>
    <w:rsid w:val="004216AA"/>
    <w:rsid w:val="00425DF7"/>
    <w:rsid w:val="00426EE3"/>
    <w:rsid w:val="004328DB"/>
    <w:rsid w:val="00447BF9"/>
    <w:rsid w:val="004635A6"/>
    <w:rsid w:val="004761C4"/>
    <w:rsid w:val="00480D99"/>
    <w:rsid w:val="004A04C7"/>
    <w:rsid w:val="004A0610"/>
    <w:rsid w:val="004D646F"/>
    <w:rsid w:val="004E05A8"/>
    <w:rsid w:val="0051788B"/>
    <w:rsid w:val="005178F8"/>
    <w:rsid w:val="00541B6E"/>
    <w:rsid w:val="00550D4E"/>
    <w:rsid w:val="00552E5F"/>
    <w:rsid w:val="0058297C"/>
    <w:rsid w:val="00591D8A"/>
    <w:rsid w:val="005B6995"/>
    <w:rsid w:val="005D0E2D"/>
    <w:rsid w:val="005F05D6"/>
    <w:rsid w:val="005F520E"/>
    <w:rsid w:val="006032A9"/>
    <w:rsid w:val="0061097A"/>
    <w:rsid w:val="006177F4"/>
    <w:rsid w:val="00622061"/>
    <w:rsid w:val="0062260A"/>
    <w:rsid w:val="006818E7"/>
    <w:rsid w:val="006846A3"/>
    <w:rsid w:val="00691B17"/>
    <w:rsid w:val="00695202"/>
    <w:rsid w:val="006C1954"/>
    <w:rsid w:val="006D4823"/>
    <w:rsid w:val="006E64E9"/>
    <w:rsid w:val="006E73BE"/>
    <w:rsid w:val="006F2E46"/>
    <w:rsid w:val="00705EA7"/>
    <w:rsid w:val="00710E13"/>
    <w:rsid w:val="007522C5"/>
    <w:rsid w:val="007B3763"/>
    <w:rsid w:val="007B5689"/>
    <w:rsid w:val="007E187E"/>
    <w:rsid w:val="007E63CB"/>
    <w:rsid w:val="007F13C5"/>
    <w:rsid w:val="00820D08"/>
    <w:rsid w:val="00841A5D"/>
    <w:rsid w:val="0084309D"/>
    <w:rsid w:val="00851F66"/>
    <w:rsid w:val="00861277"/>
    <w:rsid w:val="008628DC"/>
    <w:rsid w:val="00874635"/>
    <w:rsid w:val="008A11B1"/>
    <w:rsid w:val="008A471C"/>
    <w:rsid w:val="00913A5C"/>
    <w:rsid w:val="00975CA5"/>
    <w:rsid w:val="0099061A"/>
    <w:rsid w:val="009B2FC3"/>
    <w:rsid w:val="009E39D3"/>
    <w:rsid w:val="009E67DC"/>
    <w:rsid w:val="009F0F49"/>
    <w:rsid w:val="00A10857"/>
    <w:rsid w:val="00A4005C"/>
    <w:rsid w:val="00A531A8"/>
    <w:rsid w:val="00A64C11"/>
    <w:rsid w:val="00A679ED"/>
    <w:rsid w:val="00A87005"/>
    <w:rsid w:val="00AA035F"/>
    <w:rsid w:val="00AB1D18"/>
    <w:rsid w:val="00AC073F"/>
    <w:rsid w:val="00AE7EA0"/>
    <w:rsid w:val="00B037A4"/>
    <w:rsid w:val="00B056E0"/>
    <w:rsid w:val="00B62B31"/>
    <w:rsid w:val="00B65339"/>
    <w:rsid w:val="00BA1F68"/>
    <w:rsid w:val="00BD0C11"/>
    <w:rsid w:val="00BD3340"/>
    <w:rsid w:val="00BE2C06"/>
    <w:rsid w:val="00BE4C3A"/>
    <w:rsid w:val="00BF6C19"/>
    <w:rsid w:val="00C571D3"/>
    <w:rsid w:val="00C774AC"/>
    <w:rsid w:val="00C936E3"/>
    <w:rsid w:val="00CE5676"/>
    <w:rsid w:val="00CF7573"/>
    <w:rsid w:val="00CF7EAE"/>
    <w:rsid w:val="00D01C93"/>
    <w:rsid w:val="00D01CE5"/>
    <w:rsid w:val="00D07C50"/>
    <w:rsid w:val="00D918E6"/>
    <w:rsid w:val="00DA20C5"/>
    <w:rsid w:val="00DA3A79"/>
    <w:rsid w:val="00DB103B"/>
    <w:rsid w:val="00DD4F08"/>
    <w:rsid w:val="00E079BC"/>
    <w:rsid w:val="00E17D60"/>
    <w:rsid w:val="00E27B69"/>
    <w:rsid w:val="00E47264"/>
    <w:rsid w:val="00E5632F"/>
    <w:rsid w:val="00E61067"/>
    <w:rsid w:val="00E87411"/>
    <w:rsid w:val="00E94B18"/>
    <w:rsid w:val="00EB2B7E"/>
    <w:rsid w:val="00ED3D6B"/>
    <w:rsid w:val="00EF3B8B"/>
    <w:rsid w:val="00F06AFB"/>
    <w:rsid w:val="00F17447"/>
    <w:rsid w:val="00F20BCD"/>
    <w:rsid w:val="00F21E1F"/>
    <w:rsid w:val="00F46A7B"/>
    <w:rsid w:val="00F524CD"/>
    <w:rsid w:val="00F52690"/>
    <w:rsid w:val="00F61BD3"/>
    <w:rsid w:val="00F66D6F"/>
    <w:rsid w:val="00F7300A"/>
    <w:rsid w:val="00F801F1"/>
    <w:rsid w:val="00F86FB0"/>
    <w:rsid w:val="00FB13A6"/>
    <w:rsid w:val="00FE6131"/>
    <w:rsid w:val="026611DD"/>
    <w:rsid w:val="03AC23DF"/>
    <w:rsid w:val="0567DABA"/>
    <w:rsid w:val="0737A77B"/>
    <w:rsid w:val="0A1BEE81"/>
    <w:rsid w:val="0A8BC5B8"/>
    <w:rsid w:val="0DE952E5"/>
    <w:rsid w:val="0E13A1D6"/>
    <w:rsid w:val="0FB46247"/>
    <w:rsid w:val="10267D57"/>
    <w:rsid w:val="114A0B99"/>
    <w:rsid w:val="118C6685"/>
    <w:rsid w:val="124266A5"/>
    <w:rsid w:val="12A3F70C"/>
    <w:rsid w:val="14754606"/>
    <w:rsid w:val="14916F9F"/>
    <w:rsid w:val="14DC29E8"/>
    <w:rsid w:val="14E19C22"/>
    <w:rsid w:val="15C5FCC1"/>
    <w:rsid w:val="16B21293"/>
    <w:rsid w:val="1B456A1C"/>
    <w:rsid w:val="1C35ECC2"/>
    <w:rsid w:val="1DE4C12E"/>
    <w:rsid w:val="1EF64ED6"/>
    <w:rsid w:val="20FC7F46"/>
    <w:rsid w:val="21F13477"/>
    <w:rsid w:val="249B97F2"/>
    <w:rsid w:val="255FDC3B"/>
    <w:rsid w:val="2AA41046"/>
    <w:rsid w:val="2C35E152"/>
    <w:rsid w:val="2D780AB9"/>
    <w:rsid w:val="2FEFC3EE"/>
    <w:rsid w:val="3261C881"/>
    <w:rsid w:val="33B45E2D"/>
    <w:rsid w:val="351A101C"/>
    <w:rsid w:val="356FF9C3"/>
    <w:rsid w:val="360A1A86"/>
    <w:rsid w:val="3B05C65A"/>
    <w:rsid w:val="3C82E9A6"/>
    <w:rsid w:val="3F1CA985"/>
    <w:rsid w:val="413CA3AC"/>
    <w:rsid w:val="42BB5C43"/>
    <w:rsid w:val="44A12234"/>
    <w:rsid w:val="4A3EF0E6"/>
    <w:rsid w:val="4D85C1A1"/>
    <w:rsid w:val="4DAE0D42"/>
    <w:rsid w:val="4E8F1DE2"/>
    <w:rsid w:val="4F6D3FBA"/>
    <w:rsid w:val="4F7E54A6"/>
    <w:rsid w:val="5104DB33"/>
    <w:rsid w:val="53C4C350"/>
    <w:rsid w:val="54CBA98D"/>
    <w:rsid w:val="54F65881"/>
    <w:rsid w:val="56C8F68A"/>
    <w:rsid w:val="582EB296"/>
    <w:rsid w:val="58C9374C"/>
    <w:rsid w:val="592C7752"/>
    <w:rsid w:val="5B09C57D"/>
    <w:rsid w:val="5B0F953D"/>
    <w:rsid w:val="5C99742C"/>
    <w:rsid w:val="5CAE3126"/>
    <w:rsid w:val="5D97B2AB"/>
    <w:rsid w:val="5FADF83F"/>
    <w:rsid w:val="601ECE4D"/>
    <w:rsid w:val="606037EE"/>
    <w:rsid w:val="60945A1A"/>
    <w:rsid w:val="61573E59"/>
    <w:rsid w:val="6238BED1"/>
    <w:rsid w:val="6353E178"/>
    <w:rsid w:val="645B394C"/>
    <w:rsid w:val="683D930B"/>
    <w:rsid w:val="68B2CC3B"/>
    <w:rsid w:val="6B66B483"/>
    <w:rsid w:val="6BC0B479"/>
    <w:rsid w:val="6D06E036"/>
    <w:rsid w:val="6E340B17"/>
    <w:rsid w:val="6ED22140"/>
    <w:rsid w:val="7020AF84"/>
    <w:rsid w:val="70606030"/>
    <w:rsid w:val="7319E914"/>
    <w:rsid w:val="78AE277A"/>
    <w:rsid w:val="792F80D0"/>
    <w:rsid w:val="7A32F560"/>
    <w:rsid w:val="7A759929"/>
    <w:rsid w:val="7D88AEB9"/>
    <w:rsid w:val="7DD16896"/>
    <w:rsid w:val="7E127F06"/>
    <w:rsid w:val="7F0EA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0BC4"/>
  <w15:chartTrackingRefBased/>
  <w15:docId w15:val="{E300393C-E863-40D1-8372-E4BC6AE7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25D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D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5DF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25DF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5DF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5DF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5D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5D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5D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5D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5DF7"/>
    <w:rPr>
      <w:rFonts w:eastAsiaTheme="majorEastAsia" w:cstheme="majorBidi"/>
      <w:color w:val="272727" w:themeColor="text1" w:themeTint="D8"/>
    </w:rPr>
  </w:style>
  <w:style w:type="paragraph" w:styleId="Title">
    <w:name w:val="Title"/>
    <w:basedOn w:val="Normal"/>
    <w:next w:val="Normal"/>
    <w:link w:val="TitleChar"/>
    <w:uiPriority w:val="10"/>
    <w:qFormat/>
    <w:rsid w:val="00425D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5D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5D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5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F7"/>
    <w:pPr>
      <w:spacing w:before="160"/>
      <w:jc w:val="center"/>
    </w:pPr>
    <w:rPr>
      <w:i/>
      <w:iCs/>
      <w:color w:val="404040" w:themeColor="text1" w:themeTint="BF"/>
    </w:rPr>
  </w:style>
  <w:style w:type="character" w:styleId="QuoteChar" w:customStyle="1">
    <w:name w:val="Quote Char"/>
    <w:basedOn w:val="DefaultParagraphFont"/>
    <w:link w:val="Quote"/>
    <w:uiPriority w:val="29"/>
    <w:rsid w:val="00425DF7"/>
    <w:rPr>
      <w:i/>
      <w:iCs/>
      <w:color w:val="404040" w:themeColor="text1" w:themeTint="BF"/>
    </w:rPr>
  </w:style>
  <w:style w:type="paragraph" w:styleId="ListParagraph">
    <w:name w:val="List Paragraph"/>
    <w:basedOn w:val="Normal"/>
    <w:uiPriority w:val="34"/>
    <w:qFormat/>
    <w:rsid w:val="00425DF7"/>
    <w:pPr>
      <w:ind w:left="720"/>
      <w:contextualSpacing/>
    </w:pPr>
  </w:style>
  <w:style w:type="character" w:styleId="IntenseEmphasis">
    <w:name w:val="Intense Emphasis"/>
    <w:basedOn w:val="DefaultParagraphFont"/>
    <w:uiPriority w:val="21"/>
    <w:qFormat/>
    <w:rsid w:val="00425DF7"/>
    <w:rPr>
      <w:i/>
      <w:iCs/>
      <w:color w:val="0F4761" w:themeColor="accent1" w:themeShade="BF"/>
    </w:rPr>
  </w:style>
  <w:style w:type="paragraph" w:styleId="IntenseQuote">
    <w:name w:val="Intense Quote"/>
    <w:basedOn w:val="Normal"/>
    <w:next w:val="Normal"/>
    <w:link w:val="IntenseQuoteChar"/>
    <w:uiPriority w:val="30"/>
    <w:qFormat/>
    <w:rsid w:val="00425D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5DF7"/>
    <w:rPr>
      <w:i/>
      <w:iCs/>
      <w:color w:val="0F4761" w:themeColor="accent1" w:themeShade="BF"/>
    </w:rPr>
  </w:style>
  <w:style w:type="character" w:styleId="IntenseReference">
    <w:name w:val="Intense Reference"/>
    <w:basedOn w:val="DefaultParagraphFont"/>
    <w:uiPriority w:val="32"/>
    <w:qFormat/>
    <w:rsid w:val="00425DF7"/>
    <w:rPr>
      <w:b/>
      <w:bCs/>
      <w:smallCaps/>
      <w:color w:val="0F4761" w:themeColor="accent1" w:themeShade="BF"/>
      <w:spacing w:val="5"/>
    </w:rPr>
  </w:style>
  <w:style w:type="paragraph" w:styleId="Header">
    <w:name w:val="header"/>
    <w:basedOn w:val="Normal"/>
    <w:uiPriority w:val="99"/>
    <w:unhideWhenUsed/>
    <w:rsid w:val="124266A5"/>
    <w:pPr>
      <w:tabs>
        <w:tab w:val="center" w:pos="4680"/>
        <w:tab w:val="right" w:pos="9360"/>
      </w:tabs>
      <w:spacing w:after="0" w:line="240" w:lineRule="auto"/>
    </w:pPr>
  </w:style>
  <w:style w:type="paragraph" w:styleId="Footer">
    <w:name w:val="footer"/>
    <w:basedOn w:val="Normal"/>
    <w:uiPriority w:val="99"/>
    <w:unhideWhenUsed/>
    <w:rsid w:val="124266A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4761C4"/>
    <w:rPr>
      <w:color w:val="467886" w:themeColor="hyperlink"/>
      <w:u w:val="single"/>
    </w:rPr>
  </w:style>
  <w:style w:type="character" w:styleId="UnresolvedMention">
    <w:name w:val="Unresolved Mention"/>
    <w:basedOn w:val="DefaultParagraphFont"/>
    <w:uiPriority w:val="99"/>
    <w:semiHidden/>
    <w:unhideWhenUsed/>
    <w:rsid w:val="00476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m-riley04/KU-Capstone-2026/issues/78" TargetMode="External" Id="rId8" /><Relationship Type="http://schemas.openxmlformats.org/officeDocument/2006/relationships/hyperlink" Target="https://github.com/m-riley04/KU-Capstone-2026/issues/33" TargetMode="External" Id="rId13" /><Relationship Type="http://schemas.microsoft.com/office/2020/10/relationships/intelligence" Target="intelligence2.xml" Id="rId18" /><Relationship Type="http://schemas.openxmlformats.org/officeDocument/2006/relationships/webSettings" Target="webSettings.xml" Id="rId3" /><Relationship Type="http://schemas.openxmlformats.org/officeDocument/2006/relationships/hyperlink" Target="https://github.com/m-riley04/KU-Capstone-2026/issues/23" TargetMode="External" Id="rId7" /><Relationship Type="http://schemas.openxmlformats.org/officeDocument/2006/relationships/hyperlink" Target="https://github.com/m-riley04/KU-Capstone-2026/issues/31" TargetMode="External" Id="rId12" /><Relationship Type="http://schemas.openxmlformats.org/officeDocument/2006/relationships/theme" Target="theme/theme1.xml" Id="rId17" /><Relationship Type="http://schemas.openxmlformats.org/officeDocument/2006/relationships/settings" Target="settings.xml" Id="rId2" /><Relationship Type="http://schemas.openxmlformats.org/officeDocument/2006/relationships/fontTable" Target="fontTable.xml" Id="rId16" /><Relationship Type="http://schemas.openxmlformats.org/officeDocument/2006/relationships/styles" Target="styles.xml" Id="rId1" /><Relationship Type="http://schemas.openxmlformats.org/officeDocument/2006/relationships/hyperlink" Target="https://github.com/m-riley04/KU-Capstone-2026/issues/22" TargetMode="External" Id="rId6" /><Relationship Type="http://schemas.openxmlformats.org/officeDocument/2006/relationships/hyperlink" Target="https://github.com/m-riley04/KU-Capstone-2026/issues/81" TargetMode="External" Id="rId11" /><Relationship Type="http://schemas.openxmlformats.org/officeDocument/2006/relationships/endnotes" Target="endnotes.xml" Id="rId5" /><Relationship Type="http://schemas.openxmlformats.org/officeDocument/2006/relationships/footer" Target="footer1.xml" Id="rId15" /><Relationship Type="http://schemas.openxmlformats.org/officeDocument/2006/relationships/hyperlink" Target="https://github.com/m-riley04/KU-Capstone-2026/issues/80" TargetMode="External" Id="rId10" /><Relationship Type="http://schemas.openxmlformats.org/officeDocument/2006/relationships/footnotes" Target="footnotes.xml" Id="rId4" /><Relationship Type="http://schemas.openxmlformats.org/officeDocument/2006/relationships/hyperlink" Target="https://github.com/m-riley04/KU-Capstone-2026/issues/79" TargetMode="External" Id="rId9" /><Relationship Type="http://schemas.openxmlformats.org/officeDocument/2006/relationships/header" Target="header1.xml" Id="rId14" /><Relationship Type="http://schemas.openxmlformats.org/officeDocument/2006/relationships/hyperlink" Target="https://github.com/m-riley04/KU-Capstone-2026/issues/74" TargetMode="External" Id="Raf882c5351b8465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Riley Meyerkorth</dc:creator>
  <keywords/>
  <dc:description/>
  <lastModifiedBy>Guest User</lastModifiedBy>
  <revision>72</revision>
  <dcterms:created xsi:type="dcterms:W3CDTF">2026-01-27T07:04:00.0000000Z</dcterms:created>
  <dcterms:modified xsi:type="dcterms:W3CDTF">2026-03-15T18:54:21.3506486Z</dcterms:modified>
</coreProperties>
</file>