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F7573" w:rsidR="00CF7573" w:rsidP="61573E59" w:rsidRDefault="00CF7573" w14:paraId="5F8153A6" w14:textId="004DD52C">
      <w:pPr>
        <w:pStyle w:val="Heading1"/>
        <w:rPr>
          <w:rFonts w:eastAsia="Aptos"/>
        </w:rPr>
      </w:pPr>
      <w:r w:rsidRPr="61573E59">
        <w:rPr>
          <w:rFonts w:eastAsia="Aptos"/>
        </w:rPr>
        <w:t>Requirements</w:t>
      </w:r>
    </w:p>
    <w:p w:rsidR="601ECE4D" w:rsidP="00CF7573" w:rsidRDefault="7A759929" w14:paraId="11293821" w14:textId="1F7763FD">
      <w:pPr>
        <w:pStyle w:val="Heading2"/>
      </w:pPr>
      <w:r>
        <w:t>1</w:t>
      </w:r>
    </w:p>
    <w:p w:rsidR="00CF7573" w:rsidP="00CF7573" w:rsidRDefault="56C8F68A" w14:paraId="7200441D" w14:textId="701BAD3C">
      <w:hyperlink r:id="rId6">
        <w:r w:rsidRPr="56C8F68A">
          <w:rPr>
            <w:rStyle w:val="Hyperlink"/>
          </w:rPr>
          <w:t>https://github.com/m-riley04/KU-Capstone-2026/issues/21</w:t>
        </w:r>
      </w:hyperlink>
    </w:p>
    <w:p w:rsidR="56C8F68A" w:rsidRDefault="582EB296" w14:paraId="4D50E0DF" w14:textId="2B5199D7">
      <w:r w:rsidRPr="582EB296">
        <w:rPr>
          <w:b/>
          <w:bCs/>
        </w:rPr>
        <w:t xml:space="preserve">Overview: </w:t>
      </w:r>
    </w:p>
    <w:p w:rsidR="582EB296" w:rsidRDefault="582EB296" w14:paraId="032B0D87" w14:textId="5059EA41">
      <w:r>
        <w:t xml:space="preserve">A user will be able to use the web app to configure their preferences for the polypod to display. There will be a UI will different categories and options for the user to select from </w:t>
      </w:r>
    </w:p>
    <w:p w:rsidR="582EB296" w:rsidP="582EB296" w:rsidRDefault="582EB296" w14:paraId="0DE29353" w14:textId="700FF2B5">
      <w:pPr>
        <w:rPr>
          <w:b/>
          <w:bCs/>
        </w:rPr>
      </w:pPr>
      <w:r w:rsidRPr="582EB296">
        <w:rPr>
          <w:b/>
          <w:bCs/>
        </w:rPr>
        <w:t xml:space="preserve">Functional Requirements: </w:t>
      </w:r>
    </w:p>
    <w:p w:rsidR="582EB296" w:rsidP="582EB296" w:rsidRDefault="582EB296" w14:paraId="00D0C3E6" w14:textId="0CC7E09F">
      <w:pPr>
        <w:rPr>
          <w:b/>
          <w:bCs/>
        </w:rPr>
      </w:pPr>
      <w:r w:rsidRPr="582EB296">
        <w:rPr>
          <w:b/>
          <w:bCs/>
        </w:rPr>
        <w:t xml:space="preserve">User Story: </w:t>
      </w:r>
    </w:p>
    <w:p w:rsidR="582EB296" w:rsidRDefault="582EB296" w14:paraId="5C58B966" w14:textId="4C7B4DDD">
      <w:r>
        <w:t xml:space="preserve">As a user, I want to be able to choose my preferences for what the polypod displays and keeps me updated on. </w:t>
      </w:r>
    </w:p>
    <w:p w:rsidR="582EB296" w:rsidP="582EB296" w:rsidRDefault="582EB296" w14:paraId="0D6CD519" w14:textId="771EC3C0">
      <w:pPr>
        <w:rPr>
          <w:b/>
          <w:bCs/>
        </w:rPr>
      </w:pPr>
      <w:r w:rsidRPr="582EB296">
        <w:rPr>
          <w:b/>
          <w:bCs/>
        </w:rPr>
        <w:t>Create a UI on the website that gives the user different categories of preferences to choose from.</w:t>
      </w:r>
    </w:p>
    <w:p w:rsidR="582EB296" w:rsidRDefault="582EB296" w14:paraId="0509EA95" w14:textId="2AB04E39">
      <w:r>
        <w:t>FR1. Create a home web page that displays the initial categories a user can select from.</w:t>
      </w:r>
    </w:p>
    <w:p w:rsidR="582EB296" w:rsidRDefault="582EB296" w14:paraId="3460C22A" w14:textId="262ADF81">
      <w:r>
        <w:t>FR2. Create a button for each category that displays more specific preferences for the category they chose. (If they choose sports then display NBA, NFL, ... and let them choose a team)</w:t>
      </w:r>
    </w:p>
    <w:p w:rsidR="582EB296" w:rsidRDefault="7A759929" w14:paraId="041E0488" w14:textId="01DC099D">
      <w:r>
        <w:t xml:space="preserve">FR3. Add a checkbox by each selectable preference and save the information that the user selects. </w:t>
      </w:r>
    </w:p>
    <w:p w:rsidR="00CF7573" w:rsidP="00CF7573" w:rsidRDefault="7A759929" w14:paraId="713D9F71" w14:textId="7542DD97">
      <w:pPr>
        <w:pStyle w:val="Heading2"/>
      </w:pPr>
      <w:r>
        <w:t>2</w:t>
      </w:r>
    </w:p>
    <w:p w:rsidR="00CF7573" w:rsidP="00CF7573" w:rsidRDefault="582EB296" w14:paraId="2308E763" w14:textId="41B312AA">
      <w:hyperlink r:id="rId7">
        <w:r w:rsidRPr="582EB296">
          <w:rPr>
            <w:rStyle w:val="Hyperlink"/>
          </w:rPr>
          <w:t>https://github.com/m-riley04/KU-Capstone-2026/issues/20</w:t>
        </w:r>
      </w:hyperlink>
    </w:p>
    <w:p w:rsidR="582EB296" w:rsidP="582EB296" w:rsidRDefault="582EB296" w14:paraId="34C06F59" w14:textId="099D21DF">
      <w:pPr>
        <w:rPr>
          <w:b/>
          <w:bCs/>
        </w:rPr>
      </w:pPr>
      <w:r w:rsidRPr="582EB296">
        <w:rPr>
          <w:b/>
          <w:bCs/>
        </w:rPr>
        <w:t xml:space="preserve">Overview: </w:t>
      </w:r>
    </w:p>
    <w:p w:rsidR="582EB296" w:rsidRDefault="582EB296" w14:paraId="305788AF" w14:textId="23B52A64">
      <w:r>
        <w:t xml:space="preserve">When going to the polypod web application, the user will see a login page and will have the option to sign in or create an account. After the user signs in or signs up, they will see the main screen and be able to use the website. </w:t>
      </w:r>
    </w:p>
    <w:p w:rsidR="582EB296" w:rsidP="582EB296" w:rsidRDefault="582EB296" w14:paraId="7EB4C73E" w14:textId="0EC414BA">
      <w:pPr>
        <w:rPr>
          <w:b/>
          <w:bCs/>
        </w:rPr>
      </w:pPr>
      <w:r w:rsidRPr="582EB296">
        <w:rPr>
          <w:b/>
          <w:bCs/>
        </w:rPr>
        <w:t>Functional Requirements</w:t>
      </w:r>
    </w:p>
    <w:p w:rsidR="582EB296" w:rsidP="582EB296" w:rsidRDefault="582EB296" w14:paraId="417156B9" w14:textId="40499B7B">
      <w:pPr>
        <w:rPr>
          <w:b/>
          <w:bCs/>
        </w:rPr>
      </w:pPr>
      <w:r w:rsidRPr="582EB296">
        <w:rPr>
          <w:b/>
          <w:bCs/>
        </w:rPr>
        <w:t>User Story:</w:t>
      </w:r>
    </w:p>
    <w:p w:rsidR="582EB296" w:rsidRDefault="582EB296" w14:paraId="1274EC15" w14:textId="162F4C87">
      <w:r>
        <w:t xml:space="preserve">As a user, I want to be able to create an account for the website or log into my existing account. </w:t>
      </w:r>
    </w:p>
    <w:p w:rsidR="582EB296" w:rsidP="582EB296" w:rsidRDefault="582EB296" w14:paraId="0411908D" w14:textId="69CD19DF">
      <w:pPr>
        <w:rPr>
          <w:b/>
          <w:bCs/>
        </w:rPr>
      </w:pPr>
      <w:r w:rsidRPr="582EB296">
        <w:rPr>
          <w:b/>
          <w:bCs/>
        </w:rPr>
        <w:t>Create a login/signup screen that the user will see first before the main screen of the polypod web app.</w:t>
      </w:r>
    </w:p>
    <w:p w:rsidR="582EB296" w:rsidRDefault="582EB296" w14:paraId="0B0FE5CC" w14:textId="1C231D4C">
      <w:r>
        <w:t>FR1. Create a login screen with two options, sign in or sign up</w:t>
      </w:r>
    </w:p>
    <w:p w:rsidR="582EB296" w:rsidRDefault="582EB296" w14:paraId="72C8DCC7" w14:textId="416D4ABF">
      <w:r>
        <w:t xml:space="preserve">FR2. User can select sign up and create an account </w:t>
      </w:r>
    </w:p>
    <w:p w:rsidR="004761C4" w:rsidP="00CF7573" w:rsidRDefault="7A759929" w14:paraId="2B834CD2" w14:textId="116E269E">
      <w:r>
        <w:t>FR3. User can select sign in and log into an existing account</w:t>
      </w:r>
    </w:p>
    <w:p w:rsidR="00CF7573" w:rsidP="00CF7573" w:rsidRDefault="7A759929" w14:paraId="796154AF" w14:textId="7645E129">
      <w:pPr>
        <w:pStyle w:val="Heading2"/>
      </w:pPr>
      <w:r>
        <w:t xml:space="preserve">3 </w:t>
      </w:r>
    </w:p>
    <w:p w:rsidR="00CF7573" w:rsidP="00CF7573" w:rsidRDefault="0DE952E5" w14:paraId="0E563DB5" w14:textId="035E6C92">
      <w:hyperlink r:id="rId8">
        <w:r w:rsidRPr="0DE952E5">
          <w:rPr>
            <w:rStyle w:val="Hyperlink"/>
          </w:rPr>
          <w:t>https://github.com/m-riley04/KU-Capstone-2026/issues/9</w:t>
        </w:r>
      </w:hyperlink>
    </w:p>
    <w:p w:rsidR="6ED22140" w:rsidP="0DE952E5" w:rsidRDefault="0DE952E5" w14:paraId="6EF5E288" w14:textId="037EDA25">
      <w:pPr>
        <w:rPr>
          <w:b/>
          <w:bCs/>
        </w:rPr>
      </w:pPr>
      <w:r w:rsidRPr="0DE952E5">
        <w:rPr>
          <w:b/>
          <w:bCs/>
        </w:rPr>
        <w:t>Overview:</w:t>
      </w:r>
    </w:p>
    <w:p w:rsidR="6ED22140" w:rsidP="0DE952E5" w:rsidRDefault="0DE952E5" w14:paraId="4BCFB40E" w14:textId="2988CB66">
      <w:r>
        <w:t>Connect and setup the speaker to the broader device for reactions and outputs.</w:t>
      </w:r>
    </w:p>
    <w:p w:rsidR="6ED22140" w:rsidP="0DE952E5" w:rsidRDefault="0DE952E5" w14:paraId="19AF03F3" w14:textId="14D75326">
      <w:pPr>
        <w:rPr>
          <w:b/>
          <w:bCs/>
        </w:rPr>
      </w:pPr>
      <w:r w:rsidRPr="0DE952E5">
        <w:rPr>
          <w:b/>
          <w:bCs/>
        </w:rPr>
        <w:t>Functional Requirements:</w:t>
      </w:r>
    </w:p>
    <w:p w:rsidR="6ED22140" w:rsidP="0DE952E5" w:rsidRDefault="0DE952E5" w14:paraId="4C168171" w14:textId="06AC7BFD">
      <w:pPr>
        <w:rPr>
          <w:b/>
          <w:bCs/>
        </w:rPr>
      </w:pPr>
      <w:r w:rsidRPr="0DE952E5">
        <w:rPr>
          <w:b/>
          <w:bCs/>
        </w:rPr>
        <w:t>User Story:</w:t>
      </w:r>
    </w:p>
    <w:p w:rsidR="0DE952E5" w:rsidRDefault="7A759929" w14:paraId="4DA0C481" w14:textId="156174B1">
      <w:r>
        <w:t>As a user, I want to be able to receive audio feedback and reactions from the device that correspond with its behaviors.</w:t>
      </w:r>
    </w:p>
    <w:p w:rsidR="7A759929" w:rsidP="7A759929" w:rsidRDefault="7A759929" w14:paraId="58D79AA1" w14:textId="114917B9">
      <w:pPr>
        <w:rPr>
          <w:b/>
          <w:bCs/>
        </w:rPr>
      </w:pPr>
      <w:r w:rsidRPr="7A759929">
        <w:rPr>
          <w:b/>
          <w:bCs/>
        </w:rPr>
        <w:t>Connect and configure the external speaker.</w:t>
      </w:r>
    </w:p>
    <w:p w:rsidR="0DE952E5" w:rsidRDefault="0DE952E5" w14:paraId="2499AA22" w14:textId="5583448C">
      <w:r>
        <w:t>FR1. Physically connect the external USB speaker to device hardware.</w:t>
      </w:r>
    </w:p>
    <w:p w:rsidR="0DE952E5" w:rsidRDefault="0DE952E5" w14:paraId="4DFD1CB9" w14:textId="35E82EC8">
      <w:r>
        <w:t>FR2. Configure the speaker as the audio device for the raspberry pi.</w:t>
      </w:r>
    </w:p>
    <w:p w:rsidR="0DE952E5" w:rsidRDefault="0DE952E5" w14:paraId="2E98ABD1" w14:textId="2B8EEB64">
      <w:r>
        <w:t>FR3. Test the audio stream from the speaker.</w:t>
      </w:r>
    </w:p>
    <w:p w:rsidR="0DE952E5" w:rsidP="0DE952E5" w:rsidRDefault="0DE952E5" w14:paraId="446AF7D3" w14:textId="00231FB5">
      <w:pPr>
        <w:rPr>
          <w:highlight w:val="yellow"/>
        </w:rPr>
      </w:pPr>
    </w:p>
    <w:p w:rsidR="004761C4" w:rsidP="004761C4" w:rsidRDefault="7A759929" w14:paraId="78FB350B" w14:textId="27F7E82D">
      <w:pPr>
        <w:pStyle w:val="Heading2"/>
      </w:pPr>
      <w:r>
        <w:t xml:space="preserve">4 </w:t>
      </w:r>
    </w:p>
    <w:p w:rsidR="004761C4" w:rsidP="004761C4" w:rsidRDefault="7A759929" w14:paraId="73E4C12E" w14:textId="2FDE98C3">
      <w:hyperlink r:id="rId9">
        <w:r w:rsidRPr="7A759929">
          <w:rPr>
            <w:rStyle w:val="Hyperlink"/>
          </w:rPr>
          <w:t>https://github.com/m-riley04/KU-Capstone-2026/issues/12</w:t>
        </w:r>
      </w:hyperlink>
    </w:p>
    <w:p w:rsidR="582EB296" w:rsidP="7A759929" w:rsidRDefault="7A759929" w14:paraId="484396A8" w14:textId="037EDA25">
      <w:pPr>
        <w:rPr>
          <w:b/>
          <w:bCs/>
        </w:rPr>
      </w:pPr>
      <w:r w:rsidRPr="7A759929">
        <w:rPr>
          <w:b/>
          <w:bCs/>
        </w:rPr>
        <w:t>Overview:</w:t>
      </w:r>
    </w:p>
    <w:p w:rsidR="7A759929" w:rsidRDefault="7A759929" w14:paraId="2C1A14C4" w14:textId="54EB7502">
      <w:r>
        <w:t>Connect and test the capabilities of the environmental (humidity, temperature, and air pressure) sensors provided by the Adafruit BME680.</w:t>
      </w:r>
    </w:p>
    <w:p w:rsidR="582EB296" w:rsidP="7A759929" w:rsidRDefault="7A759929" w14:paraId="2C32A66C" w14:textId="14D75326">
      <w:pPr>
        <w:rPr>
          <w:b/>
          <w:bCs/>
        </w:rPr>
      </w:pPr>
      <w:r w:rsidRPr="7A759929">
        <w:rPr>
          <w:b/>
          <w:bCs/>
        </w:rPr>
        <w:t>Functional Requirements:</w:t>
      </w:r>
    </w:p>
    <w:p w:rsidR="582EB296" w:rsidP="7A759929" w:rsidRDefault="7A759929" w14:paraId="14455435" w14:textId="06AC7BFD">
      <w:pPr>
        <w:rPr>
          <w:b/>
          <w:bCs/>
        </w:rPr>
      </w:pPr>
      <w:r w:rsidRPr="7A759929">
        <w:rPr>
          <w:b/>
          <w:bCs/>
        </w:rPr>
        <w:t>User Story:</w:t>
      </w:r>
    </w:p>
    <w:p w:rsidR="582EB296" w:rsidP="6ED22140" w:rsidRDefault="7A759929" w14:paraId="7AC604A2" w14:textId="1F255D02">
      <w:r>
        <w:t>As a user, I want the device to be able to respond to and measure environmental stimuli, as well as display environmental information like temperature.</w:t>
      </w:r>
    </w:p>
    <w:p w:rsidR="582EB296" w:rsidP="7A759929" w:rsidRDefault="7A759929" w14:paraId="61C8A8D4" w14:textId="1299E5A7">
      <w:pPr>
        <w:rPr>
          <w:b/>
          <w:bCs/>
        </w:rPr>
      </w:pPr>
      <w:r w:rsidRPr="7A759929">
        <w:rPr>
          <w:b/>
          <w:bCs/>
        </w:rPr>
        <w:t>Connect, configure, and test the environmental sensors.</w:t>
      </w:r>
    </w:p>
    <w:p w:rsidR="582EB296" w:rsidP="6ED22140" w:rsidRDefault="7A759929" w14:paraId="3A4D87C1" w14:textId="2C795227">
      <w:r>
        <w:t>FR1. Connect the environmental sensor to the physical hardware using the Stemma QT connector cable.</w:t>
      </w:r>
    </w:p>
    <w:p w:rsidR="582EB296" w:rsidP="6ED22140" w:rsidRDefault="7A759929" w14:paraId="2FAA6674" w14:textId="0F661A40">
      <w:r>
        <w:t>FR2. Read humidity, temperature, and air pressure data from the sensor.</w:t>
      </w:r>
    </w:p>
    <w:p w:rsidR="582EB296" w:rsidP="7A759929" w:rsidRDefault="7A759929" w14:paraId="7E654B8D" w14:textId="4E2A0586">
      <w:r>
        <w:t>FR3. Cross-reference environmental data readings against other ground truth sources and make any necessary adjustments to measured data.</w:t>
      </w:r>
    </w:p>
    <w:p w:rsidR="004761C4" w:rsidP="004761C4" w:rsidRDefault="7A759929" w14:paraId="42B99E04" w14:textId="4BD9DB84">
      <w:pPr>
        <w:pStyle w:val="Heading2"/>
      </w:pPr>
      <w:r>
        <w:t xml:space="preserve">5 </w:t>
      </w:r>
    </w:p>
    <w:p w:rsidR="582EB296" w:rsidRDefault="582EB296" w14:paraId="4783615F" w14:textId="42ABA0E1">
      <w:hyperlink r:id="rId10">
        <w:r w:rsidRPr="582EB296">
          <w:rPr>
            <w:rStyle w:val="Hyperlink"/>
          </w:rPr>
          <w:t>https://github.com/m-riley04/KU-Capstone-2026/issues/11</w:t>
        </w:r>
      </w:hyperlink>
    </w:p>
    <w:p w:rsidR="582EB296" w:rsidP="582EB296" w:rsidRDefault="582EB296" w14:paraId="14073991" w14:textId="230C18CD">
      <w:pPr>
        <w:rPr>
          <w:b/>
          <w:bCs/>
        </w:rPr>
      </w:pPr>
      <w:r w:rsidRPr="582EB296">
        <w:rPr>
          <w:b/>
          <w:bCs/>
        </w:rPr>
        <w:t>Overview:</w:t>
      </w:r>
    </w:p>
    <w:p w:rsidR="582EB296" w:rsidRDefault="582EB296" w14:paraId="35D2C641" w14:textId="619841CE">
      <w:r>
        <w:t xml:space="preserve">Connect and setup camera that will be used for object/person detection. </w:t>
      </w:r>
    </w:p>
    <w:p w:rsidR="582EB296" w:rsidP="582EB296" w:rsidRDefault="582EB296" w14:paraId="2703A6B0" w14:textId="25711AF3">
      <w:pPr>
        <w:rPr>
          <w:rFonts w:ascii="Aptos" w:hAnsi="Aptos" w:eastAsia="Aptos" w:cs="Aptos"/>
          <w:color w:val="000000" w:themeColor="text1"/>
        </w:rPr>
      </w:pPr>
      <w:r w:rsidRPr="582EB296">
        <w:rPr>
          <w:rFonts w:ascii="Aptos" w:hAnsi="Aptos" w:eastAsia="Aptos" w:cs="Aptos"/>
          <w:b/>
          <w:bCs/>
          <w:color w:val="000000" w:themeColor="text1"/>
        </w:rPr>
        <w:t>Functional Requirements:</w:t>
      </w:r>
    </w:p>
    <w:p w:rsidR="582EB296" w:rsidP="582EB296" w:rsidRDefault="582EB296" w14:paraId="7464C2CB" w14:textId="6C8A7D75">
      <w:pPr>
        <w:rPr>
          <w:rFonts w:ascii="Aptos" w:hAnsi="Aptos" w:eastAsia="Aptos" w:cs="Aptos"/>
          <w:b/>
          <w:bCs/>
          <w:color w:val="000000" w:themeColor="text1"/>
        </w:rPr>
      </w:pPr>
      <w:r w:rsidRPr="582EB296">
        <w:rPr>
          <w:rFonts w:ascii="Aptos" w:hAnsi="Aptos" w:eastAsia="Aptos" w:cs="Aptos"/>
          <w:b/>
          <w:bCs/>
          <w:color w:val="000000" w:themeColor="text1"/>
        </w:rPr>
        <w:t xml:space="preserve">User Story: As a user I want the polypod to be able to tell when </w:t>
      </w:r>
      <w:proofErr w:type="spellStart"/>
      <w:r w:rsidRPr="582EB296">
        <w:rPr>
          <w:rFonts w:ascii="Aptos" w:hAnsi="Aptos" w:eastAsia="Aptos" w:cs="Aptos"/>
          <w:b/>
          <w:bCs/>
          <w:color w:val="000000" w:themeColor="text1"/>
        </w:rPr>
        <w:t>i</w:t>
      </w:r>
      <w:proofErr w:type="spellEnd"/>
      <w:r w:rsidRPr="582EB296">
        <w:rPr>
          <w:rFonts w:ascii="Aptos" w:hAnsi="Aptos" w:eastAsia="Aptos" w:cs="Aptos"/>
          <w:b/>
          <w:bCs/>
          <w:color w:val="000000" w:themeColor="text1"/>
        </w:rPr>
        <w:t xml:space="preserve"> am in front of it and react to me or objects that I show it.</w:t>
      </w:r>
    </w:p>
    <w:p w:rsidR="582EB296" w:rsidP="582EB296" w:rsidRDefault="582EB296" w14:paraId="27C145B1" w14:textId="71765C7B">
      <w:pPr>
        <w:rPr>
          <w:rFonts w:ascii="Aptos" w:hAnsi="Aptos" w:eastAsia="Aptos" w:cs="Aptos"/>
          <w:b/>
          <w:bCs/>
          <w:color w:val="000000" w:themeColor="text1"/>
        </w:rPr>
      </w:pPr>
      <w:r w:rsidRPr="582EB296">
        <w:rPr>
          <w:rFonts w:ascii="Aptos" w:hAnsi="Aptos" w:eastAsia="Aptos" w:cs="Aptos"/>
          <w:b/>
          <w:bCs/>
          <w:color w:val="000000" w:themeColor="text1"/>
        </w:rPr>
        <w:t>Connect and test the camera:</w:t>
      </w:r>
    </w:p>
    <w:p w:rsidR="582EB296" w:rsidP="582EB296" w:rsidRDefault="582EB296" w14:paraId="53149789" w14:textId="2276E49E">
      <w:pPr>
        <w:rPr>
          <w:rFonts w:ascii="Aptos" w:hAnsi="Aptos" w:eastAsia="Aptos" w:cs="Aptos"/>
          <w:color w:val="000000" w:themeColor="text1"/>
        </w:rPr>
      </w:pPr>
      <w:r w:rsidRPr="582EB296">
        <w:rPr>
          <w:rFonts w:ascii="Aptos" w:hAnsi="Aptos" w:eastAsia="Aptos" w:cs="Aptos"/>
          <w:color w:val="000000" w:themeColor="text1"/>
        </w:rPr>
        <w:t xml:space="preserve">FR1: Physically plug in camera then start up </w:t>
      </w:r>
      <w:proofErr w:type="spellStart"/>
      <w:r w:rsidRPr="582EB296">
        <w:rPr>
          <w:rFonts w:ascii="Aptos" w:hAnsi="Aptos" w:eastAsia="Aptos" w:cs="Aptos"/>
          <w:color w:val="000000" w:themeColor="text1"/>
        </w:rPr>
        <w:t>ras</w:t>
      </w:r>
      <w:proofErr w:type="spellEnd"/>
      <w:r w:rsidRPr="582EB296">
        <w:rPr>
          <w:rFonts w:ascii="Aptos" w:hAnsi="Aptos" w:eastAsia="Aptos" w:cs="Aptos"/>
          <w:color w:val="000000" w:themeColor="text1"/>
        </w:rPr>
        <w:t xml:space="preserve"> pi</w:t>
      </w:r>
    </w:p>
    <w:p w:rsidR="582EB296" w:rsidP="582EB296" w:rsidRDefault="582EB296" w14:paraId="1BBC6B6B" w14:textId="61852326">
      <w:pPr>
        <w:rPr>
          <w:rFonts w:ascii="Aptos" w:hAnsi="Aptos" w:eastAsia="Aptos" w:cs="Aptos"/>
          <w:color w:val="000000" w:themeColor="text1"/>
        </w:rPr>
      </w:pPr>
      <w:r w:rsidRPr="582EB296">
        <w:rPr>
          <w:rFonts w:ascii="Aptos" w:hAnsi="Aptos" w:eastAsia="Aptos" w:cs="Aptos"/>
          <w:color w:val="000000" w:themeColor="text1"/>
        </w:rPr>
        <w:t>FR2: Make sure the camera is outputting a video stream and change settings for lighting</w:t>
      </w:r>
    </w:p>
    <w:p w:rsidR="582EB296" w:rsidP="582EB296" w:rsidRDefault="582EB296" w14:paraId="7A277C70" w14:textId="20516C3A">
      <w:pPr>
        <w:rPr>
          <w:rFonts w:ascii="Aptos" w:hAnsi="Aptos" w:eastAsia="Aptos" w:cs="Aptos"/>
          <w:color w:val="000000" w:themeColor="text1"/>
        </w:rPr>
      </w:pPr>
      <w:r w:rsidRPr="582EB296">
        <w:rPr>
          <w:rFonts w:ascii="Aptos" w:hAnsi="Aptos" w:eastAsia="Aptos" w:cs="Aptos"/>
          <w:color w:val="000000" w:themeColor="text1"/>
        </w:rPr>
        <w:t>FR3: Test if the camera is turning on at the same time the pi does after any reboots</w:t>
      </w:r>
    </w:p>
    <w:p w:rsidR="582EB296" w:rsidP="582EB296" w:rsidRDefault="582EB296" w14:paraId="28175519" w14:textId="68944B3F">
      <w:pPr>
        <w:rPr>
          <w:rFonts w:ascii="Aptos" w:hAnsi="Aptos" w:eastAsia="Aptos" w:cs="Aptos"/>
          <w:color w:val="000000" w:themeColor="text1"/>
        </w:rPr>
      </w:pPr>
    </w:p>
    <w:p w:rsidR="004761C4" w:rsidP="004761C4" w:rsidRDefault="7A759929" w14:paraId="7A45B9DA" w14:textId="40EEB9D5">
      <w:pPr>
        <w:pStyle w:val="Heading2"/>
      </w:pPr>
      <w:r>
        <w:t xml:space="preserve">6 </w:t>
      </w:r>
    </w:p>
    <w:p w:rsidR="004761C4" w:rsidP="004761C4" w:rsidRDefault="007522C5" w14:paraId="6EBFFE40" w14:textId="2C5E54A9">
      <w:hyperlink w:history="1" r:id="rId11">
        <w:r w:rsidRPr="00FC3AE2">
          <w:rPr>
            <w:rStyle w:val="Hyperlink"/>
          </w:rPr>
          <w:t>https://github.com/m-riley04/KU-Capstone-2026/issues/36</w:t>
        </w:r>
      </w:hyperlink>
      <w:r>
        <w:t xml:space="preserve"> </w:t>
      </w:r>
    </w:p>
    <w:p w:rsidR="004761C4" w:rsidP="1B456A1C" w:rsidRDefault="1B456A1C" w14:paraId="6DE18D64" w14:textId="300A0B74">
      <w:pPr>
        <w:rPr>
          <w:rFonts w:ascii="Aptos" w:hAnsi="Aptos" w:eastAsia="Aptos" w:cs="Aptos"/>
          <w:b w:val="0"/>
          <w:bCs w:val="0"/>
          <w:color w:val="000000" w:themeColor="text1"/>
        </w:rPr>
      </w:pPr>
      <w:r w:rsidRPr="470684C7" w:rsidR="470684C7">
        <w:rPr>
          <w:rFonts w:ascii="Aptos" w:hAnsi="Aptos" w:eastAsia="Aptos" w:cs="Aptos"/>
          <w:b w:val="1"/>
          <w:bCs w:val="1"/>
          <w:color w:val="000000" w:themeColor="text1" w:themeTint="FF" w:themeShade="FF"/>
        </w:rPr>
        <w:t>Overview:</w:t>
      </w:r>
      <w:r>
        <w:br/>
      </w:r>
      <w:r w:rsidRPr="470684C7" w:rsidR="470684C7">
        <w:rPr>
          <w:rFonts w:ascii="Aptos" w:hAnsi="Aptos" w:eastAsia="Aptos" w:cs="Aptos"/>
          <w:b w:val="0"/>
          <w:bCs w:val="0"/>
          <w:color w:val="000000" w:themeColor="text1" w:themeTint="FF" w:themeShade="FF"/>
        </w:rPr>
        <w:t>Create the graphics interface for the lower screen of the physical device. It shall be modular, support touch, and integrate some device-only features.</w:t>
      </w:r>
    </w:p>
    <w:p w:rsidR="004761C4" w:rsidP="1B456A1C" w:rsidRDefault="1B456A1C" w14:paraId="05862407" w14:textId="25911B84">
      <w:pPr>
        <w:rPr>
          <w:rFonts w:ascii="Aptos" w:hAnsi="Aptos" w:eastAsia="Aptos" w:cs="Aptos"/>
          <w:color w:val="000000" w:themeColor="text1"/>
        </w:rPr>
      </w:pPr>
      <w:r w:rsidRPr="1B456A1C">
        <w:rPr>
          <w:rFonts w:ascii="Aptos" w:hAnsi="Aptos" w:eastAsia="Aptos" w:cs="Aptos"/>
          <w:b/>
          <w:bCs/>
          <w:color w:val="000000" w:themeColor="text1"/>
        </w:rPr>
        <w:t xml:space="preserve">Functional Requirements: </w:t>
      </w:r>
    </w:p>
    <w:p w:rsidR="004761C4" w:rsidP="1B456A1C" w:rsidRDefault="1B456A1C" w14:paraId="53AA2A9A" w14:textId="2AE527D3">
      <w:pPr>
        <w:rPr>
          <w:rFonts w:ascii="Aptos" w:hAnsi="Aptos" w:eastAsia="Aptos" w:cs="Aptos"/>
          <w:b w:val="1"/>
          <w:bCs w:val="1"/>
          <w:color w:val="000000" w:themeColor="text1"/>
        </w:rPr>
      </w:pPr>
      <w:r w:rsidRPr="470684C7" w:rsidR="470684C7">
        <w:rPr>
          <w:rFonts w:ascii="Aptos" w:hAnsi="Aptos" w:eastAsia="Aptos" w:cs="Aptos"/>
          <w:b w:val="1"/>
          <w:bCs w:val="1"/>
          <w:color w:val="000000" w:themeColor="text1" w:themeTint="FF" w:themeShade="FF"/>
        </w:rPr>
        <w:t>User Story: As a user, I want to be able to interact with my device in some ways by tapping and swiping on the lower screen of the polypod.</w:t>
      </w:r>
    </w:p>
    <w:p w:rsidR="004761C4" w:rsidP="1B456A1C" w:rsidRDefault="1B456A1C" w14:paraId="05FDD2CB" w14:textId="44C0A658">
      <w:pPr>
        <w:rPr>
          <w:rFonts w:ascii="Aptos" w:hAnsi="Aptos" w:eastAsia="Aptos" w:cs="Aptos"/>
          <w:b/>
          <w:bCs/>
          <w:color w:val="000000" w:themeColor="text1"/>
        </w:rPr>
      </w:pPr>
      <w:r w:rsidRPr="1B456A1C">
        <w:rPr>
          <w:rFonts w:ascii="Aptos" w:hAnsi="Aptos" w:eastAsia="Aptos" w:cs="Aptos"/>
          <w:b/>
          <w:bCs/>
          <w:color w:val="000000" w:themeColor="text1"/>
        </w:rPr>
        <w:t xml:space="preserve">Create a database and build out base REST </w:t>
      </w:r>
      <w:proofErr w:type="spellStart"/>
      <w:r w:rsidRPr="1B456A1C">
        <w:rPr>
          <w:rFonts w:ascii="Aptos" w:hAnsi="Aptos" w:eastAsia="Aptos" w:cs="Aptos"/>
          <w:b/>
          <w:bCs/>
          <w:color w:val="000000" w:themeColor="text1"/>
        </w:rPr>
        <w:t>api</w:t>
      </w:r>
      <w:proofErr w:type="spellEnd"/>
      <w:r w:rsidRPr="1B456A1C">
        <w:rPr>
          <w:rFonts w:ascii="Aptos" w:hAnsi="Aptos" w:eastAsia="Aptos" w:cs="Aptos"/>
          <w:b/>
          <w:bCs/>
          <w:color w:val="000000" w:themeColor="text1"/>
        </w:rPr>
        <w:t xml:space="preserve">: </w:t>
      </w:r>
    </w:p>
    <w:p w:rsidR="004761C4" w:rsidP="1B456A1C" w:rsidRDefault="1B456A1C" w14:paraId="6C094BFE" w14:textId="1C12E48B">
      <w:pPr>
        <w:spacing w:line="240" w:lineRule="auto"/>
        <w:rPr>
          <w:rFonts w:ascii="Aptos" w:hAnsi="Aptos" w:eastAsia="Aptos" w:cs="Aptos"/>
          <w:color w:val="000000" w:themeColor="text1"/>
        </w:rPr>
      </w:pPr>
      <w:r w:rsidRPr="470684C7" w:rsidR="470684C7">
        <w:rPr>
          <w:rFonts w:ascii="Aptos" w:hAnsi="Aptos" w:eastAsia="Aptos" w:cs="Aptos"/>
          <w:color w:val="000000" w:themeColor="text1" w:themeTint="FF" w:themeShade="FF"/>
        </w:rPr>
        <w:t>FR1: Create a flutter app to house both sides of the GUI.</w:t>
      </w:r>
    </w:p>
    <w:p w:rsidR="470684C7" w:rsidP="470684C7" w:rsidRDefault="470684C7" w14:paraId="47A83FC7" w14:textId="056664C6">
      <w:pPr>
        <w:spacing w:line="240" w:lineRule="auto"/>
        <w:rPr>
          <w:rFonts w:ascii="Aptos" w:hAnsi="Aptos" w:eastAsia="Aptos" w:cs="Aptos"/>
          <w:color w:val="000000" w:themeColor="text1" w:themeTint="FF" w:themeShade="FF"/>
        </w:rPr>
      </w:pPr>
      <w:r w:rsidRPr="470684C7" w:rsidR="470684C7">
        <w:rPr>
          <w:rFonts w:ascii="Aptos" w:hAnsi="Aptos" w:eastAsia="Aptos" w:cs="Aptos"/>
          <w:color w:val="000000" w:themeColor="text1" w:themeTint="FF" w:themeShade="FF"/>
        </w:rPr>
        <w:t>FR2: Add buttons to open each of the intended apps.</w:t>
      </w:r>
    </w:p>
    <w:p w:rsidR="470684C7" w:rsidP="470684C7" w:rsidRDefault="470684C7" w14:paraId="3E0D5D01" w14:textId="6D8186D9">
      <w:pPr>
        <w:spacing w:line="240" w:lineRule="auto"/>
        <w:rPr>
          <w:rFonts w:ascii="Aptos" w:hAnsi="Aptos" w:eastAsia="Aptos" w:cs="Aptos"/>
          <w:color w:val="000000" w:themeColor="text1" w:themeTint="FF" w:themeShade="FF"/>
        </w:rPr>
      </w:pPr>
      <w:r w:rsidRPr="470684C7" w:rsidR="470684C7">
        <w:rPr>
          <w:rFonts w:ascii="Aptos" w:hAnsi="Aptos" w:eastAsia="Aptos" w:cs="Aptos"/>
          <w:color w:val="000000" w:themeColor="text1" w:themeTint="FF" w:themeShade="FF"/>
        </w:rPr>
        <w:t>FR3: Create the ability for top screen apps to overtake the lower screen for certain functions.</w:t>
      </w:r>
    </w:p>
    <w:p w:rsidR="470684C7" w:rsidP="470684C7" w:rsidRDefault="470684C7" w14:paraId="612EB530" w14:textId="6D8CE4D6">
      <w:pPr>
        <w:spacing w:line="240" w:lineRule="auto"/>
        <w:rPr>
          <w:rFonts w:ascii="Aptos" w:hAnsi="Aptos" w:eastAsia="Aptos" w:cs="Aptos"/>
          <w:color w:val="000000" w:themeColor="text1" w:themeTint="FF" w:themeShade="FF"/>
        </w:rPr>
      </w:pPr>
      <w:r w:rsidRPr="470684C7" w:rsidR="470684C7">
        <w:rPr>
          <w:rFonts w:ascii="Aptos" w:hAnsi="Aptos" w:eastAsia="Aptos" w:cs="Aptos"/>
          <w:color w:val="000000" w:themeColor="text1" w:themeTint="FF" w:themeShade="FF"/>
        </w:rPr>
        <w:t>FR4: Add overlay for top screen to house information about bottom screen apps, such as timer status.</w:t>
      </w:r>
    </w:p>
    <w:p w:rsidR="00BF6C19" w:rsidP="61573E59" w:rsidRDefault="00BF6C19" w14:paraId="35294D2B" w14:textId="44B02B7F"/>
    <w:p w:rsidR="004761C4" w:rsidP="004761C4" w:rsidRDefault="004761C4" w14:paraId="0115C77F" w14:textId="38BF3EA8">
      <w:pPr>
        <w:pStyle w:val="Heading2"/>
      </w:pPr>
      <w:r w:rsidR="470684C7">
        <w:rPr/>
        <w:t>7</w:t>
      </w:r>
    </w:p>
    <w:p w:rsidR="004761C4" w:rsidP="004761C4" w:rsidRDefault="008628DC" w14:paraId="6B4325CF" w14:textId="49DAE439">
      <w:hyperlink r:id="rId12">
        <w:r w:rsidRPr="61573E59">
          <w:rPr>
            <w:rStyle w:val="Hyperlink"/>
          </w:rPr>
          <w:t>https://github.com/m-riley04/KU-Capstone-2026/issues/39</w:t>
        </w:r>
      </w:hyperlink>
    </w:p>
    <w:p w:rsidR="33B45E2D" w:rsidP="61573E59" w:rsidRDefault="33B45E2D" w14:paraId="6004D4F7" w14:textId="540621E3">
      <w:pPr>
        <w:rPr>
          <w:rFonts w:ascii="Aptos" w:hAnsi="Aptos" w:eastAsia="Aptos" w:cs="Aptos"/>
          <w:color w:val="000000" w:themeColor="text1"/>
        </w:rPr>
      </w:pPr>
      <w:r w:rsidRPr="61573E59">
        <w:rPr>
          <w:rFonts w:ascii="Aptos" w:hAnsi="Aptos" w:eastAsia="Aptos" w:cs="Aptos"/>
          <w:b/>
          <w:bCs/>
          <w:color w:val="000000" w:themeColor="text1"/>
        </w:rPr>
        <w:t>Overview:</w:t>
      </w:r>
    </w:p>
    <w:p w:rsidR="33B45E2D" w:rsidP="61573E59" w:rsidRDefault="33B45E2D" w14:paraId="6D2EF679" w14:textId="1B4DC70C">
      <w:pPr>
        <w:rPr>
          <w:rFonts w:ascii="Aptos" w:hAnsi="Aptos" w:eastAsia="Aptos" w:cs="Aptos"/>
          <w:color w:val="000000" w:themeColor="text1"/>
        </w:rPr>
      </w:pPr>
      <w:r w:rsidRPr="61573E59">
        <w:rPr>
          <w:rFonts w:ascii="Aptos" w:hAnsi="Aptos" w:eastAsia="Aptos" w:cs="Aptos"/>
          <w:color w:val="000000" w:themeColor="text1"/>
        </w:rPr>
        <w:t xml:space="preserve">When user creates an account that information should be stored for next time, they want it to connect 1:1 with their polypod and their preferences about interests should be stored. </w:t>
      </w:r>
    </w:p>
    <w:p w:rsidR="33B45E2D" w:rsidP="61573E59" w:rsidRDefault="33B45E2D" w14:paraId="68D177F2" w14:textId="25911B84">
      <w:pPr>
        <w:rPr>
          <w:rFonts w:ascii="Aptos" w:hAnsi="Aptos" w:eastAsia="Aptos" w:cs="Aptos"/>
          <w:color w:val="000000" w:themeColor="text1"/>
        </w:rPr>
      </w:pPr>
      <w:r w:rsidRPr="61573E59">
        <w:rPr>
          <w:rFonts w:ascii="Aptos" w:hAnsi="Aptos" w:eastAsia="Aptos" w:cs="Aptos"/>
          <w:b/>
          <w:bCs/>
          <w:color w:val="000000" w:themeColor="text1"/>
        </w:rPr>
        <w:t xml:space="preserve">Functional Requirements: </w:t>
      </w:r>
    </w:p>
    <w:p w:rsidR="33B45E2D" w:rsidP="61573E59" w:rsidRDefault="33B45E2D" w14:paraId="5BA3A1E9" w14:textId="3326E882">
      <w:pPr>
        <w:rPr>
          <w:rFonts w:ascii="Aptos" w:hAnsi="Aptos" w:eastAsia="Aptos" w:cs="Aptos"/>
          <w:b/>
          <w:bCs/>
          <w:color w:val="000000" w:themeColor="text1"/>
        </w:rPr>
      </w:pPr>
      <w:r w:rsidRPr="61573E59">
        <w:rPr>
          <w:rFonts w:ascii="Aptos" w:hAnsi="Aptos" w:eastAsia="Aptos" w:cs="Aptos"/>
          <w:b/>
          <w:bCs/>
          <w:color w:val="000000" w:themeColor="text1"/>
        </w:rPr>
        <w:t xml:space="preserve">User Story: As a user I want to be able to create an account and have that data be persistent </w:t>
      </w:r>
    </w:p>
    <w:p w:rsidR="33B45E2D" w:rsidP="61573E59" w:rsidRDefault="33B45E2D" w14:paraId="40BBE6F4" w14:textId="44C0A658">
      <w:pPr>
        <w:rPr>
          <w:rFonts w:ascii="Aptos" w:hAnsi="Aptos" w:eastAsia="Aptos" w:cs="Aptos"/>
          <w:b/>
          <w:bCs/>
          <w:color w:val="000000" w:themeColor="text1"/>
        </w:rPr>
      </w:pPr>
      <w:r w:rsidRPr="61573E59">
        <w:rPr>
          <w:rFonts w:ascii="Aptos" w:hAnsi="Aptos" w:eastAsia="Aptos" w:cs="Aptos"/>
          <w:b/>
          <w:bCs/>
          <w:color w:val="000000" w:themeColor="text1"/>
        </w:rPr>
        <w:t xml:space="preserve">Create a database and build out base REST </w:t>
      </w:r>
      <w:proofErr w:type="spellStart"/>
      <w:r w:rsidRPr="61573E59">
        <w:rPr>
          <w:rFonts w:ascii="Aptos" w:hAnsi="Aptos" w:eastAsia="Aptos" w:cs="Aptos"/>
          <w:b/>
          <w:bCs/>
          <w:color w:val="000000" w:themeColor="text1"/>
        </w:rPr>
        <w:t>api</w:t>
      </w:r>
      <w:proofErr w:type="spellEnd"/>
      <w:r w:rsidRPr="61573E59">
        <w:rPr>
          <w:rFonts w:ascii="Aptos" w:hAnsi="Aptos" w:eastAsia="Aptos" w:cs="Aptos"/>
          <w:b/>
          <w:bCs/>
          <w:color w:val="000000" w:themeColor="text1"/>
        </w:rPr>
        <w:t xml:space="preserve">: </w:t>
      </w:r>
    </w:p>
    <w:p w:rsidR="33B45E2D" w:rsidP="61573E59" w:rsidRDefault="33B45E2D" w14:paraId="431B6E40" w14:textId="472BDA5F">
      <w:pPr>
        <w:spacing w:line="240" w:lineRule="auto"/>
        <w:rPr>
          <w:rFonts w:ascii="Aptos" w:hAnsi="Aptos" w:eastAsia="Aptos" w:cs="Aptos"/>
          <w:color w:val="000000" w:themeColor="text1"/>
        </w:rPr>
      </w:pPr>
      <w:r w:rsidRPr="61573E59">
        <w:rPr>
          <w:rFonts w:ascii="Aptos" w:hAnsi="Aptos" w:eastAsia="Aptos" w:cs="Aptos"/>
          <w:color w:val="000000" w:themeColor="text1"/>
        </w:rPr>
        <w:t xml:space="preserve">FR1: Create a database </w:t>
      </w:r>
    </w:p>
    <w:p w:rsidR="33B45E2D" w:rsidP="61573E59" w:rsidRDefault="33B45E2D" w14:paraId="5117AFC0" w14:textId="669A9494">
      <w:pPr>
        <w:spacing w:line="240" w:lineRule="auto"/>
        <w:rPr>
          <w:rFonts w:ascii="Aptos" w:hAnsi="Aptos" w:eastAsia="Aptos" w:cs="Aptos"/>
          <w:color w:val="000000" w:themeColor="text1"/>
        </w:rPr>
      </w:pPr>
      <w:r w:rsidRPr="61573E59">
        <w:rPr>
          <w:rFonts w:ascii="Aptos" w:hAnsi="Aptos" w:eastAsia="Aptos" w:cs="Aptos"/>
          <w:color w:val="000000" w:themeColor="text1"/>
        </w:rPr>
        <w:t xml:space="preserve">FR2: Create user table </w:t>
      </w:r>
    </w:p>
    <w:p w:rsidR="33B45E2D" w:rsidP="61573E59" w:rsidRDefault="33B45E2D" w14:paraId="40B8F3D3" w14:textId="21E215FF">
      <w:pPr>
        <w:spacing w:line="240" w:lineRule="auto"/>
        <w:rPr>
          <w:rFonts w:ascii="Aptos" w:hAnsi="Aptos" w:eastAsia="Aptos" w:cs="Aptos"/>
          <w:color w:val="000000" w:themeColor="text1"/>
        </w:rPr>
      </w:pPr>
      <w:r w:rsidRPr="61573E59">
        <w:rPr>
          <w:rFonts w:ascii="Aptos" w:hAnsi="Aptos" w:eastAsia="Aptos" w:cs="Aptos"/>
          <w:color w:val="000000" w:themeColor="text1"/>
        </w:rPr>
        <w:t xml:space="preserve">FR3: Create CRUD operations pertaining to users </w:t>
      </w:r>
    </w:p>
    <w:p w:rsidR="33B45E2D" w:rsidP="61573E59" w:rsidRDefault="33B45E2D" w14:paraId="0691186F" w14:textId="120BF3A7">
      <w:pPr>
        <w:spacing w:line="240" w:lineRule="auto"/>
        <w:rPr>
          <w:rFonts w:ascii="Aptos" w:hAnsi="Aptos" w:eastAsia="Aptos" w:cs="Aptos"/>
          <w:color w:val="000000" w:themeColor="text1"/>
        </w:rPr>
      </w:pPr>
      <w:r w:rsidRPr="61573E59">
        <w:rPr>
          <w:rFonts w:ascii="Aptos" w:hAnsi="Aptos" w:eastAsia="Aptos" w:cs="Aptos"/>
          <w:color w:val="000000" w:themeColor="text1"/>
        </w:rPr>
        <w:t xml:space="preserve">FR4: Create CRUD Operations pertaining to user preferences </w:t>
      </w:r>
    </w:p>
    <w:p w:rsidR="33B45E2D" w:rsidRDefault="33B45E2D" w14:paraId="5D966CD5" w14:textId="726D4330">
      <w:r>
        <w:t>FR5: Create Tests for this</w:t>
      </w:r>
    </w:p>
    <w:p w:rsidR="004761C4" w:rsidP="008628DC" w:rsidRDefault="004761C4" w14:paraId="21945A39" w14:textId="57C3274C">
      <w:pPr>
        <w:pStyle w:val="Heading2"/>
      </w:pPr>
      <w:r>
        <w:t>9</w:t>
      </w:r>
    </w:p>
    <w:p w:rsidR="004761C4" w:rsidP="004761C4" w:rsidRDefault="008628DC" w14:paraId="270DDD28" w14:textId="2D656855">
      <w:hyperlink r:id="rId13">
        <w:r w:rsidRPr="61573E59">
          <w:rPr>
            <w:rStyle w:val="Hyperlink"/>
          </w:rPr>
          <w:t>https://github.com/m-riley04/KU-Capstone-2026/issues/40</w:t>
        </w:r>
      </w:hyperlink>
    </w:p>
    <w:p w:rsidR="7319E914" w:rsidP="61573E59" w:rsidRDefault="7319E914" w14:paraId="60C115E3" w14:textId="540621E3">
      <w:pPr>
        <w:rPr>
          <w:rFonts w:ascii="Aptos" w:hAnsi="Aptos" w:eastAsia="Aptos" w:cs="Aptos"/>
          <w:color w:val="000000" w:themeColor="text1"/>
        </w:rPr>
      </w:pPr>
      <w:r w:rsidRPr="61573E59">
        <w:rPr>
          <w:rFonts w:ascii="Aptos" w:hAnsi="Aptos" w:eastAsia="Aptos" w:cs="Aptos"/>
          <w:b/>
          <w:bCs/>
          <w:color w:val="000000" w:themeColor="text1"/>
        </w:rPr>
        <w:t>Overview:</w:t>
      </w:r>
    </w:p>
    <w:p w:rsidR="7319E914" w:rsidP="61573E59" w:rsidRDefault="7319E914" w14:paraId="05073F36" w14:textId="178C0A56">
      <w:pPr>
        <w:rPr>
          <w:rFonts w:ascii="Aptos" w:hAnsi="Aptos" w:eastAsia="Aptos" w:cs="Aptos"/>
          <w:b/>
          <w:bCs/>
          <w:color w:val="000000" w:themeColor="text1"/>
        </w:rPr>
      </w:pPr>
      <w:r w:rsidRPr="61573E59">
        <w:rPr>
          <w:rFonts w:ascii="Aptos" w:hAnsi="Aptos" w:eastAsia="Aptos" w:cs="Aptos"/>
          <w:b/>
          <w:bCs/>
          <w:color w:val="000000" w:themeColor="text1"/>
        </w:rPr>
        <w:t xml:space="preserve">The user wants to be notified from their </w:t>
      </w:r>
      <w:r w:rsidRPr="61573E59" w:rsidR="7F0EA8BC">
        <w:rPr>
          <w:rFonts w:ascii="Aptos" w:hAnsi="Aptos" w:eastAsia="Aptos" w:cs="Aptos"/>
          <w:b/>
          <w:bCs/>
          <w:color w:val="000000" w:themeColor="text1"/>
        </w:rPr>
        <w:t>polypod</w:t>
      </w:r>
      <w:r w:rsidRPr="61573E59">
        <w:rPr>
          <w:rFonts w:ascii="Aptos" w:hAnsi="Aptos" w:eastAsia="Aptos" w:cs="Aptos"/>
          <w:b/>
          <w:bCs/>
          <w:color w:val="000000" w:themeColor="text1"/>
        </w:rPr>
        <w:t xml:space="preserve"> wh</w:t>
      </w:r>
      <w:r w:rsidRPr="61573E59" w:rsidR="4E8F1DE2">
        <w:rPr>
          <w:rFonts w:ascii="Aptos" w:hAnsi="Aptos" w:eastAsia="Aptos" w:cs="Aptos"/>
          <w:b/>
          <w:bCs/>
          <w:color w:val="000000" w:themeColor="text1"/>
        </w:rPr>
        <w:t xml:space="preserve">en an event </w:t>
      </w:r>
      <w:r w:rsidRPr="61573E59" w:rsidR="5FADF83F">
        <w:rPr>
          <w:rFonts w:ascii="Aptos" w:hAnsi="Aptos" w:eastAsia="Aptos" w:cs="Aptos"/>
          <w:b/>
          <w:bCs/>
          <w:color w:val="000000" w:themeColor="text1"/>
        </w:rPr>
        <w:t xml:space="preserve">from the real world happens in near-real time. </w:t>
      </w:r>
    </w:p>
    <w:p w:rsidR="7319E914" w:rsidP="61573E59" w:rsidRDefault="7319E914" w14:paraId="012285A2" w14:textId="25911B84">
      <w:pPr>
        <w:rPr>
          <w:rFonts w:ascii="Aptos" w:hAnsi="Aptos" w:eastAsia="Aptos" w:cs="Aptos"/>
          <w:color w:val="000000" w:themeColor="text1"/>
        </w:rPr>
      </w:pPr>
      <w:r w:rsidRPr="61573E59">
        <w:rPr>
          <w:rFonts w:ascii="Aptos" w:hAnsi="Aptos" w:eastAsia="Aptos" w:cs="Aptos"/>
          <w:b/>
          <w:bCs/>
          <w:color w:val="000000" w:themeColor="text1"/>
        </w:rPr>
        <w:t xml:space="preserve">Functional Requirements: </w:t>
      </w:r>
    </w:p>
    <w:p w:rsidR="7319E914" w:rsidP="61573E59" w:rsidRDefault="7319E914" w14:paraId="7C1AB307" w14:textId="78F53274">
      <w:pPr>
        <w:rPr>
          <w:rFonts w:ascii="Aptos" w:hAnsi="Aptos" w:eastAsia="Aptos" w:cs="Aptos"/>
          <w:b/>
          <w:bCs/>
          <w:color w:val="000000" w:themeColor="text1"/>
        </w:rPr>
      </w:pPr>
      <w:r w:rsidRPr="61573E59">
        <w:rPr>
          <w:rFonts w:ascii="Aptos" w:hAnsi="Aptos" w:eastAsia="Aptos" w:cs="Aptos"/>
          <w:b/>
          <w:bCs/>
          <w:color w:val="000000" w:themeColor="text1"/>
        </w:rPr>
        <w:t xml:space="preserve">User Story: </w:t>
      </w:r>
      <w:r w:rsidRPr="61573E59" w:rsidR="4DAE0D42">
        <w:rPr>
          <w:rFonts w:ascii="Aptos" w:hAnsi="Aptos" w:eastAsia="Aptos" w:cs="Aptos"/>
          <w:b/>
          <w:bCs/>
          <w:color w:val="000000" w:themeColor="text1"/>
        </w:rPr>
        <w:t xml:space="preserve">A user wants to </w:t>
      </w:r>
      <w:r w:rsidRPr="61573E59" w:rsidR="6D06E036">
        <w:rPr>
          <w:rFonts w:ascii="Aptos" w:hAnsi="Aptos" w:eastAsia="Aptos" w:cs="Aptos"/>
          <w:b/>
          <w:bCs/>
          <w:color w:val="000000" w:themeColor="text1"/>
        </w:rPr>
        <w:t>have their polypod react to external events in near real time</w:t>
      </w:r>
    </w:p>
    <w:p w:rsidR="6D06E036" w:rsidP="61573E59" w:rsidRDefault="6D06E036" w14:paraId="4D08F8A7" w14:textId="79F512D2">
      <w:pPr>
        <w:rPr>
          <w:rFonts w:ascii="Aptos" w:hAnsi="Aptos" w:eastAsia="Aptos" w:cs="Aptos"/>
          <w:b/>
          <w:bCs/>
          <w:color w:val="000000" w:themeColor="text1"/>
        </w:rPr>
      </w:pPr>
      <w:r w:rsidRPr="61573E59">
        <w:rPr>
          <w:rFonts w:ascii="Aptos" w:hAnsi="Aptos" w:eastAsia="Aptos" w:cs="Aptos"/>
          <w:b/>
          <w:bCs/>
          <w:color w:val="000000" w:themeColor="text1"/>
        </w:rPr>
        <w:t xml:space="preserve">Connect to external API and determine if event is happening: </w:t>
      </w:r>
      <w:r w:rsidRPr="61573E59" w:rsidR="7319E914">
        <w:rPr>
          <w:rFonts w:ascii="Aptos" w:hAnsi="Aptos" w:eastAsia="Aptos" w:cs="Aptos"/>
          <w:b/>
          <w:bCs/>
          <w:color w:val="000000" w:themeColor="text1"/>
        </w:rPr>
        <w:t xml:space="preserve">  </w:t>
      </w:r>
    </w:p>
    <w:p w:rsidR="7319E914" w:rsidP="61573E59" w:rsidRDefault="7319E914" w14:paraId="25A7907B" w14:textId="2729B50E">
      <w:pPr>
        <w:spacing w:line="240" w:lineRule="auto"/>
        <w:rPr>
          <w:rFonts w:ascii="Aptos" w:hAnsi="Aptos" w:eastAsia="Aptos" w:cs="Aptos"/>
          <w:color w:val="000000" w:themeColor="text1"/>
        </w:rPr>
      </w:pPr>
      <w:r w:rsidRPr="61573E59">
        <w:rPr>
          <w:rFonts w:ascii="Aptos" w:hAnsi="Aptos" w:eastAsia="Aptos" w:cs="Aptos"/>
          <w:color w:val="000000" w:themeColor="text1"/>
        </w:rPr>
        <w:t xml:space="preserve">FR1: </w:t>
      </w:r>
      <w:r w:rsidRPr="61573E59" w:rsidR="2AA41046">
        <w:rPr>
          <w:rFonts w:ascii="Aptos" w:hAnsi="Aptos" w:eastAsia="Aptos" w:cs="Aptos"/>
          <w:color w:val="000000" w:themeColor="text1"/>
        </w:rPr>
        <w:t>Find external API</w:t>
      </w:r>
      <w:r w:rsidRPr="61573E59" w:rsidR="58C9374C">
        <w:rPr>
          <w:rFonts w:ascii="Aptos" w:hAnsi="Aptos" w:eastAsia="Aptos" w:cs="Aptos"/>
          <w:color w:val="000000" w:themeColor="text1"/>
        </w:rPr>
        <w:t xml:space="preserve">s to Connect to </w:t>
      </w:r>
    </w:p>
    <w:p w:rsidR="7319E914" w:rsidP="61573E59" w:rsidRDefault="7319E914" w14:paraId="04569685" w14:textId="58F79EAB">
      <w:pPr>
        <w:spacing w:line="240" w:lineRule="auto"/>
        <w:rPr>
          <w:rFonts w:ascii="Aptos" w:hAnsi="Aptos" w:eastAsia="Aptos" w:cs="Aptos"/>
          <w:color w:val="000000" w:themeColor="text1"/>
        </w:rPr>
      </w:pPr>
      <w:r w:rsidRPr="61573E59">
        <w:rPr>
          <w:rFonts w:ascii="Aptos" w:hAnsi="Aptos" w:eastAsia="Aptos" w:cs="Aptos"/>
          <w:color w:val="000000" w:themeColor="text1"/>
        </w:rPr>
        <w:t xml:space="preserve">FR2: </w:t>
      </w:r>
      <w:r w:rsidRPr="61573E59" w:rsidR="7DD16896">
        <w:rPr>
          <w:rFonts w:ascii="Aptos" w:hAnsi="Aptos" w:eastAsia="Aptos" w:cs="Aptos"/>
          <w:color w:val="000000" w:themeColor="text1"/>
        </w:rPr>
        <w:t xml:space="preserve">Create process for polling them </w:t>
      </w:r>
    </w:p>
    <w:p w:rsidR="7319E914" w:rsidP="61573E59" w:rsidRDefault="7319E914" w14:paraId="3B035DC3" w14:textId="15CD0A33">
      <w:pPr>
        <w:spacing w:line="240" w:lineRule="auto"/>
        <w:rPr>
          <w:rFonts w:ascii="Aptos" w:hAnsi="Aptos" w:eastAsia="Aptos" w:cs="Aptos"/>
          <w:color w:val="000000" w:themeColor="text1"/>
        </w:rPr>
      </w:pPr>
      <w:r w:rsidRPr="61573E59">
        <w:rPr>
          <w:rFonts w:ascii="Aptos" w:hAnsi="Aptos" w:eastAsia="Aptos" w:cs="Aptos"/>
          <w:color w:val="000000" w:themeColor="text1"/>
        </w:rPr>
        <w:t xml:space="preserve">FR3: Create </w:t>
      </w:r>
      <w:r w:rsidRPr="61573E59" w:rsidR="54F65881">
        <w:rPr>
          <w:rFonts w:ascii="Aptos" w:hAnsi="Aptos" w:eastAsia="Aptos" w:cs="Aptos"/>
          <w:color w:val="000000" w:themeColor="text1"/>
        </w:rPr>
        <w:t xml:space="preserve">process for </w:t>
      </w:r>
      <w:r w:rsidRPr="61573E59" w:rsidR="7E127F06">
        <w:rPr>
          <w:rFonts w:ascii="Aptos" w:hAnsi="Aptos" w:eastAsia="Aptos" w:cs="Aptos"/>
          <w:color w:val="000000" w:themeColor="text1"/>
        </w:rPr>
        <w:t>determining</w:t>
      </w:r>
      <w:r w:rsidRPr="61573E59" w:rsidR="54F65881">
        <w:rPr>
          <w:rFonts w:ascii="Aptos" w:hAnsi="Aptos" w:eastAsia="Aptos" w:cs="Aptos"/>
          <w:color w:val="000000" w:themeColor="text1"/>
        </w:rPr>
        <w:t xml:space="preserve"> if event has happened </w:t>
      </w:r>
    </w:p>
    <w:p w:rsidR="7319E914" w:rsidP="61573E59" w:rsidRDefault="7319E914" w14:paraId="252BC510" w14:textId="708EE5DB">
      <w:pPr>
        <w:spacing w:line="240" w:lineRule="auto"/>
        <w:rPr>
          <w:rFonts w:ascii="Aptos" w:hAnsi="Aptos" w:eastAsia="Aptos" w:cs="Aptos"/>
          <w:color w:val="000000" w:themeColor="text1"/>
        </w:rPr>
      </w:pPr>
      <w:r w:rsidRPr="61573E59">
        <w:rPr>
          <w:rFonts w:ascii="Aptos" w:hAnsi="Aptos" w:eastAsia="Aptos" w:cs="Aptos"/>
          <w:color w:val="000000" w:themeColor="text1"/>
        </w:rPr>
        <w:t xml:space="preserve">FR4: </w:t>
      </w:r>
      <w:r w:rsidRPr="61573E59" w:rsidR="0E13A1D6">
        <w:rPr>
          <w:rFonts w:ascii="Aptos" w:hAnsi="Aptos" w:eastAsia="Aptos" w:cs="Aptos"/>
          <w:color w:val="000000" w:themeColor="text1"/>
        </w:rPr>
        <w:t xml:space="preserve">Send notification to polypod </w:t>
      </w:r>
    </w:p>
    <w:p w:rsidR="61573E59" w:rsidP="61573E59" w:rsidRDefault="61573E59" w14:paraId="4E90A729" w14:textId="1ECB2670">
      <w:pPr>
        <w:rPr>
          <w:highlight w:val="yellow"/>
        </w:rPr>
      </w:pPr>
    </w:p>
    <w:sectPr w:rsidR="61573E59">
      <w:headerReference w:type="default"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5339" w:rsidRDefault="00B65339" w14:paraId="1AF2F7C1" w14:textId="77777777">
      <w:pPr>
        <w:spacing w:after="0" w:line="240" w:lineRule="auto"/>
      </w:pPr>
      <w:r>
        <w:separator/>
      </w:r>
    </w:p>
  </w:endnote>
  <w:endnote w:type="continuationSeparator" w:id="0">
    <w:p w:rsidR="00B65339" w:rsidRDefault="00B65339" w14:paraId="790F439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rsidTr="124266A5" w14:paraId="44D5B1F3" w14:textId="77777777">
      <w:trPr>
        <w:trHeight w:val="300"/>
      </w:trPr>
      <w:tc>
        <w:tcPr>
          <w:tcW w:w="3120" w:type="dxa"/>
        </w:tcPr>
        <w:p w:rsidR="124266A5" w:rsidP="124266A5" w:rsidRDefault="124266A5" w14:paraId="5EA3D6E2" w14:textId="1A0E9E03">
          <w:pPr>
            <w:pStyle w:val="Header"/>
            <w:ind w:left="-115"/>
          </w:pPr>
        </w:p>
      </w:tc>
      <w:tc>
        <w:tcPr>
          <w:tcW w:w="3120" w:type="dxa"/>
        </w:tcPr>
        <w:p w:rsidR="124266A5" w:rsidP="124266A5" w:rsidRDefault="124266A5" w14:paraId="31B519E2" w14:textId="649C0DA4">
          <w:pPr>
            <w:pStyle w:val="Header"/>
            <w:jc w:val="center"/>
          </w:pPr>
        </w:p>
      </w:tc>
      <w:tc>
        <w:tcPr>
          <w:tcW w:w="3120" w:type="dxa"/>
        </w:tcPr>
        <w:p w:rsidR="124266A5" w:rsidP="124266A5" w:rsidRDefault="124266A5" w14:paraId="5089B9E7" w14:textId="2A50CB7B">
          <w:pPr>
            <w:pStyle w:val="Header"/>
            <w:ind w:right="-115"/>
            <w:jc w:val="right"/>
          </w:pPr>
        </w:p>
      </w:tc>
    </w:tr>
  </w:tbl>
  <w:p w:rsidR="124266A5" w:rsidP="124266A5" w:rsidRDefault="124266A5" w14:paraId="350033DF" w14:textId="655D1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5339" w:rsidRDefault="00B65339" w14:paraId="00E42B46" w14:textId="77777777">
      <w:pPr>
        <w:spacing w:after="0" w:line="240" w:lineRule="auto"/>
      </w:pPr>
      <w:r>
        <w:separator/>
      </w:r>
    </w:p>
  </w:footnote>
  <w:footnote w:type="continuationSeparator" w:id="0">
    <w:p w:rsidR="00B65339" w:rsidRDefault="00B65339" w14:paraId="1FA688B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rsidTr="124266A5" w14:paraId="7B736066" w14:textId="77777777">
      <w:trPr>
        <w:trHeight w:val="300"/>
      </w:trPr>
      <w:tc>
        <w:tcPr>
          <w:tcW w:w="3120" w:type="dxa"/>
        </w:tcPr>
        <w:p w:rsidR="124266A5" w:rsidP="124266A5" w:rsidRDefault="124266A5" w14:paraId="0EB38ED8" w14:textId="24E5D2DA">
          <w:pPr>
            <w:pStyle w:val="Header"/>
            <w:ind w:left="-115"/>
          </w:pPr>
          <w:r>
            <w:t xml:space="preserve">Team 11 – Polypod </w:t>
          </w:r>
        </w:p>
        <w:p w:rsidR="124266A5" w:rsidP="124266A5" w:rsidRDefault="124266A5" w14:paraId="1B17C762" w14:textId="10FA6CAD">
          <w:pPr>
            <w:pStyle w:val="Header"/>
            <w:ind w:left="-115"/>
          </w:pPr>
          <w:r>
            <w:t xml:space="preserve">Sprint 1 Requirement Artifact </w:t>
          </w:r>
        </w:p>
      </w:tc>
      <w:tc>
        <w:tcPr>
          <w:tcW w:w="3120" w:type="dxa"/>
        </w:tcPr>
        <w:p w:rsidR="124266A5" w:rsidP="124266A5" w:rsidRDefault="124266A5" w14:paraId="01F1A094" w14:textId="3DBC6110">
          <w:pPr>
            <w:pStyle w:val="Header"/>
            <w:jc w:val="center"/>
          </w:pPr>
        </w:p>
      </w:tc>
      <w:tc>
        <w:tcPr>
          <w:tcW w:w="3120" w:type="dxa"/>
        </w:tcPr>
        <w:p w:rsidR="124266A5" w:rsidP="124266A5" w:rsidRDefault="124266A5" w14:paraId="0D42FB4F" w14:textId="127643AE">
          <w:pPr>
            <w:pStyle w:val="Header"/>
            <w:ind w:right="-115"/>
            <w:jc w:val="right"/>
          </w:pPr>
        </w:p>
      </w:tc>
    </w:tr>
  </w:tbl>
  <w:p w:rsidR="124266A5" w:rsidP="124266A5" w:rsidRDefault="124266A5" w14:paraId="4334D0B2" w14:textId="4AC65C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F7"/>
    <w:rsid w:val="000B3E2A"/>
    <w:rsid w:val="00170BAF"/>
    <w:rsid w:val="001D6221"/>
    <w:rsid w:val="002541C7"/>
    <w:rsid w:val="002846FE"/>
    <w:rsid w:val="002E346A"/>
    <w:rsid w:val="003D7C22"/>
    <w:rsid w:val="004216AA"/>
    <w:rsid w:val="00425DF7"/>
    <w:rsid w:val="004761C4"/>
    <w:rsid w:val="004A0610"/>
    <w:rsid w:val="005178F8"/>
    <w:rsid w:val="00552E5F"/>
    <w:rsid w:val="00591D8A"/>
    <w:rsid w:val="005D0E2D"/>
    <w:rsid w:val="005F520E"/>
    <w:rsid w:val="0061097A"/>
    <w:rsid w:val="006177F4"/>
    <w:rsid w:val="0062260A"/>
    <w:rsid w:val="00695202"/>
    <w:rsid w:val="007522C5"/>
    <w:rsid w:val="007B3763"/>
    <w:rsid w:val="007B5689"/>
    <w:rsid w:val="007F13C5"/>
    <w:rsid w:val="00841A5D"/>
    <w:rsid w:val="0084309D"/>
    <w:rsid w:val="008628DC"/>
    <w:rsid w:val="00874635"/>
    <w:rsid w:val="00975CA5"/>
    <w:rsid w:val="0099061A"/>
    <w:rsid w:val="009E67DC"/>
    <w:rsid w:val="00A87005"/>
    <w:rsid w:val="00B037A4"/>
    <w:rsid w:val="00B056E0"/>
    <w:rsid w:val="00B62B31"/>
    <w:rsid w:val="00B65339"/>
    <w:rsid w:val="00BF6C19"/>
    <w:rsid w:val="00CF7573"/>
    <w:rsid w:val="00DB103B"/>
    <w:rsid w:val="00E079BC"/>
    <w:rsid w:val="00E27B69"/>
    <w:rsid w:val="00E94B18"/>
    <w:rsid w:val="00EB2B7E"/>
    <w:rsid w:val="00ED3D6B"/>
    <w:rsid w:val="00F52690"/>
    <w:rsid w:val="026611DD"/>
    <w:rsid w:val="0567DABA"/>
    <w:rsid w:val="0737A77B"/>
    <w:rsid w:val="0A1BEE81"/>
    <w:rsid w:val="0DE952E5"/>
    <w:rsid w:val="0E13A1D6"/>
    <w:rsid w:val="0FB46247"/>
    <w:rsid w:val="124266A5"/>
    <w:rsid w:val="12A3F70C"/>
    <w:rsid w:val="14754606"/>
    <w:rsid w:val="14DC29E8"/>
    <w:rsid w:val="14E19C22"/>
    <w:rsid w:val="15C5FCC1"/>
    <w:rsid w:val="16B21293"/>
    <w:rsid w:val="1B456A1C"/>
    <w:rsid w:val="1C35ECC2"/>
    <w:rsid w:val="1DE4C12E"/>
    <w:rsid w:val="1EF64ED6"/>
    <w:rsid w:val="20FC7F46"/>
    <w:rsid w:val="2AA41046"/>
    <w:rsid w:val="2C35E152"/>
    <w:rsid w:val="2FEFC3EE"/>
    <w:rsid w:val="3261C881"/>
    <w:rsid w:val="33B45E2D"/>
    <w:rsid w:val="351A101C"/>
    <w:rsid w:val="356FF9C3"/>
    <w:rsid w:val="360A1A86"/>
    <w:rsid w:val="3B05C65A"/>
    <w:rsid w:val="3C82E9A6"/>
    <w:rsid w:val="3F1CA985"/>
    <w:rsid w:val="42BB5C43"/>
    <w:rsid w:val="44A12234"/>
    <w:rsid w:val="470684C7"/>
    <w:rsid w:val="4DAE0D42"/>
    <w:rsid w:val="4E8F1DE2"/>
    <w:rsid w:val="4F6D3FBA"/>
    <w:rsid w:val="4F7E54A6"/>
    <w:rsid w:val="53C4C350"/>
    <w:rsid w:val="54CBA98D"/>
    <w:rsid w:val="54F65881"/>
    <w:rsid w:val="56C8F68A"/>
    <w:rsid w:val="582EB296"/>
    <w:rsid w:val="58C9374C"/>
    <w:rsid w:val="592C7752"/>
    <w:rsid w:val="5B09C57D"/>
    <w:rsid w:val="5CAE3126"/>
    <w:rsid w:val="5D97B2AB"/>
    <w:rsid w:val="5FADF83F"/>
    <w:rsid w:val="601ECE4D"/>
    <w:rsid w:val="60945A1A"/>
    <w:rsid w:val="61573E59"/>
    <w:rsid w:val="6238BED1"/>
    <w:rsid w:val="645B394C"/>
    <w:rsid w:val="683D930B"/>
    <w:rsid w:val="68B2CC3B"/>
    <w:rsid w:val="6B66B483"/>
    <w:rsid w:val="6BC0B479"/>
    <w:rsid w:val="6D06E036"/>
    <w:rsid w:val="6E340B17"/>
    <w:rsid w:val="6ED22140"/>
    <w:rsid w:val="7020AF84"/>
    <w:rsid w:val="70606030"/>
    <w:rsid w:val="7319E914"/>
    <w:rsid w:val="7A32F560"/>
    <w:rsid w:val="7A759929"/>
    <w:rsid w:val="7DD16896"/>
    <w:rsid w:val="7E127F06"/>
    <w:rsid w:val="7F0EA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0BC4"/>
  <w15:chartTrackingRefBased/>
  <w15:docId w15:val="{1E57074E-0756-44C9-AAA4-FA5D2A62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25D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D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5D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25D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5D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5D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5D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5D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5D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5D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5DF7"/>
    <w:rPr>
      <w:rFonts w:eastAsiaTheme="majorEastAsia" w:cstheme="majorBidi"/>
      <w:color w:val="272727" w:themeColor="text1" w:themeTint="D8"/>
    </w:rPr>
  </w:style>
  <w:style w:type="paragraph" w:styleId="Title">
    <w:name w:val="Title"/>
    <w:basedOn w:val="Normal"/>
    <w:next w:val="Normal"/>
    <w:link w:val="TitleChar"/>
    <w:uiPriority w:val="10"/>
    <w:qFormat/>
    <w:rsid w:val="00425D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5D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5D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F7"/>
    <w:pPr>
      <w:spacing w:before="160"/>
      <w:jc w:val="center"/>
    </w:pPr>
    <w:rPr>
      <w:i/>
      <w:iCs/>
      <w:color w:val="404040" w:themeColor="text1" w:themeTint="BF"/>
    </w:rPr>
  </w:style>
  <w:style w:type="character" w:styleId="QuoteChar" w:customStyle="1">
    <w:name w:val="Quote Char"/>
    <w:basedOn w:val="DefaultParagraphFont"/>
    <w:link w:val="Quote"/>
    <w:uiPriority w:val="29"/>
    <w:rsid w:val="00425DF7"/>
    <w:rPr>
      <w:i/>
      <w:iCs/>
      <w:color w:val="404040" w:themeColor="text1" w:themeTint="BF"/>
    </w:rPr>
  </w:style>
  <w:style w:type="paragraph" w:styleId="ListParagraph">
    <w:name w:val="List Paragraph"/>
    <w:basedOn w:val="Normal"/>
    <w:uiPriority w:val="34"/>
    <w:qFormat/>
    <w:rsid w:val="00425DF7"/>
    <w:pPr>
      <w:ind w:left="720"/>
      <w:contextualSpacing/>
    </w:pPr>
  </w:style>
  <w:style w:type="character" w:styleId="IntenseEmphasis">
    <w:name w:val="Intense Emphasis"/>
    <w:basedOn w:val="DefaultParagraphFont"/>
    <w:uiPriority w:val="21"/>
    <w:qFormat/>
    <w:rsid w:val="00425DF7"/>
    <w:rPr>
      <w:i/>
      <w:iCs/>
      <w:color w:val="0F4761" w:themeColor="accent1" w:themeShade="BF"/>
    </w:rPr>
  </w:style>
  <w:style w:type="paragraph" w:styleId="IntenseQuote">
    <w:name w:val="Intense Quote"/>
    <w:basedOn w:val="Normal"/>
    <w:next w:val="Normal"/>
    <w:link w:val="IntenseQuoteChar"/>
    <w:uiPriority w:val="30"/>
    <w:qFormat/>
    <w:rsid w:val="00425D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5DF7"/>
    <w:rPr>
      <w:i/>
      <w:iCs/>
      <w:color w:val="0F4761" w:themeColor="accent1" w:themeShade="BF"/>
    </w:rPr>
  </w:style>
  <w:style w:type="character" w:styleId="IntenseReference">
    <w:name w:val="Intense Reference"/>
    <w:basedOn w:val="DefaultParagraphFont"/>
    <w:uiPriority w:val="32"/>
    <w:qFormat/>
    <w:rsid w:val="00425DF7"/>
    <w:rPr>
      <w:b/>
      <w:bCs/>
      <w:smallCaps/>
      <w:color w:val="0F4761" w:themeColor="accent1" w:themeShade="BF"/>
      <w:spacing w:val="5"/>
    </w:rPr>
  </w:style>
  <w:style w:type="paragraph" w:styleId="Header">
    <w:name w:val="header"/>
    <w:basedOn w:val="Normal"/>
    <w:uiPriority w:val="99"/>
    <w:unhideWhenUsed/>
    <w:rsid w:val="124266A5"/>
    <w:pPr>
      <w:tabs>
        <w:tab w:val="center" w:pos="4680"/>
        <w:tab w:val="right" w:pos="9360"/>
      </w:tabs>
      <w:spacing w:after="0" w:line="240" w:lineRule="auto"/>
    </w:pPr>
  </w:style>
  <w:style w:type="paragraph" w:styleId="Footer">
    <w:name w:val="footer"/>
    <w:basedOn w:val="Normal"/>
    <w:uiPriority w:val="99"/>
    <w:unhideWhenUsed/>
    <w:rsid w:val="124266A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4761C4"/>
    <w:rPr>
      <w:color w:val="467886" w:themeColor="hyperlink"/>
      <w:u w:val="single"/>
    </w:rPr>
  </w:style>
  <w:style w:type="character" w:styleId="UnresolvedMention">
    <w:name w:val="Unresolved Mention"/>
    <w:basedOn w:val="DefaultParagraphFont"/>
    <w:uiPriority w:val="99"/>
    <w:semiHidden/>
    <w:unhideWhenUsed/>
    <w:rsid w:val="00476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m-riley04/KU-Capstone-2026/issues/9" TargetMode="External" Id="rId8" /><Relationship Type="http://schemas.openxmlformats.org/officeDocument/2006/relationships/hyperlink" Target="https://github.com/m-riley04/KU-Capstone-2026/issues/40" TargetMode="External" Id="rId13" /><Relationship Type="http://schemas.openxmlformats.org/officeDocument/2006/relationships/webSettings" Target="webSettings.xml" Id="rId3" /><Relationship Type="http://schemas.openxmlformats.org/officeDocument/2006/relationships/hyperlink" Target="https://github.com/m-riley04/KU-Capstone-2026/issues/20" TargetMode="External" Id="rId7" /><Relationship Type="http://schemas.openxmlformats.org/officeDocument/2006/relationships/hyperlink" Target="https://github.com/m-riley04/KU-Capstone-2026/issues/39" TargetMode="External" Id="rId12" /><Relationship Type="http://schemas.openxmlformats.org/officeDocument/2006/relationships/theme" Target="theme/theme1.xml" Id="rId17" /><Relationship Type="http://schemas.openxmlformats.org/officeDocument/2006/relationships/settings" Target="settings.xml" Id="rId2" /><Relationship Type="http://schemas.openxmlformats.org/officeDocument/2006/relationships/fontTable" Target="fontTable.xml" Id="rId16" /><Relationship Type="http://schemas.openxmlformats.org/officeDocument/2006/relationships/styles" Target="styles.xml" Id="rId1" /><Relationship Type="http://schemas.openxmlformats.org/officeDocument/2006/relationships/hyperlink" Target="https://github.com/m-riley04/KU-Capstone-2026/issues/21" TargetMode="External" Id="rId6" /><Relationship Type="http://schemas.openxmlformats.org/officeDocument/2006/relationships/hyperlink" Target="https://github.com/m-riley04/KU-Capstone-2026/issues/36" TargetMode="External" Id="rId11" /><Relationship Type="http://schemas.openxmlformats.org/officeDocument/2006/relationships/endnotes" Target="endnotes.xml" Id="rId5" /><Relationship Type="http://schemas.openxmlformats.org/officeDocument/2006/relationships/footer" Target="footer1.xml" Id="rId15" /><Relationship Type="http://schemas.openxmlformats.org/officeDocument/2006/relationships/hyperlink" Target="https://github.com/m-riley04/KU-Capstone-2026/issues/11" TargetMode="External" Id="rId10" /><Relationship Type="http://schemas.openxmlformats.org/officeDocument/2006/relationships/footnotes" Target="footnotes.xml" Id="rId4" /><Relationship Type="http://schemas.openxmlformats.org/officeDocument/2006/relationships/hyperlink" Target="https://github.com/m-riley04/KU-Capstone-2026/issues/12" TargetMode="Externa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Riley Meyerkorth</dc:creator>
  <keywords/>
  <dc:description/>
  <lastModifiedBy>Guest User</lastModifiedBy>
  <revision>21</revision>
  <dcterms:created xsi:type="dcterms:W3CDTF">2026-01-27T05:04:00.0000000Z</dcterms:created>
  <dcterms:modified xsi:type="dcterms:W3CDTF">2026-02-12T16:15:36.1288698Z</dcterms:modified>
</coreProperties>
</file>