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F2CD" w14:textId="413E0E76" w:rsidR="00330CD9" w:rsidRDefault="00B92412">
      <w:r>
        <w:t>Nama</w:t>
      </w:r>
      <w:r>
        <w:tab/>
        <w:t>: Muhammad Rizqi</w:t>
      </w:r>
    </w:p>
    <w:p w14:paraId="77D20AB1" w14:textId="28D9FFE5" w:rsidR="00B92412" w:rsidRDefault="00B92412">
      <w:r>
        <w:t>NIM</w:t>
      </w:r>
      <w:r>
        <w:tab/>
        <w:t>: 21/478592/TK/52739</w:t>
      </w:r>
    </w:p>
    <w:p w14:paraId="3D1C81DD" w14:textId="5B771143" w:rsidR="00B57346" w:rsidRDefault="00B57346" w:rsidP="00B57346">
      <w:pPr>
        <w:jc w:val="center"/>
        <w:rPr>
          <w:b/>
          <w:bCs/>
        </w:rPr>
      </w:pPr>
      <w:r>
        <w:rPr>
          <w:b/>
          <w:bCs/>
        </w:rPr>
        <w:t>Bukti Pengerjaan Responsi Junior Project</w:t>
      </w:r>
    </w:p>
    <w:p w14:paraId="2DE3E9DD" w14:textId="6156AE4B" w:rsidR="00E926A0" w:rsidRDefault="00E926A0" w:rsidP="00E926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ERD Database</w:t>
      </w:r>
    </w:p>
    <w:p w14:paraId="5AE5A693" w14:textId="703F06EB" w:rsidR="00151781" w:rsidRDefault="00151781" w:rsidP="0015178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821231" wp14:editId="16D69BF8">
            <wp:extent cx="1857375" cy="2990850"/>
            <wp:effectExtent l="0" t="0" r="0" b="0"/>
            <wp:docPr id="72863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685" b="61090"/>
                    <a:stretch/>
                  </pic:blipFill>
                  <pic:spPr bwMode="auto">
                    <a:xfrm>
                      <a:off x="0" y="0"/>
                      <a:ext cx="1860087" cy="299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EE501" w14:textId="5363C90B" w:rsidR="00E926A0" w:rsidRDefault="00E926A0" w:rsidP="00E926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Tampilan Aplikasi</w:t>
      </w:r>
    </w:p>
    <w:p w14:paraId="34AF38E5" w14:textId="5DC598BB" w:rsidR="00E926A0" w:rsidRDefault="00E926A0" w:rsidP="00E926A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Read</w:t>
      </w:r>
    </w:p>
    <w:p w14:paraId="78170A54" w14:textId="6CE3BB6F" w:rsidR="00A722AF" w:rsidRDefault="00A722AF" w:rsidP="00A722AF">
      <w:pPr>
        <w:pStyle w:val="ListParagraph"/>
        <w:ind w:left="1440"/>
        <w:rPr>
          <w:b/>
          <w:bCs/>
        </w:rPr>
      </w:pPr>
      <w:r w:rsidRPr="00A722AF">
        <w:rPr>
          <w:b/>
          <w:bCs/>
        </w:rPr>
        <w:drawing>
          <wp:inline distT="0" distB="0" distL="0" distR="0" wp14:anchorId="779A75A6" wp14:editId="370FC045">
            <wp:extent cx="5669280" cy="3435487"/>
            <wp:effectExtent l="0" t="0" r="7620" b="0"/>
            <wp:docPr id="1689129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294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3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15AC" w14:textId="422A376F" w:rsidR="00151781" w:rsidRDefault="00151781">
      <w:pPr>
        <w:rPr>
          <w:b/>
          <w:bCs/>
        </w:rPr>
      </w:pPr>
      <w:r>
        <w:rPr>
          <w:b/>
          <w:bCs/>
        </w:rPr>
        <w:br w:type="page"/>
      </w:r>
    </w:p>
    <w:p w14:paraId="78733F4F" w14:textId="724FD541" w:rsidR="00E926A0" w:rsidRDefault="00E926A0" w:rsidP="00E926A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Insert</w:t>
      </w:r>
    </w:p>
    <w:p w14:paraId="342D7542" w14:textId="12154602" w:rsidR="00A722AF" w:rsidRDefault="00A722AF" w:rsidP="00A722AF">
      <w:pPr>
        <w:pStyle w:val="ListParagraph"/>
        <w:ind w:left="1440"/>
        <w:rPr>
          <w:b/>
          <w:bCs/>
        </w:rPr>
      </w:pPr>
      <w:r w:rsidRPr="00A722AF">
        <w:rPr>
          <w:b/>
          <w:bCs/>
        </w:rPr>
        <w:drawing>
          <wp:inline distT="0" distB="0" distL="0" distR="0" wp14:anchorId="552B8521" wp14:editId="20236EC9">
            <wp:extent cx="5669280" cy="3417316"/>
            <wp:effectExtent l="0" t="0" r="7620" b="0"/>
            <wp:docPr id="792680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808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5B0" w14:textId="5ED1859C" w:rsidR="00A722AF" w:rsidRDefault="00A722AF" w:rsidP="00A722AF">
      <w:pPr>
        <w:pStyle w:val="ListParagraph"/>
        <w:ind w:left="1440"/>
        <w:rPr>
          <w:b/>
          <w:bCs/>
        </w:rPr>
      </w:pPr>
      <w:r w:rsidRPr="00A722AF">
        <w:rPr>
          <w:b/>
          <w:bCs/>
        </w:rPr>
        <w:drawing>
          <wp:inline distT="0" distB="0" distL="0" distR="0" wp14:anchorId="26FFAD15" wp14:editId="52AD6018">
            <wp:extent cx="5669280" cy="3393089"/>
            <wp:effectExtent l="0" t="0" r="7620" b="0"/>
            <wp:docPr id="138873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302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E136" w14:textId="77777777" w:rsidR="00A722AF" w:rsidRDefault="00A722AF" w:rsidP="00A722AF">
      <w:pPr>
        <w:pStyle w:val="ListParagraph"/>
        <w:ind w:left="1440"/>
        <w:rPr>
          <w:b/>
          <w:bCs/>
        </w:rPr>
      </w:pPr>
    </w:p>
    <w:p w14:paraId="638331A7" w14:textId="604C576D" w:rsidR="00E926A0" w:rsidRDefault="00E926A0" w:rsidP="00E926A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Update</w:t>
      </w:r>
    </w:p>
    <w:p w14:paraId="6E67EDB8" w14:textId="1C801132" w:rsidR="00A722AF" w:rsidRDefault="00A722AF" w:rsidP="00A722AF">
      <w:pPr>
        <w:pStyle w:val="ListParagraph"/>
        <w:ind w:left="1440"/>
        <w:rPr>
          <w:b/>
          <w:bCs/>
        </w:rPr>
      </w:pPr>
      <w:r w:rsidRPr="00A722AF">
        <w:rPr>
          <w:b/>
          <w:bCs/>
        </w:rPr>
        <w:lastRenderedPageBreak/>
        <w:drawing>
          <wp:inline distT="0" distB="0" distL="0" distR="0" wp14:anchorId="78206FF2" wp14:editId="2E7F125B">
            <wp:extent cx="5669280" cy="3400358"/>
            <wp:effectExtent l="0" t="0" r="7620" b="0"/>
            <wp:docPr id="1462564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643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383E" w14:textId="55F38DDF" w:rsidR="00A722AF" w:rsidRDefault="00F33BAA" w:rsidP="00A722AF">
      <w:pPr>
        <w:pStyle w:val="ListParagraph"/>
        <w:ind w:left="1440"/>
        <w:rPr>
          <w:b/>
          <w:bCs/>
        </w:rPr>
      </w:pPr>
      <w:r w:rsidRPr="00F33BAA">
        <w:rPr>
          <w:b/>
          <w:bCs/>
        </w:rPr>
        <w:drawing>
          <wp:inline distT="0" distB="0" distL="0" distR="0" wp14:anchorId="7B967EE5" wp14:editId="2437BD6C">
            <wp:extent cx="5669280" cy="3405809"/>
            <wp:effectExtent l="0" t="0" r="7620" b="4445"/>
            <wp:docPr id="1622409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094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D491" w14:textId="77777777" w:rsidR="00F33BAA" w:rsidRDefault="00F33BAA" w:rsidP="00A722AF">
      <w:pPr>
        <w:pStyle w:val="ListParagraph"/>
        <w:ind w:left="1440"/>
        <w:rPr>
          <w:b/>
          <w:bCs/>
        </w:rPr>
      </w:pPr>
    </w:p>
    <w:p w14:paraId="30CBEFAC" w14:textId="4AE9FC14" w:rsidR="00E926A0" w:rsidRPr="00E926A0" w:rsidRDefault="00E926A0" w:rsidP="00E926A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Delete</w:t>
      </w:r>
    </w:p>
    <w:sectPr w:rsidR="00E926A0" w:rsidRPr="00E9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26A"/>
    <w:multiLevelType w:val="hybridMultilevel"/>
    <w:tmpl w:val="3260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9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F"/>
    <w:rsid w:val="00151781"/>
    <w:rsid w:val="0031309F"/>
    <w:rsid w:val="00330CD9"/>
    <w:rsid w:val="00A722AF"/>
    <w:rsid w:val="00B57346"/>
    <w:rsid w:val="00B92412"/>
    <w:rsid w:val="00E926A0"/>
    <w:rsid w:val="00F3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6591"/>
  <w15:chartTrackingRefBased/>
  <w15:docId w15:val="{DD830393-A180-4788-B928-68917E3B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muhammad.rizqi0702</dc:creator>
  <cp:keywords/>
  <dc:description/>
  <cp:lastModifiedBy>muhammad.rizqi0702</cp:lastModifiedBy>
  <cp:revision>7</cp:revision>
  <dcterms:created xsi:type="dcterms:W3CDTF">2023-12-12T02:14:00Z</dcterms:created>
  <dcterms:modified xsi:type="dcterms:W3CDTF">2023-12-12T02:22:00Z</dcterms:modified>
</cp:coreProperties>
</file>