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8D84" w14:textId="77777777" w:rsidR="00C85860" w:rsidRDefault="00C750F7">
      <w:r>
        <w:t>CIS267 – Beginning Game Programming</w:t>
      </w:r>
    </w:p>
    <w:p w14:paraId="452DD7E3" w14:textId="5B498480" w:rsidR="00DE32FD" w:rsidRDefault="00C34D1C">
      <w:r>
        <w:t xml:space="preserve">Final Project </w:t>
      </w:r>
      <w:r w:rsidR="005C6762">
        <w:t>Rubr</w:t>
      </w:r>
      <w:r w:rsidR="00DE32FD">
        <w:t>ic</w:t>
      </w:r>
    </w:p>
    <w:p w14:paraId="2E6D0D80" w14:textId="3052DBC7" w:rsidR="00DE32FD" w:rsidRDefault="00DE32FD">
      <w:r w:rsidRPr="00DE32FD">
        <w:rPr>
          <w:b/>
          <w:bCs/>
        </w:rPr>
        <w:t>Game Fundamental Requirements:</w:t>
      </w:r>
      <w:r>
        <w:t xml:space="preserve"> The game must be an </w:t>
      </w:r>
      <w:proofErr w:type="spellStart"/>
      <w:r>
        <w:t>rpg</w:t>
      </w:r>
      <w:proofErr w:type="spellEnd"/>
      <w:r>
        <w:t xml:space="preserve">.  The player needs to be able to affect their own health (enemies, eating food, etc.).  The game must use a joystick controller at a minimum.  There needs to be a minimum of 3 levels with clear objectives to get to the next level.  </w:t>
      </w:r>
    </w:p>
    <w:p w14:paraId="092AD0B7" w14:textId="77777777" w:rsidR="00C34D1C" w:rsidRDefault="00C34D1C">
      <w:r w:rsidRPr="00C34D1C">
        <w:rPr>
          <w:b/>
        </w:rPr>
        <w:t>Objective:</w:t>
      </w:r>
      <w:r>
        <w:rPr>
          <w:b/>
        </w:rPr>
        <w:t xml:space="preserve"> </w:t>
      </w:r>
      <w:r>
        <w:t>Get creative. Tell a story.  In your paper you must give some</w:t>
      </w:r>
      <w:r w:rsidR="00D256C9">
        <w:t xml:space="preserve"> </w:t>
      </w:r>
      <w:r>
        <w:t>kind of background information about your world (Where are we? When is this taking place?), player (Who are we? Why are we here?), a goal (What are we try to accomplish?  Why are we doing what we are doing</w:t>
      </w:r>
      <w:r w:rsidR="00B15C01">
        <w:t>?</w:t>
      </w:r>
      <w:r>
        <w:t xml:space="preserve">), and </w:t>
      </w:r>
      <w:r w:rsidR="00B15C01">
        <w:t>enemies (Who are they?  Why are they after us?).  I want the game to have an overall theme</w:t>
      </w:r>
      <w:r w:rsidR="001D5C89">
        <w:t xml:space="preserve"> but I do not want you to only focus on the theme</w:t>
      </w:r>
      <w:r w:rsidR="00B15C01">
        <w:t xml:space="preserve">.  </w:t>
      </w:r>
      <w:r w:rsidR="001D5C89">
        <w:t>The major part of this project is the feel of the game and not the story</w:t>
      </w:r>
      <w:r w:rsidR="006B48AC">
        <w:t xml:space="preserve"> because of your time constraints</w:t>
      </w:r>
      <w:r w:rsidR="001D5C89">
        <w:t>.  I need you</w:t>
      </w:r>
      <w:r w:rsidR="006B48AC">
        <w:t xml:space="preserve"> to</w:t>
      </w:r>
      <w:r w:rsidR="001D5C89">
        <w:t xml:space="preserve"> describe to me how the levels will work in your game, how your character will interact with the world, how the character will move in this world.  </w:t>
      </w:r>
      <w:r w:rsidR="00D256C9">
        <w:t>The game must be winnable.  If this means that you have cheat codes to make this possible that is fine, but if I cannot get through your levels I cannot successfully grade your team.</w:t>
      </w:r>
    </w:p>
    <w:p w14:paraId="4A95B281" w14:textId="4D647558" w:rsidR="00D256C9" w:rsidRDefault="00D256C9">
      <w:r w:rsidRPr="00D256C9">
        <w:rPr>
          <w:b/>
        </w:rPr>
        <w:t>Movement:</w:t>
      </w:r>
      <w:r>
        <w:t xml:space="preserve"> How are you planning to have the player move</w:t>
      </w:r>
      <w:r w:rsidR="00DE32FD">
        <w:t xml:space="preserve"> besides using a joystick controller</w:t>
      </w:r>
      <w:r>
        <w:t>? (Mouse and keyboard, controller, point and click, etc.)</w:t>
      </w:r>
    </w:p>
    <w:p w14:paraId="6BEDD747" w14:textId="0D8232FB" w:rsidR="00D256C9" w:rsidRDefault="00D256C9">
      <w:r w:rsidRPr="00D256C9">
        <w:rPr>
          <w:b/>
        </w:rPr>
        <w:t>Camera:</w:t>
      </w:r>
      <w:r>
        <w:t xml:space="preserve"> </w:t>
      </w:r>
      <w:proofErr w:type="gramStart"/>
      <w:r w:rsidR="001D5C89">
        <w:t>Top down</w:t>
      </w:r>
      <w:proofErr w:type="gramEnd"/>
      <w:r w:rsidR="001D5C89">
        <w:t xml:space="preserve"> view, platformer, etc.</w:t>
      </w:r>
    </w:p>
    <w:p w14:paraId="1E68A586" w14:textId="77777777" w:rsidR="00014C6D" w:rsidRDefault="00014C6D">
      <w:r w:rsidRPr="00014C6D">
        <w:rPr>
          <w:b/>
        </w:rPr>
        <w:t>Enemies</w:t>
      </w:r>
      <w:r>
        <w:t>: What different AI functionality will you have?  How many different AI systems will you have?</w:t>
      </w:r>
    </w:p>
    <w:p w14:paraId="2FA2BA5B" w14:textId="77777777" w:rsidR="00014C6D" w:rsidRDefault="00014C6D">
      <w:r w:rsidRPr="00014C6D">
        <w:rPr>
          <w:b/>
        </w:rPr>
        <w:t>Combat</w:t>
      </w:r>
      <w:r>
        <w:t>: How will the player interact with enemies?  What weapons can the player use?</w:t>
      </w:r>
    </w:p>
    <w:p w14:paraId="10D40323" w14:textId="77777777" w:rsidR="00014C6D" w:rsidRDefault="00014C6D">
      <w:r w:rsidRPr="00014C6D">
        <w:rPr>
          <w:b/>
        </w:rPr>
        <w:t>Environment</w:t>
      </w:r>
      <w:r>
        <w:t xml:space="preserve">: Is the environment editable by the player? </w:t>
      </w:r>
    </w:p>
    <w:p w14:paraId="30891388" w14:textId="77777777" w:rsidR="00014C6D" w:rsidRDefault="00014C6D">
      <w:r w:rsidRPr="00014C6D">
        <w:rPr>
          <w:b/>
        </w:rPr>
        <w:t>Assets</w:t>
      </w:r>
      <w:r>
        <w:t>: What kind of art style are you going to use?</w:t>
      </w:r>
      <w:r w:rsidR="00BB0FD2">
        <w:t xml:space="preserve">  What kind of sounds will you have?  What assets are your creating yourself and what assets will you be using from other resources?</w:t>
      </w:r>
    </w:p>
    <w:p w14:paraId="15BF1CA1" w14:textId="77777777" w:rsidR="00D256C9" w:rsidRDefault="00D256C9">
      <w:r w:rsidRPr="00D256C9">
        <w:rPr>
          <w:b/>
        </w:rPr>
        <w:t>Timeline:</w:t>
      </w:r>
      <w:r>
        <w:t xml:space="preserve">  How do you justify being able to complete this must work in 4 weeks?  Make a timeline of how you see the work being completed.</w:t>
      </w:r>
    </w:p>
    <w:p w14:paraId="5FBA0642" w14:textId="77777777" w:rsidR="001D5C89" w:rsidRDefault="001D5C89"/>
    <w:p w14:paraId="7E8EED89" w14:textId="77777777" w:rsidR="001D5C89" w:rsidRPr="00C34D1C" w:rsidRDefault="001D5C89"/>
    <w:p w14:paraId="4C3B9F9F" w14:textId="77777777" w:rsidR="00B15C01" w:rsidRDefault="00B15C01"/>
    <w:p w14:paraId="26678489" w14:textId="77777777" w:rsidR="00E52086" w:rsidRDefault="00E52086"/>
    <w:p w14:paraId="6C543337" w14:textId="77777777" w:rsidR="00E52086" w:rsidRDefault="00E52086"/>
    <w:p w14:paraId="753DAEB4" w14:textId="77777777" w:rsidR="00860860" w:rsidRDefault="00860860"/>
    <w:p w14:paraId="5A64149E" w14:textId="4B57B672" w:rsidR="00E52086" w:rsidRDefault="00E52086"/>
    <w:p w14:paraId="7EFF206E" w14:textId="1C8C272E" w:rsidR="00B96434" w:rsidRDefault="00B96434"/>
    <w:p w14:paraId="47C7D612" w14:textId="77777777" w:rsidR="00B96434" w:rsidRDefault="00B964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541"/>
        <w:gridCol w:w="1609"/>
        <w:gridCol w:w="1609"/>
        <w:gridCol w:w="1609"/>
        <w:gridCol w:w="1609"/>
      </w:tblGrid>
      <w:tr w:rsidR="006B48AC" w14:paraId="3FE47095" w14:textId="77777777" w:rsidTr="00E52086">
        <w:tc>
          <w:tcPr>
            <w:tcW w:w="1242" w:type="dxa"/>
          </w:tcPr>
          <w:p w14:paraId="4C77DA86" w14:textId="77777777" w:rsidR="006B48AC" w:rsidRDefault="006B48AC">
            <w:r>
              <w:lastRenderedPageBreak/>
              <w:t>Topic</w:t>
            </w:r>
          </w:p>
        </w:tc>
        <w:tc>
          <w:tcPr>
            <w:tcW w:w="1541" w:type="dxa"/>
          </w:tcPr>
          <w:p w14:paraId="2D071A73" w14:textId="77777777" w:rsidR="006B48AC" w:rsidRDefault="006B48AC">
            <w:r>
              <w:t>Topic not present or greatly below minimum requirements– 0 Points</w:t>
            </w:r>
          </w:p>
        </w:tc>
        <w:tc>
          <w:tcPr>
            <w:tcW w:w="1641" w:type="dxa"/>
          </w:tcPr>
          <w:p w14:paraId="048E8A78" w14:textId="77777777" w:rsidR="006B48AC" w:rsidRDefault="00860860">
            <w:r>
              <w:t>S</w:t>
            </w:r>
            <w:r w:rsidR="006B48AC">
              <w:t xml:space="preserve">lightly below </w:t>
            </w:r>
            <w:r>
              <w:t xml:space="preserve">topic </w:t>
            </w:r>
            <w:r w:rsidR="0082268D">
              <w:t>minimum requirements – 2.5</w:t>
            </w:r>
            <w:r w:rsidR="006B48AC">
              <w:t xml:space="preserve"> Points</w:t>
            </w:r>
          </w:p>
        </w:tc>
        <w:tc>
          <w:tcPr>
            <w:tcW w:w="1642" w:type="dxa"/>
          </w:tcPr>
          <w:p w14:paraId="6B62C527" w14:textId="77777777" w:rsidR="006B48AC" w:rsidRDefault="006B48AC">
            <w:r>
              <w:t xml:space="preserve">Met </w:t>
            </w:r>
            <w:r w:rsidR="00860860">
              <w:t xml:space="preserve">topic </w:t>
            </w:r>
            <w:r>
              <w:t>minimum requirements – 5 Points</w:t>
            </w:r>
          </w:p>
        </w:tc>
        <w:tc>
          <w:tcPr>
            <w:tcW w:w="1642" w:type="dxa"/>
          </w:tcPr>
          <w:p w14:paraId="473265C6" w14:textId="77777777" w:rsidR="006B48AC" w:rsidRDefault="006B48AC">
            <w:r>
              <w:t xml:space="preserve">Slightly above </w:t>
            </w:r>
            <w:r w:rsidR="00860860">
              <w:t xml:space="preserve">topic </w:t>
            </w:r>
            <w:r>
              <w:t>minimum requirements – 7</w:t>
            </w:r>
            <w:r w:rsidR="0082268D">
              <w:t>.5</w:t>
            </w:r>
            <w:r>
              <w:t xml:space="preserve"> Points</w:t>
            </w:r>
          </w:p>
        </w:tc>
        <w:tc>
          <w:tcPr>
            <w:tcW w:w="1642" w:type="dxa"/>
          </w:tcPr>
          <w:p w14:paraId="73773977" w14:textId="77777777" w:rsidR="006B48AC" w:rsidRDefault="006B48AC">
            <w:r>
              <w:t xml:space="preserve">Above and beyond </w:t>
            </w:r>
            <w:r w:rsidR="00860860">
              <w:t xml:space="preserve">topic </w:t>
            </w:r>
            <w:r>
              <w:t>minimum requirements – 10 Points</w:t>
            </w:r>
          </w:p>
        </w:tc>
      </w:tr>
      <w:tr w:rsidR="006B48AC" w14:paraId="6AF13F59" w14:textId="77777777" w:rsidTr="00E52086">
        <w:tc>
          <w:tcPr>
            <w:tcW w:w="1242" w:type="dxa"/>
          </w:tcPr>
          <w:p w14:paraId="39BFE2C4" w14:textId="77777777" w:rsidR="006B48AC" w:rsidRDefault="006B48AC">
            <w:r>
              <w:t>Character</w:t>
            </w:r>
          </w:p>
        </w:tc>
        <w:tc>
          <w:tcPr>
            <w:tcW w:w="1541" w:type="dxa"/>
          </w:tcPr>
          <w:p w14:paraId="116B3C7E" w14:textId="77777777" w:rsidR="006B48AC" w:rsidRDefault="006B48AC"/>
        </w:tc>
        <w:tc>
          <w:tcPr>
            <w:tcW w:w="1641" w:type="dxa"/>
          </w:tcPr>
          <w:p w14:paraId="59FC6598" w14:textId="77777777" w:rsidR="006B48AC" w:rsidRDefault="006B48AC"/>
        </w:tc>
        <w:tc>
          <w:tcPr>
            <w:tcW w:w="1642" w:type="dxa"/>
          </w:tcPr>
          <w:p w14:paraId="42D25E6C" w14:textId="77777777" w:rsidR="006B48AC" w:rsidRDefault="006B48AC"/>
        </w:tc>
        <w:tc>
          <w:tcPr>
            <w:tcW w:w="1642" w:type="dxa"/>
          </w:tcPr>
          <w:p w14:paraId="1B7D25C9" w14:textId="77777777" w:rsidR="006B48AC" w:rsidRDefault="006B48AC"/>
        </w:tc>
        <w:tc>
          <w:tcPr>
            <w:tcW w:w="1642" w:type="dxa"/>
          </w:tcPr>
          <w:p w14:paraId="2B1F4D9D" w14:textId="77777777" w:rsidR="006B48AC" w:rsidRDefault="006B48AC"/>
        </w:tc>
      </w:tr>
      <w:tr w:rsidR="006B48AC" w14:paraId="13AA9874" w14:textId="77777777" w:rsidTr="00E52086">
        <w:tc>
          <w:tcPr>
            <w:tcW w:w="1242" w:type="dxa"/>
          </w:tcPr>
          <w:p w14:paraId="441825D4" w14:textId="77777777" w:rsidR="006B48AC" w:rsidRDefault="006B48AC">
            <w:r>
              <w:t>Storyline</w:t>
            </w:r>
          </w:p>
        </w:tc>
        <w:tc>
          <w:tcPr>
            <w:tcW w:w="1541" w:type="dxa"/>
          </w:tcPr>
          <w:p w14:paraId="6D701074" w14:textId="77777777" w:rsidR="006B48AC" w:rsidRDefault="006B48AC"/>
        </w:tc>
        <w:tc>
          <w:tcPr>
            <w:tcW w:w="1641" w:type="dxa"/>
          </w:tcPr>
          <w:p w14:paraId="7F341531" w14:textId="77777777" w:rsidR="006B48AC" w:rsidRDefault="006B48AC"/>
        </w:tc>
        <w:tc>
          <w:tcPr>
            <w:tcW w:w="1642" w:type="dxa"/>
          </w:tcPr>
          <w:p w14:paraId="0C1DFE1A" w14:textId="77777777" w:rsidR="006B48AC" w:rsidRDefault="006B48AC"/>
        </w:tc>
        <w:tc>
          <w:tcPr>
            <w:tcW w:w="1642" w:type="dxa"/>
          </w:tcPr>
          <w:p w14:paraId="75A9E450" w14:textId="77777777" w:rsidR="006B48AC" w:rsidRDefault="006B48AC"/>
        </w:tc>
        <w:tc>
          <w:tcPr>
            <w:tcW w:w="1642" w:type="dxa"/>
          </w:tcPr>
          <w:p w14:paraId="11A8CC19" w14:textId="77777777" w:rsidR="006B48AC" w:rsidRDefault="006B48AC"/>
        </w:tc>
      </w:tr>
      <w:tr w:rsidR="006B48AC" w14:paraId="7B8129FC" w14:textId="77777777" w:rsidTr="00E52086">
        <w:tc>
          <w:tcPr>
            <w:tcW w:w="1242" w:type="dxa"/>
          </w:tcPr>
          <w:p w14:paraId="12A7448E" w14:textId="77777777" w:rsidR="006B48AC" w:rsidRDefault="006B48AC">
            <w:r>
              <w:t>Plot</w:t>
            </w:r>
          </w:p>
        </w:tc>
        <w:tc>
          <w:tcPr>
            <w:tcW w:w="1541" w:type="dxa"/>
          </w:tcPr>
          <w:p w14:paraId="35FDA7B8" w14:textId="77777777" w:rsidR="006B48AC" w:rsidRDefault="006B48AC"/>
        </w:tc>
        <w:tc>
          <w:tcPr>
            <w:tcW w:w="1641" w:type="dxa"/>
          </w:tcPr>
          <w:p w14:paraId="5F181728" w14:textId="77777777" w:rsidR="006B48AC" w:rsidRDefault="006B48AC"/>
        </w:tc>
        <w:tc>
          <w:tcPr>
            <w:tcW w:w="1642" w:type="dxa"/>
          </w:tcPr>
          <w:p w14:paraId="3A3D4727" w14:textId="77777777" w:rsidR="006B48AC" w:rsidRDefault="006B48AC"/>
        </w:tc>
        <w:tc>
          <w:tcPr>
            <w:tcW w:w="1642" w:type="dxa"/>
          </w:tcPr>
          <w:p w14:paraId="5BDF730A" w14:textId="77777777" w:rsidR="006B48AC" w:rsidRDefault="006B48AC"/>
        </w:tc>
        <w:tc>
          <w:tcPr>
            <w:tcW w:w="1642" w:type="dxa"/>
          </w:tcPr>
          <w:p w14:paraId="264D389A" w14:textId="77777777" w:rsidR="006B48AC" w:rsidRDefault="006B48AC"/>
        </w:tc>
      </w:tr>
      <w:tr w:rsidR="006B48AC" w14:paraId="7CDB36BB" w14:textId="77777777" w:rsidTr="00E52086">
        <w:tc>
          <w:tcPr>
            <w:tcW w:w="1242" w:type="dxa"/>
          </w:tcPr>
          <w:p w14:paraId="253491AC" w14:textId="77777777" w:rsidR="006B48AC" w:rsidRDefault="00F85734">
            <w:r>
              <w:t>Character Progression</w:t>
            </w:r>
          </w:p>
        </w:tc>
        <w:tc>
          <w:tcPr>
            <w:tcW w:w="1541" w:type="dxa"/>
          </w:tcPr>
          <w:p w14:paraId="6CC54754" w14:textId="77777777" w:rsidR="006B48AC" w:rsidRDefault="006B48AC"/>
        </w:tc>
        <w:tc>
          <w:tcPr>
            <w:tcW w:w="1641" w:type="dxa"/>
          </w:tcPr>
          <w:p w14:paraId="674E452B" w14:textId="77777777" w:rsidR="006B48AC" w:rsidRDefault="006B48AC"/>
        </w:tc>
        <w:tc>
          <w:tcPr>
            <w:tcW w:w="1642" w:type="dxa"/>
          </w:tcPr>
          <w:p w14:paraId="40C072F0" w14:textId="77777777" w:rsidR="006B48AC" w:rsidRDefault="006B48AC"/>
        </w:tc>
        <w:tc>
          <w:tcPr>
            <w:tcW w:w="1642" w:type="dxa"/>
          </w:tcPr>
          <w:p w14:paraId="320645BE" w14:textId="77777777" w:rsidR="006B48AC" w:rsidRDefault="006B48AC"/>
        </w:tc>
        <w:tc>
          <w:tcPr>
            <w:tcW w:w="1642" w:type="dxa"/>
          </w:tcPr>
          <w:p w14:paraId="35AE5AB9" w14:textId="77777777" w:rsidR="006B48AC" w:rsidRDefault="006B48AC"/>
        </w:tc>
      </w:tr>
      <w:tr w:rsidR="006B48AC" w14:paraId="748BB901" w14:textId="77777777" w:rsidTr="00E52086">
        <w:tc>
          <w:tcPr>
            <w:tcW w:w="1242" w:type="dxa"/>
          </w:tcPr>
          <w:p w14:paraId="00CFA7BD" w14:textId="77777777" w:rsidR="006B48AC" w:rsidRDefault="00637B3E">
            <w:r>
              <w:t>Flow of Progression</w:t>
            </w:r>
          </w:p>
        </w:tc>
        <w:tc>
          <w:tcPr>
            <w:tcW w:w="1541" w:type="dxa"/>
          </w:tcPr>
          <w:p w14:paraId="39629E41" w14:textId="77777777" w:rsidR="006B48AC" w:rsidRDefault="006B48AC"/>
        </w:tc>
        <w:tc>
          <w:tcPr>
            <w:tcW w:w="1641" w:type="dxa"/>
          </w:tcPr>
          <w:p w14:paraId="175DFDFB" w14:textId="77777777" w:rsidR="006B48AC" w:rsidRDefault="006B48AC"/>
        </w:tc>
        <w:tc>
          <w:tcPr>
            <w:tcW w:w="1642" w:type="dxa"/>
          </w:tcPr>
          <w:p w14:paraId="0BE54760" w14:textId="77777777" w:rsidR="006B48AC" w:rsidRDefault="006B48AC"/>
        </w:tc>
        <w:tc>
          <w:tcPr>
            <w:tcW w:w="1642" w:type="dxa"/>
          </w:tcPr>
          <w:p w14:paraId="75EFE266" w14:textId="77777777" w:rsidR="006B48AC" w:rsidRDefault="006B48AC"/>
        </w:tc>
        <w:tc>
          <w:tcPr>
            <w:tcW w:w="1642" w:type="dxa"/>
          </w:tcPr>
          <w:p w14:paraId="0ECD498F" w14:textId="77777777" w:rsidR="006B48AC" w:rsidRDefault="006B48AC"/>
        </w:tc>
      </w:tr>
      <w:tr w:rsidR="006B48AC" w14:paraId="753C8216" w14:textId="77777777" w:rsidTr="00E52086">
        <w:tc>
          <w:tcPr>
            <w:tcW w:w="1242" w:type="dxa"/>
          </w:tcPr>
          <w:p w14:paraId="2F455533" w14:textId="77777777" w:rsidR="006B48AC" w:rsidRDefault="006B48AC">
            <w:r>
              <w:t>Goal</w:t>
            </w:r>
          </w:p>
        </w:tc>
        <w:tc>
          <w:tcPr>
            <w:tcW w:w="1541" w:type="dxa"/>
          </w:tcPr>
          <w:p w14:paraId="11E2467E" w14:textId="77777777" w:rsidR="006B48AC" w:rsidRDefault="006B48AC"/>
        </w:tc>
        <w:tc>
          <w:tcPr>
            <w:tcW w:w="1641" w:type="dxa"/>
          </w:tcPr>
          <w:p w14:paraId="30B715C2" w14:textId="77777777" w:rsidR="006B48AC" w:rsidRDefault="006B48AC"/>
        </w:tc>
        <w:tc>
          <w:tcPr>
            <w:tcW w:w="1642" w:type="dxa"/>
          </w:tcPr>
          <w:p w14:paraId="7ACA7FFA" w14:textId="77777777" w:rsidR="006B48AC" w:rsidRDefault="006B48AC"/>
        </w:tc>
        <w:tc>
          <w:tcPr>
            <w:tcW w:w="1642" w:type="dxa"/>
          </w:tcPr>
          <w:p w14:paraId="459C851E" w14:textId="77777777" w:rsidR="006B48AC" w:rsidRDefault="006B48AC"/>
        </w:tc>
        <w:tc>
          <w:tcPr>
            <w:tcW w:w="1642" w:type="dxa"/>
          </w:tcPr>
          <w:p w14:paraId="20ABADF0" w14:textId="77777777" w:rsidR="006B48AC" w:rsidRDefault="006B48AC"/>
        </w:tc>
      </w:tr>
      <w:tr w:rsidR="006B48AC" w14:paraId="53A583DF" w14:textId="77777777" w:rsidTr="00E52086">
        <w:tc>
          <w:tcPr>
            <w:tcW w:w="1242" w:type="dxa"/>
          </w:tcPr>
          <w:p w14:paraId="2D578526" w14:textId="77777777" w:rsidR="006B48AC" w:rsidRDefault="006B48AC">
            <w:r>
              <w:t>User skills to complete game</w:t>
            </w:r>
          </w:p>
        </w:tc>
        <w:tc>
          <w:tcPr>
            <w:tcW w:w="1541" w:type="dxa"/>
          </w:tcPr>
          <w:p w14:paraId="119BBFB9" w14:textId="77777777" w:rsidR="006B48AC" w:rsidRDefault="006B48AC"/>
        </w:tc>
        <w:tc>
          <w:tcPr>
            <w:tcW w:w="1641" w:type="dxa"/>
          </w:tcPr>
          <w:p w14:paraId="1F16E989" w14:textId="77777777" w:rsidR="006B48AC" w:rsidRDefault="006B48AC"/>
        </w:tc>
        <w:tc>
          <w:tcPr>
            <w:tcW w:w="1642" w:type="dxa"/>
          </w:tcPr>
          <w:p w14:paraId="4D09F1A1" w14:textId="77777777" w:rsidR="006B48AC" w:rsidRDefault="006B48AC"/>
        </w:tc>
        <w:tc>
          <w:tcPr>
            <w:tcW w:w="1642" w:type="dxa"/>
          </w:tcPr>
          <w:p w14:paraId="1187848F" w14:textId="77777777" w:rsidR="006B48AC" w:rsidRDefault="006B48AC"/>
        </w:tc>
        <w:tc>
          <w:tcPr>
            <w:tcW w:w="1642" w:type="dxa"/>
          </w:tcPr>
          <w:p w14:paraId="16F517FA" w14:textId="77777777" w:rsidR="006B48AC" w:rsidRDefault="006B48AC"/>
        </w:tc>
      </w:tr>
      <w:tr w:rsidR="006B48AC" w14:paraId="7C125510" w14:textId="77777777" w:rsidTr="00E52086">
        <w:tc>
          <w:tcPr>
            <w:tcW w:w="1242" w:type="dxa"/>
          </w:tcPr>
          <w:p w14:paraId="0FC0E8BE" w14:textId="77777777" w:rsidR="006B48AC" w:rsidRDefault="006B48AC">
            <w:r>
              <w:t>Game mechanics</w:t>
            </w:r>
          </w:p>
        </w:tc>
        <w:tc>
          <w:tcPr>
            <w:tcW w:w="1541" w:type="dxa"/>
          </w:tcPr>
          <w:p w14:paraId="76AD759F" w14:textId="77777777" w:rsidR="006B48AC" w:rsidRDefault="006B48AC"/>
        </w:tc>
        <w:tc>
          <w:tcPr>
            <w:tcW w:w="1641" w:type="dxa"/>
          </w:tcPr>
          <w:p w14:paraId="7786423B" w14:textId="77777777" w:rsidR="006B48AC" w:rsidRDefault="006B48AC"/>
        </w:tc>
        <w:tc>
          <w:tcPr>
            <w:tcW w:w="1642" w:type="dxa"/>
          </w:tcPr>
          <w:p w14:paraId="74A7B9CE" w14:textId="77777777" w:rsidR="006B48AC" w:rsidRDefault="006B48AC"/>
        </w:tc>
        <w:tc>
          <w:tcPr>
            <w:tcW w:w="1642" w:type="dxa"/>
          </w:tcPr>
          <w:p w14:paraId="61901516" w14:textId="77777777" w:rsidR="006B48AC" w:rsidRDefault="006B48AC"/>
        </w:tc>
        <w:tc>
          <w:tcPr>
            <w:tcW w:w="1642" w:type="dxa"/>
          </w:tcPr>
          <w:p w14:paraId="6F85D391" w14:textId="77777777" w:rsidR="006B48AC" w:rsidRDefault="006B48AC"/>
        </w:tc>
      </w:tr>
      <w:tr w:rsidR="006B48AC" w14:paraId="521464EB" w14:textId="77777777" w:rsidTr="00E52086">
        <w:tc>
          <w:tcPr>
            <w:tcW w:w="1242" w:type="dxa"/>
          </w:tcPr>
          <w:p w14:paraId="66563C86" w14:textId="77777777" w:rsidR="006B48AC" w:rsidRDefault="00C723D9">
            <w:r>
              <w:t>Interacting with Environment</w:t>
            </w:r>
          </w:p>
        </w:tc>
        <w:tc>
          <w:tcPr>
            <w:tcW w:w="1541" w:type="dxa"/>
          </w:tcPr>
          <w:p w14:paraId="155CC84F" w14:textId="77777777" w:rsidR="006B48AC" w:rsidRDefault="006B48AC"/>
        </w:tc>
        <w:tc>
          <w:tcPr>
            <w:tcW w:w="1641" w:type="dxa"/>
          </w:tcPr>
          <w:p w14:paraId="237D3A32" w14:textId="77777777" w:rsidR="006B48AC" w:rsidRDefault="006B48AC"/>
        </w:tc>
        <w:tc>
          <w:tcPr>
            <w:tcW w:w="1642" w:type="dxa"/>
          </w:tcPr>
          <w:p w14:paraId="162E4C2F" w14:textId="77777777" w:rsidR="006B48AC" w:rsidRDefault="006B48AC"/>
        </w:tc>
        <w:tc>
          <w:tcPr>
            <w:tcW w:w="1642" w:type="dxa"/>
          </w:tcPr>
          <w:p w14:paraId="092D6D83" w14:textId="77777777" w:rsidR="006B48AC" w:rsidRDefault="006B48AC"/>
        </w:tc>
        <w:tc>
          <w:tcPr>
            <w:tcW w:w="1642" w:type="dxa"/>
          </w:tcPr>
          <w:p w14:paraId="2ECEE42D" w14:textId="77777777" w:rsidR="006B48AC" w:rsidRDefault="006B48AC"/>
        </w:tc>
      </w:tr>
      <w:tr w:rsidR="006B48AC" w14:paraId="3A1237AC" w14:textId="77777777" w:rsidTr="00E52086">
        <w:tc>
          <w:tcPr>
            <w:tcW w:w="1242" w:type="dxa"/>
          </w:tcPr>
          <w:p w14:paraId="73706BA7" w14:textId="77777777" w:rsidR="006B48AC" w:rsidRDefault="006B48AC">
            <w:r>
              <w:t>Winning or Losing</w:t>
            </w:r>
          </w:p>
        </w:tc>
        <w:tc>
          <w:tcPr>
            <w:tcW w:w="1541" w:type="dxa"/>
          </w:tcPr>
          <w:p w14:paraId="3ADECF2B" w14:textId="77777777" w:rsidR="006B48AC" w:rsidRDefault="006B48AC"/>
        </w:tc>
        <w:tc>
          <w:tcPr>
            <w:tcW w:w="1641" w:type="dxa"/>
          </w:tcPr>
          <w:p w14:paraId="10BE74DF" w14:textId="77777777" w:rsidR="006B48AC" w:rsidRDefault="006B48AC"/>
        </w:tc>
        <w:tc>
          <w:tcPr>
            <w:tcW w:w="1642" w:type="dxa"/>
          </w:tcPr>
          <w:p w14:paraId="75965717" w14:textId="77777777" w:rsidR="006B48AC" w:rsidRDefault="006B48AC"/>
        </w:tc>
        <w:tc>
          <w:tcPr>
            <w:tcW w:w="1642" w:type="dxa"/>
          </w:tcPr>
          <w:p w14:paraId="23980385" w14:textId="77777777" w:rsidR="006B48AC" w:rsidRDefault="006B48AC"/>
        </w:tc>
        <w:tc>
          <w:tcPr>
            <w:tcW w:w="1642" w:type="dxa"/>
          </w:tcPr>
          <w:p w14:paraId="19CBCA07" w14:textId="77777777" w:rsidR="006B48AC" w:rsidRDefault="006B48AC"/>
        </w:tc>
      </w:tr>
      <w:tr w:rsidR="006B48AC" w14:paraId="421EB998" w14:textId="77777777" w:rsidTr="00E52086">
        <w:tc>
          <w:tcPr>
            <w:tcW w:w="1242" w:type="dxa"/>
          </w:tcPr>
          <w:p w14:paraId="67EEA61C" w14:textId="77777777" w:rsidR="006B48AC" w:rsidRDefault="006B48AC">
            <w:r>
              <w:t>User Interface Design</w:t>
            </w:r>
          </w:p>
        </w:tc>
        <w:tc>
          <w:tcPr>
            <w:tcW w:w="1541" w:type="dxa"/>
          </w:tcPr>
          <w:p w14:paraId="49677E33" w14:textId="77777777" w:rsidR="006B48AC" w:rsidRDefault="006B48AC"/>
        </w:tc>
        <w:tc>
          <w:tcPr>
            <w:tcW w:w="1641" w:type="dxa"/>
          </w:tcPr>
          <w:p w14:paraId="2261584D" w14:textId="77777777" w:rsidR="006B48AC" w:rsidRDefault="006B48AC"/>
        </w:tc>
        <w:tc>
          <w:tcPr>
            <w:tcW w:w="1642" w:type="dxa"/>
          </w:tcPr>
          <w:p w14:paraId="0B85396C" w14:textId="77777777" w:rsidR="006B48AC" w:rsidRDefault="006B48AC"/>
        </w:tc>
        <w:tc>
          <w:tcPr>
            <w:tcW w:w="1642" w:type="dxa"/>
          </w:tcPr>
          <w:p w14:paraId="10F8A799" w14:textId="77777777" w:rsidR="006B48AC" w:rsidRDefault="006B48AC"/>
        </w:tc>
        <w:tc>
          <w:tcPr>
            <w:tcW w:w="1642" w:type="dxa"/>
          </w:tcPr>
          <w:p w14:paraId="2E425760" w14:textId="77777777" w:rsidR="006B48AC" w:rsidRDefault="006B48AC"/>
        </w:tc>
      </w:tr>
      <w:tr w:rsidR="006B48AC" w14:paraId="05323739" w14:textId="77777777" w:rsidTr="00E52086">
        <w:tc>
          <w:tcPr>
            <w:tcW w:w="1242" w:type="dxa"/>
          </w:tcPr>
          <w:p w14:paraId="2FC2CD25" w14:textId="77777777" w:rsidR="006B48AC" w:rsidRDefault="006B48AC">
            <w:r>
              <w:t>Opponent AI</w:t>
            </w:r>
          </w:p>
        </w:tc>
        <w:tc>
          <w:tcPr>
            <w:tcW w:w="1541" w:type="dxa"/>
          </w:tcPr>
          <w:p w14:paraId="5F44BE82" w14:textId="77777777" w:rsidR="006B48AC" w:rsidRDefault="006B48AC"/>
        </w:tc>
        <w:tc>
          <w:tcPr>
            <w:tcW w:w="1641" w:type="dxa"/>
          </w:tcPr>
          <w:p w14:paraId="6B4D78A9" w14:textId="77777777" w:rsidR="006B48AC" w:rsidRDefault="006B48AC"/>
        </w:tc>
        <w:tc>
          <w:tcPr>
            <w:tcW w:w="1642" w:type="dxa"/>
          </w:tcPr>
          <w:p w14:paraId="161AD9C4" w14:textId="77777777" w:rsidR="006B48AC" w:rsidRDefault="006B48AC"/>
        </w:tc>
        <w:tc>
          <w:tcPr>
            <w:tcW w:w="1642" w:type="dxa"/>
          </w:tcPr>
          <w:p w14:paraId="1F20FD1C" w14:textId="77777777" w:rsidR="006B48AC" w:rsidRDefault="006B48AC"/>
        </w:tc>
        <w:tc>
          <w:tcPr>
            <w:tcW w:w="1642" w:type="dxa"/>
          </w:tcPr>
          <w:p w14:paraId="4F9AEAE5" w14:textId="77777777" w:rsidR="006B48AC" w:rsidRDefault="006B48AC"/>
        </w:tc>
      </w:tr>
      <w:tr w:rsidR="006B48AC" w14:paraId="75EAEBD7" w14:textId="77777777" w:rsidTr="00E52086">
        <w:tc>
          <w:tcPr>
            <w:tcW w:w="1242" w:type="dxa"/>
          </w:tcPr>
          <w:p w14:paraId="727D4BFD" w14:textId="77777777" w:rsidR="006B48AC" w:rsidRDefault="00A40649">
            <w:r>
              <w:t>Code Organization</w:t>
            </w:r>
          </w:p>
        </w:tc>
        <w:tc>
          <w:tcPr>
            <w:tcW w:w="1541" w:type="dxa"/>
          </w:tcPr>
          <w:p w14:paraId="4BD91149" w14:textId="77777777" w:rsidR="006B48AC" w:rsidRDefault="006B48AC"/>
        </w:tc>
        <w:tc>
          <w:tcPr>
            <w:tcW w:w="1641" w:type="dxa"/>
          </w:tcPr>
          <w:p w14:paraId="6178F868" w14:textId="77777777" w:rsidR="006B48AC" w:rsidRDefault="006B48AC"/>
        </w:tc>
        <w:tc>
          <w:tcPr>
            <w:tcW w:w="1642" w:type="dxa"/>
          </w:tcPr>
          <w:p w14:paraId="78DE9448" w14:textId="77777777" w:rsidR="006B48AC" w:rsidRDefault="006B48AC"/>
        </w:tc>
        <w:tc>
          <w:tcPr>
            <w:tcW w:w="1642" w:type="dxa"/>
          </w:tcPr>
          <w:p w14:paraId="0DEB7A95" w14:textId="77777777" w:rsidR="006B48AC" w:rsidRDefault="006B48AC"/>
        </w:tc>
        <w:tc>
          <w:tcPr>
            <w:tcW w:w="1642" w:type="dxa"/>
          </w:tcPr>
          <w:p w14:paraId="1DCA5350" w14:textId="77777777" w:rsidR="006B48AC" w:rsidRDefault="006B48AC"/>
        </w:tc>
      </w:tr>
      <w:tr w:rsidR="006B48AC" w14:paraId="1BBB828A" w14:textId="77777777" w:rsidTr="00E52086">
        <w:tc>
          <w:tcPr>
            <w:tcW w:w="1242" w:type="dxa"/>
          </w:tcPr>
          <w:p w14:paraId="506697C2" w14:textId="77777777" w:rsidR="006B48AC" w:rsidRDefault="00A40649">
            <w:r>
              <w:t>Knowledge of Unity</w:t>
            </w:r>
          </w:p>
        </w:tc>
        <w:tc>
          <w:tcPr>
            <w:tcW w:w="1541" w:type="dxa"/>
          </w:tcPr>
          <w:p w14:paraId="0AD8C2AC" w14:textId="77777777" w:rsidR="006B48AC" w:rsidRDefault="006B48AC"/>
        </w:tc>
        <w:tc>
          <w:tcPr>
            <w:tcW w:w="1641" w:type="dxa"/>
          </w:tcPr>
          <w:p w14:paraId="38B1081E" w14:textId="77777777" w:rsidR="006B48AC" w:rsidRDefault="006B48AC"/>
        </w:tc>
        <w:tc>
          <w:tcPr>
            <w:tcW w:w="1642" w:type="dxa"/>
          </w:tcPr>
          <w:p w14:paraId="7A91333F" w14:textId="77777777" w:rsidR="006B48AC" w:rsidRDefault="006B48AC"/>
        </w:tc>
        <w:tc>
          <w:tcPr>
            <w:tcW w:w="1642" w:type="dxa"/>
          </w:tcPr>
          <w:p w14:paraId="2F67FB9D" w14:textId="77777777" w:rsidR="006B48AC" w:rsidRDefault="006B48AC"/>
        </w:tc>
        <w:tc>
          <w:tcPr>
            <w:tcW w:w="1642" w:type="dxa"/>
          </w:tcPr>
          <w:p w14:paraId="432C7619" w14:textId="77777777" w:rsidR="006B48AC" w:rsidRDefault="006B48AC"/>
        </w:tc>
      </w:tr>
      <w:tr w:rsidR="006B48AC" w14:paraId="2E8175D9" w14:textId="77777777" w:rsidTr="00E52086">
        <w:tc>
          <w:tcPr>
            <w:tcW w:w="1242" w:type="dxa"/>
          </w:tcPr>
          <w:p w14:paraId="038B995D" w14:textId="77777777" w:rsidR="006B48AC" w:rsidRDefault="0069215A">
            <w:r>
              <w:t>Art Style</w:t>
            </w:r>
          </w:p>
        </w:tc>
        <w:tc>
          <w:tcPr>
            <w:tcW w:w="1541" w:type="dxa"/>
          </w:tcPr>
          <w:p w14:paraId="1D87453A" w14:textId="77777777" w:rsidR="006B48AC" w:rsidRDefault="006B48AC"/>
        </w:tc>
        <w:tc>
          <w:tcPr>
            <w:tcW w:w="1641" w:type="dxa"/>
          </w:tcPr>
          <w:p w14:paraId="69777DA3" w14:textId="77777777" w:rsidR="006B48AC" w:rsidRDefault="006B48AC"/>
        </w:tc>
        <w:tc>
          <w:tcPr>
            <w:tcW w:w="1642" w:type="dxa"/>
          </w:tcPr>
          <w:p w14:paraId="281BBF91" w14:textId="77777777" w:rsidR="006B48AC" w:rsidRDefault="006B48AC"/>
        </w:tc>
        <w:tc>
          <w:tcPr>
            <w:tcW w:w="1642" w:type="dxa"/>
          </w:tcPr>
          <w:p w14:paraId="4B90DFFD" w14:textId="77777777" w:rsidR="006B48AC" w:rsidRDefault="006B48AC"/>
        </w:tc>
        <w:tc>
          <w:tcPr>
            <w:tcW w:w="1642" w:type="dxa"/>
          </w:tcPr>
          <w:p w14:paraId="0FEDBD3D" w14:textId="77777777" w:rsidR="006B48AC" w:rsidRDefault="006B48AC"/>
        </w:tc>
      </w:tr>
      <w:tr w:rsidR="006B48AC" w14:paraId="54F0C2D9" w14:textId="77777777" w:rsidTr="00E52086">
        <w:tc>
          <w:tcPr>
            <w:tcW w:w="1242" w:type="dxa"/>
          </w:tcPr>
          <w:p w14:paraId="3792D183" w14:textId="77777777" w:rsidR="006B48AC" w:rsidRDefault="0069215A">
            <w:r>
              <w:t>Music and Sounds</w:t>
            </w:r>
          </w:p>
        </w:tc>
        <w:tc>
          <w:tcPr>
            <w:tcW w:w="1541" w:type="dxa"/>
          </w:tcPr>
          <w:p w14:paraId="167C539A" w14:textId="77777777" w:rsidR="006B48AC" w:rsidRDefault="006B48AC"/>
        </w:tc>
        <w:tc>
          <w:tcPr>
            <w:tcW w:w="1641" w:type="dxa"/>
          </w:tcPr>
          <w:p w14:paraId="3A9FF996" w14:textId="77777777" w:rsidR="006B48AC" w:rsidRDefault="006B48AC"/>
        </w:tc>
        <w:tc>
          <w:tcPr>
            <w:tcW w:w="1642" w:type="dxa"/>
          </w:tcPr>
          <w:p w14:paraId="2636C3A3" w14:textId="77777777" w:rsidR="006B48AC" w:rsidRDefault="006B48AC"/>
        </w:tc>
        <w:tc>
          <w:tcPr>
            <w:tcW w:w="1642" w:type="dxa"/>
          </w:tcPr>
          <w:p w14:paraId="1DFC1D62" w14:textId="77777777" w:rsidR="006B48AC" w:rsidRDefault="006B48AC"/>
        </w:tc>
        <w:tc>
          <w:tcPr>
            <w:tcW w:w="1642" w:type="dxa"/>
          </w:tcPr>
          <w:p w14:paraId="6BFFF1EB" w14:textId="77777777" w:rsidR="006B48AC" w:rsidRDefault="006B48AC"/>
        </w:tc>
      </w:tr>
      <w:tr w:rsidR="006B48AC" w14:paraId="3471213C" w14:textId="77777777" w:rsidTr="00E52086">
        <w:tc>
          <w:tcPr>
            <w:tcW w:w="1242" w:type="dxa"/>
          </w:tcPr>
          <w:p w14:paraId="336FF00D" w14:textId="77777777" w:rsidR="006B48AC" w:rsidRDefault="00E52086">
            <w:r>
              <w:t>Group Reviews</w:t>
            </w:r>
          </w:p>
        </w:tc>
        <w:tc>
          <w:tcPr>
            <w:tcW w:w="1541" w:type="dxa"/>
          </w:tcPr>
          <w:p w14:paraId="6858E7CE" w14:textId="77777777" w:rsidR="006B48AC" w:rsidRDefault="006B48AC"/>
        </w:tc>
        <w:tc>
          <w:tcPr>
            <w:tcW w:w="1641" w:type="dxa"/>
          </w:tcPr>
          <w:p w14:paraId="35C1B5CF" w14:textId="77777777" w:rsidR="006B48AC" w:rsidRDefault="006B48AC"/>
        </w:tc>
        <w:tc>
          <w:tcPr>
            <w:tcW w:w="1642" w:type="dxa"/>
          </w:tcPr>
          <w:p w14:paraId="63689639" w14:textId="77777777" w:rsidR="006B48AC" w:rsidRDefault="006B48AC"/>
        </w:tc>
        <w:tc>
          <w:tcPr>
            <w:tcW w:w="1642" w:type="dxa"/>
          </w:tcPr>
          <w:p w14:paraId="3E57E23F" w14:textId="77777777" w:rsidR="006B48AC" w:rsidRDefault="006B48AC"/>
        </w:tc>
        <w:tc>
          <w:tcPr>
            <w:tcW w:w="1642" w:type="dxa"/>
          </w:tcPr>
          <w:p w14:paraId="4C8F670C" w14:textId="77777777" w:rsidR="006B48AC" w:rsidRDefault="006B48AC"/>
        </w:tc>
      </w:tr>
    </w:tbl>
    <w:p w14:paraId="7314C785" w14:textId="77777777" w:rsidR="00834A30" w:rsidRDefault="00834A30"/>
    <w:p w14:paraId="7F373984" w14:textId="586C3985" w:rsidR="00F85734" w:rsidRDefault="00F85734"/>
    <w:p w14:paraId="4AE77A02" w14:textId="2D407EA3" w:rsidR="00B96434" w:rsidRDefault="00B96434"/>
    <w:p w14:paraId="1E46F9E0" w14:textId="23ECC4DE" w:rsidR="00B96434" w:rsidRDefault="00B96434"/>
    <w:p w14:paraId="4D493EDB" w14:textId="0DFD38F8" w:rsidR="00B96434" w:rsidRDefault="00B96434"/>
    <w:p w14:paraId="467F3AAA" w14:textId="77777777" w:rsidR="00B96434" w:rsidRDefault="00B96434"/>
    <w:p w14:paraId="04A67511" w14:textId="77777777" w:rsidR="00F85734" w:rsidRPr="00F85734" w:rsidRDefault="00F85734">
      <w:pPr>
        <w:rPr>
          <w:b/>
          <w:u w:val="single"/>
        </w:rPr>
      </w:pPr>
      <w:r w:rsidRPr="00F85734">
        <w:rPr>
          <w:b/>
          <w:u w:val="single"/>
        </w:rPr>
        <w:lastRenderedPageBreak/>
        <w:t>Minimum Requirements:</w:t>
      </w:r>
    </w:p>
    <w:p w14:paraId="00E5C740" w14:textId="77777777" w:rsidR="00F85734" w:rsidRDefault="00F85734">
      <w:r>
        <w:t xml:space="preserve">Character: </w:t>
      </w:r>
    </w:p>
    <w:p w14:paraId="0A198CF6" w14:textId="77777777" w:rsidR="00F85734" w:rsidRDefault="00F85734" w:rsidP="00F85734">
      <w:pPr>
        <w:pStyle w:val="ListParagraph"/>
        <w:numPr>
          <w:ilvl w:val="0"/>
          <w:numId w:val="1"/>
        </w:numPr>
      </w:pPr>
      <w:r>
        <w:t>Character can move throughout the world.</w:t>
      </w:r>
    </w:p>
    <w:p w14:paraId="11418161" w14:textId="77777777" w:rsidR="00F85734" w:rsidRDefault="00F85734" w:rsidP="00F85734">
      <w:pPr>
        <w:pStyle w:val="ListParagraph"/>
        <w:numPr>
          <w:ilvl w:val="0"/>
          <w:numId w:val="1"/>
        </w:numPr>
      </w:pPr>
      <w:r>
        <w:t xml:space="preserve">Camera shows </w:t>
      </w:r>
      <w:r w:rsidR="00F96F15">
        <w:t>character</w:t>
      </w:r>
      <w:r>
        <w:t xml:space="preserve"> when it needs to.</w:t>
      </w:r>
    </w:p>
    <w:p w14:paraId="190D1436" w14:textId="77777777" w:rsidR="00F85734" w:rsidRDefault="00F85734" w:rsidP="00F85734">
      <w:pPr>
        <w:pStyle w:val="ListParagraph"/>
        <w:numPr>
          <w:ilvl w:val="0"/>
          <w:numId w:val="1"/>
        </w:numPr>
      </w:pPr>
      <w:r>
        <w:t>Character design is thought out and fits with the overall theme of the game.</w:t>
      </w:r>
    </w:p>
    <w:p w14:paraId="25CD0CA9" w14:textId="77777777" w:rsidR="00F85734" w:rsidRDefault="00F85734" w:rsidP="00F85734">
      <w:r>
        <w:t xml:space="preserve">Storyline: </w:t>
      </w:r>
    </w:p>
    <w:p w14:paraId="466B7198" w14:textId="77777777" w:rsidR="00F85734" w:rsidRDefault="00F85734" w:rsidP="00F85734">
      <w:pPr>
        <w:pStyle w:val="ListParagraph"/>
        <w:numPr>
          <w:ilvl w:val="0"/>
          <w:numId w:val="2"/>
        </w:numPr>
      </w:pPr>
      <w:r>
        <w:t>There is an overall theme to the game.</w:t>
      </w:r>
    </w:p>
    <w:p w14:paraId="22F1AD46" w14:textId="77777777" w:rsidR="00F85734" w:rsidRDefault="00F85734" w:rsidP="00F85734">
      <w:pPr>
        <w:pStyle w:val="ListParagraph"/>
        <w:numPr>
          <w:ilvl w:val="0"/>
          <w:numId w:val="2"/>
        </w:numPr>
      </w:pPr>
      <w:r>
        <w:t>There is a story that the main character follows.</w:t>
      </w:r>
    </w:p>
    <w:p w14:paraId="2C911885" w14:textId="77777777" w:rsidR="00F85734" w:rsidRDefault="00F85734" w:rsidP="00F85734">
      <w:pPr>
        <w:pStyle w:val="ListParagraph"/>
        <w:numPr>
          <w:ilvl w:val="0"/>
          <w:numId w:val="2"/>
        </w:numPr>
      </w:pPr>
      <w:r>
        <w:t>There is a plot to the story.</w:t>
      </w:r>
    </w:p>
    <w:p w14:paraId="556661BC" w14:textId="77777777" w:rsidR="00F85734" w:rsidRDefault="00F85734" w:rsidP="00F85734">
      <w:pPr>
        <w:pStyle w:val="ListParagraph"/>
        <w:numPr>
          <w:ilvl w:val="0"/>
          <w:numId w:val="2"/>
        </w:numPr>
      </w:pPr>
      <w:r>
        <w:t xml:space="preserve">The storyline </w:t>
      </w:r>
      <w:r w:rsidR="00637B3E">
        <w:t>is presented to</w:t>
      </w:r>
      <w:r>
        <w:t xml:space="preserve"> the player.</w:t>
      </w:r>
    </w:p>
    <w:p w14:paraId="53C044B5" w14:textId="77777777" w:rsidR="00F85734" w:rsidRDefault="00F85734" w:rsidP="00F85734">
      <w:pPr>
        <w:pStyle w:val="ListParagraph"/>
        <w:numPr>
          <w:ilvl w:val="0"/>
          <w:numId w:val="2"/>
        </w:numPr>
      </w:pPr>
      <w:r>
        <w:t>The storyline is linear and progresses as the player progresses.</w:t>
      </w:r>
    </w:p>
    <w:p w14:paraId="1218C4AD" w14:textId="77777777" w:rsidR="00F85734" w:rsidRDefault="00F85734" w:rsidP="00F85734">
      <w:r>
        <w:t>Plot:</w:t>
      </w:r>
    </w:p>
    <w:p w14:paraId="5B3DCA0F" w14:textId="77777777" w:rsidR="00F85734" w:rsidRDefault="00F85734" w:rsidP="00F85734">
      <w:pPr>
        <w:pStyle w:val="ListParagraph"/>
        <w:numPr>
          <w:ilvl w:val="0"/>
          <w:numId w:val="4"/>
        </w:numPr>
      </w:pPr>
      <w:r>
        <w:t>The character has a goal.</w:t>
      </w:r>
    </w:p>
    <w:p w14:paraId="6C7D778A" w14:textId="77777777" w:rsidR="00F85734" w:rsidRDefault="00F85734" w:rsidP="00F85734">
      <w:pPr>
        <w:pStyle w:val="ListParagraph"/>
        <w:numPr>
          <w:ilvl w:val="0"/>
          <w:numId w:val="4"/>
        </w:numPr>
      </w:pPr>
      <w:r>
        <w:t>The character has a way to win or lose the game.</w:t>
      </w:r>
    </w:p>
    <w:p w14:paraId="245FDE06" w14:textId="77777777" w:rsidR="00F85734" w:rsidRDefault="00F85734" w:rsidP="00F85734">
      <w:pPr>
        <w:pStyle w:val="ListParagraph"/>
        <w:numPr>
          <w:ilvl w:val="0"/>
          <w:numId w:val="4"/>
        </w:numPr>
      </w:pPr>
      <w:r>
        <w:t>The plot is consistent throughout the game.</w:t>
      </w:r>
    </w:p>
    <w:p w14:paraId="0CD54D72" w14:textId="77777777" w:rsidR="00F85734" w:rsidRDefault="00F85734" w:rsidP="00F85734">
      <w:pPr>
        <w:pStyle w:val="ListParagraph"/>
        <w:numPr>
          <w:ilvl w:val="0"/>
          <w:numId w:val="4"/>
        </w:numPr>
      </w:pPr>
      <w:r>
        <w:t xml:space="preserve">The plot is </w:t>
      </w:r>
      <w:r w:rsidR="00637B3E">
        <w:t>presented to</w:t>
      </w:r>
      <w:r>
        <w:t xml:space="preserve"> the player.</w:t>
      </w:r>
    </w:p>
    <w:p w14:paraId="6E08C9E8" w14:textId="77777777" w:rsidR="00F85734" w:rsidRDefault="00637B3E" w:rsidP="00637B3E">
      <w:r>
        <w:t>Progression:</w:t>
      </w:r>
    </w:p>
    <w:p w14:paraId="6236ABA9" w14:textId="77777777" w:rsidR="00637B3E" w:rsidRDefault="00637B3E" w:rsidP="00637B3E">
      <w:pPr>
        <w:pStyle w:val="ListParagraph"/>
        <w:numPr>
          <w:ilvl w:val="0"/>
          <w:numId w:val="5"/>
        </w:numPr>
      </w:pPr>
      <w:r>
        <w:t>The player can progress through the game.</w:t>
      </w:r>
    </w:p>
    <w:p w14:paraId="66645F43" w14:textId="77777777" w:rsidR="00637B3E" w:rsidRDefault="00637B3E" w:rsidP="00637B3E">
      <w:pPr>
        <w:pStyle w:val="ListParagraph"/>
        <w:numPr>
          <w:ilvl w:val="0"/>
          <w:numId w:val="5"/>
        </w:numPr>
      </w:pPr>
      <w:r>
        <w:t>The group determines progression.  Gaining different abilities, gaining different gun, increasing score, different levels.</w:t>
      </w:r>
    </w:p>
    <w:p w14:paraId="33A78A9F" w14:textId="77777777" w:rsidR="0082268D" w:rsidRDefault="00637B3E" w:rsidP="0082268D">
      <w:pPr>
        <w:pStyle w:val="ListParagraph"/>
        <w:numPr>
          <w:ilvl w:val="0"/>
          <w:numId w:val="5"/>
        </w:numPr>
      </w:pPr>
      <w:r>
        <w:t>Progression should come with both positive and negative effects.</w:t>
      </w:r>
    </w:p>
    <w:p w14:paraId="3D7DC436" w14:textId="77777777" w:rsidR="00637B3E" w:rsidRDefault="00637B3E" w:rsidP="00637B3E">
      <w:r>
        <w:t>Flow of Progression:</w:t>
      </w:r>
    </w:p>
    <w:p w14:paraId="1CDD2C47" w14:textId="77777777" w:rsidR="00637B3E" w:rsidRDefault="00637B3E" w:rsidP="00637B3E">
      <w:pPr>
        <w:pStyle w:val="ListParagraph"/>
        <w:numPr>
          <w:ilvl w:val="0"/>
          <w:numId w:val="6"/>
        </w:numPr>
      </w:pPr>
      <w:r>
        <w:t>Progression links with both the storyline and the plot of the game.</w:t>
      </w:r>
    </w:p>
    <w:p w14:paraId="6BF85F68" w14:textId="77777777" w:rsidR="00637B3E" w:rsidRDefault="00637B3E" w:rsidP="00637B3E">
      <w:pPr>
        <w:pStyle w:val="ListParagraph"/>
        <w:numPr>
          <w:ilvl w:val="0"/>
          <w:numId w:val="6"/>
        </w:numPr>
      </w:pPr>
      <w:r>
        <w:t xml:space="preserve">Progression should </w:t>
      </w:r>
      <w:r w:rsidR="00C723D9">
        <w:t>result in gameplay increasing in difficulty.</w:t>
      </w:r>
    </w:p>
    <w:p w14:paraId="3270FACA" w14:textId="77777777" w:rsidR="00C723D9" w:rsidRDefault="00C723D9" w:rsidP="00C723D9">
      <w:r>
        <w:t>Goal:</w:t>
      </w:r>
    </w:p>
    <w:p w14:paraId="3351E157" w14:textId="77777777" w:rsidR="00C723D9" w:rsidRDefault="00C723D9" w:rsidP="00C723D9">
      <w:pPr>
        <w:pStyle w:val="ListParagraph"/>
        <w:numPr>
          <w:ilvl w:val="0"/>
          <w:numId w:val="7"/>
        </w:numPr>
      </w:pPr>
      <w:r>
        <w:t>Storyline and plot should have an end goal.  Why is the player doing what he</w:t>
      </w:r>
      <w:r w:rsidR="00F96F15">
        <w:t>/she</w:t>
      </w:r>
      <w:r>
        <w:t xml:space="preserve"> is doing?</w:t>
      </w:r>
    </w:p>
    <w:p w14:paraId="673E84CB" w14:textId="77777777" w:rsidR="00C723D9" w:rsidRDefault="00C723D9" w:rsidP="00C723D9">
      <w:pPr>
        <w:pStyle w:val="ListParagraph"/>
        <w:numPr>
          <w:ilvl w:val="0"/>
          <w:numId w:val="7"/>
        </w:numPr>
      </w:pPr>
      <w:r>
        <w:t>Goal must be accomplishable with sub goals throughout the game (progression).</w:t>
      </w:r>
    </w:p>
    <w:p w14:paraId="647956CE" w14:textId="77777777" w:rsidR="00C723D9" w:rsidRDefault="00C723D9" w:rsidP="00C723D9">
      <w:r>
        <w:t>Player Skill to Complete Game:</w:t>
      </w:r>
    </w:p>
    <w:p w14:paraId="1E040EBB" w14:textId="77777777" w:rsidR="00C723D9" w:rsidRDefault="00C723D9" w:rsidP="00C723D9">
      <w:pPr>
        <w:pStyle w:val="ListParagraph"/>
        <w:numPr>
          <w:ilvl w:val="0"/>
          <w:numId w:val="8"/>
        </w:numPr>
      </w:pPr>
      <w:r>
        <w:t>Does your game have playability?</w:t>
      </w:r>
    </w:p>
    <w:p w14:paraId="1CB5D302" w14:textId="77777777" w:rsidR="00C723D9" w:rsidRDefault="00C723D9" w:rsidP="00C723D9">
      <w:pPr>
        <w:pStyle w:val="ListParagraph"/>
        <w:numPr>
          <w:ilvl w:val="0"/>
          <w:numId w:val="8"/>
        </w:numPr>
      </w:pPr>
      <w:r>
        <w:t>Would someone play your game more than once?</w:t>
      </w:r>
    </w:p>
    <w:p w14:paraId="066CBA9D" w14:textId="77777777" w:rsidR="00C723D9" w:rsidRDefault="00C723D9" w:rsidP="00C723D9">
      <w:pPr>
        <w:pStyle w:val="ListParagraph"/>
        <w:numPr>
          <w:ilvl w:val="0"/>
          <w:numId w:val="8"/>
        </w:numPr>
      </w:pPr>
      <w:r>
        <w:t>You game needs to have parts that require the player to have skill to accomplish the games goal.</w:t>
      </w:r>
    </w:p>
    <w:p w14:paraId="143FC612" w14:textId="77777777" w:rsidR="00C723D9" w:rsidRDefault="00C723D9" w:rsidP="00C723D9">
      <w:r>
        <w:t>Game Mechanics:</w:t>
      </w:r>
    </w:p>
    <w:p w14:paraId="6D9E5A62" w14:textId="77777777" w:rsidR="00C723D9" w:rsidRDefault="00C723D9" w:rsidP="00C723D9">
      <w:pPr>
        <w:pStyle w:val="ListParagraph"/>
        <w:numPr>
          <w:ilvl w:val="0"/>
          <w:numId w:val="9"/>
        </w:numPr>
      </w:pPr>
      <w:r>
        <w:t>Objects move as desired.</w:t>
      </w:r>
    </w:p>
    <w:p w14:paraId="6EFE4421" w14:textId="77777777" w:rsidR="00C723D9" w:rsidRDefault="00C723D9" w:rsidP="00C723D9">
      <w:pPr>
        <w:pStyle w:val="ListParagraph"/>
        <w:numPr>
          <w:ilvl w:val="0"/>
          <w:numId w:val="9"/>
        </w:numPr>
      </w:pPr>
      <w:r>
        <w:t>Collisions happen as desired.</w:t>
      </w:r>
    </w:p>
    <w:p w14:paraId="2B88A0CC" w14:textId="77777777" w:rsidR="00C723D9" w:rsidRDefault="00C723D9" w:rsidP="00C723D9">
      <w:pPr>
        <w:pStyle w:val="ListParagraph"/>
        <w:numPr>
          <w:ilvl w:val="0"/>
          <w:numId w:val="9"/>
        </w:numPr>
      </w:pPr>
      <w:r>
        <w:lastRenderedPageBreak/>
        <w:t>Player cannot get “stuck” at different spots in the game.</w:t>
      </w:r>
    </w:p>
    <w:p w14:paraId="338D80DC" w14:textId="77777777" w:rsidR="00C723D9" w:rsidRDefault="00C723D9" w:rsidP="00C723D9">
      <w:pPr>
        <w:pStyle w:val="ListParagraph"/>
        <w:numPr>
          <w:ilvl w:val="0"/>
          <w:numId w:val="9"/>
        </w:numPr>
      </w:pPr>
      <w:r>
        <w:t>Movement feels consistent throughout the game across all objects.</w:t>
      </w:r>
    </w:p>
    <w:p w14:paraId="56954E17" w14:textId="77777777" w:rsidR="00C723D9" w:rsidRDefault="00C723D9" w:rsidP="00C723D9">
      <w:pPr>
        <w:pStyle w:val="ListParagraph"/>
        <w:numPr>
          <w:ilvl w:val="0"/>
          <w:numId w:val="9"/>
        </w:numPr>
      </w:pPr>
      <w:r>
        <w:t>Physics are consistent throughout the game across all objects.  Unless specified by the team for a desired game/object feel.</w:t>
      </w:r>
    </w:p>
    <w:p w14:paraId="38E19DD9" w14:textId="77777777" w:rsidR="00C723D9" w:rsidRDefault="00C723D9" w:rsidP="00C723D9">
      <w:r>
        <w:t>Interacting with Environment:</w:t>
      </w:r>
    </w:p>
    <w:p w14:paraId="42717156" w14:textId="77777777" w:rsidR="00C723D9" w:rsidRDefault="00C723D9" w:rsidP="00C723D9">
      <w:pPr>
        <w:pStyle w:val="ListParagraph"/>
        <w:numPr>
          <w:ilvl w:val="0"/>
          <w:numId w:val="10"/>
        </w:numPr>
      </w:pPr>
      <w:r>
        <w:t>Player can interact with different objects in the game.</w:t>
      </w:r>
    </w:p>
    <w:p w14:paraId="1515D27A" w14:textId="77777777" w:rsidR="00C723D9" w:rsidRDefault="00C723D9" w:rsidP="00C723D9">
      <w:pPr>
        <w:pStyle w:val="ListParagraph"/>
        <w:numPr>
          <w:ilvl w:val="0"/>
          <w:numId w:val="10"/>
        </w:numPr>
      </w:pPr>
      <w:r>
        <w:t>The player can interact with any object that requires physics.</w:t>
      </w:r>
    </w:p>
    <w:p w14:paraId="01384AD2" w14:textId="77777777" w:rsidR="00C723D9" w:rsidRDefault="001305DE" w:rsidP="001305DE">
      <w:r>
        <w:t>Winning or Losing:</w:t>
      </w:r>
    </w:p>
    <w:p w14:paraId="679B0C1D" w14:textId="77777777" w:rsidR="001305DE" w:rsidRDefault="001305DE" w:rsidP="001305DE">
      <w:pPr>
        <w:pStyle w:val="ListParagraph"/>
        <w:numPr>
          <w:ilvl w:val="0"/>
          <w:numId w:val="11"/>
        </w:numPr>
      </w:pPr>
      <w:r>
        <w:t>The player has a way to win or lose the game.</w:t>
      </w:r>
    </w:p>
    <w:p w14:paraId="422CACB9" w14:textId="77777777" w:rsidR="001305DE" w:rsidRDefault="001305DE" w:rsidP="001305DE">
      <w:pPr>
        <w:pStyle w:val="ListParagraph"/>
        <w:numPr>
          <w:ilvl w:val="0"/>
          <w:numId w:val="11"/>
        </w:numPr>
      </w:pPr>
      <w:r>
        <w:t>There is a winning or losing screen in your game.</w:t>
      </w:r>
    </w:p>
    <w:p w14:paraId="46EB01A2" w14:textId="77777777" w:rsidR="001305DE" w:rsidRDefault="001305DE" w:rsidP="001305DE">
      <w:pPr>
        <w:pStyle w:val="ListParagraph"/>
        <w:numPr>
          <w:ilvl w:val="0"/>
          <w:numId w:val="11"/>
        </w:numPr>
      </w:pPr>
      <w:r>
        <w:t>There is some type of “scoring” system to determine if a player has won or lost the game.  The team determines the “scoring” system.</w:t>
      </w:r>
    </w:p>
    <w:p w14:paraId="40AA882E" w14:textId="77777777" w:rsidR="001305DE" w:rsidRDefault="005E5E85" w:rsidP="001305DE">
      <w:r>
        <w:t>User Interface Design:</w:t>
      </w:r>
    </w:p>
    <w:p w14:paraId="69372EDD" w14:textId="77777777" w:rsidR="005E5E85" w:rsidRDefault="005E5E85" w:rsidP="005E5E85">
      <w:pPr>
        <w:pStyle w:val="ListParagraph"/>
        <w:numPr>
          <w:ilvl w:val="0"/>
          <w:numId w:val="12"/>
        </w:numPr>
      </w:pPr>
      <w:r>
        <w:t>GUI is well thought out and flows with the game.</w:t>
      </w:r>
    </w:p>
    <w:p w14:paraId="050DD28B" w14:textId="77777777" w:rsidR="005E5E85" w:rsidRDefault="005E5E85" w:rsidP="005E5E85">
      <w:pPr>
        <w:pStyle w:val="ListParagraph"/>
        <w:numPr>
          <w:ilvl w:val="0"/>
          <w:numId w:val="12"/>
        </w:numPr>
      </w:pPr>
      <w:r>
        <w:t>GUI matches the games art style.</w:t>
      </w:r>
    </w:p>
    <w:p w14:paraId="7E52D471" w14:textId="77777777" w:rsidR="005E5E85" w:rsidRDefault="005E5E85" w:rsidP="005E5E85">
      <w:pPr>
        <w:pStyle w:val="ListParagraph"/>
        <w:numPr>
          <w:ilvl w:val="0"/>
          <w:numId w:val="12"/>
        </w:numPr>
      </w:pPr>
      <w:r>
        <w:t>Basic fonts are not used to display GUI.</w:t>
      </w:r>
    </w:p>
    <w:p w14:paraId="4AACEADC" w14:textId="77777777" w:rsidR="00186C43" w:rsidRDefault="00186C43" w:rsidP="005E5E85">
      <w:pPr>
        <w:pStyle w:val="ListParagraph"/>
        <w:numPr>
          <w:ilvl w:val="0"/>
          <w:numId w:val="12"/>
        </w:numPr>
      </w:pPr>
      <w:r>
        <w:t>Player has ability to play game via a GUI start window.</w:t>
      </w:r>
    </w:p>
    <w:p w14:paraId="66BAE4D8" w14:textId="77777777" w:rsidR="005E5E85" w:rsidRDefault="005E5E85" w:rsidP="005E5E85">
      <w:pPr>
        <w:pStyle w:val="ListParagraph"/>
        <w:numPr>
          <w:ilvl w:val="0"/>
          <w:numId w:val="12"/>
        </w:numPr>
      </w:pPr>
      <w:r>
        <w:t>Player has ability to edit game via a GUI settings window.</w:t>
      </w:r>
    </w:p>
    <w:p w14:paraId="2AEA1407" w14:textId="77777777" w:rsidR="005E5E85" w:rsidRDefault="005E5E85" w:rsidP="005E5E85">
      <w:pPr>
        <w:pStyle w:val="ListParagraph"/>
        <w:numPr>
          <w:ilvl w:val="0"/>
          <w:numId w:val="12"/>
        </w:numPr>
      </w:pPr>
      <w:r>
        <w:t>Player has ability to replay game via a GUI end game window.</w:t>
      </w:r>
    </w:p>
    <w:p w14:paraId="710F170C" w14:textId="77777777" w:rsidR="005E5E85" w:rsidRDefault="005E5E85" w:rsidP="005E5E85">
      <w:pPr>
        <w:pStyle w:val="ListParagraph"/>
        <w:numPr>
          <w:ilvl w:val="0"/>
          <w:numId w:val="12"/>
        </w:numPr>
      </w:pPr>
      <w:r>
        <w:t>Player has ability to exit game via a GUI settings window or end game window.</w:t>
      </w:r>
    </w:p>
    <w:p w14:paraId="6AF424A3" w14:textId="77777777" w:rsidR="005E5E85" w:rsidRDefault="005E5E85" w:rsidP="005E5E85">
      <w:r>
        <w:t>Opponent AI:</w:t>
      </w:r>
    </w:p>
    <w:p w14:paraId="332E7607" w14:textId="77777777" w:rsidR="005E5E85" w:rsidRDefault="005E5E85" w:rsidP="005E5E85">
      <w:pPr>
        <w:pStyle w:val="ListParagraph"/>
        <w:numPr>
          <w:ilvl w:val="0"/>
          <w:numId w:val="13"/>
        </w:numPr>
      </w:pPr>
      <w:r>
        <w:t>The player must have enemies they must defeat to progress in the game.</w:t>
      </w:r>
    </w:p>
    <w:p w14:paraId="1872CB47" w14:textId="77777777" w:rsidR="005E5E85" w:rsidRDefault="005E5E85" w:rsidP="005E5E85">
      <w:pPr>
        <w:pStyle w:val="ListParagraph"/>
        <w:numPr>
          <w:ilvl w:val="0"/>
          <w:numId w:val="13"/>
        </w:numPr>
      </w:pPr>
      <w:r>
        <w:t>There must be three different types of AI opponents.</w:t>
      </w:r>
    </w:p>
    <w:p w14:paraId="06ED2961" w14:textId="77777777" w:rsidR="005E5E85" w:rsidRDefault="005E5E85" w:rsidP="005E5E85">
      <w:pPr>
        <w:pStyle w:val="ListParagraph"/>
        <w:numPr>
          <w:ilvl w:val="0"/>
          <w:numId w:val="13"/>
        </w:numPr>
      </w:pPr>
      <w:r>
        <w:t>Different AI opponents will have different types of movements and different types of attacks.</w:t>
      </w:r>
    </w:p>
    <w:p w14:paraId="535925C2" w14:textId="77777777" w:rsidR="005E5E85" w:rsidRDefault="00A40649" w:rsidP="005E5E85">
      <w:r>
        <w:t>Code Organization</w:t>
      </w:r>
      <w:r w:rsidR="005E5E85">
        <w:t>:</w:t>
      </w:r>
    </w:p>
    <w:p w14:paraId="1E0A742C" w14:textId="77777777" w:rsidR="00A40649" w:rsidRDefault="00A40649" w:rsidP="00A40649">
      <w:pPr>
        <w:pStyle w:val="ListParagraph"/>
        <w:numPr>
          <w:ilvl w:val="0"/>
          <w:numId w:val="14"/>
        </w:numPr>
      </w:pPr>
      <w:r>
        <w:t xml:space="preserve">Your code must be well </w:t>
      </w:r>
      <w:r w:rsidR="00A53A1D">
        <w:t>organized</w:t>
      </w:r>
    </w:p>
    <w:p w14:paraId="121776A8" w14:textId="77777777" w:rsidR="00A40649" w:rsidRDefault="00A40649" w:rsidP="00A40649">
      <w:pPr>
        <w:pStyle w:val="ListParagraph"/>
        <w:numPr>
          <w:ilvl w:val="0"/>
          <w:numId w:val="14"/>
        </w:numPr>
      </w:pPr>
      <w:r>
        <w:t>If I were to join your team, would I be able to follow what your code is doing?</w:t>
      </w:r>
    </w:p>
    <w:p w14:paraId="292FC720" w14:textId="77777777" w:rsidR="00A40649" w:rsidRDefault="00A40649" w:rsidP="00541A69">
      <w:pPr>
        <w:pStyle w:val="ListParagraph"/>
        <w:numPr>
          <w:ilvl w:val="0"/>
          <w:numId w:val="14"/>
        </w:numPr>
      </w:pPr>
      <w:r>
        <w:t>Scripts should solve one specific problem.  A script should not solve multiple problems.</w:t>
      </w:r>
    </w:p>
    <w:p w14:paraId="28F6E407" w14:textId="77777777" w:rsidR="00A40649" w:rsidRDefault="00A40649" w:rsidP="00541A69">
      <w:pPr>
        <w:pStyle w:val="ListParagraph"/>
        <w:numPr>
          <w:ilvl w:val="0"/>
          <w:numId w:val="14"/>
        </w:numPr>
      </w:pPr>
      <w:r>
        <w:t>You need to document your code.</w:t>
      </w:r>
    </w:p>
    <w:p w14:paraId="2296AC5F" w14:textId="77777777" w:rsidR="00A40649" w:rsidRDefault="00A40649" w:rsidP="00A40649">
      <w:pPr>
        <w:pStyle w:val="ListParagraph"/>
        <w:numPr>
          <w:ilvl w:val="0"/>
          <w:numId w:val="14"/>
        </w:numPr>
      </w:pPr>
      <w:r>
        <w:t>You need to explore different code functionality that we have not went over in class.</w:t>
      </w:r>
    </w:p>
    <w:p w14:paraId="095F8B76" w14:textId="77777777" w:rsidR="005E5E85" w:rsidRDefault="00A40649" w:rsidP="005E5E85">
      <w:r>
        <w:t>Knowledge of Unity Engine</w:t>
      </w:r>
      <w:r w:rsidR="005E5E85">
        <w:t>:</w:t>
      </w:r>
    </w:p>
    <w:p w14:paraId="3175E444" w14:textId="77777777" w:rsidR="00A40649" w:rsidRDefault="00A40649" w:rsidP="000454AC">
      <w:pPr>
        <w:pStyle w:val="ListParagraph"/>
        <w:numPr>
          <w:ilvl w:val="0"/>
          <w:numId w:val="15"/>
        </w:numPr>
      </w:pPr>
      <w:r>
        <w:t xml:space="preserve">You need to show an understanding of </w:t>
      </w:r>
      <w:r w:rsidR="00186C43">
        <w:t>basic</w:t>
      </w:r>
      <w:r>
        <w:t xml:space="preserve"> functionality inside of Unity.</w:t>
      </w:r>
    </w:p>
    <w:p w14:paraId="12C2D99A" w14:textId="77777777" w:rsidR="00A40649" w:rsidRDefault="00A40649" w:rsidP="000454AC">
      <w:pPr>
        <w:pStyle w:val="ListParagraph"/>
        <w:numPr>
          <w:ilvl w:val="0"/>
          <w:numId w:val="15"/>
        </w:numPr>
      </w:pPr>
      <w:r>
        <w:t>Show the ability to parent objects correctly.</w:t>
      </w:r>
    </w:p>
    <w:p w14:paraId="582294B4" w14:textId="77777777" w:rsidR="00A40649" w:rsidRDefault="00A40649" w:rsidP="00A40649">
      <w:pPr>
        <w:pStyle w:val="ListParagraph"/>
        <w:numPr>
          <w:ilvl w:val="0"/>
          <w:numId w:val="15"/>
        </w:numPr>
      </w:pPr>
      <w:r>
        <w:t>Show the ability to create and use prefabs correctly.</w:t>
      </w:r>
    </w:p>
    <w:p w14:paraId="41AF9A3A" w14:textId="77777777" w:rsidR="00A40649" w:rsidRDefault="00A40649" w:rsidP="00A40649">
      <w:pPr>
        <w:pStyle w:val="ListParagraph"/>
        <w:numPr>
          <w:ilvl w:val="0"/>
          <w:numId w:val="15"/>
        </w:numPr>
      </w:pPr>
      <w:r>
        <w:t>Show the ability to use Unity specific libraries and functions.</w:t>
      </w:r>
    </w:p>
    <w:p w14:paraId="08BC7EF0" w14:textId="77777777" w:rsidR="00A40649" w:rsidRDefault="00A40649" w:rsidP="00A40649">
      <w:pPr>
        <w:pStyle w:val="ListParagraph"/>
        <w:numPr>
          <w:ilvl w:val="0"/>
          <w:numId w:val="15"/>
        </w:numPr>
      </w:pPr>
      <w:r>
        <w:t xml:space="preserve">Show </w:t>
      </w:r>
      <w:r w:rsidR="00186C43">
        <w:t>basic</w:t>
      </w:r>
      <w:r>
        <w:t xml:space="preserve"> understanding of how the Unity editor works.</w:t>
      </w:r>
    </w:p>
    <w:p w14:paraId="425E64D3" w14:textId="77777777" w:rsidR="005E5E85" w:rsidRDefault="005E5E85" w:rsidP="005E5E85">
      <w:r>
        <w:lastRenderedPageBreak/>
        <w:t>Art Style:</w:t>
      </w:r>
    </w:p>
    <w:p w14:paraId="3A4ECFDD" w14:textId="77777777" w:rsidR="00A40649" w:rsidRDefault="00A40649" w:rsidP="00A40649">
      <w:pPr>
        <w:pStyle w:val="ListParagraph"/>
        <w:numPr>
          <w:ilvl w:val="0"/>
          <w:numId w:val="17"/>
        </w:numPr>
      </w:pPr>
      <w:r>
        <w:t>Your art needs to follow a central theme.</w:t>
      </w:r>
    </w:p>
    <w:p w14:paraId="7C89299F" w14:textId="77777777" w:rsidR="00A40649" w:rsidRDefault="00A40649" w:rsidP="00A40649">
      <w:pPr>
        <w:pStyle w:val="ListParagraph"/>
        <w:numPr>
          <w:ilvl w:val="0"/>
          <w:numId w:val="17"/>
        </w:numPr>
      </w:pPr>
      <w:r>
        <w:t>All of your art needs to feel like it belongs in the “World” that you have created.</w:t>
      </w:r>
    </w:p>
    <w:p w14:paraId="350EBEE2" w14:textId="77777777" w:rsidR="00A40649" w:rsidRDefault="00A40649" w:rsidP="00186C43">
      <w:pPr>
        <w:pStyle w:val="ListParagraph"/>
        <w:numPr>
          <w:ilvl w:val="0"/>
          <w:numId w:val="17"/>
        </w:numPr>
      </w:pPr>
      <w:r>
        <w:t>Your team must create three pieces of art.</w:t>
      </w:r>
    </w:p>
    <w:p w14:paraId="11BDC357" w14:textId="77777777" w:rsidR="005E5E85" w:rsidRDefault="005E5E85" w:rsidP="005E5E85">
      <w:r>
        <w:t>Music and Sounds:</w:t>
      </w:r>
    </w:p>
    <w:p w14:paraId="37FB8EE9" w14:textId="77777777" w:rsidR="00A40649" w:rsidRDefault="00A40649" w:rsidP="00A40649">
      <w:pPr>
        <w:pStyle w:val="ListParagraph"/>
        <w:numPr>
          <w:ilvl w:val="0"/>
          <w:numId w:val="18"/>
        </w:numPr>
      </w:pPr>
      <w:r>
        <w:t>You must incorporate one piece of music in your game.</w:t>
      </w:r>
    </w:p>
    <w:p w14:paraId="48A66439" w14:textId="77777777" w:rsidR="00A40649" w:rsidRDefault="00A40649" w:rsidP="00A40649">
      <w:pPr>
        <w:pStyle w:val="ListParagraph"/>
        <w:numPr>
          <w:ilvl w:val="0"/>
          <w:numId w:val="18"/>
        </w:numPr>
      </w:pPr>
      <w:r>
        <w:t>You must create three sound effects in your game.</w:t>
      </w:r>
    </w:p>
    <w:p w14:paraId="325FC7E8" w14:textId="77777777" w:rsidR="00A40649" w:rsidRDefault="00A40649" w:rsidP="00A40649">
      <w:pPr>
        <w:pStyle w:val="ListParagraph"/>
        <w:numPr>
          <w:ilvl w:val="0"/>
          <w:numId w:val="18"/>
        </w:numPr>
      </w:pPr>
      <w:r>
        <w:t>Demonstrate the different ways that we can trigger sounds in Unity.</w:t>
      </w:r>
    </w:p>
    <w:p w14:paraId="1F84EA06" w14:textId="77777777" w:rsidR="005E5E85" w:rsidRDefault="005E5E85" w:rsidP="005E5E85"/>
    <w:sectPr w:rsidR="005E5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AD94" w14:textId="77777777" w:rsidR="00D00DA0" w:rsidRDefault="00D00DA0" w:rsidP="00D00DA0">
      <w:pPr>
        <w:spacing w:after="0" w:line="240" w:lineRule="auto"/>
      </w:pPr>
      <w:r>
        <w:separator/>
      </w:r>
    </w:p>
  </w:endnote>
  <w:endnote w:type="continuationSeparator" w:id="0">
    <w:p w14:paraId="7F03F906" w14:textId="77777777" w:rsidR="00D00DA0" w:rsidRDefault="00D00DA0" w:rsidP="00D00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3DF9" w14:textId="77777777" w:rsidR="00D00DA0" w:rsidRDefault="00D00D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2A91" w14:textId="77777777" w:rsidR="00D00DA0" w:rsidRDefault="00D00D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906A" w14:textId="77777777" w:rsidR="00D00DA0" w:rsidRDefault="00D00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29A62" w14:textId="77777777" w:rsidR="00D00DA0" w:rsidRDefault="00D00DA0" w:rsidP="00D00DA0">
      <w:pPr>
        <w:spacing w:after="0" w:line="240" w:lineRule="auto"/>
      </w:pPr>
      <w:r>
        <w:separator/>
      </w:r>
    </w:p>
  </w:footnote>
  <w:footnote w:type="continuationSeparator" w:id="0">
    <w:p w14:paraId="0A06C3A4" w14:textId="77777777" w:rsidR="00D00DA0" w:rsidRDefault="00D00DA0" w:rsidP="00D00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12697" w14:textId="77777777" w:rsidR="00D00DA0" w:rsidRDefault="00D00D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1BAE" w14:textId="77777777" w:rsidR="00D00DA0" w:rsidRDefault="00D00D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D27DD" w14:textId="77777777" w:rsidR="00D00DA0" w:rsidRDefault="00D00D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403"/>
    <w:multiLevelType w:val="hybridMultilevel"/>
    <w:tmpl w:val="0CF4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65A3"/>
    <w:multiLevelType w:val="hybridMultilevel"/>
    <w:tmpl w:val="B70C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5F33"/>
    <w:multiLevelType w:val="hybridMultilevel"/>
    <w:tmpl w:val="F8FC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7011F"/>
    <w:multiLevelType w:val="hybridMultilevel"/>
    <w:tmpl w:val="5B2E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216AE"/>
    <w:multiLevelType w:val="hybridMultilevel"/>
    <w:tmpl w:val="A6C2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074EF"/>
    <w:multiLevelType w:val="hybridMultilevel"/>
    <w:tmpl w:val="AD54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3643F"/>
    <w:multiLevelType w:val="hybridMultilevel"/>
    <w:tmpl w:val="47A8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41F1C"/>
    <w:multiLevelType w:val="hybridMultilevel"/>
    <w:tmpl w:val="3FAE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A682E"/>
    <w:multiLevelType w:val="hybridMultilevel"/>
    <w:tmpl w:val="D32E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647AA"/>
    <w:multiLevelType w:val="hybridMultilevel"/>
    <w:tmpl w:val="F092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903"/>
    <w:multiLevelType w:val="hybridMultilevel"/>
    <w:tmpl w:val="7564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A0038"/>
    <w:multiLevelType w:val="hybridMultilevel"/>
    <w:tmpl w:val="2BDA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F4526"/>
    <w:multiLevelType w:val="hybridMultilevel"/>
    <w:tmpl w:val="ED82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555D6"/>
    <w:multiLevelType w:val="hybridMultilevel"/>
    <w:tmpl w:val="788E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1198F"/>
    <w:multiLevelType w:val="hybridMultilevel"/>
    <w:tmpl w:val="8A88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51E93"/>
    <w:multiLevelType w:val="hybridMultilevel"/>
    <w:tmpl w:val="5420D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BF7B87"/>
    <w:multiLevelType w:val="hybridMultilevel"/>
    <w:tmpl w:val="82D0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A503C"/>
    <w:multiLevelType w:val="hybridMultilevel"/>
    <w:tmpl w:val="B93E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1"/>
  </w:num>
  <w:num w:numId="10">
    <w:abstractNumId w:val="17"/>
  </w:num>
  <w:num w:numId="11">
    <w:abstractNumId w:val="9"/>
  </w:num>
  <w:num w:numId="12">
    <w:abstractNumId w:val="12"/>
  </w:num>
  <w:num w:numId="13">
    <w:abstractNumId w:val="13"/>
  </w:num>
  <w:num w:numId="14">
    <w:abstractNumId w:val="14"/>
  </w:num>
  <w:num w:numId="15">
    <w:abstractNumId w:val="16"/>
  </w:num>
  <w:num w:numId="16">
    <w:abstractNumId w:val="8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F2"/>
    <w:rsid w:val="00014C6D"/>
    <w:rsid w:val="001305DE"/>
    <w:rsid w:val="001568AE"/>
    <w:rsid w:val="00186C43"/>
    <w:rsid w:val="001D23F8"/>
    <w:rsid w:val="001D5C89"/>
    <w:rsid w:val="004F180F"/>
    <w:rsid w:val="005C6762"/>
    <w:rsid w:val="005E5E85"/>
    <w:rsid w:val="00637B3E"/>
    <w:rsid w:val="0069215A"/>
    <w:rsid w:val="006B48AC"/>
    <w:rsid w:val="007B5540"/>
    <w:rsid w:val="007C05A8"/>
    <w:rsid w:val="0082268D"/>
    <w:rsid w:val="00834A30"/>
    <w:rsid w:val="00860860"/>
    <w:rsid w:val="009A7AED"/>
    <w:rsid w:val="00A40649"/>
    <w:rsid w:val="00A53A1D"/>
    <w:rsid w:val="00AA41CF"/>
    <w:rsid w:val="00AF10FF"/>
    <w:rsid w:val="00B15C01"/>
    <w:rsid w:val="00B96434"/>
    <w:rsid w:val="00BB0FD2"/>
    <w:rsid w:val="00C34D1C"/>
    <w:rsid w:val="00C6761D"/>
    <w:rsid w:val="00C723D9"/>
    <w:rsid w:val="00C750F7"/>
    <w:rsid w:val="00C85860"/>
    <w:rsid w:val="00CD47D2"/>
    <w:rsid w:val="00D00DA0"/>
    <w:rsid w:val="00D256C9"/>
    <w:rsid w:val="00D97B27"/>
    <w:rsid w:val="00DB569B"/>
    <w:rsid w:val="00DE32FD"/>
    <w:rsid w:val="00E52086"/>
    <w:rsid w:val="00E734F2"/>
    <w:rsid w:val="00F85734"/>
    <w:rsid w:val="00F9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E86D0D3"/>
  <w15:chartTrackingRefBased/>
  <w15:docId w15:val="{FF1E2A54-800F-4AF4-BAC7-160A45ED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DA0"/>
  </w:style>
  <w:style w:type="paragraph" w:styleId="Footer">
    <w:name w:val="footer"/>
    <w:basedOn w:val="Normal"/>
    <w:link w:val="FooterChar"/>
    <w:uiPriority w:val="99"/>
    <w:unhideWhenUsed/>
    <w:rsid w:val="00D00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Moore</dc:creator>
  <cp:keywords/>
  <dc:description/>
  <cp:lastModifiedBy>Zackary Moore</cp:lastModifiedBy>
  <cp:revision>27</cp:revision>
  <dcterms:created xsi:type="dcterms:W3CDTF">2018-09-13T17:08:00Z</dcterms:created>
  <dcterms:modified xsi:type="dcterms:W3CDTF">2023-11-01T20:17:00Z</dcterms:modified>
</cp:coreProperties>
</file>