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CC8A" w14:textId="77777777" w:rsidR="00C85860" w:rsidRDefault="00C750F7">
      <w:r>
        <w:t>CIS267 – Beginning Game Programming</w:t>
      </w:r>
    </w:p>
    <w:p w14:paraId="5C3BC8A7" w14:textId="3E1DF4E1" w:rsidR="00075B31" w:rsidRDefault="00803D50">
      <w:r>
        <w:t>Final Project Milestones</w:t>
      </w:r>
    </w:p>
    <w:p w14:paraId="7712EA41" w14:textId="77777777" w:rsidR="00603FA8" w:rsidRDefault="00603FA8"/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3142"/>
        <w:gridCol w:w="6286"/>
      </w:tblGrid>
      <w:tr w:rsidR="00603FA8" w14:paraId="682325FD" w14:textId="77777777" w:rsidTr="00925898">
        <w:trPr>
          <w:trHeight w:val="724"/>
        </w:trPr>
        <w:tc>
          <w:tcPr>
            <w:tcW w:w="3142" w:type="dxa"/>
          </w:tcPr>
          <w:p w14:paraId="0B05ACC5" w14:textId="4A0A5487" w:rsidR="00603FA8" w:rsidRDefault="001C0A81">
            <w:r>
              <w:t>11/</w:t>
            </w:r>
            <w:r w:rsidR="00A87BEA">
              <w:t>1</w:t>
            </w:r>
            <w:r w:rsidR="00302B24">
              <w:t>3</w:t>
            </w:r>
            <w:r>
              <w:t>/</w:t>
            </w:r>
            <w:r w:rsidR="007D1E04">
              <w:t>2023</w:t>
            </w:r>
          </w:p>
        </w:tc>
        <w:tc>
          <w:tcPr>
            <w:tcW w:w="6286" w:type="dxa"/>
          </w:tcPr>
          <w:p w14:paraId="73C1AD52" w14:textId="2244AAE5" w:rsidR="00603FA8" w:rsidRDefault="001C0A81">
            <w:r>
              <w:t>L</w:t>
            </w:r>
            <w:r w:rsidR="00803D50">
              <w:t xml:space="preserve">evel designs </w:t>
            </w:r>
            <w:r w:rsidR="00075B31">
              <w:t>are to be submitted on Brightspace as a build of the project</w:t>
            </w:r>
            <w:r w:rsidR="00302B24">
              <w:t xml:space="preserve"> and a </w:t>
            </w:r>
            <w:proofErr w:type="spellStart"/>
            <w:r w:rsidR="00302B24">
              <w:t>github</w:t>
            </w:r>
            <w:proofErr w:type="spellEnd"/>
            <w:r w:rsidR="00302B24">
              <w:t xml:space="preserve"> link</w:t>
            </w:r>
            <w:r w:rsidR="00803D50">
              <w:t>. 20 points</w:t>
            </w:r>
          </w:p>
        </w:tc>
      </w:tr>
      <w:tr w:rsidR="00603FA8" w14:paraId="03C04C91" w14:textId="77777777" w:rsidTr="002B1216">
        <w:trPr>
          <w:trHeight w:val="754"/>
        </w:trPr>
        <w:tc>
          <w:tcPr>
            <w:tcW w:w="3142" w:type="dxa"/>
          </w:tcPr>
          <w:p w14:paraId="277536D9" w14:textId="1209DE94" w:rsidR="00603FA8" w:rsidRDefault="007D1E04">
            <w:r>
              <w:t>11</w:t>
            </w:r>
            <w:r w:rsidR="001C0A81">
              <w:t>/</w:t>
            </w:r>
            <w:r>
              <w:t>20</w:t>
            </w:r>
            <w:r w:rsidR="001C0A81">
              <w:t>/</w:t>
            </w:r>
            <w:r>
              <w:t>2023</w:t>
            </w:r>
          </w:p>
        </w:tc>
        <w:tc>
          <w:tcPr>
            <w:tcW w:w="6286" w:type="dxa"/>
          </w:tcPr>
          <w:p w14:paraId="56C5F7CD" w14:textId="1B4AE99E" w:rsidR="00603FA8" w:rsidRDefault="00803D50">
            <w:r>
              <w:t xml:space="preserve">Main character movement and camera movement </w:t>
            </w:r>
            <w:r w:rsidR="00075B31">
              <w:t>to be submitted on Brightspace as a build of the project</w:t>
            </w:r>
            <w:r w:rsidR="00302B24">
              <w:t xml:space="preserve"> and a </w:t>
            </w:r>
            <w:proofErr w:type="spellStart"/>
            <w:r w:rsidR="00302B24">
              <w:t>github</w:t>
            </w:r>
            <w:proofErr w:type="spellEnd"/>
            <w:r w:rsidR="00302B24">
              <w:t xml:space="preserve"> link</w:t>
            </w:r>
            <w:r>
              <w:t>.  Player should be able to travel to all levels. 20 points</w:t>
            </w:r>
          </w:p>
        </w:tc>
      </w:tr>
      <w:tr w:rsidR="00603FA8" w14:paraId="7D4A1C22" w14:textId="77777777" w:rsidTr="00496CD1">
        <w:trPr>
          <w:trHeight w:val="724"/>
        </w:trPr>
        <w:tc>
          <w:tcPr>
            <w:tcW w:w="3142" w:type="dxa"/>
          </w:tcPr>
          <w:p w14:paraId="03460908" w14:textId="2B80C428" w:rsidR="00603FA8" w:rsidRDefault="001C0A81">
            <w:r>
              <w:t>1</w:t>
            </w:r>
            <w:r w:rsidR="00400F06">
              <w:t>2</w:t>
            </w:r>
            <w:r>
              <w:t>/</w:t>
            </w:r>
            <w:r w:rsidR="007D1E04">
              <w:t>27</w:t>
            </w:r>
            <w:r>
              <w:t>/</w:t>
            </w:r>
            <w:r w:rsidR="007D1E04">
              <w:t>2023</w:t>
            </w:r>
          </w:p>
        </w:tc>
        <w:tc>
          <w:tcPr>
            <w:tcW w:w="6286" w:type="dxa"/>
          </w:tcPr>
          <w:p w14:paraId="30D52DC8" w14:textId="172ED704" w:rsidR="00603FA8" w:rsidRDefault="00803D50" w:rsidP="001543C0">
            <w:r>
              <w:t xml:space="preserve">Enemy movement demonstrating different AI functionality and interactions </w:t>
            </w:r>
            <w:r w:rsidR="001C0A81">
              <w:t xml:space="preserve">with items </w:t>
            </w:r>
            <w:r w:rsidR="00075B31">
              <w:t>to be submitted on Brightspace as a build of the project</w:t>
            </w:r>
            <w:r w:rsidR="00302B24">
              <w:t xml:space="preserve"> and a </w:t>
            </w:r>
            <w:proofErr w:type="spellStart"/>
            <w:r w:rsidR="00302B24">
              <w:t>github</w:t>
            </w:r>
            <w:proofErr w:type="spellEnd"/>
            <w:r w:rsidR="00302B24">
              <w:t xml:space="preserve"> link</w:t>
            </w:r>
            <w:r>
              <w:t>. 30 points.</w:t>
            </w:r>
          </w:p>
        </w:tc>
      </w:tr>
      <w:tr w:rsidR="00603FA8" w14:paraId="229D0FF3" w14:textId="77777777" w:rsidTr="0076691F">
        <w:trPr>
          <w:trHeight w:val="724"/>
        </w:trPr>
        <w:tc>
          <w:tcPr>
            <w:tcW w:w="3142" w:type="dxa"/>
          </w:tcPr>
          <w:p w14:paraId="1F264A53" w14:textId="6B8BFAB4" w:rsidR="00370EF8" w:rsidRPr="00370EF8" w:rsidRDefault="001C0A81">
            <w:r>
              <w:t>12/</w:t>
            </w:r>
            <w:r w:rsidR="00A87BEA">
              <w:t>06</w:t>
            </w:r>
            <w:r>
              <w:t>/</w:t>
            </w:r>
            <w:r w:rsidR="007D1E04">
              <w:t>2023</w:t>
            </w:r>
          </w:p>
        </w:tc>
        <w:tc>
          <w:tcPr>
            <w:tcW w:w="6286" w:type="dxa"/>
          </w:tcPr>
          <w:p w14:paraId="1AFE234D" w14:textId="04BD3659" w:rsidR="00603FA8" w:rsidRDefault="00803D50" w:rsidP="003350D3">
            <w:r>
              <w:t xml:space="preserve">Game nearly completed </w:t>
            </w:r>
            <w:r w:rsidR="00075B31">
              <w:t>to be submitted on Brightspace as a build of the project</w:t>
            </w:r>
            <w:r w:rsidR="00302B24">
              <w:t xml:space="preserve"> and a </w:t>
            </w:r>
            <w:proofErr w:type="spellStart"/>
            <w:r w:rsidR="00302B24">
              <w:t>github</w:t>
            </w:r>
            <w:proofErr w:type="spellEnd"/>
            <w:r w:rsidR="00302B24">
              <w:t xml:space="preserve"> link</w:t>
            </w:r>
            <w:r>
              <w:t>. 30 points.</w:t>
            </w:r>
          </w:p>
        </w:tc>
      </w:tr>
      <w:tr w:rsidR="003350D3" w14:paraId="3B67D443" w14:textId="77777777" w:rsidTr="001668C7">
        <w:trPr>
          <w:trHeight w:val="724"/>
        </w:trPr>
        <w:tc>
          <w:tcPr>
            <w:tcW w:w="3142" w:type="dxa"/>
          </w:tcPr>
          <w:p w14:paraId="7E79A1FC" w14:textId="6FF82563" w:rsidR="003350D3" w:rsidRDefault="001C0A81">
            <w:r>
              <w:t>12/</w:t>
            </w:r>
            <w:r w:rsidR="007D1E04">
              <w:t>11</w:t>
            </w:r>
            <w:r w:rsidR="00803D50">
              <w:t>/</w:t>
            </w:r>
            <w:r w:rsidR="007D1E04">
              <w:t>2023</w:t>
            </w:r>
          </w:p>
        </w:tc>
        <w:tc>
          <w:tcPr>
            <w:tcW w:w="6286" w:type="dxa"/>
          </w:tcPr>
          <w:p w14:paraId="1B48300B" w14:textId="6E376523" w:rsidR="003350D3" w:rsidRDefault="00803D50" w:rsidP="003350D3">
            <w:r>
              <w:t>Projects due</w:t>
            </w:r>
            <w:r w:rsidR="00302B24">
              <w:t xml:space="preserve">. Mac build, windows build, and a </w:t>
            </w:r>
            <w:proofErr w:type="spellStart"/>
            <w:r w:rsidR="00302B24">
              <w:t>github</w:t>
            </w:r>
            <w:proofErr w:type="spellEnd"/>
            <w:r w:rsidR="00302B24">
              <w:t xml:space="preserve"> link.  </w:t>
            </w:r>
          </w:p>
        </w:tc>
      </w:tr>
    </w:tbl>
    <w:p w14:paraId="1946E602" w14:textId="77777777" w:rsidR="00603FA8" w:rsidRDefault="00603FA8"/>
    <w:sectPr w:rsidR="006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F2"/>
    <w:rsid w:val="00075B31"/>
    <w:rsid w:val="000A4BB9"/>
    <w:rsid w:val="001543C0"/>
    <w:rsid w:val="001C0A81"/>
    <w:rsid w:val="002B07D1"/>
    <w:rsid w:val="00302B24"/>
    <w:rsid w:val="003350D3"/>
    <w:rsid w:val="00370EF8"/>
    <w:rsid w:val="00400F06"/>
    <w:rsid w:val="0044143C"/>
    <w:rsid w:val="004B13CC"/>
    <w:rsid w:val="0050141D"/>
    <w:rsid w:val="005058FD"/>
    <w:rsid w:val="00603FA8"/>
    <w:rsid w:val="00615777"/>
    <w:rsid w:val="007C05A8"/>
    <w:rsid w:val="007D1E04"/>
    <w:rsid w:val="00803D50"/>
    <w:rsid w:val="00834A30"/>
    <w:rsid w:val="00A87BEA"/>
    <w:rsid w:val="00B324FE"/>
    <w:rsid w:val="00C6761D"/>
    <w:rsid w:val="00C750F7"/>
    <w:rsid w:val="00C85860"/>
    <w:rsid w:val="00CD47D2"/>
    <w:rsid w:val="00D97B27"/>
    <w:rsid w:val="00DE7A33"/>
    <w:rsid w:val="00E734F2"/>
    <w:rsid w:val="00E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D02A"/>
  <w15:chartTrackingRefBased/>
  <w15:docId w15:val="{FF1E2A54-800F-4AF4-BAC7-160A45ED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Moore</dc:creator>
  <cp:keywords/>
  <dc:description/>
  <cp:lastModifiedBy>Zackary Moore</cp:lastModifiedBy>
  <cp:revision>23</cp:revision>
  <dcterms:created xsi:type="dcterms:W3CDTF">2018-09-13T17:08:00Z</dcterms:created>
  <dcterms:modified xsi:type="dcterms:W3CDTF">2023-11-01T20:19:00Z</dcterms:modified>
</cp:coreProperties>
</file>