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5F40" w14:textId="44B72495" w:rsidR="0055091D" w:rsidRPr="0055091D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eastAsia="es-ES"/>
        </w:rPr>
        <w:t>PRACTICA 1</w:t>
      </w:r>
    </w:p>
    <w:p w14:paraId="3854E9D3" w14:textId="67A6E560" w:rsidR="0055091D" w:rsidRDefault="0055091D" w:rsidP="0055091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eastAsia="es-ES"/>
        </w:rPr>
      </w:pPr>
      <w:r w:rsidRPr="0055091D">
        <w:rPr>
          <w:rFonts w:ascii="Calibri" w:eastAsia="Times New Roman" w:hAnsi="Calibri" w:cs="Calibri"/>
          <w:sz w:val="28"/>
          <w:szCs w:val="28"/>
          <w:lang w:eastAsia="es-ES"/>
        </w:rPr>
        <w:t> </w:t>
      </w:r>
    </w:p>
    <w:p w14:paraId="3780A999" w14:textId="627BFA7B" w:rsidR="0055091D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91D" w14:paraId="31740882" w14:textId="77777777" w:rsidTr="0055091D">
        <w:tc>
          <w:tcPr>
            <w:tcW w:w="2122" w:type="dxa"/>
          </w:tcPr>
          <w:p w14:paraId="7C888650" w14:textId="5940E259" w:rsidR="0055091D" w:rsidRDefault="0055091D" w:rsidP="0055091D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372" w:type="dxa"/>
          </w:tcPr>
          <w:p w14:paraId="1C9594A4" w14:textId="5466F999" w:rsidR="0055091D" w:rsidRPr="0055091D" w:rsidRDefault="00D94F08" w:rsidP="0055091D">
            <w:pPr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Maria Elis Rodriguez Irizarry</w:t>
            </w:r>
          </w:p>
        </w:tc>
      </w:tr>
      <w:tr w:rsidR="0055091D" w:rsidRPr="0055091D" w14:paraId="4A7BBBFB" w14:textId="77777777" w:rsidTr="0055091D">
        <w:tc>
          <w:tcPr>
            <w:tcW w:w="2122" w:type="dxa"/>
          </w:tcPr>
          <w:p w14:paraId="4B772E28" w14:textId="10D1349A" w:rsidR="0055091D" w:rsidRDefault="0055091D" w:rsidP="0055091D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>BBDD</w:t>
            </w:r>
          </w:p>
        </w:tc>
        <w:tc>
          <w:tcPr>
            <w:tcW w:w="6372" w:type="dxa"/>
          </w:tcPr>
          <w:p w14:paraId="36328096" w14:textId="70ACD6F3" w:rsidR="0055091D" w:rsidRPr="0055091D" w:rsidRDefault="0055091D" w:rsidP="0055091D">
            <w:pPr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</w:pPr>
            <w:r w:rsidRPr="0055091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Mysql</w:t>
            </w:r>
          </w:p>
        </w:tc>
      </w:tr>
    </w:tbl>
    <w:p w14:paraId="49451E1E" w14:textId="77777777" w:rsidR="0055091D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02326D1" w14:textId="77777777" w:rsidR="0055091D" w:rsidRPr="0055091D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414905FD" w14:textId="77777777" w:rsidTr="0055091D">
        <w:tc>
          <w:tcPr>
            <w:tcW w:w="8494" w:type="dxa"/>
          </w:tcPr>
          <w:p w14:paraId="20824976" w14:textId="10E591B4" w:rsidR="0055091D" w:rsidRPr="0055091D" w:rsidRDefault="0055091D" w:rsidP="0055091D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SESION 2. EJERCICIO</w:t>
            </w:r>
            <w:r w:rsidRPr="0055091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 xml:space="preserve"> </w:t>
            </w:r>
            <w:r w:rsidR="00844712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13</w:t>
            </w:r>
          </w:p>
        </w:tc>
      </w:tr>
      <w:tr w:rsidR="0055091D" w:rsidRPr="0055091D" w14:paraId="6F71EDF3" w14:textId="77777777" w:rsidTr="0055091D">
        <w:tc>
          <w:tcPr>
            <w:tcW w:w="8494" w:type="dxa"/>
          </w:tcPr>
          <w:p w14:paraId="6B4154F4" w14:textId="3075B543" w:rsidR="00D94F08" w:rsidRDefault="0055091D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ENUNCIADO</w:t>
            </w:r>
          </w:p>
          <w:p w14:paraId="436A481B" w14:textId="2D46BD93" w:rsidR="00141090" w:rsidRPr="00141090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41090">
              <w:rPr>
                <w:rFonts w:ascii="Calibri" w:eastAsia="Times New Roman" w:hAnsi="Calibri" w:cs="Calibri"/>
                <w:lang w:eastAsia="es-ES"/>
              </w:rPr>
              <w:t>Debido a nuevas normativas, las autoridades están pidiendo a todos los zoológicos que</w:t>
            </w:r>
          </w:p>
          <w:p w14:paraId="11F812ED" w14:textId="53423060" w:rsidR="00141090" w:rsidRPr="00141090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41090">
              <w:rPr>
                <w:rFonts w:ascii="Calibri" w:eastAsia="Times New Roman" w:hAnsi="Calibri" w:cs="Calibri"/>
                <w:lang w:eastAsia="es-ES"/>
              </w:rPr>
              <w:t>categoricen el riesgo que pueden suponer cada uno de los animales a los visitantes de los</w:t>
            </w:r>
          </w:p>
          <w:p w14:paraId="52EC758E" w14:textId="30E16DE8" w:rsidR="00141090" w:rsidRPr="00141090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41090">
              <w:rPr>
                <w:rFonts w:ascii="Calibri" w:eastAsia="Times New Roman" w:hAnsi="Calibri" w:cs="Calibri"/>
                <w:lang w:eastAsia="es-ES"/>
              </w:rPr>
              <w:t>zoológicos. Por tanto y para hacer esa distinción, es necesario incluir en ParaiZooHuesped una</w:t>
            </w:r>
          </w:p>
          <w:p w14:paraId="03ADDC07" w14:textId="2A524302" w:rsidR="00141090" w:rsidRPr="00141090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41090">
              <w:rPr>
                <w:rFonts w:ascii="Calibri" w:eastAsia="Times New Roman" w:hAnsi="Calibri" w:cs="Calibri"/>
                <w:lang w:eastAsia="es-ES"/>
              </w:rPr>
              <w:t>columna que indique si el animal es: Peligroso/No Peligroso. Los veterinarios consideran que</w:t>
            </w:r>
          </w:p>
          <w:p w14:paraId="5CC4CA20" w14:textId="2CA0A7CE" w:rsidR="00141090" w:rsidRPr="00141090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41090">
              <w:rPr>
                <w:rFonts w:ascii="Calibri" w:eastAsia="Times New Roman" w:hAnsi="Calibri" w:cs="Calibri"/>
                <w:lang w:eastAsia="es-ES"/>
              </w:rPr>
              <w:t>solo Fresa y Nilo deberían estar en la categoría de "Peligroso".</w:t>
            </w:r>
          </w:p>
          <w:p w14:paraId="65C9A4F8" w14:textId="1BC69722" w:rsidR="00141090" w:rsidRPr="00141090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41090">
              <w:rPr>
                <w:rFonts w:ascii="Calibri" w:eastAsia="Times New Roman" w:hAnsi="Calibri" w:cs="Calibri"/>
                <w:lang w:eastAsia="es-ES"/>
              </w:rPr>
              <w:t>Añade la modificación de la tabla para añadir la nueva columna.</w:t>
            </w:r>
          </w:p>
          <w:p w14:paraId="3B7DAC4E" w14:textId="77777777" w:rsidR="0055091D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41090">
              <w:rPr>
                <w:rFonts w:ascii="Calibri" w:eastAsia="Times New Roman" w:hAnsi="Calibri" w:cs="Calibri"/>
                <w:lang w:eastAsia="es-ES"/>
              </w:rPr>
              <w:t>Elabora la sentencia SQL para actualizar la nueva columna.</w:t>
            </w:r>
          </w:p>
          <w:p w14:paraId="244468B7" w14:textId="03CAA161" w:rsidR="00D55BEC" w:rsidRPr="0055091D" w:rsidRDefault="00D55BEC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55091D" w:rsidRPr="008E01F3" w14:paraId="62B765CC" w14:textId="77777777" w:rsidTr="0055091D">
        <w:tc>
          <w:tcPr>
            <w:tcW w:w="8494" w:type="dxa"/>
          </w:tcPr>
          <w:p w14:paraId="1606E049" w14:textId="77777777" w:rsidR="0055091D" w:rsidRPr="00844712" w:rsidRDefault="0055091D" w:rsidP="0055091D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  <w:r w:rsidRPr="00844712">
              <w:rPr>
                <w:rFonts w:ascii="Calibri" w:eastAsia="Times New Roman" w:hAnsi="Calibri" w:cs="Calibri"/>
                <w:lang w:val="es-PR" w:eastAsia="es-ES"/>
              </w:rPr>
              <w:t>SOLUCION</w:t>
            </w:r>
          </w:p>
          <w:p w14:paraId="4D3E08C8" w14:textId="77777777" w:rsidR="00141090" w:rsidRPr="00844712" w:rsidRDefault="00141090" w:rsidP="0055091D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</w:p>
          <w:p w14:paraId="4B1BCA09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alter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</w:t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table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ParaiZooHuesped </w:t>
            </w:r>
          </w:p>
          <w:p w14:paraId="04228813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add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</w:t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column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Peligroso_No_Peligroso </w:t>
            </w:r>
          </w:p>
          <w:p w14:paraId="3BCAFB59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s-PR"/>
              </w:rPr>
              <w:t>varchar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>(</w:t>
            </w:r>
            <w:r w:rsidRPr="00141090">
              <w:rPr>
                <w:rFonts w:ascii="Courier New" w:hAnsi="Courier New" w:cs="Courier New"/>
                <w:color w:val="0000FF"/>
                <w:sz w:val="28"/>
                <w:szCs w:val="28"/>
                <w:lang w:val="es-PR"/>
              </w:rPr>
              <w:t>12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>)</w:t>
            </w:r>
            <w:r w:rsidRPr="00141090">
              <w:rPr>
                <w:rFonts w:ascii="Courier New" w:hAnsi="Courier New" w:cs="Courier New"/>
                <w:color w:val="FF0000"/>
                <w:sz w:val="28"/>
                <w:szCs w:val="28"/>
                <w:lang w:val="es-PR"/>
              </w:rPr>
              <w:t>;</w:t>
            </w:r>
          </w:p>
          <w:p w14:paraId="751952E1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</w:p>
          <w:p w14:paraId="678D81DD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UPDATE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ParaiZooHuesped </w:t>
            </w:r>
          </w:p>
          <w:p w14:paraId="3ABBEC81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s-PR"/>
              </w:rPr>
              <w:t>SET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Peligroso_No_Peligroso = </w:t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CASE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</w:t>
            </w:r>
          </w:p>
          <w:p w14:paraId="566CD5F2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ab/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WHEN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Nombre </w:t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IN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(</w:t>
            </w:r>
            <w:r w:rsidRPr="00141090">
              <w:rPr>
                <w:rFonts w:ascii="Courier New" w:hAnsi="Courier New" w:cs="Courier New"/>
                <w:color w:val="008000"/>
                <w:sz w:val="28"/>
                <w:szCs w:val="28"/>
                <w:lang w:val="es-PR"/>
              </w:rPr>
              <w:t>'Fresa'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, </w:t>
            </w:r>
            <w:r w:rsidRPr="00141090">
              <w:rPr>
                <w:rFonts w:ascii="Courier New" w:hAnsi="Courier New" w:cs="Courier New"/>
                <w:color w:val="008000"/>
                <w:sz w:val="28"/>
                <w:szCs w:val="28"/>
                <w:lang w:val="es-PR"/>
              </w:rPr>
              <w:t>'Nilo'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) </w:t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THEN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</w:t>
            </w:r>
            <w:r w:rsidRPr="00141090">
              <w:rPr>
                <w:rFonts w:ascii="Courier New" w:hAnsi="Courier New" w:cs="Courier New"/>
                <w:color w:val="008000"/>
                <w:sz w:val="28"/>
                <w:szCs w:val="28"/>
                <w:lang w:val="es-PR"/>
              </w:rPr>
              <w:t>'Peligroso'</w:t>
            </w:r>
          </w:p>
          <w:p w14:paraId="285890E3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ab/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ELSE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</w:t>
            </w:r>
            <w:r w:rsidRPr="00141090">
              <w:rPr>
                <w:rFonts w:ascii="Courier New" w:hAnsi="Courier New" w:cs="Courier New"/>
                <w:color w:val="008000"/>
                <w:sz w:val="28"/>
                <w:szCs w:val="28"/>
                <w:lang w:val="es-PR"/>
              </w:rPr>
              <w:t>'No_Peligroso'</w:t>
            </w:r>
          </w:p>
          <w:p w14:paraId="583ACC2B" w14:textId="29D3767F" w:rsidR="0055091D" w:rsidRPr="00D94F08" w:rsidRDefault="00141090" w:rsidP="00D94F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END</w:t>
            </w: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;</w:t>
            </w:r>
          </w:p>
        </w:tc>
      </w:tr>
    </w:tbl>
    <w:p w14:paraId="3FEF97B4" w14:textId="77777777" w:rsidR="0055091D" w:rsidRPr="000B394E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0B394E">
        <w:rPr>
          <w:rFonts w:ascii="Calibri" w:eastAsia="Times New Roman" w:hAnsi="Calibri" w:cs="Calibri"/>
          <w:sz w:val="28"/>
          <w:szCs w:val="28"/>
          <w:lang w:val="en-US" w:eastAsia="es-E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2C102F67" w14:textId="77777777" w:rsidTr="0056679F">
        <w:tc>
          <w:tcPr>
            <w:tcW w:w="8494" w:type="dxa"/>
          </w:tcPr>
          <w:p w14:paraId="2BB724EC" w14:textId="320D9026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SESION 2. EJERCICIO</w:t>
            </w:r>
            <w:r w:rsidRPr="0055091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 xml:space="preserve"> </w:t>
            </w:r>
            <w:r w:rsidR="00844712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16</w:t>
            </w:r>
          </w:p>
        </w:tc>
      </w:tr>
      <w:tr w:rsidR="0055091D" w:rsidRPr="0055091D" w14:paraId="6FADD3F7" w14:textId="77777777" w:rsidTr="0056679F">
        <w:tc>
          <w:tcPr>
            <w:tcW w:w="8494" w:type="dxa"/>
          </w:tcPr>
          <w:p w14:paraId="40DF4BE8" w14:textId="2EB79DFD" w:rsidR="00D94F08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ENUNCIADO</w:t>
            </w:r>
          </w:p>
          <w:p w14:paraId="208D291A" w14:textId="446510CC" w:rsidR="00141090" w:rsidRPr="00141090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  <w:r w:rsidRPr="00141090">
              <w:rPr>
                <w:rFonts w:ascii="Calibri" w:eastAsia="Times New Roman" w:hAnsi="Calibri" w:cs="Calibri"/>
                <w:lang w:val="es-PR" w:eastAsia="es-ES"/>
              </w:rPr>
              <w:t>Después de un tiempo, los veterinarios deciden actualizar los pesos de todos los animales.</w:t>
            </w:r>
          </w:p>
          <w:p w14:paraId="464B9C9A" w14:textId="74423B32" w:rsidR="00141090" w:rsidRPr="00141090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  <w:r w:rsidRPr="00141090">
              <w:rPr>
                <w:rFonts w:ascii="Calibri" w:eastAsia="Times New Roman" w:hAnsi="Calibri" w:cs="Calibri"/>
                <w:lang w:val="es-PR" w:eastAsia="es-ES"/>
              </w:rPr>
              <w:t>Los vuelven a pesar y observan que todos los Carnivoros han aumentado su peso un 20%</w:t>
            </w:r>
          </w:p>
          <w:p w14:paraId="33516CCE" w14:textId="069C1D53" w:rsidR="00141090" w:rsidRPr="00141090" w:rsidRDefault="00141090" w:rsidP="00141090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  <w:r w:rsidRPr="00141090">
              <w:rPr>
                <w:rFonts w:ascii="Calibri" w:eastAsia="Times New Roman" w:hAnsi="Calibri" w:cs="Calibri"/>
                <w:lang w:val="es-PR" w:eastAsia="es-ES"/>
              </w:rPr>
              <w:t>mientras que los Herbivoros, aumentaron un 15%.</w:t>
            </w:r>
          </w:p>
          <w:p w14:paraId="189497EA" w14:textId="77777777" w:rsidR="0055091D" w:rsidRDefault="00141090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  <w:r w:rsidRPr="00141090">
              <w:rPr>
                <w:rFonts w:ascii="Calibri" w:eastAsia="Times New Roman" w:hAnsi="Calibri" w:cs="Calibri"/>
                <w:lang w:val="es-PR" w:eastAsia="es-ES"/>
              </w:rPr>
              <w:t>Elabora la sentencia SQL para actualizar el peso de los animales.</w:t>
            </w:r>
          </w:p>
          <w:p w14:paraId="439CC13B" w14:textId="2AABA1B2" w:rsidR="00D55BEC" w:rsidRPr="00D94F08" w:rsidRDefault="00D55BEC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</w:p>
        </w:tc>
      </w:tr>
      <w:tr w:rsidR="0055091D" w:rsidRPr="0055091D" w14:paraId="0B47838C" w14:textId="77777777" w:rsidTr="0056679F">
        <w:tc>
          <w:tcPr>
            <w:tcW w:w="8494" w:type="dxa"/>
          </w:tcPr>
          <w:p w14:paraId="7AA99B45" w14:textId="77777777" w:rsid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SOLUCION</w:t>
            </w:r>
          </w:p>
          <w:p w14:paraId="071706D2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UPDATE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ParaiZooHuesped </w:t>
            </w:r>
          </w:p>
          <w:p w14:paraId="196D6202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s-PR"/>
              </w:rPr>
              <w:t>SET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Peso_kilos = </w:t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CASE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</w:t>
            </w:r>
          </w:p>
          <w:p w14:paraId="1455B7A7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ab/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WHEN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Especie_de_animal = </w:t>
            </w:r>
            <w:r w:rsidRPr="00141090">
              <w:rPr>
                <w:rFonts w:ascii="Courier New" w:hAnsi="Courier New" w:cs="Courier New"/>
                <w:color w:val="008000"/>
                <w:sz w:val="28"/>
                <w:szCs w:val="28"/>
                <w:lang w:val="es-PR"/>
              </w:rPr>
              <w:t>'Herbivoro'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</w:t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THEN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Peso_kilos *</w:t>
            </w:r>
            <w:r w:rsidRPr="00141090">
              <w:rPr>
                <w:rFonts w:ascii="Courier New" w:hAnsi="Courier New" w:cs="Courier New"/>
                <w:color w:val="0000FF"/>
                <w:sz w:val="28"/>
                <w:szCs w:val="28"/>
                <w:lang w:val="es-PR"/>
              </w:rPr>
              <w:t>1.15</w:t>
            </w:r>
          </w:p>
          <w:p w14:paraId="37733BBD" w14:textId="77777777" w:rsidR="00141090" w:rsidRP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</w:pP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ab/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WHEN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Especie_de_animal = </w:t>
            </w:r>
            <w:r w:rsidRPr="00141090">
              <w:rPr>
                <w:rFonts w:ascii="Courier New" w:hAnsi="Courier New" w:cs="Courier New"/>
                <w:color w:val="008000"/>
                <w:sz w:val="28"/>
                <w:szCs w:val="28"/>
                <w:lang w:val="es-PR"/>
              </w:rPr>
              <w:t>'Carnivoro'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</w:t>
            </w:r>
            <w:r w:rsidRPr="00141090"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  <w:lang w:val="es-PR"/>
              </w:rPr>
              <w:t>THEN</w:t>
            </w: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 xml:space="preserve"> Peso_kilos *</w:t>
            </w:r>
            <w:r w:rsidRPr="00141090">
              <w:rPr>
                <w:rFonts w:ascii="Courier New" w:hAnsi="Courier New" w:cs="Courier New"/>
                <w:color w:val="0000FF"/>
                <w:sz w:val="28"/>
                <w:szCs w:val="28"/>
                <w:lang w:val="es-PR"/>
              </w:rPr>
              <w:t>1.20</w:t>
            </w:r>
          </w:p>
          <w:p w14:paraId="5AC792BB" w14:textId="77777777" w:rsidR="00141090" w:rsidRDefault="00141090" w:rsidP="001410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141090">
              <w:rPr>
                <w:rFonts w:ascii="Courier New" w:hAnsi="Courier New" w:cs="Courier New"/>
                <w:color w:val="000000"/>
                <w:sz w:val="28"/>
                <w:szCs w:val="28"/>
                <w:lang w:val="es-P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ELSE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Peso_kilos </w:t>
            </w:r>
          </w:p>
          <w:p w14:paraId="57B69FAD" w14:textId="2435452D" w:rsidR="0055091D" w:rsidRPr="00D94F08" w:rsidRDefault="00141090" w:rsidP="00D94F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END</w:t>
            </w: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;</w:t>
            </w:r>
          </w:p>
          <w:p w14:paraId="14188232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14:paraId="61E27E7C" w14:textId="77777777" w:rsidR="00D94F08" w:rsidRDefault="00D94F0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27E261BF" w14:textId="77777777" w:rsidTr="0056679F">
        <w:tc>
          <w:tcPr>
            <w:tcW w:w="8494" w:type="dxa"/>
          </w:tcPr>
          <w:p w14:paraId="3E4994E8" w14:textId="6EB9DA4C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lastRenderedPageBreak/>
              <w:t xml:space="preserve">SESION </w:t>
            </w:r>
            <w:r>
              <w:rPr>
                <w:rFonts w:ascii="Calibri" w:eastAsia="Times New Roman" w:hAnsi="Calibri" w:cs="Calibri"/>
                <w:lang w:eastAsia="es-ES"/>
              </w:rPr>
              <w:t>3 y 4</w:t>
            </w:r>
            <w:r w:rsidRPr="0055091D">
              <w:rPr>
                <w:rFonts w:ascii="Calibri" w:eastAsia="Times New Roman" w:hAnsi="Calibri" w:cs="Calibri"/>
                <w:lang w:eastAsia="es-ES"/>
              </w:rPr>
              <w:t>. EJERCICIO</w:t>
            </w:r>
            <w:r w:rsidRPr="0055091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 xml:space="preserve"> </w:t>
            </w:r>
            <w:r w:rsidR="00844712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9</w:t>
            </w:r>
          </w:p>
        </w:tc>
      </w:tr>
      <w:tr w:rsidR="000B394E" w:rsidRPr="0055091D" w14:paraId="5FDCAE3C" w14:textId="77777777" w:rsidTr="0056679F">
        <w:tc>
          <w:tcPr>
            <w:tcW w:w="8494" w:type="dxa"/>
          </w:tcPr>
          <w:p w14:paraId="14B2E29D" w14:textId="516FD16E" w:rsidR="000B394E" w:rsidRDefault="000B394E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ENUNCIADO</w:t>
            </w:r>
          </w:p>
          <w:p w14:paraId="3F218645" w14:textId="77777777" w:rsidR="00D94F08" w:rsidRPr="0055091D" w:rsidRDefault="00D94F08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  <w:p w14:paraId="2DAC5975" w14:textId="77777777" w:rsidR="000B394E" w:rsidRPr="000B394E" w:rsidRDefault="000B394E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  <w:r w:rsidRPr="000B394E">
              <w:rPr>
                <w:rFonts w:ascii="Calibri" w:eastAsia="Times New Roman" w:hAnsi="Calibri" w:cs="Calibri"/>
                <w:lang w:val="es-PR" w:eastAsia="es-ES"/>
              </w:rPr>
              <w:t>Repositorio a utilizar: moviebig. Se quiere saber si la longitud del Tagline tiene algún tipo de</w:t>
            </w:r>
          </w:p>
          <w:p w14:paraId="47F0AEBA" w14:textId="77777777" w:rsidR="000B394E" w:rsidRPr="000B394E" w:rsidRDefault="000B394E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  <w:r w:rsidRPr="000B394E">
              <w:rPr>
                <w:rFonts w:ascii="Calibri" w:eastAsia="Times New Roman" w:hAnsi="Calibri" w:cs="Calibri"/>
                <w:lang w:val="es-PR" w:eastAsia="es-ES"/>
              </w:rPr>
              <w:t>impacto en la popularidad de la película. Mostrar el nombre, la longitud del Tagline, la</w:t>
            </w:r>
          </w:p>
          <w:p w14:paraId="776BEB83" w14:textId="77777777" w:rsidR="000B394E" w:rsidRPr="000B394E" w:rsidRDefault="000B394E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val="es-PR" w:eastAsia="es-ES"/>
              </w:rPr>
            </w:pPr>
            <w:r w:rsidRPr="000B394E">
              <w:rPr>
                <w:rFonts w:ascii="Calibri" w:eastAsia="Times New Roman" w:hAnsi="Calibri" w:cs="Calibri"/>
                <w:lang w:val="es-PR" w:eastAsia="es-ES"/>
              </w:rPr>
              <w:t>popularidad y el propio TagLine de aquellas películas cuyo TagLine tenga más de 100</w:t>
            </w:r>
          </w:p>
          <w:p w14:paraId="115B1C9C" w14:textId="77777777" w:rsidR="000B394E" w:rsidRDefault="000B394E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  <w:r w:rsidRPr="000B394E">
              <w:rPr>
                <w:rFonts w:ascii="Calibri" w:eastAsia="Times New Roman" w:hAnsi="Calibri" w:cs="Calibri"/>
                <w:lang w:val="en-US" w:eastAsia="es-ES"/>
              </w:rPr>
              <w:t>caracteres.</w:t>
            </w:r>
          </w:p>
          <w:p w14:paraId="3D50CD31" w14:textId="0428E594" w:rsidR="00D55BEC" w:rsidRPr="00D94F08" w:rsidRDefault="00D55BEC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  <w:tr w:rsidR="000B394E" w:rsidRPr="000B394E" w14:paraId="70CBFC4C" w14:textId="77777777" w:rsidTr="0056679F">
        <w:tc>
          <w:tcPr>
            <w:tcW w:w="8494" w:type="dxa"/>
          </w:tcPr>
          <w:p w14:paraId="126365DB" w14:textId="77777777" w:rsidR="000B394E" w:rsidRDefault="000B394E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  <w:r w:rsidRPr="000B394E">
              <w:rPr>
                <w:rFonts w:ascii="Calibri" w:eastAsia="Times New Roman" w:hAnsi="Calibri" w:cs="Calibri"/>
                <w:lang w:val="en-US" w:eastAsia="es-ES"/>
              </w:rPr>
              <w:t>SOLUCION</w:t>
            </w:r>
          </w:p>
          <w:p w14:paraId="0A472E05" w14:textId="77777777" w:rsidR="000B394E" w:rsidRPr="000B394E" w:rsidRDefault="000B394E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  <w:p w14:paraId="67BD36C7" w14:textId="77777777" w:rsidR="000B394E" w:rsidRDefault="000B394E" w:rsidP="000B39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title, </w:t>
            </w:r>
          </w:p>
          <w:p w14:paraId="60EB5CA3" w14:textId="77777777" w:rsidR="000B394E" w:rsidRDefault="000B394E" w:rsidP="000B39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popularity, </w:t>
            </w:r>
          </w:p>
          <w:p w14:paraId="404DCC15" w14:textId="77777777" w:rsidR="000B394E" w:rsidRDefault="000B394E" w:rsidP="000B39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tagline,</w:t>
            </w:r>
          </w:p>
          <w:p w14:paraId="039B0691" w14:textId="77777777" w:rsidR="000B394E" w:rsidRDefault="000B394E" w:rsidP="000B39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</w:rPr>
              <w:t>CHAR_LENGTH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(tagline) </w:t>
            </w:r>
          </w:p>
          <w:p w14:paraId="6D57A058" w14:textId="77777777" w:rsidR="000B394E" w:rsidRDefault="000B394E" w:rsidP="000B39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FROM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moviebig</w:t>
            </w:r>
          </w:p>
          <w:p w14:paraId="41671C86" w14:textId="1D676FB5" w:rsidR="000B394E" w:rsidRPr="00D94F08" w:rsidRDefault="000B394E" w:rsidP="00D94F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</w:rPr>
              <w:t>CHAR_LENGTH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(tagline) &gt;=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100</w:t>
            </w: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;</w:t>
            </w:r>
          </w:p>
          <w:p w14:paraId="0E47BA8A" w14:textId="77777777" w:rsidR="000B394E" w:rsidRPr="000B394E" w:rsidRDefault="000B394E" w:rsidP="000B394E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</w:tbl>
    <w:p w14:paraId="5C97955A" w14:textId="10584CD2" w:rsidR="0055091D" w:rsidRPr="000B394E" w:rsidRDefault="005509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0A64AFD3" w14:textId="77777777" w:rsidTr="0056679F">
        <w:tc>
          <w:tcPr>
            <w:tcW w:w="8494" w:type="dxa"/>
          </w:tcPr>
          <w:p w14:paraId="447CFF8D" w14:textId="4427E613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 xml:space="preserve">SESION </w:t>
            </w:r>
            <w:r>
              <w:rPr>
                <w:rFonts w:ascii="Calibri" w:eastAsia="Times New Roman" w:hAnsi="Calibri" w:cs="Calibri"/>
                <w:lang w:eastAsia="es-ES"/>
              </w:rPr>
              <w:t>3 y 4</w:t>
            </w:r>
            <w:r w:rsidRPr="0055091D">
              <w:rPr>
                <w:rFonts w:ascii="Calibri" w:eastAsia="Times New Roman" w:hAnsi="Calibri" w:cs="Calibri"/>
                <w:lang w:eastAsia="es-ES"/>
              </w:rPr>
              <w:t>. EJERCICIO</w:t>
            </w:r>
            <w:r w:rsidRPr="0055091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 xml:space="preserve"> </w:t>
            </w:r>
            <w:r w:rsidR="00844712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19</w:t>
            </w:r>
          </w:p>
        </w:tc>
      </w:tr>
      <w:tr w:rsidR="008E01F3" w:rsidRPr="0055091D" w14:paraId="04F92C37" w14:textId="77777777" w:rsidTr="0056679F">
        <w:tc>
          <w:tcPr>
            <w:tcW w:w="8494" w:type="dxa"/>
          </w:tcPr>
          <w:p w14:paraId="66458E04" w14:textId="77777777" w:rsidR="008E01F3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ENUNCIADO</w:t>
            </w:r>
          </w:p>
          <w:p w14:paraId="564C8205" w14:textId="77777777" w:rsidR="00D94F08" w:rsidRDefault="00D94F08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  <w:p w14:paraId="15661CED" w14:textId="77777777" w:rsidR="008E01F3" w:rsidRPr="0073111C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3111C">
              <w:rPr>
                <w:rFonts w:ascii="Calibri" w:eastAsia="Times New Roman" w:hAnsi="Calibri" w:cs="Calibri"/>
                <w:lang w:eastAsia="es-ES"/>
              </w:rPr>
              <w:t>Repositorio a utilizar: airplanecrashes. Se quiere conocer la cantidad de víctimas totales de</w:t>
            </w:r>
          </w:p>
          <w:p w14:paraId="39D3971D" w14:textId="77777777" w:rsidR="008E01F3" w:rsidRPr="0073111C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3111C">
              <w:rPr>
                <w:rFonts w:ascii="Calibri" w:eastAsia="Times New Roman" w:hAnsi="Calibri" w:cs="Calibri"/>
                <w:lang w:eastAsia="es-ES"/>
              </w:rPr>
              <w:t>cada accidente ocurrido en territorio Francés. Mostrar la fecha, el operador, la ubicación, la</w:t>
            </w:r>
          </w:p>
          <w:p w14:paraId="45DB7C9B" w14:textId="77777777" w:rsidR="008E01F3" w:rsidRPr="0073111C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3111C">
              <w:rPr>
                <w:rFonts w:ascii="Calibri" w:eastAsia="Times New Roman" w:hAnsi="Calibri" w:cs="Calibri"/>
                <w:lang w:eastAsia="es-ES"/>
              </w:rPr>
              <w:t>ruta, asi como una columna de nombre "VictimasTotales" que contenga la suma de las</w:t>
            </w:r>
          </w:p>
          <w:p w14:paraId="398A890A" w14:textId="77777777" w:rsidR="008E01F3" w:rsidRPr="0073111C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3111C">
              <w:rPr>
                <w:rFonts w:ascii="Calibri" w:eastAsia="Times New Roman" w:hAnsi="Calibri" w:cs="Calibri"/>
                <w:lang w:eastAsia="es-ES"/>
              </w:rPr>
              <w:t>víctimas del avión como las víctimas en tierra de todos los vuelos que contengan "France" en</w:t>
            </w:r>
          </w:p>
          <w:p w14:paraId="3A3413A0" w14:textId="77777777" w:rsidR="008E01F3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3111C">
              <w:rPr>
                <w:rFonts w:ascii="Calibri" w:eastAsia="Times New Roman" w:hAnsi="Calibri" w:cs="Calibri"/>
                <w:lang w:eastAsia="es-ES"/>
              </w:rPr>
              <w:t>la ubicación.</w:t>
            </w:r>
          </w:p>
          <w:p w14:paraId="3A7711F8" w14:textId="77777777" w:rsidR="008E01F3" w:rsidRPr="0055091D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E01F3" w:rsidRPr="00844712" w14:paraId="4E406A92" w14:textId="77777777" w:rsidTr="0056679F">
        <w:tc>
          <w:tcPr>
            <w:tcW w:w="8494" w:type="dxa"/>
          </w:tcPr>
          <w:p w14:paraId="7AE1AADA" w14:textId="77777777" w:rsidR="008E01F3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  <w:r w:rsidRPr="000B394E">
              <w:rPr>
                <w:rFonts w:ascii="Calibri" w:eastAsia="Times New Roman" w:hAnsi="Calibri" w:cs="Calibri"/>
                <w:lang w:val="en-US" w:eastAsia="es-ES"/>
              </w:rPr>
              <w:t>SOLUCION</w:t>
            </w:r>
          </w:p>
          <w:p w14:paraId="3E646335" w14:textId="77777777" w:rsidR="008E01F3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  <w:p w14:paraId="2C3EC564" w14:textId="77777777" w:rsidR="008E01F3" w:rsidRDefault="008E01F3" w:rsidP="008E01F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14:paraId="7F275EB2" w14:textId="77777777" w:rsidR="008E01F3" w:rsidRDefault="008E01F3" w:rsidP="008E01F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DateCrash,</w:t>
            </w:r>
          </w:p>
          <w:p w14:paraId="2468DCE9" w14:textId="77777777" w:rsidR="008E01F3" w:rsidRDefault="008E01F3" w:rsidP="008E01F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Operator,</w:t>
            </w:r>
          </w:p>
          <w:p w14:paraId="65EF8F10" w14:textId="77777777" w:rsidR="008E01F3" w:rsidRDefault="008E01F3" w:rsidP="008E01F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Location, </w:t>
            </w:r>
          </w:p>
          <w:p w14:paraId="32505066" w14:textId="77777777" w:rsidR="008E01F3" w:rsidRDefault="008E01F3" w:rsidP="008E01F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Route,</w:t>
            </w:r>
          </w:p>
          <w:p w14:paraId="4E292EFF" w14:textId="77777777" w:rsidR="008E01F3" w:rsidRDefault="008E01F3" w:rsidP="008E01F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(Aboard+Ground) </w:t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as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VictimasTotales</w:t>
            </w:r>
          </w:p>
          <w:p w14:paraId="1CFCD397" w14:textId="77777777" w:rsidR="008E01F3" w:rsidRDefault="008E01F3" w:rsidP="008E01F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from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crash c </w:t>
            </w:r>
          </w:p>
          <w:p w14:paraId="71E53F77" w14:textId="5024D454" w:rsidR="008E01F3" w:rsidRPr="00D94F08" w:rsidRDefault="008E01F3" w:rsidP="00D94F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</w:rPr>
              <w:t>UPPER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(Location) </w:t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LIKE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8"/>
                <w:szCs w:val="28"/>
              </w:rPr>
              <w:t>'%FRANCE%'</w:t>
            </w: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;</w:t>
            </w:r>
          </w:p>
          <w:p w14:paraId="567B2B7E" w14:textId="77777777" w:rsidR="008E01F3" w:rsidRPr="008E01F3" w:rsidRDefault="008E01F3" w:rsidP="008E01F3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</w:tbl>
    <w:p w14:paraId="2687D82D" w14:textId="635BAB9E" w:rsidR="0055091D" w:rsidRPr="008E01F3" w:rsidRDefault="0055091D">
      <w:pPr>
        <w:rPr>
          <w:lang w:val="en-US"/>
        </w:rPr>
      </w:pPr>
    </w:p>
    <w:p w14:paraId="3826E7D4" w14:textId="77777777" w:rsidR="00D94F08" w:rsidRPr="00844712" w:rsidRDefault="00D94F08">
      <w:pPr>
        <w:rPr>
          <w:lang w:val="en-US"/>
        </w:rPr>
      </w:pPr>
      <w:r w:rsidRPr="00844712"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708BF9EC" w14:textId="77777777" w:rsidTr="0056679F">
        <w:tc>
          <w:tcPr>
            <w:tcW w:w="8494" w:type="dxa"/>
          </w:tcPr>
          <w:p w14:paraId="2D1DEFF9" w14:textId="46653342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lastRenderedPageBreak/>
              <w:t xml:space="preserve">SESION </w:t>
            </w:r>
            <w:r>
              <w:rPr>
                <w:rFonts w:ascii="Calibri" w:eastAsia="Times New Roman" w:hAnsi="Calibri" w:cs="Calibri"/>
                <w:lang w:eastAsia="es-ES"/>
              </w:rPr>
              <w:t>5</w:t>
            </w:r>
            <w:r w:rsidRPr="0055091D">
              <w:rPr>
                <w:rFonts w:ascii="Calibri" w:eastAsia="Times New Roman" w:hAnsi="Calibri" w:cs="Calibri"/>
                <w:lang w:eastAsia="es-ES"/>
              </w:rPr>
              <w:t xml:space="preserve">. EJERCICIO </w:t>
            </w:r>
            <w:r w:rsidR="006005BC">
              <w:rPr>
                <w:rFonts w:ascii="Calibri" w:eastAsia="Times New Roman" w:hAnsi="Calibri" w:cs="Calibri"/>
                <w:lang w:eastAsia="es-ES"/>
              </w:rPr>
              <w:t>13</w:t>
            </w:r>
          </w:p>
        </w:tc>
      </w:tr>
      <w:tr w:rsidR="0055091D" w:rsidRPr="0055091D" w14:paraId="09083C09" w14:textId="77777777" w:rsidTr="0056679F">
        <w:tc>
          <w:tcPr>
            <w:tcW w:w="8494" w:type="dxa"/>
          </w:tcPr>
          <w:p w14:paraId="44FFC41A" w14:textId="77777777" w:rsid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ENUNCIADO</w:t>
            </w:r>
          </w:p>
          <w:p w14:paraId="0F3E2870" w14:textId="77777777" w:rsidR="000560D7" w:rsidRPr="0055091D" w:rsidRDefault="000560D7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  <w:p w14:paraId="47F9B85E" w14:textId="740FA94C" w:rsidR="000560D7" w:rsidRPr="000560D7" w:rsidRDefault="000560D7" w:rsidP="000560D7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0560D7">
              <w:rPr>
                <w:rFonts w:ascii="Calibri" w:eastAsia="Times New Roman" w:hAnsi="Calibri" w:cs="Calibri"/>
                <w:lang w:eastAsia="es-ES"/>
              </w:rPr>
              <w:t>Repositorio a utilizar: earthquakes. Se quiere conocer los sismos ocurridos en Indonesia, India,</w:t>
            </w:r>
            <w:r w:rsidR="00D94F08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Pr="000560D7">
              <w:rPr>
                <w:rFonts w:ascii="Calibri" w:eastAsia="Times New Roman" w:hAnsi="Calibri" w:cs="Calibri"/>
                <w:lang w:eastAsia="es-ES"/>
              </w:rPr>
              <w:t>China y Pakistan ordenados ascendentemente por país y por distancia a la estación más</w:t>
            </w:r>
          </w:p>
          <w:p w14:paraId="1E58C450" w14:textId="77777777" w:rsidR="000560D7" w:rsidRPr="000560D7" w:rsidRDefault="000560D7" w:rsidP="000560D7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0560D7">
              <w:rPr>
                <w:rFonts w:ascii="Calibri" w:eastAsia="Times New Roman" w:hAnsi="Calibri" w:cs="Calibri"/>
                <w:lang w:eastAsia="es-ES"/>
              </w:rPr>
              <w:t>cercana. Mostrar el id, la fecha, magnitud, la ubicación aproximada, la ubicación completa, la</w:t>
            </w:r>
          </w:p>
          <w:p w14:paraId="2312EC8B" w14:textId="389ED147" w:rsidR="0055091D" w:rsidRDefault="000560D7" w:rsidP="000560D7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0560D7">
              <w:rPr>
                <w:rFonts w:ascii="Calibri" w:eastAsia="Times New Roman" w:hAnsi="Calibri" w:cs="Calibri"/>
                <w:lang w:eastAsia="es-ES"/>
              </w:rPr>
              <w:t>distancia a la estación.</w:t>
            </w:r>
          </w:p>
          <w:p w14:paraId="280954D5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55091D" w:rsidRPr="000560D7" w14:paraId="49F98C79" w14:textId="77777777" w:rsidTr="0056679F">
        <w:tc>
          <w:tcPr>
            <w:tcW w:w="8494" w:type="dxa"/>
          </w:tcPr>
          <w:p w14:paraId="1BF3D1C8" w14:textId="77777777" w:rsidR="0055091D" w:rsidRPr="000560D7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  <w:r w:rsidRPr="000560D7">
              <w:rPr>
                <w:rFonts w:ascii="Calibri" w:eastAsia="Times New Roman" w:hAnsi="Calibri" w:cs="Calibri"/>
                <w:lang w:val="en-US" w:eastAsia="es-ES"/>
              </w:rPr>
              <w:t>SOLUCION</w:t>
            </w:r>
          </w:p>
          <w:p w14:paraId="2E3E43CB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id, </w:t>
            </w:r>
          </w:p>
          <w:p w14:paraId="25BB8EBA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impactmagnitude, </w:t>
            </w:r>
          </w:p>
          <w:p w14:paraId="275F3017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impactsignificance,</w:t>
            </w:r>
          </w:p>
          <w:p w14:paraId="09C4B6E1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locationfull,</w:t>
            </w:r>
          </w:p>
          <w:p w14:paraId="5AA88504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locationname,</w:t>
            </w:r>
          </w:p>
          <w:p w14:paraId="0E03DBE6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locationdistance </w:t>
            </w:r>
          </w:p>
          <w:p w14:paraId="4517BA2E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from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earthquake e </w:t>
            </w:r>
          </w:p>
          <w:p w14:paraId="3A4E5652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</w:rPr>
              <w:t>UPPER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(locationname) </w:t>
            </w:r>
          </w:p>
          <w:p w14:paraId="6A5258EF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urier New" w:hAnsi="Courier New" w:cs="Courier New"/>
                <w:color w:val="008000"/>
                <w:sz w:val="28"/>
                <w:szCs w:val="28"/>
              </w:rPr>
              <w:t>'Indonesia'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008000"/>
                <w:sz w:val="28"/>
                <w:szCs w:val="28"/>
              </w:rPr>
              <w:t>'India'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008000"/>
                <w:sz w:val="28"/>
                <w:szCs w:val="28"/>
              </w:rPr>
              <w:t>'China'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008000"/>
                <w:sz w:val="28"/>
                <w:szCs w:val="28"/>
              </w:rPr>
              <w:t>'Pakistan'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742ABE29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BY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locationname </w:t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ASC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, </w:t>
            </w:r>
          </w:p>
          <w:p w14:paraId="26CE15F8" w14:textId="77777777" w:rsidR="000560D7" w:rsidRDefault="000560D7" w:rsidP="000560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locationdistance </w:t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ASC</w:t>
            </w: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;</w:t>
            </w:r>
          </w:p>
          <w:p w14:paraId="73C39515" w14:textId="77777777" w:rsidR="0055091D" w:rsidRPr="000560D7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  <w:p w14:paraId="313B4602" w14:textId="77777777" w:rsidR="0055091D" w:rsidRPr="000560D7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</w:tbl>
    <w:p w14:paraId="4ED3C448" w14:textId="0603EDBA" w:rsidR="0055091D" w:rsidRPr="000560D7" w:rsidRDefault="005509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27674E9F" w14:textId="77777777" w:rsidTr="0056679F">
        <w:tc>
          <w:tcPr>
            <w:tcW w:w="8494" w:type="dxa"/>
          </w:tcPr>
          <w:p w14:paraId="6F338AF8" w14:textId="7FBB2EC0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 xml:space="preserve">SESION </w:t>
            </w:r>
            <w:r>
              <w:rPr>
                <w:rFonts w:ascii="Calibri" w:eastAsia="Times New Roman" w:hAnsi="Calibri" w:cs="Calibri"/>
                <w:lang w:eastAsia="es-ES"/>
              </w:rPr>
              <w:t>5</w:t>
            </w:r>
            <w:r w:rsidRPr="0055091D">
              <w:rPr>
                <w:rFonts w:ascii="Calibri" w:eastAsia="Times New Roman" w:hAnsi="Calibri" w:cs="Calibri"/>
                <w:lang w:eastAsia="es-ES"/>
              </w:rPr>
              <w:t xml:space="preserve">. EJERCICIO </w:t>
            </w:r>
            <w:r w:rsidR="006005BC">
              <w:rPr>
                <w:rFonts w:ascii="Calibri" w:eastAsia="Times New Roman" w:hAnsi="Calibri" w:cs="Calibri"/>
                <w:lang w:eastAsia="es-ES"/>
              </w:rPr>
              <w:t>15</w:t>
            </w:r>
          </w:p>
        </w:tc>
      </w:tr>
      <w:tr w:rsidR="0055091D" w:rsidRPr="0055091D" w14:paraId="7EEEE196" w14:textId="77777777" w:rsidTr="0056679F">
        <w:tc>
          <w:tcPr>
            <w:tcW w:w="8494" w:type="dxa"/>
          </w:tcPr>
          <w:p w14:paraId="413FED6C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ENUNCIADO</w:t>
            </w:r>
          </w:p>
          <w:p w14:paraId="26AB0797" w14:textId="77777777" w:rsidR="00D97C80" w:rsidRPr="00D97C80" w:rsidRDefault="00D97C80" w:rsidP="00D97C8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D97C80">
              <w:rPr>
                <w:rFonts w:ascii="Calibri" w:eastAsia="Times New Roman" w:hAnsi="Calibri" w:cs="Calibri"/>
                <w:lang w:eastAsia="es-ES"/>
              </w:rPr>
              <w:t>Repositorio a utilizar: earthquakes. Los valores negativos en la profundidad de un sismo se</w:t>
            </w:r>
          </w:p>
          <w:p w14:paraId="145B122F" w14:textId="77777777" w:rsidR="00D97C80" w:rsidRPr="00D97C80" w:rsidRDefault="00D97C80" w:rsidP="00D97C8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D97C80">
              <w:rPr>
                <w:rFonts w:ascii="Calibri" w:eastAsia="Times New Roman" w:hAnsi="Calibri" w:cs="Calibri"/>
                <w:lang w:eastAsia="es-ES"/>
              </w:rPr>
              <w:t>deben a una mala resolución de la ubicación. Se desea mostrar el id, la fecha, la magnitud, la</w:t>
            </w:r>
          </w:p>
          <w:p w14:paraId="0752839F" w14:textId="77777777" w:rsidR="00D97C80" w:rsidRPr="00D97C80" w:rsidRDefault="00D97C80" w:rsidP="00D97C8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D97C80">
              <w:rPr>
                <w:rFonts w:ascii="Calibri" w:eastAsia="Times New Roman" w:hAnsi="Calibri" w:cs="Calibri"/>
                <w:lang w:eastAsia="es-ES"/>
              </w:rPr>
              <w:t>profundidad, la ubicación aproximada como la completa de los sismos que tienen este error</w:t>
            </w:r>
          </w:p>
          <w:p w14:paraId="4C8422E6" w14:textId="48E532DA" w:rsidR="0055091D" w:rsidRDefault="00D97C80" w:rsidP="00D97C80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D97C80">
              <w:rPr>
                <w:rFonts w:ascii="Calibri" w:eastAsia="Times New Roman" w:hAnsi="Calibri" w:cs="Calibri"/>
                <w:lang w:eastAsia="es-ES"/>
              </w:rPr>
              <w:t>ordenados descendentemente por magnitud.</w:t>
            </w:r>
          </w:p>
          <w:p w14:paraId="043BA328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55091D" w:rsidRPr="001A249C" w14:paraId="107377B2" w14:textId="77777777" w:rsidTr="0056679F">
        <w:tc>
          <w:tcPr>
            <w:tcW w:w="8494" w:type="dxa"/>
          </w:tcPr>
          <w:p w14:paraId="2D513034" w14:textId="77777777" w:rsidR="0055091D" w:rsidRPr="001A249C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  <w:r w:rsidRPr="001A249C">
              <w:rPr>
                <w:rFonts w:ascii="Calibri" w:eastAsia="Times New Roman" w:hAnsi="Calibri" w:cs="Calibri"/>
                <w:lang w:val="en-US" w:eastAsia="es-ES"/>
              </w:rPr>
              <w:t>SOLUCION</w:t>
            </w:r>
          </w:p>
          <w:p w14:paraId="1EB30659" w14:textId="77777777" w:rsidR="0055091D" w:rsidRPr="001A249C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  <w:p w14:paraId="20AD8004" w14:textId="77777777" w:rsidR="001A249C" w:rsidRDefault="001A249C" w:rsidP="001A249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id, </w:t>
            </w:r>
          </w:p>
          <w:p w14:paraId="3B14D360" w14:textId="77777777" w:rsidR="001A249C" w:rsidRDefault="001A249C" w:rsidP="001A249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timefull, </w:t>
            </w:r>
          </w:p>
          <w:p w14:paraId="28FDCD03" w14:textId="77777777" w:rsidR="001A249C" w:rsidRDefault="001A249C" w:rsidP="001A249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impactmagnitude, </w:t>
            </w:r>
          </w:p>
          <w:p w14:paraId="2BAEBC57" w14:textId="77777777" w:rsidR="001A249C" w:rsidRDefault="001A249C" w:rsidP="001A249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locationdepth,</w:t>
            </w:r>
          </w:p>
          <w:p w14:paraId="697C1DAF" w14:textId="77777777" w:rsidR="001A249C" w:rsidRDefault="001A249C" w:rsidP="001A249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locationfull,</w:t>
            </w:r>
          </w:p>
          <w:p w14:paraId="598BB8BC" w14:textId="77777777" w:rsidR="001A249C" w:rsidRDefault="001A249C" w:rsidP="001A249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locationname</w:t>
            </w:r>
          </w:p>
          <w:p w14:paraId="603AEF4B" w14:textId="77777777" w:rsidR="001A249C" w:rsidRDefault="001A249C" w:rsidP="001A249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from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earthquake e </w:t>
            </w:r>
          </w:p>
          <w:p w14:paraId="4FFAF8C5" w14:textId="77777777" w:rsidR="001A249C" w:rsidRDefault="001A249C" w:rsidP="001A249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locationdepth&lt;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0</w:t>
            </w:r>
          </w:p>
          <w:p w14:paraId="6A268650" w14:textId="77777777" w:rsidR="001A249C" w:rsidRDefault="001A249C" w:rsidP="001A249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BY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impactmagnitude </w:t>
            </w:r>
            <w:r>
              <w:rPr>
                <w:rFonts w:ascii="Courier New" w:hAnsi="Courier New" w:cs="Courier New"/>
                <w:b/>
                <w:bCs/>
                <w:color w:val="800000"/>
                <w:sz w:val="28"/>
                <w:szCs w:val="28"/>
              </w:rPr>
              <w:t>DESC</w:t>
            </w: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;</w:t>
            </w:r>
          </w:p>
          <w:p w14:paraId="5507346F" w14:textId="77777777" w:rsidR="0055091D" w:rsidRPr="001A249C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</w:tbl>
    <w:p w14:paraId="5FC3A23B" w14:textId="77777777" w:rsidR="0055091D" w:rsidRPr="001A249C" w:rsidRDefault="0055091D">
      <w:pPr>
        <w:rPr>
          <w:lang w:val="en-US"/>
        </w:rPr>
      </w:pPr>
    </w:p>
    <w:sectPr w:rsidR="0055091D" w:rsidRPr="001A2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1D"/>
    <w:rsid w:val="000560D7"/>
    <w:rsid w:val="000B394E"/>
    <w:rsid w:val="00141090"/>
    <w:rsid w:val="001A249C"/>
    <w:rsid w:val="0055091D"/>
    <w:rsid w:val="006005BC"/>
    <w:rsid w:val="0073111C"/>
    <w:rsid w:val="00844712"/>
    <w:rsid w:val="008E01F3"/>
    <w:rsid w:val="00D55BEC"/>
    <w:rsid w:val="00D94F08"/>
    <w:rsid w:val="00D9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5C2E"/>
  <w15:chartTrackingRefBased/>
  <w15:docId w15:val="{7835C219-9C03-4C55-A8EA-030134BD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50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DefaultParagraphFont"/>
    <w:rsid w:val="0055091D"/>
  </w:style>
  <w:style w:type="character" w:customStyle="1" w:styleId="eop">
    <w:name w:val="eop"/>
    <w:basedOn w:val="DefaultParagraphFont"/>
    <w:rsid w:val="0055091D"/>
  </w:style>
  <w:style w:type="table" w:styleId="TableGrid">
    <w:name w:val="Table Grid"/>
    <w:basedOn w:val="TableNormal"/>
    <w:uiPriority w:val="39"/>
    <w:rsid w:val="00550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09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9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9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91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B3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Harold Llamocca Portella</dc:creator>
  <cp:keywords/>
  <dc:description/>
  <cp:lastModifiedBy>Maria Rodriguez</cp:lastModifiedBy>
  <cp:revision>8</cp:revision>
  <dcterms:created xsi:type="dcterms:W3CDTF">2023-09-20T14:56:00Z</dcterms:created>
  <dcterms:modified xsi:type="dcterms:W3CDTF">2023-09-29T11:47:00Z</dcterms:modified>
</cp:coreProperties>
</file>