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1499C" w14:textId="66AA9B29" w:rsidR="00C31712" w:rsidRPr="00C31712" w:rsidRDefault="00C31712">
      <w:pPr>
        <w:rPr>
          <w:lang w:val="es-ES"/>
        </w:rPr>
      </w:pPr>
      <w:r w:rsidRPr="00C31712">
        <w:rPr>
          <w:lang w:val="es-ES"/>
        </w:rPr>
        <w:t>Documento Lab8</w:t>
      </w:r>
    </w:p>
    <w:p w14:paraId="3A0F58AC" w14:textId="77777777" w:rsidR="00C31712" w:rsidRPr="00C31712" w:rsidRDefault="00C31712">
      <w:pPr>
        <w:rPr>
          <w:lang w:val="es-ES"/>
        </w:rPr>
      </w:pPr>
    </w:p>
    <w:p w14:paraId="7EAB7B62" w14:textId="676D6D91" w:rsidR="00C31712" w:rsidRPr="00C31712" w:rsidRDefault="00C31712">
      <w:pPr>
        <w:rPr>
          <w:lang w:val="es-ES"/>
        </w:rPr>
      </w:pPr>
      <w:r w:rsidRPr="00C31712">
        <w:rPr>
          <w:lang w:val="es-ES"/>
        </w:rPr>
        <w:t>Miguel Rojas</w:t>
      </w:r>
    </w:p>
    <w:p w14:paraId="591594F2" w14:textId="0C456267" w:rsidR="00C31712" w:rsidRPr="00C31712" w:rsidRDefault="00C31712">
      <w:pPr>
        <w:rPr>
          <w:lang w:val="es-ES"/>
        </w:rPr>
      </w:pPr>
      <w:r w:rsidRPr="00C31712">
        <w:rPr>
          <w:lang w:val="es-ES"/>
        </w:rPr>
        <w:t>11941201</w:t>
      </w:r>
    </w:p>
    <w:p w14:paraId="5CDCC0DD" w14:textId="5EB68384" w:rsidR="00C31712" w:rsidRPr="00C31712" w:rsidRDefault="00C31712">
      <w:pPr>
        <w:rPr>
          <w:lang w:val="es-ES"/>
        </w:rPr>
      </w:pPr>
      <w:r w:rsidRPr="00C31712">
        <w:rPr>
          <w:lang w:val="es-ES"/>
        </w:rPr>
        <w:t>16/06/2020</w:t>
      </w:r>
    </w:p>
    <w:p w14:paraId="47A8C585" w14:textId="30AE5DF4" w:rsidR="00C31712" w:rsidRPr="00C31712" w:rsidRDefault="00C31712">
      <w:pPr>
        <w:rPr>
          <w:lang w:val="es-ES"/>
        </w:rPr>
      </w:pPr>
    </w:p>
    <w:p w14:paraId="2C571CEE" w14:textId="3D3589A4" w:rsidR="00C31712" w:rsidRDefault="00C31712" w:rsidP="00C31712">
      <w:pPr>
        <w:pStyle w:val="ListParagraph"/>
        <w:numPr>
          <w:ilvl w:val="0"/>
          <w:numId w:val="1"/>
        </w:numPr>
        <w:rPr>
          <w:lang w:val="es-ES"/>
        </w:rPr>
      </w:pPr>
      <w:r w:rsidRPr="00C31712">
        <w:rPr>
          <w:lang w:val="es-ES"/>
        </w:rPr>
        <w:t>Escogí el inciso</w:t>
      </w:r>
      <w:r>
        <w:rPr>
          <w:lang w:val="es-ES"/>
        </w:rPr>
        <w:t xml:space="preserve"> 2 ya que a mi </w:t>
      </w:r>
      <w:r w:rsidR="003E2087">
        <w:rPr>
          <w:lang w:val="es-ES"/>
        </w:rPr>
        <w:t xml:space="preserve">programa solo le falta la especificación de como guardar información en un archivo de texto </w:t>
      </w:r>
      <w:r>
        <w:rPr>
          <w:lang w:val="es-ES"/>
        </w:rPr>
        <w:t>y mi programa ya tenia validaciones, diversidad en la interfaz, una interfaz que no era confusa y no causaba fallos que cerraran el programa. La manera en que mi programa mejorara es al ser uno completo sin falta de especificaciones como debería ser un programa profesional.</w:t>
      </w:r>
      <w:r w:rsidR="003E2087">
        <w:rPr>
          <w:lang w:val="es-ES"/>
        </w:rPr>
        <w:t xml:space="preserve"> </w:t>
      </w:r>
    </w:p>
    <w:p w14:paraId="5FF749CF" w14:textId="03663E7F" w:rsidR="00C31712" w:rsidRDefault="00C31712" w:rsidP="00C31712">
      <w:pPr>
        <w:rPr>
          <w:lang w:val="es-ES"/>
        </w:rPr>
      </w:pPr>
    </w:p>
    <w:p w14:paraId="0478351A" w14:textId="2E46D8CD" w:rsidR="00C31712" w:rsidRDefault="00C31712" w:rsidP="00C3171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 tema en el que siento mas debilidad al momento de programar son los Hilos. Se me dificultan los hilos por mi falta de comprensión al implementarlos y el poco entendimiento de como afectan a los distintos objetos en los que se utilizan.</w:t>
      </w:r>
    </w:p>
    <w:p w14:paraId="3A4F0C27" w14:textId="77777777" w:rsidR="00C31712" w:rsidRPr="00C31712" w:rsidRDefault="00C31712" w:rsidP="00C31712">
      <w:pPr>
        <w:pStyle w:val="ListParagraph"/>
        <w:rPr>
          <w:lang w:val="es-ES"/>
        </w:rPr>
      </w:pPr>
    </w:p>
    <w:p w14:paraId="6EF7FA6D" w14:textId="3AF320AA" w:rsidR="00C31712" w:rsidRDefault="00C31712" w:rsidP="00C3171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Planeo incluir el tema de hilos </w:t>
      </w:r>
      <w:r w:rsidR="00CE1DF4">
        <w:rPr>
          <w:lang w:val="es-ES"/>
        </w:rPr>
        <w:t>en mi programa para poder darle una ayuda visual al usuario en el momento de creación de un objeto</w:t>
      </w:r>
      <w:r w:rsidR="004D47FB">
        <w:rPr>
          <w:lang w:val="es-ES"/>
        </w:rPr>
        <w:t xml:space="preserve">, modificación de un objeto, guardar un objeto </w:t>
      </w:r>
      <w:r w:rsidR="00CE1DF4">
        <w:rPr>
          <w:lang w:val="es-ES"/>
        </w:rPr>
        <w:t>y al cargar un archivo de texto al programa.</w:t>
      </w:r>
      <w:r w:rsidR="004D47FB">
        <w:rPr>
          <w:lang w:val="es-ES"/>
        </w:rPr>
        <w:t xml:space="preserve"> De esta manera el programa se </w:t>
      </w:r>
      <w:r w:rsidR="00125299">
        <w:rPr>
          <w:lang w:val="es-ES"/>
        </w:rPr>
        <w:t>mirará</w:t>
      </w:r>
      <w:r w:rsidR="004D47FB">
        <w:rPr>
          <w:lang w:val="es-ES"/>
        </w:rPr>
        <w:t xml:space="preserve"> de una manera mas formal y amigable para el usuario.</w:t>
      </w:r>
    </w:p>
    <w:p w14:paraId="7964395C" w14:textId="77777777" w:rsidR="00CE1DF4" w:rsidRPr="00CE1DF4" w:rsidRDefault="00CE1DF4" w:rsidP="00CE1DF4">
      <w:pPr>
        <w:pStyle w:val="ListParagraph"/>
        <w:rPr>
          <w:lang w:val="es-ES"/>
        </w:rPr>
      </w:pPr>
    </w:p>
    <w:p w14:paraId="54B9DD1B" w14:textId="47B78931" w:rsidR="00CE1DF4" w:rsidRPr="00C31712" w:rsidRDefault="00CE1DF4" w:rsidP="00C3171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Las cosas que me gustaron sobre los laboratorios de Claudia </w:t>
      </w:r>
      <w:r w:rsidR="00BC38D1">
        <w:rPr>
          <w:lang w:val="es-ES"/>
        </w:rPr>
        <w:t>eran</w:t>
      </w:r>
      <w:r>
        <w:rPr>
          <w:lang w:val="es-ES"/>
        </w:rPr>
        <w:t xml:space="preserve"> </w:t>
      </w:r>
      <w:r w:rsidR="00BC38D1">
        <w:rPr>
          <w:lang w:val="es-ES"/>
        </w:rPr>
        <w:t xml:space="preserve">el entendimiento de sus instrucciones </w:t>
      </w:r>
      <w:r>
        <w:rPr>
          <w:lang w:val="es-ES"/>
        </w:rPr>
        <w:t>paso por paso sin la necesidad de hacer muchas preguntas.</w:t>
      </w:r>
      <w:r w:rsidR="00125299">
        <w:rPr>
          <w:lang w:val="es-ES"/>
        </w:rPr>
        <w:t xml:space="preserve"> L</w:t>
      </w:r>
      <w:r w:rsidR="00125299">
        <w:rPr>
          <w:lang w:val="es-ES"/>
        </w:rPr>
        <w:t>a dificultad de los laboratorios estaba bien medida al nivel de la clase ya que nos retaban a pensar un poco pero nunca a pensar que eran imposibles de resolver.</w:t>
      </w:r>
      <w:r>
        <w:rPr>
          <w:lang w:val="es-ES"/>
        </w:rPr>
        <w:t xml:space="preserve"> Al mismo tiempo sus laboratorios implementaban de buena manera todo lo aprendido durante las semanas en la clase. El único aspecto de sus laboratorios que no me gusto fue </w:t>
      </w:r>
      <w:r w:rsidR="003E2087">
        <w:rPr>
          <w:lang w:val="es-ES"/>
        </w:rPr>
        <w:t>la</w:t>
      </w:r>
      <w:r w:rsidR="00125299">
        <w:rPr>
          <w:lang w:val="es-ES"/>
        </w:rPr>
        <w:t xml:space="preserve"> cantidad de objetos requeridos específicamente </w:t>
      </w:r>
      <w:r w:rsidR="003E2087">
        <w:rPr>
          <w:lang w:val="es-ES"/>
        </w:rPr>
        <w:t xml:space="preserve">en </w:t>
      </w:r>
      <w:r w:rsidR="00125299">
        <w:rPr>
          <w:lang w:val="es-ES"/>
        </w:rPr>
        <w:t xml:space="preserve">el laboratorio 3 ya que el manejar tantos objetos y terminar sus funciones dejo poco tiempo para el resto de </w:t>
      </w:r>
      <w:r w:rsidR="003E2087">
        <w:rPr>
          <w:lang w:val="es-ES"/>
        </w:rPr>
        <w:t>las funciones</w:t>
      </w:r>
      <w:r w:rsidR="00125299">
        <w:rPr>
          <w:lang w:val="es-ES"/>
        </w:rPr>
        <w:t xml:space="preserve"> de</w:t>
      </w:r>
      <w:r w:rsidR="00945A8D">
        <w:rPr>
          <w:lang w:val="es-ES"/>
        </w:rPr>
        <w:t xml:space="preserve"> ese </w:t>
      </w:r>
      <w:r w:rsidR="00125299">
        <w:rPr>
          <w:lang w:val="es-ES"/>
        </w:rPr>
        <w:t xml:space="preserve">programa. Finalmente, para el mejoramiento de los laboratorios de Claudia seria agregar unas cuantas funciones extras que hagan al estudiante poder mostrar todo su conocimiento de los temas aprendidos. </w:t>
      </w:r>
      <w:r w:rsidR="00BC38D1">
        <w:rPr>
          <w:lang w:val="es-ES"/>
        </w:rPr>
        <w:t>Claudia fue una gran instructora que siempre nos apoyo y motivo a ser mejores programadores.</w:t>
      </w:r>
      <w:bookmarkStart w:id="0" w:name="_GoBack"/>
      <w:bookmarkEnd w:id="0"/>
    </w:p>
    <w:p w14:paraId="708CDA96" w14:textId="77777777" w:rsidR="00C31712" w:rsidRDefault="00C31712"/>
    <w:p w14:paraId="34785004" w14:textId="06A284B8" w:rsidR="00C31712" w:rsidRDefault="00C31712"/>
    <w:p w14:paraId="23CA4376" w14:textId="77777777" w:rsidR="00C31712" w:rsidRPr="00C31712" w:rsidRDefault="00C31712">
      <w:pPr>
        <w:rPr>
          <w:lang w:val="es-ES"/>
        </w:rPr>
      </w:pPr>
    </w:p>
    <w:sectPr w:rsidR="00C31712" w:rsidRPr="00C31712" w:rsidSect="00C1720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F52FD"/>
    <w:multiLevelType w:val="hybridMultilevel"/>
    <w:tmpl w:val="25326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12"/>
    <w:rsid w:val="00125299"/>
    <w:rsid w:val="003E2087"/>
    <w:rsid w:val="004D47FB"/>
    <w:rsid w:val="00945A8D"/>
    <w:rsid w:val="00BC38D1"/>
    <w:rsid w:val="00C17207"/>
    <w:rsid w:val="00C31712"/>
    <w:rsid w:val="00CE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2B6AF"/>
  <w15:chartTrackingRefBased/>
  <w15:docId w15:val="{32FFDD91-A61C-EB49-9C6E-595C9EC47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ROJAS HERRERA</dc:creator>
  <cp:keywords/>
  <dc:description/>
  <cp:lastModifiedBy>MIGUEL ANGEL ROJAS HERRERA</cp:lastModifiedBy>
  <cp:revision>3</cp:revision>
  <dcterms:created xsi:type="dcterms:W3CDTF">2020-06-26T18:34:00Z</dcterms:created>
  <dcterms:modified xsi:type="dcterms:W3CDTF">2020-06-26T19:44:00Z</dcterms:modified>
</cp:coreProperties>
</file>