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A96A8E9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667DA0" w:rsidP="00B73D5C">
      <w:pPr>
        <w:pStyle w:val="ListParagraph"/>
        <w:numPr>
          <w:ilvl w:val="0"/>
          <w:numId w:val="1"/>
        </w:numPr>
      </w:pPr>
      <w:hyperlink r:id="rId6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667DA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667DA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61713D4C" w:rsidR="00432C0B" w:rsidRPr="000733EE" w:rsidRDefault="00667DA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432C0B">
          <w:rPr>
            <w:rStyle w:val="Hyperlink"/>
          </w:rPr>
          <w:t>https://www.vogella.com/tutorials/DependencyInjection/article.html</w:t>
        </w:r>
      </w:hyperlink>
    </w:p>
    <w:p w14:paraId="50498A1D" w14:textId="5C7BF67A" w:rsidR="000733EE" w:rsidRDefault="00667DA0" w:rsidP="00B73D5C">
      <w:pPr>
        <w:pStyle w:val="ListParagraph"/>
        <w:numPr>
          <w:ilvl w:val="0"/>
          <w:numId w:val="1"/>
        </w:numPr>
      </w:pPr>
      <w:hyperlink r:id="rId10" w:history="1">
        <w:r w:rsidR="000733EE">
          <w:rPr>
            <w:rStyle w:val="Hyperlink"/>
          </w:rPr>
          <w:t>https://guides.codepath.com/android/using-dialogfragment</w:t>
        </w:r>
      </w:hyperlink>
    </w:p>
    <w:p w14:paraId="1AAB9178" w14:textId="40F5DB75" w:rsidR="00394305" w:rsidRPr="001348E5" w:rsidRDefault="00667DA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394305">
          <w:rPr>
            <w:rStyle w:val="Hyperlink"/>
          </w:rPr>
          <w:t>https://medium.com/androiddevelopers/theming-with-appcompat-1a292b754b35</w:t>
        </w:r>
      </w:hyperlink>
    </w:p>
    <w:p w14:paraId="32F0EC8C" w14:textId="77954930" w:rsidR="001348E5" w:rsidRPr="00667DA0" w:rsidRDefault="00667DA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1348E5">
          <w:rPr>
            <w:rStyle w:val="Hyperlink"/>
          </w:rPr>
          <w:t>https://github.com/aosp-mirror/platform_frameworks_base/tree/master/core/res/res/layout</w:t>
        </w:r>
      </w:hyperlink>
    </w:p>
    <w:p w14:paraId="3525ACC0" w14:textId="15191FFF" w:rsidR="00667DA0" w:rsidRDefault="00667DA0" w:rsidP="00B73D5C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https://developer.android.com/jetpack/androidx/releases/viewpager2</w:t>
        </w:r>
      </w:hyperlink>
      <w:bookmarkStart w:id="0" w:name="_GoBack"/>
      <w:bookmarkEnd w:id="0"/>
    </w:p>
    <w:sectPr w:rsidR="0066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000C19"/>
    <w:rsid w:val="000733EE"/>
    <w:rsid w:val="001348E5"/>
    <w:rsid w:val="002630FA"/>
    <w:rsid w:val="00394305"/>
    <w:rsid w:val="003A03B1"/>
    <w:rsid w:val="00432C0B"/>
    <w:rsid w:val="00437BA2"/>
    <w:rsid w:val="005833C3"/>
    <w:rsid w:val="00667DA0"/>
    <w:rsid w:val="00712595"/>
    <w:rsid w:val="00730B02"/>
    <w:rsid w:val="007A315B"/>
    <w:rsid w:val="00940B5B"/>
    <w:rsid w:val="00A74C0A"/>
    <w:rsid w:val="00A927AB"/>
    <w:rsid w:val="00B73D5C"/>
    <w:rsid w:val="00D22A81"/>
    <w:rsid w:val="00E85132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indorks/aspect-ratio-in-staggered-layoutmanager-using-constraint-layout-9845d04d1962" TargetMode="External"/><Relationship Id="rId13" Type="http://schemas.openxmlformats.org/officeDocument/2006/relationships/hyperlink" Target="https://developer.android.com/jetpack/androidx/releases/viewpage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architecture/paging/" TargetMode="External"/><Relationship Id="rId12" Type="http://schemas.openxmlformats.org/officeDocument/2006/relationships/hyperlink" Target="https://github.com/aosp-mirror/platform_frameworks_base/tree/master/core/res/res/lay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codepath.com/android/consuming-apis-with-retrofit" TargetMode="External"/><Relationship Id="rId11" Type="http://schemas.openxmlformats.org/officeDocument/2006/relationships/hyperlink" Target="https://medium.com/androiddevelopers/theming-with-appcompat-1a292b754b35" TargetMode="External"/><Relationship Id="rId5" Type="http://schemas.openxmlformats.org/officeDocument/2006/relationships/hyperlink" Target="https://proandroiddev.com/coil-vs-picasso-vs-glide-get-ready-go-774add8cfd4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uides.codepath.com/android/using-dialogfra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gella.com/tutorials/DependencyInjection/artic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14</cp:revision>
  <dcterms:created xsi:type="dcterms:W3CDTF">2019-11-13T19:05:00Z</dcterms:created>
  <dcterms:modified xsi:type="dcterms:W3CDTF">2019-11-23T22:03:00Z</dcterms:modified>
</cp:coreProperties>
</file>