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1F5F" w14:textId="55D632D9" w:rsidR="006F2AEA" w:rsidRPr="000C2B07" w:rsidRDefault="007E41E7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sz w:val="32"/>
          <w:szCs w:val="32"/>
        </w:rPr>
        <w:t>Projekt hurtowni danych</w:t>
      </w:r>
    </w:p>
    <w:p w14:paraId="3C3D29C4" w14:textId="77777777" w:rsidR="003C16B4" w:rsidRPr="000C2B07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028562" w14:textId="2181FAF6" w:rsidR="002C17C7" w:rsidRPr="000C2B07" w:rsidRDefault="00E93033" w:rsidP="002C17C7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sz w:val="32"/>
          <w:szCs w:val="32"/>
        </w:rPr>
        <w:t>Realizacja patroli drogowych</w:t>
      </w:r>
    </w:p>
    <w:p w14:paraId="31B05F1F" w14:textId="77777777" w:rsidR="001054FD" w:rsidRPr="000C2B07" w:rsidRDefault="001054FD" w:rsidP="001054F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0B6655D" w14:textId="405B5563" w:rsidR="00AC169D" w:rsidRPr="000C2B07" w:rsidRDefault="00AC169D" w:rsidP="00AC169D">
      <w:pPr>
        <w:pStyle w:val="Akapitzlist"/>
        <w:spacing w:line="360" w:lineRule="auto"/>
        <w:ind w:left="360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Hurtownia danych zaprojektowana jest dla procesu realizacji patroli drogowych przez komendę policji w Gdańsku. Został on opisany w odrębnym dokumencie „Specyfikacja wymagań dla procesu realizacji patroli drogowych”.</w:t>
      </w:r>
    </w:p>
    <w:p w14:paraId="2251033A" w14:textId="77777777" w:rsidR="001054FD" w:rsidRPr="000C2B07" w:rsidRDefault="001054FD" w:rsidP="00AC169D">
      <w:pPr>
        <w:pStyle w:val="Akapitzlist"/>
        <w:spacing w:line="360" w:lineRule="auto"/>
        <w:ind w:left="360"/>
        <w:rPr>
          <w:rFonts w:ascii="Times New Roman" w:hAnsi="Times New Roman" w:cs="Times New Roman"/>
        </w:rPr>
      </w:pPr>
    </w:p>
    <w:p w14:paraId="0AE99B9F" w14:textId="06687D69" w:rsidR="002C17C7" w:rsidRPr="000C2B07" w:rsidRDefault="00E93033" w:rsidP="002C17C7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sz w:val="32"/>
          <w:szCs w:val="32"/>
        </w:rPr>
        <w:t>Schemat relacyjnej bazy danych</w:t>
      </w:r>
    </w:p>
    <w:p w14:paraId="51F3BDB4" w14:textId="77777777" w:rsidR="001054FD" w:rsidRPr="000C2B07" w:rsidRDefault="001054FD" w:rsidP="001054F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20EAA1" w14:textId="3832E0E2" w:rsidR="00AC169D" w:rsidRPr="000C2B07" w:rsidRDefault="001054FD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EA1C84" wp14:editId="1EDCE601">
            <wp:extent cx="6204031" cy="5814227"/>
            <wp:effectExtent l="0" t="0" r="6350" b="0"/>
            <wp:docPr id="19970762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6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140" cy="581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1B4F" w14:textId="77777777" w:rsidR="001054FD" w:rsidRPr="000C2B07" w:rsidRDefault="001054FD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145"/>
        <w:gridCol w:w="2416"/>
        <w:gridCol w:w="2055"/>
        <w:gridCol w:w="2917"/>
      </w:tblGrid>
      <w:tr w:rsidR="00524260" w:rsidRPr="000C2B07" w14:paraId="3E2351D3" w14:textId="77777777" w:rsidTr="00782065">
        <w:tc>
          <w:tcPr>
            <w:tcW w:w="214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031F1104" w14:textId="46A49875" w:rsidR="001054FD" w:rsidRPr="000C2B07" w:rsidRDefault="001054FD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lastRenderedPageBreak/>
              <w:t>Nazwa tabeli</w:t>
            </w:r>
          </w:p>
        </w:tc>
        <w:tc>
          <w:tcPr>
            <w:tcW w:w="24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59DC7296" w14:textId="645BBA59" w:rsidR="001054FD" w:rsidRPr="000C2B07" w:rsidRDefault="001054FD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Atrybut</w:t>
            </w:r>
          </w:p>
        </w:tc>
        <w:tc>
          <w:tcPr>
            <w:tcW w:w="205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7924BDCE" w14:textId="6D4549A4" w:rsidR="001054FD" w:rsidRPr="000C2B07" w:rsidRDefault="001054FD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Typ atrybutu</w:t>
            </w:r>
          </w:p>
        </w:tc>
        <w:tc>
          <w:tcPr>
            <w:tcW w:w="291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1928C76" w14:textId="35AB3C20" w:rsidR="001054FD" w:rsidRPr="000C2B07" w:rsidRDefault="001054FD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934F4A" w:rsidRPr="000C2B07" w14:paraId="73B7AA09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6C06E603" w14:textId="21BFE02C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Kary_</w:t>
            </w:r>
            <w:r w:rsidR="00C22C73">
              <w:rPr>
                <w:rFonts w:ascii="Times New Roman" w:hAnsi="Times New Roman" w:cs="Times New Roman"/>
                <w:b/>
                <w:bCs/>
              </w:rPr>
              <w:t>F</w:t>
            </w:r>
            <w:r w:rsidRPr="000C2B07">
              <w:rPr>
                <w:rFonts w:ascii="Times New Roman" w:hAnsi="Times New Roman" w:cs="Times New Roman"/>
                <w:b/>
                <w:bCs/>
              </w:rPr>
              <w:t>akty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(fakt)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7B8D3859" w14:textId="045431EC" w:rsidR="00AF7CCC" w:rsidRPr="000C2B07" w:rsidRDefault="008A4701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przedstawia jedną karę wystawioną konkretnej osobie w ramach danej interwencji.</w:t>
            </w:r>
          </w:p>
        </w:tc>
      </w:tr>
      <w:tr w:rsidR="00934F4A" w:rsidRPr="000C2B07" w14:paraId="5EA89F05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68031746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9A0C9F2" w14:textId="1D2A697B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ID_Notowanego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087029E0" w14:textId="721A71D5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2032B80" w14:textId="0F9BE4CD" w:rsidR="00AF7CCC" w:rsidRPr="000C2B07" w:rsidRDefault="008A4701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Notowani</w:t>
            </w:r>
            <w:r w:rsidR="00524260" w:rsidRPr="000C2B07">
              <w:rPr>
                <w:rFonts w:ascii="Times New Roman" w:hAnsi="Times New Roman" w:cs="Times New Roman"/>
              </w:rPr>
              <w:t>, o</w:t>
            </w:r>
            <w:r w:rsidRPr="000C2B07">
              <w:rPr>
                <w:rFonts w:ascii="Times New Roman" w:hAnsi="Times New Roman" w:cs="Times New Roman"/>
              </w:rPr>
              <w:t>soba ukarana</w:t>
            </w:r>
          </w:p>
        </w:tc>
      </w:tr>
      <w:tr w:rsidR="00934F4A" w:rsidRPr="000C2B07" w14:paraId="4A2DC1EF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05E974A3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82C4151" w14:textId="6477A47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ID_Opisu_kary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04D2B1CC" w14:textId="0F80A993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1FB8BC5" w14:textId="696EE86B" w:rsidR="00AF7CCC" w:rsidRPr="000C2B07" w:rsidRDefault="008A4701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Opis_kary</w:t>
            </w:r>
            <w:r w:rsidR="00524260" w:rsidRPr="000C2B07">
              <w:rPr>
                <w:rFonts w:ascii="Times New Roman" w:hAnsi="Times New Roman" w:cs="Times New Roman"/>
              </w:rPr>
              <w:t>, o</w:t>
            </w:r>
            <w:r w:rsidRPr="000C2B07">
              <w:rPr>
                <w:rFonts w:ascii="Times New Roman" w:hAnsi="Times New Roman" w:cs="Times New Roman"/>
              </w:rPr>
              <w:t>pis kary</w:t>
            </w:r>
          </w:p>
        </w:tc>
      </w:tr>
      <w:tr w:rsidR="00934F4A" w:rsidRPr="000C2B07" w14:paraId="540BEAD6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5875BE99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381DC614" w14:textId="47B7B83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ID_Interwencji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944C694" w14:textId="5CD8DBEE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E830964" w14:textId="0A1B1F22" w:rsidR="008A4701" w:rsidRPr="000C2B07" w:rsidRDefault="008A4701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Interwencje</w:t>
            </w:r>
            <w:r w:rsidR="00524260" w:rsidRPr="000C2B07">
              <w:rPr>
                <w:rFonts w:ascii="Times New Roman" w:hAnsi="Times New Roman" w:cs="Times New Roman"/>
              </w:rPr>
              <w:t>, i</w:t>
            </w:r>
            <w:r w:rsidRPr="000C2B07">
              <w:rPr>
                <w:rFonts w:ascii="Times New Roman" w:hAnsi="Times New Roman" w:cs="Times New Roman"/>
              </w:rPr>
              <w:t>nterwencja, w czasie której wystawiono karę</w:t>
            </w:r>
          </w:p>
        </w:tc>
      </w:tr>
      <w:tr w:rsidR="00934F4A" w:rsidRPr="000C2B07" w14:paraId="09181D2A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683D05B5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810D529" w14:textId="594EF07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Kwota_mandatu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08CE48A9" w14:textId="1CD87CB2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Money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CC628CC" w14:textId="03BBFA77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</w:t>
            </w:r>
            <w:r w:rsidR="008A4701" w:rsidRPr="000C2B07">
              <w:rPr>
                <w:rFonts w:ascii="Times New Roman" w:hAnsi="Times New Roman" w:cs="Times New Roman"/>
              </w:rPr>
              <w:t>wota wystawionego mandatu, jeżeli kara to mandat</w:t>
            </w:r>
          </w:p>
        </w:tc>
      </w:tr>
      <w:tr w:rsidR="00934F4A" w:rsidRPr="000C2B07" w14:paraId="742DD6E1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E2EFD9" w:themeFill="accent6" w:themeFillTint="33"/>
            <w:vAlign w:val="center"/>
          </w:tcPr>
          <w:p w14:paraId="7D237BE4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5554DD67" w14:textId="0B72832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Punkty_karne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33BE90C2" w14:textId="13910AAA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0C4423C" w14:textId="3B9B2C47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</w:t>
            </w:r>
            <w:r w:rsidR="008A4701" w:rsidRPr="000C2B07">
              <w:rPr>
                <w:rFonts w:ascii="Times New Roman" w:hAnsi="Times New Roman" w:cs="Times New Roman"/>
              </w:rPr>
              <w:t>ystawione punkty karne, jeżeli kara to mandat</w:t>
            </w:r>
          </w:p>
        </w:tc>
      </w:tr>
      <w:tr w:rsidR="00EE3ADB" w:rsidRPr="000C2B07" w14:paraId="3D7B085C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1D9962D6" w14:textId="78FC7EB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Opis_kary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>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06EFED9B" w14:textId="108BA6EE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konkretną karę, a ilość atrybutów różni się w zależności od rodzaju kary.</w:t>
            </w:r>
          </w:p>
        </w:tc>
      </w:tr>
      <w:tr w:rsidR="006F6A0E" w:rsidRPr="000C2B07" w14:paraId="37413612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3FC7BFA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82CF564" w14:textId="10D54B0D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ID_Opisu_kary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FCEF9C8" w14:textId="0D9F5789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251629E" w14:textId="0561C183" w:rsidR="00AF7CCC" w:rsidRPr="000C2B07" w:rsidRDefault="008A4701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6F6A0E" w:rsidRPr="000C2B07" w14:paraId="133405D7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5BC40EF4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B7E8C3F" w14:textId="2AB0BE7B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10D70C0E" w14:textId="00CC47A0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4F62D49" w14:textId="32BF41DC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 kary, dziedzina: {mandat, pouczenie, wniosek do sądu}</w:t>
            </w:r>
          </w:p>
        </w:tc>
      </w:tr>
      <w:tr w:rsidR="006F6A0E" w:rsidRPr="000C2B07" w14:paraId="65BD4809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4DD0C50C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D24432F" w14:textId="6ACC507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Nr_sprawy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53325C82" w14:textId="46467D8F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E13B96C" w14:textId="54936409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akt sprawy</w:t>
            </w:r>
          </w:p>
        </w:tc>
      </w:tr>
      <w:tr w:rsidR="006F6A0E" w:rsidRPr="000C2B07" w14:paraId="282F2327" w14:textId="77777777" w:rsidTr="00782065">
        <w:trPr>
          <w:trHeight w:val="83"/>
        </w:trPr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29817F60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800543F" w14:textId="2E7CB4F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Podstawa_prawna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FACF4F0" w14:textId="47365BA0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93D8549" w14:textId="67B998FD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artykułu KK będącego podstawą nałożonej kary</w:t>
            </w:r>
          </w:p>
        </w:tc>
      </w:tr>
      <w:tr w:rsidR="006F6A0E" w:rsidRPr="000C2B07" w14:paraId="07230773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3645CA5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2C42F8BD" w14:textId="6E45402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Czy_przyjęta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204D397D" w14:textId="19CD1A6F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DA3272F" w14:textId="7E9FC720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Wartość wskazująca czy kara została przyjęta przez ukaranego</w:t>
            </w:r>
            <w:r w:rsidR="00C850ED" w:rsidRPr="000C2B07">
              <w:rPr>
                <w:rFonts w:ascii="Times New Roman" w:hAnsi="Times New Roman" w:cs="Times New Roman"/>
              </w:rPr>
              <w:t>, 1- tak, 0 - nie</w:t>
            </w:r>
          </w:p>
        </w:tc>
      </w:tr>
      <w:tr w:rsidR="006F6A0E" w:rsidRPr="000C2B07" w14:paraId="7E6A005B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5E1844B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179D0FF5" w14:textId="74DC8698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Seria_numer_mandatu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7F79F441" w14:textId="665754EA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</w:t>
            </w:r>
            <w:r w:rsidRPr="000C2B07">
              <w:rPr>
                <w:rFonts w:ascii="Times New Roman" w:hAnsi="Times New Roman" w:cs="Times New Roman"/>
              </w:rPr>
              <w:t>10</w:t>
            </w:r>
            <w:r w:rsidRPr="000C2B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49C620B" w14:textId="00648B07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Seria i numer mandatu</w:t>
            </w:r>
          </w:p>
        </w:tc>
      </w:tr>
      <w:tr w:rsidR="006F6A0E" w:rsidRPr="000C2B07" w14:paraId="14D08C15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439CA463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B5B3138" w14:textId="21F826E4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Termin_płatności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247C2795" w14:textId="66B3AE27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A074AE2" w14:textId="4B97F40E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Data, do której mandat winien być opłacony</w:t>
            </w:r>
          </w:p>
        </w:tc>
      </w:tr>
      <w:tr w:rsidR="006F6A0E" w:rsidRPr="000C2B07" w14:paraId="546F1B6E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1F9ABC26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E30D254" w14:textId="252640F3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Forma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02018FCD" w14:textId="1FE4B398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0F65031" w14:textId="7B4C033D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Forma udzielonego pouczenia, dziedzina: {pisemne, ustne}</w:t>
            </w:r>
          </w:p>
        </w:tc>
      </w:tr>
      <w:tr w:rsidR="006F6A0E" w:rsidRPr="000C2B07" w14:paraId="353125D5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457C1B36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52CAEB3" w14:textId="401585C4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Treść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5E36D8D3" w14:textId="130E8688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92901A6" w14:textId="1AEC6C20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Przybliżona treść udzielonego pouczenia</w:t>
            </w:r>
          </w:p>
        </w:tc>
      </w:tr>
      <w:tr w:rsidR="006F6A0E" w:rsidRPr="000C2B07" w14:paraId="3DDF9F4A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9851ED7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2FCFC5E" w14:textId="0E301FFD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Sąd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7E6A68F4" w14:textId="4DDA9711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3494B6E" w14:textId="0129C7D4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Sąd, do którego został złożony wniosek</w:t>
            </w:r>
          </w:p>
        </w:tc>
      </w:tr>
      <w:tr w:rsidR="006F6A0E" w:rsidRPr="000C2B07" w14:paraId="1EE1D9B2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46EEBC0A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FB0A386" w14:textId="025D63B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Sygnatura_akt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67E27FE" w14:textId="123F6493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0D10CB8" w14:textId="75374421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Sygnatura sądowych akt sprawy</w:t>
            </w:r>
          </w:p>
        </w:tc>
      </w:tr>
      <w:tr w:rsidR="00934F4A" w:rsidRPr="000C2B07" w14:paraId="59A44584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5969360A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344AF633" w14:textId="370D8AD2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Rodzaj_wniosku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3AD3D0D4" w14:textId="2EDF1F2E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AFF27BC" w14:textId="7817C0BF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 złożonego wniosku, dziedzina: {o ukaranie, o zastosowanie środka wychowawczego}</w:t>
            </w:r>
          </w:p>
        </w:tc>
      </w:tr>
      <w:tr w:rsidR="00EE3ADB" w:rsidRPr="000C2B07" w14:paraId="2A87F446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0E0BBA4A" w14:textId="36E0184E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Notowani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>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6B36A5EA" w14:textId="699C539A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posiada informacje o jednym konkretnym notowanym.</w:t>
            </w:r>
          </w:p>
        </w:tc>
      </w:tr>
      <w:tr w:rsidR="006F6A0E" w:rsidRPr="000C2B07" w14:paraId="41EDE3C5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CB2FB6B" w14:textId="1479EDE0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3964177B" w14:textId="31E5E53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ID_Notowanego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FE59AD5" w14:textId="251E2B18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671AC5B" w14:textId="354B9BE6" w:rsidR="00AF7CCC" w:rsidRPr="000C2B07" w:rsidRDefault="008A4701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6F6A0E" w:rsidRPr="000C2B07" w14:paraId="7B22AD51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5E47C5B2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278224C" w14:textId="469FE2B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Pesel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55C86EE9" w14:textId="2766E18D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11 digits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553CE6C" w14:textId="40BC06CC" w:rsidR="00AF7CCC" w:rsidRPr="000C2B07" w:rsidRDefault="008A4701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Pesel notowanego</w:t>
            </w:r>
          </w:p>
        </w:tc>
      </w:tr>
      <w:tr w:rsidR="006F6A0E" w:rsidRPr="000C2B07" w14:paraId="1601EE04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7C600371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A71128C" w14:textId="4E8706AD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Imię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2EE12827" w14:textId="739086DD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ECE28DA" w14:textId="16CC225E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Imię notowanego</w:t>
            </w:r>
          </w:p>
        </w:tc>
      </w:tr>
      <w:tr w:rsidR="006F6A0E" w:rsidRPr="000C2B07" w14:paraId="4E926F12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314D97B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31E82F35" w14:textId="25BCD5F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Nazwisko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367D0D5" w14:textId="575C820D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0C34748" w14:textId="042E2B9A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Nazwisko notowanego</w:t>
            </w:r>
          </w:p>
        </w:tc>
      </w:tr>
      <w:tr w:rsidR="006F6A0E" w:rsidRPr="000C2B07" w14:paraId="1D283DFD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2BBDE2D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C475FFA" w14:textId="23E35BCB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Data_urodzenia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939EEC9" w14:textId="0BF20D4B" w:rsidR="00AF7CCC" w:rsidRPr="000C2B07" w:rsidRDefault="000D6978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E8A5D3F" w14:textId="4D6C3E48" w:rsidR="00AF7CCC" w:rsidRPr="000C2B07" w:rsidRDefault="0052426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 urodzenia notowanego</w:t>
            </w:r>
          </w:p>
        </w:tc>
      </w:tr>
      <w:tr w:rsidR="00934F4A" w:rsidRPr="000C2B07" w14:paraId="744B0ECC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2BDECF61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1DC6861F" w14:textId="4B400CCC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Płeć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64140A7B" w14:textId="00F9A2FC" w:rsidR="00AF7CCC" w:rsidRPr="000C2B07" w:rsidRDefault="000D6978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FE30BDD" w14:textId="115F49D5" w:rsidR="00AF7CCC" w:rsidRPr="000C2B07" w:rsidRDefault="000D6978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Płeć notowanego</w:t>
            </w:r>
            <w:r w:rsidR="00524260" w:rsidRPr="000C2B07">
              <w:rPr>
                <w:rFonts w:ascii="Times New Roman" w:hAnsi="Times New Roman" w:cs="Times New Roman"/>
              </w:rPr>
              <w:t>, d</w:t>
            </w:r>
            <w:r w:rsidRPr="000C2B07">
              <w:rPr>
                <w:rFonts w:ascii="Times New Roman" w:hAnsi="Times New Roman" w:cs="Times New Roman"/>
              </w:rPr>
              <w:t>ziedzina: {kobieta, mężczyzna}</w:t>
            </w:r>
          </w:p>
        </w:tc>
      </w:tr>
      <w:tr w:rsidR="00934F4A" w:rsidRPr="000C2B07" w14:paraId="026C6588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7E83AF80" w14:textId="21B8A03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Interwencje_Fakty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(fakt)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4F156264" w14:textId="6C498AEF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posiada informacje o konkretnej interwencji podjętej przez dany patrol w określonym czasie i miejscu.</w:t>
            </w:r>
          </w:p>
        </w:tc>
      </w:tr>
      <w:tr w:rsidR="00934F4A" w:rsidRPr="000C2B07" w14:paraId="7C114087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137FC5A9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27CEA12A" w14:textId="438BAD8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ID_Interwencji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D099EA7" w14:textId="5B9CA47D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51830B4" w14:textId="3C8FC6BB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934F4A" w:rsidRPr="000C2B07" w14:paraId="6C07BE79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3CE584C3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C230149" w14:textId="45CD3ED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ID_Zdarzenia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75F51C31" w14:textId="1702F3CD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747795D" w14:textId="4FB608AA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Zdarzenia, zdarzenie, do którego podjęto interwencje</w:t>
            </w:r>
          </w:p>
        </w:tc>
      </w:tr>
      <w:tr w:rsidR="00934F4A" w:rsidRPr="000C2B07" w14:paraId="32A0507D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0023120F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C7884B7" w14:textId="4242238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ID_Patrolu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16885453" w14:textId="793A52CE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717AEFA" w14:textId="5850B353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Patrole, patrol, który podjął interwencje</w:t>
            </w:r>
          </w:p>
        </w:tc>
      </w:tr>
      <w:tr w:rsidR="00934F4A" w:rsidRPr="000C2B07" w14:paraId="15EEA5FB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4B3C9092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D82FD9D" w14:textId="3274424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ID_Daty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5548624D" w14:textId="68F0F06E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4EFFDF6" w14:textId="79B8B6FC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Data, data interwencji</w:t>
            </w:r>
          </w:p>
        </w:tc>
      </w:tr>
      <w:tr w:rsidR="00934F4A" w:rsidRPr="000C2B07" w14:paraId="65450584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7F6238F7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6305111" w14:textId="1C820E42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ID_Czasu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6A2E466" w14:textId="271E2C04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220F433" w14:textId="72A86A13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Czas, czas interwencji</w:t>
            </w:r>
          </w:p>
        </w:tc>
      </w:tr>
      <w:tr w:rsidR="00934F4A" w:rsidRPr="000C2B07" w14:paraId="3BB32F0D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23F1939D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5B8AEC7" w14:textId="515213B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ID_Miejsca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1915B960" w14:textId="3BE68833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1754A60" w14:textId="1D5C6DEE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Miejsce, miejsce interwencji</w:t>
            </w:r>
          </w:p>
        </w:tc>
      </w:tr>
      <w:tr w:rsidR="00934F4A" w:rsidRPr="000C2B07" w14:paraId="31D59966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6420C808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8A6D197" w14:textId="39D2322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Liczba_rannych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12C38345" w14:textId="7451A2E6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18FB9BE" w14:textId="37C34D07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 xml:space="preserve">Liczba </w:t>
            </w:r>
            <w:r w:rsidRPr="000C2B07">
              <w:rPr>
                <w:rFonts w:ascii="Times New Roman" w:hAnsi="Times New Roman" w:cs="Times New Roman"/>
              </w:rPr>
              <w:t>rannych w</w:t>
            </w:r>
            <w:r w:rsidRPr="000C2B07">
              <w:rPr>
                <w:rFonts w:ascii="Times New Roman" w:hAnsi="Times New Roman" w:cs="Times New Roman"/>
              </w:rPr>
              <w:t xml:space="preserve"> zdarzeni</w:t>
            </w:r>
            <w:r w:rsidRPr="000C2B07">
              <w:rPr>
                <w:rFonts w:ascii="Times New Roman" w:hAnsi="Times New Roman" w:cs="Times New Roman"/>
              </w:rPr>
              <w:t>u,</w:t>
            </w:r>
            <w:r w:rsidRPr="000C2B07">
              <w:rPr>
                <w:rFonts w:ascii="Times New Roman" w:hAnsi="Times New Roman" w:cs="Times New Roman"/>
              </w:rPr>
              <w:t xml:space="preserve"> do którego podjęto interwencje</w:t>
            </w:r>
          </w:p>
        </w:tc>
      </w:tr>
      <w:tr w:rsidR="00934F4A" w:rsidRPr="000C2B07" w14:paraId="79210813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6A6A9CC4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170D0CAF" w14:textId="62294D59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Liczba_ofiar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AAC4441" w14:textId="12C3C720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DC351AB" w14:textId="1F05ACCF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 ofiar zdarzenia</w:t>
            </w:r>
            <w:r w:rsidRPr="000C2B07">
              <w:rPr>
                <w:rFonts w:ascii="Times New Roman" w:hAnsi="Times New Roman" w:cs="Times New Roman"/>
              </w:rPr>
              <w:t>,</w:t>
            </w:r>
            <w:r w:rsidRPr="000C2B07">
              <w:rPr>
                <w:rFonts w:ascii="Times New Roman" w:hAnsi="Times New Roman" w:cs="Times New Roman"/>
              </w:rPr>
              <w:t xml:space="preserve"> do którego podjęto interwencje</w:t>
            </w:r>
          </w:p>
        </w:tc>
      </w:tr>
      <w:tr w:rsidR="00934F4A" w:rsidRPr="000C2B07" w14:paraId="2991936A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033FC3F5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04D35A4" w14:textId="347AFE23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Liczba_sprawców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D0FB1CA" w14:textId="590399EE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E2481BB" w14:textId="57C1A212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 sprawców ukaranych w czasie interwencji</w:t>
            </w:r>
          </w:p>
        </w:tc>
      </w:tr>
      <w:tr w:rsidR="00934F4A" w:rsidRPr="000C2B07" w14:paraId="57FCDBF4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50D110FD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F859EAF" w14:textId="14E54030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Liczba_kar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425AB8A" w14:textId="22371868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432B2A8" w14:textId="5BA65A81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Sumaryczna liczba kar nałożonych w czasie interwencji</w:t>
            </w:r>
          </w:p>
        </w:tc>
      </w:tr>
      <w:tr w:rsidR="00934F4A" w:rsidRPr="000C2B07" w14:paraId="65B64D57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1A8F0279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B5EA5D5" w14:textId="45AD519E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Suma_kwot_kar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790CE053" w14:textId="15B2A2D6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E06CB68" w14:textId="29B6A7B6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 kwot mandatów nałożonych w czasie interwencji</w:t>
            </w:r>
          </w:p>
        </w:tc>
      </w:tr>
      <w:tr w:rsidR="00934F4A" w:rsidRPr="000C2B07" w14:paraId="5ABBE136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1DC1E67D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32B401C2" w14:textId="3355D69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Suma_punktów_karnych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EB439BB" w14:textId="54FC8784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3179500" w14:textId="03097762" w:rsidR="00AF7CCC" w:rsidRPr="000C2B07" w:rsidRDefault="00664DC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 punktów karnych nałożonych w czasie interwencji</w:t>
            </w:r>
          </w:p>
        </w:tc>
      </w:tr>
      <w:tr w:rsidR="00EE3ADB" w:rsidRPr="000C2B07" w14:paraId="346419F0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74BBC801" w14:textId="29D28C78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Zdarzenia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>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693BC0E6" w14:textId="77E62BEE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konkretne zdarzenie.</w:t>
            </w:r>
          </w:p>
        </w:tc>
      </w:tr>
      <w:tr w:rsidR="00F90F65" w:rsidRPr="000C2B07" w14:paraId="7E3C70BB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7F43D29E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7F3EDB5" w14:textId="276A0C62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ID_Zdarzenia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13F331C4" w14:textId="2D6D440C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3C8ED17" w14:textId="35CE7C63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F90F65" w:rsidRPr="000C2B07" w14:paraId="154A2D5A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FBDACFE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AA27E3D" w14:textId="217EE03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Kategoria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26D1CEA4" w14:textId="4B7CE46E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9F1334E" w14:textId="6AFF1A6E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Kategoria zdarzenia, dziedzina: {Drogowe, Porządkowe, Kryminalne}</w:t>
            </w:r>
          </w:p>
        </w:tc>
      </w:tr>
      <w:tr w:rsidR="00F90F65" w:rsidRPr="000C2B07" w14:paraId="67532C7C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59BA8C64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4A8C918" w14:textId="655F78D2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A3785B8" w14:textId="7E9D54FA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F11C22D" w14:textId="1CFA743D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 zdarzenia</w:t>
            </w:r>
          </w:p>
        </w:tc>
      </w:tr>
      <w:tr w:rsidR="00F90F65" w:rsidRPr="000C2B07" w14:paraId="414629FE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7CDE7FDD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EDC33EC" w14:textId="44E35A69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Opis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0C0E1A3" w14:textId="3BCFED9A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29D229F" w14:textId="55AAFB76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Krótki opis zdarzenia</w:t>
            </w:r>
          </w:p>
        </w:tc>
      </w:tr>
      <w:tr w:rsidR="00F90F65" w:rsidRPr="000C2B07" w14:paraId="4CCC0CA1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BC5D542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2F93129B" w14:textId="548C7CF0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Warunki_pogodowe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83D7EAE" w14:textId="72C6DBAD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A319FCC" w14:textId="0BAD472A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Warunki pogodowe dla zdarzeń drogowych</w:t>
            </w:r>
          </w:p>
        </w:tc>
      </w:tr>
      <w:tr w:rsidR="00934F4A" w:rsidRPr="000C2B07" w14:paraId="7E142CD1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4B0D6D2E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5D225EBE" w14:textId="6152F68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Przyczyna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0A99817C" w14:textId="36E23814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E091916" w14:textId="464796A7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Przyczyna zdarzenia</w:t>
            </w:r>
          </w:p>
        </w:tc>
      </w:tr>
      <w:tr w:rsidR="00EE3ADB" w:rsidRPr="000C2B07" w14:paraId="23AA48E5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708473C" w14:textId="00BDA119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Data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>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066D217C" w14:textId="177F57DF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jeden dzień.</w:t>
            </w:r>
          </w:p>
        </w:tc>
      </w:tr>
      <w:tr w:rsidR="00600B70" w:rsidRPr="000C2B07" w14:paraId="6E1D5CB8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56BB5188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B33AE2A" w14:textId="56965CEE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ID_Daty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8AD6058" w14:textId="2CE9B522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E55D6C6" w14:textId="231A9304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600B70" w:rsidRPr="000C2B07" w14:paraId="7FB62051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777AE32B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069F137" w14:textId="7CFC436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B57A9EA" w14:textId="7757AF09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D1E552B" w14:textId="41ECC091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</w:t>
            </w:r>
          </w:p>
        </w:tc>
      </w:tr>
      <w:tr w:rsidR="00600B70" w:rsidRPr="000C2B07" w14:paraId="3F276F67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0902D17E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C2B913C" w14:textId="21283DB6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Rok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E6F890F" w14:textId="2B8BB876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4 digits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7E9CB41" w14:textId="3FCE29CB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Rok</w:t>
            </w:r>
          </w:p>
        </w:tc>
      </w:tr>
      <w:tr w:rsidR="00600B70" w:rsidRPr="000C2B07" w14:paraId="1C21363E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6E9A6BF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2CAECF8B" w14:textId="3187D31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Miesiąc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95CDF63" w14:textId="39EF76E2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AF2B548" w14:textId="1897925A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Miesiąc, dziedzina {styczeń, luty, marzec, kwiecień, maj, czerwiec, lipiec, sierpień, wrzesień, październik, listopad, grudzień}</w:t>
            </w:r>
          </w:p>
        </w:tc>
      </w:tr>
      <w:tr w:rsidR="00600B70" w:rsidRPr="000C2B07" w14:paraId="5980A375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412AAD02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1D3C0051" w14:textId="1B6F3204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Dzień_tygodnia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21E4EE0E" w14:textId="5268A054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68D65A0" w14:textId="103AD812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Dzień tygodnia, dziedzina {poniedziałek, wtorek, środa, czwartek, piątek, sobota, niedziela}</w:t>
            </w:r>
          </w:p>
        </w:tc>
      </w:tr>
      <w:tr w:rsidR="00600B70" w:rsidRPr="000C2B07" w14:paraId="4C72D098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70BB4C4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722A74E" w14:textId="5D902C0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Dzień_pracujący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7794EF3" w14:textId="2657CB01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3D6A488" w14:textId="6C4608BD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Wartość wskazująca, czy dzień był pracujący, 1 – tak, 0 - nie</w:t>
            </w:r>
          </w:p>
        </w:tc>
      </w:tr>
      <w:tr w:rsidR="00600B70" w:rsidRPr="000C2B07" w14:paraId="55213489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BB9333A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3AEF3A5F" w14:textId="26DD6A6B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Czas_wakacyjny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069F238F" w14:textId="13B158D5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223DEA5" w14:textId="1DCB3B1F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 xml:space="preserve">Wartość wskazująca, czy dzień był </w:t>
            </w:r>
            <w:r w:rsidRPr="000C2B07">
              <w:rPr>
                <w:rFonts w:ascii="Times New Roman" w:hAnsi="Times New Roman" w:cs="Times New Roman"/>
              </w:rPr>
              <w:t>wakacyjny</w:t>
            </w:r>
            <w:r w:rsidRPr="000C2B07">
              <w:rPr>
                <w:rFonts w:ascii="Times New Roman" w:hAnsi="Times New Roman" w:cs="Times New Roman"/>
              </w:rPr>
              <w:t>, 1 – tak, 0 - nie</w:t>
            </w:r>
          </w:p>
        </w:tc>
      </w:tr>
      <w:tr w:rsidR="00600B70" w:rsidRPr="000C2B07" w14:paraId="43CD719A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75E94861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118A9E90" w14:textId="473F8920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Święto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0DF1AE64" w14:textId="04A0F1EF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BBBEF06" w14:textId="3D3139B1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 xml:space="preserve">Wartość wskazująca, czy dzień był </w:t>
            </w:r>
            <w:r w:rsidRPr="000C2B07">
              <w:rPr>
                <w:rFonts w:ascii="Times New Roman" w:hAnsi="Times New Roman" w:cs="Times New Roman"/>
              </w:rPr>
              <w:t>świętem</w:t>
            </w:r>
            <w:r w:rsidRPr="000C2B07">
              <w:rPr>
                <w:rFonts w:ascii="Times New Roman" w:hAnsi="Times New Roman" w:cs="Times New Roman"/>
              </w:rPr>
              <w:t>, 1 – tak, 0 - nie</w:t>
            </w:r>
          </w:p>
        </w:tc>
      </w:tr>
      <w:tr w:rsidR="00934F4A" w:rsidRPr="000C2B07" w14:paraId="2AE2435E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3B8BF22B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02D63191" w14:textId="4BAB9709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Dzień_przedświąteczny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6E384843" w14:textId="18A2830E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0392237" w14:textId="651D9BB7" w:rsidR="00AF7CCC" w:rsidRPr="000C2B07" w:rsidRDefault="00F90F6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 xml:space="preserve">Wartość wskazująca, czy dzień był </w:t>
            </w:r>
            <w:r w:rsidRPr="000C2B07">
              <w:rPr>
                <w:rFonts w:ascii="Times New Roman" w:hAnsi="Times New Roman" w:cs="Times New Roman"/>
              </w:rPr>
              <w:t>przedświąteczny</w:t>
            </w:r>
            <w:r w:rsidRPr="000C2B07">
              <w:rPr>
                <w:rFonts w:ascii="Times New Roman" w:hAnsi="Times New Roman" w:cs="Times New Roman"/>
              </w:rPr>
              <w:t>, 1 – tak, 0 - nie</w:t>
            </w:r>
          </w:p>
        </w:tc>
      </w:tr>
      <w:tr w:rsidR="00EE3ADB" w:rsidRPr="000C2B07" w14:paraId="2CE3A95C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453F2725" w14:textId="38F7F614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lastRenderedPageBreak/>
              <w:t>Czas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>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39848B60" w14:textId="5C973035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jedną godzinę, niezależnie od daty.</w:t>
            </w:r>
          </w:p>
        </w:tc>
      </w:tr>
      <w:tr w:rsidR="00600B70" w:rsidRPr="000C2B07" w14:paraId="6D8F1958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4E4ECD7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D5EB358" w14:textId="0E01B099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ID_Czasu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5131C7F" w14:textId="72188251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93912B3" w14:textId="470398E2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600B70" w:rsidRPr="000C2B07" w14:paraId="32BDCF64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25CC2747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240B8E42" w14:textId="584E041E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Godzina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A5D4E0B" w14:textId="5510A5AF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887F48F" w14:textId="06FAB8C8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Godzina i minuta</w:t>
            </w:r>
          </w:p>
        </w:tc>
      </w:tr>
      <w:tr w:rsidR="00934F4A" w:rsidRPr="000C2B07" w14:paraId="2E416958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36CA0712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7F7E0BE9" w14:textId="77DFAA6C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Pora_dnia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219BE9B3" w14:textId="516806BE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5613BD6" w14:textId="246A2EA7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Pora dnia, dziedzina: {rano, około południa, po południu, wieczorem, w nocy}</w:t>
            </w:r>
          </w:p>
        </w:tc>
      </w:tr>
      <w:tr w:rsidR="00EE3ADB" w:rsidRPr="000C2B07" w14:paraId="4B59B984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1E731E53" w14:textId="6D0B168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Miejsce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5E06F108" w14:textId="64109166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konkretne miejsce.</w:t>
            </w:r>
          </w:p>
        </w:tc>
      </w:tr>
      <w:tr w:rsidR="00600B70" w:rsidRPr="000C2B07" w14:paraId="54685F3C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4C2ECF39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3AD0A87B" w14:textId="1773FDF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ID_Miejsca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71DC4A4D" w14:textId="589CC7A6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B1B6116" w14:textId="78804649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934F4A" w:rsidRPr="000C2B07" w14:paraId="592D54B0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431A5D42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65788C5C" w14:textId="4EB73E6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Dzielnica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5CAD8807" w14:textId="71E2DC86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8484FE2" w14:textId="60ECA0BE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Nazwa dzielnicy</w:t>
            </w:r>
          </w:p>
        </w:tc>
      </w:tr>
      <w:tr w:rsidR="00934F4A" w:rsidRPr="000C2B07" w14:paraId="291E32C7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3B16B7A2" w14:textId="19C4B773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Patrole_</w:t>
            </w:r>
            <w:r w:rsidR="00C22C73">
              <w:rPr>
                <w:rFonts w:ascii="Times New Roman" w:hAnsi="Times New Roman" w:cs="Times New Roman"/>
                <w:b/>
                <w:bCs/>
              </w:rPr>
              <w:t>F</w:t>
            </w:r>
            <w:r w:rsidRPr="000C2B07">
              <w:rPr>
                <w:rFonts w:ascii="Times New Roman" w:hAnsi="Times New Roman" w:cs="Times New Roman"/>
                <w:b/>
                <w:bCs/>
              </w:rPr>
              <w:t>akty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(fakt)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7275B7EF" w14:textId="61594E2E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jeden patrol, który odbył się w określonym czasie i miejscu.</w:t>
            </w:r>
          </w:p>
        </w:tc>
      </w:tr>
      <w:tr w:rsidR="00934F4A" w:rsidRPr="000C2B07" w14:paraId="60A316C0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068EC5F4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2E4CC3F6" w14:textId="382D9A8B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ID_Patrolu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52066F2F" w14:textId="5F2C2E2B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BE44E77" w14:textId="226D8C62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934F4A" w:rsidRPr="000C2B07" w14:paraId="3CC8F67B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6BACB6B0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BE97034" w14:textId="26DB2DE3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ID_Opisu_patrolu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258254E2" w14:textId="7A869F67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3FF1B5A" w14:textId="1DAB5EB2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Opis_patrolu, opis patrolu</w:t>
            </w:r>
          </w:p>
        </w:tc>
      </w:tr>
      <w:tr w:rsidR="00934F4A" w:rsidRPr="000C2B07" w14:paraId="0C662FAC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04A49BA9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39F4671B" w14:textId="11322629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ID_Daty_rozpoczęcia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70243FF0" w14:textId="64CC724C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9B5BED1" w14:textId="3A2AB92B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Data, data rozpoczęcia patrolu</w:t>
            </w:r>
          </w:p>
        </w:tc>
      </w:tr>
      <w:tr w:rsidR="00934F4A" w:rsidRPr="000C2B07" w14:paraId="108CA615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473F817F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A57BED3" w14:textId="5366285A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ID_Daty_zakończenia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3408EC0" w14:textId="3227B03B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EB13D62" w14:textId="6313AFF3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Data, data zakończenia patrolu</w:t>
            </w:r>
          </w:p>
        </w:tc>
      </w:tr>
      <w:tr w:rsidR="00934F4A" w:rsidRPr="000C2B07" w14:paraId="528FE3ED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7ECC200F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7F6D4A2" w14:textId="2C65962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ID_Czasu_rozpoczęcia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53484E5A" w14:textId="25EDC7E9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7F2A425" w14:textId="77D5EA7F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 xml:space="preserve">FK </w:t>
            </w:r>
            <w:r w:rsidRPr="000C2B07">
              <w:rPr>
                <w:rFonts w:ascii="Times New Roman" w:hAnsi="Times New Roman" w:cs="Times New Roman"/>
              </w:rPr>
              <w:t>Czas</w:t>
            </w:r>
            <w:r w:rsidRPr="000C2B07">
              <w:rPr>
                <w:rFonts w:ascii="Times New Roman" w:hAnsi="Times New Roman" w:cs="Times New Roman"/>
              </w:rPr>
              <w:t xml:space="preserve">, </w:t>
            </w:r>
            <w:r w:rsidRPr="000C2B07">
              <w:rPr>
                <w:rFonts w:ascii="Times New Roman" w:hAnsi="Times New Roman" w:cs="Times New Roman"/>
              </w:rPr>
              <w:t>czas</w:t>
            </w:r>
            <w:r w:rsidRPr="000C2B07">
              <w:rPr>
                <w:rFonts w:ascii="Times New Roman" w:hAnsi="Times New Roman" w:cs="Times New Roman"/>
              </w:rPr>
              <w:t xml:space="preserve"> rozpoczęcia patrolu</w:t>
            </w:r>
          </w:p>
        </w:tc>
      </w:tr>
      <w:tr w:rsidR="00934F4A" w:rsidRPr="000C2B07" w14:paraId="4C1E6B80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66EEDD03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4A1AE6D" w14:textId="6087E9C3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ID_Czasu_zakończenia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79AD92D7" w14:textId="59E9B65F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12E73D11" w14:textId="596C6AA9" w:rsidR="00AF7CCC" w:rsidRPr="000C2B07" w:rsidRDefault="00600B70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 xml:space="preserve">FK </w:t>
            </w:r>
            <w:r w:rsidRPr="000C2B07">
              <w:rPr>
                <w:rFonts w:ascii="Times New Roman" w:hAnsi="Times New Roman" w:cs="Times New Roman"/>
              </w:rPr>
              <w:t>Czas</w:t>
            </w:r>
            <w:r w:rsidRPr="000C2B07">
              <w:rPr>
                <w:rFonts w:ascii="Times New Roman" w:hAnsi="Times New Roman" w:cs="Times New Roman"/>
              </w:rPr>
              <w:t xml:space="preserve">, </w:t>
            </w:r>
            <w:r w:rsidRPr="000C2B07">
              <w:rPr>
                <w:rFonts w:ascii="Times New Roman" w:hAnsi="Times New Roman" w:cs="Times New Roman"/>
              </w:rPr>
              <w:t>czas</w:t>
            </w:r>
            <w:r w:rsidRPr="000C2B07">
              <w:rPr>
                <w:rFonts w:ascii="Times New Roman" w:hAnsi="Times New Roman" w:cs="Times New Roman"/>
              </w:rPr>
              <w:t xml:space="preserve"> </w:t>
            </w:r>
            <w:r w:rsidRPr="000C2B07">
              <w:rPr>
                <w:rFonts w:ascii="Times New Roman" w:hAnsi="Times New Roman" w:cs="Times New Roman"/>
              </w:rPr>
              <w:t>zakończenia</w:t>
            </w:r>
            <w:r w:rsidRPr="000C2B07">
              <w:rPr>
                <w:rFonts w:ascii="Times New Roman" w:hAnsi="Times New Roman" w:cs="Times New Roman"/>
              </w:rPr>
              <w:t xml:space="preserve"> patrolu</w:t>
            </w:r>
          </w:p>
        </w:tc>
      </w:tr>
      <w:tr w:rsidR="00934F4A" w:rsidRPr="000C2B07" w14:paraId="536E5A2D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720D6A0D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7AA766D" w14:textId="7ED7B2F5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ID_Miejsca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18DF742" w14:textId="693279EC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E5379A4" w14:textId="4F6CDC9F" w:rsidR="00AF7CCC" w:rsidRPr="000C2B07" w:rsidRDefault="00157A7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Miejsce, dzielnica, którą patrolował patrol</w:t>
            </w:r>
          </w:p>
        </w:tc>
      </w:tr>
      <w:tr w:rsidR="00934F4A" w:rsidRPr="000C2B07" w14:paraId="02486BD0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1EA2A62C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0CDB75B" w14:textId="6FBCEEDB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ID_Smieci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F0001F0" w14:textId="4ABAA78D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E5732E5" w14:textId="5DD615BB" w:rsidR="00AF7CCC" w:rsidRPr="000C2B07" w:rsidRDefault="00157A7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FK Smieci, atrybuty śmieciowe</w:t>
            </w:r>
          </w:p>
        </w:tc>
      </w:tr>
      <w:tr w:rsidR="00934F4A" w:rsidRPr="000C2B07" w14:paraId="2229D987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2414FD68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44A333B" w14:textId="39BD51A3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Czas_trwania_min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D9C3DF8" w14:textId="53A0F12E" w:rsidR="00AF7CCC" w:rsidRPr="000C2B07" w:rsidRDefault="00157A7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2E021D46" w14:textId="444C1C27" w:rsidR="00AF7CCC" w:rsidRPr="000C2B07" w:rsidRDefault="00157A7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Czas trwania patrolu w minutach</w:t>
            </w:r>
          </w:p>
        </w:tc>
      </w:tr>
      <w:tr w:rsidR="00934F4A" w:rsidRPr="000C2B07" w14:paraId="62F77164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E2EFD9" w:themeFill="accent6" w:themeFillTint="33"/>
            <w:vAlign w:val="center"/>
          </w:tcPr>
          <w:p w14:paraId="3ECB7B0C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1F3C44DE" w14:textId="5F0EFA19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Liczba_interwencji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662AB364" w14:textId="777A1179" w:rsidR="00AF7CCC" w:rsidRPr="000C2B07" w:rsidRDefault="00157A7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F30ECC1" w14:textId="44BDA0E9" w:rsidR="00AF7CCC" w:rsidRPr="000C2B07" w:rsidRDefault="00157A79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 interwencji podjętych przez patrol</w:t>
            </w:r>
          </w:p>
        </w:tc>
      </w:tr>
      <w:tr w:rsidR="00EE3ADB" w:rsidRPr="000C2B07" w14:paraId="61DE23C0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077EB193" w14:textId="1507D78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Opis_patrolu</w:t>
            </w:r>
            <w:r w:rsidR="00286989" w:rsidRPr="000C2B07">
              <w:rPr>
                <w:rFonts w:ascii="Times New Roman" w:hAnsi="Times New Roman" w:cs="Times New Roman"/>
                <w:b/>
                <w:bCs/>
              </w:rPr>
              <w:t xml:space="preserve"> 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32FAFD8F" w14:textId="5058D071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zawiera informacje na temat konkretnego patrolu, który się odbył.</w:t>
            </w:r>
          </w:p>
        </w:tc>
      </w:tr>
      <w:tr w:rsidR="00EE3ADB" w:rsidRPr="000C2B07" w14:paraId="2F62DC54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1ADFE4A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B015118" w14:textId="477A8568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ID_Opisu_patrolu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2C90FB5C" w14:textId="158439D9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107B2CA" w14:textId="0C195E24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EE3ADB" w:rsidRPr="000C2B07" w14:paraId="71F81ABC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2330BFEB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203F6633" w14:textId="0F0E1CAB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Radiowóz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3B408579" w14:textId="66319FA2" w:rsidR="00AF7CCC" w:rsidRPr="000C2B07" w:rsidRDefault="00CD3C8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54D4FB8" w14:textId="45370A12" w:rsidR="00AF7CCC" w:rsidRPr="000C2B07" w:rsidRDefault="00CD3C8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Marka i model radiowozu</w:t>
            </w:r>
          </w:p>
        </w:tc>
      </w:tr>
      <w:tr w:rsidR="00EE3ADB" w:rsidRPr="000C2B07" w14:paraId="67454704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64EA8E30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155DC625" w14:textId="5EA00DFE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Nr_rejestracyjny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9873E4D" w14:textId="5183B692" w:rsidR="00AF7CCC" w:rsidRPr="000C2B07" w:rsidRDefault="00CD3C8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46DE70A" w14:textId="4D32EC81" w:rsidR="00AF7CCC" w:rsidRPr="000C2B07" w:rsidRDefault="00CD3C85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rejestracyjny radiowozu</w:t>
            </w:r>
          </w:p>
        </w:tc>
      </w:tr>
      <w:tr w:rsidR="00EE3ADB" w:rsidRPr="000C2B07" w14:paraId="3BBCC3EC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379817D8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0D78D50" w14:textId="5954E63F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Nr_odznaki_kierowcy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485519B8" w14:textId="30C94B6E" w:rsidR="00AF7CCC" w:rsidRPr="000C2B07" w:rsidRDefault="00EE3ADB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Varchar(6)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3C871A7" w14:textId="71C357D0" w:rsidR="00AF7CCC" w:rsidRPr="000C2B07" w:rsidRDefault="00EE3ADB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odznaki kierowcy</w:t>
            </w:r>
          </w:p>
        </w:tc>
      </w:tr>
      <w:tr w:rsidR="00934F4A" w:rsidRPr="000C2B07" w14:paraId="10F5314E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64584148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28CD4438" w14:textId="2320FAF0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Nr_odznaki_partnera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65BEE2BF" w14:textId="0D1362FC" w:rsidR="00AF7CCC" w:rsidRPr="000C2B07" w:rsidRDefault="00EE3ADB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Varchar(6)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670DA163" w14:textId="1DF74C6C" w:rsidR="00AF7CCC" w:rsidRPr="000C2B07" w:rsidRDefault="00EE3ADB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odznaki partnera</w:t>
            </w:r>
          </w:p>
        </w:tc>
      </w:tr>
      <w:tr w:rsidR="00EE3ADB" w:rsidRPr="000C2B07" w14:paraId="5BE61231" w14:textId="77777777" w:rsidTr="00782065">
        <w:tc>
          <w:tcPr>
            <w:tcW w:w="2145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5739661A" w14:textId="30FC4616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2B07">
              <w:rPr>
                <w:rFonts w:ascii="Times New Roman" w:hAnsi="Times New Roman" w:cs="Times New Roman"/>
                <w:b/>
                <w:bCs/>
              </w:rPr>
              <w:t>Smieci</w:t>
            </w:r>
            <w:r w:rsidR="00EE3ADB" w:rsidRPr="000C2B07">
              <w:rPr>
                <w:rFonts w:ascii="Times New Roman" w:hAnsi="Times New Roman" w:cs="Times New Roman"/>
                <w:b/>
                <w:bCs/>
              </w:rPr>
              <w:t xml:space="preserve"> (wymiar)</w:t>
            </w:r>
          </w:p>
        </w:tc>
        <w:tc>
          <w:tcPr>
            <w:tcW w:w="7388" w:type="dxa"/>
            <w:gridSpan w:val="3"/>
            <w:tcBorders>
              <w:top w:val="single" w:sz="24" w:space="0" w:color="auto"/>
              <w:right w:val="single" w:sz="24" w:space="0" w:color="auto"/>
            </w:tcBorders>
            <w:shd w:val="clear" w:color="auto" w:fill="DEEAF6" w:themeFill="accent5" w:themeFillTint="33"/>
            <w:vAlign w:val="center"/>
          </w:tcPr>
          <w:p w14:paraId="0DFA71A2" w14:textId="5804AC01" w:rsidR="00AF7CCC" w:rsidRPr="000C2B07" w:rsidRDefault="00EE3ADB" w:rsidP="00782065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informuje, czy patrol podjął jakiekolwiek interwencje.</w:t>
            </w:r>
          </w:p>
        </w:tc>
      </w:tr>
      <w:tr w:rsidR="00EE3ADB" w:rsidRPr="000C2B07" w14:paraId="74E4A51F" w14:textId="77777777" w:rsidTr="00782065">
        <w:tc>
          <w:tcPr>
            <w:tcW w:w="2145" w:type="dxa"/>
            <w:vMerge/>
            <w:tcBorders>
              <w:left w:val="single" w:sz="24" w:space="0" w:color="auto"/>
            </w:tcBorders>
            <w:shd w:val="clear" w:color="auto" w:fill="DEEAF6" w:themeFill="accent5" w:themeFillTint="33"/>
            <w:vAlign w:val="center"/>
          </w:tcPr>
          <w:p w14:paraId="2FB65335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00A2D5D9" w14:textId="485A634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ID_Smieci</w:t>
            </w:r>
          </w:p>
        </w:tc>
        <w:tc>
          <w:tcPr>
            <w:tcW w:w="2055" w:type="dxa"/>
            <w:shd w:val="clear" w:color="auto" w:fill="FFFFFF" w:themeFill="background1"/>
            <w:vAlign w:val="center"/>
          </w:tcPr>
          <w:p w14:paraId="01F2A527" w14:textId="3C932C2A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2917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4B668F0" w14:textId="33B774C1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PK</w:t>
            </w:r>
          </w:p>
        </w:tc>
      </w:tr>
      <w:tr w:rsidR="00934F4A" w:rsidRPr="000C2B07" w14:paraId="393AF456" w14:textId="77777777" w:rsidTr="00782065">
        <w:tc>
          <w:tcPr>
            <w:tcW w:w="2145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DEEAF6" w:themeFill="accent5" w:themeFillTint="33"/>
            <w:vAlign w:val="center"/>
          </w:tcPr>
          <w:p w14:paraId="02D0E7C8" w14:textId="77777777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23589BDB" w14:textId="3E5A2BA1" w:rsidR="00AF7CCC" w:rsidRPr="000C2B07" w:rsidRDefault="00AF7CCC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Czy_interwencje</w:t>
            </w:r>
          </w:p>
        </w:tc>
        <w:tc>
          <w:tcPr>
            <w:tcW w:w="2055" w:type="dxa"/>
            <w:tcBorders>
              <w:bottom w:val="single" w:sz="24" w:space="0" w:color="auto"/>
            </w:tcBorders>
            <w:shd w:val="clear" w:color="auto" w:fill="FFFFFF" w:themeFill="background1"/>
            <w:vAlign w:val="center"/>
          </w:tcPr>
          <w:p w14:paraId="195FDCE2" w14:textId="1D9EAA39" w:rsidR="00AF7CCC" w:rsidRPr="000C2B07" w:rsidRDefault="005B0E86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917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DA976B0" w14:textId="4589CCC7" w:rsidR="00AF7CCC" w:rsidRPr="000C2B07" w:rsidRDefault="00934F4A" w:rsidP="00EE3ADB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Informacja czy patrol podjął jakiekolwiek interwencje, 1 – tak, 0 - nie</w:t>
            </w:r>
          </w:p>
        </w:tc>
      </w:tr>
    </w:tbl>
    <w:p w14:paraId="1CB9B9B9" w14:textId="77777777" w:rsidR="001054FD" w:rsidRPr="000C2B07" w:rsidRDefault="001054FD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6BB1F9" w14:textId="741A988F" w:rsidR="007D72F1" w:rsidRPr="000C2B07" w:rsidRDefault="00E93033" w:rsidP="007D72F1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sz w:val="32"/>
          <w:szCs w:val="32"/>
        </w:rPr>
        <w:t>Model wymiarowy</w:t>
      </w:r>
    </w:p>
    <w:p w14:paraId="17E277EC" w14:textId="661F57E6" w:rsidR="00C96DC8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Definicja faktów</w:t>
      </w:r>
    </w:p>
    <w:p w14:paraId="3EAD1850" w14:textId="442B1467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 xml:space="preserve">Fakt pierwszy: </w:t>
      </w:r>
      <w:r w:rsidR="009609D9" w:rsidRPr="000C2B07">
        <w:rPr>
          <w:rFonts w:ascii="Times New Roman" w:hAnsi="Times New Roman" w:cs="Times New Roman"/>
          <w:b/>
          <w:bCs/>
        </w:rPr>
        <w:t>Patrole</w:t>
      </w:r>
    </w:p>
    <w:p w14:paraId="680EC008" w14:textId="5CFFDB20" w:rsidR="009609D9" w:rsidRPr="000C2B07" w:rsidRDefault="009609D9" w:rsidP="00AC169D">
      <w:pPr>
        <w:pStyle w:val="Akapitzlist"/>
        <w:spacing w:line="360" w:lineRule="auto"/>
        <w:ind w:left="360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Fakt ten reprezentuje pojedynczą, odbytą służbę patrolu. Każdy wiersz opisuje jeden patrol, identyfikowany przez jego unikalne ID, funkcjonariuszy, przypisaną dzielnicę oraz dokładny czas rozpoczęcia i zakończenia.</w:t>
      </w:r>
    </w:p>
    <w:p w14:paraId="6A1345AA" w14:textId="59A640A6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Ziarnistość:</w:t>
      </w:r>
    </w:p>
    <w:p w14:paraId="5E132557" w14:textId="06C02F36" w:rsidR="009609D9" w:rsidRPr="000C2B07" w:rsidRDefault="009609D9" w:rsidP="009609D9">
      <w:pPr>
        <w:pStyle w:val="Akapitzlis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określony patrol</w:t>
      </w:r>
    </w:p>
    <w:p w14:paraId="467DC5BB" w14:textId="50749016" w:rsidR="009609D9" w:rsidRPr="000C2B07" w:rsidRDefault="009609D9" w:rsidP="009609D9">
      <w:pPr>
        <w:pStyle w:val="Akapitzlis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określona data rozpoczęcia</w:t>
      </w:r>
    </w:p>
    <w:p w14:paraId="01C74240" w14:textId="2BAEC500" w:rsidR="009609D9" w:rsidRPr="000C2B07" w:rsidRDefault="009609D9" w:rsidP="009609D9">
      <w:pPr>
        <w:pStyle w:val="Akapitzlis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określona data zakończenia</w:t>
      </w:r>
    </w:p>
    <w:p w14:paraId="2621E6FF" w14:textId="24BF2B94" w:rsidR="009609D9" w:rsidRPr="000C2B07" w:rsidRDefault="009609D9" w:rsidP="009609D9">
      <w:pPr>
        <w:pStyle w:val="Akapitzlis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określony czas rozpoczęcia</w:t>
      </w:r>
    </w:p>
    <w:p w14:paraId="39E7EF31" w14:textId="498A5C71" w:rsidR="009609D9" w:rsidRPr="000C2B07" w:rsidRDefault="009609D9" w:rsidP="009609D9">
      <w:pPr>
        <w:pStyle w:val="Akapitzlis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określony czas zakończenia</w:t>
      </w:r>
    </w:p>
    <w:p w14:paraId="6B413DD7" w14:textId="184F8415" w:rsidR="009609D9" w:rsidRPr="000C2B07" w:rsidRDefault="009609D9" w:rsidP="009609D9">
      <w:pPr>
        <w:pStyle w:val="Akapitzlis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określone miejsce</w:t>
      </w:r>
    </w:p>
    <w:p w14:paraId="7275EBBF" w14:textId="70441F9D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Miary i funkcje agregujące:</w:t>
      </w:r>
    </w:p>
    <w:p w14:paraId="405EB5C8" w14:textId="331F303A" w:rsidR="009609D9" w:rsidRPr="000C2B07" w:rsidRDefault="009609D9" w:rsidP="009609D9">
      <w:pPr>
        <w:pStyle w:val="Akapitzlis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liczba patroli</w:t>
      </w:r>
      <w:r w:rsidRPr="000C2B07">
        <w:t xml:space="preserve">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COUNT(ID_Patrolu)</w:t>
      </w:r>
    </w:p>
    <w:p w14:paraId="5EF7C908" w14:textId="6583E33A" w:rsidR="009609D9" w:rsidRPr="000C2B07" w:rsidRDefault="009609D9" w:rsidP="009609D9">
      <w:pPr>
        <w:pStyle w:val="Akapitzlis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łączny czas trwania patroli</w:t>
      </w:r>
      <w:r w:rsidRPr="000C2B07">
        <w:t xml:space="preserve">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SUM(Czas_trwania_min)</w:t>
      </w:r>
    </w:p>
    <w:p w14:paraId="1A09BB1D" w14:textId="4EEE1192" w:rsidR="009609D9" w:rsidRPr="000C2B07" w:rsidRDefault="009609D9" w:rsidP="009609D9">
      <w:pPr>
        <w:pStyle w:val="Akapitzlis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średni czas trwania patrolu</w:t>
      </w:r>
      <w:r w:rsidRPr="000C2B07">
        <w:t xml:space="preserve">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AVG(Czas_trwania_min)</w:t>
      </w:r>
    </w:p>
    <w:p w14:paraId="077C0473" w14:textId="74049604" w:rsidR="009609D9" w:rsidRPr="000C2B07" w:rsidRDefault="009609D9" w:rsidP="009609D9">
      <w:pPr>
        <w:pStyle w:val="Akapitzlis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łączna liczba interwencji</w:t>
      </w:r>
      <w:r w:rsidRPr="000C2B07">
        <w:t xml:space="preserve">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SUM(Liczba_interwencji)</w:t>
      </w:r>
    </w:p>
    <w:p w14:paraId="758D8EDA" w14:textId="55E48791" w:rsidR="00782065" w:rsidRPr="000C2B07" w:rsidRDefault="009609D9" w:rsidP="00C43643">
      <w:pPr>
        <w:pStyle w:val="Akapitzlis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średnia liczba interwencji na patrol</w:t>
      </w:r>
      <w:r w:rsidRPr="000C2B07">
        <w:t xml:space="preserve">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AVG(Liczba_interwencji)</w:t>
      </w:r>
    </w:p>
    <w:p w14:paraId="7DA9AF9E" w14:textId="77777777" w:rsidR="00C43643" w:rsidRPr="000C2B07" w:rsidRDefault="00C43643" w:rsidP="00C43643">
      <w:pPr>
        <w:spacing w:line="360" w:lineRule="auto"/>
        <w:rPr>
          <w:rFonts w:ascii="Times New Roman" w:hAnsi="Times New Roman" w:cs="Times New Roman"/>
        </w:rPr>
      </w:pPr>
    </w:p>
    <w:p w14:paraId="1E135799" w14:textId="20764C51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Fakt drugi: Interwencje</w:t>
      </w:r>
    </w:p>
    <w:p w14:paraId="1DE47466" w14:textId="7AA5CF0E" w:rsidR="009609D9" w:rsidRPr="000C2B07" w:rsidRDefault="009609D9" w:rsidP="00AC169D">
      <w:pPr>
        <w:pStyle w:val="Akapitzlist"/>
        <w:spacing w:line="360" w:lineRule="auto"/>
        <w:ind w:left="360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 xml:space="preserve">Fakt ten reprezentuje pojedynczą interwencję podjętą przez </w:t>
      </w:r>
      <w:r w:rsidR="00C43643" w:rsidRPr="000C2B07">
        <w:rPr>
          <w:rFonts w:ascii="Times New Roman" w:hAnsi="Times New Roman" w:cs="Times New Roman"/>
        </w:rPr>
        <w:t>wybrany patrol</w:t>
      </w:r>
      <w:r w:rsidRPr="000C2B07">
        <w:rPr>
          <w:rFonts w:ascii="Times New Roman" w:hAnsi="Times New Roman" w:cs="Times New Roman"/>
        </w:rPr>
        <w:t>. Każdy wiersz jest zdefiniowany przez zdarzenie, które ją wywołało, dokładną datę, czas i miejsce. Tabela ta agreguje kluczowe miary dla danej interwencji.</w:t>
      </w:r>
    </w:p>
    <w:p w14:paraId="19560F6C" w14:textId="77777777" w:rsidR="00782065" w:rsidRPr="000C2B07" w:rsidRDefault="00782065" w:rsidP="00782065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Ziarnistość:</w:t>
      </w:r>
    </w:p>
    <w:p w14:paraId="177D505D" w14:textId="200B36A7" w:rsidR="009609D9" w:rsidRPr="000C2B07" w:rsidRDefault="009609D9" w:rsidP="009609D9">
      <w:pPr>
        <w:pStyle w:val="Akapitzlist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>określona interwencja</w:t>
      </w:r>
    </w:p>
    <w:p w14:paraId="4EB31B25" w14:textId="47A3BB0D" w:rsidR="009609D9" w:rsidRPr="000C2B07" w:rsidRDefault="009609D9" w:rsidP="009609D9">
      <w:pPr>
        <w:pStyle w:val="Akapitzlist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>określone zdarzenie</w:t>
      </w:r>
    </w:p>
    <w:p w14:paraId="38392E4E" w14:textId="1B4386C4" w:rsidR="00C43643" w:rsidRPr="000C2B07" w:rsidRDefault="00C43643" w:rsidP="00C43643">
      <w:pPr>
        <w:pStyle w:val="Akapitzlist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>określony patrol</w:t>
      </w:r>
    </w:p>
    <w:p w14:paraId="4744D689" w14:textId="06E0D60A" w:rsidR="009609D9" w:rsidRPr="000C2B07" w:rsidRDefault="009609D9" w:rsidP="009609D9">
      <w:pPr>
        <w:pStyle w:val="Akapitzlist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>określona data</w:t>
      </w:r>
    </w:p>
    <w:p w14:paraId="1C14B108" w14:textId="25C1949D" w:rsidR="009609D9" w:rsidRPr="000C2B07" w:rsidRDefault="009609D9" w:rsidP="009609D9">
      <w:pPr>
        <w:pStyle w:val="Akapitzlist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>określony czas</w:t>
      </w:r>
    </w:p>
    <w:p w14:paraId="7569753B" w14:textId="570D2BF2" w:rsidR="00C43643" w:rsidRPr="000C2B07" w:rsidRDefault="009609D9" w:rsidP="00C43643">
      <w:pPr>
        <w:pStyle w:val="Akapitzlist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>określone miejsce</w:t>
      </w:r>
    </w:p>
    <w:p w14:paraId="159A59C2" w14:textId="77777777" w:rsidR="00782065" w:rsidRPr="000C2B07" w:rsidRDefault="00782065" w:rsidP="00782065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Miary i funkcje agregujące:</w:t>
      </w:r>
    </w:p>
    <w:p w14:paraId="061972CE" w14:textId="5ED019AF" w:rsidR="00782065" w:rsidRPr="000C2B07" w:rsidRDefault="00C43643" w:rsidP="00C43643">
      <w:pPr>
        <w:pStyle w:val="Akapitzlis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 xml:space="preserve">liczba interwencji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COUNT(ID_Interwencji)</w:t>
      </w:r>
    </w:p>
    <w:p w14:paraId="16D8E588" w14:textId="40592788" w:rsidR="00C43643" w:rsidRPr="000C2B07" w:rsidRDefault="00C43643" w:rsidP="00C43643">
      <w:pPr>
        <w:pStyle w:val="Akapitzlis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lastRenderedPageBreak/>
        <w:t xml:space="preserve">łączna liczba rannych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SUM(Liczba_rannych)</w:t>
      </w:r>
    </w:p>
    <w:p w14:paraId="4EF3B242" w14:textId="66576A05" w:rsidR="00C43643" w:rsidRPr="000C2B07" w:rsidRDefault="00C43643" w:rsidP="00C43643">
      <w:pPr>
        <w:pStyle w:val="Akapitzlis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 xml:space="preserve">łączna liczba ofiar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SUM(Liczba_ofiar)</w:t>
      </w:r>
    </w:p>
    <w:p w14:paraId="70F827F0" w14:textId="255CB401" w:rsidR="00C43643" w:rsidRPr="000C2B07" w:rsidRDefault="00C43643" w:rsidP="00C43643">
      <w:pPr>
        <w:pStyle w:val="Akapitzlis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 xml:space="preserve">łączna liczba sprawców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SUM(Liczba_sprawcow)</w:t>
      </w:r>
    </w:p>
    <w:p w14:paraId="6D83E731" w14:textId="1FE1D01D" w:rsidR="00C43643" w:rsidRPr="000C2B07" w:rsidRDefault="00C43643" w:rsidP="00C43643">
      <w:pPr>
        <w:pStyle w:val="Akapitzlis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 xml:space="preserve">łączna suma nałożonych kar pieniężnych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SUM(Suma_kwot_kar)</w:t>
      </w:r>
    </w:p>
    <w:p w14:paraId="67B1E773" w14:textId="1BD72FED" w:rsidR="00C43643" w:rsidRPr="000C2B07" w:rsidRDefault="00C43643" w:rsidP="00C43643">
      <w:pPr>
        <w:pStyle w:val="Akapitzlis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</w:rPr>
        <w:t xml:space="preserve">łączna suma nałożonych punktów karnych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SUM(Suma_punktow_karnych)</w:t>
      </w:r>
    </w:p>
    <w:p w14:paraId="003E3914" w14:textId="77777777" w:rsidR="00C43643" w:rsidRPr="000C2B07" w:rsidRDefault="00C43643" w:rsidP="00C4364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5E54F0" w14:textId="56408B50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 xml:space="preserve">Fakt trzeci: </w:t>
      </w:r>
      <w:r w:rsidR="007963B7" w:rsidRPr="000C2B07">
        <w:rPr>
          <w:rFonts w:ascii="Times New Roman" w:hAnsi="Times New Roman" w:cs="Times New Roman"/>
          <w:b/>
          <w:bCs/>
        </w:rPr>
        <w:t>Kary</w:t>
      </w:r>
    </w:p>
    <w:p w14:paraId="60F70AB0" w14:textId="0061FBA0" w:rsidR="007963B7" w:rsidRPr="000C2B07" w:rsidRDefault="007963B7" w:rsidP="00AC169D">
      <w:pPr>
        <w:pStyle w:val="Akapitzlist"/>
        <w:spacing w:line="360" w:lineRule="auto"/>
        <w:ind w:left="360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Fakt ten reprezentuje pojedynczą karę (pouczenie, mandat, wniosek do sądu), która została nałożona na konkretną osobę w wyniku konkretnej interwencji.</w:t>
      </w:r>
    </w:p>
    <w:p w14:paraId="68B9D629" w14:textId="77777777" w:rsidR="00782065" w:rsidRPr="000C2B07" w:rsidRDefault="00782065" w:rsidP="00782065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Ziarnistość:</w:t>
      </w:r>
    </w:p>
    <w:p w14:paraId="514AD2A7" w14:textId="2A02C40A" w:rsidR="007963B7" w:rsidRPr="000C2B07" w:rsidRDefault="007963B7" w:rsidP="007963B7">
      <w:pPr>
        <w:pStyle w:val="Akapitzlis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określona kara</w:t>
      </w:r>
    </w:p>
    <w:p w14:paraId="4EC5222B" w14:textId="257FFD1A" w:rsidR="007963B7" w:rsidRPr="000C2B07" w:rsidRDefault="007963B7" w:rsidP="007963B7">
      <w:pPr>
        <w:pStyle w:val="Akapitzlis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określona osoba notowana (sprawca)</w:t>
      </w:r>
    </w:p>
    <w:p w14:paraId="4F404DF0" w14:textId="4F2B25AD" w:rsidR="007963B7" w:rsidRPr="000C2B07" w:rsidRDefault="007963B7" w:rsidP="007963B7">
      <w:pPr>
        <w:pStyle w:val="Akapitzlis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określony opis kary</w:t>
      </w:r>
    </w:p>
    <w:p w14:paraId="59089EA4" w14:textId="04197B30" w:rsidR="007963B7" w:rsidRPr="000C2B07" w:rsidRDefault="007963B7" w:rsidP="007963B7">
      <w:pPr>
        <w:pStyle w:val="Akapitzlis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>określona interwencja</w:t>
      </w:r>
    </w:p>
    <w:p w14:paraId="3C59C966" w14:textId="77777777" w:rsidR="00782065" w:rsidRPr="000C2B07" w:rsidRDefault="00782065" w:rsidP="00782065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Miary i funkcje agregujące:</w:t>
      </w:r>
    </w:p>
    <w:p w14:paraId="33DB551E" w14:textId="5B9583B0" w:rsidR="007963B7" w:rsidRPr="000C2B07" w:rsidRDefault="007963B7" w:rsidP="007963B7">
      <w:pPr>
        <w:pStyle w:val="Akapitzlis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 xml:space="preserve">liczba nałożonych kar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COUNT(ID_Kary)</w:t>
      </w:r>
    </w:p>
    <w:p w14:paraId="52994CDA" w14:textId="72253E15" w:rsidR="007963B7" w:rsidRPr="000C2B07" w:rsidRDefault="007963B7" w:rsidP="007963B7">
      <w:pPr>
        <w:pStyle w:val="Akapitzlis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 xml:space="preserve">łączna kwota mandatów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SUM(Kwota_mandatu)</w:t>
      </w:r>
    </w:p>
    <w:p w14:paraId="638E8F91" w14:textId="68C1E96F" w:rsidR="007963B7" w:rsidRPr="000C2B07" w:rsidRDefault="007963B7" w:rsidP="007963B7">
      <w:pPr>
        <w:pStyle w:val="Akapitzlis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 xml:space="preserve">łączna liczba punktów karnych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SUM(Punkty_karne)</w:t>
      </w:r>
    </w:p>
    <w:p w14:paraId="34F942A6" w14:textId="32787499" w:rsidR="007963B7" w:rsidRPr="000C2B07" w:rsidRDefault="007963B7" w:rsidP="007963B7">
      <w:pPr>
        <w:pStyle w:val="Akapitzlis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 xml:space="preserve">średnia kwota mandatu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AVG(Kwota_mandatu)</w:t>
      </w:r>
    </w:p>
    <w:p w14:paraId="5FC0CCB5" w14:textId="054BBC81" w:rsidR="007963B7" w:rsidRPr="000C2B07" w:rsidRDefault="007963B7" w:rsidP="007963B7">
      <w:pPr>
        <w:pStyle w:val="Akapitzlis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C2B07">
        <w:rPr>
          <w:rFonts w:ascii="Times New Roman" w:hAnsi="Times New Roman" w:cs="Times New Roman"/>
        </w:rPr>
        <w:t xml:space="preserve">średnia liczba punktów karnych </w:t>
      </w:r>
      <w:r w:rsidRPr="000C2B07">
        <w:rPr>
          <w:rFonts w:ascii="Times New Roman" w:hAnsi="Times New Roman" w:cs="Times New Roman"/>
        </w:rPr>
        <w:t>→</w:t>
      </w:r>
      <w:r w:rsidRPr="000C2B07">
        <w:rPr>
          <w:rFonts w:ascii="Times New Roman" w:hAnsi="Times New Roman" w:cs="Times New Roman"/>
        </w:rPr>
        <w:t xml:space="preserve"> AVG(Punkty_karne)</w:t>
      </w:r>
    </w:p>
    <w:p w14:paraId="35FDE7FE" w14:textId="77777777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</w:rPr>
      </w:pPr>
    </w:p>
    <w:p w14:paraId="10B9AAF5" w14:textId="4A0BB860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Definicja wymiarów</w:t>
      </w:r>
    </w:p>
    <w:p w14:paraId="322CD68A" w14:textId="60F2FE8D" w:rsidR="00C96DC8" w:rsidRPr="000C2B07" w:rsidRDefault="00C96DC8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>Wymiary dla pierwszego faktu (Patrole):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3367"/>
        <w:gridCol w:w="3497"/>
        <w:gridCol w:w="2804"/>
      </w:tblGrid>
      <w:tr w:rsidR="00C96DC8" w:rsidRPr="000C2B07" w14:paraId="2A095A77" w14:textId="77777777" w:rsidTr="00C2501C">
        <w:tc>
          <w:tcPr>
            <w:tcW w:w="33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14:paraId="5346FCE9" w14:textId="1F091AC4" w:rsidR="00C96DC8" w:rsidRPr="00C2501C" w:rsidRDefault="00C96DC8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Wymiar / atrybut wymiaru</w:t>
            </w:r>
          </w:p>
        </w:tc>
        <w:tc>
          <w:tcPr>
            <w:tcW w:w="3497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5616383" w14:textId="5B765241" w:rsidR="00C96DC8" w:rsidRPr="00C2501C" w:rsidRDefault="00C96DC8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Tabela / kolumna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643395DE" w14:textId="4F67E824" w:rsidR="00C96DC8" w:rsidRPr="00C2501C" w:rsidRDefault="00C96DC8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</w:tr>
      <w:tr w:rsidR="000C2B07" w:rsidRPr="000C2B07" w14:paraId="157A9B8B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4C35EA70" w14:textId="2E8AC44F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Opis_patrolu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4B6FA786" w14:textId="62A73B9F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Wymiar</w:t>
            </w:r>
          </w:p>
        </w:tc>
      </w:tr>
      <w:tr w:rsidR="000C2B07" w:rsidRPr="000C2B07" w14:paraId="6FD25D71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1B46DE52" w14:textId="361AFB2E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Radiowóz</w:t>
            </w:r>
          </w:p>
        </w:tc>
        <w:tc>
          <w:tcPr>
            <w:tcW w:w="3497" w:type="dxa"/>
            <w:vAlign w:val="center"/>
          </w:tcPr>
          <w:p w14:paraId="08CBAF7B" w14:textId="370A9E2B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Opis_patrolu.Radiowoz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0917C44C" w14:textId="630F3582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2163B8A6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4B30DCD3" w14:textId="7AB8C3E2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Nr_rejestracyjny</w:t>
            </w:r>
          </w:p>
        </w:tc>
        <w:tc>
          <w:tcPr>
            <w:tcW w:w="3497" w:type="dxa"/>
            <w:vAlign w:val="center"/>
          </w:tcPr>
          <w:p w14:paraId="2C94628B" w14:textId="0E6A3B03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Opis_patrolu</w:t>
            </w:r>
            <w:r w:rsidRPr="000C2B07">
              <w:rPr>
                <w:rFonts w:ascii="Times New Roman" w:hAnsi="Times New Roman" w:cs="Times New Roman"/>
              </w:rPr>
              <w:t>.Nr_rejestracyjny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53954ACF" w14:textId="6846A054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27D571D7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3551B489" w14:textId="2D849D33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Nr_odznaki_kierowcy</w:t>
            </w:r>
          </w:p>
        </w:tc>
        <w:tc>
          <w:tcPr>
            <w:tcW w:w="3497" w:type="dxa"/>
            <w:vAlign w:val="center"/>
          </w:tcPr>
          <w:p w14:paraId="1A87BDBE" w14:textId="3C3194EB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Opis_patrolu</w:t>
            </w:r>
            <w:r w:rsidRPr="000C2B07">
              <w:rPr>
                <w:rFonts w:ascii="Times New Roman" w:hAnsi="Times New Roman" w:cs="Times New Roman"/>
              </w:rPr>
              <w:t>.</w:t>
            </w:r>
            <w:r w:rsidRPr="000C2B07">
              <w:rPr>
                <w:rFonts w:ascii="Times New Roman" w:hAnsi="Times New Roman" w:cs="Times New Roman"/>
              </w:rPr>
              <w:t>Nr_odznaki_kierowcy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6486F0EC" w14:textId="3DBDB8E4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794B9414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22D4444" w14:textId="7E0DC459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Nr_odznaki_partnera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6DA09A46" w14:textId="126EB565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Opis_patrolu</w:t>
            </w:r>
            <w:r w:rsidRPr="000C2B07">
              <w:rPr>
                <w:rFonts w:ascii="Times New Roman" w:hAnsi="Times New Roman" w:cs="Times New Roman"/>
              </w:rPr>
              <w:t>.</w:t>
            </w:r>
            <w:r w:rsidRPr="000C2B07">
              <w:rPr>
                <w:rFonts w:ascii="Times New Roman" w:hAnsi="Times New Roman" w:cs="Times New Roman"/>
              </w:rPr>
              <w:t>Nr_odznaki_partnera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54B6AC3" w14:textId="31B9EDC9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0D54301C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292EEB3F" w14:textId="73D7545F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08039ABE" w14:textId="5847A66D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0C2B07" w:rsidRPr="000C2B07" w14:paraId="6B0A5E59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4688ED29" w14:textId="0326DE88" w:rsid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3497" w:type="dxa"/>
            <w:vAlign w:val="center"/>
          </w:tcPr>
          <w:p w14:paraId="0DFF24D9" w14:textId="318163F2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Data.Data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10356257" w14:textId="067D48F4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6B339E7C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7FEC68E9" w14:textId="7E124590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Rok</w:t>
            </w:r>
          </w:p>
        </w:tc>
        <w:tc>
          <w:tcPr>
            <w:tcW w:w="3497" w:type="dxa"/>
            <w:vAlign w:val="center"/>
          </w:tcPr>
          <w:p w14:paraId="2B819CAB" w14:textId="6253EDC6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Data.Rok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266426DC" w14:textId="59D0B405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7C553C9D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0A394E85" w14:textId="68E92DEF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Miesiąc</w:t>
            </w:r>
          </w:p>
        </w:tc>
        <w:tc>
          <w:tcPr>
            <w:tcW w:w="3497" w:type="dxa"/>
            <w:vAlign w:val="center"/>
          </w:tcPr>
          <w:p w14:paraId="5385EF53" w14:textId="60313237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Data.Miesiac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543B2708" w14:textId="5BECD80C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2DA3B35A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47D4A361" w14:textId="7603AD7E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Dzień_tygodnia</w:t>
            </w:r>
          </w:p>
        </w:tc>
        <w:tc>
          <w:tcPr>
            <w:tcW w:w="3497" w:type="dxa"/>
            <w:vAlign w:val="center"/>
          </w:tcPr>
          <w:p w14:paraId="438C8BD7" w14:textId="4D2DA00B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Data.Dzien_tygodnia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01DD9B83" w14:textId="5F70A0F8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7C9DEA63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632CB349" w14:textId="20987F4C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Dzień_pracujący</w:t>
            </w:r>
          </w:p>
        </w:tc>
        <w:tc>
          <w:tcPr>
            <w:tcW w:w="3497" w:type="dxa"/>
            <w:vAlign w:val="center"/>
          </w:tcPr>
          <w:p w14:paraId="44E6D3E8" w14:textId="63C9AA74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Data.Dzien_pracujacy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665C43B2" w14:textId="5607B08C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21594678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3A929343" w14:textId="789EA2C9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Czas_wakacyjny</w:t>
            </w:r>
          </w:p>
        </w:tc>
        <w:tc>
          <w:tcPr>
            <w:tcW w:w="3497" w:type="dxa"/>
            <w:vAlign w:val="center"/>
          </w:tcPr>
          <w:p w14:paraId="242855D2" w14:textId="17047466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Data.Czas_wakacyjny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3A712305" w14:textId="152C2DDB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08777CE3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6D43358A" w14:textId="586FAE22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Święto</w:t>
            </w:r>
          </w:p>
        </w:tc>
        <w:tc>
          <w:tcPr>
            <w:tcW w:w="3497" w:type="dxa"/>
            <w:vAlign w:val="center"/>
          </w:tcPr>
          <w:p w14:paraId="4669DF27" w14:textId="0CFE44DC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Data.Swieto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66A2A3EC" w14:textId="4F6CB16B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3C1080A6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6D33692F" w14:textId="0EDA4465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Dzień_przedświąteczny</w:t>
            </w:r>
          </w:p>
        </w:tc>
        <w:tc>
          <w:tcPr>
            <w:tcW w:w="3497" w:type="dxa"/>
            <w:vAlign w:val="center"/>
          </w:tcPr>
          <w:p w14:paraId="68573239" w14:textId="64B7D11A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Data.Dzien_przedswiateczny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742EA22D" w14:textId="443766F8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2E7724D8" w14:textId="77777777" w:rsidTr="00C2501C">
        <w:tc>
          <w:tcPr>
            <w:tcW w:w="3367" w:type="dxa"/>
            <w:vMerge w:val="restart"/>
            <w:tcBorders>
              <w:left w:val="single" w:sz="24" w:space="0" w:color="auto"/>
            </w:tcBorders>
            <w:vAlign w:val="center"/>
          </w:tcPr>
          <w:p w14:paraId="70CACA4C" w14:textId="1E4573C8" w:rsid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Hierarchia_daty</w:t>
            </w:r>
          </w:p>
        </w:tc>
        <w:tc>
          <w:tcPr>
            <w:tcW w:w="3497" w:type="dxa"/>
            <w:vAlign w:val="center"/>
          </w:tcPr>
          <w:p w14:paraId="2EBFB40E" w14:textId="0F06CF69" w:rsidR="000C2B07" w:rsidRP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="000C2B07" w:rsidRPr="000C2B07">
              <w:rPr>
                <w:rFonts w:ascii="Times New Roman" w:hAnsi="Times New Roman" w:cs="Times New Roman"/>
              </w:rPr>
              <w:t>•</w:t>
            </w:r>
            <w:r w:rsidR="000C2B07" w:rsidRPr="000C2B07">
              <w:rPr>
                <w:rFonts w:ascii="Times New Roman" w:hAnsi="Times New Roman" w:cs="Times New Roman"/>
              </w:rPr>
              <w:t xml:space="preserve"> </w:t>
            </w:r>
            <w:r w:rsidR="000C2B07">
              <w:rPr>
                <w:rFonts w:ascii="Times New Roman" w:hAnsi="Times New Roman" w:cs="Times New Roman"/>
              </w:rPr>
              <w:t>Data.Rok</w:t>
            </w:r>
          </w:p>
        </w:tc>
        <w:tc>
          <w:tcPr>
            <w:tcW w:w="2804" w:type="dxa"/>
            <w:vMerge w:val="restart"/>
            <w:tcBorders>
              <w:right w:val="single" w:sz="24" w:space="0" w:color="auto"/>
            </w:tcBorders>
            <w:vAlign w:val="center"/>
          </w:tcPr>
          <w:p w14:paraId="0B6B4D0A" w14:textId="2E75B93E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 hierarchiczny</w:t>
            </w:r>
          </w:p>
        </w:tc>
      </w:tr>
      <w:tr w:rsidR="000C2B07" w:rsidRPr="000C2B07" w14:paraId="0CAF3A5E" w14:textId="77777777" w:rsidTr="00C2501C">
        <w:tc>
          <w:tcPr>
            <w:tcW w:w="3367" w:type="dxa"/>
            <w:vMerge/>
            <w:tcBorders>
              <w:left w:val="single" w:sz="24" w:space="0" w:color="auto"/>
            </w:tcBorders>
            <w:vAlign w:val="center"/>
          </w:tcPr>
          <w:p w14:paraId="30ECFAD7" w14:textId="77777777" w:rsid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  <w:vAlign w:val="center"/>
          </w:tcPr>
          <w:p w14:paraId="0E5FE0E0" w14:textId="442AE7BB" w:rsidR="000C2B07" w:rsidRP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C2B07" w:rsidRPr="000C2B07">
              <w:rPr>
                <w:rFonts w:ascii="Times New Roman" w:hAnsi="Times New Roman" w:cs="Times New Roman"/>
              </w:rPr>
              <w:t>•</w:t>
            </w:r>
            <w:r w:rsidR="000C2B07" w:rsidRPr="000C2B07">
              <w:rPr>
                <w:rFonts w:ascii="Times New Roman" w:hAnsi="Times New Roman" w:cs="Times New Roman"/>
              </w:rPr>
              <w:t xml:space="preserve"> </w:t>
            </w:r>
            <w:r w:rsidR="000C2B07" w:rsidRPr="000C2B07">
              <w:rPr>
                <w:rFonts w:ascii="Times New Roman" w:hAnsi="Times New Roman" w:cs="Times New Roman"/>
              </w:rPr>
              <w:t>•</w:t>
            </w:r>
            <w:r w:rsidR="000C2B07" w:rsidRPr="000C2B07">
              <w:rPr>
                <w:rFonts w:ascii="Times New Roman" w:hAnsi="Times New Roman" w:cs="Times New Roman"/>
              </w:rPr>
              <w:t xml:space="preserve"> </w:t>
            </w:r>
            <w:r w:rsidR="000C2B07">
              <w:rPr>
                <w:rFonts w:ascii="Times New Roman" w:hAnsi="Times New Roman" w:cs="Times New Roman"/>
              </w:rPr>
              <w:t>Data.Miesiac</w:t>
            </w:r>
          </w:p>
        </w:tc>
        <w:tc>
          <w:tcPr>
            <w:tcW w:w="2804" w:type="dxa"/>
            <w:vMerge/>
            <w:tcBorders>
              <w:right w:val="single" w:sz="24" w:space="0" w:color="auto"/>
            </w:tcBorders>
            <w:vAlign w:val="center"/>
          </w:tcPr>
          <w:p w14:paraId="0F42B1E4" w14:textId="77777777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0C2B07" w:rsidRPr="000C2B07" w14:paraId="06FA925A" w14:textId="77777777" w:rsidTr="00C2501C">
        <w:tc>
          <w:tcPr>
            <w:tcW w:w="3367" w:type="dxa"/>
            <w:vMerge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0ACC248D" w14:textId="77777777" w:rsid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54A2DC69" w14:textId="176B6B79" w:rsidR="000C2B07" w:rsidRP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C2B07" w:rsidRPr="000C2B07">
              <w:rPr>
                <w:rFonts w:ascii="Times New Roman" w:hAnsi="Times New Roman" w:cs="Times New Roman"/>
              </w:rPr>
              <w:t>•</w:t>
            </w:r>
            <w:r w:rsidR="000C2B07" w:rsidRPr="000C2B07">
              <w:rPr>
                <w:rFonts w:ascii="Times New Roman" w:hAnsi="Times New Roman" w:cs="Times New Roman"/>
              </w:rPr>
              <w:t xml:space="preserve"> </w:t>
            </w:r>
            <w:r w:rsidR="000C2B07" w:rsidRPr="000C2B07">
              <w:rPr>
                <w:rFonts w:ascii="Times New Roman" w:hAnsi="Times New Roman" w:cs="Times New Roman"/>
              </w:rPr>
              <w:t>•</w:t>
            </w:r>
            <w:r w:rsidR="000C2B07" w:rsidRPr="000C2B07">
              <w:rPr>
                <w:rFonts w:ascii="Times New Roman" w:hAnsi="Times New Roman" w:cs="Times New Roman"/>
              </w:rPr>
              <w:t xml:space="preserve"> </w:t>
            </w:r>
            <w:r w:rsidR="000C2B07" w:rsidRPr="000C2B07">
              <w:rPr>
                <w:rFonts w:ascii="Times New Roman" w:hAnsi="Times New Roman" w:cs="Times New Roman"/>
              </w:rPr>
              <w:t>•</w:t>
            </w:r>
            <w:r w:rsidR="000C2B07" w:rsidRPr="000C2B07">
              <w:rPr>
                <w:rFonts w:ascii="Times New Roman" w:hAnsi="Times New Roman" w:cs="Times New Roman"/>
              </w:rPr>
              <w:t xml:space="preserve"> </w:t>
            </w:r>
            <w:r w:rsidR="000C2B07">
              <w:rPr>
                <w:rFonts w:ascii="Times New Roman" w:hAnsi="Times New Roman" w:cs="Times New Roman"/>
              </w:rPr>
              <w:t>Data.Data</w:t>
            </w:r>
          </w:p>
        </w:tc>
        <w:tc>
          <w:tcPr>
            <w:tcW w:w="2804" w:type="dxa"/>
            <w:vMerge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6EE81EA" w14:textId="77777777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0C2B07" w:rsidRPr="000C2B07" w14:paraId="23F63E30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7F91B9B2" w14:textId="3C825F90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Data_rozpoczecia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148DEE28" w14:textId="60773FEB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0C2B07" w:rsidRPr="000C2B07" w14:paraId="609A04CF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619CCB8D" w14:textId="0502E7DD" w:rsid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jak w wymiarze Data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5739D329" w14:textId="30E00916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Data_rozpoczecia.*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066BE29" w14:textId="5295786D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wymiaru</w:t>
            </w:r>
          </w:p>
        </w:tc>
      </w:tr>
      <w:tr w:rsidR="000C2B07" w:rsidRPr="000C2B07" w14:paraId="131841C1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239AA9F6" w14:textId="1DC4C687" w:rsidR="000C2B07" w:rsidRPr="000C2B07" w:rsidRDefault="000C2B07" w:rsidP="006C57F3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</w:t>
            </w:r>
            <w:r>
              <w:rPr>
                <w:rFonts w:ascii="Times New Roman" w:hAnsi="Times New Roman" w:cs="Times New Roman"/>
              </w:rPr>
              <w:t>zakonczenia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7F76FEC1" w14:textId="519F39D4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0C2B07" w:rsidRPr="000C2B07" w14:paraId="42320725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6AD980B" w14:textId="5146272B" w:rsidR="000C2B07" w:rsidRDefault="000C2B07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jak w wymiarze Data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5CAEB43D" w14:textId="243063CC" w:rsidR="000C2B07" w:rsidRPr="000C2B07" w:rsidRDefault="000C2B07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Data_zakonczenia.*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545649F" w14:textId="70C32712" w:rsidR="000C2B07" w:rsidRPr="000C2B07" w:rsidRDefault="000C2B07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wymiaru</w:t>
            </w:r>
          </w:p>
        </w:tc>
      </w:tr>
      <w:tr w:rsidR="000C2B07" w:rsidRPr="000C2B07" w14:paraId="5D291190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2D4ED247" w14:textId="1AA8E01E" w:rsidR="000C2B07" w:rsidRDefault="000C2B07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43E5ACF5" w14:textId="2DE6FB9F" w:rsid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0C2B07" w:rsidRPr="000C2B07" w14:paraId="26207148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1B97B34A" w14:textId="0B842621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Godzina</w:t>
            </w:r>
          </w:p>
        </w:tc>
        <w:tc>
          <w:tcPr>
            <w:tcW w:w="3497" w:type="dxa"/>
            <w:vAlign w:val="center"/>
          </w:tcPr>
          <w:p w14:paraId="25C5F015" w14:textId="3C4B92ED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Czas.Godzina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35981312" w14:textId="4681F6A0" w:rsid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0C2B07" w:rsidRPr="000C2B07" w14:paraId="01FDA985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4A46F98F" w14:textId="0A337367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Pora_dnia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1FE0B06D" w14:textId="76505DEA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Czas.Pora_dnia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9DD1866" w14:textId="66FBF9A1" w:rsid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6513BE" w:rsidRPr="000C2B07" w14:paraId="39F8C684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5C3EF1FD" w14:textId="095D6CE8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Czas_rozpoczecia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75D65145" w14:textId="50C942A5" w:rsidR="006513BE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0C2B07" w:rsidRPr="000C2B07" w14:paraId="565775C8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78A9DB4D" w14:textId="5C1290BD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jak w wymiarze Czas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274F0373" w14:textId="14C2BF48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Czas_rozpoczecia</w:t>
            </w:r>
            <w:r>
              <w:rPr>
                <w:rFonts w:ascii="Times New Roman" w:hAnsi="Times New Roman" w:cs="Times New Roman"/>
              </w:rPr>
              <w:t>.*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1D440A9A" w14:textId="0FD0E6D0" w:rsid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</w:t>
            </w: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</w:rPr>
              <w:t xml:space="preserve"> wymiaru</w:t>
            </w:r>
          </w:p>
        </w:tc>
      </w:tr>
      <w:tr w:rsidR="006513BE" w:rsidRPr="000C2B07" w14:paraId="0DCFB553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1791DFB9" w14:textId="053B036D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Czas_zakoczenia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524074DA" w14:textId="1F30B3D6" w:rsidR="006513BE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0C2B07" w:rsidRPr="000C2B07" w14:paraId="269AC11B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308CC682" w14:textId="3747C8B1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jak w wymiarze Czas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23A834C2" w14:textId="0E30E641" w:rsidR="000C2B07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Czas_zakoczenia</w:t>
            </w:r>
            <w:r>
              <w:rPr>
                <w:rFonts w:ascii="Times New Roman" w:hAnsi="Times New Roman" w:cs="Times New Roman"/>
              </w:rPr>
              <w:t>.*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6FCAD8D" w14:textId="368279A8" w:rsidR="000C2B07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</w:t>
            </w: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</w:rPr>
              <w:t xml:space="preserve"> wymiaru</w:t>
            </w:r>
          </w:p>
        </w:tc>
      </w:tr>
      <w:tr w:rsidR="006513BE" w:rsidRPr="000C2B07" w14:paraId="6A68E820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743DF6DF" w14:textId="5182E78A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Miejsce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0834BDFB" w14:textId="789236B0" w:rsidR="006513BE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6513BE" w:rsidRPr="000C2B07" w14:paraId="467772A0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6213482" w14:textId="042C061A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Dzielnica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52E84EB8" w14:textId="63AE96F1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Miejsce.Dzielnica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520CD79" w14:textId="66E28535" w:rsidR="006513BE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6513BE" w:rsidRPr="000C2B07" w14:paraId="0193D978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4ECE3186" w14:textId="2E4BCBC7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Smieci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574EB573" w14:textId="1A69B904" w:rsidR="006513BE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6513BE" w:rsidRPr="000C2B07" w14:paraId="136A307D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5B94BD2" w14:textId="48C8B732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Czy_interwencje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409EAA01" w14:textId="77431DA8" w:rsidR="006513BE" w:rsidRDefault="006513BE" w:rsidP="000C2B07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Smieci.Czy_interwencje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1ECC5BA" w14:textId="2527833A" w:rsidR="006513BE" w:rsidRDefault="006513BE" w:rsidP="006513BE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</w:tbl>
    <w:p w14:paraId="66617DDE" w14:textId="77777777" w:rsidR="00C96DC8" w:rsidRPr="000C2B07" w:rsidRDefault="00C96DC8" w:rsidP="00AC169D">
      <w:pPr>
        <w:pStyle w:val="Akapitzlist"/>
        <w:spacing w:line="360" w:lineRule="auto"/>
        <w:ind w:left="360"/>
        <w:rPr>
          <w:rFonts w:ascii="Times New Roman" w:hAnsi="Times New Roman" w:cs="Times New Roman"/>
        </w:rPr>
      </w:pPr>
    </w:p>
    <w:p w14:paraId="1A9647E1" w14:textId="41E84169" w:rsidR="00C96DC8" w:rsidRPr="000C2B07" w:rsidRDefault="00C96DC8" w:rsidP="00C96DC8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 xml:space="preserve">Wymiary dla </w:t>
      </w:r>
      <w:r w:rsidRPr="000C2B07">
        <w:rPr>
          <w:rFonts w:ascii="Times New Roman" w:hAnsi="Times New Roman" w:cs="Times New Roman"/>
          <w:b/>
          <w:bCs/>
        </w:rPr>
        <w:t>drugiego</w:t>
      </w:r>
      <w:r w:rsidRPr="000C2B07">
        <w:rPr>
          <w:rFonts w:ascii="Times New Roman" w:hAnsi="Times New Roman" w:cs="Times New Roman"/>
          <w:b/>
          <w:bCs/>
        </w:rPr>
        <w:t xml:space="preserve"> faktu (</w:t>
      </w:r>
      <w:r w:rsidRPr="000C2B07">
        <w:rPr>
          <w:rFonts w:ascii="Times New Roman" w:hAnsi="Times New Roman" w:cs="Times New Roman"/>
          <w:b/>
          <w:bCs/>
        </w:rPr>
        <w:t>Interwencje</w:t>
      </w:r>
      <w:r w:rsidRPr="000C2B07">
        <w:rPr>
          <w:rFonts w:ascii="Times New Roman" w:hAnsi="Times New Roman" w:cs="Times New Roman"/>
          <w:b/>
          <w:bCs/>
        </w:rPr>
        <w:t>):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3367"/>
        <w:gridCol w:w="3497"/>
        <w:gridCol w:w="2804"/>
      </w:tblGrid>
      <w:tr w:rsidR="00F11A95" w:rsidRPr="000C2B07" w14:paraId="60FBFFE6" w14:textId="77777777" w:rsidTr="00C2501C">
        <w:tc>
          <w:tcPr>
            <w:tcW w:w="33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14:paraId="27485B60" w14:textId="77777777" w:rsidR="00F11A95" w:rsidRPr="00C2501C" w:rsidRDefault="00F11A95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Wymiar / atrybut wymiaru</w:t>
            </w:r>
          </w:p>
        </w:tc>
        <w:tc>
          <w:tcPr>
            <w:tcW w:w="3497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1DE62B46" w14:textId="77777777" w:rsidR="00F11A95" w:rsidRPr="00C2501C" w:rsidRDefault="00F11A95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Tabela / kolumna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216D527" w14:textId="77777777" w:rsidR="00F11A95" w:rsidRPr="00C2501C" w:rsidRDefault="00F11A95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</w:tr>
      <w:tr w:rsidR="001B6F58" w:rsidRPr="000C2B07" w14:paraId="025FFAF0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25B7D0E6" w14:textId="41DCDC9E" w:rsidR="001B6F58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17D5DBDA" w14:textId="5A7D138B" w:rsidR="001B6F58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F11A95" w:rsidRPr="000C2B07" w14:paraId="60E555ED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6D6CECBA" w14:textId="165805CA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Kategoria</w:t>
            </w:r>
          </w:p>
        </w:tc>
        <w:tc>
          <w:tcPr>
            <w:tcW w:w="3497" w:type="dxa"/>
            <w:vAlign w:val="center"/>
          </w:tcPr>
          <w:p w14:paraId="06C28C1E" w14:textId="7201B88A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Kategoria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708607C7" w14:textId="458DE116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F11A95" w:rsidRPr="000C2B07" w14:paraId="75A80AFD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44B76498" w14:textId="765ED98A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3497" w:type="dxa"/>
            <w:vAlign w:val="center"/>
          </w:tcPr>
          <w:p w14:paraId="4A9AF0B6" w14:textId="07CA2BDF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3511599F" w14:textId="63121874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F11A95" w:rsidRPr="000C2B07" w14:paraId="3EC6B7A5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1AB571B0" w14:textId="1BCBB6F0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</w:t>
            </w:r>
          </w:p>
        </w:tc>
        <w:tc>
          <w:tcPr>
            <w:tcW w:w="3497" w:type="dxa"/>
            <w:vAlign w:val="center"/>
          </w:tcPr>
          <w:p w14:paraId="3DD71B3E" w14:textId="6CB6CB55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Opis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003CFD1B" w14:textId="0058D61D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F11A95" w:rsidRPr="000C2B07" w14:paraId="0BEA29AC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5774F2F2" w14:textId="0CDF05AE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Warunki_pogodowe</w:t>
            </w:r>
          </w:p>
        </w:tc>
        <w:tc>
          <w:tcPr>
            <w:tcW w:w="3497" w:type="dxa"/>
            <w:vAlign w:val="center"/>
          </w:tcPr>
          <w:p w14:paraId="3C991757" w14:textId="1122E8D1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Warunki_pogodowe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58212DE2" w14:textId="6373CE95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F11A95" w:rsidRPr="000C2B07" w14:paraId="57F1E318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4132BA5F" w14:textId="6D9DAA38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Przyczyna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52249F0F" w14:textId="5714FBCD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Przyczyna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1F6E667" w14:textId="6C893F8C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3F81C50A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10946A38" w14:textId="134F3A93" w:rsidR="001B6F58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Patrole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28BB964D" w14:textId="2310F13F" w:rsidR="001B6F58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 pomostowy</w:t>
            </w:r>
          </w:p>
        </w:tc>
      </w:tr>
      <w:tr w:rsidR="00F11A95" w:rsidRPr="000C2B07" w14:paraId="4B67383C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6BF82BAF" w14:textId="57A2105E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jak w fakcie/wymiarze Patrole</w:t>
            </w:r>
            <w:r w:rsidR="008D36CC">
              <w:rPr>
                <w:rFonts w:ascii="Times New Roman" w:hAnsi="Times New Roman" w:cs="Times New Roman"/>
              </w:rPr>
              <w:t>_Fakty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2AB0D063" w14:textId="3AA626E9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Patrole</w:t>
            </w:r>
            <w:r w:rsidR="00846C78">
              <w:rPr>
                <w:rFonts w:ascii="Times New Roman" w:hAnsi="Times New Roman" w:cs="Times New Roman"/>
              </w:rPr>
              <w:t>_Fakty</w:t>
            </w:r>
            <w:r>
              <w:rPr>
                <w:rFonts w:ascii="Times New Roman" w:hAnsi="Times New Roman" w:cs="Times New Roman"/>
              </w:rPr>
              <w:t>.*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C372A86" w14:textId="1F4B8F49" w:rsidR="00F11A95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wymiaru</w:t>
            </w:r>
          </w:p>
        </w:tc>
      </w:tr>
      <w:tr w:rsidR="001B6F58" w:rsidRPr="000C2B07" w14:paraId="00BB9A2E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541077A5" w14:textId="42A84DCC" w:rsidR="001B6F58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16CAE4E3" w14:textId="3499BFAA" w:rsidR="001B6F58" w:rsidRPr="000C2B07" w:rsidRDefault="001B6F58" w:rsidP="00B6593C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1B6F58" w:rsidRPr="000C2B07" w14:paraId="6351E9CD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2A7729C7" w14:textId="1CEA456F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3497" w:type="dxa"/>
            <w:vAlign w:val="center"/>
          </w:tcPr>
          <w:p w14:paraId="388A70C4" w14:textId="214F530C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Data.Data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3214CEE5" w14:textId="61CAD9D6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350054E7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12EC91D8" w14:textId="62766227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Rok</w:t>
            </w:r>
          </w:p>
        </w:tc>
        <w:tc>
          <w:tcPr>
            <w:tcW w:w="3497" w:type="dxa"/>
            <w:vAlign w:val="center"/>
          </w:tcPr>
          <w:p w14:paraId="18A3C46B" w14:textId="7B31A6D5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Data.Rok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5DB2F225" w14:textId="3E13CFCB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75058F8B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439A1927" w14:textId="72A06029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Miesiąc</w:t>
            </w:r>
          </w:p>
        </w:tc>
        <w:tc>
          <w:tcPr>
            <w:tcW w:w="3497" w:type="dxa"/>
            <w:vAlign w:val="center"/>
          </w:tcPr>
          <w:p w14:paraId="09C3D4A6" w14:textId="3ADA316A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Data.Miesiac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38C191DD" w14:textId="19176B8D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63B34023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0AFD6735" w14:textId="0D95F79D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Dzień_tygodnia</w:t>
            </w:r>
          </w:p>
        </w:tc>
        <w:tc>
          <w:tcPr>
            <w:tcW w:w="3497" w:type="dxa"/>
            <w:vAlign w:val="center"/>
          </w:tcPr>
          <w:p w14:paraId="366D1906" w14:textId="5FA6890C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Data.Dzien_tygodnia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1265BA92" w14:textId="3285BAAB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0416ED4F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67787487" w14:textId="4D48F91B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Dzień_pracujący</w:t>
            </w:r>
          </w:p>
        </w:tc>
        <w:tc>
          <w:tcPr>
            <w:tcW w:w="3497" w:type="dxa"/>
            <w:vAlign w:val="center"/>
          </w:tcPr>
          <w:p w14:paraId="131B591B" w14:textId="12E46D86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Data.Dzien_pracujacy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1B36102A" w14:textId="4F56FFAC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5B3796F9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09FAD89B" w14:textId="03896E0F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Czas_wakacyjny</w:t>
            </w:r>
          </w:p>
        </w:tc>
        <w:tc>
          <w:tcPr>
            <w:tcW w:w="3497" w:type="dxa"/>
            <w:vAlign w:val="center"/>
          </w:tcPr>
          <w:p w14:paraId="775474C4" w14:textId="604A7130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Data.Czas_wakacyjny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7E1087D3" w14:textId="579B433F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478C65D2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2BFB2673" w14:textId="4A4FE27B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Święto</w:t>
            </w:r>
          </w:p>
        </w:tc>
        <w:tc>
          <w:tcPr>
            <w:tcW w:w="3497" w:type="dxa"/>
            <w:vAlign w:val="center"/>
          </w:tcPr>
          <w:p w14:paraId="5CFEE2FA" w14:textId="22E53188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Data.Swieto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3956872C" w14:textId="7A6FB8F3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50F0D70F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6942956B" w14:textId="75B068E3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Dzień_przedświąteczny</w:t>
            </w:r>
          </w:p>
        </w:tc>
        <w:tc>
          <w:tcPr>
            <w:tcW w:w="3497" w:type="dxa"/>
            <w:vAlign w:val="center"/>
          </w:tcPr>
          <w:p w14:paraId="3A6B0FD9" w14:textId="4DA9E1E2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Data.Dzien_przedswiateczny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384BD9D7" w14:textId="2B174627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66FC998F" w14:textId="77777777" w:rsidTr="00C2501C">
        <w:trPr>
          <w:trHeight w:val="1158"/>
        </w:trPr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BF9DE0B" w14:textId="0BB4D55D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Hierarchia_daty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36505DDA" w14:textId="77777777" w:rsidR="001B6F58" w:rsidRPr="000C2B07" w:rsidRDefault="001B6F58" w:rsidP="001B6F58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0C2B07">
              <w:rPr>
                <w:rFonts w:ascii="Times New Roman" w:hAnsi="Times New Roman" w:cs="Times New Roman"/>
              </w:rPr>
              <w:t xml:space="preserve">• </w:t>
            </w:r>
            <w:r>
              <w:rPr>
                <w:rFonts w:ascii="Times New Roman" w:hAnsi="Times New Roman" w:cs="Times New Roman"/>
              </w:rPr>
              <w:t>Data.Rok</w:t>
            </w:r>
          </w:p>
          <w:p w14:paraId="442D3B27" w14:textId="77777777" w:rsidR="001B6F58" w:rsidRPr="000C2B07" w:rsidRDefault="001B6F58" w:rsidP="001B6F58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0C2B07">
              <w:rPr>
                <w:rFonts w:ascii="Times New Roman" w:hAnsi="Times New Roman" w:cs="Times New Roman"/>
              </w:rPr>
              <w:t xml:space="preserve">• • </w:t>
            </w:r>
            <w:r>
              <w:rPr>
                <w:rFonts w:ascii="Times New Roman" w:hAnsi="Times New Roman" w:cs="Times New Roman"/>
              </w:rPr>
              <w:t>Data.Miesiac</w:t>
            </w:r>
          </w:p>
          <w:p w14:paraId="2BC812E1" w14:textId="16432189" w:rsidR="001B6F58" w:rsidRPr="000C2B07" w:rsidRDefault="001B6F58" w:rsidP="001B6F58">
            <w:pPr>
              <w:pStyle w:val="Akapitzlist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0C2B07">
              <w:rPr>
                <w:rFonts w:ascii="Times New Roman" w:hAnsi="Times New Roman" w:cs="Times New Roman"/>
              </w:rPr>
              <w:t xml:space="preserve">• • • </w:t>
            </w:r>
            <w:r>
              <w:rPr>
                <w:rFonts w:ascii="Times New Roman" w:hAnsi="Times New Roman" w:cs="Times New Roman"/>
              </w:rPr>
              <w:t>Data.Data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5891522" w14:textId="36EB1405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 hierarchiczny</w:t>
            </w:r>
          </w:p>
        </w:tc>
      </w:tr>
      <w:tr w:rsidR="001B6F58" w:rsidRPr="000C2B07" w14:paraId="3DA590FA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2B6190AD" w14:textId="7C3C1CE7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58F8035B" w14:textId="5A990FAF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1B6F58" w:rsidRPr="000C2B07" w14:paraId="5AC5F16C" w14:textId="77777777" w:rsidTr="00C2501C">
        <w:tc>
          <w:tcPr>
            <w:tcW w:w="3367" w:type="dxa"/>
            <w:tcBorders>
              <w:left w:val="single" w:sz="24" w:space="0" w:color="auto"/>
            </w:tcBorders>
            <w:vAlign w:val="center"/>
          </w:tcPr>
          <w:p w14:paraId="1042C815" w14:textId="46ADE4BF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Godzina</w:t>
            </w:r>
          </w:p>
        </w:tc>
        <w:tc>
          <w:tcPr>
            <w:tcW w:w="3497" w:type="dxa"/>
            <w:vAlign w:val="center"/>
          </w:tcPr>
          <w:p w14:paraId="6D029795" w14:textId="79B9E116" w:rsidR="001B6F58" w:rsidRPr="000C2B07" w:rsidRDefault="002D022D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Godzina</w:t>
            </w:r>
          </w:p>
        </w:tc>
        <w:tc>
          <w:tcPr>
            <w:tcW w:w="2804" w:type="dxa"/>
            <w:tcBorders>
              <w:right w:val="single" w:sz="24" w:space="0" w:color="auto"/>
            </w:tcBorders>
            <w:vAlign w:val="center"/>
          </w:tcPr>
          <w:p w14:paraId="177E13AF" w14:textId="74FE1C9F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1B6F58" w:rsidRPr="000C2B07" w14:paraId="6E0886E6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3A9450E7" w14:textId="2EA18CE5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Pora_dnia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66F08E20" w14:textId="5C423836" w:rsidR="001B6F58" w:rsidRPr="000C2B07" w:rsidRDefault="002D022D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Pora_dnia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5894428" w14:textId="17449E9C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363B9F" w:rsidRPr="000C2B07" w14:paraId="4B62F5B8" w14:textId="77777777" w:rsidTr="00C2501C">
        <w:tc>
          <w:tcPr>
            <w:tcW w:w="6864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6810E8FC" w14:textId="6A79F899" w:rsidR="00363B9F" w:rsidRPr="000C2B07" w:rsidRDefault="00363B9F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Miejsce</w:t>
            </w:r>
          </w:p>
        </w:tc>
        <w:tc>
          <w:tcPr>
            <w:tcW w:w="2804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6BC6F99D" w14:textId="05F54047" w:rsidR="00363B9F" w:rsidRPr="000C2B07" w:rsidRDefault="00363B9F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1B6F58" w:rsidRPr="000C2B07" w14:paraId="7611ED19" w14:textId="77777777" w:rsidTr="00C2501C">
        <w:tc>
          <w:tcPr>
            <w:tcW w:w="3367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D179666" w14:textId="5828656B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Dzielnica</w:t>
            </w:r>
          </w:p>
        </w:tc>
        <w:tc>
          <w:tcPr>
            <w:tcW w:w="3497" w:type="dxa"/>
            <w:tcBorders>
              <w:bottom w:val="single" w:sz="24" w:space="0" w:color="auto"/>
            </w:tcBorders>
            <w:vAlign w:val="center"/>
          </w:tcPr>
          <w:p w14:paraId="2CF1889E" w14:textId="2D86EC99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Miejsce.Dzielnica</w:t>
            </w:r>
          </w:p>
        </w:tc>
        <w:tc>
          <w:tcPr>
            <w:tcW w:w="2804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912ECC4" w14:textId="3C4D754E" w:rsidR="001B6F58" w:rsidRPr="000C2B07" w:rsidRDefault="001B6F58" w:rsidP="001B6F5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</w:tbl>
    <w:p w14:paraId="74BADA77" w14:textId="77777777" w:rsidR="00C96DC8" w:rsidRPr="000C2B07" w:rsidRDefault="00C96DC8" w:rsidP="00C96DC8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28F289B5" w14:textId="5532BC22" w:rsidR="00C96DC8" w:rsidRPr="000C2B07" w:rsidRDefault="00C96DC8" w:rsidP="00C96DC8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C2B07">
        <w:rPr>
          <w:rFonts w:ascii="Times New Roman" w:hAnsi="Times New Roman" w:cs="Times New Roman"/>
          <w:b/>
          <w:bCs/>
        </w:rPr>
        <w:t xml:space="preserve">Wymiary dla </w:t>
      </w:r>
      <w:r w:rsidRPr="000C2B07">
        <w:rPr>
          <w:rFonts w:ascii="Times New Roman" w:hAnsi="Times New Roman" w:cs="Times New Roman"/>
          <w:b/>
          <w:bCs/>
        </w:rPr>
        <w:t>trzeciego</w:t>
      </w:r>
      <w:r w:rsidRPr="000C2B07">
        <w:rPr>
          <w:rFonts w:ascii="Times New Roman" w:hAnsi="Times New Roman" w:cs="Times New Roman"/>
          <w:b/>
          <w:bCs/>
        </w:rPr>
        <w:t xml:space="preserve"> faktu (</w:t>
      </w:r>
      <w:r w:rsidRPr="000C2B07">
        <w:rPr>
          <w:rFonts w:ascii="Times New Roman" w:hAnsi="Times New Roman" w:cs="Times New Roman"/>
          <w:b/>
          <w:bCs/>
        </w:rPr>
        <w:t>Kary</w:t>
      </w:r>
      <w:r w:rsidRPr="000C2B07">
        <w:rPr>
          <w:rFonts w:ascii="Times New Roman" w:hAnsi="Times New Roman" w:cs="Times New Roman"/>
          <w:b/>
          <w:bCs/>
        </w:rPr>
        <w:t>):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3365"/>
        <w:gridCol w:w="3365"/>
        <w:gridCol w:w="2970"/>
      </w:tblGrid>
      <w:tr w:rsidR="00220F2A" w14:paraId="384A9812" w14:textId="77777777" w:rsidTr="00C2501C">
        <w:tc>
          <w:tcPr>
            <w:tcW w:w="33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14:paraId="43190D60" w14:textId="3D247676" w:rsidR="00220F2A" w:rsidRPr="00C2501C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Wymiar / atrybut wymiaru</w:t>
            </w:r>
          </w:p>
        </w:tc>
        <w:tc>
          <w:tcPr>
            <w:tcW w:w="3365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322EF32" w14:textId="3AE17372" w:rsidR="00220F2A" w:rsidRPr="00C2501C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Tabela / kolumna</w:t>
            </w:r>
          </w:p>
        </w:tc>
        <w:tc>
          <w:tcPr>
            <w:tcW w:w="2970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E3F2A67" w14:textId="7616A970" w:rsidR="00220F2A" w:rsidRPr="00C2501C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501C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</w:tr>
      <w:tr w:rsidR="00220F2A" w14:paraId="39E769AE" w14:textId="77777777" w:rsidTr="00C2501C">
        <w:tc>
          <w:tcPr>
            <w:tcW w:w="6730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6A7258FF" w14:textId="41D4444B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2A">
              <w:rPr>
                <w:rFonts w:ascii="Times New Roman" w:hAnsi="Times New Roman" w:cs="Times New Roman"/>
              </w:rPr>
              <w:t>Notowani</w:t>
            </w:r>
          </w:p>
        </w:tc>
        <w:tc>
          <w:tcPr>
            <w:tcW w:w="2970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3FCD1690" w14:textId="05011A53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2A">
              <w:rPr>
                <w:rFonts w:ascii="Times New Roman" w:hAnsi="Times New Roman" w:cs="Times New Roman"/>
              </w:rPr>
              <w:t>Wymiar</w:t>
            </w:r>
          </w:p>
        </w:tc>
      </w:tr>
      <w:tr w:rsidR="00220F2A" w14:paraId="686B885C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7DCE0A1B" w14:textId="091A7EC6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Pesel</w:t>
            </w:r>
          </w:p>
        </w:tc>
        <w:tc>
          <w:tcPr>
            <w:tcW w:w="3365" w:type="dxa"/>
            <w:vAlign w:val="center"/>
          </w:tcPr>
          <w:p w14:paraId="64669C1A" w14:textId="5DB70233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2A">
              <w:rPr>
                <w:rFonts w:ascii="Times New Roman" w:hAnsi="Times New Roman" w:cs="Times New Roman"/>
              </w:rPr>
              <w:t>Notowani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Pesel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4F7F79AC" w14:textId="29F1591D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4A6C2002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005B1934" w14:textId="1762CBB9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Imię</w:t>
            </w:r>
          </w:p>
        </w:tc>
        <w:tc>
          <w:tcPr>
            <w:tcW w:w="3365" w:type="dxa"/>
            <w:vAlign w:val="center"/>
          </w:tcPr>
          <w:p w14:paraId="41E282F5" w14:textId="03073599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2A">
              <w:rPr>
                <w:rFonts w:ascii="Times New Roman" w:hAnsi="Times New Roman" w:cs="Times New Roman"/>
              </w:rPr>
              <w:t>Notowani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Imi</w:t>
            </w: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29C6CB25" w14:textId="77C972D8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5866F172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3114D733" w14:textId="675701EB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Nazwisko</w:t>
            </w:r>
          </w:p>
        </w:tc>
        <w:tc>
          <w:tcPr>
            <w:tcW w:w="3365" w:type="dxa"/>
            <w:vAlign w:val="center"/>
          </w:tcPr>
          <w:p w14:paraId="07909DA4" w14:textId="05F8A602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2A">
              <w:rPr>
                <w:rFonts w:ascii="Times New Roman" w:hAnsi="Times New Roman" w:cs="Times New Roman"/>
              </w:rPr>
              <w:t>Notowani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Nazwisko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51FC5573" w14:textId="70E03FE1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6303399D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004985FF" w14:textId="6C4F73F0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Data_urodzenia</w:t>
            </w:r>
          </w:p>
        </w:tc>
        <w:tc>
          <w:tcPr>
            <w:tcW w:w="3365" w:type="dxa"/>
            <w:vAlign w:val="center"/>
          </w:tcPr>
          <w:p w14:paraId="1FA64A7A" w14:textId="5E219AEB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2A">
              <w:rPr>
                <w:rFonts w:ascii="Times New Roman" w:hAnsi="Times New Roman" w:cs="Times New Roman"/>
              </w:rPr>
              <w:t>Notowani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Data_urodzenia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4983DEB2" w14:textId="782F3B6F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2D66C497" w14:textId="77777777" w:rsidTr="00C2501C">
        <w:tc>
          <w:tcPr>
            <w:tcW w:w="3365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0DC62BE8" w14:textId="4C2DE387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Płeć</w:t>
            </w:r>
          </w:p>
        </w:tc>
        <w:tc>
          <w:tcPr>
            <w:tcW w:w="3365" w:type="dxa"/>
            <w:tcBorders>
              <w:bottom w:val="single" w:sz="24" w:space="0" w:color="auto"/>
            </w:tcBorders>
            <w:vAlign w:val="center"/>
          </w:tcPr>
          <w:p w14:paraId="068F1E07" w14:textId="7D491E8C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2A">
              <w:rPr>
                <w:rFonts w:ascii="Times New Roman" w:hAnsi="Times New Roman" w:cs="Times New Roman"/>
              </w:rPr>
              <w:t>Notowani</w:t>
            </w:r>
            <w:r>
              <w:rPr>
                <w:rFonts w:ascii="Times New Roman" w:hAnsi="Times New Roman" w:cs="Times New Roman"/>
              </w:rPr>
              <w:t>.Plec</w:t>
            </w:r>
          </w:p>
        </w:tc>
        <w:tc>
          <w:tcPr>
            <w:tcW w:w="2970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B7FB59B" w14:textId="7D622F68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846C78" w14:paraId="1FF0B040" w14:textId="77777777" w:rsidTr="00C2501C">
        <w:tc>
          <w:tcPr>
            <w:tcW w:w="6730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797F8BDF" w14:textId="698CA4FA" w:rsidR="00846C78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</w:p>
        </w:tc>
        <w:tc>
          <w:tcPr>
            <w:tcW w:w="2970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2D25D888" w14:textId="19C6FA6D" w:rsidR="00846C78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</w:t>
            </w:r>
          </w:p>
        </w:tc>
      </w:tr>
      <w:tr w:rsidR="00220F2A" w14:paraId="7236373D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6FA64EBB" w14:textId="3EB01C54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3365" w:type="dxa"/>
            <w:vAlign w:val="center"/>
          </w:tcPr>
          <w:p w14:paraId="5A2740B6" w14:textId="18635BB2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2EEA6BCC" w14:textId="40C0B0F8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75B86C14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24F21FF7" w14:textId="4E416D55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Nr_sprawy</w:t>
            </w:r>
          </w:p>
        </w:tc>
        <w:tc>
          <w:tcPr>
            <w:tcW w:w="3365" w:type="dxa"/>
            <w:vAlign w:val="center"/>
          </w:tcPr>
          <w:p w14:paraId="77C1037F" w14:textId="0C870A23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Nr_sprawy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42B004E4" w14:textId="7494B79F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6A5B1D3E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3F171F85" w14:textId="30D58DD6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Podstawa_prawna</w:t>
            </w:r>
          </w:p>
        </w:tc>
        <w:tc>
          <w:tcPr>
            <w:tcW w:w="3365" w:type="dxa"/>
            <w:vAlign w:val="center"/>
          </w:tcPr>
          <w:p w14:paraId="75210CA7" w14:textId="2BBBB7DB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Podstawa_prawna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0FEF4C9F" w14:textId="7B7155A7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4BC650FB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447DB72E" w14:textId="3EB7F13E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Czy_przyjęta</w:t>
            </w:r>
          </w:p>
        </w:tc>
        <w:tc>
          <w:tcPr>
            <w:tcW w:w="3365" w:type="dxa"/>
            <w:vAlign w:val="center"/>
          </w:tcPr>
          <w:p w14:paraId="25E92984" w14:textId="76BA67E8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Czy_przyj</w:t>
            </w:r>
            <w:r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ta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7CEA8391" w14:textId="6F40F9B4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4090E62A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121D780A" w14:textId="5DC5695D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Seria_numer_płatności</w:t>
            </w:r>
          </w:p>
        </w:tc>
        <w:tc>
          <w:tcPr>
            <w:tcW w:w="3365" w:type="dxa"/>
            <w:vAlign w:val="center"/>
          </w:tcPr>
          <w:p w14:paraId="0F92DCB8" w14:textId="0C190503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Seria_numer_p</w:t>
            </w:r>
            <w:r>
              <w:rPr>
                <w:rFonts w:ascii="Times New Roman" w:hAnsi="Times New Roman" w:cs="Times New Roman"/>
              </w:rPr>
              <w:t>latnosci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102A4475" w14:textId="681F9D63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47C80247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11DAB2CD" w14:textId="04DA91AA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Termin_płatności</w:t>
            </w:r>
          </w:p>
        </w:tc>
        <w:tc>
          <w:tcPr>
            <w:tcW w:w="3365" w:type="dxa"/>
            <w:vAlign w:val="center"/>
          </w:tcPr>
          <w:p w14:paraId="0E0A1846" w14:textId="18CCD458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Termin_p</w:t>
            </w:r>
            <w:r>
              <w:rPr>
                <w:rFonts w:ascii="Times New Roman" w:hAnsi="Times New Roman" w:cs="Times New Roman"/>
              </w:rPr>
              <w:t>latnosci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3451F8F1" w14:textId="72F12E1C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2F66E1D7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5F0C37A1" w14:textId="188B8E09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</w:t>
            </w:r>
          </w:p>
        </w:tc>
        <w:tc>
          <w:tcPr>
            <w:tcW w:w="3365" w:type="dxa"/>
            <w:vAlign w:val="center"/>
          </w:tcPr>
          <w:p w14:paraId="72BF1385" w14:textId="21D3E96B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>.Forma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275CD512" w14:textId="4826629A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34BC9311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18F2C7D4" w14:textId="6227DDBD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Treść</w:t>
            </w:r>
          </w:p>
        </w:tc>
        <w:tc>
          <w:tcPr>
            <w:tcW w:w="3365" w:type="dxa"/>
            <w:vAlign w:val="center"/>
          </w:tcPr>
          <w:p w14:paraId="34E8D7DF" w14:textId="680421B3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>.Tresc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63AE6744" w14:textId="0F078AD6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33E6A991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4162B437" w14:textId="21BCCF77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Sąd</w:t>
            </w:r>
          </w:p>
        </w:tc>
        <w:tc>
          <w:tcPr>
            <w:tcW w:w="3365" w:type="dxa"/>
            <w:vAlign w:val="center"/>
          </w:tcPr>
          <w:p w14:paraId="02A86EF0" w14:textId="3AA96018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>.Sad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12B48F35" w14:textId="20C73E09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418ED370" w14:textId="77777777" w:rsidTr="00C2501C">
        <w:tc>
          <w:tcPr>
            <w:tcW w:w="3365" w:type="dxa"/>
            <w:tcBorders>
              <w:left w:val="single" w:sz="24" w:space="0" w:color="auto"/>
            </w:tcBorders>
            <w:vAlign w:val="center"/>
          </w:tcPr>
          <w:p w14:paraId="3303EAD4" w14:textId="438CEB75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Sygnatura_akt</w:t>
            </w:r>
          </w:p>
        </w:tc>
        <w:tc>
          <w:tcPr>
            <w:tcW w:w="3365" w:type="dxa"/>
            <w:vAlign w:val="center"/>
          </w:tcPr>
          <w:p w14:paraId="3854A7F9" w14:textId="61A4C6AB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>.Sygnatura_akt</w:t>
            </w:r>
          </w:p>
        </w:tc>
        <w:tc>
          <w:tcPr>
            <w:tcW w:w="2970" w:type="dxa"/>
            <w:tcBorders>
              <w:right w:val="single" w:sz="24" w:space="0" w:color="auto"/>
            </w:tcBorders>
            <w:vAlign w:val="center"/>
          </w:tcPr>
          <w:p w14:paraId="22BCD6F2" w14:textId="432D412C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220F2A" w14:paraId="3142FC4F" w14:textId="77777777" w:rsidTr="00C2501C">
        <w:tc>
          <w:tcPr>
            <w:tcW w:w="3365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F523B25" w14:textId="72AB7B9B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Rodzaj_wniosku</w:t>
            </w:r>
          </w:p>
        </w:tc>
        <w:tc>
          <w:tcPr>
            <w:tcW w:w="3365" w:type="dxa"/>
            <w:tcBorders>
              <w:bottom w:val="single" w:sz="24" w:space="0" w:color="auto"/>
            </w:tcBorders>
            <w:vAlign w:val="center"/>
          </w:tcPr>
          <w:p w14:paraId="30B3AA8C" w14:textId="5AE27286" w:rsidR="00220F2A" w:rsidRPr="00220F2A" w:rsidRDefault="00220F2A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  <w:r>
              <w:rPr>
                <w:rFonts w:ascii="Times New Roman" w:hAnsi="Times New Roman" w:cs="Times New Roman"/>
              </w:rPr>
              <w:t>.Rodzaj_wniosku</w:t>
            </w:r>
          </w:p>
        </w:tc>
        <w:tc>
          <w:tcPr>
            <w:tcW w:w="2970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7A287DC" w14:textId="5E6C15FE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 wymiaru</w:t>
            </w:r>
          </w:p>
        </w:tc>
      </w:tr>
      <w:tr w:rsidR="00846C78" w14:paraId="6724ECFC" w14:textId="77777777" w:rsidTr="00C2501C">
        <w:tc>
          <w:tcPr>
            <w:tcW w:w="6730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  <w:vAlign w:val="center"/>
          </w:tcPr>
          <w:p w14:paraId="3E98FCF3" w14:textId="53681BCD" w:rsidR="00846C78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Interwencja</w:t>
            </w:r>
          </w:p>
        </w:tc>
        <w:tc>
          <w:tcPr>
            <w:tcW w:w="2970" w:type="dxa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0E2CC8ED" w14:textId="70BA0D73" w:rsidR="00846C78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Wymiar pomostowy</w:t>
            </w:r>
          </w:p>
        </w:tc>
      </w:tr>
      <w:tr w:rsidR="00220F2A" w14:paraId="51B991C2" w14:textId="77777777" w:rsidTr="00C2501C">
        <w:tc>
          <w:tcPr>
            <w:tcW w:w="3365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0EA464EE" w14:textId="427E55F6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Atrybuty jak w fakcie/wymiarze </w:t>
            </w:r>
            <w:r>
              <w:rPr>
                <w:rFonts w:ascii="Times New Roman" w:hAnsi="Times New Roman" w:cs="Times New Roman"/>
              </w:rPr>
              <w:t>Interwencje</w:t>
            </w:r>
            <w:r w:rsidR="008D36CC">
              <w:rPr>
                <w:rFonts w:ascii="Times New Roman" w:hAnsi="Times New Roman" w:cs="Times New Roman"/>
              </w:rPr>
              <w:t>_Fakty</w:t>
            </w:r>
          </w:p>
        </w:tc>
        <w:tc>
          <w:tcPr>
            <w:tcW w:w="3365" w:type="dxa"/>
            <w:tcBorders>
              <w:bottom w:val="single" w:sz="24" w:space="0" w:color="auto"/>
            </w:tcBorders>
            <w:vAlign w:val="center"/>
          </w:tcPr>
          <w:p w14:paraId="53C0A8B8" w14:textId="5B0B2206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Interwencje_Fakty.*</w:t>
            </w:r>
          </w:p>
        </w:tc>
        <w:tc>
          <w:tcPr>
            <w:tcW w:w="2970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11585C5" w14:textId="35AD7916" w:rsidR="00220F2A" w:rsidRPr="00220F2A" w:rsidRDefault="00846C78" w:rsidP="00846C78">
            <w:pPr>
              <w:pStyle w:val="Akapitzlist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Atrybuty wymiaru</w:t>
            </w:r>
          </w:p>
        </w:tc>
      </w:tr>
    </w:tbl>
    <w:p w14:paraId="451247A0" w14:textId="77777777" w:rsidR="00C96DC8" w:rsidRPr="000C2B07" w:rsidRDefault="00C96DC8" w:rsidP="00C96DC8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22900AD" w14:textId="77777777" w:rsidR="00782065" w:rsidRPr="000C2B07" w:rsidRDefault="00782065" w:rsidP="00AC169D">
      <w:pPr>
        <w:pStyle w:val="Akapitzlist"/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CC3FF51" w14:textId="03974069" w:rsidR="00E93033" w:rsidRPr="000C2B07" w:rsidRDefault="00E93033" w:rsidP="00E93033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sz w:val="32"/>
          <w:szCs w:val="32"/>
        </w:rPr>
        <w:t>Sprawdzenie wykonalności zapytań</w:t>
      </w:r>
    </w:p>
    <w:p w14:paraId="66D9C20E" w14:textId="77777777" w:rsidR="007B0ABB" w:rsidRPr="006F5202" w:rsidRDefault="007B0ABB" w:rsidP="007B0ABB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  <w:b/>
          <w:bCs/>
        </w:rPr>
        <w:t>Porównaj liczbę patroli i wypadków drogowych w poszczególnych dzielnicach w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6F5202">
        <w:rPr>
          <w:rFonts w:ascii="Times New Roman" w:hAnsi="Times New Roman" w:cs="Times New Roman"/>
          <w:b/>
          <w:bCs/>
        </w:rPr>
        <w:t>analizowanym miesiącu względem poprzednich</w:t>
      </w:r>
      <w:r w:rsidRPr="006F5202">
        <w:rPr>
          <w:rFonts w:ascii="Times New Roman" w:hAnsi="Times New Roman" w:cs="Times New Roman"/>
          <w:b/>
          <w:bCs/>
        </w:rPr>
        <w:t>.</w:t>
      </w:r>
    </w:p>
    <w:p w14:paraId="21D78938" w14:textId="77777777" w:rsidR="00C556C5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Miara: Liczba patroli</w:t>
      </w:r>
    </w:p>
    <w:p w14:paraId="270FADC9" w14:textId="11984694" w:rsidR="006F5202" w:rsidRPr="006F5202" w:rsidRDefault="00C556C5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Miara:</w:t>
      </w:r>
      <w:r w:rsidR="006F5202" w:rsidRPr="006F5202">
        <w:rPr>
          <w:rFonts w:ascii="Times New Roman" w:hAnsi="Times New Roman" w:cs="Times New Roman"/>
        </w:rPr>
        <w:t xml:space="preserve"> Liczba wypadków</w:t>
      </w:r>
    </w:p>
    <w:p w14:paraId="1F8AC3B3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Miejsce (atrybut: Dzielnica)</w:t>
      </w:r>
    </w:p>
    <w:p w14:paraId="29826F0A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Data (atrybut: Miesiac, Rok)</w:t>
      </w:r>
    </w:p>
    <w:p w14:paraId="5B02D406" w14:textId="0BEA9147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Zdarzenia (atrybut: Rodzaj, Kategoria)</w:t>
      </w:r>
    </w:p>
    <w:p w14:paraId="01B91CE7" w14:textId="77777777" w:rsidR="007B0ABB" w:rsidRPr="006F5202" w:rsidRDefault="007B0ABB" w:rsidP="007B0ABB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  <w:b/>
          <w:bCs/>
        </w:rPr>
        <w:t>Porównaj średnią liczbę interwencji przypadającą na jeden patrol w bieżącym i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6F5202">
        <w:rPr>
          <w:rFonts w:ascii="Times New Roman" w:hAnsi="Times New Roman" w:cs="Times New Roman"/>
          <w:b/>
          <w:bCs/>
        </w:rPr>
        <w:t>poprzednich miesiącach.</w:t>
      </w:r>
    </w:p>
    <w:p w14:paraId="3FE0693E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Miara: Średnia liczba interwencji na patrol</w:t>
      </w:r>
    </w:p>
    <w:p w14:paraId="1FDA2692" w14:textId="1F324AA3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Data Rozpoczęcia (atrybut: Miesiac, Rok)</w:t>
      </w:r>
    </w:p>
    <w:p w14:paraId="7AC7CB60" w14:textId="77777777" w:rsidR="007B0ABB" w:rsidRPr="006F5202" w:rsidRDefault="007B0ABB" w:rsidP="007B0ABB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  <w:b/>
          <w:bCs/>
        </w:rPr>
        <w:t>Zidentyfikuj okresy (dni tygodnia, pory dnia) o największej liczbie wypadków w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6F5202">
        <w:rPr>
          <w:rFonts w:ascii="Times New Roman" w:hAnsi="Times New Roman" w:cs="Times New Roman"/>
          <w:b/>
          <w:bCs/>
        </w:rPr>
        <w:t>bieżącym i poprzednich miesiącach.</w:t>
      </w:r>
    </w:p>
    <w:p w14:paraId="124DDBE8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Miara: Liczba wypadków</w:t>
      </w:r>
    </w:p>
    <w:p w14:paraId="4FFA1B23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Data (atrybut: Dzien_tygodnia, Miesiac, Rok)</w:t>
      </w:r>
    </w:p>
    <w:p w14:paraId="48EFEEF9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Czas (atrybut: Pora_dnia)</w:t>
      </w:r>
    </w:p>
    <w:p w14:paraId="56B4EBE5" w14:textId="37AF9775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Zdarzenia (atrybut: Rodzaj)</w:t>
      </w:r>
    </w:p>
    <w:p w14:paraId="27EB11BE" w14:textId="77777777" w:rsidR="007B0ABB" w:rsidRPr="006F5202" w:rsidRDefault="007B0ABB" w:rsidP="007B0ABB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  <w:b/>
          <w:bCs/>
        </w:rPr>
        <w:t>Porównaj liczbę przeprowadzonych patroli oraz liczbę zaangażowanych funkcjonariuszy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6F5202">
        <w:rPr>
          <w:rFonts w:ascii="Times New Roman" w:hAnsi="Times New Roman" w:cs="Times New Roman"/>
          <w:b/>
          <w:bCs/>
        </w:rPr>
        <w:t>w bieżącym i poprzednich miesiącach.</w:t>
      </w:r>
    </w:p>
    <w:p w14:paraId="4D2ED2DC" w14:textId="77777777" w:rsidR="00C556C5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Miara: Liczba patroli</w:t>
      </w:r>
    </w:p>
    <w:p w14:paraId="76F71FE8" w14:textId="3D4EA5F3" w:rsidR="006F5202" w:rsidRPr="006F5202" w:rsidRDefault="00C556C5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Miara: </w:t>
      </w:r>
      <w:r w:rsidR="006F5202" w:rsidRPr="006F5202">
        <w:rPr>
          <w:rFonts w:ascii="Times New Roman" w:hAnsi="Times New Roman" w:cs="Times New Roman"/>
        </w:rPr>
        <w:t>Liczba funkcjonariuszy</w:t>
      </w:r>
    </w:p>
    <w:p w14:paraId="018FEEB0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Data Rozpoczęcia (atrybut: Miesiac, Rok)</w:t>
      </w:r>
    </w:p>
    <w:p w14:paraId="230AD853" w14:textId="09C47C87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Opis patrolu (atrybut: Nr_odznaki_kierowcy, Nr_odznaki_partnera)</w:t>
      </w:r>
    </w:p>
    <w:p w14:paraId="279B89AF" w14:textId="77777777" w:rsidR="006F5202" w:rsidRDefault="007B0ABB" w:rsidP="006F5202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  <w:b/>
          <w:bCs/>
        </w:rPr>
        <w:t>Wskaż dzielnice i rodzaje zdarzeń, które dominowały w statystykach w bieżącym i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6F5202">
        <w:rPr>
          <w:rFonts w:ascii="Times New Roman" w:hAnsi="Times New Roman" w:cs="Times New Roman"/>
          <w:b/>
          <w:bCs/>
        </w:rPr>
        <w:t>poprzednich miesiącach.</w:t>
      </w:r>
    </w:p>
    <w:p w14:paraId="5B1A203C" w14:textId="77777777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</w:rPr>
        <w:t>Miara: Liczba zdarzeń</w:t>
      </w:r>
    </w:p>
    <w:p w14:paraId="50872326" w14:textId="77777777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</w:rPr>
        <w:t>Wymiar: Miejsce (atrybut: Dzielnica)</w:t>
      </w:r>
    </w:p>
    <w:p w14:paraId="3DE3EE06" w14:textId="77777777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</w:rPr>
        <w:t>Wymiar: Zdarzenia (atrybut: Rodzaj)</w:t>
      </w:r>
    </w:p>
    <w:p w14:paraId="0C73CEAC" w14:textId="5049E506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  <w:b/>
          <w:bCs/>
        </w:rPr>
      </w:pPr>
      <w:r w:rsidRPr="006F5202">
        <w:rPr>
          <w:rFonts w:ascii="Times New Roman" w:hAnsi="Times New Roman" w:cs="Times New Roman"/>
        </w:rPr>
        <w:t>Wymiar: Data (atrybut: Miesiac, Rok)</w:t>
      </w:r>
    </w:p>
    <w:p w14:paraId="5F18868A" w14:textId="77777777" w:rsidR="007B0ABB" w:rsidRPr="006F5202" w:rsidRDefault="007B0ABB" w:rsidP="007B0ABB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B0ABB">
        <w:rPr>
          <w:rFonts w:ascii="Times New Roman" w:hAnsi="Times New Roman" w:cs="Times New Roman"/>
          <w:b/>
          <w:bCs/>
        </w:rPr>
        <w:t>Przeanalizuj rozkład rodzajów kar (mandat, pouczenie, wniosek do sądu) dla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7B0ABB">
        <w:rPr>
          <w:rFonts w:ascii="Times New Roman" w:hAnsi="Times New Roman" w:cs="Times New Roman"/>
          <w:b/>
          <w:bCs/>
        </w:rPr>
        <w:t>poszczególnych typów przewinień.</w:t>
      </w:r>
    </w:p>
    <w:p w14:paraId="1C02929E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Miara: Liczba kar</w:t>
      </w:r>
    </w:p>
    <w:p w14:paraId="29BF8793" w14:textId="77777777" w:rsidR="006F5202" w:rsidRP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Opis kary (atrybut: Rodzaj)</w:t>
      </w:r>
    </w:p>
    <w:p w14:paraId="60D24357" w14:textId="33C0D384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 w:rsidRPr="006F5202">
        <w:rPr>
          <w:rFonts w:ascii="Times New Roman" w:hAnsi="Times New Roman" w:cs="Times New Roman"/>
        </w:rPr>
        <w:t>Wymiar: Zdarzenia (atrybut: Rodzaj)</w:t>
      </w:r>
    </w:p>
    <w:p w14:paraId="5191CE0D" w14:textId="77777777" w:rsidR="00434E7F" w:rsidRDefault="007B0ABB" w:rsidP="00434E7F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B0ABB">
        <w:rPr>
          <w:rFonts w:ascii="Times New Roman" w:hAnsi="Times New Roman" w:cs="Times New Roman"/>
          <w:b/>
          <w:bCs/>
        </w:rPr>
        <w:lastRenderedPageBreak/>
        <w:t>Zidentyfikuj wykroczenia, przy których funkcjonariusze najczęściej decydują się na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7B0ABB">
        <w:rPr>
          <w:rFonts w:ascii="Times New Roman" w:hAnsi="Times New Roman" w:cs="Times New Roman"/>
          <w:b/>
          <w:bCs/>
        </w:rPr>
        <w:t>pouczenie zamiast mandatu.</w:t>
      </w:r>
    </w:p>
    <w:p w14:paraId="100831EE" w14:textId="77777777" w:rsid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  <w:b/>
          <w:bCs/>
        </w:rPr>
      </w:pPr>
      <w:r w:rsidRPr="00434E7F">
        <w:rPr>
          <w:rFonts w:ascii="Times New Roman" w:hAnsi="Times New Roman" w:cs="Times New Roman"/>
        </w:rPr>
        <w:t>Miara: Liczba kar</w:t>
      </w:r>
    </w:p>
    <w:p w14:paraId="17E00833" w14:textId="77777777" w:rsid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  <w:b/>
          <w:bCs/>
        </w:rPr>
      </w:pPr>
      <w:r w:rsidRPr="00434E7F">
        <w:rPr>
          <w:rFonts w:ascii="Times New Roman" w:hAnsi="Times New Roman" w:cs="Times New Roman"/>
        </w:rPr>
        <w:t>Wymiar: Zdarzenia (atrybut: Rodzaj)</w:t>
      </w:r>
    </w:p>
    <w:p w14:paraId="4AFC5E0C" w14:textId="5DF4EAC9" w:rsidR="006F5202" w:rsidRP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  <w:b/>
          <w:bCs/>
        </w:rPr>
      </w:pPr>
      <w:r w:rsidRPr="00434E7F">
        <w:rPr>
          <w:rFonts w:ascii="Times New Roman" w:hAnsi="Times New Roman" w:cs="Times New Roman"/>
        </w:rPr>
        <w:t>Wymiar: Opis kary (atrybut: Rodzaj)</w:t>
      </w:r>
    </w:p>
    <w:p w14:paraId="69786660" w14:textId="77777777" w:rsidR="006F5202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</w:p>
    <w:p w14:paraId="0C63502E" w14:textId="77777777" w:rsidR="007B0ABB" w:rsidRPr="006F5202" w:rsidRDefault="007B0ABB" w:rsidP="007B0ABB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B0ABB">
        <w:rPr>
          <w:rFonts w:ascii="Times New Roman" w:hAnsi="Times New Roman" w:cs="Times New Roman"/>
          <w:b/>
          <w:bCs/>
        </w:rPr>
        <w:t>Wskaż najaktywniejszych funkcjonariuszy pod względem liczby i rodzaju nałożonych kar.</w:t>
      </w:r>
      <w:r w:rsidRPr="006F5202">
        <w:rPr>
          <w:rFonts w:ascii="Times New Roman" w:hAnsi="Times New Roman" w:cs="Times New Roman"/>
          <w:b/>
          <w:bCs/>
        </w:rPr>
        <w:t xml:space="preserve"> </w:t>
      </w:r>
    </w:p>
    <w:p w14:paraId="7C01AF38" w14:textId="457CFF42" w:rsidR="00434E7F" w:rsidRP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</w:rPr>
      </w:pPr>
      <w:r w:rsidRPr="00434E7F">
        <w:rPr>
          <w:rFonts w:ascii="Times New Roman" w:hAnsi="Times New Roman" w:cs="Times New Roman"/>
        </w:rPr>
        <w:t>Miara: Liczba kar</w:t>
      </w:r>
    </w:p>
    <w:p w14:paraId="67ABEAE2" w14:textId="77777777" w:rsidR="00434E7F" w:rsidRP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</w:rPr>
      </w:pPr>
      <w:r w:rsidRPr="00434E7F">
        <w:rPr>
          <w:rFonts w:ascii="Times New Roman" w:hAnsi="Times New Roman" w:cs="Times New Roman"/>
        </w:rPr>
        <w:t>Wymiar: Opis kary (atrybut: Rodzaj)</w:t>
      </w:r>
    </w:p>
    <w:p w14:paraId="557B9280" w14:textId="495EBD89" w:rsidR="006F5202" w:rsidRDefault="00434E7F" w:rsidP="00434E7F">
      <w:pPr>
        <w:pStyle w:val="Akapitzlist"/>
        <w:spacing w:line="360" w:lineRule="auto"/>
        <w:rPr>
          <w:rFonts w:ascii="Times New Roman" w:hAnsi="Times New Roman" w:cs="Times New Roman"/>
        </w:rPr>
      </w:pPr>
      <w:r w:rsidRPr="00434E7F">
        <w:rPr>
          <w:rFonts w:ascii="Times New Roman" w:hAnsi="Times New Roman" w:cs="Times New Roman"/>
        </w:rPr>
        <w:t>Wymiar: Opis patrolu (atrybut: Nr_odznaki_kierowcy, Nr_odznaki_partnera)</w:t>
      </w:r>
    </w:p>
    <w:p w14:paraId="7FB64E83" w14:textId="5312680C" w:rsidR="006F5202" w:rsidRDefault="007B0ABB" w:rsidP="006F5202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</w:rPr>
      </w:pPr>
      <w:r w:rsidRPr="007B0ABB">
        <w:rPr>
          <w:rFonts w:ascii="Times New Roman" w:hAnsi="Times New Roman" w:cs="Times New Roman"/>
          <w:b/>
          <w:bCs/>
        </w:rPr>
        <w:t>Porównaj liczbę wystawionych mandatów i pouczeń w poszczególnych dzielnicach w</w:t>
      </w:r>
      <w:r w:rsidRPr="00434E7F">
        <w:rPr>
          <w:rFonts w:ascii="Times New Roman" w:hAnsi="Times New Roman" w:cs="Times New Roman"/>
          <w:b/>
          <w:bCs/>
        </w:rPr>
        <w:t xml:space="preserve"> </w:t>
      </w:r>
      <w:r w:rsidRPr="007B0ABB">
        <w:rPr>
          <w:rFonts w:ascii="Times New Roman" w:hAnsi="Times New Roman" w:cs="Times New Roman"/>
          <w:b/>
          <w:bCs/>
        </w:rPr>
        <w:t>bieżącym i poprzednich miesiącach</w:t>
      </w:r>
      <w:r>
        <w:rPr>
          <w:rFonts w:ascii="Times New Roman" w:hAnsi="Times New Roman" w:cs="Times New Roman"/>
        </w:rPr>
        <w:t>.</w:t>
      </w:r>
    </w:p>
    <w:p w14:paraId="551B3877" w14:textId="77777777" w:rsidR="00434E7F" w:rsidRP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</w:rPr>
      </w:pPr>
      <w:r w:rsidRPr="00434E7F">
        <w:rPr>
          <w:rFonts w:ascii="Times New Roman" w:hAnsi="Times New Roman" w:cs="Times New Roman"/>
        </w:rPr>
        <w:t>Miara: Liczba kar</w:t>
      </w:r>
    </w:p>
    <w:p w14:paraId="10520067" w14:textId="77777777" w:rsidR="00434E7F" w:rsidRP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</w:rPr>
      </w:pPr>
      <w:r w:rsidRPr="00434E7F">
        <w:rPr>
          <w:rFonts w:ascii="Times New Roman" w:hAnsi="Times New Roman" w:cs="Times New Roman"/>
        </w:rPr>
        <w:t>Wymiar: Opis kary (atrybut: Rodzaj)</w:t>
      </w:r>
    </w:p>
    <w:p w14:paraId="34E63AB9" w14:textId="77777777" w:rsidR="00434E7F" w:rsidRP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</w:rPr>
      </w:pPr>
      <w:r w:rsidRPr="00434E7F">
        <w:rPr>
          <w:rFonts w:ascii="Times New Roman" w:hAnsi="Times New Roman" w:cs="Times New Roman"/>
        </w:rPr>
        <w:t>Wymiar: Miejsce (atrybut: Dzielnica)</w:t>
      </w:r>
    </w:p>
    <w:p w14:paraId="045D6B2B" w14:textId="7F6793BC" w:rsidR="00434E7F" w:rsidRPr="00434E7F" w:rsidRDefault="00434E7F" w:rsidP="00434E7F">
      <w:pPr>
        <w:pStyle w:val="Akapitzlist"/>
        <w:spacing w:line="360" w:lineRule="auto"/>
        <w:rPr>
          <w:rFonts w:ascii="Times New Roman" w:hAnsi="Times New Roman" w:cs="Times New Roman"/>
        </w:rPr>
      </w:pPr>
      <w:r w:rsidRPr="00434E7F">
        <w:rPr>
          <w:rFonts w:ascii="Times New Roman" w:hAnsi="Times New Roman" w:cs="Times New Roman"/>
        </w:rPr>
        <w:t>Wymiar: Data (atrybut: Miesiac, Rok)</w:t>
      </w:r>
    </w:p>
    <w:p w14:paraId="2CD46724" w14:textId="355566F2" w:rsidR="007B0ABB" w:rsidRPr="006F5202" w:rsidRDefault="007B0ABB" w:rsidP="007B0ABB">
      <w:pPr>
        <w:pStyle w:val="Akapitzlist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B0ABB">
        <w:rPr>
          <w:rFonts w:ascii="Times New Roman" w:hAnsi="Times New Roman" w:cs="Times New Roman"/>
          <w:b/>
          <w:bCs/>
        </w:rPr>
        <w:t>Czy w rejonach patrolowanych przez funkcjonariuszy częściej kierujących wnioski do</w:t>
      </w:r>
      <w:r w:rsidRPr="006F5202">
        <w:rPr>
          <w:rFonts w:ascii="Times New Roman" w:hAnsi="Times New Roman" w:cs="Times New Roman"/>
          <w:b/>
          <w:bCs/>
        </w:rPr>
        <w:t xml:space="preserve"> </w:t>
      </w:r>
      <w:r w:rsidRPr="006F5202">
        <w:rPr>
          <w:rFonts w:ascii="Times New Roman" w:hAnsi="Times New Roman" w:cs="Times New Roman"/>
          <w:b/>
          <w:bCs/>
        </w:rPr>
        <w:t>sądu obserwuje się większy spadek liczby wypadków?</w:t>
      </w:r>
    </w:p>
    <w:p w14:paraId="68D44198" w14:textId="77777777" w:rsidR="0055650D" w:rsidRDefault="0055650D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Miara: Liczba wniosków do sądu</w:t>
      </w:r>
    </w:p>
    <w:p w14:paraId="5010BEE8" w14:textId="6D0A78AB" w:rsidR="006F5202" w:rsidRDefault="0055650D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Miara: Liczba wypadków</w:t>
      </w:r>
    </w:p>
    <w:p w14:paraId="7AAF8745" w14:textId="26FC1CF6" w:rsidR="0055650D" w:rsidRDefault="0055650D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Wymiar: Miejsce (atrybut: Dzielnica)</w:t>
      </w:r>
      <w:r>
        <w:rPr>
          <w:rFonts w:ascii="Times New Roman" w:hAnsi="Times New Roman" w:cs="Times New Roman"/>
        </w:rPr>
        <w:br/>
        <w:t xml:space="preserve">Wymiar: Opis patrolu (atrybut: </w:t>
      </w:r>
      <w:r w:rsidRPr="00434E7F">
        <w:rPr>
          <w:rFonts w:ascii="Times New Roman" w:hAnsi="Times New Roman" w:cs="Times New Roman"/>
        </w:rPr>
        <w:t>Nr_odznaki_kierowcy, Nr_odznaki_partnera</w:t>
      </w:r>
      <w:r>
        <w:rPr>
          <w:rFonts w:ascii="Times New Roman" w:hAnsi="Times New Roman" w:cs="Times New Roman"/>
        </w:rPr>
        <w:t>)</w:t>
      </w:r>
    </w:p>
    <w:p w14:paraId="79884C7D" w14:textId="0C149C86" w:rsidR="0055650D" w:rsidRDefault="0055650D" w:rsidP="006F5202">
      <w:pPr>
        <w:pStyle w:val="Akapitzlis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Wymiar: Opis kary (atrybut: Rodzaj)</w:t>
      </w:r>
      <w:r>
        <w:rPr>
          <w:rFonts w:ascii="Times New Roman" w:hAnsi="Times New Roman" w:cs="Times New Roman"/>
        </w:rPr>
        <w:br/>
        <w:t>Wymiar: Data</w:t>
      </w:r>
    </w:p>
    <w:p w14:paraId="0B8FE4A8" w14:textId="77777777" w:rsidR="006F5202" w:rsidRPr="007B0ABB" w:rsidRDefault="006F5202" w:rsidP="006F5202">
      <w:pPr>
        <w:pStyle w:val="Akapitzlist"/>
        <w:spacing w:line="360" w:lineRule="auto"/>
        <w:rPr>
          <w:rFonts w:ascii="Times New Roman" w:hAnsi="Times New Roman" w:cs="Times New Roman"/>
        </w:rPr>
      </w:pPr>
    </w:p>
    <w:p w14:paraId="4EC1D2E2" w14:textId="13C59B92" w:rsidR="00E93033" w:rsidRPr="000C2B07" w:rsidRDefault="00E93033" w:rsidP="00F20AD0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C2B07">
        <w:rPr>
          <w:rFonts w:ascii="Times New Roman" w:hAnsi="Times New Roman" w:cs="Times New Roman"/>
          <w:b/>
          <w:bCs/>
          <w:sz w:val="32"/>
          <w:szCs w:val="32"/>
        </w:rPr>
        <w:t>Sprawdzenie czy w źródłach są wszystkie dane do hurtow</w:t>
      </w:r>
      <w:r w:rsidR="000C3CB2" w:rsidRPr="000C2B07">
        <w:rPr>
          <w:rFonts w:ascii="Times New Roman" w:hAnsi="Times New Roman" w:cs="Times New Roman"/>
          <w:b/>
          <w:bCs/>
          <w:sz w:val="32"/>
          <w:szCs w:val="32"/>
        </w:rPr>
        <w:t>ni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3243"/>
        <w:gridCol w:w="2416"/>
        <w:gridCol w:w="4027"/>
      </w:tblGrid>
      <w:tr w:rsidR="00C2501C" w14:paraId="2AC47205" w14:textId="77777777" w:rsidTr="007F38F5">
        <w:tc>
          <w:tcPr>
            <w:tcW w:w="32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462DA9BC" w14:textId="46BA0000" w:rsidR="00BA7B23" w:rsidRPr="007A58CE" w:rsidRDefault="00BA7B23" w:rsidP="007A58CE">
            <w:pPr>
              <w:pStyle w:val="Akapitzlist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8CE">
              <w:rPr>
                <w:rFonts w:ascii="Times New Roman" w:hAnsi="Times New Roman" w:cs="Times New Roman"/>
                <w:b/>
                <w:bCs/>
              </w:rPr>
              <w:t>Nazwa tabeli</w:t>
            </w:r>
          </w:p>
        </w:tc>
        <w:tc>
          <w:tcPr>
            <w:tcW w:w="2416" w:type="dxa"/>
            <w:tcBorders>
              <w:top w:val="single" w:sz="24" w:space="0" w:color="auto"/>
              <w:bottom w:val="single" w:sz="24" w:space="0" w:color="auto"/>
            </w:tcBorders>
          </w:tcPr>
          <w:p w14:paraId="60D57912" w14:textId="5BAF22E7" w:rsidR="00BA7B23" w:rsidRPr="007A58CE" w:rsidRDefault="00BA7B23" w:rsidP="007A58CE">
            <w:pPr>
              <w:pStyle w:val="Akapitzlist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8CE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4027" w:type="dxa"/>
            <w:tcBorders>
              <w:top w:val="single" w:sz="24" w:space="0" w:color="auto"/>
              <w:right w:val="single" w:sz="24" w:space="0" w:color="auto"/>
            </w:tcBorders>
          </w:tcPr>
          <w:p w14:paraId="78929754" w14:textId="2A9C34D1" w:rsidR="00BA7B23" w:rsidRPr="007A58CE" w:rsidRDefault="00BA7B23" w:rsidP="007A58CE">
            <w:pPr>
              <w:pStyle w:val="Akapitzlist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8CE">
              <w:rPr>
                <w:rFonts w:ascii="Times New Roman" w:hAnsi="Times New Roman" w:cs="Times New Roman"/>
                <w:b/>
                <w:bCs/>
              </w:rPr>
              <w:t>Źródło</w:t>
            </w:r>
          </w:p>
        </w:tc>
      </w:tr>
      <w:tr w:rsidR="00C2501C" w14:paraId="0545DB99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4D56F113" w14:textId="69F2E3C3" w:rsidR="00C2501C" w:rsidRPr="00C22C73" w:rsidRDefault="00C2501C" w:rsidP="007A58CE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C22C73">
              <w:rPr>
                <w:rFonts w:ascii="Times New Roman" w:hAnsi="Times New Roman" w:cs="Times New Roman"/>
              </w:rPr>
              <w:t>Kary_</w:t>
            </w:r>
            <w:r>
              <w:rPr>
                <w:rFonts w:ascii="Times New Roman" w:hAnsi="Times New Roman" w:cs="Times New Roman"/>
              </w:rPr>
              <w:t>F</w:t>
            </w:r>
            <w:r w:rsidRPr="00C22C73">
              <w:rPr>
                <w:rFonts w:ascii="Times New Roman" w:hAnsi="Times New Roman" w:cs="Times New Roman"/>
              </w:rPr>
              <w:t>akty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7AFADEE4" w14:textId="7DD38826" w:rsidR="00C2501C" w:rsidRPr="00C22C73" w:rsidRDefault="007F38F5" w:rsidP="007A58CE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przedstawia jedną karę wystawioną konkretnej osobie w ramach danej interwencji.</w:t>
            </w:r>
          </w:p>
        </w:tc>
      </w:tr>
      <w:tr w:rsidR="007E3938" w14:paraId="1104CD43" w14:textId="77777777" w:rsidTr="00A3695D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4063F57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EB8E6BD" w14:textId="1ECCDDC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ID_Notowanego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7678BD58" w14:textId="5FE839F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notowanego</w:t>
            </w:r>
            <w:r w:rsidR="00B24840">
              <w:rPr>
                <w:rFonts w:ascii="Times New Roman" w:hAnsi="Times New Roman" w:cs="Times New Roman"/>
              </w:rPr>
              <w:t xml:space="preserve">, FK do wymiaru, </w:t>
            </w:r>
          </w:p>
        </w:tc>
      </w:tr>
      <w:tr w:rsidR="007E3938" w14:paraId="36449A56" w14:textId="77777777" w:rsidTr="00A3695D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00433339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D10C7CF" w14:textId="5DE5D0F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ID_Opisu_kary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77CE0938" w14:textId="1A29DCC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opisu kary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648F51B3" w14:textId="77777777" w:rsidTr="00A3695D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00E1ABCA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C880FFD" w14:textId="66DCCEA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ID_Interwencji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3ADA522D" w14:textId="13A7746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interwencji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15ABB2B6" w14:textId="77777777" w:rsidTr="00A3695D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93E398F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333149E" w14:textId="118DCF0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Kwota_mandatu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29AAB9EE" w14:textId="7B30240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Kwota wystawionego mandatu</w:t>
            </w:r>
          </w:p>
        </w:tc>
      </w:tr>
      <w:tr w:rsidR="007E3938" w14:paraId="29ED6909" w14:textId="77777777" w:rsidTr="00A3695D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76F39C06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7AB57CF3" w14:textId="407FCDC4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Punkty_karne</w:t>
            </w:r>
          </w:p>
        </w:tc>
        <w:tc>
          <w:tcPr>
            <w:tcW w:w="402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1F877056" w14:textId="0D1F0C8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Wystawione punkty karne</w:t>
            </w:r>
          </w:p>
        </w:tc>
      </w:tr>
      <w:tr w:rsidR="007E3938" w14:paraId="214061EB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13E3574A" w14:textId="438F59D4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Opis_kary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  <w:vAlign w:val="center"/>
          </w:tcPr>
          <w:p w14:paraId="573EDA0F" w14:textId="37948BDE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konkretną karę, a ilość atrybutów różni się w zależności od rodzaju kary.</w:t>
            </w:r>
          </w:p>
        </w:tc>
      </w:tr>
      <w:tr w:rsidR="007E3938" w14:paraId="741A9D8C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DF94080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E2C36F5" w14:textId="2847C2EA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ID_Opisu_kary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21452148" w14:textId="08A06A6A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opisu kary</w:t>
            </w:r>
          </w:p>
        </w:tc>
      </w:tr>
      <w:tr w:rsidR="007E3938" w14:paraId="7751A50E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C1AEE42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7033311E" w14:textId="3D825130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76F02F40" w14:textId="53B8E28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 kary</w:t>
            </w:r>
          </w:p>
        </w:tc>
      </w:tr>
      <w:tr w:rsidR="007E3938" w14:paraId="626B4AED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1235FF34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3C8C1DC5" w14:textId="0FF3ED5A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Nr_sprawy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665EEB07" w14:textId="398B66B0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akt sprawy</w:t>
            </w:r>
          </w:p>
        </w:tc>
      </w:tr>
      <w:tr w:rsidR="007E3938" w14:paraId="1A90A304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92648B4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CBFFCBA" w14:textId="1387991E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Podstawa_prawna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C4F5585" w14:textId="33EF4A6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artykułu KK będącego podstawą nałożonej kary</w:t>
            </w:r>
          </w:p>
        </w:tc>
      </w:tr>
      <w:tr w:rsidR="007E3938" w14:paraId="5DF88418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9CA7FCF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895FA3F" w14:textId="0301A42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Czy_przyjęta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1CAE18C2" w14:textId="72376F6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Wartość wskazująca czy kara została przyjęta przez ukaranego</w:t>
            </w:r>
          </w:p>
        </w:tc>
      </w:tr>
      <w:tr w:rsidR="007E3938" w14:paraId="0AE54B2A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21F080B6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286807D" w14:textId="5998A67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Seria_numer_mandatu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1CFC01FF" w14:textId="48CB4D4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Seria i numer mandatu</w:t>
            </w:r>
          </w:p>
        </w:tc>
      </w:tr>
      <w:tr w:rsidR="007E3938" w14:paraId="552D764C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19812E3A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BD721BE" w14:textId="2208026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Termin_platnosci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736321D" w14:textId="3A61119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Data, do której mandat winien być opłacony</w:t>
            </w:r>
          </w:p>
        </w:tc>
      </w:tr>
      <w:tr w:rsidR="007E3938" w14:paraId="1BEA6EBF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C2033CD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A70126C" w14:textId="013CFD6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87F6FA3" w14:textId="1E87507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Forma udzielonego pouczenia</w:t>
            </w:r>
          </w:p>
        </w:tc>
      </w:tr>
      <w:tr w:rsidR="007E3938" w14:paraId="707172D8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0BA76783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303AC310" w14:textId="6A2B19E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Tresc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95A18AC" w14:textId="60D4B1F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Przybliżona treść udzielonego pouczenia</w:t>
            </w:r>
          </w:p>
        </w:tc>
      </w:tr>
      <w:tr w:rsidR="007E3938" w14:paraId="2DB0A016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B4FCC0B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F539A56" w14:textId="1FF8A52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554B500" w14:textId="5ABC001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Sąd, do którego został złożony wniosek</w:t>
            </w:r>
          </w:p>
        </w:tc>
      </w:tr>
      <w:tr w:rsidR="007E3938" w14:paraId="3A2CFD00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BFA32B9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7878CF07" w14:textId="29F4128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Sygnatura_akt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DAB2811" w14:textId="795C1E09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Sygnatura sądowych akt sprawy</w:t>
            </w:r>
          </w:p>
        </w:tc>
      </w:tr>
      <w:tr w:rsidR="007E3938" w14:paraId="02F15DB6" w14:textId="77777777" w:rsidTr="009A1E06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AF2C742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7ED31C25" w14:textId="53961E8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Rodzaj_wniosku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3EBAA4F" w14:textId="4825EE6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 złożonego wniosku</w:t>
            </w:r>
          </w:p>
        </w:tc>
      </w:tr>
      <w:tr w:rsidR="007E3938" w14:paraId="0390B59D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00A4CDC3" w14:textId="24C34570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Notowani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513F46EC" w14:textId="67A03329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posiada informacje o jednym konkretnym notowanym.</w:t>
            </w:r>
          </w:p>
        </w:tc>
      </w:tr>
      <w:tr w:rsidR="007E3938" w14:paraId="0A5DA9AE" w14:textId="77777777" w:rsidTr="00465DF1">
        <w:tc>
          <w:tcPr>
            <w:tcW w:w="3243" w:type="dxa"/>
            <w:vMerge/>
            <w:tcBorders>
              <w:left w:val="single" w:sz="24" w:space="0" w:color="auto"/>
            </w:tcBorders>
            <w:shd w:val="clear" w:color="auto" w:fill="BDD6EE" w:themeFill="accent5" w:themeFillTint="66"/>
          </w:tcPr>
          <w:p w14:paraId="6193EE66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32D98E6" w14:textId="176A1874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ID_Notowanego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74F5ADE" w14:textId="126F782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notowanego</w:t>
            </w:r>
          </w:p>
        </w:tc>
      </w:tr>
      <w:tr w:rsidR="007E3938" w14:paraId="169506D2" w14:textId="77777777" w:rsidTr="00465DF1">
        <w:tc>
          <w:tcPr>
            <w:tcW w:w="3243" w:type="dxa"/>
            <w:vMerge/>
            <w:tcBorders>
              <w:left w:val="single" w:sz="24" w:space="0" w:color="auto"/>
            </w:tcBorders>
            <w:shd w:val="clear" w:color="auto" w:fill="BDD6EE" w:themeFill="accent5" w:themeFillTint="66"/>
          </w:tcPr>
          <w:p w14:paraId="46433711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BA460F8" w14:textId="66199E8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Pesel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C28DC38" w14:textId="4FB2826A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Pesel notowanego</w:t>
            </w:r>
          </w:p>
        </w:tc>
      </w:tr>
      <w:tr w:rsidR="007E3938" w14:paraId="20EA71C7" w14:textId="77777777" w:rsidTr="00465DF1">
        <w:tc>
          <w:tcPr>
            <w:tcW w:w="3243" w:type="dxa"/>
            <w:vMerge/>
            <w:tcBorders>
              <w:left w:val="single" w:sz="24" w:space="0" w:color="auto"/>
            </w:tcBorders>
            <w:shd w:val="clear" w:color="auto" w:fill="BDD6EE" w:themeFill="accent5" w:themeFillTint="66"/>
          </w:tcPr>
          <w:p w14:paraId="6E335BC9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3552262" w14:textId="2ACFEA9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Imie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3414E6E3" w14:textId="0E41FD2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Imię notowanego</w:t>
            </w:r>
          </w:p>
        </w:tc>
      </w:tr>
      <w:tr w:rsidR="007E3938" w14:paraId="35E78651" w14:textId="77777777" w:rsidTr="00465DF1">
        <w:tc>
          <w:tcPr>
            <w:tcW w:w="3243" w:type="dxa"/>
            <w:vMerge/>
            <w:tcBorders>
              <w:left w:val="single" w:sz="24" w:space="0" w:color="auto"/>
            </w:tcBorders>
            <w:shd w:val="clear" w:color="auto" w:fill="BDD6EE" w:themeFill="accent5" w:themeFillTint="66"/>
          </w:tcPr>
          <w:p w14:paraId="5D1B9491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61F5E23" w14:textId="0C86F3A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Nazwisko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7C6B27EC" w14:textId="149A1A3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Nazwisko notowanego</w:t>
            </w:r>
          </w:p>
        </w:tc>
      </w:tr>
      <w:tr w:rsidR="007E3938" w14:paraId="787638B8" w14:textId="77777777" w:rsidTr="00465DF1">
        <w:tc>
          <w:tcPr>
            <w:tcW w:w="3243" w:type="dxa"/>
            <w:vMerge/>
            <w:tcBorders>
              <w:left w:val="single" w:sz="24" w:space="0" w:color="auto"/>
            </w:tcBorders>
            <w:shd w:val="clear" w:color="auto" w:fill="BDD6EE" w:themeFill="accent5" w:themeFillTint="66"/>
          </w:tcPr>
          <w:p w14:paraId="0E189564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027C723" w14:textId="30A90C2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Data_urodzenia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710F7130" w14:textId="76ED51C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 urodzenia notowanego</w:t>
            </w:r>
          </w:p>
        </w:tc>
      </w:tr>
      <w:tr w:rsidR="007E3938" w14:paraId="75356253" w14:textId="77777777" w:rsidTr="00465DF1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A6AD577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1F8C225B" w14:textId="4C6A2C4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Plec</w:t>
            </w:r>
          </w:p>
        </w:tc>
        <w:tc>
          <w:tcPr>
            <w:tcW w:w="402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E0EB4A7" w14:textId="7918CB0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Płeć notowanego</w:t>
            </w:r>
          </w:p>
        </w:tc>
      </w:tr>
      <w:tr w:rsidR="007E3938" w14:paraId="0EB05FB2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1C0A0D6E" w14:textId="18EEA249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Interwencje_Fakty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6D87D2D6" w14:textId="5FA640E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posiada informacje o konkretnej interwencji podjętej przez dany patrol w określonym czasie i miejscu.</w:t>
            </w:r>
          </w:p>
        </w:tc>
      </w:tr>
      <w:tr w:rsidR="007E3938" w14:paraId="09441E00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1F53DE32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F7FF648" w14:textId="79CB0CD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ID_Interwencji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1B182B5C" w14:textId="4BDD674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interwencji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51802DCD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153F949C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334D766" w14:textId="194C6070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ID_Zdarzenia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D383CC5" w14:textId="6473DC7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zdarzenia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70898269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D6A0251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6E7A608" w14:textId="71A020B4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ID_Patrolu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1FD95B1F" w14:textId="6A1FE3D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patrolu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6B975E24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65CE14A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43BCA7F" w14:textId="46353479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ID_Daty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4D43237" w14:textId="2C91A2D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daty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6F0A8A9F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29037614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4D59F6E" w14:textId="52F50BB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ID_Czasu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1252015A" w14:textId="56F2682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czasu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00E1C015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0274E70F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9D0D023" w14:textId="6CB1117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ID_Miejsca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3ACDB692" w14:textId="7D30DF4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miejsca</w:t>
            </w:r>
            <w:r w:rsidR="00B24840">
              <w:rPr>
                <w:rFonts w:ascii="Times New Roman" w:hAnsi="Times New Roman" w:cs="Times New Roman"/>
              </w:rPr>
              <w:t>, FK do wymiaru</w:t>
            </w:r>
            <w:r w:rsidR="00B24840">
              <w:rPr>
                <w:rFonts w:ascii="Times New Roman" w:hAnsi="Times New Roman" w:cs="Times New Roman"/>
              </w:rPr>
              <w:t>,</w:t>
            </w:r>
          </w:p>
        </w:tc>
      </w:tr>
      <w:tr w:rsidR="007E3938" w14:paraId="4B5D1A56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F928C37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41A08B9" w14:textId="7C22DE4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Liczba_rannych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5CD986B" w14:textId="0B46709A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 rannych w zdarzeniu, do którego podjęto interwencje</w:t>
            </w:r>
          </w:p>
        </w:tc>
      </w:tr>
      <w:tr w:rsidR="007E3938" w14:paraId="3DB22270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DC82A6F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310D252" w14:textId="210B38DE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Liczba_ofiar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7616025" w14:textId="285A6A3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 ofiar zdarzenia, do którego podjęto interwencje</w:t>
            </w:r>
          </w:p>
        </w:tc>
      </w:tr>
      <w:tr w:rsidR="007E3938" w14:paraId="3B97A3E6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5E008F6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EC4C340" w14:textId="2DA89F9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Liczba_sprawcow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D8327B8" w14:textId="2FAA52A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 sprawców ukaranych w czasie interwencji</w:t>
            </w:r>
          </w:p>
        </w:tc>
      </w:tr>
      <w:tr w:rsidR="007E3938" w14:paraId="32E7AEB7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377712B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83D4474" w14:textId="56D6258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Liczba_kar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177FB12" w14:textId="34323FEA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Sumaryczna liczba kar nałożonych w czasie interwencji</w:t>
            </w:r>
          </w:p>
        </w:tc>
      </w:tr>
      <w:tr w:rsidR="007E3938" w14:paraId="405A2287" w14:textId="77777777" w:rsidTr="00181A5E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D267FC3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9006183" w14:textId="1E7AEFF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Suma_kwot_kar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2EA9BA3B" w14:textId="06CACD0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 kwot mandatów nałożonych w czasie interwencji</w:t>
            </w:r>
          </w:p>
        </w:tc>
      </w:tr>
      <w:tr w:rsidR="007E3938" w14:paraId="4646C098" w14:textId="77777777" w:rsidTr="00181A5E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5CEB7E9E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51654A9D" w14:textId="62AB021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Suma_punktow_karnych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35EC535C" w14:textId="2D2830EE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Suma punktów karnych nałożonych w czasie interwencji</w:t>
            </w:r>
          </w:p>
        </w:tc>
      </w:tr>
      <w:tr w:rsidR="007E3938" w14:paraId="5653DDDF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23576EB2" w14:textId="714A8FD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Zdarzenia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33581CC1" w14:textId="79409D4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konkretne zdarzenie.</w:t>
            </w:r>
          </w:p>
        </w:tc>
      </w:tr>
      <w:tr w:rsidR="007E3938" w14:paraId="09548C04" w14:textId="77777777" w:rsidTr="006427E0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A7391F8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EB3CEC0" w14:textId="4E17265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ID_Zdarzenia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30F9F07" w14:textId="1DC0E90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zdarzenia</w:t>
            </w:r>
          </w:p>
        </w:tc>
      </w:tr>
      <w:tr w:rsidR="007E3938" w14:paraId="66376C44" w14:textId="77777777" w:rsidTr="006427E0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0B8C18FA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8A6D6AD" w14:textId="56F1E00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Kategoria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3866758" w14:textId="0333808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Kategoria zdarzenia</w:t>
            </w:r>
          </w:p>
        </w:tc>
      </w:tr>
      <w:tr w:rsidR="007E3938" w14:paraId="595CEC7F" w14:textId="77777777" w:rsidTr="006427E0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741499C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EB1EEDE" w14:textId="552345A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Rodzaj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2B25849B" w14:textId="29C04C9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Rodzaj zdarzenia</w:t>
            </w:r>
          </w:p>
        </w:tc>
      </w:tr>
      <w:tr w:rsidR="007E3938" w14:paraId="1D78D090" w14:textId="77777777" w:rsidTr="006427E0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5CE9BB32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DBF5F0F" w14:textId="530EC41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1AE7987" w14:textId="5148400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Krótki opis zdarzenia</w:t>
            </w:r>
          </w:p>
        </w:tc>
      </w:tr>
      <w:tr w:rsidR="007E3938" w14:paraId="302CB55C" w14:textId="77777777" w:rsidTr="006427E0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EE5F7B6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75CD1F8" w14:textId="27293EC4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Warunki_pogodowe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EEFCA31" w14:textId="5BCC7B2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Warunki pogodowe dla zdarzeń drogowych</w:t>
            </w:r>
          </w:p>
        </w:tc>
      </w:tr>
      <w:tr w:rsidR="007E3938" w14:paraId="315A67A3" w14:textId="77777777" w:rsidTr="006427E0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3E36520E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44F6AF70" w14:textId="557C576A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Przyczyna</w:t>
            </w:r>
          </w:p>
        </w:tc>
        <w:tc>
          <w:tcPr>
            <w:tcW w:w="402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6B5390C" w14:textId="4E9E16C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Przyczyna zdarzenia</w:t>
            </w:r>
          </w:p>
        </w:tc>
      </w:tr>
      <w:tr w:rsidR="007E3938" w14:paraId="59F8CF75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7446AFBA" w14:textId="2214ED8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Miejsce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16B5DD55" w14:textId="6CF4336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konkretne miejsce.</w:t>
            </w:r>
          </w:p>
        </w:tc>
      </w:tr>
      <w:tr w:rsidR="007E3938" w14:paraId="2B2F6CD9" w14:textId="77777777" w:rsidTr="007F38F5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93BA394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3FFF4A12" w14:textId="20E63E6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ID_Miejsca</w:t>
            </w:r>
          </w:p>
        </w:tc>
        <w:tc>
          <w:tcPr>
            <w:tcW w:w="4027" w:type="dxa"/>
            <w:tcBorders>
              <w:right w:val="single" w:sz="24" w:space="0" w:color="auto"/>
            </w:tcBorders>
          </w:tcPr>
          <w:p w14:paraId="3FC95E32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3938" w14:paraId="688BED03" w14:textId="77777777" w:rsidTr="007F38F5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556F7BA6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30E77FB3" w14:textId="236C5B9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Dzielnica</w:t>
            </w:r>
          </w:p>
        </w:tc>
        <w:tc>
          <w:tcPr>
            <w:tcW w:w="4027" w:type="dxa"/>
            <w:tcBorders>
              <w:bottom w:val="single" w:sz="24" w:space="0" w:color="auto"/>
              <w:right w:val="single" w:sz="24" w:space="0" w:color="auto"/>
            </w:tcBorders>
          </w:tcPr>
          <w:p w14:paraId="3C1ABB30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3938" w14:paraId="4B794B5A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5B107E5B" w14:textId="2D57836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1132231A" w14:textId="10A9E91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jeden dzień.</w:t>
            </w:r>
          </w:p>
        </w:tc>
      </w:tr>
      <w:tr w:rsidR="007E3938" w14:paraId="0CB330DD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074C8A4D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E624DD8" w14:textId="4A62535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ID_Daty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3C510ED7" w14:textId="45C7206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daty</w:t>
            </w:r>
          </w:p>
        </w:tc>
      </w:tr>
      <w:tr w:rsidR="007E3938" w14:paraId="4FAE662E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51665132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D45CCDE" w14:textId="0BC2BED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9D15B74" w14:textId="0C7B7EB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Data</w:t>
            </w:r>
          </w:p>
        </w:tc>
      </w:tr>
      <w:tr w:rsidR="007E3938" w14:paraId="18BBE590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092C1E8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925E142" w14:textId="5DB97ED0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Rok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D3F841B" w14:textId="78B9B2C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Rok</w:t>
            </w:r>
          </w:p>
        </w:tc>
      </w:tr>
      <w:tr w:rsidR="007E3938" w14:paraId="1BE88CE5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B629269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F97C2D4" w14:textId="4A80923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Miesiąc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C19FC15" w14:textId="3AF898C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Miesiąc</w:t>
            </w:r>
          </w:p>
        </w:tc>
      </w:tr>
      <w:tr w:rsidR="007E3938" w14:paraId="623B6FAD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371E9CF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4238205" w14:textId="772BCC2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Dzien_tygodnia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613FA8CB" w14:textId="48247DB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Dzień tygodnia</w:t>
            </w:r>
          </w:p>
        </w:tc>
      </w:tr>
      <w:tr w:rsidR="007E3938" w14:paraId="0494C90E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1D382A53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EBC69E7" w14:textId="791CF71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Dzien_pracujacy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6D377BC9" w14:textId="326895F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Wartość wskazująca, czy dzień był pracujący</w:t>
            </w:r>
          </w:p>
        </w:tc>
      </w:tr>
      <w:tr w:rsidR="007E3938" w14:paraId="35A82E2E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5AF1DB73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B7CC1EB" w14:textId="2E3DD74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Czas_wakacyjny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C280081" w14:textId="714D5C7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Wartość wskazująca, czy dzień był wakacyjny</w:t>
            </w:r>
          </w:p>
        </w:tc>
      </w:tr>
      <w:tr w:rsidR="007E3938" w14:paraId="7B86F824" w14:textId="77777777" w:rsidTr="002B610C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100061F9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79BB36F7" w14:textId="56151D0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Swieto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1E3893B3" w14:textId="3FE27071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Wartość wskazująca, czy dzień był świętem</w:t>
            </w:r>
          </w:p>
        </w:tc>
      </w:tr>
      <w:tr w:rsidR="007E3938" w14:paraId="78E29269" w14:textId="77777777" w:rsidTr="002B610C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03EA6D2D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536B00A2" w14:textId="1BFF64B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Dzien_przedswiateczny</w:t>
            </w:r>
          </w:p>
        </w:tc>
        <w:tc>
          <w:tcPr>
            <w:tcW w:w="402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B0423EA" w14:textId="6D00861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Wartość wskazująca, czy dzień był przedświąteczny</w:t>
            </w:r>
          </w:p>
        </w:tc>
      </w:tr>
      <w:tr w:rsidR="007E3938" w14:paraId="2AAB71D9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2717AE26" w14:textId="585B610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2B7E6312" w14:textId="398BA69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jedną godzinę, niezależnie od daty.</w:t>
            </w:r>
          </w:p>
        </w:tc>
      </w:tr>
      <w:tr w:rsidR="007E3938" w14:paraId="1DD1BB8C" w14:textId="77777777" w:rsidTr="00726F7F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0E3B502D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47F869F" w14:textId="52915AFE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ID_Czasu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7B5C450B" w14:textId="21CF8D3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czasu</w:t>
            </w:r>
          </w:p>
        </w:tc>
      </w:tr>
      <w:tr w:rsidR="007E3938" w14:paraId="24DD7FF1" w14:textId="77777777" w:rsidTr="00726F7F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1214A9C7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3DC1E872" w14:textId="5564F10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Godzina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2FF3D3F" w14:textId="686479F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Godzina i minuta</w:t>
            </w:r>
          </w:p>
        </w:tc>
      </w:tr>
      <w:tr w:rsidR="007E3938" w14:paraId="4F58C0C5" w14:textId="77777777" w:rsidTr="00726F7F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60820329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76C02817" w14:textId="69192519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Pora_dnia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4CEDF49" w14:textId="694D289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Pora dnia</w:t>
            </w:r>
          </w:p>
        </w:tc>
      </w:tr>
      <w:tr w:rsidR="007E3938" w14:paraId="4266A4D1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1AE829D3" w14:textId="12827FE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Patrole_Fakty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2C187C55" w14:textId="41333DD9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opisuje jeden patrol, który odbył się w określonym czasie i miejscu.</w:t>
            </w:r>
          </w:p>
        </w:tc>
      </w:tr>
      <w:tr w:rsidR="007E3938" w14:paraId="4E319D1E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6CDBAE4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D87BC48" w14:textId="2C67509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ID_Patrolu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6B4EEEF2" w14:textId="3380D6D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patrolu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1669BF64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065749E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2F37C0BE" w14:textId="6768678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ID_Opisu_patrolu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8EA0FB8" w14:textId="1E7E1EA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opisu patrolu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125E7D47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1E025FC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3F1E1967" w14:textId="0DAFA1BB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ID_Daty_rozpoczecia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0C14AC8" w14:textId="56F42C25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daty rozpoczęcia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7BCFCAB6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DF8BD1F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A7C39AC" w14:textId="20B0917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ID_Daty_zakonczenia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6ABD50C0" w14:textId="60ED2CB4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daty zakończenia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0A5BD56D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DA096B5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44C2A1DA" w14:textId="25E9D3E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ID_Czasu_rozpoczecia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79C80B06" w14:textId="086517E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czasu rozpoczęcia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3DB906E6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A2E028C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224B1EA" w14:textId="6129C553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ID_Czasu_zakonczenia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64CA3DFD" w14:textId="20D9BBB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czasu zakończenia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7CCE25ED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CDA32F7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9E22CE3" w14:textId="6A91B906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ID_Miejsca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44E0BD62" w14:textId="4D8A75D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miejsca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61B044D4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4F0DF5F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7B60E30" w14:textId="3BD9C48F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ID_Smieci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3E4B16A3" w14:textId="74D7087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śmieci</w:t>
            </w:r>
            <w:r w:rsidR="00B24840">
              <w:rPr>
                <w:rFonts w:ascii="Times New Roman" w:hAnsi="Times New Roman" w:cs="Times New Roman"/>
              </w:rPr>
              <w:t>, FK do wymiaru,</w:t>
            </w:r>
          </w:p>
        </w:tc>
      </w:tr>
      <w:tr w:rsidR="007E3938" w14:paraId="268622C9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31E2CB06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6493623F" w14:textId="0A1A5CC5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Czas_trwania_min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52CE627" w14:textId="6E64DA1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Czas trwania patrolu w minutach</w:t>
            </w:r>
          </w:p>
        </w:tc>
      </w:tr>
      <w:tr w:rsidR="007E3938" w14:paraId="61A31A03" w14:textId="77777777" w:rsidTr="0087612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2FE75B80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9AE1983" w14:textId="4540FBB2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Liczba_interwencji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07159288" w14:textId="2E0EE03F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Liczba interwencji podjętych przez patrol</w:t>
            </w:r>
          </w:p>
        </w:tc>
      </w:tr>
      <w:tr w:rsidR="007E3938" w14:paraId="46DE8BF1" w14:textId="77777777" w:rsidTr="007F38F5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</w:tcBorders>
            <w:shd w:val="clear" w:color="auto" w:fill="BDD6EE" w:themeFill="accent5" w:themeFillTint="66"/>
          </w:tcPr>
          <w:p w14:paraId="4656C439" w14:textId="5A70F453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Opis_patrolu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20FDE247" w14:textId="103BBD52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zawiera informacje na temat konkretnego patrolu, który się odbył.</w:t>
            </w:r>
          </w:p>
        </w:tc>
      </w:tr>
      <w:tr w:rsidR="007E3938" w14:paraId="6075FB6E" w14:textId="77777777" w:rsidTr="000A087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764D0A64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04948895" w14:textId="5B68B115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ID_Opisu_patrolu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1485F1F" w14:textId="1C11ABE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opisu patrolu</w:t>
            </w:r>
          </w:p>
        </w:tc>
      </w:tr>
      <w:tr w:rsidR="007E3938" w14:paraId="501D9196" w14:textId="77777777" w:rsidTr="000A087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4DD99C28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30489C46" w14:textId="66BBA0FD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Radiowoz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6C9FF8ED" w14:textId="1CBE23D8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Marka i model radiowozu</w:t>
            </w:r>
          </w:p>
        </w:tc>
      </w:tr>
      <w:tr w:rsidR="007E3938" w14:paraId="1D582AB9" w14:textId="77777777" w:rsidTr="000A087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26AB96CC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1FC4D4AC" w14:textId="743C9B5A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Nr_rejestracyjny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5D1F85AD" w14:textId="4571DE2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rejestracyjny radiowozu</w:t>
            </w:r>
          </w:p>
        </w:tc>
      </w:tr>
      <w:tr w:rsidR="007E3938" w14:paraId="799FA1B7" w14:textId="77777777" w:rsidTr="000A0874">
        <w:tc>
          <w:tcPr>
            <w:tcW w:w="3243" w:type="dxa"/>
            <w:vMerge/>
            <w:tcBorders>
              <w:left w:val="single" w:sz="24" w:space="0" w:color="auto"/>
            </w:tcBorders>
          </w:tcPr>
          <w:p w14:paraId="685D2542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</w:tcPr>
          <w:p w14:paraId="586B44EB" w14:textId="4DCB8C5E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Nr_odznaki_kierowcy</w:t>
            </w:r>
          </w:p>
        </w:tc>
        <w:tc>
          <w:tcPr>
            <w:tcW w:w="4027" w:type="dxa"/>
            <w:tcBorders>
              <w:right w:val="single" w:sz="24" w:space="0" w:color="auto"/>
            </w:tcBorders>
            <w:vAlign w:val="center"/>
          </w:tcPr>
          <w:p w14:paraId="263FD373" w14:textId="3C6438FD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odznaki kierowcy</w:t>
            </w:r>
          </w:p>
        </w:tc>
      </w:tr>
      <w:tr w:rsidR="007E3938" w14:paraId="4B975374" w14:textId="77777777" w:rsidTr="000A0874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061C2210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bottom w:val="single" w:sz="24" w:space="0" w:color="auto"/>
            </w:tcBorders>
          </w:tcPr>
          <w:p w14:paraId="005361D6" w14:textId="211859FA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Nr_odznaki_partnera</w:t>
            </w:r>
          </w:p>
        </w:tc>
        <w:tc>
          <w:tcPr>
            <w:tcW w:w="4027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19DCEDB1" w14:textId="6BEB0BF0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Numer odznaki partnera</w:t>
            </w:r>
          </w:p>
        </w:tc>
      </w:tr>
      <w:tr w:rsidR="007E3938" w14:paraId="2F6F93CA" w14:textId="77777777" w:rsidTr="007E3938">
        <w:tc>
          <w:tcPr>
            <w:tcW w:w="3243" w:type="dxa"/>
            <w:vMerge w:val="restart"/>
            <w:tcBorders>
              <w:top w:val="single" w:sz="24" w:space="0" w:color="auto"/>
              <w:left w:val="single" w:sz="24" w:space="0" w:color="auto"/>
              <w:right w:val="single" w:sz="8" w:space="0" w:color="auto"/>
            </w:tcBorders>
            <w:shd w:val="clear" w:color="auto" w:fill="BDD6EE" w:themeFill="accent5" w:themeFillTint="66"/>
          </w:tcPr>
          <w:p w14:paraId="4D2F33FC" w14:textId="66FF5E4E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Smieci</w:t>
            </w:r>
          </w:p>
        </w:tc>
        <w:tc>
          <w:tcPr>
            <w:tcW w:w="6443" w:type="dxa"/>
            <w:gridSpan w:val="2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02C73602" w14:textId="6815A046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Wiersz informuje, czy patrol podjął jakiekolwiek interwencje.</w:t>
            </w:r>
          </w:p>
        </w:tc>
      </w:tr>
      <w:tr w:rsidR="007E3938" w14:paraId="438F55C2" w14:textId="77777777" w:rsidTr="003C47A6">
        <w:tc>
          <w:tcPr>
            <w:tcW w:w="3243" w:type="dxa"/>
            <w:vMerge/>
            <w:tcBorders>
              <w:top w:val="single" w:sz="24" w:space="0" w:color="auto"/>
              <w:left w:val="single" w:sz="24" w:space="0" w:color="auto"/>
              <w:right w:val="single" w:sz="8" w:space="0" w:color="auto"/>
            </w:tcBorders>
            <w:shd w:val="clear" w:color="auto" w:fill="BDD6EE" w:themeFill="accent5" w:themeFillTint="66"/>
          </w:tcPr>
          <w:p w14:paraId="5FD10F07" w14:textId="77777777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F7BDCBD" w14:textId="7B6C7FEE" w:rsidR="007E3938" w:rsidRPr="000C2B07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ID_Smieci</w:t>
            </w:r>
          </w:p>
        </w:tc>
        <w:tc>
          <w:tcPr>
            <w:tcW w:w="40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23A59AE" w14:textId="07451A8F" w:rsidR="007E3938" w:rsidRPr="000C2B07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śmieci</w:t>
            </w:r>
          </w:p>
        </w:tc>
      </w:tr>
      <w:tr w:rsidR="007E3938" w14:paraId="2F098BA4" w14:textId="77777777" w:rsidTr="003C47A6">
        <w:tc>
          <w:tcPr>
            <w:tcW w:w="3243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28B76F4C" w14:textId="77777777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6" w:type="dxa"/>
            <w:tcBorders>
              <w:top w:val="single" w:sz="8" w:space="0" w:color="auto"/>
              <w:bottom w:val="single" w:sz="24" w:space="0" w:color="auto"/>
            </w:tcBorders>
          </w:tcPr>
          <w:p w14:paraId="20357567" w14:textId="37FBA256" w:rsidR="007E3938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Czy_interwencje</w:t>
            </w:r>
          </w:p>
        </w:tc>
        <w:tc>
          <w:tcPr>
            <w:tcW w:w="4027" w:type="dxa"/>
            <w:tcBorders>
              <w:top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DE5AC23" w14:textId="66C2A59C" w:rsidR="007E3938" w:rsidRPr="00C22C73" w:rsidRDefault="007E3938" w:rsidP="007E3938">
            <w:pPr>
              <w:pStyle w:val="Akapitzlist"/>
              <w:ind w:left="0"/>
              <w:jc w:val="center"/>
              <w:rPr>
                <w:rFonts w:ascii="Times New Roman" w:hAnsi="Times New Roman" w:cs="Times New Roman"/>
              </w:rPr>
            </w:pPr>
            <w:r w:rsidRPr="000C2B07">
              <w:rPr>
                <w:rFonts w:ascii="Times New Roman" w:hAnsi="Times New Roman" w:cs="Times New Roman"/>
              </w:rPr>
              <w:t>Informacja czy patrol podjął jakiekolwiek interwencje</w:t>
            </w:r>
          </w:p>
        </w:tc>
      </w:tr>
    </w:tbl>
    <w:p w14:paraId="5B4651DE" w14:textId="77777777" w:rsidR="00AC169D" w:rsidRPr="000C2B07" w:rsidRDefault="00AC169D" w:rsidP="00AC169D">
      <w:pPr>
        <w:pStyle w:val="Akapitzlist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C169D" w:rsidRPr="000C2B07" w:rsidSect="00782065">
      <w:headerReference w:type="default" r:id="rId9"/>
      <w:pgSz w:w="11906" w:h="16838" w:code="9"/>
      <w:pgMar w:top="720" w:right="720" w:bottom="720" w:left="720" w:header="709" w:footer="709" w:gutter="0"/>
      <w:paperSrc w:first="267" w:other="2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91C7D" w14:textId="77777777" w:rsidR="00F24F25" w:rsidRPr="000C2B07" w:rsidRDefault="00F24F25" w:rsidP="003C16B4">
      <w:pPr>
        <w:spacing w:after="0" w:line="240" w:lineRule="auto"/>
      </w:pPr>
      <w:r w:rsidRPr="000C2B07">
        <w:separator/>
      </w:r>
    </w:p>
  </w:endnote>
  <w:endnote w:type="continuationSeparator" w:id="0">
    <w:p w14:paraId="0E0BAA23" w14:textId="77777777" w:rsidR="00F24F25" w:rsidRPr="000C2B07" w:rsidRDefault="00F24F25" w:rsidP="003C16B4">
      <w:pPr>
        <w:spacing w:after="0" w:line="240" w:lineRule="auto"/>
      </w:pPr>
      <w:r w:rsidRPr="000C2B0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301A" w14:textId="77777777" w:rsidR="00F24F25" w:rsidRPr="000C2B07" w:rsidRDefault="00F24F25" w:rsidP="003C16B4">
      <w:pPr>
        <w:spacing w:after="0" w:line="240" w:lineRule="auto"/>
      </w:pPr>
      <w:r w:rsidRPr="000C2B07">
        <w:separator/>
      </w:r>
    </w:p>
  </w:footnote>
  <w:footnote w:type="continuationSeparator" w:id="0">
    <w:p w14:paraId="57428A79" w14:textId="77777777" w:rsidR="00F24F25" w:rsidRPr="000C2B07" w:rsidRDefault="00F24F25" w:rsidP="003C16B4">
      <w:pPr>
        <w:spacing w:after="0" w:line="240" w:lineRule="auto"/>
      </w:pPr>
      <w:r w:rsidRPr="000C2B0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2E05E" w14:textId="69DCD9E6" w:rsidR="003C16B4" w:rsidRPr="000C2B07" w:rsidRDefault="003C16B4">
    <w:pPr>
      <w:pStyle w:val="Nagwek"/>
      <w:rPr>
        <w:rFonts w:ascii="Times New Roman" w:hAnsi="Times New Roman" w:cs="Times New Roman"/>
      </w:rPr>
    </w:pPr>
    <w:r w:rsidRPr="000C2B07">
      <w:rPr>
        <w:rFonts w:ascii="Times New Roman" w:hAnsi="Times New Roman" w:cs="Times New Roman"/>
      </w:rPr>
      <w:t xml:space="preserve">Hurtownie danych: </w:t>
    </w:r>
    <w:r w:rsidR="007E41E7" w:rsidRPr="000C2B07">
      <w:rPr>
        <w:rFonts w:ascii="Times New Roman" w:hAnsi="Times New Roman" w:cs="Times New Roman"/>
      </w:rPr>
      <w:t>Komenda policji</w:t>
    </w:r>
  </w:p>
  <w:p w14:paraId="631416E5" w14:textId="77777777" w:rsidR="003C16B4" w:rsidRPr="000C2B07" w:rsidRDefault="003C16B4">
    <w:pPr>
      <w:pStyle w:val="Nagwek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32A"/>
    <w:multiLevelType w:val="hybridMultilevel"/>
    <w:tmpl w:val="4634ACA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36527"/>
    <w:multiLevelType w:val="hybridMultilevel"/>
    <w:tmpl w:val="A4C80EF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F175D"/>
    <w:multiLevelType w:val="hybridMultilevel"/>
    <w:tmpl w:val="EF30A68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FE3A8A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23180F0B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2504470B"/>
    <w:multiLevelType w:val="multilevel"/>
    <w:tmpl w:val="144045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%1.%2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5B838E1"/>
    <w:multiLevelType w:val="hybridMultilevel"/>
    <w:tmpl w:val="A4D2B6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33185"/>
    <w:multiLevelType w:val="multilevel"/>
    <w:tmpl w:val="A4B8B0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A957E9"/>
    <w:multiLevelType w:val="hybridMultilevel"/>
    <w:tmpl w:val="9362AA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427DB"/>
    <w:multiLevelType w:val="hybridMultilevel"/>
    <w:tmpl w:val="72EC539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017639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C257D0"/>
    <w:multiLevelType w:val="hybridMultilevel"/>
    <w:tmpl w:val="4388315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40699F"/>
    <w:multiLevelType w:val="hybridMultilevel"/>
    <w:tmpl w:val="7AEAC78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F456E4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938BC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6BEB6775"/>
    <w:multiLevelType w:val="multilevel"/>
    <w:tmpl w:val="CB647A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DBC0D9F"/>
    <w:multiLevelType w:val="hybridMultilevel"/>
    <w:tmpl w:val="72547D4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F77E7B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CC46AF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76590079"/>
    <w:multiLevelType w:val="hybridMultilevel"/>
    <w:tmpl w:val="9368992E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60486556">
    <w:abstractNumId w:val="10"/>
  </w:num>
  <w:num w:numId="2" w16cid:durableId="851529279">
    <w:abstractNumId w:val="13"/>
  </w:num>
  <w:num w:numId="3" w16cid:durableId="321082760">
    <w:abstractNumId w:val="17"/>
  </w:num>
  <w:num w:numId="4" w16cid:durableId="1149397483">
    <w:abstractNumId w:val="5"/>
  </w:num>
  <w:num w:numId="5" w16cid:durableId="315184739">
    <w:abstractNumId w:val="18"/>
  </w:num>
  <w:num w:numId="6" w16cid:durableId="113641125">
    <w:abstractNumId w:val="3"/>
  </w:num>
  <w:num w:numId="7" w16cid:durableId="1374041324">
    <w:abstractNumId w:val="15"/>
  </w:num>
  <w:num w:numId="8" w16cid:durableId="989023825">
    <w:abstractNumId w:val="14"/>
  </w:num>
  <w:num w:numId="9" w16cid:durableId="1540164858">
    <w:abstractNumId w:val="4"/>
  </w:num>
  <w:num w:numId="10" w16cid:durableId="634986132">
    <w:abstractNumId w:val="8"/>
  </w:num>
  <w:num w:numId="11" w16cid:durableId="2127461024">
    <w:abstractNumId w:val="6"/>
  </w:num>
  <w:num w:numId="12" w16cid:durableId="1230766946">
    <w:abstractNumId w:val="19"/>
  </w:num>
  <w:num w:numId="13" w16cid:durableId="1231113054">
    <w:abstractNumId w:val="1"/>
  </w:num>
  <w:num w:numId="14" w16cid:durableId="1326594963">
    <w:abstractNumId w:val="9"/>
  </w:num>
  <w:num w:numId="15" w16cid:durableId="308562615">
    <w:abstractNumId w:val="2"/>
  </w:num>
  <w:num w:numId="16" w16cid:durableId="189077757">
    <w:abstractNumId w:val="12"/>
  </w:num>
  <w:num w:numId="17" w16cid:durableId="339624643">
    <w:abstractNumId w:val="0"/>
  </w:num>
  <w:num w:numId="18" w16cid:durableId="362025389">
    <w:abstractNumId w:val="11"/>
  </w:num>
  <w:num w:numId="19" w16cid:durableId="2040084422">
    <w:abstractNumId w:val="16"/>
  </w:num>
  <w:num w:numId="20" w16cid:durableId="21335940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B4"/>
    <w:rsid w:val="00010C4A"/>
    <w:rsid w:val="00014EAB"/>
    <w:rsid w:val="00032B39"/>
    <w:rsid w:val="00037F5E"/>
    <w:rsid w:val="0004099A"/>
    <w:rsid w:val="0004496A"/>
    <w:rsid w:val="0006137E"/>
    <w:rsid w:val="00086750"/>
    <w:rsid w:val="000B31BE"/>
    <w:rsid w:val="000B4A00"/>
    <w:rsid w:val="000C2B07"/>
    <w:rsid w:val="000C3CB2"/>
    <w:rsid w:val="000C65D1"/>
    <w:rsid w:val="000D575A"/>
    <w:rsid w:val="000D6978"/>
    <w:rsid w:val="000E3199"/>
    <w:rsid w:val="000E32B8"/>
    <w:rsid w:val="000F1CDC"/>
    <w:rsid w:val="000F44AE"/>
    <w:rsid w:val="001021D2"/>
    <w:rsid w:val="001041DA"/>
    <w:rsid w:val="001054FD"/>
    <w:rsid w:val="00135D07"/>
    <w:rsid w:val="001361DE"/>
    <w:rsid w:val="001417F8"/>
    <w:rsid w:val="0014601E"/>
    <w:rsid w:val="00154B35"/>
    <w:rsid w:val="00157A79"/>
    <w:rsid w:val="001829DF"/>
    <w:rsid w:val="001B6F58"/>
    <w:rsid w:val="001C6EDF"/>
    <w:rsid w:val="001D3FC0"/>
    <w:rsid w:val="00201B2B"/>
    <w:rsid w:val="00220F2A"/>
    <w:rsid w:val="002352CF"/>
    <w:rsid w:val="00250BAB"/>
    <w:rsid w:val="0025172F"/>
    <w:rsid w:val="00251B6A"/>
    <w:rsid w:val="00262D66"/>
    <w:rsid w:val="00286989"/>
    <w:rsid w:val="002A639D"/>
    <w:rsid w:val="002C17C7"/>
    <w:rsid w:val="002D022D"/>
    <w:rsid w:val="002E5527"/>
    <w:rsid w:val="0031096E"/>
    <w:rsid w:val="0031624E"/>
    <w:rsid w:val="00357204"/>
    <w:rsid w:val="00363B9F"/>
    <w:rsid w:val="00364266"/>
    <w:rsid w:val="00370E6B"/>
    <w:rsid w:val="00380B8E"/>
    <w:rsid w:val="003B1DCD"/>
    <w:rsid w:val="003B2E9F"/>
    <w:rsid w:val="003C16B4"/>
    <w:rsid w:val="003E4224"/>
    <w:rsid w:val="004068A2"/>
    <w:rsid w:val="00422031"/>
    <w:rsid w:val="00433C86"/>
    <w:rsid w:val="00434E7F"/>
    <w:rsid w:val="00447B09"/>
    <w:rsid w:val="0046123B"/>
    <w:rsid w:val="00466638"/>
    <w:rsid w:val="00471629"/>
    <w:rsid w:val="00484666"/>
    <w:rsid w:val="004B61BA"/>
    <w:rsid w:val="004C3238"/>
    <w:rsid w:val="004C5A70"/>
    <w:rsid w:val="004D556A"/>
    <w:rsid w:val="004F1CA9"/>
    <w:rsid w:val="00505A2D"/>
    <w:rsid w:val="00520B77"/>
    <w:rsid w:val="00522561"/>
    <w:rsid w:val="00524260"/>
    <w:rsid w:val="00524D70"/>
    <w:rsid w:val="0055650D"/>
    <w:rsid w:val="00564964"/>
    <w:rsid w:val="00571F9F"/>
    <w:rsid w:val="005B0E86"/>
    <w:rsid w:val="005B4EA5"/>
    <w:rsid w:val="00600B70"/>
    <w:rsid w:val="00610407"/>
    <w:rsid w:val="006513BE"/>
    <w:rsid w:val="00664DC9"/>
    <w:rsid w:val="006705CE"/>
    <w:rsid w:val="0067503F"/>
    <w:rsid w:val="0068639B"/>
    <w:rsid w:val="00686A37"/>
    <w:rsid w:val="00697C57"/>
    <w:rsid w:val="006A118C"/>
    <w:rsid w:val="006C36F6"/>
    <w:rsid w:val="006C57F3"/>
    <w:rsid w:val="006C72E9"/>
    <w:rsid w:val="006D0724"/>
    <w:rsid w:val="006F2649"/>
    <w:rsid w:val="006F2AEA"/>
    <w:rsid w:val="006F5202"/>
    <w:rsid w:val="006F6A0E"/>
    <w:rsid w:val="00737262"/>
    <w:rsid w:val="007743FD"/>
    <w:rsid w:val="00776556"/>
    <w:rsid w:val="00782065"/>
    <w:rsid w:val="007963B7"/>
    <w:rsid w:val="0079697F"/>
    <w:rsid w:val="007A58CE"/>
    <w:rsid w:val="007B0ABB"/>
    <w:rsid w:val="007D70E0"/>
    <w:rsid w:val="007D72F1"/>
    <w:rsid w:val="007E0CE2"/>
    <w:rsid w:val="007E3938"/>
    <w:rsid w:val="007E41E7"/>
    <w:rsid w:val="007E68AF"/>
    <w:rsid w:val="007F38F5"/>
    <w:rsid w:val="007F3F20"/>
    <w:rsid w:val="007F7489"/>
    <w:rsid w:val="007F77FD"/>
    <w:rsid w:val="00807FB0"/>
    <w:rsid w:val="00813A5E"/>
    <w:rsid w:val="008370B8"/>
    <w:rsid w:val="00846C78"/>
    <w:rsid w:val="00870802"/>
    <w:rsid w:val="008864DB"/>
    <w:rsid w:val="008966A5"/>
    <w:rsid w:val="008A4701"/>
    <w:rsid w:val="008C6874"/>
    <w:rsid w:val="008D2956"/>
    <w:rsid w:val="008D36CC"/>
    <w:rsid w:val="008D715F"/>
    <w:rsid w:val="008E1573"/>
    <w:rsid w:val="008E61D2"/>
    <w:rsid w:val="008E6B7C"/>
    <w:rsid w:val="00903125"/>
    <w:rsid w:val="00910235"/>
    <w:rsid w:val="00930342"/>
    <w:rsid w:val="00934F4A"/>
    <w:rsid w:val="009534BE"/>
    <w:rsid w:val="00955EB8"/>
    <w:rsid w:val="009609D9"/>
    <w:rsid w:val="00962AC8"/>
    <w:rsid w:val="009976B3"/>
    <w:rsid w:val="009A786F"/>
    <w:rsid w:val="009B7B45"/>
    <w:rsid w:val="009D2702"/>
    <w:rsid w:val="00A11EFB"/>
    <w:rsid w:val="00A16DC2"/>
    <w:rsid w:val="00A52470"/>
    <w:rsid w:val="00A55DAE"/>
    <w:rsid w:val="00AC169D"/>
    <w:rsid w:val="00AC2306"/>
    <w:rsid w:val="00AC2720"/>
    <w:rsid w:val="00AC6F62"/>
    <w:rsid w:val="00AF7CCC"/>
    <w:rsid w:val="00B24840"/>
    <w:rsid w:val="00B26DD4"/>
    <w:rsid w:val="00B3662B"/>
    <w:rsid w:val="00B4582A"/>
    <w:rsid w:val="00B57A8B"/>
    <w:rsid w:val="00B66A8D"/>
    <w:rsid w:val="00B72189"/>
    <w:rsid w:val="00B73D9A"/>
    <w:rsid w:val="00B91968"/>
    <w:rsid w:val="00BA5AB3"/>
    <w:rsid w:val="00BA7B23"/>
    <w:rsid w:val="00BB1523"/>
    <w:rsid w:val="00BC6DC0"/>
    <w:rsid w:val="00C1764D"/>
    <w:rsid w:val="00C21750"/>
    <w:rsid w:val="00C22C73"/>
    <w:rsid w:val="00C2501C"/>
    <w:rsid w:val="00C261DC"/>
    <w:rsid w:val="00C27E73"/>
    <w:rsid w:val="00C3011F"/>
    <w:rsid w:val="00C43643"/>
    <w:rsid w:val="00C45817"/>
    <w:rsid w:val="00C510EC"/>
    <w:rsid w:val="00C556C5"/>
    <w:rsid w:val="00C810AB"/>
    <w:rsid w:val="00C83B33"/>
    <w:rsid w:val="00C84AA0"/>
    <w:rsid w:val="00C850ED"/>
    <w:rsid w:val="00C935F4"/>
    <w:rsid w:val="00C96DC8"/>
    <w:rsid w:val="00CA1FB3"/>
    <w:rsid w:val="00CA5A41"/>
    <w:rsid w:val="00CB59C2"/>
    <w:rsid w:val="00CC0F78"/>
    <w:rsid w:val="00CC26A5"/>
    <w:rsid w:val="00CC4BA3"/>
    <w:rsid w:val="00CD3C85"/>
    <w:rsid w:val="00D023F5"/>
    <w:rsid w:val="00D251CE"/>
    <w:rsid w:val="00D46505"/>
    <w:rsid w:val="00D510D5"/>
    <w:rsid w:val="00D642C2"/>
    <w:rsid w:val="00D719E5"/>
    <w:rsid w:val="00D808C8"/>
    <w:rsid w:val="00DB0CD7"/>
    <w:rsid w:val="00DB2FA9"/>
    <w:rsid w:val="00DB523D"/>
    <w:rsid w:val="00E04363"/>
    <w:rsid w:val="00E1452E"/>
    <w:rsid w:val="00E177C3"/>
    <w:rsid w:val="00E21DC1"/>
    <w:rsid w:val="00E41D89"/>
    <w:rsid w:val="00E51D3A"/>
    <w:rsid w:val="00E51E7C"/>
    <w:rsid w:val="00E6119E"/>
    <w:rsid w:val="00E82568"/>
    <w:rsid w:val="00E93033"/>
    <w:rsid w:val="00E96BD7"/>
    <w:rsid w:val="00EB1769"/>
    <w:rsid w:val="00EC4D41"/>
    <w:rsid w:val="00EE3ADB"/>
    <w:rsid w:val="00F01812"/>
    <w:rsid w:val="00F11A95"/>
    <w:rsid w:val="00F20AD0"/>
    <w:rsid w:val="00F24F25"/>
    <w:rsid w:val="00F6070E"/>
    <w:rsid w:val="00F90F65"/>
    <w:rsid w:val="00F916D8"/>
    <w:rsid w:val="00F9240F"/>
    <w:rsid w:val="00F972A3"/>
    <w:rsid w:val="00FA258E"/>
    <w:rsid w:val="00FA2751"/>
    <w:rsid w:val="00FB1FE2"/>
    <w:rsid w:val="00FD7E17"/>
    <w:rsid w:val="00FE00C7"/>
    <w:rsid w:val="00FE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25FE"/>
  <w15:chartTrackingRefBased/>
  <w15:docId w15:val="{85D50352-8749-4F58-BCF8-F491176D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938"/>
    <w:rPr>
      <w:noProof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C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16B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16B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16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16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16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16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16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16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16B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16B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16B4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C16B4"/>
  </w:style>
  <w:style w:type="paragraph" w:styleId="Stopka">
    <w:name w:val="footer"/>
    <w:basedOn w:val="Normalny"/>
    <w:link w:val="Stopka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C16B4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B4A0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B4A0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B4A00"/>
    <w:rPr>
      <w:vertAlign w:val="superscript"/>
    </w:rPr>
  </w:style>
  <w:style w:type="table" w:styleId="Tabela-Siatka">
    <w:name w:val="Table Grid"/>
    <w:basedOn w:val="Standardowy"/>
    <w:uiPriority w:val="39"/>
    <w:rsid w:val="003B2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8EEC3-A560-40C0-BDEA-0CB8013A7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13</Pages>
  <Words>2511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Sadkowski</dc:creator>
  <cp:keywords/>
  <dc:description/>
  <cp:lastModifiedBy>PC</cp:lastModifiedBy>
  <cp:revision>145</cp:revision>
  <cp:lastPrinted>2025-11-01T18:54:00Z</cp:lastPrinted>
  <dcterms:created xsi:type="dcterms:W3CDTF">2025-10-07T17:42:00Z</dcterms:created>
  <dcterms:modified xsi:type="dcterms:W3CDTF">2025-11-01T19:50:00Z</dcterms:modified>
</cp:coreProperties>
</file>