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59" w:rsidRPr="00B71785" w:rsidRDefault="00FD2959" w:rsidP="00FD295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71785">
        <w:rPr>
          <w:rFonts w:asciiTheme="majorBidi" w:hAnsiTheme="majorBidi" w:cstheme="majorBidi"/>
          <w:b/>
          <w:bCs/>
          <w:sz w:val="24"/>
          <w:szCs w:val="24"/>
        </w:rPr>
        <w:t>Simulation results</w:t>
      </w:r>
    </w:p>
    <w:p w:rsidR="00FD2959" w:rsidRPr="00B71785" w:rsidRDefault="00FD2959" w:rsidP="00FD2959">
      <w:pPr>
        <w:rPr>
          <w:rFonts w:asciiTheme="majorBidi" w:hAnsiTheme="majorBidi" w:cstheme="majorBidi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Ind w:w="534" w:type="dxa"/>
        <w:tblLook w:val="04A0" w:firstRow="1" w:lastRow="0" w:firstColumn="1" w:lastColumn="0" w:noHBand="0" w:noVBand="1"/>
      </w:tblPr>
      <w:tblGrid>
        <w:gridCol w:w="1381"/>
        <w:gridCol w:w="1915"/>
        <w:gridCol w:w="1915"/>
        <w:gridCol w:w="1915"/>
        <w:gridCol w:w="1916"/>
      </w:tblGrid>
      <w:tr w:rsidR="004964A6" w:rsidRPr="00B71785" w:rsidTr="00BE64E2">
        <w:trPr>
          <w:jc w:val="center"/>
        </w:trPr>
        <w:tc>
          <w:tcPr>
            <w:tcW w:w="1381" w:type="dxa"/>
            <w:vAlign w:val="center"/>
          </w:tcPr>
          <w:p w:rsidR="004964A6" w:rsidRPr="00B71785" w:rsidRDefault="004964A6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#</w:t>
            </w:r>
          </w:p>
        </w:tc>
        <w:tc>
          <w:tcPr>
            <w:tcW w:w="1915" w:type="dxa"/>
            <w:vAlign w:val="center"/>
          </w:tcPr>
          <w:p w:rsidR="004964A6" w:rsidRPr="00B71785" w:rsidRDefault="004964A6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α</w:t>
            </w:r>
          </w:p>
        </w:tc>
        <w:tc>
          <w:tcPr>
            <w:tcW w:w="1915" w:type="dxa"/>
            <w:vAlign w:val="center"/>
          </w:tcPr>
          <w:p w:rsidR="004964A6" w:rsidRPr="00B71785" w:rsidRDefault="004964A6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β</w:t>
            </w:r>
          </w:p>
        </w:tc>
        <w:tc>
          <w:tcPr>
            <w:tcW w:w="1915" w:type="dxa"/>
            <w:vAlign w:val="center"/>
          </w:tcPr>
          <w:p w:rsidR="004964A6" w:rsidRPr="00B71785" w:rsidRDefault="004964A6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γ</w:t>
            </w:r>
          </w:p>
        </w:tc>
        <w:tc>
          <w:tcPr>
            <w:tcW w:w="1916" w:type="dxa"/>
            <w:vAlign w:val="center"/>
          </w:tcPr>
          <w:p w:rsidR="004964A6" w:rsidRPr="00B71785" w:rsidRDefault="004964A6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Difference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B71785">
              <w:rPr>
                <w:rFonts w:asciiTheme="majorBidi" w:hAnsiTheme="majorBidi" w:cstheme="majorBidi"/>
                <w:highlight w:val="yellow"/>
              </w:rPr>
              <w:t>0.57852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B71785">
              <w:rPr>
                <w:rFonts w:asciiTheme="majorBidi" w:hAnsiTheme="majorBidi" w:cstheme="majorBidi"/>
                <w:highlight w:val="yellow"/>
              </w:rPr>
              <w:t>0.41953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B71785">
              <w:rPr>
                <w:rFonts w:asciiTheme="majorBidi" w:hAnsiTheme="majorBidi" w:cstheme="majorBidi"/>
                <w:highlight w:val="yellow"/>
              </w:rPr>
              <w:t>0.032164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1.099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0.72788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0.28331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0.066966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1.4098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0.73243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0.23823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0.095392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1.481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0.60123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0.34654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0.014073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2.6492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0.8246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0.1605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0.095128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2.9697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0.40116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0.61715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0.08653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3.028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0.61152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0.44276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0.063823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3.2203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0.73052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0.31769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0.076223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3.3148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0.34871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0.66009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0.059248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3.6864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0.90974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0.15872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0.034255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3.9131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0.89833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0.16192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0.019169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3.9934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0.33667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0.68867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0.069232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4.0393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0.32038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0.67683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0.031148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4.1428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0.51986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0.54829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0.049256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4.5546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0.65752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0.42457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0.075894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4.7356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0.59193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0.48316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0.0648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4.8931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0.72664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0.18444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0.053015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5.1064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0.20008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0.80223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0.039584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5.1407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0.35646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0.7059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0.066764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5.2084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0.45094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0.63181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0.046479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5.226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0.10541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0.82172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0.050243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5.4231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0.52219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0.37857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0.06907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5.4697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0.12831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0.85186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0.083736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5.5501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0.29365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0.78431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0.058826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5.5972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0.28742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0.78155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0.055123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5.7293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0.26944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0.78327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0.0041372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5.8749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0.78617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0.10661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0.068324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6.0593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0.12982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0.93649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0.092573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6.1679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0.60342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0.51816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0.0436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6.5204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0.22927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0.88419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0.0092324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7.4757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0.62904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0.22849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0.0061701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7.4895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0.23123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0.9148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0.064379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8.006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0.37731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0.77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0.084096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8.5931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34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0.528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0.62493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0.026794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8.6404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35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0.80637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0.34375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0.023553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9.2346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36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0.52383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0.30744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0.084587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9.7659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37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0.55812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0.25195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0.08328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9.8229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38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0.75328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0.4055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0.027995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9.836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39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0.73342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0.44501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0.07314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10.812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40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0.90637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0.27102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0.0011781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10.842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41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0.57936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0.5985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0.068326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11.084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42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0.48938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0.68995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0.011866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11.414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0.30811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0.46314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0.01308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11.437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44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0.44659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0.32635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0.0046392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11.874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45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0.52974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0.66134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0.024408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12.127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46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0.76216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0.47018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0.083069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13.001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47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0.84443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0.40599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0.084824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13.324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48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0.33568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0.40182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0.068293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13.408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49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0.25022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0.4985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0.063666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13.992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0.10915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0.63917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0.060555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14.668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51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0.1291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0.60136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0.07226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14.902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52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0.43864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0.27183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0.043397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15.661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53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0.18746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0.51734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0.059392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15.883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54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0.50793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0.76365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0.051479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16.021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55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0.59168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0.67292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0.057518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16.119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56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0.35971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0.34214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0.059825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16.516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57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0.44633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0.24638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0.079878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16.521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58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0.25356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0.45927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0.092058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16.721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59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0.20073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0.48188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0.061741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17.168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60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0.39416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0.8923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0.047639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17.634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61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0.47698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0.21441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0.065807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17.811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62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0.47052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0.81461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0.034978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18.026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63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0.37074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0.94547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0.098109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18.625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64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0.45873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0.22054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0.0040581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18.771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65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0.23829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0.3529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0.044568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18.87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66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0.80563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0.53807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0.047015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19.191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67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0.78617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0.61845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0.075019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21.234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68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0.54852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0.82809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0.036294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21.759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69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0.59343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0.77433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0.084343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21.783</w:t>
            </w:r>
          </w:p>
        </w:tc>
      </w:tr>
      <w:tr w:rsidR="00DA11BB" w:rsidRPr="00B71785" w:rsidTr="00BE64E2">
        <w:trPr>
          <w:jc w:val="center"/>
        </w:trPr>
        <w:tc>
          <w:tcPr>
            <w:tcW w:w="1381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71785">
              <w:rPr>
                <w:rFonts w:asciiTheme="majorBidi" w:hAnsiTheme="majorBidi" w:cstheme="majorBidi"/>
                <w:sz w:val="24"/>
                <w:szCs w:val="24"/>
              </w:rPr>
              <w:t>70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0.25339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0.33201</w:t>
            </w:r>
          </w:p>
        </w:tc>
        <w:tc>
          <w:tcPr>
            <w:tcW w:w="1915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0.040283</w:t>
            </w:r>
          </w:p>
        </w:tc>
        <w:tc>
          <w:tcPr>
            <w:tcW w:w="1916" w:type="dxa"/>
            <w:vAlign w:val="center"/>
          </w:tcPr>
          <w:p w:rsidR="00DA11BB" w:rsidRPr="00B71785" w:rsidRDefault="00DA11BB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22.526</w:t>
            </w:r>
          </w:p>
        </w:tc>
      </w:tr>
      <w:tr w:rsidR="00BE64E2" w:rsidRPr="00B71785" w:rsidTr="00BE64E2">
        <w:trPr>
          <w:jc w:val="center"/>
        </w:trPr>
        <w:tc>
          <w:tcPr>
            <w:tcW w:w="1381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71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0.53281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0.89276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0.028788</w:t>
            </w:r>
          </w:p>
        </w:tc>
        <w:tc>
          <w:tcPr>
            <w:tcW w:w="1916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22.966</w:t>
            </w:r>
          </w:p>
        </w:tc>
      </w:tr>
      <w:tr w:rsidR="00BE64E2" w:rsidRPr="00B71785" w:rsidTr="00BE64E2">
        <w:trPr>
          <w:jc w:val="center"/>
        </w:trPr>
        <w:tc>
          <w:tcPr>
            <w:tcW w:w="1381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72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0.29828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0.30359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0.054142</w:t>
            </w:r>
          </w:p>
        </w:tc>
        <w:tc>
          <w:tcPr>
            <w:tcW w:w="1916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23.272</w:t>
            </w:r>
          </w:p>
        </w:tc>
      </w:tr>
      <w:tr w:rsidR="00BE64E2" w:rsidRPr="00B71785" w:rsidTr="00BE64E2">
        <w:trPr>
          <w:jc w:val="center"/>
        </w:trPr>
        <w:tc>
          <w:tcPr>
            <w:tcW w:w="1381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73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0.22408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0.29602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0.019032</w:t>
            </w:r>
          </w:p>
        </w:tc>
        <w:tc>
          <w:tcPr>
            <w:tcW w:w="1916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24.017</w:t>
            </w:r>
          </w:p>
        </w:tc>
      </w:tr>
      <w:tr w:rsidR="00BE64E2" w:rsidRPr="00B71785" w:rsidTr="00BE64E2">
        <w:trPr>
          <w:jc w:val="center"/>
        </w:trPr>
        <w:tc>
          <w:tcPr>
            <w:tcW w:w="1381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74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0.40009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0.15319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0.07435</w:t>
            </w:r>
          </w:p>
        </w:tc>
        <w:tc>
          <w:tcPr>
            <w:tcW w:w="1916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24.167</w:t>
            </w:r>
          </w:p>
        </w:tc>
      </w:tr>
      <w:tr w:rsidR="00BE64E2" w:rsidRPr="00B71785" w:rsidTr="00BE64E2">
        <w:trPr>
          <w:jc w:val="center"/>
        </w:trPr>
        <w:tc>
          <w:tcPr>
            <w:tcW w:w="1381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75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0.87644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0.53587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0.084641</w:t>
            </w:r>
          </w:p>
        </w:tc>
        <w:tc>
          <w:tcPr>
            <w:tcW w:w="1916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24.626</w:t>
            </w:r>
          </w:p>
        </w:tc>
      </w:tr>
      <w:tr w:rsidR="00BE64E2" w:rsidRPr="00B71785" w:rsidTr="00BE64E2">
        <w:trPr>
          <w:jc w:val="center"/>
        </w:trPr>
        <w:tc>
          <w:tcPr>
            <w:tcW w:w="1381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76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0.61593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0.81076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0.024301</w:t>
            </w:r>
          </w:p>
        </w:tc>
        <w:tc>
          <w:tcPr>
            <w:tcW w:w="1916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25.167</w:t>
            </w:r>
          </w:p>
        </w:tc>
      </w:tr>
      <w:tr w:rsidR="00BE64E2" w:rsidRPr="00B71785" w:rsidTr="00BE64E2">
        <w:trPr>
          <w:jc w:val="center"/>
        </w:trPr>
        <w:tc>
          <w:tcPr>
            <w:tcW w:w="1381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77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0.67561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0.75639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0.086125</w:t>
            </w:r>
          </w:p>
        </w:tc>
        <w:tc>
          <w:tcPr>
            <w:tcW w:w="1916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25.717</w:t>
            </w:r>
          </w:p>
        </w:tc>
      </w:tr>
      <w:tr w:rsidR="00BE64E2" w:rsidRPr="00B71785" w:rsidTr="00BE64E2">
        <w:trPr>
          <w:jc w:val="center"/>
        </w:trPr>
        <w:tc>
          <w:tcPr>
            <w:tcW w:w="1381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78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0.83978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0.67332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0.095437</w:t>
            </w:r>
          </w:p>
        </w:tc>
        <w:tc>
          <w:tcPr>
            <w:tcW w:w="1916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26.075</w:t>
            </w:r>
          </w:p>
        </w:tc>
      </w:tr>
      <w:tr w:rsidR="00BE64E2" w:rsidRPr="00B71785" w:rsidTr="00BE64E2">
        <w:trPr>
          <w:jc w:val="center"/>
        </w:trPr>
        <w:tc>
          <w:tcPr>
            <w:tcW w:w="1381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79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0.23928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0.27988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0.041289</w:t>
            </w:r>
          </w:p>
        </w:tc>
        <w:tc>
          <w:tcPr>
            <w:tcW w:w="1916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26.093</w:t>
            </w:r>
          </w:p>
        </w:tc>
      </w:tr>
      <w:tr w:rsidR="00BE64E2" w:rsidRPr="00B71785" w:rsidTr="00BE64E2">
        <w:trPr>
          <w:jc w:val="center"/>
        </w:trPr>
        <w:tc>
          <w:tcPr>
            <w:tcW w:w="1381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80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0.9994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0.41987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0.0056607</w:t>
            </w:r>
          </w:p>
        </w:tc>
        <w:tc>
          <w:tcPr>
            <w:tcW w:w="1916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26.364</w:t>
            </w:r>
          </w:p>
        </w:tc>
      </w:tr>
      <w:tr w:rsidR="00BE64E2" w:rsidRPr="00B71785" w:rsidTr="00BE64E2">
        <w:trPr>
          <w:jc w:val="center"/>
        </w:trPr>
        <w:tc>
          <w:tcPr>
            <w:tcW w:w="1381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81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0.61505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0.81282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0.042554</w:t>
            </w:r>
          </w:p>
        </w:tc>
        <w:tc>
          <w:tcPr>
            <w:tcW w:w="1916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26.458</w:t>
            </w:r>
          </w:p>
        </w:tc>
      </w:tr>
      <w:tr w:rsidR="00BE64E2" w:rsidRPr="00B71785" w:rsidTr="00BE64E2">
        <w:trPr>
          <w:jc w:val="center"/>
        </w:trPr>
        <w:tc>
          <w:tcPr>
            <w:tcW w:w="1381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82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0.16172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0.36946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0.059567</w:t>
            </w:r>
          </w:p>
        </w:tc>
        <w:tc>
          <w:tcPr>
            <w:tcW w:w="1916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27.629</w:t>
            </w:r>
          </w:p>
        </w:tc>
      </w:tr>
      <w:tr w:rsidR="00BE64E2" w:rsidRPr="00B71785" w:rsidTr="00BE64E2">
        <w:trPr>
          <w:jc w:val="center"/>
        </w:trPr>
        <w:tc>
          <w:tcPr>
            <w:tcW w:w="1381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83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0.76638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0.78242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0.096158</w:t>
            </w:r>
          </w:p>
        </w:tc>
        <w:tc>
          <w:tcPr>
            <w:tcW w:w="1916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28.867</w:t>
            </w:r>
          </w:p>
        </w:tc>
      </w:tr>
      <w:tr w:rsidR="00BE64E2" w:rsidRPr="00B71785" w:rsidTr="00BE64E2">
        <w:trPr>
          <w:jc w:val="center"/>
        </w:trPr>
        <w:tc>
          <w:tcPr>
            <w:tcW w:w="1381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84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0.77149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0.69626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0.052808</w:t>
            </w:r>
          </w:p>
        </w:tc>
        <w:tc>
          <w:tcPr>
            <w:tcW w:w="1916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29.275</w:t>
            </w:r>
          </w:p>
        </w:tc>
      </w:tr>
      <w:tr w:rsidR="00BE64E2" w:rsidRPr="00B71785" w:rsidTr="00BE64E2">
        <w:trPr>
          <w:jc w:val="center"/>
        </w:trPr>
        <w:tc>
          <w:tcPr>
            <w:tcW w:w="1381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85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0.31824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0.14838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0.04473</w:t>
            </w:r>
          </w:p>
        </w:tc>
        <w:tc>
          <w:tcPr>
            <w:tcW w:w="1916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30.303</w:t>
            </w:r>
          </w:p>
        </w:tc>
      </w:tr>
      <w:tr w:rsidR="00BE64E2" w:rsidRPr="00B71785" w:rsidTr="00BE64E2">
        <w:trPr>
          <w:jc w:val="center"/>
        </w:trPr>
        <w:tc>
          <w:tcPr>
            <w:tcW w:w="1381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86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0.24635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0.2071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0.050338</w:t>
            </w:r>
          </w:p>
        </w:tc>
        <w:tc>
          <w:tcPr>
            <w:tcW w:w="1916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31.792</w:t>
            </w:r>
          </w:p>
        </w:tc>
      </w:tr>
      <w:tr w:rsidR="00BE64E2" w:rsidRPr="00B71785" w:rsidTr="00BE64E2">
        <w:trPr>
          <w:jc w:val="center"/>
        </w:trPr>
        <w:tc>
          <w:tcPr>
            <w:tcW w:w="1381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lastRenderedPageBreak/>
              <w:t>87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0.9768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0.61375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0.099688</w:t>
            </w:r>
          </w:p>
        </w:tc>
        <w:tc>
          <w:tcPr>
            <w:tcW w:w="1916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31.792</w:t>
            </w:r>
          </w:p>
        </w:tc>
      </w:tr>
      <w:tr w:rsidR="00BE64E2" w:rsidRPr="00B71785" w:rsidTr="00BE64E2">
        <w:trPr>
          <w:jc w:val="center"/>
        </w:trPr>
        <w:tc>
          <w:tcPr>
            <w:tcW w:w="1381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88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0.69223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0.90067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0.011854</w:t>
            </w:r>
          </w:p>
        </w:tc>
        <w:tc>
          <w:tcPr>
            <w:tcW w:w="1916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32.426</w:t>
            </w:r>
          </w:p>
        </w:tc>
      </w:tr>
      <w:tr w:rsidR="00BE64E2" w:rsidRPr="00B71785" w:rsidTr="00BE64E2">
        <w:trPr>
          <w:jc w:val="center"/>
        </w:trPr>
        <w:tc>
          <w:tcPr>
            <w:tcW w:w="1381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89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0.82998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0.73941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0.097054</w:t>
            </w:r>
          </w:p>
        </w:tc>
        <w:tc>
          <w:tcPr>
            <w:tcW w:w="1916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32.462</w:t>
            </w:r>
          </w:p>
        </w:tc>
      </w:tr>
      <w:tr w:rsidR="00BE64E2" w:rsidRPr="00B71785" w:rsidTr="00BE64E2">
        <w:trPr>
          <w:jc w:val="center"/>
        </w:trPr>
        <w:tc>
          <w:tcPr>
            <w:tcW w:w="1381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90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0.56794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0.99027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0.049502</w:t>
            </w:r>
          </w:p>
        </w:tc>
        <w:tc>
          <w:tcPr>
            <w:tcW w:w="1916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33.208</w:t>
            </w:r>
          </w:p>
        </w:tc>
      </w:tr>
      <w:tr w:rsidR="00BE64E2" w:rsidRPr="00B71785" w:rsidTr="00BE64E2">
        <w:trPr>
          <w:jc w:val="center"/>
        </w:trPr>
        <w:tc>
          <w:tcPr>
            <w:tcW w:w="1381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91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0.92048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0.67535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0.026282</w:t>
            </w:r>
          </w:p>
        </w:tc>
        <w:tc>
          <w:tcPr>
            <w:tcW w:w="1916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33.37</w:t>
            </w:r>
          </w:p>
        </w:tc>
      </w:tr>
      <w:tr w:rsidR="00BE64E2" w:rsidRPr="00B71785" w:rsidTr="00BE64E2">
        <w:trPr>
          <w:jc w:val="center"/>
        </w:trPr>
        <w:tc>
          <w:tcPr>
            <w:tcW w:w="1381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92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0.23828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0.12601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0.0018994</w:t>
            </w:r>
          </w:p>
        </w:tc>
        <w:tc>
          <w:tcPr>
            <w:tcW w:w="1916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33.559</w:t>
            </w:r>
          </w:p>
        </w:tc>
      </w:tr>
      <w:tr w:rsidR="00BE64E2" w:rsidRPr="00B71785" w:rsidTr="00BE64E2">
        <w:trPr>
          <w:jc w:val="center"/>
        </w:trPr>
        <w:tc>
          <w:tcPr>
            <w:tcW w:w="1381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93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0.91385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0.66717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0.098321</w:t>
            </w:r>
          </w:p>
        </w:tc>
        <w:tc>
          <w:tcPr>
            <w:tcW w:w="1916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34.033</w:t>
            </w:r>
          </w:p>
        </w:tc>
      </w:tr>
      <w:tr w:rsidR="00BE64E2" w:rsidRPr="00B71785" w:rsidTr="00BE64E2">
        <w:trPr>
          <w:jc w:val="center"/>
        </w:trPr>
        <w:tc>
          <w:tcPr>
            <w:tcW w:w="1381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94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0.17512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0.21985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0.018165</w:t>
            </w:r>
          </w:p>
        </w:tc>
        <w:tc>
          <w:tcPr>
            <w:tcW w:w="1916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34.183</w:t>
            </w:r>
          </w:p>
        </w:tc>
      </w:tr>
      <w:tr w:rsidR="00BE64E2" w:rsidRPr="00B71785" w:rsidTr="00BE64E2">
        <w:trPr>
          <w:jc w:val="center"/>
        </w:trPr>
        <w:tc>
          <w:tcPr>
            <w:tcW w:w="1381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95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0.22797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0.12262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0.04269</w:t>
            </w:r>
          </w:p>
        </w:tc>
        <w:tc>
          <w:tcPr>
            <w:tcW w:w="1916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35.155</w:t>
            </w:r>
          </w:p>
        </w:tc>
      </w:tr>
      <w:tr w:rsidR="00BE64E2" w:rsidRPr="00B71785" w:rsidTr="00BE64E2">
        <w:trPr>
          <w:jc w:val="center"/>
        </w:trPr>
        <w:tc>
          <w:tcPr>
            <w:tcW w:w="1381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96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0.1462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0.1656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0.0097642</w:t>
            </w:r>
          </w:p>
        </w:tc>
        <w:tc>
          <w:tcPr>
            <w:tcW w:w="1916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37.914</w:t>
            </w:r>
          </w:p>
        </w:tc>
      </w:tr>
      <w:tr w:rsidR="00BE64E2" w:rsidRPr="00B71785" w:rsidTr="00BE64E2">
        <w:trPr>
          <w:jc w:val="center"/>
        </w:trPr>
        <w:tc>
          <w:tcPr>
            <w:tcW w:w="1381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97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0.10662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0.19578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0.011573</w:t>
            </w:r>
          </w:p>
        </w:tc>
        <w:tc>
          <w:tcPr>
            <w:tcW w:w="1916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38.629</w:t>
            </w:r>
          </w:p>
        </w:tc>
      </w:tr>
      <w:tr w:rsidR="00BE64E2" w:rsidRPr="00B71785" w:rsidTr="00BE64E2">
        <w:trPr>
          <w:jc w:val="center"/>
        </w:trPr>
        <w:tc>
          <w:tcPr>
            <w:tcW w:w="1381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98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0.80508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0.97516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0.05906</w:t>
            </w:r>
          </w:p>
        </w:tc>
        <w:tc>
          <w:tcPr>
            <w:tcW w:w="1916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42.283</w:t>
            </w:r>
          </w:p>
        </w:tc>
      </w:tr>
      <w:tr w:rsidR="00BE64E2" w:rsidRPr="00B71785" w:rsidTr="00BE64E2">
        <w:trPr>
          <w:jc w:val="center"/>
        </w:trPr>
        <w:tc>
          <w:tcPr>
            <w:tcW w:w="1381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99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0.83325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0.91521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0.013572</w:t>
            </w:r>
          </w:p>
        </w:tc>
        <w:tc>
          <w:tcPr>
            <w:tcW w:w="1916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43.916</w:t>
            </w:r>
          </w:p>
        </w:tc>
      </w:tr>
      <w:tr w:rsidR="00BE64E2" w:rsidRPr="00B71785" w:rsidTr="00BE64E2">
        <w:trPr>
          <w:jc w:val="center"/>
        </w:trPr>
        <w:tc>
          <w:tcPr>
            <w:tcW w:w="1381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0.99253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0.7797</w:t>
            </w:r>
          </w:p>
        </w:tc>
        <w:tc>
          <w:tcPr>
            <w:tcW w:w="1915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0.098065</w:t>
            </w:r>
          </w:p>
        </w:tc>
        <w:tc>
          <w:tcPr>
            <w:tcW w:w="1916" w:type="dxa"/>
            <w:vAlign w:val="center"/>
          </w:tcPr>
          <w:p w:rsidR="00BE64E2" w:rsidRPr="00B71785" w:rsidRDefault="00BE64E2" w:rsidP="00BE64E2">
            <w:pPr>
              <w:jc w:val="center"/>
              <w:rPr>
                <w:rFonts w:asciiTheme="majorBidi" w:hAnsiTheme="majorBidi" w:cstheme="majorBidi"/>
              </w:rPr>
            </w:pPr>
            <w:r w:rsidRPr="00B71785">
              <w:rPr>
                <w:rFonts w:asciiTheme="majorBidi" w:hAnsiTheme="majorBidi" w:cstheme="majorBidi"/>
              </w:rPr>
              <w:t>46.437</w:t>
            </w:r>
          </w:p>
        </w:tc>
      </w:tr>
    </w:tbl>
    <w:p w:rsidR="00E8766E" w:rsidRPr="00B71785" w:rsidRDefault="00E8766E" w:rsidP="00241B68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E8766E" w:rsidRPr="00B71785" w:rsidSect="005A5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964A6"/>
    <w:rsid w:val="00051BA1"/>
    <w:rsid w:val="00087FBE"/>
    <w:rsid w:val="0016197A"/>
    <w:rsid w:val="002147D8"/>
    <w:rsid w:val="00241B68"/>
    <w:rsid w:val="00420DB1"/>
    <w:rsid w:val="004865F9"/>
    <w:rsid w:val="004964A6"/>
    <w:rsid w:val="004A61D9"/>
    <w:rsid w:val="005A56BF"/>
    <w:rsid w:val="00934A6D"/>
    <w:rsid w:val="00983F27"/>
    <w:rsid w:val="00B71785"/>
    <w:rsid w:val="00BE64E2"/>
    <w:rsid w:val="00DA11BB"/>
    <w:rsid w:val="00E506CC"/>
    <w:rsid w:val="00E8766E"/>
    <w:rsid w:val="00F87363"/>
    <w:rsid w:val="00FD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64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1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9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Samadi</dc:creator>
  <cp:keywords/>
  <dc:description/>
  <cp:lastModifiedBy>Mark</cp:lastModifiedBy>
  <cp:revision>17</cp:revision>
  <dcterms:created xsi:type="dcterms:W3CDTF">2017-10-22T11:24:00Z</dcterms:created>
  <dcterms:modified xsi:type="dcterms:W3CDTF">2023-10-10T00:36:00Z</dcterms:modified>
</cp:coreProperties>
</file>