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08B2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>Sub VBAChallenge()</w:t>
      </w:r>
    </w:p>
    <w:p w14:paraId="1B785388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For Each ws In ThisWorkbook.Worksheets</w:t>
      </w:r>
    </w:p>
    <w:p w14:paraId="72294B17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ws.Activate</w:t>
      </w:r>
    </w:p>
    <w:p w14:paraId="3532A48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</w:t>
      </w:r>
    </w:p>
    <w:p w14:paraId="72DE6332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'Define variables</w:t>
      </w:r>
    </w:p>
    <w:p w14:paraId="5890700C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LastRow As Long</w:t>
      </w:r>
    </w:p>
    <w:p w14:paraId="38275201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Ticker As String</w:t>
      </w:r>
    </w:p>
    <w:p w14:paraId="5781BB71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YearOpen As Double</w:t>
      </w:r>
    </w:p>
    <w:p w14:paraId="2700B80B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YearClose As Double</w:t>
      </w:r>
    </w:p>
    <w:p w14:paraId="61A1373D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YearlyChange As Double</w:t>
      </w:r>
    </w:p>
    <w:p w14:paraId="00D116AD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PercentChange As Double</w:t>
      </w:r>
    </w:p>
    <w:p w14:paraId="705F937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TotalVolume As Double</w:t>
      </w:r>
    </w:p>
    <w:p w14:paraId="1DA8DA9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MaxIncrease As Double</w:t>
      </w:r>
    </w:p>
    <w:p w14:paraId="71D63482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MaxDecrease As Double</w:t>
      </w:r>
    </w:p>
    <w:p w14:paraId="41A949C6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MaxVolume As Double</w:t>
      </w:r>
    </w:p>
    <w:p w14:paraId="16801629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LastTickerRow As Long</w:t>
      </w:r>
    </w:p>
    <w:p w14:paraId="4ADEE59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Dim SummaryRow As Long</w:t>
      </w:r>
    </w:p>
    <w:p w14:paraId="641A51EE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</w:t>
      </w:r>
    </w:p>
    <w:p w14:paraId="60C5F84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YearOpen = Cells(2, 3).Value</w:t>
      </w:r>
    </w:p>
    <w:p w14:paraId="25D23C9E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</w:t>
      </w:r>
    </w:p>
    <w:p w14:paraId="0D6C532A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TotalVolume = 0</w:t>
      </w:r>
    </w:p>
    <w:p w14:paraId="0FBF3CF7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</w:t>
      </w:r>
    </w:p>
    <w:p w14:paraId="369286E1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SummaryRow = 2</w:t>
      </w:r>
    </w:p>
    <w:p w14:paraId="2E4D3397" w14:textId="77777777" w:rsidR="005933E5" w:rsidRPr="005933E5" w:rsidRDefault="005933E5" w:rsidP="005933E5">
      <w:pPr>
        <w:rPr>
          <w:rFonts w:ascii="Andale Mono" w:hAnsi="Andale Mono" w:cs="Times New Roman"/>
        </w:rPr>
      </w:pPr>
    </w:p>
    <w:p w14:paraId="62C0F721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LastRow = Cells(Rows.Count, 1).End(xlUp).Row</w:t>
      </w:r>
    </w:p>
    <w:p w14:paraId="1FD58D93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</w:t>
      </w:r>
    </w:p>
    <w:p w14:paraId="5EA4F90C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For i = 2 To LastRow</w:t>
      </w:r>
    </w:p>
    <w:p w14:paraId="79F3277C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</w:t>
      </w:r>
    </w:p>
    <w:p w14:paraId="003EAFFE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Ticker = Cells(i, 1).Value</w:t>
      </w:r>
    </w:p>
    <w:p w14:paraId="7FF26522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</w:t>
      </w:r>
    </w:p>
    <w:p w14:paraId="111EBC99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TotalVolume = TotalVolume + Cells(i, 7).Value</w:t>
      </w:r>
    </w:p>
    <w:p w14:paraId="6335E30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</w:t>
      </w:r>
    </w:p>
    <w:p w14:paraId="2552FB7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If Ticker &lt;&gt; Cells(i + 1, 1).Value Then</w:t>
      </w:r>
    </w:p>
    <w:p w14:paraId="7B85534D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44D999B9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YearClose = Cells(i, 6).Value</w:t>
      </w:r>
    </w:p>
    <w:p w14:paraId="6AEB25A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5A102A2B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YearlyChange = YearClose - YearOpen</w:t>
      </w:r>
    </w:p>
    <w:p w14:paraId="392E9DF2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4C6E1D16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If YearOpen &lt;&gt; 0 Then</w:t>
      </w:r>
    </w:p>
    <w:p w14:paraId="375EBC78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    </w:t>
      </w:r>
    </w:p>
    <w:p w14:paraId="48711B83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    PercentChange = (YearClose - YearOpen) / YearOpen</w:t>
      </w:r>
    </w:p>
    <w:p w14:paraId="36395B37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516D12AA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Else</w:t>
      </w:r>
    </w:p>
    <w:p w14:paraId="6071DABF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    </w:t>
      </w:r>
    </w:p>
    <w:p w14:paraId="0AE1CD2C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    PercentChange = 0</w:t>
      </w:r>
    </w:p>
    <w:p w14:paraId="1388C729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014D2FE3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End If</w:t>
      </w:r>
    </w:p>
    <w:p w14:paraId="0932CF97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lastRenderedPageBreak/>
        <w:t xml:space="preserve">                </w:t>
      </w:r>
    </w:p>
    <w:p w14:paraId="7D52893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626681D1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ws.Cells(SummaryRow, 9).Value = Ticker</w:t>
      </w:r>
    </w:p>
    <w:p w14:paraId="118F232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3B43EB5A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ws.Cells(SummaryRow, 10).Value = YearlyChange</w:t>
      </w:r>
    </w:p>
    <w:p w14:paraId="37A8BC47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5F4BCECD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ws.Cells(SummaryRow, 11).Value = PercentChange</w:t>
      </w:r>
    </w:p>
    <w:p w14:paraId="7A497499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6F0B0186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ws.Cells(SummaryRow, 12).Value = TotalVolume</w:t>
      </w:r>
    </w:p>
    <w:p w14:paraId="144659E8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69F3E63B" w14:textId="77777777" w:rsidR="005933E5" w:rsidRPr="005933E5" w:rsidRDefault="005933E5" w:rsidP="005933E5">
      <w:pPr>
        <w:rPr>
          <w:rFonts w:ascii="Andale Mono" w:hAnsi="Andale Mono" w:cs="Times New Roman"/>
        </w:rPr>
      </w:pPr>
    </w:p>
    <w:p w14:paraId="4CD4542D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If YearlyChange &lt; 0 Then</w:t>
      </w:r>
    </w:p>
    <w:p w14:paraId="08AE2E06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    </w:t>
      </w:r>
    </w:p>
    <w:p w14:paraId="1D28505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    ws.Cells(SummaryRow, 10).Interior.Color = RGB(255, 0, 0) 'Red</w:t>
      </w:r>
    </w:p>
    <w:p w14:paraId="2E9E908A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141BD8CD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ElseIf YearlyChange &gt; 0 Then</w:t>
      </w:r>
    </w:p>
    <w:p w14:paraId="0B58DBB6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    </w:t>
      </w:r>
    </w:p>
    <w:p w14:paraId="6AF1812C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    ws.Cells(SummaryRow, 10).Interior.Color = RGB(0, 255, 0) 'Green</w:t>
      </w:r>
    </w:p>
    <w:p w14:paraId="4DF56DB1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5B7E111E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End If</w:t>
      </w:r>
    </w:p>
    <w:p w14:paraId="0E63825E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1A8D1B27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SummaryRow = SummaryRow + 1</w:t>
      </w:r>
    </w:p>
    <w:p w14:paraId="32577A31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60F7672A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YearOpen = Cells(i + 1, 3).Value</w:t>
      </w:r>
    </w:p>
    <w:p w14:paraId="0E3DAD66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6F31CE2F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TotalVolume = 0</w:t>
      </w:r>
    </w:p>
    <w:p w14:paraId="64BFE0C0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</w:t>
      </w:r>
    </w:p>
    <w:p w14:paraId="301E135F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End If</w:t>
      </w:r>
    </w:p>
    <w:p w14:paraId="0CD9F36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</w:t>
      </w:r>
    </w:p>
    <w:p w14:paraId="205AE892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Next i</w:t>
      </w:r>
    </w:p>
    <w:p w14:paraId="5A98E71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</w:t>
      </w:r>
    </w:p>
    <w:p w14:paraId="36E5D36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LastTickerRow = Cells(Rows.Count, 9).End(xlUp).Row</w:t>
      </w:r>
    </w:p>
    <w:p w14:paraId="29EB771A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</w:t>
      </w:r>
    </w:p>
    <w:p w14:paraId="4944D6C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'Adding functionality</w:t>
      </w:r>
    </w:p>
    <w:p w14:paraId="70F0117D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For j = 2 To LastTickerRow</w:t>
      </w:r>
    </w:p>
    <w:p w14:paraId="44DBE50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</w:t>
      </w:r>
    </w:p>
    <w:p w14:paraId="42EDA6FD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If Cells(j, 11).Value &gt; MaxIncrease Then</w:t>
      </w:r>
    </w:p>
    <w:p w14:paraId="322C1E43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6191CED3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MaxIncrease = Cells(j, 11).Value</w:t>
      </w:r>
    </w:p>
    <w:p w14:paraId="31B8505E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06EFE637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ws.Cells(2, 15).Value = Cells(j, 9).Value</w:t>
      </w:r>
    </w:p>
    <w:p w14:paraId="3C5F8B12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38670922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ws.Cells(2, 16).Value = MaxIncrease</w:t>
      </w:r>
    </w:p>
    <w:p w14:paraId="63D61DCA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</w:t>
      </w:r>
    </w:p>
    <w:p w14:paraId="2841B051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End If</w:t>
      </w:r>
    </w:p>
    <w:p w14:paraId="7B15D669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</w:t>
      </w:r>
    </w:p>
    <w:p w14:paraId="0FCF62D3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lastRenderedPageBreak/>
        <w:t xml:space="preserve">            If Cells(j, 11).Value &lt; MaxDecrease Then</w:t>
      </w:r>
    </w:p>
    <w:p w14:paraId="220EE2B0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301B4FF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MaxDecrease = Cells(j, 11).Value</w:t>
      </w:r>
    </w:p>
    <w:p w14:paraId="22D73190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349526B2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ws.Cells(3, 15).Value = Cells(j, 9).Value</w:t>
      </w:r>
    </w:p>
    <w:p w14:paraId="58FA5C2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17ADDD59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ws.Cells(3, 16).Value = MaxDecrease</w:t>
      </w:r>
    </w:p>
    <w:p w14:paraId="04115403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</w:t>
      </w:r>
    </w:p>
    <w:p w14:paraId="27D09ECE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End If</w:t>
      </w:r>
    </w:p>
    <w:p w14:paraId="096902A8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</w:t>
      </w:r>
    </w:p>
    <w:p w14:paraId="1C9794E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If Cells(j, 12).Value &gt; MaxVolume Then</w:t>
      </w:r>
    </w:p>
    <w:p w14:paraId="7E37A898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384BD12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MaxVolume = Cells(j, 12).Value</w:t>
      </w:r>
    </w:p>
    <w:p w14:paraId="4FA3511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476A67E6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ws.Cells(4, 15).Value = Cells(j, 9).Value</w:t>
      </w:r>
    </w:p>
    <w:p w14:paraId="5820B127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</w:t>
      </w:r>
    </w:p>
    <w:p w14:paraId="793913C2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    ws.Cells(4, 16).Value = MaxVolume</w:t>
      </w:r>
    </w:p>
    <w:p w14:paraId="1DB7FD94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</w:t>
      </w:r>
    </w:p>
    <w:p w14:paraId="3687D33C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    End If</w:t>
      </w:r>
    </w:p>
    <w:p w14:paraId="13BF6EAE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</w:t>
      </w:r>
    </w:p>
    <w:p w14:paraId="3205C06F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    Next j</w:t>
      </w:r>
    </w:p>
    <w:p w14:paraId="21B43725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</w:t>
      </w:r>
    </w:p>
    <w:p w14:paraId="19B45199" w14:textId="77777777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 xml:space="preserve">    Next ws</w:t>
      </w:r>
    </w:p>
    <w:p w14:paraId="35AB152D" w14:textId="77777777" w:rsidR="005933E5" w:rsidRPr="005933E5" w:rsidRDefault="005933E5" w:rsidP="005933E5">
      <w:pPr>
        <w:rPr>
          <w:rFonts w:ascii="Andale Mono" w:hAnsi="Andale Mono" w:cs="Times New Roman"/>
        </w:rPr>
      </w:pPr>
    </w:p>
    <w:p w14:paraId="6BA41AB2" w14:textId="7F583AD5" w:rsidR="005933E5" w:rsidRPr="005933E5" w:rsidRDefault="005933E5" w:rsidP="005933E5">
      <w:pPr>
        <w:rPr>
          <w:rFonts w:ascii="Andale Mono" w:hAnsi="Andale Mono" w:cs="Times New Roman"/>
        </w:rPr>
      </w:pPr>
      <w:r w:rsidRPr="005933E5">
        <w:rPr>
          <w:rFonts w:ascii="Andale Mono" w:hAnsi="Andale Mono" w:cs="Times New Roman"/>
        </w:rPr>
        <w:t>End Sub</w:t>
      </w:r>
    </w:p>
    <w:sectPr w:rsidR="005933E5" w:rsidRPr="0059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E5"/>
    <w:rsid w:val="0059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E61E1"/>
  <w15:chartTrackingRefBased/>
  <w15:docId w15:val="{98DBC182-0196-6547-807A-6CBC7C6F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Serrano-Salow</dc:creator>
  <cp:keywords/>
  <dc:description/>
  <cp:lastModifiedBy>Mia Serrano-Salow</cp:lastModifiedBy>
  <cp:revision>1</cp:revision>
  <dcterms:created xsi:type="dcterms:W3CDTF">2023-11-07T23:24:00Z</dcterms:created>
  <dcterms:modified xsi:type="dcterms:W3CDTF">2023-11-07T23:25:00Z</dcterms:modified>
</cp:coreProperties>
</file>