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3F8D09" w14:textId="3922A67A" w:rsidR="00D249EB" w:rsidRPr="002B6ADE" w:rsidRDefault="002B6ADE" w:rsidP="002B6ADE">
      <w:pPr>
        <w:pStyle w:val="Heading1"/>
        <w:pBdr>
          <w:bottom w:val="single" w:sz="4" w:space="1" w:color="auto"/>
        </w:pBdr>
        <w:rPr>
          <w:sz w:val="52"/>
          <w:szCs w:val="52"/>
        </w:rPr>
      </w:pPr>
      <w:r w:rsidRPr="002B6ADE">
        <w:rPr>
          <w:sz w:val="52"/>
          <w:szCs w:val="52"/>
        </w:rPr>
        <w:t>Project 2 Notes</w:t>
      </w:r>
    </w:p>
    <w:p w14:paraId="5EB22C41" w14:textId="77777777" w:rsidR="002B6ADE" w:rsidRDefault="002B6ADE"/>
    <w:p w14:paraId="4EFC8D0E" w14:textId="2005DB9E" w:rsidR="002B6ADE" w:rsidRDefault="00777F01">
      <w:r w:rsidRPr="00777F01">
        <w:rPr>
          <w:noProof/>
        </w:rPr>
        <w:drawing>
          <wp:inline distT="0" distB="0" distL="0" distR="0" wp14:anchorId="1BC70B73" wp14:editId="165909EA">
            <wp:extent cx="5977664" cy="2768958"/>
            <wp:effectExtent l="0" t="0" r="4445" b="0"/>
            <wp:docPr id="211074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47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5251" cy="277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44CB" w14:textId="7C5F1816" w:rsidR="002C05EF" w:rsidRDefault="002C05EF">
      <w:r w:rsidRPr="002C05EF">
        <w:rPr>
          <w:noProof/>
        </w:rPr>
        <w:drawing>
          <wp:inline distT="0" distB="0" distL="0" distR="0" wp14:anchorId="672BFA74" wp14:editId="05D2CBD5">
            <wp:extent cx="5731510" cy="4460875"/>
            <wp:effectExtent l="0" t="0" r="2540" b="0"/>
            <wp:docPr id="70621375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13759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E258" w14:textId="5F05C201" w:rsidR="001E1BE9" w:rsidRDefault="001E1BE9">
      <w:r>
        <w:t>What each digit represents:</w:t>
      </w:r>
    </w:p>
    <w:tbl>
      <w:tblPr>
        <w:tblStyle w:val="TableGrid"/>
        <w:tblW w:w="9352" w:type="dxa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AA01EB" w14:paraId="7C1CCB49" w14:textId="77777777" w:rsidTr="00D618AB">
        <w:trPr>
          <w:trHeight w:val="841"/>
        </w:trPr>
        <w:tc>
          <w:tcPr>
            <w:tcW w:w="2338" w:type="dxa"/>
          </w:tcPr>
          <w:p w14:paraId="429AE4B1" w14:textId="77777777" w:rsidR="00AA01EB" w:rsidRPr="008F18FF" w:rsidRDefault="00AA01EB" w:rsidP="00D618A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38" w:type="dxa"/>
          </w:tcPr>
          <w:p w14:paraId="4B444406" w14:textId="77777777" w:rsidR="00AA01EB" w:rsidRPr="008F18FF" w:rsidRDefault="00AA01EB" w:rsidP="00D618A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38" w:type="dxa"/>
          </w:tcPr>
          <w:p w14:paraId="7FF94A87" w14:textId="16FBF9FB" w:rsidR="00AA01EB" w:rsidRDefault="00AA01EB" w:rsidP="00D618A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favourite colour</w:t>
            </w:r>
          </w:p>
          <w:p w14:paraId="14F27F56" w14:textId="5328B8FA" w:rsidR="00AA01EB" w:rsidRPr="008F18FF" w:rsidRDefault="00AA01EB" w:rsidP="00D618A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Mod4 this</w:t>
            </w:r>
          </w:p>
        </w:tc>
        <w:tc>
          <w:tcPr>
            <w:tcW w:w="2338" w:type="dxa"/>
          </w:tcPr>
          <w:p w14:paraId="530E0DC9" w14:textId="06C68834" w:rsidR="00AA01EB" w:rsidRDefault="00AA01EB" w:rsidP="00D618A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 media</w:t>
            </w:r>
          </w:p>
          <w:p w14:paraId="360BC1F6" w14:textId="7165F552" w:rsidR="00AA01EB" w:rsidRPr="008F18FF" w:rsidRDefault="00AA01EB" w:rsidP="00D618A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Mod4 this</w:t>
            </w:r>
          </w:p>
        </w:tc>
      </w:tr>
    </w:tbl>
    <w:p w14:paraId="079C2BC8" w14:textId="3BA45D26" w:rsidR="00A40DF6" w:rsidRDefault="00A40DF6" w:rsidP="001E1BE9"/>
    <w:p w14:paraId="55210AF6" w14:textId="49AD1988" w:rsidR="007E3F2B" w:rsidRDefault="007E3F2B" w:rsidP="00783393">
      <w:r>
        <w:t xml:space="preserve">Social media alternating </w:t>
      </w:r>
      <w:r w:rsidR="00783393">
        <w:t>columns, repeat every 4</w:t>
      </w:r>
    </w:p>
    <w:p w14:paraId="2FE17983" w14:textId="281D1275" w:rsidR="00783393" w:rsidRDefault="00783393" w:rsidP="00783393">
      <w:r>
        <w:t>Favorite colour alternating rows, repeat every 4</w:t>
      </w:r>
    </w:p>
    <w:p w14:paraId="5848DA9C" w14:textId="172ED8AF" w:rsidR="00783393" w:rsidRDefault="00783393" w:rsidP="00783393">
      <w:r>
        <w:t>Accessory</w:t>
      </w:r>
      <w:r w:rsidR="004F06AC">
        <w:t xml:space="preserve"> alternating columns (groups of 4)</w:t>
      </w:r>
    </w:p>
    <w:p w14:paraId="3027BAD4" w14:textId="40C5EB79" w:rsidR="004F06AC" w:rsidRDefault="003F248C" w:rsidP="00783393">
      <w:r>
        <w:t>Hair type alternating rows (groups of 4)</w:t>
      </w:r>
    </w:p>
    <w:p w14:paraId="5AC755FB" w14:textId="77777777" w:rsidR="003F248C" w:rsidRDefault="003F248C" w:rsidP="00783393"/>
    <w:p w14:paraId="0939B6F2" w14:textId="6C4C0DF5" w:rsidR="002B6ADE" w:rsidRDefault="004B483D" w:rsidP="000B44F1">
      <w:r w:rsidRPr="004B483D">
        <w:rPr>
          <w:noProof/>
        </w:rPr>
        <w:drawing>
          <wp:inline distT="0" distB="0" distL="0" distR="0" wp14:anchorId="3CC066FE" wp14:editId="4FB827F1">
            <wp:extent cx="5963053" cy="2614864"/>
            <wp:effectExtent l="0" t="0" r="0" b="0"/>
            <wp:docPr id="794783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836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6769" cy="261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C6109" w14:paraId="6F8A869A" w14:textId="77777777" w:rsidTr="001C6109">
        <w:tc>
          <w:tcPr>
            <w:tcW w:w="2254" w:type="dxa"/>
          </w:tcPr>
          <w:p w14:paraId="609595D9" w14:textId="27D534E1" w:rsidR="001C6109" w:rsidRPr="00A90D92" w:rsidRDefault="00461347" w:rsidP="00A90D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Hairstyle / Cap</w:t>
            </w:r>
          </w:p>
        </w:tc>
        <w:tc>
          <w:tcPr>
            <w:tcW w:w="2254" w:type="dxa"/>
          </w:tcPr>
          <w:p w14:paraId="65A29BFE" w14:textId="0E19F4CB" w:rsidR="001C6109" w:rsidRPr="00A90D92" w:rsidRDefault="001721E6" w:rsidP="00A90D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Favourite colour</w:t>
            </w:r>
          </w:p>
        </w:tc>
        <w:tc>
          <w:tcPr>
            <w:tcW w:w="2254" w:type="dxa"/>
          </w:tcPr>
          <w:p w14:paraId="2A474A46" w14:textId="01B35A05" w:rsidR="001C6109" w:rsidRPr="00A90D92" w:rsidRDefault="003D3924" w:rsidP="00A90D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Accessory</w:t>
            </w:r>
          </w:p>
        </w:tc>
        <w:tc>
          <w:tcPr>
            <w:tcW w:w="2254" w:type="dxa"/>
          </w:tcPr>
          <w:p w14:paraId="0BF92198" w14:textId="4CEF6D0A" w:rsidR="001C6109" w:rsidRPr="00A90D92" w:rsidRDefault="00A90D92" w:rsidP="00A90D92">
            <w:pPr>
              <w:jc w:val="center"/>
              <w:rPr>
                <w:sz w:val="16"/>
                <w:szCs w:val="16"/>
              </w:rPr>
            </w:pPr>
            <w:r w:rsidRPr="00A90D92">
              <w:rPr>
                <w:sz w:val="16"/>
                <w:szCs w:val="16"/>
              </w:rPr>
              <w:t>Social media</w:t>
            </w:r>
          </w:p>
        </w:tc>
      </w:tr>
    </w:tbl>
    <w:p w14:paraId="68F66536" w14:textId="77777777" w:rsidR="004B483D" w:rsidRDefault="004B483D" w:rsidP="000B44F1"/>
    <w:p w14:paraId="20B79630" w14:textId="77777777" w:rsidR="004B483D" w:rsidRPr="000B44F1" w:rsidRDefault="004B483D" w:rsidP="000B44F1"/>
    <w:sectPr w:rsidR="004B483D" w:rsidRPr="000B4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AE33CD"/>
    <w:multiLevelType w:val="hybridMultilevel"/>
    <w:tmpl w:val="AEC08958"/>
    <w:lvl w:ilvl="0" w:tplc="EDE2A9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275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ADE"/>
    <w:rsid w:val="000B44F1"/>
    <w:rsid w:val="001721E6"/>
    <w:rsid w:val="001C6109"/>
    <w:rsid w:val="001E1BE9"/>
    <w:rsid w:val="00243AD7"/>
    <w:rsid w:val="002B6ADE"/>
    <w:rsid w:val="002C05EF"/>
    <w:rsid w:val="003D3924"/>
    <w:rsid w:val="003F248C"/>
    <w:rsid w:val="00461347"/>
    <w:rsid w:val="004720D9"/>
    <w:rsid w:val="004B483D"/>
    <w:rsid w:val="004F06AC"/>
    <w:rsid w:val="006D7328"/>
    <w:rsid w:val="00777F01"/>
    <w:rsid w:val="00782AD2"/>
    <w:rsid w:val="00783393"/>
    <w:rsid w:val="007E3F2B"/>
    <w:rsid w:val="00831728"/>
    <w:rsid w:val="008F18FF"/>
    <w:rsid w:val="00974E82"/>
    <w:rsid w:val="00A40DF6"/>
    <w:rsid w:val="00A90D92"/>
    <w:rsid w:val="00AA01EB"/>
    <w:rsid w:val="00B76BA9"/>
    <w:rsid w:val="00C32911"/>
    <w:rsid w:val="00C86210"/>
    <w:rsid w:val="00CC7C7A"/>
    <w:rsid w:val="00D249EB"/>
    <w:rsid w:val="00D618AB"/>
    <w:rsid w:val="00E52E9F"/>
    <w:rsid w:val="00EF4186"/>
    <w:rsid w:val="00F41145"/>
    <w:rsid w:val="00FA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46FC8"/>
  <w15:chartTrackingRefBased/>
  <w15:docId w15:val="{9F2701F5-D6A1-4DC7-AA79-B5D883DAA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A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1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Rehman</dc:creator>
  <cp:keywords/>
  <dc:description/>
  <cp:lastModifiedBy>Mohammad Rehman</cp:lastModifiedBy>
  <cp:revision>26</cp:revision>
  <dcterms:created xsi:type="dcterms:W3CDTF">2024-05-07T04:06:00Z</dcterms:created>
  <dcterms:modified xsi:type="dcterms:W3CDTF">2024-05-07T06:14:00Z</dcterms:modified>
</cp:coreProperties>
</file>