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43" w:rsidRPr="00FA7E7E" w:rsidRDefault="00F23143">
      <w:pPr>
        <w:rPr>
          <w:b/>
          <w:bCs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F23143" w:rsidRPr="00FA7E7E" w:rsidTr="005029AA">
        <w:trPr>
          <w:trHeight w:val="277"/>
        </w:trPr>
        <w:tc>
          <w:tcPr>
            <w:tcW w:w="8019" w:type="dxa"/>
            <w:gridSpan w:val="2"/>
          </w:tcPr>
          <w:p w:rsidR="00F23143" w:rsidRPr="00FA7E7E" w:rsidRDefault="00F23143" w:rsidP="00F23143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>فروشگاه انلاین کتاب : ثبت نام</w:t>
            </w:r>
          </w:p>
        </w:tc>
      </w:tr>
      <w:tr w:rsidR="00F23143" w:rsidRPr="00FA7E7E" w:rsidTr="005029AA">
        <w:trPr>
          <w:trHeight w:val="283"/>
        </w:trPr>
        <w:tc>
          <w:tcPr>
            <w:tcW w:w="6191" w:type="dxa"/>
          </w:tcPr>
          <w:p w:rsidR="00F23143" w:rsidRPr="00FA7E7E" w:rsidRDefault="00F23143" w:rsidP="00F23143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، ادمین ، مشتری </w:t>
            </w:r>
          </w:p>
        </w:tc>
        <w:tc>
          <w:tcPr>
            <w:tcW w:w="1828" w:type="dxa"/>
          </w:tcPr>
          <w:p w:rsidR="00F23143" w:rsidRPr="00FA7E7E" w:rsidRDefault="00F23143" w:rsidP="00F23143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F23143" w:rsidRPr="00FA7E7E" w:rsidTr="005029AA">
        <w:trPr>
          <w:trHeight w:val="554"/>
        </w:trPr>
        <w:tc>
          <w:tcPr>
            <w:tcW w:w="6191" w:type="dxa"/>
          </w:tcPr>
          <w:p w:rsidR="00F23143" w:rsidRPr="00FA7E7E" w:rsidRDefault="00F23143" w:rsidP="00F23143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ناشر ادمین یا مشتری اطلاعات خود را در سامانه وارد میکنند و این اطلاعات در سامانه ذخیره میشود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F23143" w:rsidRPr="00FA7E7E" w:rsidRDefault="00F23143" w:rsidP="00F23143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F23143" w:rsidRPr="00FA7E7E" w:rsidTr="005029AA">
        <w:trPr>
          <w:trHeight w:val="343"/>
        </w:trPr>
        <w:tc>
          <w:tcPr>
            <w:tcW w:w="6191" w:type="dxa"/>
          </w:tcPr>
          <w:p w:rsidR="00F23143" w:rsidRPr="00FA7E7E" w:rsidRDefault="00F23143" w:rsidP="00F23143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کاربر مثل نام آدرس و شماره تماس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F23143" w:rsidRPr="00FA7E7E" w:rsidRDefault="00F23143" w:rsidP="005029AA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FA7E7E" w:rsidRPr="00FA7E7E" w:rsidTr="005029AA">
        <w:trPr>
          <w:trHeight w:val="343"/>
        </w:trPr>
        <w:tc>
          <w:tcPr>
            <w:tcW w:w="6191" w:type="dxa"/>
          </w:tcPr>
          <w:p w:rsidR="00FA7E7E" w:rsidRPr="00FD0291" w:rsidRDefault="00FA7E7E" w:rsidP="00FD0291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 xml:space="preserve">ناشر دستور </w:t>
            </w:r>
            <w:r w:rsidR="00FD0291">
              <w:rPr>
                <w:rFonts w:hint="cs"/>
                <w:b/>
                <w:bCs/>
                <w:rtl/>
                <w:lang w:val="en-GB" w:bidi="fa-IR"/>
              </w:rPr>
              <w:t xml:space="preserve">ثبت نام را با زدن </w:t>
            </w:r>
            <w:r w:rsidR="00FD0291">
              <w:rPr>
                <w:b/>
                <w:bCs/>
                <w:lang w:val="en-GB" w:bidi="fa-IR"/>
              </w:rPr>
              <w:t xml:space="preserve"> sign up button</w:t>
            </w:r>
            <w:r>
              <w:rPr>
                <w:rFonts w:hint="cs"/>
                <w:b/>
                <w:bCs/>
                <w:rtl/>
                <w:lang w:val="en-GB" w:bidi="fa-IR"/>
              </w:rPr>
              <w:t>صادر میکند</w:t>
            </w:r>
            <w:r w:rsidR="00FD0291">
              <w:rPr>
                <w:b/>
                <w:bCs/>
                <w:lang w:val="en-GB" w:bidi="fa-IR"/>
              </w:rPr>
              <w:t xml:space="preserve"> 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و اطلاعات خود را در پنل مربوطه وارد میکند.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FA7E7E" w:rsidRPr="00FA7E7E" w:rsidTr="005029AA">
        <w:trPr>
          <w:trHeight w:val="1246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کاربر در سامانه ثبت میشود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F23143" w:rsidRPr="00FA7E7E" w:rsidRDefault="00F23143" w:rsidP="00F23143">
      <w:pPr>
        <w:rPr>
          <w:b/>
          <w:bCs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5029AA" w:rsidRPr="00FA7E7E" w:rsidTr="006C30B6">
        <w:trPr>
          <w:trHeight w:val="277"/>
        </w:trPr>
        <w:tc>
          <w:tcPr>
            <w:tcW w:w="8019" w:type="dxa"/>
            <w:gridSpan w:val="2"/>
          </w:tcPr>
          <w:p w:rsidR="005029AA" w:rsidRPr="00FA7E7E" w:rsidRDefault="005029AA" w:rsidP="005029AA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>فروشگاه انلاین کتاب : تغییر اطلاعات حساب</w:t>
            </w:r>
          </w:p>
        </w:tc>
      </w:tr>
      <w:tr w:rsidR="005029AA" w:rsidRPr="00FA7E7E" w:rsidTr="006C30B6">
        <w:trPr>
          <w:trHeight w:val="283"/>
        </w:trPr>
        <w:tc>
          <w:tcPr>
            <w:tcW w:w="6191" w:type="dxa"/>
          </w:tcPr>
          <w:p w:rsidR="005029AA" w:rsidRPr="00FA7E7E" w:rsidRDefault="005029AA" w:rsidP="005029A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5029AA" w:rsidRPr="00FA7E7E" w:rsidTr="006C30B6">
        <w:trPr>
          <w:trHeight w:val="554"/>
        </w:trPr>
        <w:tc>
          <w:tcPr>
            <w:tcW w:w="6191" w:type="dxa"/>
          </w:tcPr>
          <w:p w:rsidR="005029AA" w:rsidRPr="00FA7E7E" w:rsidRDefault="005029AA" w:rsidP="005029A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ناشر اطلاعات خود را در سامانه تغییر بدهد و این اطلاعات در سامانه به روز رسانی میشود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5029AA" w:rsidRPr="00FA7E7E" w:rsidTr="006C30B6">
        <w:trPr>
          <w:trHeight w:val="343"/>
        </w:trPr>
        <w:tc>
          <w:tcPr>
            <w:tcW w:w="6191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کاربر مثل نام آدرس و شماره تماس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FA7E7E" w:rsidRPr="00FA7E7E" w:rsidTr="006C30B6">
        <w:trPr>
          <w:trHeight w:val="343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ناشر دستور تغییر اطلاعات حساب را با انتخاب قسمت مربوطه صادر میکند (</w:t>
            </w:r>
            <w:r>
              <w:rPr>
                <w:b/>
                <w:bCs/>
                <w:lang w:val="en-GB" w:bidi="fa-IR"/>
              </w:rPr>
              <w:t>edit info button</w:t>
            </w:r>
            <w:r>
              <w:rPr>
                <w:rFonts w:hint="cs"/>
                <w:b/>
                <w:bCs/>
                <w:rtl/>
                <w:lang w:val="en-GB" w:bidi="fa-IR"/>
              </w:rPr>
              <w:t>) و اطلاعات خود را در یک پنل تغییر میدهد</w:t>
            </w:r>
            <w:r w:rsidR="00FD0291">
              <w:rPr>
                <w:rFonts w:hint="cs"/>
                <w:b/>
                <w:bCs/>
                <w:rtl/>
                <w:lang w:val="en-GB" w:bidi="fa-IR"/>
              </w:rPr>
              <w:t>.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FA7E7E" w:rsidRPr="00FA7E7E" w:rsidTr="006C30B6">
        <w:trPr>
          <w:trHeight w:val="1246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کاربر در سامانه به روز میشود</w:t>
            </w:r>
            <w:r w:rsidR="00FD0291">
              <w:rPr>
                <w:rFonts w:hint="cs"/>
                <w:b/>
                <w:bCs/>
                <w:rtl/>
                <w:lang w:bidi="fa-IR"/>
              </w:rPr>
              <w:t>.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9F305B" w:rsidRDefault="009F305B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Default="00FA7E7E" w:rsidP="00F23143">
      <w:pPr>
        <w:ind w:firstLine="720"/>
        <w:rPr>
          <w:b/>
          <w:bCs/>
          <w:rtl/>
        </w:rPr>
      </w:pPr>
    </w:p>
    <w:p w:rsidR="00FA7E7E" w:rsidRPr="00FA7E7E" w:rsidRDefault="00FA7E7E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5029AA" w:rsidRPr="00FA7E7E" w:rsidTr="006C30B6">
        <w:trPr>
          <w:trHeight w:val="277"/>
        </w:trPr>
        <w:tc>
          <w:tcPr>
            <w:tcW w:w="8019" w:type="dxa"/>
            <w:gridSpan w:val="2"/>
          </w:tcPr>
          <w:p w:rsidR="005029AA" w:rsidRPr="00FA7E7E" w:rsidRDefault="005029AA" w:rsidP="005029AA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lastRenderedPageBreak/>
              <w:t>فروشگاه انلاین کتاب : حذف کتاب توسط ناشر</w:t>
            </w:r>
          </w:p>
        </w:tc>
      </w:tr>
      <w:tr w:rsidR="005029AA" w:rsidRPr="00FA7E7E" w:rsidTr="006C30B6">
        <w:trPr>
          <w:trHeight w:val="283"/>
        </w:trPr>
        <w:tc>
          <w:tcPr>
            <w:tcW w:w="6191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5029AA" w:rsidRPr="00FA7E7E" w:rsidTr="006C30B6">
        <w:trPr>
          <w:trHeight w:val="554"/>
        </w:trPr>
        <w:tc>
          <w:tcPr>
            <w:tcW w:w="6191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ناشر بتوانند برخی کتاب های موجود خود را حذف کند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5029AA" w:rsidRPr="00FA7E7E" w:rsidTr="006C30B6">
        <w:trPr>
          <w:trHeight w:val="343"/>
        </w:trPr>
        <w:tc>
          <w:tcPr>
            <w:tcW w:w="6191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کتاب مد نظر ناشر که میخواهد حذف شود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FA7E7E" w:rsidRPr="00FA7E7E" w:rsidTr="006C30B6">
        <w:trPr>
          <w:trHeight w:val="343"/>
        </w:trPr>
        <w:tc>
          <w:tcPr>
            <w:tcW w:w="6191" w:type="dxa"/>
          </w:tcPr>
          <w:p w:rsidR="00FA7E7E" w:rsidRPr="00FD0291" w:rsidRDefault="00FD0291" w:rsidP="00FD0291">
            <w:pPr>
              <w:bidi/>
              <w:rPr>
                <w:b/>
                <w:bCs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دستور </w:t>
            </w:r>
            <w:r>
              <w:rPr>
                <w:rFonts w:hint="cs"/>
                <w:b/>
                <w:bCs/>
                <w:rtl/>
                <w:lang w:bidi="fa-IR"/>
              </w:rPr>
              <w:t>حذف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کردن کتاب را با زدن یک </w:t>
            </w:r>
            <w:r w:rsidRPr="00FA7E7E">
              <w:rPr>
                <w:b/>
                <w:bCs/>
                <w:lang w:val="en-GB" w:bidi="fa-IR"/>
              </w:rPr>
              <w:t>Button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صادر میکند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FA7E7E" w:rsidRPr="00FA7E7E" w:rsidTr="006C30B6">
        <w:trPr>
          <w:trHeight w:val="1246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کتاب از سامانه حذف میشود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5029AA" w:rsidRPr="00FA7E7E" w:rsidRDefault="005029AA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5029AA" w:rsidRPr="00FA7E7E" w:rsidTr="006C30B6">
        <w:trPr>
          <w:trHeight w:val="277"/>
        </w:trPr>
        <w:tc>
          <w:tcPr>
            <w:tcW w:w="8019" w:type="dxa"/>
            <w:gridSpan w:val="2"/>
          </w:tcPr>
          <w:p w:rsidR="005029AA" w:rsidRPr="00FA7E7E" w:rsidRDefault="005029AA" w:rsidP="005029AA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>فروشگاه انلاین کتاب : اضافه کردن کتاب توسط ناشر</w:t>
            </w:r>
          </w:p>
        </w:tc>
      </w:tr>
      <w:tr w:rsidR="005029AA" w:rsidRPr="00FA7E7E" w:rsidTr="006C30B6">
        <w:trPr>
          <w:trHeight w:val="283"/>
        </w:trPr>
        <w:tc>
          <w:tcPr>
            <w:tcW w:w="6191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5029AA" w:rsidRPr="00FA7E7E" w:rsidTr="006C30B6">
        <w:trPr>
          <w:trHeight w:val="554"/>
        </w:trPr>
        <w:tc>
          <w:tcPr>
            <w:tcW w:w="6191" w:type="dxa"/>
          </w:tcPr>
          <w:p w:rsidR="005029AA" w:rsidRPr="00FA7E7E" w:rsidRDefault="005029AA" w:rsidP="0099599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بتوانند </w:t>
            </w:r>
            <w:r w:rsidR="0099599A" w:rsidRPr="00FA7E7E">
              <w:rPr>
                <w:rFonts w:hint="cs"/>
                <w:b/>
                <w:bCs/>
                <w:rtl/>
                <w:lang w:bidi="fa-IR"/>
              </w:rPr>
              <w:t xml:space="preserve">کتاب های خود را به سامانه اضافه کند 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5029AA" w:rsidRPr="00FA7E7E" w:rsidTr="006C30B6">
        <w:trPr>
          <w:trHeight w:val="343"/>
        </w:trPr>
        <w:tc>
          <w:tcPr>
            <w:tcW w:w="6191" w:type="dxa"/>
          </w:tcPr>
          <w:p w:rsidR="005029AA" w:rsidRPr="00FA7E7E" w:rsidRDefault="005029AA" w:rsidP="0099599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کتاب مد نظر ناشر که میخواهد </w:t>
            </w:r>
            <w:r w:rsidR="0099599A" w:rsidRPr="00FA7E7E">
              <w:rPr>
                <w:rFonts w:hint="cs"/>
                <w:b/>
                <w:bCs/>
                <w:rtl/>
                <w:lang w:bidi="fa-IR"/>
              </w:rPr>
              <w:t>اضافه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شود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5029AA" w:rsidRPr="00FA7E7E" w:rsidTr="006C30B6">
        <w:trPr>
          <w:trHeight w:val="343"/>
        </w:trPr>
        <w:tc>
          <w:tcPr>
            <w:tcW w:w="6191" w:type="dxa"/>
          </w:tcPr>
          <w:p w:rsidR="00FD0291" w:rsidRPr="00FA7E7E" w:rsidRDefault="00FD0291" w:rsidP="00FD0291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ناشر دستور اضافه کردن کتاب  را با انتخاب قسمت مربوطه صادر میکند و اطلاعات کتاب خود را در یک پنل وارد میکند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5029AA" w:rsidRPr="00FA7E7E" w:rsidTr="006C30B6">
        <w:trPr>
          <w:trHeight w:val="1246"/>
        </w:trPr>
        <w:tc>
          <w:tcPr>
            <w:tcW w:w="6191" w:type="dxa"/>
          </w:tcPr>
          <w:p w:rsidR="005029AA" w:rsidRPr="00FA7E7E" w:rsidRDefault="005029AA" w:rsidP="0099599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کتاب </w:t>
            </w:r>
            <w:r w:rsidR="0099599A" w:rsidRPr="00FA7E7E">
              <w:rPr>
                <w:rFonts w:hint="cs"/>
                <w:b/>
                <w:bCs/>
                <w:rtl/>
                <w:lang w:bidi="fa-IR"/>
              </w:rPr>
              <w:t xml:space="preserve">به سامانه اضافه شود </w:t>
            </w:r>
          </w:p>
        </w:tc>
        <w:tc>
          <w:tcPr>
            <w:tcW w:w="1828" w:type="dxa"/>
          </w:tcPr>
          <w:p w:rsidR="005029AA" w:rsidRPr="00FA7E7E" w:rsidRDefault="005029A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5029AA" w:rsidRPr="00FA7E7E" w:rsidRDefault="005029AA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99599A" w:rsidRPr="00FA7E7E" w:rsidTr="006C30B6">
        <w:trPr>
          <w:trHeight w:val="277"/>
        </w:trPr>
        <w:tc>
          <w:tcPr>
            <w:tcW w:w="8019" w:type="dxa"/>
            <w:gridSpan w:val="2"/>
          </w:tcPr>
          <w:p w:rsidR="0099599A" w:rsidRPr="00FA7E7E" w:rsidRDefault="0099599A" w:rsidP="0099599A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>فروشگاه انلاین کتاب : تخفیف دادن توسط ناشر</w:t>
            </w:r>
          </w:p>
        </w:tc>
      </w:tr>
      <w:tr w:rsidR="0099599A" w:rsidRPr="00FA7E7E" w:rsidTr="006C30B6">
        <w:trPr>
          <w:trHeight w:val="283"/>
        </w:trPr>
        <w:tc>
          <w:tcPr>
            <w:tcW w:w="6191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99599A" w:rsidRPr="00FA7E7E" w:rsidTr="006C30B6">
        <w:trPr>
          <w:trHeight w:val="554"/>
        </w:trPr>
        <w:tc>
          <w:tcPr>
            <w:tcW w:w="6191" w:type="dxa"/>
          </w:tcPr>
          <w:p w:rsidR="0099599A" w:rsidRPr="00FA7E7E" w:rsidRDefault="0099599A" w:rsidP="0099599A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ناشر به مشتری های برتر (کسانی که تعداد زیادی از این انتشارات کتاب خریده اند) تخفیف بدهد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99599A" w:rsidRPr="00FA7E7E" w:rsidTr="006C30B6">
        <w:trPr>
          <w:trHeight w:val="343"/>
        </w:trPr>
        <w:tc>
          <w:tcPr>
            <w:tcW w:w="6191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مشتری هایی که بیشترین خرید را کرده اند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FA7E7E" w:rsidRPr="00FA7E7E" w:rsidTr="006C30B6">
        <w:trPr>
          <w:trHeight w:val="343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ناشر دستور نمایش دادن تخفیف را با انتخاب قسمت مربوطه صادر میکند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FA7E7E" w:rsidRPr="00FA7E7E" w:rsidTr="006C30B6">
        <w:trPr>
          <w:trHeight w:val="1246"/>
        </w:trPr>
        <w:tc>
          <w:tcPr>
            <w:tcW w:w="6191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اختصاص کد تخفیف به مشتری مد نظر </w:t>
            </w:r>
          </w:p>
        </w:tc>
        <w:tc>
          <w:tcPr>
            <w:tcW w:w="1828" w:type="dxa"/>
          </w:tcPr>
          <w:p w:rsidR="00FA7E7E" w:rsidRPr="00FA7E7E" w:rsidRDefault="00FA7E7E" w:rsidP="00FA7E7E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99599A" w:rsidRPr="00FA7E7E" w:rsidRDefault="0099599A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99599A" w:rsidRPr="00FA7E7E" w:rsidTr="006C30B6">
        <w:trPr>
          <w:trHeight w:val="277"/>
        </w:trPr>
        <w:tc>
          <w:tcPr>
            <w:tcW w:w="8019" w:type="dxa"/>
            <w:gridSpan w:val="2"/>
          </w:tcPr>
          <w:p w:rsidR="0099599A" w:rsidRPr="00FA7E7E" w:rsidRDefault="0099599A" w:rsidP="0099599A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lastRenderedPageBreak/>
              <w:t>فروشگاه انلاین کتاب : دریافت اطلاعات فروش</w:t>
            </w:r>
          </w:p>
        </w:tc>
      </w:tr>
      <w:tr w:rsidR="0099599A" w:rsidRPr="00FA7E7E" w:rsidTr="006C30B6">
        <w:trPr>
          <w:trHeight w:val="283"/>
        </w:trPr>
        <w:tc>
          <w:tcPr>
            <w:tcW w:w="6191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ناشر 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99599A" w:rsidRPr="00FA7E7E" w:rsidTr="006C30B6">
        <w:trPr>
          <w:trHeight w:val="554"/>
        </w:trPr>
        <w:tc>
          <w:tcPr>
            <w:tcW w:w="6191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ناشر به اطلاعات کتاب هایی که خریداری شده اند دسترسی داشته باشد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99599A" w:rsidRPr="00FA7E7E" w:rsidTr="006C30B6">
        <w:trPr>
          <w:trHeight w:val="343"/>
        </w:trPr>
        <w:tc>
          <w:tcPr>
            <w:tcW w:w="6191" w:type="dxa"/>
          </w:tcPr>
          <w:p w:rsidR="0099599A" w:rsidRPr="00FA7E7E" w:rsidRDefault="00FA7E7E" w:rsidP="006C30B6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هر خرید کتاب مثل قیمت زمان خرید و..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99599A" w:rsidRPr="00FA7E7E" w:rsidTr="006C30B6">
        <w:trPr>
          <w:trHeight w:val="343"/>
        </w:trPr>
        <w:tc>
          <w:tcPr>
            <w:tcW w:w="6191" w:type="dxa"/>
          </w:tcPr>
          <w:p w:rsidR="0099599A" w:rsidRPr="00FA7E7E" w:rsidRDefault="00FA7E7E" w:rsidP="006C30B6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ناشر دستور نمایش اطلاعات فروش را با انتخاب قسمت مربوطه صادر میکند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99599A" w:rsidRPr="00FA7E7E" w:rsidTr="006C30B6">
        <w:trPr>
          <w:trHeight w:val="1246"/>
        </w:trPr>
        <w:tc>
          <w:tcPr>
            <w:tcW w:w="6191" w:type="dxa"/>
          </w:tcPr>
          <w:p w:rsidR="0099599A" w:rsidRPr="00FA7E7E" w:rsidRDefault="00FA7E7E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نمایش اطلاعات فروش</w:t>
            </w:r>
            <w:r w:rsidR="0099599A" w:rsidRPr="00FA7E7E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828" w:type="dxa"/>
          </w:tcPr>
          <w:p w:rsidR="0099599A" w:rsidRPr="00FA7E7E" w:rsidRDefault="0099599A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99599A" w:rsidRDefault="0099599A" w:rsidP="00F23143">
      <w:pPr>
        <w:ind w:firstLine="720"/>
        <w:rPr>
          <w:b/>
          <w:bCs/>
          <w:rtl/>
        </w:rPr>
      </w:pPr>
    </w:p>
    <w:p w:rsidR="00FD0291" w:rsidRDefault="00FD0291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p w:rsidR="007A72CD" w:rsidRDefault="007A72CD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7A72CD" w:rsidRPr="00FA7E7E" w:rsidTr="006C30B6">
        <w:trPr>
          <w:trHeight w:val="277"/>
        </w:trPr>
        <w:tc>
          <w:tcPr>
            <w:tcW w:w="8019" w:type="dxa"/>
            <w:gridSpan w:val="2"/>
          </w:tcPr>
          <w:p w:rsidR="007A72CD" w:rsidRPr="00FA7E7E" w:rsidRDefault="007A72CD" w:rsidP="006C30B6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lastRenderedPageBreak/>
              <w:t xml:space="preserve">فروشگاه انلاین کتاب : </w:t>
            </w:r>
            <w:r>
              <w:rPr>
                <w:rFonts w:hint="cs"/>
                <w:b/>
                <w:bCs/>
                <w:rtl/>
              </w:rPr>
              <w:t>تخفیف دادن</w:t>
            </w:r>
          </w:p>
        </w:tc>
      </w:tr>
      <w:tr w:rsidR="007A72CD" w:rsidRPr="00FA7E7E" w:rsidTr="006C30B6">
        <w:trPr>
          <w:trHeight w:val="283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7A72CD" w:rsidRPr="00FA7E7E" w:rsidTr="006C30B6">
        <w:trPr>
          <w:trHeight w:val="554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 برای برخی از کتاب ها تخفیف تعیین میکند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7A72CD" w:rsidRPr="00FA7E7E" w:rsidTr="006C30B6">
        <w:trPr>
          <w:trHeight w:val="343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تخفیف و کتاب مد نظر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7A72CD" w:rsidRPr="00FA7E7E" w:rsidTr="006C30B6">
        <w:trPr>
          <w:trHeight w:val="343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ادمین دستور دادن تخفیف را با انتخاب کتاب مد نظر صادر میکند و مقدار تخفیف را وارد میکند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7A72CD" w:rsidRPr="00FA7E7E" w:rsidTr="006C30B6">
        <w:trPr>
          <w:trHeight w:val="1246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کتاب مدنظر تخفیف بخورد 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7A72CD" w:rsidRDefault="007A72CD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7A72CD" w:rsidRPr="00FA7E7E" w:rsidTr="006C30B6">
        <w:trPr>
          <w:trHeight w:val="277"/>
        </w:trPr>
        <w:tc>
          <w:tcPr>
            <w:tcW w:w="8019" w:type="dxa"/>
            <w:gridSpan w:val="2"/>
          </w:tcPr>
          <w:p w:rsidR="007A72CD" w:rsidRPr="00FA7E7E" w:rsidRDefault="007A72CD" w:rsidP="007A72CD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فروشگاه انلاین کتاب : </w:t>
            </w:r>
            <w:r>
              <w:rPr>
                <w:rFonts w:hint="cs"/>
                <w:b/>
                <w:bCs/>
                <w:rtl/>
              </w:rPr>
              <w:t>دریافت اطلاعات فروش</w:t>
            </w:r>
          </w:p>
        </w:tc>
      </w:tr>
      <w:tr w:rsidR="007A72CD" w:rsidRPr="00FA7E7E" w:rsidTr="006C30B6">
        <w:trPr>
          <w:trHeight w:val="283"/>
        </w:trPr>
        <w:tc>
          <w:tcPr>
            <w:tcW w:w="6191" w:type="dxa"/>
          </w:tcPr>
          <w:p w:rsidR="007A72CD" w:rsidRPr="00FA7E7E" w:rsidRDefault="007A72CD" w:rsidP="006C30B6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</w:p>
        </w:tc>
        <w:tc>
          <w:tcPr>
            <w:tcW w:w="1828" w:type="dxa"/>
          </w:tcPr>
          <w:p w:rsidR="007A72CD" w:rsidRPr="00FA7E7E" w:rsidRDefault="007A72CD" w:rsidP="006C30B6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7A72CD" w:rsidRPr="00FA7E7E" w:rsidTr="006C30B6">
        <w:trPr>
          <w:trHeight w:val="554"/>
        </w:trPr>
        <w:tc>
          <w:tcPr>
            <w:tcW w:w="6191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به اطلاعات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همه ی 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>کتاب هایی که خریداری شده اند دسترسی داشته باشد</w:t>
            </w:r>
          </w:p>
        </w:tc>
        <w:tc>
          <w:tcPr>
            <w:tcW w:w="1828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7A72CD" w:rsidRPr="00FA7E7E" w:rsidTr="006C30B6">
        <w:trPr>
          <w:trHeight w:val="343"/>
        </w:trPr>
        <w:tc>
          <w:tcPr>
            <w:tcW w:w="6191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  <w:lang w:bidi="fa-IR"/>
              </w:rPr>
            </w:pPr>
            <w:r w:rsidRPr="00FA7E7E">
              <w:rPr>
                <w:rFonts w:hint="cs"/>
                <w:b/>
                <w:bCs/>
                <w:rtl/>
                <w:lang w:bidi="fa-IR"/>
              </w:rPr>
              <w:t>اطلاعات هر خرید کتاب مثل قیمت زمان خرید و..</w:t>
            </w:r>
          </w:p>
        </w:tc>
        <w:tc>
          <w:tcPr>
            <w:tcW w:w="1828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7A72CD" w:rsidRPr="00FA7E7E" w:rsidTr="006C30B6">
        <w:trPr>
          <w:trHeight w:val="343"/>
        </w:trPr>
        <w:tc>
          <w:tcPr>
            <w:tcW w:w="6191" w:type="dxa"/>
          </w:tcPr>
          <w:p w:rsidR="007A72CD" w:rsidRPr="00FA7E7E" w:rsidRDefault="007A72CD" w:rsidP="007A72CD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ادمین دستور نمایش اطلاعات فروش را با انتخاب قسمت مربوطه صادر میکند</w:t>
            </w:r>
          </w:p>
        </w:tc>
        <w:tc>
          <w:tcPr>
            <w:tcW w:w="1828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7A72CD" w:rsidRPr="00FA7E7E" w:rsidTr="006C30B6">
        <w:trPr>
          <w:trHeight w:val="1246"/>
        </w:trPr>
        <w:tc>
          <w:tcPr>
            <w:tcW w:w="6191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نمایش اطلاعات فروش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1828" w:type="dxa"/>
          </w:tcPr>
          <w:p w:rsidR="007A72CD" w:rsidRPr="00FA7E7E" w:rsidRDefault="007A72CD" w:rsidP="007A72CD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FD0291" w:rsidRDefault="00FD0291" w:rsidP="00F23143">
      <w:pPr>
        <w:ind w:firstLine="720"/>
        <w:rPr>
          <w:b/>
          <w:bCs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A440D5" w:rsidRPr="00FA7E7E" w:rsidTr="009638EA">
        <w:trPr>
          <w:trHeight w:val="277"/>
        </w:trPr>
        <w:tc>
          <w:tcPr>
            <w:tcW w:w="8019" w:type="dxa"/>
            <w:gridSpan w:val="2"/>
          </w:tcPr>
          <w:p w:rsidR="00A440D5" w:rsidRPr="00FA7E7E" w:rsidRDefault="00A440D5" w:rsidP="00A440D5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فروشگاه انلاین کتاب : </w:t>
            </w:r>
            <w:r>
              <w:rPr>
                <w:rFonts w:hint="cs"/>
                <w:b/>
                <w:bCs/>
                <w:rtl/>
              </w:rPr>
              <w:t>مشخص کردن مقدار کارمزد</w:t>
            </w:r>
          </w:p>
        </w:tc>
      </w:tr>
      <w:tr w:rsidR="00A440D5" w:rsidRPr="00FA7E7E" w:rsidTr="009638EA">
        <w:trPr>
          <w:trHeight w:val="283"/>
        </w:trPr>
        <w:tc>
          <w:tcPr>
            <w:tcW w:w="6191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</w:p>
        </w:tc>
        <w:tc>
          <w:tcPr>
            <w:tcW w:w="1828" w:type="dxa"/>
          </w:tcPr>
          <w:p w:rsidR="00A440D5" w:rsidRPr="00FA7E7E" w:rsidRDefault="00A440D5" w:rsidP="009638EA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A440D5" w:rsidRPr="00FA7E7E" w:rsidTr="009638EA">
        <w:trPr>
          <w:trHeight w:val="554"/>
        </w:trPr>
        <w:tc>
          <w:tcPr>
            <w:tcW w:w="6191" w:type="dxa"/>
          </w:tcPr>
          <w:p w:rsidR="00A440D5" w:rsidRPr="00FA7E7E" w:rsidRDefault="00A440D5" w:rsidP="00A440D5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  <w:r w:rsidRPr="00FA7E7E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مقدار کارمزد را مشخص میکند </w:t>
            </w:r>
          </w:p>
        </w:tc>
        <w:tc>
          <w:tcPr>
            <w:tcW w:w="1828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A440D5" w:rsidRPr="00FA7E7E" w:rsidTr="009638EA">
        <w:trPr>
          <w:trHeight w:val="343"/>
        </w:trPr>
        <w:tc>
          <w:tcPr>
            <w:tcW w:w="6191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کارمزد</w:t>
            </w:r>
          </w:p>
        </w:tc>
        <w:tc>
          <w:tcPr>
            <w:tcW w:w="1828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A440D5" w:rsidRPr="00FA7E7E" w:rsidTr="009638EA">
        <w:trPr>
          <w:trHeight w:val="343"/>
        </w:trPr>
        <w:tc>
          <w:tcPr>
            <w:tcW w:w="6191" w:type="dxa"/>
          </w:tcPr>
          <w:p w:rsidR="00A440D5" w:rsidRPr="00FA7E7E" w:rsidRDefault="00A440D5" w:rsidP="00A440D5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ادمین مقدار درصد کارمزد را در  قسمت مربوطه وارد میکند</w:t>
            </w:r>
          </w:p>
        </w:tc>
        <w:tc>
          <w:tcPr>
            <w:tcW w:w="1828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A440D5" w:rsidRPr="00FA7E7E" w:rsidTr="009638EA">
        <w:trPr>
          <w:trHeight w:val="1246"/>
        </w:trPr>
        <w:tc>
          <w:tcPr>
            <w:tcW w:w="6191" w:type="dxa"/>
          </w:tcPr>
          <w:p w:rsidR="00A440D5" w:rsidRPr="00FA7E7E" w:rsidRDefault="009F5F34" w:rsidP="009638EA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کارمزد در سامانه ثبت میشود</w:t>
            </w:r>
          </w:p>
        </w:tc>
        <w:tc>
          <w:tcPr>
            <w:tcW w:w="1828" w:type="dxa"/>
          </w:tcPr>
          <w:p w:rsidR="00A440D5" w:rsidRPr="00FA7E7E" w:rsidRDefault="00A440D5" w:rsidP="009638EA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A440D5" w:rsidRDefault="00A440D5" w:rsidP="00F23143">
      <w:pPr>
        <w:ind w:firstLine="720"/>
        <w:rPr>
          <w:b/>
          <w:bCs/>
          <w:rtl/>
        </w:rPr>
      </w:pPr>
    </w:p>
    <w:p w:rsidR="009F5F34" w:rsidRDefault="009F5F34" w:rsidP="00F23143">
      <w:pPr>
        <w:ind w:firstLine="720"/>
        <w:rPr>
          <w:b/>
          <w:bCs/>
          <w:rtl/>
        </w:rPr>
      </w:pPr>
    </w:p>
    <w:tbl>
      <w:tblPr>
        <w:tblW w:w="0" w:type="auto"/>
        <w:tblInd w:w="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1"/>
        <w:gridCol w:w="1828"/>
      </w:tblGrid>
      <w:tr w:rsidR="009F5F34" w:rsidRPr="00FA7E7E" w:rsidTr="0050281B">
        <w:trPr>
          <w:trHeight w:val="277"/>
        </w:trPr>
        <w:tc>
          <w:tcPr>
            <w:tcW w:w="8019" w:type="dxa"/>
            <w:gridSpan w:val="2"/>
          </w:tcPr>
          <w:p w:rsidR="009F5F34" w:rsidRPr="00FA7E7E" w:rsidRDefault="009F5F34" w:rsidP="009F5F34">
            <w:pPr>
              <w:jc w:val="right"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lastRenderedPageBreak/>
              <w:t xml:space="preserve">فروشگاه انلاین کتاب : </w:t>
            </w:r>
            <w:r>
              <w:rPr>
                <w:rFonts w:hint="cs"/>
                <w:b/>
                <w:bCs/>
                <w:rtl/>
              </w:rPr>
              <w:t xml:space="preserve">گرفتن </w:t>
            </w:r>
            <w:r>
              <w:rPr>
                <w:rFonts w:hint="cs"/>
                <w:b/>
                <w:bCs/>
                <w:rtl/>
              </w:rPr>
              <w:t>کارمزد</w:t>
            </w:r>
          </w:p>
        </w:tc>
      </w:tr>
      <w:tr w:rsidR="009F5F34" w:rsidRPr="00FA7E7E" w:rsidTr="0050281B">
        <w:trPr>
          <w:trHeight w:val="283"/>
        </w:trPr>
        <w:tc>
          <w:tcPr>
            <w:tcW w:w="6191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ادمین</w:t>
            </w:r>
          </w:p>
        </w:tc>
        <w:tc>
          <w:tcPr>
            <w:tcW w:w="1828" w:type="dxa"/>
          </w:tcPr>
          <w:p w:rsidR="009F5F34" w:rsidRPr="00FA7E7E" w:rsidRDefault="009F5F34" w:rsidP="0050281B">
            <w:pPr>
              <w:bidi/>
              <w:rPr>
                <w:b/>
                <w:bCs/>
              </w:rPr>
            </w:pPr>
            <w:r w:rsidRPr="00FA7E7E">
              <w:rPr>
                <w:rFonts w:hint="cs"/>
                <w:b/>
                <w:bCs/>
                <w:rtl/>
              </w:rPr>
              <w:t xml:space="preserve">نقش ها </w:t>
            </w:r>
          </w:p>
        </w:tc>
      </w:tr>
      <w:tr w:rsidR="009F5F34" w:rsidRPr="00FA7E7E" w:rsidTr="0050281B">
        <w:trPr>
          <w:trHeight w:val="554"/>
        </w:trPr>
        <w:tc>
          <w:tcPr>
            <w:tcW w:w="6191" w:type="dxa"/>
          </w:tcPr>
          <w:p w:rsidR="009F5F34" w:rsidRPr="00FA7E7E" w:rsidRDefault="009F5F34" w:rsidP="009F5F34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 xml:space="preserve">با توجه به درصد کارمزد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، درصدی از فروش هر کتاب به حساب ادمین واریز </w:t>
            </w:r>
            <w:r w:rsidR="00635C0E">
              <w:rPr>
                <w:rFonts w:hint="cs"/>
                <w:b/>
                <w:bCs/>
                <w:rtl/>
                <w:lang w:bidi="fa-IR"/>
              </w:rPr>
              <w:t>می</w:t>
            </w:r>
            <w:r>
              <w:rPr>
                <w:rFonts w:hint="cs"/>
                <w:b/>
                <w:bCs/>
                <w:rtl/>
                <w:lang w:bidi="fa-IR"/>
              </w:rPr>
              <w:t>شود</w:t>
            </w:r>
          </w:p>
        </w:tc>
        <w:tc>
          <w:tcPr>
            <w:tcW w:w="1828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توصیف</w:t>
            </w:r>
          </w:p>
        </w:tc>
      </w:tr>
      <w:tr w:rsidR="009F5F34" w:rsidRPr="00FA7E7E" w:rsidTr="0050281B">
        <w:trPr>
          <w:trHeight w:val="343"/>
        </w:trPr>
        <w:tc>
          <w:tcPr>
            <w:tcW w:w="6191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کارمزد</w:t>
            </w:r>
            <w:r>
              <w:rPr>
                <w:rFonts w:hint="cs"/>
                <w:b/>
                <w:bCs/>
                <w:rtl/>
                <w:lang w:bidi="fa-IR"/>
              </w:rPr>
              <w:t xml:space="preserve"> ، قیمت کتاب خریداری شده</w:t>
            </w:r>
          </w:p>
        </w:tc>
        <w:tc>
          <w:tcPr>
            <w:tcW w:w="1828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داده</w:t>
            </w:r>
          </w:p>
        </w:tc>
      </w:tr>
      <w:tr w:rsidR="009F5F34" w:rsidRPr="00FA7E7E" w:rsidTr="0050281B">
        <w:trPr>
          <w:trHeight w:val="343"/>
        </w:trPr>
        <w:tc>
          <w:tcPr>
            <w:tcW w:w="6191" w:type="dxa"/>
          </w:tcPr>
          <w:p w:rsidR="009F5F34" w:rsidRPr="00FA7E7E" w:rsidRDefault="009F5F34" w:rsidP="0050281B">
            <w:pPr>
              <w:bidi/>
              <w:rPr>
                <w:b/>
                <w:bCs/>
                <w:lang w:val="en-GB" w:bidi="fa-IR"/>
              </w:rPr>
            </w:pPr>
            <w:r>
              <w:rPr>
                <w:rFonts w:hint="cs"/>
                <w:b/>
                <w:bCs/>
                <w:rtl/>
                <w:lang w:val="en-GB" w:bidi="fa-IR"/>
              </w:rPr>
              <w:t>پس از خرید هر کتاب این درصد از قیمت به حساب ادمین واریز میشود</w:t>
            </w:r>
          </w:p>
        </w:tc>
        <w:tc>
          <w:tcPr>
            <w:tcW w:w="1828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شبیه سازی</w:t>
            </w:r>
          </w:p>
        </w:tc>
      </w:tr>
      <w:tr w:rsidR="009F5F34" w:rsidRPr="00FA7E7E" w:rsidTr="0050281B">
        <w:trPr>
          <w:trHeight w:val="1246"/>
        </w:trPr>
        <w:tc>
          <w:tcPr>
            <w:tcW w:w="6191" w:type="dxa"/>
          </w:tcPr>
          <w:p w:rsidR="009F5F34" w:rsidRPr="00FA7E7E" w:rsidRDefault="00635C0E" w:rsidP="0050281B">
            <w:pPr>
              <w:bidi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واریز درصدی از قیمت به حساب ادمین</w:t>
            </w:r>
          </w:p>
        </w:tc>
        <w:tc>
          <w:tcPr>
            <w:tcW w:w="1828" w:type="dxa"/>
          </w:tcPr>
          <w:p w:rsidR="009F5F34" w:rsidRPr="00FA7E7E" w:rsidRDefault="009F5F34" w:rsidP="0050281B">
            <w:pPr>
              <w:bidi/>
              <w:rPr>
                <w:b/>
                <w:bCs/>
                <w:rtl/>
              </w:rPr>
            </w:pPr>
            <w:r w:rsidRPr="00FA7E7E">
              <w:rPr>
                <w:rFonts w:hint="cs"/>
                <w:b/>
                <w:bCs/>
                <w:rtl/>
              </w:rPr>
              <w:t>پاسخ</w:t>
            </w:r>
          </w:p>
        </w:tc>
      </w:tr>
    </w:tbl>
    <w:p w:rsidR="009F5F34" w:rsidRPr="00FA7E7E" w:rsidRDefault="009F5F34" w:rsidP="00F23143">
      <w:pPr>
        <w:ind w:firstLine="720"/>
        <w:rPr>
          <w:b/>
          <w:bCs/>
        </w:rPr>
      </w:pPr>
      <w:bookmarkStart w:id="0" w:name="_GoBack"/>
      <w:bookmarkEnd w:id="0"/>
    </w:p>
    <w:sectPr w:rsidR="009F5F34" w:rsidRPr="00FA7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43"/>
    <w:rsid w:val="005029AA"/>
    <w:rsid w:val="00635C0E"/>
    <w:rsid w:val="007A72CD"/>
    <w:rsid w:val="0099599A"/>
    <w:rsid w:val="009F305B"/>
    <w:rsid w:val="009F5F34"/>
    <w:rsid w:val="00A440D5"/>
    <w:rsid w:val="00F23143"/>
    <w:rsid w:val="00FA7E7E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99CC583"/>
  <w15:chartTrackingRefBased/>
  <w15:docId w15:val="{7F770933-4E23-42BC-8DF8-B974D96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2021-02-01T12:51:00Z</dcterms:created>
  <dcterms:modified xsi:type="dcterms:W3CDTF">2021-02-01T18:37:00Z</dcterms:modified>
</cp:coreProperties>
</file>