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4D084EA" w:rsidR="009C11F3" w:rsidRDefault="00E35A13">
      <w:pPr>
        <w:pStyle w:val="Heading1"/>
        <w:rPr>
          <w:color w:val="000000"/>
        </w:rPr>
      </w:pPr>
      <w:r>
        <w:rPr>
          <w:color w:val="000000"/>
        </w:rPr>
        <w:t>Video Game Streaming App</w:t>
      </w:r>
      <w:r w:rsidR="001563D0">
        <w:rPr>
          <w:color w:val="000000"/>
        </w:rPr>
        <w:t xml:space="preserve"> </w:t>
      </w:r>
      <w:r>
        <w:rPr>
          <w:color w:val="000000"/>
        </w:rPr>
        <w:t>R</w:t>
      </w:r>
      <w:r w:rsidR="001563D0">
        <w:rPr>
          <w:color w:val="000000"/>
        </w:rPr>
        <w:t xml:space="preserve">esearch </w:t>
      </w:r>
      <w:r>
        <w:rPr>
          <w:color w:val="000000"/>
        </w:rPr>
        <w:t>P</w:t>
      </w:r>
      <w:r w:rsidR="001563D0">
        <w:rPr>
          <w:color w:val="000000"/>
        </w:rPr>
        <w:t>lan</w:t>
      </w:r>
    </w:p>
    <w:p w14:paraId="00000002" w14:textId="77777777" w:rsidR="009C11F3" w:rsidRDefault="001563D0">
      <w:pPr>
        <w:pStyle w:val="Heading2"/>
      </w:pPr>
      <w:bookmarkStart w:id="0" w:name="_wj4ys5ispkjc" w:colFirst="0" w:colLast="0"/>
      <w:bookmarkEnd w:id="0"/>
      <w:r>
        <w:rPr>
          <w:color w:val="4A86E8"/>
        </w:rPr>
        <w:t>Study 1: Semi-Structured Interview</w:t>
      </w:r>
    </w:p>
    <w:p w14:paraId="00000003" w14:textId="77777777" w:rsidR="009C11F3" w:rsidRDefault="001563D0">
      <w:pPr>
        <w:pStyle w:val="Heading3"/>
      </w:pPr>
      <w:bookmarkStart w:id="1" w:name="_iwvlnqld7muy" w:colFirst="0" w:colLast="0"/>
      <w:bookmarkEnd w:id="1"/>
      <w:r>
        <w:t>Background</w:t>
      </w:r>
    </w:p>
    <w:p w14:paraId="00000004" w14:textId="7CC0B8E7" w:rsidR="009C11F3" w:rsidRDefault="00D7354A">
      <w:r>
        <w:t>Since the early 2010s, streaming services ha</w:t>
      </w:r>
      <w:r w:rsidR="00E6489C">
        <w:t>ve</w:t>
      </w:r>
      <w:r>
        <w:t xml:space="preserve"> become popular with Netflix in the lead. Video game streaming subscription has become a new trend in the following years, in addition to the rise of mobile gaming.</w:t>
      </w:r>
      <w:r w:rsidR="001563D0">
        <w:t xml:space="preserve"> </w:t>
      </w:r>
      <w:r>
        <w:t>In response to this, w</w:t>
      </w:r>
      <w:r w:rsidR="00E35A13">
        <w:t>e are developing an app (mobile or desktop) for adults to play online games with their friends for entertainment.</w:t>
      </w:r>
      <w:r>
        <w:t xml:space="preserve"> </w:t>
      </w:r>
      <w:r w:rsidR="001563D0">
        <w:t>Playing online games together were popular during the COVID-19 lockdowns and will continue to do so after, so this platform will focus on that area.</w:t>
      </w:r>
    </w:p>
    <w:p w14:paraId="1475B3DA" w14:textId="51CEF457" w:rsidR="00D7354A" w:rsidRDefault="001563D0" w:rsidP="00DF3513">
      <w:pPr>
        <w:pStyle w:val="Heading3"/>
      </w:pPr>
      <w:bookmarkStart w:id="2" w:name="_26fayg98qber" w:colFirst="0" w:colLast="0"/>
      <w:bookmarkEnd w:id="2"/>
      <w:r>
        <w:t>Research Goal</w:t>
      </w:r>
    </w:p>
    <w:p w14:paraId="5D79F854" w14:textId="0B809EFA" w:rsidR="00D7354A" w:rsidRDefault="00D7354A" w:rsidP="00DF3513">
      <w:r>
        <w:t xml:space="preserve">We like to connect with friends online, and </w:t>
      </w:r>
      <w:r w:rsidR="009A33D5">
        <w:t xml:space="preserve">we also like to play games together. The goal is to find out what they may need to use to keep that connection as they play their games. </w:t>
      </w:r>
      <w:r w:rsidR="00DF3513">
        <w:t>Having their input would allow us to make informed decisions on how we can improve and make it different from other game streaming apps.</w:t>
      </w:r>
      <w:bookmarkStart w:id="3" w:name="_ssklx6d2n17" w:colFirst="0" w:colLast="0"/>
      <w:bookmarkEnd w:id="3"/>
    </w:p>
    <w:p w14:paraId="00000007" w14:textId="538CD952" w:rsidR="009C11F3" w:rsidRDefault="001563D0">
      <w:pPr>
        <w:pStyle w:val="Heading3"/>
      </w:pPr>
      <w:r>
        <w:t>Research Questions</w:t>
      </w:r>
    </w:p>
    <w:p w14:paraId="00000008" w14:textId="52E93328" w:rsidR="009C11F3" w:rsidRDefault="00113349" w:rsidP="00504192">
      <w:pPr>
        <w:pStyle w:val="ListParagraph"/>
        <w:numPr>
          <w:ilvl w:val="0"/>
          <w:numId w:val="4"/>
        </w:numPr>
      </w:pPr>
      <w:r>
        <w:t>What do people need to stay connected with friends</w:t>
      </w:r>
      <w:r w:rsidR="00504192">
        <w:t xml:space="preserve"> as they play games together</w:t>
      </w:r>
      <w:r>
        <w:t>?</w:t>
      </w:r>
    </w:p>
    <w:p w14:paraId="7D0679DF" w14:textId="62B0BD74" w:rsidR="00113349" w:rsidRDefault="00113349" w:rsidP="00113349">
      <w:pPr>
        <w:pStyle w:val="ListParagraph"/>
        <w:numPr>
          <w:ilvl w:val="0"/>
          <w:numId w:val="3"/>
        </w:numPr>
      </w:pPr>
      <w:r>
        <w:t>Any pain points</w:t>
      </w:r>
      <w:r w:rsidR="00504192">
        <w:t xml:space="preserve"> to know?</w:t>
      </w:r>
    </w:p>
    <w:p w14:paraId="1228D4E2" w14:textId="77777777" w:rsidR="00504192" w:rsidRDefault="00504192" w:rsidP="00504192"/>
    <w:p w14:paraId="316104C0" w14:textId="083E50B6" w:rsidR="00504192" w:rsidRDefault="00504192" w:rsidP="00504192">
      <w:pPr>
        <w:pStyle w:val="ListParagraph"/>
        <w:numPr>
          <w:ilvl w:val="0"/>
          <w:numId w:val="4"/>
        </w:numPr>
      </w:pPr>
      <w:r>
        <w:t>During what time do they use their gaming products? What devices are they using?</w:t>
      </w:r>
    </w:p>
    <w:p w14:paraId="59AB034C" w14:textId="77777777" w:rsidR="00504192" w:rsidRDefault="00504192" w:rsidP="00504192">
      <w:pPr>
        <w:ind w:left="360"/>
      </w:pPr>
    </w:p>
    <w:p w14:paraId="0D35B0B7" w14:textId="49D0C15C" w:rsidR="00334450" w:rsidRDefault="00504192" w:rsidP="00334450">
      <w:pPr>
        <w:pStyle w:val="ListParagraph"/>
        <w:numPr>
          <w:ilvl w:val="0"/>
          <w:numId w:val="4"/>
        </w:numPr>
      </w:pPr>
      <w:r>
        <w:t xml:space="preserve">How do </w:t>
      </w:r>
      <w:r w:rsidR="00334450">
        <w:t xml:space="preserve">users feel about existing products? </w:t>
      </w:r>
    </w:p>
    <w:p w14:paraId="7300FEDD" w14:textId="6896CD72" w:rsidR="00504192" w:rsidRDefault="00334450" w:rsidP="00334450">
      <w:pPr>
        <w:pStyle w:val="ListParagraph"/>
        <w:numPr>
          <w:ilvl w:val="0"/>
          <w:numId w:val="3"/>
        </w:numPr>
      </w:pPr>
      <w:r>
        <w:t>What do they like about them?</w:t>
      </w:r>
    </w:p>
    <w:p w14:paraId="7C54853F" w14:textId="3B46C705" w:rsidR="00334450" w:rsidRDefault="00334450" w:rsidP="00334450">
      <w:pPr>
        <w:pStyle w:val="ListParagraph"/>
        <w:numPr>
          <w:ilvl w:val="0"/>
          <w:numId w:val="3"/>
        </w:numPr>
      </w:pPr>
      <w:r>
        <w:t>What do they not like about them?</w:t>
      </w:r>
    </w:p>
    <w:p w14:paraId="3DE13FEC" w14:textId="556D3EA1" w:rsidR="00334450" w:rsidRDefault="001563D0" w:rsidP="00334450">
      <w:pPr>
        <w:pStyle w:val="Heading3"/>
      </w:pPr>
      <w:bookmarkStart w:id="4" w:name="_d7oz1d7mmq2e" w:colFirst="0" w:colLast="0"/>
      <w:bookmarkEnd w:id="4"/>
      <w:r>
        <w:t>Method &amp; Recruit</w:t>
      </w:r>
      <w:r w:rsidR="00113349">
        <w:t>ing</w:t>
      </w:r>
    </w:p>
    <w:p w14:paraId="07BAF93B" w14:textId="00D8E79E" w:rsidR="00334450" w:rsidRDefault="00334450">
      <w:r>
        <w:t>An online invite will be sent and when enough applied, a screening survey will be sent to weed out unqualified applicants.</w:t>
      </w:r>
    </w:p>
    <w:p w14:paraId="7329A5EA" w14:textId="77777777" w:rsidR="00334450" w:rsidRDefault="00334450"/>
    <w:p w14:paraId="0000000A" w14:textId="669A9674" w:rsidR="009C11F3" w:rsidRDefault="00334450">
      <w:r>
        <w:lastRenderedPageBreak/>
        <w:t>After the applicants are chosen, a 30-minute semi-structured video interview will be held to gather relevant information</w:t>
      </w:r>
      <w:r w:rsidR="00A05147">
        <w:t>. The script will be used as a guide and follow-up questions will be asked when needed.</w:t>
      </w:r>
    </w:p>
    <w:p w14:paraId="538ACCB6" w14:textId="0EDC4387" w:rsidR="00A05147" w:rsidRDefault="00A05147"/>
    <w:p w14:paraId="08460D1D" w14:textId="1B4FE55A" w:rsidR="00E6489C" w:rsidRDefault="00A05147" w:rsidP="00E6489C">
      <w:r>
        <w:t>Between five to seven participants will be interviewed.</w:t>
      </w:r>
      <w:bookmarkStart w:id="5" w:name="_9a95mpof89s5" w:colFirst="0" w:colLast="0"/>
      <w:bookmarkEnd w:id="5"/>
    </w:p>
    <w:p w14:paraId="60A8AC62" w14:textId="70C7FD09" w:rsidR="00E6489C" w:rsidRDefault="00E6489C">
      <w:pPr>
        <w:pStyle w:val="Heading3"/>
      </w:pPr>
      <w:r>
        <w:t>Screening Questions</w:t>
      </w:r>
    </w:p>
    <w:p w14:paraId="0DB96852" w14:textId="1BA9BCCC" w:rsidR="00E6489C" w:rsidRDefault="00C4708E" w:rsidP="00E6489C">
      <w:pPr>
        <w:pStyle w:val="ListParagraph"/>
        <w:numPr>
          <w:ilvl w:val="0"/>
          <w:numId w:val="5"/>
        </w:numPr>
      </w:pPr>
      <w:r>
        <w:t>In the last three months, h</w:t>
      </w:r>
      <w:r w:rsidR="00E6489C">
        <w:t>ow often do you play games online</w:t>
      </w:r>
      <w:r w:rsidR="00144AC7">
        <w:t xml:space="preserve"> with friends</w:t>
      </w:r>
      <w:r w:rsidR="00E6489C">
        <w:t>?</w:t>
      </w:r>
    </w:p>
    <w:p w14:paraId="4023B5CE" w14:textId="4276EF68" w:rsidR="00E6489C" w:rsidRDefault="00E6489C" w:rsidP="00E6489C">
      <w:pPr>
        <w:pStyle w:val="ListParagraph"/>
        <w:numPr>
          <w:ilvl w:val="1"/>
          <w:numId w:val="5"/>
        </w:numPr>
      </w:pPr>
      <w:r>
        <w:t>Once per month</w:t>
      </w:r>
      <w:r w:rsidR="00271A8E">
        <w:t xml:space="preserve"> [screened out]</w:t>
      </w:r>
    </w:p>
    <w:p w14:paraId="2ACB0B12" w14:textId="01F59F6B" w:rsidR="00E6489C" w:rsidRDefault="00E6489C" w:rsidP="00E6489C">
      <w:pPr>
        <w:pStyle w:val="ListParagraph"/>
        <w:numPr>
          <w:ilvl w:val="1"/>
          <w:numId w:val="5"/>
        </w:numPr>
      </w:pPr>
      <w:r>
        <w:t>Twice per month</w:t>
      </w:r>
      <w:r w:rsidR="00271A8E">
        <w:t xml:space="preserve"> [screened out]</w:t>
      </w:r>
    </w:p>
    <w:p w14:paraId="1FF7AC4B" w14:textId="5DED6AFB" w:rsidR="00E6489C" w:rsidRDefault="00B20BBB" w:rsidP="00E6489C">
      <w:pPr>
        <w:pStyle w:val="ListParagraph"/>
        <w:numPr>
          <w:ilvl w:val="1"/>
          <w:numId w:val="5"/>
        </w:numPr>
      </w:pPr>
      <w:r>
        <w:t>Once per w</w:t>
      </w:r>
      <w:r w:rsidR="00E6489C">
        <w:t>eek</w:t>
      </w:r>
    </w:p>
    <w:p w14:paraId="2D0618AD" w14:textId="37D71026" w:rsidR="00B20BBB" w:rsidRDefault="00B20BBB" w:rsidP="00E6489C">
      <w:pPr>
        <w:pStyle w:val="ListParagraph"/>
        <w:numPr>
          <w:ilvl w:val="1"/>
          <w:numId w:val="5"/>
        </w:numPr>
      </w:pPr>
      <w:r>
        <w:t>Twice per week</w:t>
      </w:r>
    </w:p>
    <w:p w14:paraId="50935832" w14:textId="1D668461" w:rsidR="00B20BBB" w:rsidRDefault="00B20BBB" w:rsidP="00E6489C">
      <w:pPr>
        <w:pStyle w:val="ListParagraph"/>
        <w:numPr>
          <w:ilvl w:val="1"/>
          <w:numId w:val="5"/>
        </w:numPr>
      </w:pPr>
      <w:r>
        <w:t>Almost everyday</w:t>
      </w:r>
    </w:p>
    <w:p w14:paraId="3ED852DE" w14:textId="3AB36C2D" w:rsidR="00B20BBB" w:rsidRDefault="00B20BBB" w:rsidP="00E6489C">
      <w:pPr>
        <w:pStyle w:val="ListParagraph"/>
        <w:numPr>
          <w:ilvl w:val="1"/>
          <w:numId w:val="5"/>
        </w:numPr>
      </w:pPr>
      <w:r>
        <w:t>Everyday</w:t>
      </w:r>
    </w:p>
    <w:p w14:paraId="1049D89C" w14:textId="21397D92" w:rsidR="005C5576" w:rsidRDefault="005C5576" w:rsidP="00E6489C">
      <w:pPr>
        <w:pStyle w:val="ListParagraph"/>
        <w:numPr>
          <w:ilvl w:val="1"/>
          <w:numId w:val="5"/>
        </w:numPr>
      </w:pPr>
      <w:r>
        <w:t>None, I</w:t>
      </w:r>
      <w:r w:rsidR="00271A8E">
        <w:t xml:space="preserve"> have</w:t>
      </w:r>
      <w:r>
        <w:t xml:space="preserve"> not use</w:t>
      </w:r>
      <w:r w:rsidR="00271A8E">
        <w:t>d</w:t>
      </w:r>
      <w:r>
        <w:t xml:space="preserve"> online multiplayer</w:t>
      </w:r>
      <w:r w:rsidR="00271A8E">
        <w:t xml:space="preserve"> in the last three months [screened out]</w:t>
      </w:r>
    </w:p>
    <w:p w14:paraId="3B84E59F" w14:textId="77777777" w:rsidR="00B20BBB" w:rsidRDefault="00B20BBB" w:rsidP="00B20BBB">
      <w:pPr>
        <w:pStyle w:val="ListParagraph"/>
        <w:ind w:left="1440"/>
      </w:pPr>
    </w:p>
    <w:p w14:paraId="3F59D47D" w14:textId="0003AAD5" w:rsidR="00B20BBB" w:rsidRDefault="00B20BBB" w:rsidP="00B20BBB">
      <w:pPr>
        <w:pStyle w:val="ListParagraph"/>
        <w:numPr>
          <w:ilvl w:val="0"/>
          <w:numId w:val="5"/>
        </w:numPr>
      </w:pPr>
      <w:r>
        <w:t>Do you own a console</w:t>
      </w:r>
      <w:r w:rsidR="00C4708E">
        <w:t xml:space="preserve"> with online capability</w:t>
      </w:r>
      <w:r>
        <w:t>? If yes, please list the following [checkbox question]:</w:t>
      </w:r>
    </w:p>
    <w:p w14:paraId="034FF489" w14:textId="33A38136" w:rsidR="00B20BBB" w:rsidRDefault="00B20BBB" w:rsidP="00B20BBB">
      <w:pPr>
        <w:pStyle w:val="ListParagraph"/>
        <w:numPr>
          <w:ilvl w:val="1"/>
          <w:numId w:val="5"/>
        </w:numPr>
      </w:pPr>
      <w:r>
        <w:t>Nintendo Switch</w:t>
      </w:r>
    </w:p>
    <w:p w14:paraId="22A0B50F" w14:textId="2AEFB127" w:rsidR="00B20BBB" w:rsidRDefault="00B20BBB" w:rsidP="00B20BBB">
      <w:pPr>
        <w:pStyle w:val="ListParagraph"/>
        <w:numPr>
          <w:ilvl w:val="1"/>
          <w:numId w:val="5"/>
        </w:numPr>
      </w:pPr>
      <w:r>
        <w:t>Nintendo Wii U</w:t>
      </w:r>
    </w:p>
    <w:p w14:paraId="486BDC64" w14:textId="4AFB4343" w:rsidR="00B20BBB" w:rsidRDefault="00B20BBB" w:rsidP="00B20BBB">
      <w:pPr>
        <w:pStyle w:val="ListParagraph"/>
        <w:numPr>
          <w:ilvl w:val="1"/>
          <w:numId w:val="5"/>
        </w:numPr>
      </w:pPr>
      <w:r>
        <w:t>Nintendo Wii</w:t>
      </w:r>
    </w:p>
    <w:p w14:paraId="24504AEA" w14:textId="223645FA" w:rsidR="00B20BBB" w:rsidRDefault="00B20BBB" w:rsidP="00B20BBB">
      <w:pPr>
        <w:pStyle w:val="ListParagraph"/>
        <w:numPr>
          <w:ilvl w:val="1"/>
          <w:numId w:val="5"/>
        </w:numPr>
      </w:pPr>
      <w:r>
        <w:t>Xbox 360</w:t>
      </w:r>
    </w:p>
    <w:p w14:paraId="17273DFF" w14:textId="77F0A472" w:rsidR="00B20BBB" w:rsidRDefault="00B20BBB" w:rsidP="00B20BBB">
      <w:pPr>
        <w:pStyle w:val="ListParagraph"/>
        <w:numPr>
          <w:ilvl w:val="1"/>
          <w:numId w:val="5"/>
        </w:numPr>
      </w:pPr>
      <w:r>
        <w:t>Xbox One</w:t>
      </w:r>
    </w:p>
    <w:p w14:paraId="65E1B348" w14:textId="762E362F" w:rsidR="005C5576" w:rsidRDefault="005C5576" w:rsidP="00B20BBB">
      <w:pPr>
        <w:pStyle w:val="ListParagraph"/>
        <w:numPr>
          <w:ilvl w:val="1"/>
          <w:numId w:val="5"/>
        </w:numPr>
      </w:pPr>
      <w:r>
        <w:t>Xbox Series X/S</w:t>
      </w:r>
    </w:p>
    <w:p w14:paraId="0F2AC7C1" w14:textId="1A957967" w:rsidR="00B20BBB" w:rsidRDefault="00B20BBB" w:rsidP="00B20BBB">
      <w:pPr>
        <w:pStyle w:val="ListParagraph"/>
        <w:numPr>
          <w:ilvl w:val="1"/>
          <w:numId w:val="5"/>
        </w:numPr>
      </w:pPr>
      <w:proofErr w:type="spellStart"/>
      <w:r>
        <w:t>Playstation</w:t>
      </w:r>
      <w:proofErr w:type="spellEnd"/>
      <w:r>
        <w:t xml:space="preserve"> 3</w:t>
      </w:r>
    </w:p>
    <w:p w14:paraId="735F3377" w14:textId="75016302" w:rsidR="00B20BBB" w:rsidRDefault="00B20BBB" w:rsidP="00B20BBB">
      <w:pPr>
        <w:pStyle w:val="ListParagraph"/>
        <w:numPr>
          <w:ilvl w:val="1"/>
          <w:numId w:val="5"/>
        </w:numPr>
      </w:pPr>
      <w:proofErr w:type="spellStart"/>
      <w:r>
        <w:t>Playstation</w:t>
      </w:r>
      <w:proofErr w:type="spellEnd"/>
      <w:r>
        <w:t xml:space="preserve"> 4</w:t>
      </w:r>
    </w:p>
    <w:p w14:paraId="514038C4" w14:textId="3324BB78" w:rsidR="00B20BBB" w:rsidRDefault="00B20BBB" w:rsidP="00B20BBB">
      <w:pPr>
        <w:pStyle w:val="ListParagraph"/>
        <w:numPr>
          <w:ilvl w:val="1"/>
          <w:numId w:val="5"/>
        </w:numPr>
      </w:pPr>
      <w:proofErr w:type="spellStart"/>
      <w:r>
        <w:t>Playstation</w:t>
      </w:r>
      <w:proofErr w:type="spellEnd"/>
      <w:r>
        <w:t xml:space="preserve"> 5</w:t>
      </w:r>
    </w:p>
    <w:p w14:paraId="2338CBA1" w14:textId="0666389A" w:rsidR="00567C05" w:rsidRDefault="00567C05" w:rsidP="00B20BBB">
      <w:pPr>
        <w:pStyle w:val="ListParagraph"/>
        <w:numPr>
          <w:ilvl w:val="1"/>
          <w:numId w:val="5"/>
        </w:numPr>
      </w:pPr>
      <w:r>
        <w:t>I use a PC to play games</w:t>
      </w:r>
    </w:p>
    <w:p w14:paraId="2F09C54C" w14:textId="665CF758" w:rsidR="00B20BBB" w:rsidRDefault="00B20BBB" w:rsidP="00B20BBB">
      <w:pPr>
        <w:pStyle w:val="ListParagraph"/>
        <w:numPr>
          <w:ilvl w:val="1"/>
          <w:numId w:val="5"/>
        </w:numPr>
      </w:pPr>
      <w:r>
        <w:t>I do not own a console</w:t>
      </w:r>
      <w:r w:rsidR="00271A8E">
        <w:t xml:space="preserve"> [screened out]</w:t>
      </w:r>
    </w:p>
    <w:p w14:paraId="1789E82D" w14:textId="77777777" w:rsidR="00BF1F21" w:rsidRDefault="00BF1F21" w:rsidP="00BF1F21">
      <w:pPr>
        <w:ind w:left="1080"/>
      </w:pPr>
    </w:p>
    <w:p w14:paraId="4CB567D3" w14:textId="1033DAE0" w:rsidR="00BF1F21" w:rsidRDefault="00BF1F21" w:rsidP="00BF1F21">
      <w:pPr>
        <w:pStyle w:val="ListParagraph"/>
        <w:numPr>
          <w:ilvl w:val="0"/>
          <w:numId w:val="5"/>
        </w:numPr>
      </w:pPr>
      <w:r>
        <w:t>In the last three months, have you used your in-built camera/headset to communicate with your friends on your console/PC?</w:t>
      </w:r>
    </w:p>
    <w:p w14:paraId="30607DE5" w14:textId="16362CE7" w:rsidR="00BF1F21" w:rsidRDefault="00BF1F21" w:rsidP="00BF1F21">
      <w:pPr>
        <w:pStyle w:val="ListParagraph"/>
        <w:numPr>
          <w:ilvl w:val="1"/>
          <w:numId w:val="5"/>
        </w:numPr>
      </w:pPr>
      <w:r>
        <w:t>Yes</w:t>
      </w:r>
    </w:p>
    <w:p w14:paraId="3765521D" w14:textId="51A207E8" w:rsidR="00BF1F21" w:rsidRDefault="00BF1F21" w:rsidP="00BF1F21">
      <w:pPr>
        <w:pStyle w:val="ListParagraph"/>
        <w:numPr>
          <w:ilvl w:val="1"/>
          <w:numId w:val="5"/>
        </w:numPr>
      </w:pPr>
      <w:r>
        <w:t>No [screened out]</w:t>
      </w:r>
    </w:p>
    <w:p w14:paraId="008A2C45" w14:textId="77777777" w:rsidR="005C5576" w:rsidRDefault="005C5576" w:rsidP="005C5576">
      <w:pPr>
        <w:pStyle w:val="ListParagraph"/>
        <w:ind w:left="1440"/>
      </w:pPr>
    </w:p>
    <w:p w14:paraId="0A1B80C6" w14:textId="418C9B66" w:rsidR="005C5576" w:rsidRDefault="00C4708E" w:rsidP="005C5576">
      <w:pPr>
        <w:pStyle w:val="ListParagraph"/>
        <w:numPr>
          <w:ilvl w:val="0"/>
          <w:numId w:val="5"/>
        </w:numPr>
      </w:pPr>
      <w:r>
        <w:t>In the last three months, h</w:t>
      </w:r>
      <w:r w:rsidR="005C5576">
        <w:t>ow often do you play games on your mobile phone</w:t>
      </w:r>
      <w:r w:rsidR="001F52EA">
        <w:t>, tablet,</w:t>
      </w:r>
      <w:r w:rsidR="005C5576">
        <w:t xml:space="preserve"> or other device?</w:t>
      </w:r>
    </w:p>
    <w:p w14:paraId="37C1D428" w14:textId="5196067D" w:rsidR="005C5576" w:rsidRDefault="005C5576" w:rsidP="005C5576">
      <w:pPr>
        <w:pStyle w:val="ListParagraph"/>
        <w:numPr>
          <w:ilvl w:val="1"/>
          <w:numId w:val="5"/>
        </w:numPr>
      </w:pPr>
      <w:r>
        <w:t>Once per month</w:t>
      </w:r>
      <w:r w:rsidR="00271A8E">
        <w:t xml:space="preserve"> [screened out]</w:t>
      </w:r>
    </w:p>
    <w:p w14:paraId="4B9EC12D" w14:textId="24AB7FB9" w:rsidR="005C5576" w:rsidRDefault="005C5576" w:rsidP="005C5576">
      <w:pPr>
        <w:pStyle w:val="ListParagraph"/>
        <w:numPr>
          <w:ilvl w:val="1"/>
          <w:numId w:val="5"/>
        </w:numPr>
      </w:pPr>
      <w:r>
        <w:lastRenderedPageBreak/>
        <w:t>Twice per month</w:t>
      </w:r>
      <w:r w:rsidR="00271A8E">
        <w:t xml:space="preserve"> [screened out]</w:t>
      </w:r>
    </w:p>
    <w:p w14:paraId="30119D1B" w14:textId="14EB3655" w:rsidR="005C5576" w:rsidRDefault="005C5576" w:rsidP="005C5576">
      <w:pPr>
        <w:pStyle w:val="ListParagraph"/>
        <w:numPr>
          <w:ilvl w:val="1"/>
          <w:numId w:val="5"/>
        </w:numPr>
      </w:pPr>
      <w:r>
        <w:t>Once per week</w:t>
      </w:r>
    </w:p>
    <w:p w14:paraId="1E9013D4" w14:textId="01689C0B" w:rsidR="005C5576" w:rsidRDefault="005C5576" w:rsidP="005C5576">
      <w:pPr>
        <w:pStyle w:val="ListParagraph"/>
        <w:numPr>
          <w:ilvl w:val="1"/>
          <w:numId w:val="5"/>
        </w:numPr>
      </w:pPr>
      <w:r>
        <w:t>Twice per week</w:t>
      </w:r>
    </w:p>
    <w:p w14:paraId="2537028E" w14:textId="0348534A" w:rsidR="005C5576" w:rsidRDefault="005C5576" w:rsidP="005C5576">
      <w:pPr>
        <w:pStyle w:val="ListParagraph"/>
        <w:numPr>
          <w:ilvl w:val="1"/>
          <w:numId w:val="5"/>
        </w:numPr>
      </w:pPr>
      <w:r>
        <w:t>Almost everyday</w:t>
      </w:r>
    </w:p>
    <w:p w14:paraId="08AFEB4B" w14:textId="0700BDD0" w:rsidR="005C5576" w:rsidRDefault="005C5576" w:rsidP="005C5576">
      <w:pPr>
        <w:pStyle w:val="ListParagraph"/>
        <w:numPr>
          <w:ilvl w:val="1"/>
          <w:numId w:val="5"/>
        </w:numPr>
      </w:pPr>
      <w:r>
        <w:t>Everyday</w:t>
      </w:r>
    </w:p>
    <w:p w14:paraId="475CC020" w14:textId="1D5B30F2" w:rsidR="005C5576" w:rsidRDefault="005C5576" w:rsidP="005C5576">
      <w:pPr>
        <w:pStyle w:val="ListParagraph"/>
        <w:numPr>
          <w:ilvl w:val="1"/>
          <w:numId w:val="5"/>
        </w:numPr>
      </w:pPr>
      <w:r>
        <w:t>Whenever I can, like during my work breaktimes</w:t>
      </w:r>
    </w:p>
    <w:p w14:paraId="4E717D45" w14:textId="4983FCAF" w:rsidR="005C5576" w:rsidRDefault="005C5576" w:rsidP="005C5576">
      <w:pPr>
        <w:pStyle w:val="ListParagraph"/>
        <w:numPr>
          <w:ilvl w:val="1"/>
          <w:numId w:val="5"/>
        </w:numPr>
      </w:pPr>
      <w:r>
        <w:t>I do not play mobile games</w:t>
      </w:r>
      <w:r w:rsidR="00271A8E">
        <w:t xml:space="preserve"> [screened out]</w:t>
      </w:r>
    </w:p>
    <w:p w14:paraId="6781A315" w14:textId="77777777" w:rsidR="00335100" w:rsidRDefault="00335100" w:rsidP="00335100">
      <w:pPr>
        <w:ind w:left="1080"/>
      </w:pPr>
    </w:p>
    <w:p w14:paraId="2DA96C75" w14:textId="77777777" w:rsidR="00335100" w:rsidRDefault="00335100" w:rsidP="00335100">
      <w:pPr>
        <w:pStyle w:val="ListParagraph"/>
        <w:numPr>
          <w:ilvl w:val="0"/>
          <w:numId w:val="5"/>
        </w:numPr>
      </w:pPr>
      <w:r>
        <w:t>In the last three months, do you use any tool to communicate with your friends while playing mobile games? Whether it be camera/mic, chat, Zoom, text, etc.?</w:t>
      </w:r>
    </w:p>
    <w:p w14:paraId="57B295F3" w14:textId="77777777" w:rsidR="00335100" w:rsidRDefault="00335100" w:rsidP="00335100">
      <w:pPr>
        <w:pStyle w:val="ListParagraph"/>
      </w:pPr>
    </w:p>
    <w:p w14:paraId="792F761F" w14:textId="77777777" w:rsidR="00335100" w:rsidRDefault="00335100" w:rsidP="00335100">
      <w:pPr>
        <w:pStyle w:val="ListParagraph"/>
        <w:numPr>
          <w:ilvl w:val="1"/>
          <w:numId w:val="5"/>
        </w:numPr>
      </w:pPr>
      <w:r>
        <w:t>Yes, I used some app/equipment to communicate with friends online when we play mobile games together in the last three months.</w:t>
      </w:r>
    </w:p>
    <w:p w14:paraId="27CAE46A" w14:textId="745452E2" w:rsidR="00335100" w:rsidRDefault="00335100" w:rsidP="00335100">
      <w:pPr>
        <w:pStyle w:val="ListParagraph"/>
        <w:numPr>
          <w:ilvl w:val="1"/>
          <w:numId w:val="5"/>
        </w:numPr>
      </w:pPr>
      <w:r>
        <w:t>No, I did not use some app/equipment to communicate with friends online when we play mobile games together in the last three months. [screened out]</w:t>
      </w:r>
    </w:p>
    <w:p w14:paraId="4BFFEC9B" w14:textId="77777777" w:rsidR="00942218" w:rsidRDefault="00942218" w:rsidP="00942218">
      <w:pPr>
        <w:pStyle w:val="ListParagraph"/>
        <w:ind w:left="1440"/>
      </w:pPr>
    </w:p>
    <w:p w14:paraId="504C199F" w14:textId="52DC11DF" w:rsidR="00942218" w:rsidRDefault="00942218" w:rsidP="00942218">
      <w:pPr>
        <w:pStyle w:val="ListParagraph"/>
        <w:numPr>
          <w:ilvl w:val="0"/>
          <w:numId w:val="5"/>
        </w:numPr>
      </w:pPr>
      <w:r>
        <w:t>Do you use a gam</w:t>
      </w:r>
      <w:r w:rsidR="00271A8E">
        <w:t>ing</w:t>
      </w:r>
      <w:r w:rsidR="00C4708E">
        <w:t xml:space="preserve"> app or game</w:t>
      </w:r>
      <w:r>
        <w:t xml:space="preserve"> streaming platform? </w:t>
      </w:r>
      <w:r w:rsidR="003F287E">
        <w:t xml:space="preserve">If yes, </w:t>
      </w:r>
      <w:r w:rsidR="00C4708E">
        <w:t xml:space="preserve">please </w:t>
      </w:r>
      <w:r w:rsidR="003F287E">
        <w:t>l</w:t>
      </w:r>
      <w:r>
        <w:t>ist the following</w:t>
      </w:r>
      <w:r w:rsidR="00C4708E">
        <w:t xml:space="preserve"> [checkbox question]</w:t>
      </w:r>
      <w:r>
        <w:t>:</w:t>
      </w:r>
    </w:p>
    <w:p w14:paraId="6950E384" w14:textId="5670F005" w:rsidR="00C4708E" w:rsidRDefault="00C4708E" w:rsidP="00C4708E">
      <w:pPr>
        <w:pStyle w:val="ListParagraph"/>
        <w:numPr>
          <w:ilvl w:val="1"/>
          <w:numId w:val="5"/>
        </w:numPr>
      </w:pPr>
      <w:r>
        <w:t>Apple Arcade</w:t>
      </w:r>
    </w:p>
    <w:p w14:paraId="3A67DA5F" w14:textId="64032FE2" w:rsidR="00C4708E" w:rsidRDefault="00C4708E" w:rsidP="00C4708E">
      <w:pPr>
        <w:pStyle w:val="ListParagraph"/>
        <w:numPr>
          <w:ilvl w:val="1"/>
          <w:numId w:val="5"/>
        </w:numPr>
      </w:pPr>
      <w:r>
        <w:t>Steam</w:t>
      </w:r>
    </w:p>
    <w:p w14:paraId="1C0CA004" w14:textId="2191AF1A" w:rsidR="00C4708E" w:rsidRDefault="00C4708E" w:rsidP="00C4708E">
      <w:pPr>
        <w:pStyle w:val="ListParagraph"/>
        <w:numPr>
          <w:ilvl w:val="1"/>
          <w:numId w:val="5"/>
        </w:numPr>
      </w:pPr>
      <w:r>
        <w:t>GeForce Now</w:t>
      </w:r>
    </w:p>
    <w:p w14:paraId="6CF73D9A" w14:textId="41CDE93E" w:rsidR="00C4708E" w:rsidRDefault="00C4708E" w:rsidP="00C4708E">
      <w:pPr>
        <w:pStyle w:val="ListParagraph"/>
        <w:numPr>
          <w:ilvl w:val="1"/>
          <w:numId w:val="5"/>
        </w:numPr>
      </w:pPr>
      <w:r>
        <w:t>Stadia (Google)</w:t>
      </w:r>
    </w:p>
    <w:p w14:paraId="21643A1F" w14:textId="4C2A1A65" w:rsidR="00C4708E" w:rsidRDefault="00C4708E" w:rsidP="00C4708E">
      <w:pPr>
        <w:pStyle w:val="ListParagraph"/>
        <w:numPr>
          <w:ilvl w:val="1"/>
          <w:numId w:val="5"/>
        </w:numPr>
      </w:pPr>
      <w:r>
        <w:t>Amazon Luna</w:t>
      </w:r>
    </w:p>
    <w:p w14:paraId="064369BD" w14:textId="21291135" w:rsidR="00C4708E" w:rsidRDefault="00C4708E" w:rsidP="00C4708E">
      <w:pPr>
        <w:pStyle w:val="ListParagraph"/>
        <w:numPr>
          <w:ilvl w:val="1"/>
          <w:numId w:val="5"/>
        </w:numPr>
      </w:pPr>
      <w:r>
        <w:t>PS Now (</w:t>
      </w:r>
      <w:proofErr w:type="spellStart"/>
      <w:r>
        <w:t>Playstation</w:t>
      </w:r>
      <w:proofErr w:type="spellEnd"/>
      <w:r>
        <w:t>)</w:t>
      </w:r>
    </w:p>
    <w:p w14:paraId="3F85D4F4" w14:textId="0461FD0D" w:rsidR="00C4708E" w:rsidRDefault="00C4708E" w:rsidP="00C4708E">
      <w:pPr>
        <w:pStyle w:val="ListParagraph"/>
        <w:numPr>
          <w:ilvl w:val="1"/>
          <w:numId w:val="5"/>
        </w:numPr>
      </w:pPr>
      <w:r>
        <w:t>I do not use a streaming platform to play games</w:t>
      </w:r>
      <w:r w:rsidR="00271A8E">
        <w:t xml:space="preserve"> [screened out]</w:t>
      </w:r>
    </w:p>
    <w:p w14:paraId="6A6CBAE8" w14:textId="1D037CA9" w:rsidR="00C4708E" w:rsidRDefault="00C4708E" w:rsidP="00C4708E">
      <w:pPr>
        <w:pStyle w:val="ListParagraph"/>
        <w:numPr>
          <w:ilvl w:val="1"/>
          <w:numId w:val="5"/>
        </w:numPr>
      </w:pPr>
      <w:r>
        <w:t>If other, please write:</w:t>
      </w:r>
    </w:p>
    <w:p w14:paraId="29D23304" w14:textId="77777777" w:rsidR="00271A8E" w:rsidRDefault="00271A8E" w:rsidP="00271A8E">
      <w:pPr>
        <w:pStyle w:val="ListParagraph"/>
        <w:ind w:left="1440"/>
      </w:pPr>
    </w:p>
    <w:p w14:paraId="0E6D9540" w14:textId="322E0867" w:rsidR="00271A8E" w:rsidRDefault="007075B3" w:rsidP="00271A8E">
      <w:pPr>
        <w:pStyle w:val="ListParagraph"/>
        <w:numPr>
          <w:ilvl w:val="0"/>
          <w:numId w:val="5"/>
        </w:numPr>
      </w:pPr>
      <w:r>
        <w:t xml:space="preserve">In the last three months, how often do you use these products listed in Question </w:t>
      </w:r>
      <w:r w:rsidR="00335100">
        <w:t>6</w:t>
      </w:r>
      <w:r>
        <w:t>?</w:t>
      </w:r>
    </w:p>
    <w:p w14:paraId="355AD2C8" w14:textId="77777777" w:rsidR="007075B3" w:rsidRDefault="007075B3" w:rsidP="007075B3">
      <w:pPr>
        <w:pStyle w:val="ListParagraph"/>
        <w:numPr>
          <w:ilvl w:val="1"/>
          <w:numId w:val="5"/>
        </w:numPr>
      </w:pPr>
      <w:r>
        <w:t>Once per month [screened out]</w:t>
      </w:r>
    </w:p>
    <w:p w14:paraId="78550809" w14:textId="77777777" w:rsidR="007075B3" w:rsidRDefault="007075B3" w:rsidP="007075B3">
      <w:pPr>
        <w:pStyle w:val="ListParagraph"/>
        <w:numPr>
          <w:ilvl w:val="1"/>
          <w:numId w:val="5"/>
        </w:numPr>
      </w:pPr>
      <w:r>
        <w:t>Twice per month [screened out]</w:t>
      </w:r>
    </w:p>
    <w:p w14:paraId="7122491D" w14:textId="77777777" w:rsidR="007075B3" w:rsidRDefault="007075B3" w:rsidP="007075B3">
      <w:pPr>
        <w:pStyle w:val="ListParagraph"/>
        <w:numPr>
          <w:ilvl w:val="1"/>
          <w:numId w:val="5"/>
        </w:numPr>
      </w:pPr>
      <w:r>
        <w:t>Once per week</w:t>
      </w:r>
    </w:p>
    <w:p w14:paraId="4B5BC383" w14:textId="77777777" w:rsidR="007075B3" w:rsidRDefault="007075B3" w:rsidP="007075B3">
      <w:pPr>
        <w:pStyle w:val="ListParagraph"/>
        <w:numPr>
          <w:ilvl w:val="1"/>
          <w:numId w:val="5"/>
        </w:numPr>
      </w:pPr>
      <w:r>
        <w:t>Twice per week</w:t>
      </w:r>
    </w:p>
    <w:p w14:paraId="1A685AAC" w14:textId="77777777" w:rsidR="007075B3" w:rsidRDefault="007075B3" w:rsidP="007075B3">
      <w:pPr>
        <w:pStyle w:val="ListParagraph"/>
        <w:numPr>
          <w:ilvl w:val="1"/>
          <w:numId w:val="5"/>
        </w:numPr>
      </w:pPr>
      <w:r>
        <w:t>Almost everyday</w:t>
      </w:r>
    </w:p>
    <w:p w14:paraId="6479F28C" w14:textId="7B5508AC" w:rsidR="007075B3" w:rsidRDefault="007075B3" w:rsidP="007075B3">
      <w:pPr>
        <w:pStyle w:val="ListParagraph"/>
        <w:numPr>
          <w:ilvl w:val="1"/>
          <w:numId w:val="5"/>
        </w:numPr>
      </w:pPr>
      <w:r>
        <w:t>Everyday</w:t>
      </w:r>
    </w:p>
    <w:p w14:paraId="68C316FE" w14:textId="04BFE740" w:rsidR="00E6489C" w:rsidRDefault="007075B3" w:rsidP="007075B3">
      <w:pPr>
        <w:pStyle w:val="ListParagraph"/>
        <w:numPr>
          <w:ilvl w:val="1"/>
          <w:numId w:val="5"/>
        </w:numPr>
      </w:pPr>
      <w:r>
        <w:t>None, I have not used a streaming platform to play games in the last three months [screened out]</w:t>
      </w:r>
      <w:bookmarkStart w:id="6" w:name="_GoBack"/>
      <w:bookmarkEnd w:id="6"/>
    </w:p>
    <w:p w14:paraId="51173B1F" w14:textId="77777777" w:rsidR="00467C29" w:rsidRDefault="00467C29" w:rsidP="00467C29">
      <w:pPr>
        <w:pStyle w:val="ListParagraph"/>
        <w:ind w:left="1440"/>
      </w:pPr>
    </w:p>
    <w:p w14:paraId="0000000B" w14:textId="1CE3C32B" w:rsidR="009C11F3" w:rsidRDefault="001563D0">
      <w:pPr>
        <w:pStyle w:val="Heading3"/>
      </w:pPr>
      <w:r>
        <w:lastRenderedPageBreak/>
        <w:t>Script</w:t>
      </w:r>
    </w:p>
    <w:p w14:paraId="0000000C" w14:textId="77777777" w:rsidR="009C11F3" w:rsidRDefault="001563D0">
      <w:pPr>
        <w:pStyle w:val="Heading4"/>
        <w:rPr>
          <w:b/>
          <w:color w:val="000000"/>
        </w:rPr>
      </w:pPr>
      <w:bookmarkStart w:id="7" w:name="_g37kit63efad" w:colFirst="0" w:colLast="0"/>
      <w:bookmarkEnd w:id="7"/>
      <w:r>
        <w:rPr>
          <w:b/>
          <w:color w:val="000000"/>
        </w:rPr>
        <w:t>Introduction</w:t>
      </w:r>
    </w:p>
    <w:p w14:paraId="2896E03F" w14:textId="7A0DC07E" w:rsidR="00F307AD" w:rsidRDefault="001563D0">
      <w:r>
        <w:t xml:space="preserve">My name is </w:t>
      </w:r>
      <w:r w:rsidR="00F307AD">
        <w:t>Michelle</w:t>
      </w:r>
      <w:r>
        <w:t xml:space="preserve">. Thank you very much for participating in this study. </w:t>
      </w:r>
      <w:r w:rsidR="00F307AD">
        <w:t>The purpose of this study is to collect answers from video game players who play online with friends. We are working on a project</w:t>
      </w:r>
      <w:r w:rsidR="00DA72DC">
        <w:t>, which is related to video game streaming and we would like to hear your experiences. You will be asked a series of questions that allow us to understand what users like you need to use as you use products to stay connected with friends while playing your games.</w:t>
      </w:r>
    </w:p>
    <w:p w14:paraId="0000000E" w14:textId="77777777" w:rsidR="009C11F3" w:rsidRDefault="009C11F3"/>
    <w:p w14:paraId="0000000F" w14:textId="36CA0D3A" w:rsidR="009C11F3" w:rsidRDefault="001563D0">
      <w:r>
        <w:t xml:space="preserve">Do you mind if I record this session for note-taking purposes? The recording won’t be shared with anyone outside of our team. </w:t>
      </w:r>
      <w:r w:rsidR="00E6489C">
        <w:t>All your answers will be kept confidential.</w:t>
      </w:r>
    </w:p>
    <w:p w14:paraId="00000010" w14:textId="77777777" w:rsidR="009C11F3" w:rsidRDefault="009C11F3"/>
    <w:p w14:paraId="00000011" w14:textId="77777777" w:rsidR="009C11F3" w:rsidRDefault="001563D0">
      <w:r>
        <w:t>Warm-up Questions [</w:t>
      </w:r>
      <w:r>
        <w:rPr>
          <w:i/>
        </w:rPr>
        <w:t>Build rapport. Start with easy questions to get to know the participant.</w:t>
      </w:r>
      <w:r>
        <w:t>]</w:t>
      </w:r>
    </w:p>
    <w:p w14:paraId="1BD56372" w14:textId="77777777" w:rsidR="00C16B7A" w:rsidRDefault="00C16B7A" w:rsidP="00C16B7A">
      <w:pPr>
        <w:ind w:left="720"/>
      </w:pPr>
    </w:p>
    <w:p w14:paraId="00000012" w14:textId="6987DA7A" w:rsidR="009C11F3" w:rsidRDefault="00436845" w:rsidP="00436845">
      <w:pPr>
        <w:pStyle w:val="ListParagraph"/>
        <w:numPr>
          <w:ilvl w:val="0"/>
          <w:numId w:val="6"/>
        </w:numPr>
      </w:pPr>
      <w:r>
        <w:t>Tell us about yourself as a gamer.</w:t>
      </w:r>
    </w:p>
    <w:p w14:paraId="5F9A302C" w14:textId="77777777" w:rsidR="000E4F0A" w:rsidRDefault="000E4F0A" w:rsidP="000E4F0A">
      <w:pPr>
        <w:ind w:left="720"/>
      </w:pPr>
    </w:p>
    <w:p w14:paraId="2BA5C449" w14:textId="152B72DD" w:rsidR="00F94C93" w:rsidRDefault="00F94C93" w:rsidP="00436845">
      <w:pPr>
        <w:pStyle w:val="ListParagraph"/>
        <w:numPr>
          <w:ilvl w:val="0"/>
          <w:numId w:val="6"/>
        </w:numPr>
      </w:pPr>
      <w:r>
        <w:t>What games are you playing currently? Are any of them online multiplayer?</w:t>
      </w:r>
    </w:p>
    <w:p w14:paraId="3EE240DB" w14:textId="77777777" w:rsidR="000E4F0A" w:rsidRDefault="000E4F0A" w:rsidP="000E4F0A">
      <w:pPr>
        <w:ind w:left="720"/>
      </w:pPr>
    </w:p>
    <w:p w14:paraId="5E29C3EC" w14:textId="77777777" w:rsidR="00A743DB" w:rsidRDefault="00A743DB" w:rsidP="00A743DB">
      <w:pPr>
        <w:pStyle w:val="ListParagraph"/>
        <w:numPr>
          <w:ilvl w:val="0"/>
          <w:numId w:val="6"/>
        </w:numPr>
      </w:pPr>
      <w:r>
        <w:t>Can you describe what your day is like and how did you get to playing with your friends?</w:t>
      </w:r>
    </w:p>
    <w:p w14:paraId="00000015" w14:textId="4B7B8F00" w:rsidR="009C11F3" w:rsidRDefault="009C11F3" w:rsidP="00A743DB">
      <w:pPr>
        <w:pStyle w:val="ListParagraph"/>
        <w:ind w:left="1080"/>
      </w:pPr>
    </w:p>
    <w:p w14:paraId="00000016" w14:textId="1E36E07A" w:rsidR="009C11F3" w:rsidRDefault="001563D0">
      <w:r>
        <w:t>Questions</w:t>
      </w:r>
      <w:r w:rsidR="00F94C93">
        <w:t xml:space="preserve"> for Needs and Behaviors</w:t>
      </w:r>
      <w:r w:rsidR="00A42B22">
        <w:t xml:space="preserve"> (Follow Up Questions in </w:t>
      </w:r>
      <w:r w:rsidR="00A42B22" w:rsidRPr="00A42B22">
        <w:rPr>
          <w:color w:val="548DD4" w:themeColor="text2" w:themeTint="99"/>
        </w:rPr>
        <w:t>blue</w:t>
      </w:r>
      <w:r w:rsidR="00A42B22">
        <w:t>)</w:t>
      </w:r>
    </w:p>
    <w:p w14:paraId="6F727626" w14:textId="77777777" w:rsidR="000E4F0A" w:rsidRPr="000E4F0A" w:rsidRDefault="000E4F0A" w:rsidP="000E4F0A"/>
    <w:p w14:paraId="3125925E" w14:textId="463ECDA3" w:rsidR="000E4F0A" w:rsidRPr="00A42B22" w:rsidRDefault="00D237BD" w:rsidP="000E4F0A">
      <w:pPr>
        <w:pStyle w:val="ListParagraph"/>
        <w:numPr>
          <w:ilvl w:val="0"/>
          <w:numId w:val="6"/>
        </w:numPr>
        <w:rPr>
          <w:i/>
        </w:rPr>
      </w:pPr>
      <w:r>
        <w:t>When was the last time you played with your friends online?</w:t>
      </w:r>
      <w:r w:rsidR="00BB6799">
        <w:t xml:space="preserve"> </w:t>
      </w:r>
      <w:r w:rsidR="00BB6799" w:rsidRPr="00BB6799">
        <w:rPr>
          <w:i/>
        </w:rPr>
        <w:t>[to understand their pattern]</w:t>
      </w:r>
    </w:p>
    <w:p w14:paraId="7263C6F2" w14:textId="77777777" w:rsidR="00A42B22" w:rsidRPr="00A42B22" w:rsidRDefault="00A42B22" w:rsidP="00A42B22">
      <w:pPr>
        <w:ind w:left="720"/>
        <w:rPr>
          <w:i/>
        </w:rPr>
      </w:pPr>
    </w:p>
    <w:p w14:paraId="6B3825B7" w14:textId="0D2BA0A8" w:rsidR="00A42B22" w:rsidRPr="00A42B22" w:rsidRDefault="00A42B22" w:rsidP="00A42B22">
      <w:pPr>
        <w:pStyle w:val="ListParagraph"/>
        <w:numPr>
          <w:ilvl w:val="0"/>
          <w:numId w:val="7"/>
        </w:numPr>
        <w:rPr>
          <w:i/>
          <w:color w:val="548DD4" w:themeColor="text2" w:themeTint="99"/>
        </w:rPr>
      </w:pPr>
      <w:r w:rsidRPr="00A42B22">
        <w:rPr>
          <w:color w:val="548DD4" w:themeColor="text2" w:themeTint="99"/>
        </w:rPr>
        <w:t>How often do you do this?</w:t>
      </w:r>
    </w:p>
    <w:p w14:paraId="5DBF12DD" w14:textId="77777777" w:rsidR="00A42B22" w:rsidRPr="00A42B22" w:rsidRDefault="00A42B22" w:rsidP="00A42B22">
      <w:pPr>
        <w:ind w:left="1080"/>
        <w:rPr>
          <w:i/>
          <w:color w:val="548DD4" w:themeColor="text2" w:themeTint="99"/>
        </w:rPr>
      </w:pPr>
    </w:p>
    <w:p w14:paraId="19E13B49" w14:textId="7C7F99DE" w:rsidR="00A42B22" w:rsidRPr="00A42B22" w:rsidRDefault="00A42B22" w:rsidP="00A42B22">
      <w:pPr>
        <w:pStyle w:val="ListParagraph"/>
        <w:numPr>
          <w:ilvl w:val="0"/>
          <w:numId w:val="7"/>
        </w:numPr>
        <w:rPr>
          <w:i/>
          <w:color w:val="548DD4" w:themeColor="text2" w:themeTint="99"/>
        </w:rPr>
      </w:pPr>
      <w:r w:rsidRPr="00A42B22">
        <w:rPr>
          <w:color w:val="548DD4" w:themeColor="text2" w:themeTint="99"/>
        </w:rPr>
        <w:t>What time of day do you typically do this?</w:t>
      </w:r>
    </w:p>
    <w:p w14:paraId="4EFAA87E" w14:textId="77777777" w:rsidR="00D237BD" w:rsidRDefault="00D237BD" w:rsidP="00D237BD">
      <w:pPr>
        <w:ind w:left="720"/>
      </w:pPr>
    </w:p>
    <w:p w14:paraId="4DAF5E10" w14:textId="7CF3AA51" w:rsidR="00D237BD" w:rsidRPr="00050766" w:rsidRDefault="00D237BD" w:rsidP="000E4F0A">
      <w:pPr>
        <w:pStyle w:val="ListParagraph"/>
        <w:numPr>
          <w:ilvl w:val="0"/>
          <w:numId w:val="6"/>
        </w:numPr>
        <w:rPr>
          <w:i/>
        </w:rPr>
      </w:pPr>
      <w:r>
        <w:t>What games have you played together in the past three months?</w:t>
      </w:r>
      <w:r w:rsidR="00050766">
        <w:t xml:space="preserve"> </w:t>
      </w:r>
      <w:r w:rsidR="00050766" w:rsidRPr="00050766">
        <w:rPr>
          <w:i/>
        </w:rPr>
        <w:t>[to understand how they may work together</w:t>
      </w:r>
      <w:r w:rsidR="00050766">
        <w:rPr>
          <w:i/>
        </w:rPr>
        <w:t xml:space="preserve"> as teams</w:t>
      </w:r>
      <w:r w:rsidR="00050766" w:rsidRPr="00050766">
        <w:rPr>
          <w:i/>
        </w:rPr>
        <w:t xml:space="preserve"> or battle it out]</w:t>
      </w:r>
    </w:p>
    <w:p w14:paraId="635062B4" w14:textId="77777777" w:rsidR="001F52EA" w:rsidRDefault="001F52EA" w:rsidP="001F52EA">
      <w:pPr>
        <w:pStyle w:val="ListParagraph"/>
        <w:ind w:left="1080"/>
      </w:pPr>
    </w:p>
    <w:p w14:paraId="77E66F1B" w14:textId="61CEF6EB" w:rsidR="00D237BD" w:rsidRPr="00A42B22" w:rsidRDefault="00D237BD" w:rsidP="00D237BD">
      <w:pPr>
        <w:pStyle w:val="ListParagraph"/>
        <w:numPr>
          <w:ilvl w:val="1"/>
          <w:numId w:val="6"/>
        </w:numPr>
        <w:rPr>
          <w:color w:val="548DD4" w:themeColor="text2" w:themeTint="99"/>
        </w:rPr>
      </w:pPr>
      <w:r w:rsidRPr="00A42B22">
        <w:rPr>
          <w:color w:val="548DD4" w:themeColor="text2" w:themeTint="99"/>
        </w:rPr>
        <w:t>[if they answered any multiplayer game on Q2] You can also include any multiplayer games you are currently playing.</w:t>
      </w:r>
    </w:p>
    <w:p w14:paraId="5BE38683" w14:textId="77777777" w:rsidR="001F52EA" w:rsidRPr="00A42B22" w:rsidRDefault="001F52EA" w:rsidP="001F52EA">
      <w:pPr>
        <w:ind w:left="1530"/>
        <w:rPr>
          <w:color w:val="548DD4" w:themeColor="text2" w:themeTint="99"/>
        </w:rPr>
      </w:pPr>
    </w:p>
    <w:p w14:paraId="0B623A36" w14:textId="789E56A6" w:rsidR="001F52EA" w:rsidRPr="00A42B22" w:rsidRDefault="001F52EA" w:rsidP="00D237BD">
      <w:pPr>
        <w:pStyle w:val="ListParagraph"/>
        <w:numPr>
          <w:ilvl w:val="1"/>
          <w:numId w:val="6"/>
        </w:numPr>
        <w:rPr>
          <w:color w:val="548DD4" w:themeColor="text2" w:themeTint="99"/>
        </w:rPr>
      </w:pPr>
      <w:r w:rsidRPr="00A42B22">
        <w:rPr>
          <w:color w:val="548DD4" w:themeColor="text2" w:themeTint="99"/>
        </w:rPr>
        <w:t>Can you send me a link to the game(s) you’re talking about?</w:t>
      </w:r>
    </w:p>
    <w:p w14:paraId="5C1D2586" w14:textId="77777777" w:rsidR="005109B1" w:rsidRDefault="005109B1" w:rsidP="005109B1">
      <w:pPr>
        <w:pStyle w:val="ListParagraph"/>
      </w:pPr>
    </w:p>
    <w:p w14:paraId="6D6F264C" w14:textId="49E88389" w:rsidR="005109B1" w:rsidRDefault="009170C2" w:rsidP="005109B1">
      <w:pPr>
        <w:pStyle w:val="ListParagraph"/>
        <w:numPr>
          <w:ilvl w:val="0"/>
          <w:numId w:val="6"/>
        </w:numPr>
      </w:pPr>
      <w:r>
        <w:lastRenderedPageBreak/>
        <w:t>How long have you been doing this</w:t>
      </w:r>
      <w:r w:rsidR="00BB6799">
        <w:t xml:space="preserve"> together? How did this start? </w:t>
      </w:r>
      <w:r w:rsidR="00BB6799" w:rsidRPr="00BB6799">
        <w:rPr>
          <w:i/>
        </w:rPr>
        <w:t>[what motivates them to get started playing together?]</w:t>
      </w:r>
    </w:p>
    <w:p w14:paraId="78BA5049" w14:textId="77777777" w:rsidR="00D204FB" w:rsidRDefault="00D204FB" w:rsidP="00D204FB">
      <w:pPr>
        <w:ind w:left="720"/>
      </w:pPr>
    </w:p>
    <w:p w14:paraId="7964B8F4" w14:textId="3211BD39" w:rsidR="00D204FB" w:rsidRPr="00376B4B" w:rsidRDefault="00144AC7" w:rsidP="005109B1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 w:rsidRPr="00376B4B">
        <w:rPr>
          <w:color w:val="595959" w:themeColor="text1" w:themeTint="A6"/>
        </w:rPr>
        <w:t>When playing with friends online</w:t>
      </w:r>
      <w:r w:rsidR="001A5398" w:rsidRPr="00376B4B">
        <w:rPr>
          <w:color w:val="595959" w:themeColor="text1" w:themeTint="A6"/>
        </w:rPr>
        <w:t xml:space="preserve"> on your game console or PC</w:t>
      </w:r>
      <w:r w:rsidRPr="00376B4B">
        <w:rPr>
          <w:color w:val="595959" w:themeColor="text1" w:themeTint="A6"/>
        </w:rPr>
        <w:t>, c</w:t>
      </w:r>
      <w:r w:rsidR="00D204FB" w:rsidRPr="00376B4B">
        <w:rPr>
          <w:color w:val="595959" w:themeColor="text1" w:themeTint="A6"/>
        </w:rPr>
        <w:t>an you explain in detail what your set up is like?</w:t>
      </w:r>
      <w:r w:rsidR="001A5398" w:rsidRPr="00376B4B">
        <w:rPr>
          <w:color w:val="595959" w:themeColor="text1" w:themeTint="A6"/>
        </w:rPr>
        <w:t xml:space="preserve"> Do you use any in-built camera with head</w:t>
      </w:r>
      <w:r w:rsidR="002827D8">
        <w:rPr>
          <w:color w:val="595959" w:themeColor="text1" w:themeTint="A6"/>
        </w:rPr>
        <w:t>set</w:t>
      </w:r>
      <w:r w:rsidR="001A5398" w:rsidRPr="00376B4B">
        <w:rPr>
          <w:color w:val="595959" w:themeColor="text1" w:themeTint="A6"/>
        </w:rPr>
        <w:t xml:space="preserve"> or chat?</w:t>
      </w:r>
    </w:p>
    <w:p w14:paraId="34D9C4A4" w14:textId="77777777" w:rsidR="001A5398" w:rsidRPr="00376B4B" w:rsidRDefault="001A5398" w:rsidP="001A5398">
      <w:pPr>
        <w:pStyle w:val="ListParagraph"/>
        <w:rPr>
          <w:color w:val="595959" w:themeColor="text1" w:themeTint="A6"/>
        </w:rPr>
      </w:pPr>
    </w:p>
    <w:p w14:paraId="647D4555" w14:textId="58A23318" w:rsidR="001A5398" w:rsidRPr="00376B4B" w:rsidRDefault="001A5398" w:rsidP="001A5398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 w:rsidRPr="00376B4B">
        <w:rPr>
          <w:color w:val="595959" w:themeColor="text1" w:themeTint="A6"/>
        </w:rPr>
        <w:t>When playing with friends online on your mobile phone or tablet, can you explain in detail what your set up is like? Do you use a</w:t>
      </w:r>
      <w:r w:rsidR="00016DDF" w:rsidRPr="00376B4B">
        <w:rPr>
          <w:color w:val="595959" w:themeColor="text1" w:themeTint="A6"/>
        </w:rPr>
        <w:t>n</w:t>
      </w:r>
      <w:r w:rsidRPr="00376B4B">
        <w:rPr>
          <w:color w:val="595959" w:themeColor="text1" w:themeTint="A6"/>
        </w:rPr>
        <w:t xml:space="preserve"> app </w:t>
      </w:r>
      <w:r w:rsidR="00016DDF" w:rsidRPr="00376B4B">
        <w:rPr>
          <w:color w:val="595959" w:themeColor="text1" w:themeTint="A6"/>
        </w:rPr>
        <w:t>that uses the</w:t>
      </w:r>
      <w:r w:rsidRPr="00376B4B">
        <w:rPr>
          <w:color w:val="595959" w:themeColor="text1" w:themeTint="A6"/>
        </w:rPr>
        <w:t xml:space="preserve"> camera or a separate chatroom app?</w:t>
      </w:r>
    </w:p>
    <w:p w14:paraId="281869E5" w14:textId="77777777" w:rsidR="00D204FB" w:rsidRDefault="00D204FB" w:rsidP="00D204FB">
      <w:pPr>
        <w:pStyle w:val="ListParagraph"/>
      </w:pPr>
    </w:p>
    <w:p w14:paraId="025D5911" w14:textId="0F02701F" w:rsidR="00473BF2" w:rsidRDefault="00473BF2" w:rsidP="005109B1">
      <w:pPr>
        <w:pStyle w:val="ListParagraph"/>
        <w:numPr>
          <w:ilvl w:val="0"/>
          <w:numId w:val="6"/>
        </w:numPr>
      </w:pPr>
      <w:r>
        <w:t>What game streaming apps are you using currently?</w:t>
      </w:r>
    </w:p>
    <w:p w14:paraId="6B9406B6" w14:textId="77777777" w:rsidR="0073188A" w:rsidRDefault="0073188A" w:rsidP="0073188A">
      <w:pPr>
        <w:ind w:left="720"/>
      </w:pPr>
    </w:p>
    <w:p w14:paraId="47455E5F" w14:textId="1A1E2BC9" w:rsidR="00461208" w:rsidRPr="00A42B22" w:rsidRDefault="00473BF2" w:rsidP="0063175A">
      <w:pPr>
        <w:pStyle w:val="ListParagraph"/>
        <w:numPr>
          <w:ilvl w:val="1"/>
          <w:numId w:val="6"/>
        </w:numPr>
        <w:rPr>
          <w:color w:val="548DD4" w:themeColor="text2" w:themeTint="99"/>
        </w:rPr>
      </w:pPr>
      <w:r w:rsidRPr="00A42B22">
        <w:rPr>
          <w:color w:val="548DD4" w:themeColor="text2" w:themeTint="99"/>
        </w:rPr>
        <w:t>[When they list more than one] Which</w:t>
      </w:r>
      <w:r w:rsidR="0073188A" w:rsidRPr="00A42B22">
        <w:rPr>
          <w:color w:val="548DD4" w:themeColor="text2" w:themeTint="99"/>
        </w:rPr>
        <w:t xml:space="preserve"> one</w:t>
      </w:r>
      <w:r w:rsidRPr="00A42B22">
        <w:rPr>
          <w:color w:val="548DD4" w:themeColor="text2" w:themeTint="99"/>
        </w:rPr>
        <w:t xml:space="preserve"> did you find using often</w:t>
      </w:r>
      <w:r w:rsidR="0073188A" w:rsidRPr="00A42B22">
        <w:rPr>
          <w:color w:val="548DD4" w:themeColor="text2" w:themeTint="99"/>
        </w:rPr>
        <w:t>?</w:t>
      </w:r>
      <w:r w:rsidR="0063175A" w:rsidRPr="00A42B22">
        <w:rPr>
          <w:color w:val="548DD4" w:themeColor="text2" w:themeTint="99"/>
        </w:rPr>
        <w:t xml:space="preserve"> </w:t>
      </w:r>
      <w:r w:rsidR="00461208" w:rsidRPr="00A42B22">
        <w:rPr>
          <w:color w:val="548DD4" w:themeColor="text2" w:themeTint="99"/>
        </w:rPr>
        <w:t xml:space="preserve">Is there a reason </w:t>
      </w:r>
      <w:r w:rsidR="0063175A" w:rsidRPr="00A42B22">
        <w:rPr>
          <w:color w:val="548DD4" w:themeColor="text2" w:themeTint="99"/>
        </w:rPr>
        <w:t>you use it more than the others?</w:t>
      </w:r>
    </w:p>
    <w:p w14:paraId="12827EFC" w14:textId="77777777" w:rsidR="0063175A" w:rsidRPr="00A42B22" w:rsidRDefault="0063175A" w:rsidP="0063175A">
      <w:pPr>
        <w:ind w:left="1530"/>
        <w:rPr>
          <w:color w:val="548DD4" w:themeColor="text2" w:themeTint="99"/>
        </w:rPr>
      </w:pPr>
    </w:p>
    <w:p w14:paraId="1A68460B" w14:textId="36C79930" w:rsidR="0063175A" w:rsidRPr="00A42B22" w:rsidRDefault="0063175A" w:rsidP="00473BF2">
      <w:pPr>
        <w:pStyle w:val="ListParagraph"/>
        <w:numPr>
          <w:ilvl w:val="1"/>
          <w:numId w:val="6"/>
        </w:numPr>
        <w:rPr>
          <w:color w:val="548DD4" w:themeColor="text2" w:themeTint="99"/>
        </w:rPr>
      </w:pPr>
      <w:r w:rsidRPr="00A42B22">
        <w:rPr>
          <w:color w:val="548DD4" w:themeColor="text2" w:themeTint="99"/>
        </w:rPr>
        <w:t xml:space="preserve">[When they list only one] </w:t>
      </w:r>
      <w:r w:rsidR="00144AC7" w:rsidRPr="00A42B22">
        <w:rPr>
          <w:color w:val="548DD4" w:themeColor="text2" w:themeTint="99"/>
        </w:rPr>
        <w:t>Does [Name of product] have an in-built camera or chat or any way to communicate with your friends?</w:t>
      </w:r>
    </w:p>
    <w:p w14:paraId="711DB06B" w14:textId="77777777" w:rsidR="002E3BE9" w:rsidRPr="00A42B22" w:rsidRDefault="002E3BE9" w:rsidP="002E3BE9">
      <w:pPr>
        <w:pStyle w:val="ListParagraph"/>
        <w:rPr>
          <w:color w:val="548DD4" w:themeColor="text2" w:themeTint="99"/>
        </w:rPr>
      </w:pPr>
    </w:p>
    <w:p w14:paraId="224CA333" w14:textId="2B07BF54" w:rsidR="002E3BE9" w:rsidRPr="00A42B22" w:rsidRDefault="00DD5017" w:rsidP="00473BF2">
      <w:pPr>
        <w:pStyle w:val="ListParagraph"/>
        <w:numPr>
          <w:ilvl w:val="1"/>
          <w:numId w:val="6"/>
        </w:numPr>
        <w:rPr>
          <w:color w:val="548DD4" w:themeColor="text2" w:themeTint="99"/>
        </w:rPr>
      </w:pPr>
      <w:r w:rsidRPr="00A42B22">
        <w:rPr>
          <w:color w:val="548DD4" w:themeColor="text2" w:themeTint="99"/>
        </w:rPr>
        <w:t>If you don’t mind, c</w:t>
      </w:r>
      <w:r w:rsidR="002E3BE9" w:rsidRPr="00A42B22">
        <w:rPr>
          <w:color w:val="548DD4" w:themeColor="text2" w:themeTint="99"/>
        </w:rPr>
        <w:t>an you show me</w:t>
      </w:r>
      <w:r w:rsidRPr="00A42B22">
        <w:rPr>
          <w:color w:val="548DD4" w:themeColor="text2" w:themeTint="99"/>
        </w:rPr>
        <w:t xml:space="preserve"> how the app works for you in a screen share and point to where you can [based on participant’s answer, either “get the game started” OR “start the camera or chat”]</w:t>
      </w:r>
    </w:p>
    <w:p w14:paraId="57C1F0A3" w14:textId="77777777" w:rsidR="00473BF2" w:rsidRDefault="00473BF2" w:rsidP="00473BF2">
      <w:pPr>
        <w:ind w:left="720"/>
      </w:pPr>
    </w:p>
    <w:p w14:paraId="780AF0D0" w14:textId="52F547A4" w:rsidR="00D204FB" w:rsidRDefault="00D204FB" w:rsidP="005109B1">
      <w:pPr>
        <w:pStyle w:val="ListParagraph"/>
        <w:numPr>
          <w:ilvl w:val="0"/>
          <w:numId w:val="6"/>
        </w:numPr>
      </w:pPr>
      <w:r>
        <w:t>Do you communicate</w:t>
      </w:r>
      <w:r w:rsidR="00473BF2">
        <w:t xml:space="preserve"> or get-together with your friends</w:t>
      </w:r>
      <w:r>
        <w:t xml:space="preserve"> outside of playing games?</w:t>
      </w:r>
    </w:p>
    <w:p w14:paraId="26CA44B5" w14:textId="77777777" w:rsidR="00EE3C3E" w:rsidRDefault="00EE3C3E" w:rsidP="00EE3C3E">
      <w:pPr>
        <w:ind w:left="720"/>
      </w:pPr>
    </w:p>
    <w:p w14:paraId="00000018" w14:textId="77777777" w:rsidR="009C11F3" w:rsidRDefault="001563D0">
      <w:pPr>
        <w:pStyle w:val="Heading4"/>
      </w:pPr>
      <w:bookmarkStart w:id="8" w:name="_i0jw4o2ogysv" w:colFirst="0" w:colLast="0"/>
      <w:bookmarkEnd w:id="8"/>
      <w:r>
        <w:rPr>
          <w:b/>
          <w:color w:val="000000"/>
        </w:rPr>
        <w:t>Wrap-up</w:t>
      </w:r>
    </w:p>
    <w:p w14:paraId="00000019" w14:textId="6730F9E9" w:rsidR="009C11F3" w:rsidRDefault="001563D0">
      <w:r>
        <w:t xml:space="preserve">Thank you so much for sharing your experience and insights. Your answers will help our team build a better product. If you have any additional thoughts and comments, I would love to hear about them at any time. I can be reached at </w:t>
      </w:r>
      <w:hyperlink r:id="rId5" w:history="1">
        <w:r w:rsidR="00CB668A" w:rsidRPr="009E251D">
          <w:rPr>
            <w:rStyle w:val="Hyperlink"/>
          </w:rPr>
          <w:t>shean.michelle@gmail.com</w:t>
        </w:r>
      </w:hyperlink>
      <w:r>
        <w:t xml:space="preserve">. Hope you have a wonderful day.  </w:t>
      </w:r>
    </w:p>
    <w:p w14:paraId="0000001A" w14:textId="77777777" w:rsidR="009C11F3" w:rsidRDefault="001563D0">
      <w:pPr>
        <w:pStyle w:val="Heading2"/>
      </w:pPr>
      <w:bookmarkStart w:id="9" w:name="_4stsqnsn7d2f" w:colFirst="0" w:colLast="0"/>
      <w:bookmarkEnd w:id="9"/>
      <w:r>
        <w:rPr>
          <w:color w:val="4A86E8"/>
        </w:rPr>
        <w:t>Study 2: Survey</w:t>
      </w:r>
    </w:p>
    <w:p w14:paraId="0000001B" w14:textId="77777777" w:rsidR="009C11F3" w:rsidRDefault="001563D0">
      <w:pPr>
        <w:pStyle w:val="Heading3"/>
      </w:pPr>
      <w:bookmarkStart w:id="10" w:name="_j4epzyj4qqdx" w:colFirst="0" w:colLast="0"/>
      <w:bookmarkEnd w:id="10"/>
      <w:r>
        <w:t>Background</w:t>
      </w:r>
    </w:p>
    <w:p w14:paraId="0000001C" w14:textId="77777777" w:rsidR="009C11F3" w:rsidRDefault="001563D0">
      <w:r>
        <w:t>[Give context for why you are conducting a survey. You are probably doing it to follow up on results from the interview—so what results are you following up on and why do they matter?]</w:t>
      </w:r>
    </w:p>
    <w:p w14:paraId="0000001D" w14:textId="77777777" w:rsidR="009C11F3" w:rsidRDefault="001563D0">
      <w:pPr>
        <w:pStyle w:val="Heading3"/>
      </w:pPr>
      <w:bookmarkStart w:id="11" w:name="_su4mgkwruc1d" w:colFirst="0" w:colLast="0"/>
      <w:bookmarkEnd w:id="11"/>
      <w:r>
        <w:lastRenderedPageBreak/>
        <w:t>Research Goal</w:t>
      </w:r>
    </w:p>
    <w:p w14:paraId="0000001E" w14:textId="77777777" w:rsidR="009C11F3" w:rsidRDefault="001563D0">
      <w:r>
        <w:t>[Why do you want to conduct the study? What you want to get out of the study?]</w:t>
      </w:r>
    </w:p>
    <w:p w14:paraId="0000001F" w14:textId="77777777" w:rsidR="009C11F3" w:rsidRDefault="001563D0">
      <w:pPr>
        <w:pStyle w:val="Heading3"/>
      </w:pPr>
      <w:bookmarkStart w:id="12" w:name="_q15g4jui4nrr" w:colFirst="0" w:colLast="0"/>
      <w:bookmarkEnd w:id="12"/>
      <w:r>
        <w:t>Research Questions</w:t>
      </w:r>
    </w:p>
    <w:p w14:paraId="00000020" w14:textId="77777777" w:rsidR="009C11F3" w:rsidRDefault="001563D0">
      <w:r>
        <w:t>[Overarching questions]</w:t>
      </w:r>
    </w:p>
    <w:p w14:paraId="00000021" w14:textId="77777777" w:rsidR="009C11F3" w:rsidRDefault="001563D0">
      <w:pPr>
        <w:pStyle w:val="Heading3"/>
      </w:pPr>
      <w:bookmarkStart w:id="13" w:name="_11010ce3q15w" w:colFirst="0" w:colLast="0"/>
      <w:bookmarkEnd w:id="13"/>
      <w:r>
        <w:t>Method &amp; Recruiting</w:t>
      </w:r>
    </w:p>
    <w:p w14:paraId="00000022" w14:textId="77777777" w:rsidR="009C11F3" w:rsidRDefault="001563D0">
      <w:r>
        <w:t>[Is this a survey? An interview? What kind of people do you plan to recruit? Where will you find them?]</w:t>
      </w:r>
    </w:p>
    <w:p w14:paraId="00000023" w14:textId="77777777" w:rsidR="009C11F3" w:rsidRDefault="001563D0">
      <w:pPr>
        <w:pStyle w:val="Heading3"/>
      </w:pPr>
      <w:bookmarkStart w:id="14" w:name="_j5go78z7myde" w:colFirst="0" w:colLast="0"/>
      <w:bookmarkEnd w:id="14"/>
      <w:r>
        <w:t>Survey Questions</w:t>
      </w:r>
    </w:p>
    <w:p w14:paraId="00000024" w14:textId="77777777" w:rsidR="009C11F3" w:rsidRDefault="009C11F3"/>
    <w:p w14:paraId="00000025" w14:textId="77777777" w:rsidR="009C11F3" w:rsidRDefault="001563D0">
      <w:r>
        <w:t>Questions</w:t>
      </w:r>
    </w:p>
    <w:p w14:paraId="00000026" w14:textId="77777777" w:rsidR="009C11F3" w:rsidRDefault="001563D0">
      <w:pPr>
        <w:numPr>
          <w:ilvl w:val="0"/>
          <w:numId w:val="2"/>
        </w:numPr>
      </w:pPr>
      <w:r>
        <w:t xml:space="preserve">[Fill in your questions here] </w:t>
      </w:r>
      <w:r>
        <w:rPr>
          <w:i/>
        </w:rPr>
        <w:t>[Note your reasoning—what are you trying to learn from this question?]</w:t>
      </w:r>
    </w:p>
    <w:p w14:paraId="00000027" w14:textId="77777777" w:rsidR="009C11F3" w:rsidRDefault="009C11F3"/>
    <w:sectPr w:rsidR="009C1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B56"/>
    <w:multiLevelType w:val="hybridMultilevel"/>
    <w:tmpl w:val="05F60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01E6"/>
    <w:multiLevelType w:val="multilevel"/>
    <w:tmpl w:val="284A1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8720B7"/>
    <w:multiLevelType w:val="hybridMultilevel"/>
    <w:tmpl w:val="EA5E9766"/>
    <w:lvl w:ilvl="0" w:tplc="8EF6DD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75349"/>
    <w:multiLevelType w:val="multilevel"/>
    <w:tmpl w:val="A0EAB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0859BB"/>
    <w:multiLevelType w:val="hybridMultilevel"/>
    <w:tmpl w:val="21F88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EF4DCA"/>
    <w:multiLevelType w:val="hybridMultilevel"/>
    <w:tmpl w:val="AEE4E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8597E"/>
    <w:multiLevelType w:val="hybridMultilevel"/>
    <w:tmpl w:val="B8C84A1C"/>
    <w:lvl w:ilvl="0" w:tplc="E7E4CAB2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1F3"/>
    <w:rsid w:val="00016DDF"/>
    <w:rsid w:val="00026D67"/>
    <w:rsid w:val="00050766"/>
    <w:rsid w:val="000E4F0A"/>
    <w:rsid w:val="00113349"/>
    <w:rsid w:val="00144AC7"/>
    <w:rsid w:val="001563D0"/>
    <w:rsid w:val="001A5398"/>
    <w:rsid w:val="001F52EA"/>
    <w:rsid w:val="00271A8E"/>
    <w:rsid w:val="002827D8"/>
    <w:rsid w:val="002E3BE9"/>
    <w:rsid w:val="00334450"/>
    <w:rsid w:val="00335100"/>
    <w:rsid w:val="00376B4B"/>
    <w:rsid w:val="003F287E"/>
    <w:rsid w:val="00436845"/>
    <w:rsid w:val="00461208"/>
    <w:rsid w:val="00467C29"/>
    <w:rsid w:val="00473BF2"/>
    <w:rsid w:val="00504192"/>
    <w:rsid w:val="005109B1"/>
    <w:rsid w:val="00510C0D"/>
    <w:rsid w:val="00567C05"/>
    <w:rsid w:val="005C5576"/>
    <w:rsid w:val="0063175A"/>
    <w:rsid w:val="007075B3"/>
    <w:rsid w:val="0073188A"/>
    <w:rsid w:val="007D788F"/>
    <w:rsid w:val="00874E10"/>
    <w:rsid w:val="009170C2"/>
    <w:rsid w:val="00942218"/>
    <w:rsid w:val="009A33D5"/>
    <w:rsid w:val="009C11F3"/>
    <w:rsid w:val="00A05147"/>
    <w:rsid w:val="00A42B22"/>
    <w:rsid w:val="00A743DB"/>
    <w:rsid w:val="00B1071F"/>
    <w:rsid w:val="00B20BBB"/>
    <w:rsid w:val="00BB6799"/>
    <w:rsid w:val="00BF1F21"/>
    <w:rsid w:val="00C16B7A"/>
    <w:rsid w:val="00C4708E"/>
    <w:rsid w:val="00CB668A"/>
    <w:rsid w:val="00D204FB"/>
    <w:rsid w:val="00D237BD"/>
    <w:rsid w:val="00D7354A"/>
    <w:rsid w:val="00DA72DC"/>
    <w:rsid w:val="00DD5017"/>
    <w:rsid w:val="00DF3513"/>
    <w:rsid w:val="00E3178B"/>
    <w:rsid w:val="00E35A13"/>
    <w:rsid w:val="00E6489C"/>
    <w:rsid w:val="00EE3C3E"/>
    <w:rsid w:val="00F307AD"/>
    <w:rsid w:val="00F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DE906"/>
  <w15:docId w15:val="{6CC85784-BE17-004B-9C7C-9A125337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oboto Medium" w:eastAsia="Roboto Medium" w:hAnsi="Roboto Medium" w:cs="Roboto Medium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113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6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an.michel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2023-06-05T14:36:00Z</dcterms:created>
  <dcterms:modified xsi:type="dcterms:W3CDTF">2023-06-15T15:43:00Z</dcterms:modified>
</cp:coreProperties>
</file>