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alias w:val="Title"/>
        <w:tag w:val=""/>
        <w:id w:val="118901739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3D78625" w14:textId="77777777" w:rsidR="003D3CDF" w:rsidRPr="003D3CDF" w:rsidRDefault="003D3CDF" w:rsidP="003D3CDF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Times New Roman" w:hAnsi="Times New Roman" w:cs="Times New Roman"/>
              <w:b/>
              <w:caps/>
              <w:color w:val="000000" w:themeColor="text1"/>
              <w:sz w:val="28"/>
              <w:szCs w:val="28"/>
            </w:rPr>
          </w:pPr>
          <w:r w:rsidRPr="003D3CDF">
            <w:rPr>
              <w:rFonts w:ascii="Times New Roman" w:hAnsi="Times New Roman" w:cs="Times New Roman"/>
              <w:b/>
              <w:caps/>
              <w:color w:val="000000" w:themeColor="text1"/>
              <w:sz w:val="28"/>
              <w:szCs w:val="28"/>
            </w:rPr>
            <w:t>Team Application FOrm – MIS576</w:t>
          </w:r>
        </w:p>
      </w:sdtContent>
    </w:sdt>
    <w:p w14:paraId="7BD905CE" w14:textId="77777777" w:rsidR="00736E40" w:rsidRDefault="00736E40" w:rsidP="00736E40">
      <w:pPr>
        <w:pStyle w:val="ListParagraph"/>
        <w:spacing w:line="480" w:lineRule="auto"/>
        <w:ind w:left="0"/>
      </w:pPr>
    </w:p>
    <w:p w14:paraId="1E4205CC" w14:textId="10B6C375" w:rsidR="00FD20FF" w:rsidRPr="00736E40" w:rsidRDefault="00736E40" w:rsidP="00736E40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36E40">
        <w:rPr>
          <w:rFonts w:ascii="Times New Roman" w:hAnsi="Times New Roman" w:cs="Times New Roman"/>
          <w:sz w:val="24"/>
          <w:szCs w:val="24"/>
        </w:rPr>
        <w:t xml:space="preserve">Kindly refer to the </w:t>
      </w:r>
      <w:r>
        <w:rPr>
          <w:rFonts w:ascii="Times New Roman" w:hAnsi="Times New Roman" w:cs="Times New Roman"/>
          <w:sz w:val="24"/>
          <w:szCs w:val="24"/>
        </w:rPr>
        <w:t xml:space="preserve">Syllabus document available on Canvas to know the details of </w:t>
      </w:r>
      <w:r w:rsidRPr="008D7541">
        <w:rPr>
          <w:rFonts w:ascii="Times New Roman" w:hAnsi="Times New Roman" w:cs="Times New Roman"/>
          <w:b/>
          <w:bCs/>
          <w:sz w:val="24"/>
          <w:szCs w:val="24"/>
        </w:rPr>
        <w:t>Final Project (Team Project)</w:t>
      </w:r>
      <w:r w:rsidRPr="00736E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including the Team Formation, Team Project Proposal, and Team Project report information.</w:t>
      </w:r>
    </w:p>
    <w:p w14:paraId="4AE87953" w14:textId="3260B2CF" w:rsidR="00736E40" w:rsidRPr="00736E40" w:rsidRDefault="00146594" w:rsidP="00736E40">
      <w:pPr>
        <w:pStyle w:val="Heading1"/>
        <w:numPr>
          <w:ilvl w:val="0"/>
          <w:numId w:val="2"/>
        </w:numPr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46594">
        <w:rPr>
          <w:rFonts w:ascii="Times New Roman" w:hAnsi="Times New Roman" w:cs="Times New Roman"/>
          <w:b/>
          <w:bCs/>
          <w:color w:val="auto"/>
          <w:sz w:val="28"/>
          <w:szCs w:val="28"/>
        </w:rPr>
        <w:t>Team Member Information</w:t>
      </w:r>
    </w:p>
    <w:tbl>
      <w:tblPr>
        <w:tblW w:w="9554" w:type="dxa"/>
        <w:jc w:val="center"/>
        <w:tblLook w:val="04A0" w:firstRow="1" w:lastRow="0" w:firstColumn="1" w:lastColumn="0" w:noHBand="0" w:noVBand="1"/>
      </w:tblPr>
      <w:tblGrid>
        <w:gridCol w:w="4670"/>
        <w:gridCol w:w="2160"/>
        <w:gridCol w:w="2724"/>
      </w:tblGrid>
      <w:tr w:rsidR="00FB7E34" w:rsidRPr="00FB7E34" w14:paraId="0DF09610" w14:textId="77777777" w:rsidTr="0057042C">
        <w:trPr>
          <w:trHeight w:val="293"/>
          <w:jc w:val="center"/>
        </w:trPr>
        <w:tc>
          <w:tcPr>
            <w:tcW w:w="955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E51A1B" w14:textId="77777777" w:rsidR="00FD20FF" w:rsidRDefault="00FD20FF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1276417" w14:textId="1D9DE122" w:rsidR="00FB7E34" w:rsidRDefault="00A3678A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</w:t>
            </w:r>
            <w:r w:rsidR="00FD20FF" w:rsidRPr="00480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eam</w:t>
            </w:r>
            <w:r w:rsidR="00FB7E34" w:rsidRPr="00480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Name</w:t>
            </w:r>
            <w:r w:rsidR="007C5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(</w:t>
            </w:r>
            <w:r w:rsidR="007C5AA1" w:rsidRPr="000F650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Mandatory</w:t>
            </w:r>
            <w:r w:rsidR="000C6158" w:rsidRPr="000C61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*</w:t>
            </w:r>
            <w:r w:rsidR="007C5A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)</w:t>
            </w:r>
            <w:r w:rsidR="00FD20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 ____</w:t>
            </w:r>
            <w:r w:rsidR="006F11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”Hubble”</w:t>
            </w:r>
            <w:r w:rsidR="00FD20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___________________________</w:t>
            </w:r>
            <w:r w:rsidR="00FB7E34" w:rsidRPr="00FB7E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64E4519" w14:textId="77777777" w:rsidR="008C3033" w:rsidRDefault="008C3033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F377781" w14:textId="5CFE6512" w:rsidR="00FD20FF" w:rsidRPr="00FB7E34" w:rsidRDefault="008C3033" w:rsidP="008C303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C6158">
              <w:rPr>
                <w:rFonts w:ascii="Times New Roman" w:hAnsi="Times New Roman" w:cs="Times New Roman"/>
                <w:highlight w:val="yellow"/>
                <w:vertAlign w:val="superscript"/>
              </w:rPr>
              <w:t>*</w:t>
            </w:r>
            <w:r w:rsidRPr="000C6158">
              <w:rPr>
                <w:rFonts w:ascii="Times New Roman" w:hAnsi="Times New Roman" w:cs="Times New Roman"/>
                <w:highlight w:val="yellow"/>
              </w:rPr>
              <w:t>Please choose an interesting team name</w:t>
            </w:r>
          </w:p>
        </w:tc>
      </w:tr>
      <w:tr w:rsidR="00FB7E34" w:rsidRPr="00FB7E34" w14:paraId="03E0614E" w14:textId="77777777" w:rsidTr="0057042C">
        <w:trPr>
          <w:trHeight w:val="403"/>
          <w:jc w:val="center"/>
        </w:trPr>
        <w:tc>
          <w:tcPr>
            <w:tcW w:w="46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A393" w14:textId="77777777" w:rsidR="00FB7E34" w:rsidRPr="00FB7E34" w:rsidRDefault="00FB7E34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E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C52E59" w14:textId="77777777" w:rsidR="00FB7E34" w:rsidRPr="00FB7E34" w:rsidRDefault="00FB7E34" w:rsidP="00FD2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B7E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7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8FCE0C" w14:textId="77777777" w:rsidR="00FB7E34" w:rsidRPr="00FB7E34" w:rsidRDefault="00FB7E34" w:rsidP="00FD2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B7E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UIS Email ID</w:t>
            </w:r>
          </w:p>
        </w:tc>
      </w:tr>
      <w:tr w:rsidR="00FB7E34" w:rsidRPr="00FB7E34" w14:paraId="38E433DE" w14:textId="77777777" w:rsidTr="0057042C">
        <w:trPr>
          <w:trHeight w:val="850"/>
          <w:jc w:val="center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26EA4" w14:textId="77777777" w:rsidR="00FB7E34" w:rsidRDefault="00FD20FF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480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Team</w:t>
            </w:r>
            <w:r w:rsidR="00FB7E34" w:rsidRPr="00480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Leader </w:t>
            </w:r>
          </w:p>
          <w:p w14:paraId="520190A0" w14:textId="3573BBFF" w:rsidR="0057042C" w:rsidRPr="000155C5" w:rsidRDefault="0057042C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55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r w:rsidRPr="000155C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For any communication related to project, the team leader will send an email keeping other team members in</w:t>
            </w:r>
            <w:r w:rsidR="008C303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email</w:t>
            </w:r>
            <w:r w:rsidRPr="000155C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CC</w:t>
            </w:r>
            <w:r w:rsidRPr="000155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392C" w14:textId="3609C6FD" w:rsidR="00FB7E34" w:rsidRPr="009142A6" w:rsidRDefault="00FB7E34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E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9142A6" w:rsidRPr="009142A6">
              <w:rPr>
                <w:color w:val="0070C0"/>
                <w:spacing w:val="-5"/>
                <w:sz w:val="20"/>
                <w:szCs w:val="20"/>
              </w:rPr>
              <w:t>SRI CHARAN</w:t>
            </w:r>
            <w:r w:rsidR="009142A6" w:rsidRPr="009142A6">
              <w:rPr>
                <w:color w:val="0070C0"/>
                <w:spacing w:val="-5"/>
                <w:sz w:val="20"/>
                <w:szCs w:val="20"/>
              </w:rPr>
              <w:t xml:space="preserve"> </w:t>
            </w:r>
            <w:r w:rsidR="009142A6" w:rsidRPr="009142A6">
              <w:rPr>
                <w:color w:val="0070C0"/>
                <w:spacing w:val="-5"/>
                <w:sz w:val="20"/>
                <w:szCs w:val="20"/>
              </w:rPr>
              <w:t>KUNTALA</w:t>
            </w:r>
          </w:p>
        </w:tc>
        <w:tc>
          <w:tcPr>
            <w:tcW w:w="27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9C07CD" w14:textId="6143FF60" w:rsidR="00FB7E34" w:rsidRPr="00FB7E34" w:rsidRDefault="00FB7E34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E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9142A6" w:rsidRPr="009142A6">
              <w:rPr>
                <w:rFonts w:ascii="Times New Roman" w:eastAsia="Times New Roman" w:hAnsi="Times New Roman" w:cs="Times New Roman"/>
                <w:color w:val="4472C4" w:themeColor="accent5"/>
                <w:sz w:val="24"/>
                <w:szCs w:val="24"/>
              </w:rPr>
              <w:t>skunt</w:t>
            </w:r>
            <w:r w:rsidR="009142A6">
              <w:rPr>
                <w:rFonts w:ascii="Times New Roman"/>
                <w:color w:val="0070C0"/>
              </w:rPr>
              <w:t>@uis.edu</w:t>
            </w:r>
          </w:p>
        </w:tc>
      </w:tr>
      <w:tr w:rsidR="00FB7E34" w:rsidRPr="00FB7E34" w14:paraId="7778A714" w14:textId="77777777" w:rsidTr="000C6158">
        <w:trPr>
          <w:trHeight w:val="692"/>
          <w:jc w:val="center"/>
        </w:trPr>
        <w:tc>
          <w:tcPr>
            <w:tcW w:w="4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690CF" w14:textId="77777777" w:rsidR="00FB7E34" w:rsidRPr="00FB7E34" w:rsidRDefault="00FD20FF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</w:t>
            </w:r>
            <w:r w:rsidR="00FB7E34" w:rsidRPr="00FB7E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Member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E21C8" w14:textId="40ECCF4F" w:rsidR="00FB7E34" w:rsidRPr="009142A6" w:rsidRDefault="009142A6" w:rsidP="009142A6">
            <w:pPr>
              <w:spacing w:before="5"/>
              <w:rPr>
                <w:color w:val="0070C0"/>
                <w:sz w:val="20"/>
                <w:szCs w:val="20"/>
              </w:rPr>
            </w:pPr>
            <w:r w:rsidRPr="009142A6">
              <w:rPr>
                <w:color w:val="0070C0"/>
                <w:spacing w:val="-5"/>
                <w:sz w:val="20"/>
                <w:szCs w:val="20"/>
              </w:rPr>
              <w:t>SHREYAS MUPPARAPU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329B31" w14:textId="1E6CE2E7" w:rsidR="00FB7E34" w:rsidRPr="00FB7E34" w:rsidRDefault="009142A6" w:rsidP="00FB7E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/>
                <w:color w:val="0070C0"/>
              </w:rPr>
              <w:t>smupp@uis.edu</w:t>
            </w:r>
            <w:r w:rsidR="00FB7E34" w:rsidRPr="00FB7E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142A6" w:rsidRPr="00FB7E34" w14:paraId="1A5DCD3B" w14:textId="77777777" w:rsidTr="007408F0">
        <w:trPr>
          <w:trHeight w:val="710"/>
          <w:jc w:val="center"/>
        </w:trPr>
        <w:tc>
          <w:tcPr>
            <w:tcW w:w="46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E99FB" w14:textId="77777777" w:rsidR="009142A6" w:rsidRPr="00FB7E34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</w:t>
            </w:r>
            <w:r w:rsidRPr="00FB7E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Member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2BCB" w14:textId="4738026A" w:rsidR="009142A6" w:rsidRPr="009142A6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142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9142A6">
              <w:rPr>
                <w:color w:val="0070C0"/>
                <w:spacing w:val="-5"/>
                <w:sz w:val="20"/>
                <w:szCs w:val="20"/>
              </w:rPr>
              <w:t>V VENKATA TRI SAI RAGHU RAM MANIDEEP MADDIPUDI</w:t>
            </w:r>
          </w:p>
        </w:tc>
        <w:tc>
          <w:tcPr>
            <w:tcW w:w="27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FDADD04" w14:textId="1F9F80F9" w:rsidR="009142A6" w:rsidRPr="00FB7E34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/>
                <w:color w:val="0070C0"/>
              </w:rPr>
              <w:t>vmadd5@uis.edu</w:t>
            </w:r>
          </w:p>
        </w:tc>
      </w:tr>
      <w:tr w:rsidR="009142A6" w:rsidRPr="00FB7E34" w14:paraId="5C285C98" w14:textId="77777777" w:rsidTr="006F1178">
        <w:trPr>
          <w:trHeight w:val="710"/>
          <w:jc w:val="center"/>
        </w:trPr>
        <w:tc>
          <w:tcPr>
            <w:tcW w:w="46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9D9A72" w14:textId="77777777" w:rsidR="009142A6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AE227" w14:textId="2E9F138A" w:rsidR="009142A6" w:rsidRPr="00FB7E34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E02CABC" w14:textId="77777777" w:rsidR="009142A6" w:rsidRPr="00FB7E34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42A6" w:rsidRPr="00FB7E34" w14:paraId="4A523789" w14:textId="77777777" w:rsidTr="000C6158">
        <w:trPr>
          <w:trHeight w:val="710"/>
          <w:jc w:val="center"/>
        </w:trPr>
        <w:tc>
          <w:tcPr>
            <w:tcW w:w="4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21BFC4" w14:textId="4852A3E3" w:rsidR="009142A6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 Member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68F01" w14:textId="0C73C040" w:rsidR="009142A6" w:rsidRPr="009142A6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142A6">
              <w:rPr>
                <w:color w:val="0070C0"/>
                <w:spacing w:val="-5"/>
                <w:sz w:val="20"/>
                <w:szCs w:val="20"/>
              </w:rPr>
              <w:t>NAGA VAMSI KUKKAPALLI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68FA2D" w14:textId="02B3B7E8" w:rsidR="009142A6" w:rsidRPr="00FB7E34" w:rsidRDefault="009142A6" w:rsidP="0091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/>
                <w:color w:val="0070C0"/>
              </w:rPr>
              <w:t>Nkukk3@uis.edu</w:t>
            </w:r>
          </w:p>
        </w:tc>
      </w:tr>
    </w:tbl>
    <w:p w14:paraId="0645AC1D" w14:textId="3EE79609" w:rsidR="00146594" w:rsidRDefault="00146594" w:rsidP="00BF77BB">
      <w:pPr>
        <w:pStyle w:val="Heading1"/>
        <w:numPr>
          <w:ilvl w:val="0"/>
          <w:numId w:val="2"/>
        </w:numPr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4659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Team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Collaboration</w:t>
      </w:r>
    </w:p>
    <w:p w14:paraId="55739A54" w14:textId="7D2B75D2" w:rsidR="00146594" w:rsidRPr="00FC223B" w:rsidRDefault="00146594" w:rsidP="000A59B0">
      <w:pPr>
        <w:spacing w:line="276" w:lineRule="auto"/>
        <w:jc w:val="both"/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 w:rsidRPr="00FC223B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To work effectively and efficiently team members need to choose a platform for team collaboration</w:t>
      </w:r>
      <w:r w:rsidR="00FB4872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(sharing data set, project documents, and project files) </w:t>
      </w:r>
      <w:r w:rsidRPr="00FC223B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such as MS Team, Google Drive, Box. </w:t>
      </w:r>
      <w:r w:rsidR="00E11D8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All these cloud platforms are accessible using</w:t>
      </w:r>
      <w:r w:rsidR="00FC223B" w:rsidRPr="00FC223B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UIS email ID and password. </w:t>
      </w:r>
      <w:r w:rsidRPr="00FC223B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Kindly create a</w:t>
      </w:r>
      <w:r w:rsidRPr="296B553B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 </w:t>
      </w:r>
      <w:r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team collaboration folder </w:t>
      </w:r>
      <w:r w:rsidR="00E11D8D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using</w:t>
      </w:r>
      <w:r w:rsidR="00FB4872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 the naming convention including</w:t>
      </w:r>
      <w:r w:rsidR="00E11D8D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 </w:t>
      </w:r>
      <w:r w:rsidR="000F6507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Course Number, term, and </w:t>
      </w:r>
      <w:r w:rsidR="00E11D8D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Team Name </w:t>
      </w:r>
      <w:r w:rsidR="000F6507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(e.g., MIS576</w:t>
      </w:r>
      <w:r w:rsidR="003A16C1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FA</w:t>
      </w:r>
      <w:r w:rsidR="000F6507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2</w:t>
      </w:r>
      <w:r w:rsidR="000B40AC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4</w:t>
      </w:r>
      <w:r w:rsidR="000F6507" w:rsidRPr="000C6158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.TeamName) </w:t>
      </w:r>
      <w:r w:rsidRPr="00FC223B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on the chosen platform and </w:t>
      </w:r>
      <w:r w:rsidRPr="008D7541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add </w:t>
      </w:r>
      <w:r w:rsidR="000B40AC" w:rsidRPr="008D7541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your professor</w:t>
      </w:r>
      <w:r w:rsidRPr="008D7541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 </w:t>
      </w:r>
      <w:r w:rsidR="000B40AC" w:rsidRPr="008D7541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(see canvas for email id)</w:t>
      </w:r>
      <w:r w:rsidRPr="008D7541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 xml:space="preserve"> </w:t>
      </w:r>
      <w:r w:rsidRPr="00FC223B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to the chosen platform. This will allow me to collaborate with each team to effectively implement the project and to monitor team member collaborations.</w:t>
      </w:r>
      <w:r w:rsidR="000A59B0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996"/>
        <w:gridCol w:w="5989"/>
      </w:tblGrid>
      <w:tr w:rsidR="000A59B0" w:rsidRPr="000A59B0" w14:paraId="2167B889" w14:textId="77777777" w:rsidTr="000A59B0">
        <w:trPr>
          <w:trHeight w:val="467"/>
        </w:trPr>
        <w:tc>
          <w:tcPr>
            <w:tcW w:w="5992" w:type="dxa"/>
          </w:tcPr>
          <w:p w14:paraId="67CF861A" w14:textId="12BC79BD" w:rsidR="000A59B0" w:rsidRPr="000A59B0" w:rsidRDefault="000A59B0" w:rsidP="00FC223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3993" w:type="dxa"/>
          </w:tcPr>
          <w:p w14:paraId="1F58815E" w14:textId="5454C4C5" w:rsidR="000A59B0" w:rsidRPr="000A59B0" w:rsidRDefault="000A59B0" w:rsidP="00FC223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9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0A59B0" w:rsidRPr="000A59B0" w14:paraId="7DD678B4" w14:textId="77777777" w:rsidTr="000A59B0">
        <w:trPr>
          <w:trHeight w:val="467"/>
        </w:trPr>
        <w:tc>
          <w:tcPr>
            <w:tcW w:w="5992" w:type="dxa"/>
          </w:tcPr>
          <w:p w14:paraId="7992871A" w14:textId="5E8682E8" w:rsidR="000A59B0" w:rsidRPr="000A59B0" w:rsidRDefault="000A59B0" w:rsidP="00FC22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9B0">
              <w:rPr>
                <w:rFonts w:ascii="Times New Roman" w:hAnsi="Times New Roman" w:cs="Times New Roman"/>
                <w:sz w:val="24"/>
                <w:szCs w:val="24"/>
              </w:rPr>
              <w:t>Which Platform Team has decided to use for Collaboration?</w:t>
            </w:r>
          </w:p>
        </w:tc>
        <w:tc>
          <w:tcPr>
            <w:tcW w:w="3993" w:type="dxa"/>
          </w:tcPr>
          <w:p w14:paraId="0555F3A6" w14:textId="5C87551D" w:rsidR="000A59B0" w:rsidRPr="000A59B0" w:rsidRDefault="00C5182B" w:rsidP="00FC223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Box</w:t>
            </w:r>
          </w:p>
        </w:tc>
      </w:tr>
      <w:tr w:rsidR="000F6507" w:rsidRPr="000A59B0" w14:paraId="036F2579" w14:textId="77777777" w:rsidTr="000A59B0">
        <w:trPr>
          <w:trHeight w:val="818"/>
        </w:trPr>
        <w:tc>
          <w:tcPr>
            <w:tcW w:w="5992" w:type="dxa"/>
          </w:tcPr>
          <w:p w14:paraId="5E03DBE3" w14:textId="41DFA547" w:rsidR="000F6507" w:rsidRPr="000F6507" w:rsidRDefault="000F6507" w:rsidP="00FB4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  <w:lastRenderedPageBreak/>
              <w:t xml:space="preserve">Provide the Collaboration Folder Name </w:t>
            </w:r>
            <w:r w:rsidRPr="000F6507">
              <w:rPr>
                <w:rFonts w:ascii="Times New Roman" w:hAnsi="Times New Roman" w:cs="Times New Roman"/>
                <w:i/>
                <w:iCs/>
                <w:color w:val="2D3B45"/>
                <w:sz w:val="24"/>
                <w:szCs w:val="24"/>
                <w:shd w:val="clear" w:color="auto" w:fill="FFFFFF"/>
              </w:rPr>
              <w:t>(Use the naming convention as mentioned above</w:t>
            </w:r>
            <w:r w:rsidR="00FB4872">
              <w:rPr>
                <w:rFonts w:ascii="Times New Roman" w:hAnsi="Times New Roman" w:cs="Times New Roman"/>
                <w:i/>
                <w:iCs/>
                <w:color w:val="2D3B45"/>
                <w:sz w:val="24"/>
                <w:szCs w:val="24"/>
                <w:shd w:val="clear" w:color="auto" w:fill="FFFFFF"/>
              </w:rPr>
              <w:t xml:space="preserve"> </w:t>
            </w:r>
            <w:r w:rsidR="00FB4872" w:rsidRPr="000C6158">
              <w:rPr>
                <w:rFonts w:ascii="Times New Roman" w:hAnsi="Times New Roman" w:cs="Times New Roman"/>
                <w:b/>
                <w:bCs/>
                <w:color w:val="2D3B45"/>
                <w:sz w:val="24"/>
                <w:szCs w:val="24"/>
                <w:shd w:val="clear" w:color="auto" w:fill="FFFFFF"/>
              </w:rPr>
              <w:t>(e.g., MIS576</w:t>
            </w:r>
            <w:r w:rsidR="00D33C5B">
              <w:rPr>
                <w:rFonts w:ascii="Times New Roman" w:hAnsi="Times New Roman" w:cs="Times New Roman"/>
                <w:b/>
                <w:bCs/>
                <w:color w:val="2D3B45"/>
                <w:sz w:val="24"/>
                <w:szCs w:val="24"/>
                <w:shd w:val="clear" w:color="auto" w:fill="FFFFFF"/>
              </w:rPr>
              <w:t>FA</w:t>
            </w:r>
            <w:r w:rsidR="00FB4872" w:rsidRPr="000C6158">
              <w:rPr>
                <w:rFonts w:ascii="Times New Roman" w:hAnsi="Times New Roman" w:cs="Times New Roman"/>
                <w:b/>
                <w:bCs/>
                <w:color w:val="2D3B45"/>
                <w:sz w:val="24"/>
                <w:szCs w:val="24"/>
                <w:shd w:val="clear" w:color="auto" w:fill="FFFFFF"/>
              </w:rPr>
              <w:t>2</w:t>
            </w:r>
            <w:r w:rsidR="00FB4872">
              <w:rPr>
                <w:rFonts w:ascii="Times New Roman" w:hAnsi="Times New Roman" w:cs="Times New Roman"/>
                <w:b/>
                <w:bCs/>
                <w:color w:val="2D3B45"/>
                <w:sz w:val="24"/>
                <w:szCs w:val="24"/>
                <w:shd w:val="clear" w:color="auto" w:fill="FFFFFF"/>
              </w:rPr>
              <w:t>4</w:t>
            </w:r>
            <w:r w:rsidR="00FB4872" w:rsidRPr="000C6158">
              <w:rPr>
                <w:rFonts w:ascii="Times New Roman" w:hAnsi="Times New Roman" w:cs="Times New Roman"/>
                <w:b/>
                <w:bCs/>
                <w:color w:val="2D3B45"/>
                <w:sz w:val="24"/>
                <w:szCs w:val="24"/>
                <w:shd w:val="clear" w:color="auto" w:fill="FFFFFF"/>
              </w:rPr>
              <w:t>.TeamName)</w:t>
            </w:r>
            <w:r w:rsidRPr="000F6507">
              <w:rPr>
                <w:rFonts w:ascii="Times New Roman" w:hAnsi="Times New Roman" w:cs="Times New Roman"/>
                <w:i/>
                <w:iCs/>
                <w:color w:val="2D3B45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3993" w:type="dxa"/>
          </w:tcPr>
          <w:p w14:paraId="55178C53" w14:textId="6D854D97" w:rsidR="000F6507" w:rsidRPr="000A59B0" w:rsidRDefault="009142A6" w:rsidP="000A59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MIS576FA24.Hubble</w:t>
            </w:r>
          </w:p>
        </w:tc>
      </w:tr>
      <w:tr w:rsidR="000A59B0" w:rsidRPr="000A59B0" w14:paraId="21295775" w14:textId="77777777" w:rsidTr="000A59B0">
        <w:trPr>
          <w:trHeight w:val="818"/>
        </w:trPr>
        <w:tc>
          <w:tcPr>
            <w:tcW w:w="5992" w:type="dxa"/>
          </w:tcPr>
          <w:p w14:paraId="07C00F34" w14:textId="1C47DE03" w:rsidR="000A59B0" w:rsidRPr="000A59B0" w:rsidRDefault="00C82326" w:rsidP="000A59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Kindly </w:t>
            </w:r>
            <w:r w:rsidR="000A59B0" w:rsidRPr="000A59B0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r w:rsidR="000B40AC"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  <w:t>your professor</w:t>
            </w:r>
            <w:r w:rsidR="000B40AC" w:rsidRPr="00FC223B"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  <w:t xml:space="preserve"> </w:t>
            </w:r>
            <w:r w:rsidR="000B40AC"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  <w:t>(see canvas for email id)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59B0" w:rsidRPr="000A59B0">
              <w:rPr>
                <w:rFonts w:ascii="Times New Roman" w:hAnsi="Times New Roman" w:cs="Times New Roman"/>
                <w:sz w:val="24"/>
                <w:szCs w:val="24"/>
              </w:rPr>
              <w:t xml:space="preserve">to the </w:t>
            </w:r>
            <w:r w:rsidR="000B40AC">
              <w:rPr>
                <w:rFonts w:ascii="Times New Roman" w:hAnsi="Times New Roman" w:cs="Times New Roman"/>
                <w:sz w:val="24"/>
                <w:szCs w:val="24"/>
              </w:rPr>
              <w:t xml:space="preserve">chosen </w:t>
            </w:r>
            <w:r w:rsidRPr="000A59B0">
              <w:rPr>
                <w:rFonts w:ascii="Times New Roman" w:hAnsi="Times New Roman" w:cs="Times New Roman"/>
                <w:sz w:val="24"/>
                <w:szCs w:val="24"/>
              </w:rPr>
              <w:t xml:space="preserve">Collaboration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folder and</w:t>
            </w:r>
            <w:r w:rsidR="000A59B0" w:rsidRPr="000A59B0">
              <w:rPr>
                <w:rFonts w:ascii="Times New Roman" w:hAnsi="Times New Roman" w:cs="Times New Roman"/>
                <w:sz w:val="24"/>
                <w:szCs w:val="24"/>
              </w:rPr>
              <w:t xml:space="preserve"> provide the link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here </w:t>
            </w:r>
            <w:r w:rsidR="000A59B0" w:rsidRPr="000A59B0">
              <w:rPr>
                <w:rFonts w:ascii="Times New Roman" w:hAnsi="Times New Roman" w:cs="Times New Roman"/>
                <w:sz w:val="24"/>
                <w:szCs w:val="24"/>
              </w:rPr>
              <w:t>to access the folder.</w:t>
            </w:r>
          </w:p>
        </w:tc>
        <w:tc>
          <w:tcPr>
            <w:tcW w:w="3993" w:type="dxa"/>
          </w:tcPr>
          <w:p w14:paraId="6E13E7EC" w14:textId="6DA0E58C" w:rsidR="000A59B0" w:rsidRPr="00C5182B" w:rsidRDefault="00C5182B" w:rsidP="000A59B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82B">
              <w:rPr>
                <w:rFonts w:ascii="Times New Roman" w:hAnsi="Times New Roman" w:cs="Times New Roman"/>
                <w:sz w:val="24"/>
                <w:szCs w:val="24"/>
              </w:rPr>
              <w:t>https://uofi.box.com/s/cixa1mmntqwbxkdjels8syi4pzwratb2</w:t>
            </w:r>
          </w:p>
        </w:tc>
      </w:tr>
    </w:tbl>
    <w:p w14:paraId="5007AD49" w14:textId="77777777" w:rsidR="002F4C47" w:rsidRPr="00146594" w:rsidRDefault="002F4C47" w:rsidP="000C6158">
      <w:pPr>
        <w:spacing w:line="276" w:lineRule="auto"/>
        <w:jc w:val="both"/>
        <w:rPr>
          <w:rFonts w:ascii="Times New Roman" w:hAnsi="Times New Roman" w:cs="Times New Roman"/>
        </w:rPr>
      </w:pPr>
    </w:p>
    <w:sectPr w:rsidR="002F4C47" w:rsidRPr="0014659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6F1A5" w14:textId="77777777" w:rsidR="00B43FE6" w:rsidRDefault="00B43FE6" w:rsidP="00FB7E34">
      <w:pPr>
        <w:spacing w:after="0" w:line="240" w:lineRule="auto"/>
      </w:pPr>
      <w:r>
        <w:separator/>
      </w:r>
    </w:p>
  </w:endnote>
  <w:endnote w:type="continuationSeparator" w:id="0">
    <w:p w14:paraId="3E5BF350" w14:textId="77777777" w:rsidR="00B43FE6" w:rsidRDefault="00B43FE6" w:rsidP="00FB7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B37B6" w14:textId="77777777" w:rsidR="00B43FE6" w:rsidRDefault="00B43FE6" w:rsidP="00FB7E34">
      <w:pPr>
        <w:spacing w:after="0" w:line="240" w:lineRule="auto"/>
      </w:pPr>
      <w:r>
        <w:separator/>
      </w:r>
    </w:p>
  </w:footnote>
  <w:footnote w:type="continuationSeparator" w:id="0">
    <w:p w14:paraId="34394A74" w14:textId="77777777" w:rsidR="00B43FE6" w:rsidRDefault="00B43FE6" w:rsidP="00FB7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1A19D" w14:textId="77777777" w:rsidR="00FB7E34" w:rsidRDefault="00FB7E3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BDCF9CE" wp14:editId="1768385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45453C" w14:textId="77777777" w:rsidR="00FB7E34" w:rsidRPr="003D3CDF" w:rsidRDefault="00FB7E34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BDCF9C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" o:allowoverlap="f" filled="f" stroked="f" strokeweight="1pt">
              <v:textbox style="mso-fit-shape-to-text:t">
                <w:txbxContent>
                  <w:p w14:paraId="1445453C" w14:textId="77777777" w:rsidR="00FB7E34" w:rsidRPr="003D3CDF" w:rsidRDefault="00FB7E34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caps/>
                        <w:color w:val="000000" w:themeColor="text1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53463D"/>
    <w:multiLevelType w:val="hybridMultilevel"/>
    <w:tmpl w:val="636800DA"/>
    <w:lvl w:ilvl="0" w:tplc="1A8E36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35D"/>
    <w:multiLevelType w:val="hybridMultilevel"/>
    <w:tmpl w:val="8EA8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5A4564"/>
    <w:multiLevelType w:val="hybridMultilevel"/>
    <w:tmpl w:val="848ED436"/>
    <w:lvl w:ilvl="0" w:tplc="AD4E17B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E165DC"/>
    <w:multiLevelType w:val="hybridMultilevel"/>
    <w:tmpl w:val="DFF8B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484589">
    <w:abstractNumId w:val="1"/>
  </w:num>
  <w:num w:numId="2" w16cid:durableId="2091653821">
    <w:abstractNumId w:val="2"/>
  </w:num>
  <w:num w:numId="3" w16cid:durableId="1030572399">
    <w:abstractNumId w:val="3"/>
  </w:num>
  <w:num w:numId="4" w16cid:durableId="164786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wMTE2NLYwMDE3MzVT0lEKTi0uzszPAykwqwUA4G/MSSwAAAA="/>
  </w:docVars>
  <w:rsids>
    <w:rsidRoot w:val="00FB7E34"/>
    <w:rsid w:val="000155C5"/>
    <w:rsid w:val="000A59B0"/>
    <w:rsid w:val="000B40AC"/>
    <w:rsid w:val="000C6158"/>
    <w:rsid w:val="000D72D9"/>
    <w:rsid w:val="000F6507"/>
    <w:rsid w:val="0012262F"/>
    <w:rsid w:val="00146594"/>
    <w:rsid w:val="00226D40"/>
    <w:rsid w:val="0025020F"/>
    <w:rsid w:val="00255748"/>
    <w:rsid w:val="002F4C47"/>
    <w:rsid w:val="003320FC"/>
    <w:rsid w:val="003477E8"/>
    <w:rsid w:val="00356051"/>
    <w:rsid w:val="003A16C1"/>
    <w:rsid w:val="003C2011"/>
    <w:rsid w:val="003D3CDF"/>
    <w:rsid w:val="00480A96"/>
    <w:rsid w:val="004C1114"/>
    <w:rsid w:val="00520A84"/>
    <w:rsid w:val="00564B8F"/>
    <w:rsid w:val="0057042C"/>
    <w:rsid w:val="005A5EAB"/>
    <w:rsid w:val="00677B3E"/>
    <w:rsid w:val="00685F46"/>
    <w:rsid w:val="006D67BE"/>
    <w:rsid w:val="006F1178"/>
    <w:rsid w:val="00736E40"/>
    <w:rsid w:val="00760520"/>
    <w:rsid w:val="007C5AA1"/>
    <w:rsid w:val="00800E2F"/>
    <w:rsid w:val="008C0EC8"/>
    <w:rsid w:val="008C3033"/>
    <w:rsid w:val="008D7541"/>
    <w:rsid w:val="008E4B8D"/>
    <w:rsid w:val="008E6824"/>
    <w:rsid w:val="009142A6"/>
    <w:rsid w:val="00941DDF"/>
    <w:rsid w:val="00957C2B"/>
    <w:rsid w:val="009854A0"/>
    <w:rsid w:val="00A3678A"/>
    <w:rsid w:val="00B43FE6"/>
    <w:rsid w:val="00B52E0B"/>
    <w:rsid w:val="00BF09F8"/>
    <w:rsid w:val="00C5182B"/>
    <w:rsid w:val="00C82326"/>
    <w:rsid w:val="00D33C5B"/>
    <w:rsid w:val="00D936D9"/>
    <w:rsid w:val="00DF3A36"/>
    <w:rsid w:val="00E11D8D"/>
    <w:rsid w:val="00E26448"/>
    <w:rsid w:val="00E47852"/>
    <w:rsid w:val="00E77D84"/>
    <w:rsid w:val="00EC008E"/>
    <w:rsid w:val="00FA5CE8"/>
    <w:rsid w:val="00FB4872"/>
    <w:rsid w:val="00FB7E34"/>
    <w:rsid w:val="00FC223B"/>
    <w:rsid w:val="00FD20FF"/>
    <w:rsid w:val="296B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93E40"/>
  <w15:chartTrackingRefBased/>
  <w15:docId w15:val="{EA3E27B5-89BC-41F4-8DC5-AB550044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5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E34"/>
  </w:style>
  <w:style w:type="paragraph" w:styleId="Footer">
    <w:name w:val="footer"/>
    <w:basedOn w:val="Normal"/>
    <w:link w:val="FooterChar"/>
    <w:uiPriority w:val="99"/>
    <w:unhideWhenUsed/>
    <w:rsid w:val="00FB7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E34"/>
  </w:style>
  <w:style w:type="paragraph" w:styleId="ListParagraph">
    <w:name w:val="List Paragraph"/>
    <w:basedOn w:val="Normal"/>
    <w:uiPriority w:val="34"/>
    <w:qFormat/>
    <w:rsid w:val="00FD20F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65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46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5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5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8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Application FOrm – MIS576</vt:lpstr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Application FOrm – MIS576</dc:title>
  <dc:subject/>
  <dc:creator>Neetu Singh</dc:creator>
  <cp:keywords/>
  <dc:description/>
  <cp:lastModifiedBy>sri charan kuntala</cp:lastModifiedBy>
  <cp:revision>41</cp:revision>
  <dcterms:created xsi:type="dcterms:W3CDTF">2016-08-22T17:19:00Z</dcterms:created>
  <dcterms:modified xsi:type="dcterms:W3CDTF">2024-11-10T05:59:00Z</dcterms:modified>
</cp:coreProperties>
</file>