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7186" w:type="dxa"/>
        <w:tblInd w:w="2164" w:type="dxa"/>
        <w:tblLook w:val="04A0" w:firstRow="1" w:lastRow="0" w:firstColumn="1" w:lastColumn="0" w:noHBand="0" w:noVBand="1"/>
      </w:tblPr>
      <w:tblGrid>
        <w:gridCol w:w="1067"/>
        <w:gridCol w:w="1080"/>
        <w:gridCol w:w="2880"/>
        <w:gridCol w:w="2159"/>
      </w:tblGrid>
      <w:tr w:rsidR="00A4277B" w14:paraId="5BF70170" w14:textId="77777777" w:rsidTr="008C22AA">
        <w:tc>
          <w:tcPr>
            <w:tcW w:w="2147" w:type="dxa"/>
            <w:gridSpan w:val="2"/>
          </w:tcPr>
          <w:p w14:paraId="36C4B17F" w14:textId="60CEB9F1" w:rsidR="00A4277B" w:rsidRPr="003C0606" w:rsidRDefault="00A4277B" w:rsidP="00EF6EB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Ours</w:t>
            </w:r>
          </w:p>
        </w:tc>
        <w:tc>
          <w:tcPr>
            <w:tcW w:w="2880" w:type="dxa"/>
          </w:tcPr>
          <w:p w14:paraId="3F009A0E" w14:textId="6A28B56B" w:rsidR="00A4277B" w:rsidRDefault="00A4277B" w:rsidP="00EF6EB8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  <w:b/>
                <w:bCs/>
              </w:rPr>
              <w:t>E-LSTM</w:t>
            </w:r>
          </w:p>
        </w:tc>
        <w:tc>
          <w:tcPr>
            <w:tcW w:w="2159" w:type="dxa"/>
          </w:tcPr>
          <w:p w14:paraId="5FAF9DDB" w14:textId="77777777" w:rsidR="00A4277B" w:rsidRDefault="00A4277B" w:rsidP="00EF6EB8">
            <w:pPr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A4277B" w14:paraId="52E9BDD5" w14:textId="77777777" w:rsidTr="008C22AA">
        <w:tc>
          <w:tcPr>
            <w:tcW w:w="5027" w:type="dxa"/>
            <w:gridSpan w:val="3"/>
          </w:tcPr>
          <w:p w14:paraId="38DD3C0B" w14:textId="1A188E27" w:rsidR="00A4277B" w:rsidRPr="003C0606" w:rsidRDefault="004B3CC7" w:rsidP="00EF6EB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153-&gt;1024</w:t>
            </w:r>
          </w:p>
        </w:tc>
        <w:tc>
          <w:tcPr>
            <w:tcW w:w="2159" w:type="dxa"/>
          </w:tcPr>
          <w:p w14:paraId="1A553BF4" w14:textId="7029E341" w:rsidR="00A4277B" w:rsidRPr="00C00800" w:rsidRDefault="00A4277B" w:rsidP="00EF6EB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00800">
              <w:rPr>
                <w:rFonts w:asciiTheme="majorBidi" w:hAnsiTheme="majorBidi" w:cstheme="majorBidi"/>
                <w:b/>
                <w:bCs/>
              </w:rPr>
              <w:t>Problem Size</w:t>
            </w:r>
          </w:p>
        </w:tc>
      </w:tr>
      <w:tr w:rsidR="00A4277B" w14:paraId="3784806F" w14:textId="77777777" w:rsidTr="008C22AA">
        <w:tc>
          <w:tcPr>
            <w:tcW w:w="2147" w:type="dxa"/>
            <w:gridSpan w:val="2"/>
          </w:tcPr>
          <w:p w14:paraId="787C90A7" w14:textId="420DAC9D" w:rsidR="00A4277B" w:rsidRPr="003C0606" w:rsidRDefault="00A4277B" w:rsidP="00EF6EB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45nm, 1.1v</w:t>
            </w:r>
          </w:p>
        </w:tc>
        <w:tc>
          <w:tcPr>
            <w:tcW w:w="2880" w:type="dxa"/>
          </w:tcPr>
          <w:p w14:paraId="75A4160D" w14:textId="32DA36FF" w:rsidR="00A4277B" w:rsidRDefault="00A4277B" w:rsidP="00EF6EB8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</w:rPr>
              <w:t>Intel Arria10 SX660</w:t>
            </w:r>
          </w:p>
        </w:tc>
        <w:tc>
          <w:tcPr>
            <w:tcW w:w="2159" w:type="dxa"/>
          </w:tcPr>
          <w:p w14:paraId="2CAB5128" w14:textId="1A1A8A19" w:rsidR="00A4277B" w:rsidRDefault="00A4277B" w:rsidP="00EF6EB8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  <w:b/>
                <w:bCs/>
              </w:rPr>
              <w:t>Board</w:t>
            </w:r>
          </w:p>
        </w:tc>
      </w:tr>
      <w:tr w:rsidR="00A4277B" w14:paraId="4C70B4AF" w14:textId="77777777" w:rsidTr="008C22AA">
        <w:tc>
          <w:tcPr>
            <w:tcW w:w="2147" w:type="dxa"/>
            <w:gridSpan w:val="2"/>
          </w:tcPr>
          <w:p w14:paraId="1A16FC2E" w14:textId="4B9D6047" w:rsidR="00A4277B" w:rsidRPr="003C0606" w:rsidRDefault="00D11A0C" w:rsidP="00EF6EB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238MHz</w:t>
            </w:r>
          </w:p>
        </w:tc>
        <w:tc>
          <w:tcPr>
            <w:tcW w:w="2880" w:type="dxa"/>
          </w:tcPr>
          <w:p w14:paraId="14BA191E" w14:textId="5DC64376" w:rsidR="00A4277B" w:rsidRDefault="00A4277B" w:rsidP="00EF6EB8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</w:rPr>
              <w:t>200 MHz</w:t>
            </w:r>
          </w:p>
        </w:tc>
        <w:tc>
          <w:tcPr>
            <w:tcW w:w="2159" w:type="dxa"/>
          </w:tcPr>
          <w:p w14:paraId="39BA9A87" w14:textId="0730ADAA" w:rsidR="00A4277B" w:rsidRDefault="00A4277B" w:rsidP="00EF6EB8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  <w:b/>
                <w:bCs/>
              </w:rPr>
              <w:t>Frequency</w:t>
            </w:r>
          </w:p>
        </w:tc>
      </w:tr>
      <w:tr w:rsidR="00A4277B" w14:paraId="16B247B9" w14:textId="77777777" w:rsidTr="008C22AA">
        <w:tc>
          <w:tcPr>
            <w:tcW w:w="2147" w:type="dxa"/>
            <w:gridSpan w:val="2"/>
          </w:tcPr>
          <w:p w14:paraId="56830170" w14:textId="16282C62" w:rsidR="00A4277B" w:rsidRPr="003C0606" w:rsidRDefault="00A4277B" w:rsidP="00EF6EB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80" w:type="dxa"/>
          </w:tcPr>
          <w:p w14:paraId="5377F015" w14:textId="7ED54347" w:rsidR="00A4277B" w:rsidRDefault="00A4277B" w:rsidP="00EF6EB8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</w:rPr>
              <w:t>430.5 KB</w:t>
            </w:r>
          </w:p>
        </w:tc>
        <w:tc>
          <w:tcPr>
            <w:tcW w:w="2159" w:type="dxa"/>
          </w:tcPr>
          <w:p w14:paraId="5D1215C1" w14:textId="7182F84B" w:rsidR="00A4277B" w:rsidRDefault="00A4277B" w:rsidP="00EF6EB8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  <w:b/>
                <w:bCs/>
              </w:rPr>
              <w:t>On-chip Memory</w:t>
            </w:r>
          </w:p>
        </w:tc>
      </w:tr>
      <w:tr w:rsidR="00A4277B" w14:paraId="06BD5C4A" w14:textId="77777777" w:rsidTr="008C22AA">
        <w:tc>
          <w:tcPr>
            <w:tcW w:w="1067" w:type="dxa"/>
          </w:tcPr>
          <w:p w14:paraId="4ED31A6E" w14:textId="77777777" w:rsidR="00A4277B" w:rsidRPr="003C0606" w:rsidRDefault="00A4277B" w:rsidP="00EF6EB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14:paraId="40E5548F" w14:textId="69507631" w:rsidR="00A4277B" w:rsidRPr="003C0606" w:rsidRDefault="00A4277B" w:rsidP="00EF6EB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80" w:type="dxa"/>
          </w:tcPr>
          <w:p w14:paraId="78629AE3" w14:textId="7ADB0F42" w:rsidR="00A4277B" w:rsidRDefault="00A4277B" w:rsidP="00EF6EB8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</w:rPr>
              <w:t>15.9 w</w:t>
            </w:r>
          </w:p>
        </w:tc>
        <w:tc>
          <w:tcPr>
            <w:tcW w:w="2159" w:type="dxa"/>
          </w:tcPr>
          <w:p w14:paraId="46325A96" w14:textId="487C5586" w:rsidR="00A4277B" w:rsidRDefault="00A4277B" w:rsidP="00EF6EB8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  <w:b/>
                <w:bCs/>
              </w:rPr>
              <w:t>Power</w:t>
            </w:r>
          </w:p>
        </w:tc>
      </w:tr>
      <w:tr w:rsidR="00A4277B" w14:paraId="59E6EE10" w14:textId="77777777" w:rsidTr="008C22AA">
        <w:tc>
          <w:tcPr>
            <w:tcW w:w="1067" w:type="dxa"/>
          </w:tcPr>
          <w:p w14:paraId="730F78E4" w14:textId="77777777" w:rsidR="00A4277B" w:rsidRPr="003C0606" w:rsidRDefault="00A4277B" w:rsidP="00EF6EB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14:paraId="78F47BD1" w14:textId="13A9C5A1" w:rsidR="00A4277B" w:rsidRPr="003C0606" w:rsidRDefault="00A4277B" w:rsidP="00EF6EB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80" w:type="dxa"/>
          </w:tcPr>
          <w:p w14:paraId="2C9C73B2" w14:textId="38E9B5E9" w:rsidR="00A4277B" w:rsidRDefault="00A4277B" w:rsidP="00EF6EB8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</w:rPr>
              <w:t>282.2 GOP/s</w:t>
            </w:r>
          </w:p>
        </w:tc>
        <w:tc>
          <w:tcPr>
            <w:tcW w:w="2159" w:type="dxa"/>
          </w:tcPr>
          <w:p w14:paraId="250B806F" w14:textId="64E9CE51" w:rsidR="00A4277B" w:rsidRDefault="00A4277B" w:rsidP="00EF6EB8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  <w:b/>
                <w:bCs/>
              </w:rPr>
              <w:t>Throughput</w:t>
            </w:r>
          </w:p>
        </w:tc>
      </w:tr>
      <w:tr w:rsidR="00A4277B" w14:paraId="311C3DBA" w14:textId="77777777" w:rsidTr="008C22AA">
        <w:tc>
          <w:tcPr>
            <w:tcW w:w="1067" w:type="dxa"/>
          </w:tcPr>
          <w:p w14:paraId="46E834B9" w14:textId="77777777" w:rsidR="00A4277B" w:rsidRPr="003C0606" w:rsidRDefault="00A4277B" w:rsidP="00EF6EB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14:paraId="46668B6A" w14:textId="339DC701" w:rsidR="00A4277B" w:rsidRPr="003C0606" w:rsidRDefault="00A4277B" w:rsidP="00EF6EB8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80" w:type="dxa"/>
          </w:tcPr>
          <w:p w14:paraId="280F42B7" w14:textId="563EE867" w:rsidR="00A4277B" w:rsidRDefault="00A4277B" w:rsidP="00EF6EB8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</w:rPr>
              <w:t>21052 FPS/w</w:t>
            </w:r>
          </w:p>
        </w:tc>
        <w:tc>
          <w:tcPr>
            <w:tcW w:w="2159" w:type="dxa"/>
          </w:tcPr>
          <w:p w14:paraId="642F5D2D" w14:textId="789CF50E" w:rsidR="00A4277B" w:rsidRDefault="00A4277B" w:rsidP="00EF6EB8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  <w:b/>
                <w:bCs/>
              </w:rPr>
              <w:t>Energy efficiency</w:t>
            </w:r>
          </w:p>
        </w:tc>
      </w:tr>
      <w:tr w:rsidR="00A4277B" w14:paraId="2F036536" w14:textId="77777777" w:rsidTr="008C22AA">
        <w:tc>
          <w:tcPr>
            <w:tcW w:w="1067" w:type="dxa"/>
          </w:tcPr>
          <w:p w14:paraId="6704E580" w14:textId="77777777" w:rsidR="00A4277B" w:rsidRDefault="00A4277B" w:rsidP="00EF6EB8">
            <w:pPr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080" w:type="dxa"/>
          </w:tcPr>
          <w:p w14:paraId="66641038" w14:textId="553B825C" w:rsidR="00A4277B" w:rsidRDefault="00A4277B" w:rsidP="00EF6EB8">
            <w:pPr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880" w:type="dxa"/>
          </w:tcPr>
          <w:p w14:paraId="64444FF7" w14:textId="66FF2CBC" w:rsidR="00A4277B" w:rsidRDefault="00A4277B" w:rsidP="00EF6EB8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-</w:t>
            </w:r>
          </w:p>
        </w:tc>
        <w:tc>
          <w:tcPr>
            <w:tcW w:w="2159" w:type="dxa"/>
          </w:tcPr>
          <w:p w14:paraId="1D5DA9F8" w14:textId="304E992B" w:rsidR="00A4277B" w:rsidRPr="003C0606" w:rsidRDefault="00A4277B" w:rsidP="00EF6EB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C0606">
              <w:rPr>
                <w:rFonts w:asciiTheme="majorBidi" w:hAnsiTheme="majorBidi" w:cstheme="majorBidi"/>
                <w:b/>
                <w:bCs/>
              </w:rPr>
              <w:t>Area</w:t>
            </w:r>
          </w:p>
        </w:tc>
      </w:tr>
    </w:tbl>
    <w:p w14:paraId="1516A566" w14:textId="532C2B54" w:rsidR="00EF6EB8" w:rsidRDefault="00EF6EB8" w:rsidP="00DF0C62">
      <w:pPr>
        <w:jc w:val="center"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7182" w:type="dxa"/>
        <w:tblInd w:w="2164" w:type="dxa"/>
        <w:tblLook w:val="04A0" w:firstRow="1" w:lastRow="0" w:firstColumn="1" w:lastColumn="0" w:noHBand="0" w:noVBand="1"/>
      </w:tblPr>
      <w:tblGrid>
        <w:gridCol w:w="1067"/>
        <w:gridCol w:w="1080"/>
        <w:gridCol w:w="2880"/>
        <w:gridCol w:w="2155"/>
      </w:tblGrid>
      <w:tr w:rsidR="008C22AA" w14:paraId="694A3966" w14:textId="77777777" w:rsidTr="008C22AA">
        <w:tc>
          <w:tcPr>
            <w:tcW w:w="2147" w:type="dxa"/>
            <w:gridSpan w:val="2"/>
          </w:tcPr>
          <w:p w14:paraId="3C4D3ABA" w14:textId="6F07A01C" w:rsidR="008C22AA" w:rsidRPr="003C0606" w:rsidRDefault="008C22AA" w:rsidP="008C22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Ours</w:t>
            </w:r>
          </w:p>
        </w:tc>
        <w:tc>
          <w:tcPr>
            <w:tcW w:w="2880" w:type="dxa"/>
          </w:tcPr>
          <w:p w14:paraId="02DF2781" w14:textId="57CFE1E5" w:rsidR="008C22AA" w:rsidRDefault="008C22AA" w:rsidP="008C22AA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  <w:b/>
                <w:bCs/>
              </w:rPr>
              <w:t>LSTM-Sharp</w:t>
            </w:r>
          </w:p>
        </w:tc>
        <w:tc>
          <w:tcPr>
            <w:tcW w:w="2155" w:type="dxa"/>
          </w:tcPr>
          <w:p w14:paraId="248DA6F1" w14:textId="77777777" w:rsidR="008C22AA" w:rsidRDefault="008C22AA" w:rsidP="008C22AA">
            <w:pPr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8C22AA" w:rsidRPr="00C00800" w14:paraId="3C90961C" w14:textId="77777777" w:rsidTr="008C22AA">
        <w:tc>
          <w:tcPr>
            <w:tcW w:w="5027" w:type="dxa"/>
            <w:gridSpan w:val="3"/>
          </w:tcPr>
          <w:p w14:paraId="50E4C2AB" w14:textId="546173E5" w:rsidR="008C22AA" w:rsidRPr="003C0606" w:rsidRDefault="00042A95" w:rsidP="008C22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>200</w:t>
            </w:r>
          </w:p>
        </w:tc>
        <w:tc>
          <w:tcPr>
            <w:tcW w:w="2155" w:type="dxa"/>
          </w:tcPr>
          <w:p w14:paraId="23F9ADE3" w14:textId="77777777" w:rsidR="008C22AA" w:rsidRPr="00C00800" w:rsidRDefault="008C22AA" w:rsidP="008C22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00800">
              <w:rPr>
                <w:rFonts w:asciiTheme="majorBidi" w:hAnsiTheme="majorBidi" w:cstheme="majorBidi"/>
                <w:b/>
                <w:bCs/>
              </w:rPr>
              <w:t>Problem Size</w:t>
            </w:r>
          </w:p>
        </w:tc>
      </w:tr>
      <w:tr w:rsidR="008C22AA" w14:paraId="34A5A6EA" w14:textId="77777777" w:rsidTr="008C22AA">
        <w:tc>
          <w:tcPr>
            <w:tcW w:w="2147" w:type="dxa"/>
            <w:gridSpan w:val="2"/>
          </w:tcPr>
          <w:p w14:paraId="11DB964D" w14:textId="4CC53495" w:rsidR="008C22AA" w:rsidRPr="003C0606" w:rsidRDefault="008C22AA" w:rsidP="008C2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45nm, 1.1v</w:t>
            </w:r>
          </w:p>
        </w:tc>
        <w:tc>
          <w:tcPr>
            <w:tcW w:w="2880" w:type="dxa"/>
          </w:tcPr>
          <w:p w14:paraId="5273BBFD" w14:textId="0B7D777E" w:rsidR="008C22AA" w:rsidRDefault="008C22AA" w:rsidP="008C22AA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</w:rPr>
              <w:t>NVIDIA Titan V – 32nm</w:t>
            </w:r>
          </w:p>
        </w:tc>
        <w:tc>
          <w:tcPr>
            <w:tcW w:w="2155" w:type="dxa"/>
          </w:tcPr>
          <w:p w14:paraId="1C70F64D" w14:textId="77777777" w:rsidR="008C22AA" w:rsidRDefault="008C22AA" w:rsidP="008C22AA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  <w:b/>
                <w:bCs/>
              </w:rPr>
              <w:t>Board</w:t>
            </w:r>
          </w:p>
        </w:tc>
      </w:tr>
      <w:tr w:rsidR="008C22AA" w14:paraId="2314340B" w14:textId="77777777" w:rsidTr="008C22AA">
        <w:tc>
          <w:tcPr>
            <w:tcW w:w="2147" w:type="dxa"/>
            <w:gridSpan w:val="2"/>
          </w:tcPr>
          <w:p w14:paraId="520128A9" w14:textId="1BBD77C5" w:rsidR="008C22AA" w:rsidRPr="003C0606" w:rsidRDefault="00D11A0C" w:rsidP="008C22A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238MHz</w:t>
            </w:r>
          </w:p>
        </w:tc>
        <w:tc>
          <w:tcPr>
            <w:tcW w:w="2880" w:type="dxa"/>
          </w:tcPr>
          <w:p w14:paraId="3811C614" w14:textId="675DC229" w:rsidR="008C22AA" w:rsidRDefault="008C22AA" w:rsidP="008C22AA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</w:rPr>
              <w:t>250 – 500 MHz</w:t>
            </w:r>
          </w:p>
        </w:tc>
        <w:tc>
          <w:tcPr>
            <w:tcW w:w="2155" w:type="dxa"/>
          </w:tcPr>
          <w:p w14:paraId="3B400BDF" w14:textId="77777777" w:rsidR="008C22AA" w:rsidRDefault="008C22AA" w:rsidP="008C22AA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  <w:b/>
                <w:bCs/>
              </w:rPr>
              <w:t>Frequency</w:t>
            </w:r>
          </w:p>
        </w:tc>
      </w:tr>
      <w:tr w:rsidR="008C22AA" w14:paraId="4CDAE6D1" w14:textId="77777777" w:rsidTr="008C22AA">
        <w:tc>
          <w:tcPr>
            <w:tcW w:w="2147" w:type="dxa"/>
            <w:gridSpan w:val="2"/>
          </w:tcPr>
          <w:p w14:paraId="591D4F27" w14:textId="3B520395" w:rsidR="008C22AA" w:rsidRPr="003C0606" w:rsidRDefault="008C22AA" w:rsidP="008C22A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80" w:type="dxa"/>
          </w:tcPr>
          <w:p w14:paraId="2856720D" w14:textId="12EE913D" w:rsidR="008C22AA" w:rsidRDefault="008C22AA" w:rsidP="008C22AA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</w:rPr>
              <w:t>216 KB + 28.3 MB</w:t>
            </w:r>
          </w:p>
        </w:tc>
        <w:tc>
          <w:tcPr>
            <w:tcW w:w="2155" w:type="dxa"/>
          </w:tcPr>
          <w:p w14:paraId="475CC413" w14:textId="77777777" w:rsidR="008C22AA" w:rsidRDefault="008C22AA" w:rsidP="008C22AA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  <w:b/>
                <w:bCs/>
              </w:rPr>
              <w:t>On-chip Memory</w:t>
            </w:r>
          </w:p>
        </w:tc>
      </w:tr>
      <w:tr w:rsidR="008C22AA" w14:paraId="7F41F92E" w14:textId="77777777" w:rsidTr="008C22AA">
        <w:tc>
          <w:tcPr>
            <w:tcW w:w="1067" w:type="dxa"/>
          </w:tcPr>
          <w:p w14:paraId="4623EFAC" w14:textId="77777777" w:rsidR="008C22AA" w:rsidRPr="003C0606" w:rsidRDefault="008C22AA" w:rsidP="008C22A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14:paraId="04D5B892" w14:textId="0C0C123A" w:rsidR="008C22AA" w:rsidRPr="003C0606" w:rsidRDefault="008C22AA" w:rsidP="008C22A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80" w:type="dxa"/>
          </w:tcPr>
          <w:p w14:paraId="2D780820" w14:textId="65468BAD" w:rsidR="008C22AA" w:rsidRDefault="008C22AA" w:rsidP="008C22AA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</w:rPr>
              <w:t>4 – 39.1 w</w:t>
            </w:r>
          </w:p>
        </w:tc>
        <w:tc>
          <w:tcPr>
            <w:tcW w:w="2155" w:type="dxa"/>
          </w:tcPr>
          <w:p w14:paraId="749E7D83" w14:textId="77777777" w:rsidR="008C22AA" w:rsidRDefault="008C22AA" w:rsidP="008C22AA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  <w:b/>
                <w:bCs/>
              </w:rPr>
              <w:t>Power</w:t>
            </w:r>
          </w:p>
        </w:tc>
      </w:tr>
      <w:tr w:rsidR="008C22AA" w14:paraId="3717819B" w14:textId="77777777" w:rsidTr="008C22AA">
        <w:tc>
          <w:tcPr>
            <w:tcW w:w="1067" w:type="dxa"/>
          </w:tcPr>
          <w:p w14:paraId="1BBC6928" w14:textId="77777777" w:rsidR="008C22AA" w:rsidRPr="003C0606" w:rsidRDefault="008C22AA" w:rsidP="008C22A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14:paraId="21015DD0" w14:textId="6BAE6097" w:rsidR="008C22AA" w:rsidRPr="003C0606" w:rsidRDefault="008C22AA" w:rsidP="008C22A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80" w:type="dxa"/>
          </w:tcPr>
          <w:p w14:paraId="54DEC5EC" w14:textId="5E6966BB" w:rsidR="008C22AA" w:rsidRDefault="008C22AA" w:rsidP="008C22AA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</w:rPr>
              <w:t>0.46 – 29.8 TFLOPs</w:t>
            </w:r>
          </w:p>
        </w:tc>
        <w:tc>
          <w:tcPr>
            <w:tcW w:w="2155" w:type="dxa"/>
          </w:tcPr>
          <w:p w14:paraId="4D2C49C9" w14:textId="77777777" w:rsidR="008C22AA" w:rsidRDefault="008C22AA" w:rsidP="008C22AA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  <w:b/>
                <w:bCs/>
              </w:rPr>
              <w:t>Throughput</w:t>
            </w:r>
          </w:p>
        </w:tc>
      </w:tr>
      <w:tr w:rsidR="008C22AA" w14:paraId="230FA3C2" w14:textId="77777777" w:rsidTr="008C22AA">
        <w:tc>
          <w:tcPr>
            <w:tcW w:w="1067" w:type="dxa"/>
          </w:tcPr>
          <w:p w14:paraId="73910187" w14:textId="77777777" w:rsidR="008C22AA" w:rsidRPr="003C0606" w:rsidRDefault="008C22AA" w:rsidP="008C22A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80" w:type="dxa"/>
          </w:tcPr>
          <w:p w14:paraId="1BD3EC21" w14:textId="261AF761" w:rsidR="008C22AA" w:rsidRPr="003C0606" w:rsidRDefault="008C22AA" w:rsidP="008C22A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80" w:type="dxa"/>
          </w:tcPr>
          <w:p w14:paraId="3C71DB50" w14:textId="0C96E995" w:rsidR="008C22AA" w:rsidRDefault="008C22AA" w:rsidP="008C22AA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</w:rPr>
              <w:t>9% - 78% of E-PUR</w:t>
            </w:r>
          </w:p>
        </w:tc>
        <w:tc>
          <w:tcPr>
            <w:tcW w:w="2155" w:type="dxa"/>
          </w:tcPr>
          <w:p w14:paraId="75323B08" w14:textId="77777777" w:rsidR="008C22AA" w:rsidRDefault="008C22AA" w:rsidP="008C22AA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  <w:b/>
                <w:bCs/>
              </w:rPr>
              <w:t>Energy efficiency</w:t>
            </w:r>
          </w:p>
        </w:tc>
      </w:tr>
      <w:tr w:rsidR="008C22AA" w:rsidRPr="003C0606" w14:paraId="10EFBDE2" w14:textId="77777777" w:rsidTr="008C22AA">
        <w:tc>
          <w:tcPr>
            <w:tcW w:w="1067" w:type="dxa"/>
          </w:tcPr>
          <w:p w14:paraId="6C1A564F" w14:textId="77777777" w:rsidR="008C22AA" w:rsidRDefault="008C22AA" w:rsidP="00A4277B">
            <w:pPr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080" w:type="dxa"/>
          </w:tcPr>
          <w:p w14:paraId="2A0A1B13" w14:textId="1CF48837" w:rsidR="008C22AA" w:rsidRDefault="008C22AA" w:rsidP="00A4277B">
            <w:pPr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880" w:type="dxa"/>
          </w:tcPr>
          <w:p w14:paraId="09DF8526" w14:textId="148B9DD9" w:rsidR="008C22AA" w:rsidRDefault="008C22AA" w:rsidP="00A4277B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</w:rPr>
              <w:t>63.4 – 577.7 mm2</w:t>
            </w:r>
          </w:p>
        </w:tc>
        <w:tc>
          <w:tcPr>
            <w:tcW w:w="2155" w:type="dxa"/>
          </w:tcPr>
          <w:p w14:paraId="600A947F" w14:textId="77777777" w:rsidR="008C22AA" w:rsidRPr="003C0606" w:rsidRDefault="008C22AA" w:rsidP="00A4277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C0606">
              <w:rPr>
                <w:rFonts w:asciiTheme="majorBidi" w:hAnsiTheme="majorBidi" w:cstheme="majorBidi"/>
                <w:b/>
                <w:bCs/>
              </w:rPr>
              <w:t>Area</w:t>
            </w:r>
          </w:p>
        </w:tc>
      </w:tr>
    </w:tbl>
    <w:p w14:paraId="6087296E" w14:textId="262283FB" w:rsidR="00A4277B" w:rsidRDefault="00A4277B" w:rsidP="00DF0C62">
      <w:pPr>
        <w:jc w:val="center"/>
        <w:rPr>
          <w:rFonts w:asciiTheme="majorBidi" w:hAnsiTheme="majorBidi" w:cstheme="majorBidi"/>
        </w:rPr>
      </w:pPr>
    </w:p>
    <w:tbl>
      <w:tblPr>
        <w:tblStyle w:val="TableGrid"/>
        <w:bidiVisual/>
        <w:tblW w:w="7192" w:type="dxa"/>
        <w:tblInd w:w="2164" w:type="dxa"/>
        <w:tblLook w:val="04A0" w:firstRow="1" w:lastRow="0" w:firstColumn="1" w:lastColumn="0" w:noHBand="0" w:noVBand="1"/>
      </w:tblPr>
      <w:tblGrid>
        <w:gridCol w:w="1020"/>
        <w:gridCol w:w="1136"/>
        <w:gridCol w:w="2880"/>
        <w:gridCol w:w="2156"/>
      </w:tblGrid>
      <w:tr w:rsidR="008C22AA" w14:paraId="41508CF7" w14:textId="77777777" w:rsidTr="00EB2E41">
        <w:tc>
          <w:tcPr>
            <w:tcW w:w="2156" w:type="dxa"/>
            <w:gridSpan w:val="2"/>
          </w:tcPr>
          <w:p w14:paraId="21FC97F1" w14:textId="77777777" w:rsidR="008C22AA" w:rsidRPr="003C0606" w:rsidRDefault="008C22AA" w:rsidP="008C22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Ours</w:t>
            </w:r>
          </w:p>
        </w:tc>
        <w:tc>
          <w:tcPr>
            <w:tcW w:w="2880" w:type="dxa"/>
          </w:tcPr>
          <w:p w14:paraId="02B2601E" w14:textId="3703726A" w:rsidR="008C22AA" w:rsidRDefault="008C22AA" w:rsidP="008C22AA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  <w:b/>
                <w:bCs/>
              </w:rPr>
              <w:t>Peregrine</w:t>
            </w:r>
          </w:p>
        </w:tc>
        <w:tc>
          <w:tcPr>
            <w:tcW w:w="2156" w:type="dxa"/>
          </w:tcPr>
          <w:p w14:paraId="10B9C1E8" w14:textId="77777777" w:rsidR="008C22AA" w:rsidRDefault="008C22AA" w:rsidP="008C22AA">
            <w:pPr>
              <w:jc w:val="center"/>
              <w:rPr>
                <w:rFonts w:asciiTheme="majorBidi" w:hAnsiTheme="majorBidi" w:cstheme="majorBidi"/>
                <w:rtl/>
              </w:rPr>
            </w:pPr>
          </w:p>
        </w:tc>
      </w:tr>
      <w:tr w:rsidR="00A26D83" w:rsidRPr="00C00800" w14:paraId="6DDD1E4D" w14:textId="77777777" w:rsidTr="00930DFA">
        <w:tc>
          <w:tcPr>
            <w:tcW w:w="5036" w:type="dxa"/>
            <w:gridSpan w:val="3"/>
          </w:tcPr>
          <w:p w14:paraId="6D85951B" w14:textId="40EE1A27" w:rsidR="00A26D83" w:rsidRPr="004B3CC7" w:rsidRDefault="00A26D83" w:rsidP="00622DB7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4B3CC7">
              <w:rPr>
                <w:rFonts w:asciiTheme="majorBidi" w:hAnsiTheme="majorBidi" w:cstheme="majorBidi"/>
                <w:b/>
                <w:bCs/>
              </w:rPr>
              <w:t>39-&gt;512-&gt;512-&gt;62</w:t>
            </w:r>
          </w:p>
        </w:tc>
        <w:tc>
          <w:tcPr>
            <w:tcW w:w="2156" w:type="dxa"/>
          </w:tcPr>
          <w:p w14:paraId="160F8E91" w14:textId="77777777" w:rsidR="00A26D83" w:rsidRPr="00C00800" w:rsidRDefault="00A26D83" w:rsidP="008C22A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00800">
              <w:rPr>
                <w:rFonts w:asciiTheme="majorBidi" w:hAnsiTheme="majorBidi" w:cstheme="majorBidi"/>
                <w:b/>
                <w:bCs/>
              </w:rPr>
              <w:t>Problem Size</w:t>
            </w:r>
          </w:p>
        </w:tc>
      </w:tr>
      <w:tr w:rsidR="00EB2E41" w14:paraId="765C695B" w14:textId="77777777" w:rsidTr="00EB2E41">
        <w:tc>
          <w:tcPr>
            <w:tcW w:w="2156" w:type="dxa"/>
            <w:gridSpan w:val="2"/>
          </w:tcPr>
          <w:p w14:paraId="56E050B4" w14:textId="77777777" w:rsidR="00EB2E41" w:rsidRPr="003C0606" w:rsidRDefault="00EB2E41" w:rsidP="00EB2E4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45nm, 1.1v</w:t>
            </w:r>
          </w:p>
        </w:tc>
        <w:tc>
          <w:tcPr>
            <w:tcW w:w="2880" w:type="dxa"/>
          </w:tcPr>
          <w:p w14:paraId="3E73EEA6" w14:textId="6FE0A75C" w:rsidR="00EB2E41" w:rsidRDefault="00EB2E41" w:rsidP="00EB2E41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</w:rPr>
              <w:t>65nm, 1.2v</w:t>
            </w:r>
          </w:p>
        </w:tc>
        <w:tc>
          <w:tcPr>
            <w:tcW w:w="2156" w:type="dxa"/>
          </w:tcPr>
          <w:p w14:paraId="65EDFEFF" w14:textId="77777777" w:rsidR="00EB2E41" w:rsidRDefault="00EB2E41" w:rsidP="00EB2E41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  <w:b/>
                <w:bCs/>
              </w:rPr>
              <w:t>Board</w:t>
            </w:r>
          </w:p>
        </w:tc>
      </w:tr>
      <w:tr w:rsidR="00EB2E41" w14:paraId="47A2D311" w14:textId="77777777" w:rsidTr="00EB2E41">
        <w:tc>
          <w:tcPr>
            <w:tcW w:w="2156" w:type="dxa"/>
            <w:gridSpan w:val="2"/>
          </w:tcPr>
          <w:p w14:paraId="5242B767" w14:textId="792469CB" w:rsidR="00EB2E41" w:rsidRPr="003C0606" w:rsidRDefault="00A12A9C" w:rsidP="00EB2E4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238MHz</w:t>
            </w:r>
          </w:p>
        </w:tc>
        <w:tc>
          <w:tcPr>
            <w:tcW w:w="2880" w:type="dxa"/>
          </w:tcPr>
          <w:p w14:paraId="43E52431" w14:textId="18817022" w:rsidR="00EB2E41" w:rsidRDefault="00EB2E41" w:rsidP="00EB2E41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</w:rPr>
              <w:t>200 MHz</w:t>
            </w:r>
          </w:p>
        </w:tc>
        <w:tc>
          <w:tcPr>
            <w:tcW w:w="2156" w:type="dxa"/>
          </w:tcPr>
          <w:p w14:paraId="073CEED3" w14:textId="77777777" w:rsidR="00EB2E41" w:rsidRDefault="00EB2E41" w:rsidP="00EB2E41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  <w:b/>
                <w:bCs/>
              </w:rPr>
              <w:t>Frequency</w:t>
            </w:r>
          </w:p>
        </w:tc>
      </w:tr>
      <w:tr w:rsidR="00EB2E41" w14:paraId="0F19CC84" w14:textId="77777777" w:rsidTr="00EB2E41">
        <w:tc>
          <w:tcPr>
            <w:tcW w:w="2156" w:type="dxa"/>
            <w:gridSpan w:val="2"/>
          </w:tcPr>
          <w:p w14:paraId="4C8818C7" w14:textId="77777777" w:rsidR="00EB2E41" w:rsidRPr="003C0606" w:rsidRDefault="00EB2E41" w:rsidP="00EB2E41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80" w:type="dxa"/>
          </w:tcPr>
          <w:p w14:paraId="44CEBDC7" w14:textId="38B777A2" w:rsidR="00EB2E41" w:rsidRDefault="00EB2E41" w:rsidP="00EB2E41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</w:rPr>
              <w:t>1148 KB</w:t>
            </w:r>
          </w:p>
        </w:tc>
        <w:tc>
          <w:tcPr>
            <w:tcW w:w="2156" w:type="dxa"/>
          </w:tcPr>
          <w:p w14:paraId="496DA9D9" w14:textId="77777777" w:rsidR="00EB2E41" w:rsidRDefault="00EB2E41" w:rsidP="00EB2E41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  <w:b/>
                <w:bCs/>
              </w:rPr>
              <w:t>On-chip Memory</w:t>
            </w:r>
          </w:p>
        </w:tc>
      </w:tr>
      <w:tr w:rsidR="00EB2E41" w14:paraId="3C39AC17" w14:textId="77777777" w:rsidTr="00EB2E41">
        <w:tc>
          <w:tcPr>
            <w:tcW w:w="1020" w:type="dxa"/>
          </w:tcPr>
          <w:p w14:paraId="6BC79FE5" w14:textId="77777777" w:rsidR="00EB2E41" w:rsidRPr="003C0606" w:rsidRDefault="00EB2E41" w:rsidP="00EB2E41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136" w:type="dxa"/>
          </w:tcPr>
          <w:p w14:paraId="644DFA04" w14:textId="5BBD65F0" w:rsidR="00EB2E41" w:rsidRPr="003C0606" w:rsidRDefault="00EB2E41" w:rsidP="00EB2E41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80" w:type="dxa"/>
          </w:tcPr>
          <w:p w14:paraId="78CD4E22" w14:textId="7A8042EA" w:rsidR="00EB2E41" w:rsidRDefault="00EB2E41" w:rsidP="00EB2E41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</w:rPr>
              <w:t>36.76 mw</w:t>
            </w:r>
          </w:p>
        </w:tc>
        <w:tc>
          <w:tcPr>
            <w:tcW w:w="2156" w:type="dxa"/>
          </w:tcPr>
          <w:p w14:paraId="4BBD6788" w14:textId="77777777" w:rsidR="00EB2E41" w:rsidRDefault="00EB2E41" w:rsidP="00EB2E41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  <w:b/>
                <w:bCs/>
              </w:rPr>
              <w:t>Power</w:t>
            </w:r>
          </w:p>
        </w:tc>
      </w:tr>
      <w:tr w:rsidR="00EB2E41" w14:paraId="01CB8409" w14:textId="77777777" w:rsidTr="00EB2E41">
        <w:tc>
          <w:tcPr>
            <w:tcW w:w="1020" w:type="dxa"/>
          </w:tcPr>
          <w:p w14:paraId="0B8BC67A" w14:textId="77777777" w:rsidR="00EB2E41" w:rsidRPr="003C0606" w:rsidRDefault="00EB2E41" w:rsidP="00EB2E41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136" w:type="dxa"/>
          </w:tcPr>
          <w:p w14:paraId="0C49DAD0" w14:textId="0BFC82DB" w:rsidR="00EB2E41" w:rsidRPr="003C0606" w:rsidRDefault="00EB2E41" w:rsidP="00EB2E41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80" w:type="dxa"/>
          </w:tcPr>
          <w:p w14:paraId="3D71D651" w14:textId="2593F316" w:rsidR="00EB2E41" w:rsidRDefault="00EB2E41" w:rsidP="00EB2E41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</w:rPr>
              <w:t>22.89 GOP/s</w:t>
            </w:r>
          </w:p>
        </w:tc>
        <w:tc>
          <w:tcPr>
            <w:tcW w:w="2156" w:type="dxa"/>
          </w:tcPr>
          <w:p w14:paraId="51A9FFEA" w14:textId="77777777" w:rsidR="00EB2E41" w:rsidRDefault="00EB2E41" w:rsidP="00EB2E41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  <w:b/>
                <w:bCs/>
              </w:rPr>
              <w:t>Throughput</w:t>
            </w:r>
          </w:p>
        </w:tc>
      </w:tr>
      <w:tr w:rsidR="00EB2E41" w14:paraId="25DACC7B" w14:textId="77777777" w:rsidTr="00EB2E41">
        <w:tc>
          <w:tcPr>
            <w:tcW w:w="1020" w:type="dxa"/>
          </w:tcPr>
          <w:p w14:paraId="77950071" w14:textId="77777777" w:rsidR="00EB2E41" w:rsidRPr="003C0606" w:rsidRDefault="00EB2E41" w:rsidP="00EB2E41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136" w:type="dxa"/>
          </w:tcPr>
          <w:p w14:paraId="2A3EF194" w14:textId="7134B6CA" w:rsidR="00EB2E41" w:rsidRPr="003C0606" w:rsidRDefault="00EB2E41" w:rsidP="00EB2E41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80" w:type="dxa"/>
          </w:tcPr>
          <w:p w14:paraId="1BEFB330" w14:textId="37E15202" w:rsidR="00EB2E41" w:rsidRDefault="00EB2E41" w:rsidP="00EB2E41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</w:rPr>
              <w:t>1.59 pJ/OPS</w:t>
            </w:r>
          </w:p>
        </w:tc>
        <w:tc>
          <w:tcPr>
            <w:tcW w:w="2156" w:type="dxa"/>
          </w:tcPr>
          <w:p w14:paraId="1C5C8EB1" w14:textId="77777777" w:rsidR="00EB2E41" w:rsidRDefault="00EB2E41" w:rsidP="00EB2E41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  <w:b/>
                <w:bCs/>
              </w:rPr>
              <w:t>Energy efficiency</w:t>
            </w:r>
          </w:p>
        </w:tc>
      </w:tr>
      <w:tr w:rsidR="00EB2E41" w:rsidRPr="003C0606" w14:paraId="6832F459" w14:textId="77777777" w:rsidTr="00EB2E41">
        <w:tc>
          <w:tcPr>
            <w:tcW w:w="1020" w:type="dxa"/>
          </w:tcPr>
          <w:p w14:paraId="55E35CA7" w14:textId="77777777" w:rsidR="00EB2E41" w:rsidRDefault="00EB2E41" w:rsidP="00EB2E41">
            <w:pPr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136" w:type="dxa"/>
          </w:tcPr>
          <w:p w14:paraId="0E6667EF" w14:textId="0E555C2C" w:rsidR="00EB2E41" w:rsidRDefault="00EB2E41" w:rsidP="00EB2E41">
            <w:pPr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2880" w:type="dxa"/>
          </w:tcPr>
          <w:p w14:paraId="5B70A117" w14:textId="70C334ED" w:rsidR="00EB2E41" w:rsidRDefault="00EB2E41" w:rsidP="00EB2E41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3C0606">
              <w:rPr>
                <w:rFonts w:asciiTheme="majorBidi" w:hAnsiTheme="majorBidi" w:cstheme="majorBidi"/>
              </w:rPr>
              <w:t xml:space="preserve">509611.28 </w:t>
            </w:r>
            <w:r w:rsidR="00346EDF">
              <w:rPr>
                <w:rFonts w:asciiTheme="majorBidi" w:hAnsiTheme="majorBidi" w:cstheme="majorBidi"/>
              </w:rPr>
              <w:t>µ</w:t>
            </w:r>
            <w:r w:rsidRPr="003C0606">
              <w:rPr>
                <w:rFonts w:asciiTheme="majorBidi" w:hAnsiTheme="majorBidi" w:cstheme="majorBidi"/>
              </w:rPr>
              <w:t>m2</w:t>
            </w:r>
          </w:p>
        </w:tc>
        <w:tc>
          <w:tcPr>
            <w:tcW w:w="2156" w:type="dxa"/>
          </w:tcPr>
          <w:p w14:paraId="724BFCED" w14:textId="77777777" w:rsidR="00EB2E41" w:rsidRPr="003C0606" w:rsidRDefault="00EB2E41" w:rsidP="00EB2E4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C0606">
              <w:rPr>
                <w:rFonts w:asciiTheme="majorBidi" w:hAnsiTheme="majorBidi" w:cstheme="majorBidi"/>
                <w:b/>
                <w:bCs/>
              </w:rPr>
              <w:t>Area</w:t>
            </w:r>
          </w:p>
        </w:tc>
      </w:tr>
    </w:tbl>
    <w:p w14:paraId="152E082E" w14:textId="5BDF4B37" w:rsidR="008C22AA" w:rsidRDefault="008C22AA" w:rsidP="00DF0C62">
      <w:pPr>
        <w:jc w:val="center"/>
        <w:rPr>
          <w:rFonts w:asciiTheme="majorBidi" w:hAnsiTheme="majorBidi" w:cstheme="majorBidi"/>
          <w:rtl/>
        </w:rPr>
      </w:pPr>
    </w:p>
    <w:p w14:paraId="2055680E" w14:textId="0785AA38" w:rsidR="008C22AA" w:rsidRDefault="008C22AA" w:rsidP="00DF0C62">
      <w:pPr>
        <w:jc w:val="center"/>
        <w:rPr>
          <w:rFonts w:asciiTheme="majorBidi" w:hAnsiTheme="majorBidi" w:cstheme="majorBidi"/>
          <w:rtl/>
        </w:rPr>
      </w:pPr>
    </w:p>
    <w:p w14:paraId="2DDFE49C" w14:textId="01520C58" w:rsidR="008C22AA" w:rsidRDefault="008C22AA" w:rsidP="00DF0C62">
      <w:pPr>
        <w:jc w:val="center"/>
        <w:rPr>
          <w:rFonts w:asciiTheme="majorBidi" w:hAnsiTheme="majorBidi" w:cstheme="majorBidi"/>
          <w:rtl/>
        </w:rPr>
      </w:pPr>
    </w:p>
    <w:p w14:paraId="43B02D03" w14:textId="58BBA9E6" w:rsidR="008C22AA" w:rsidRDefault="008C22AA" w:rsidP="00DF0C62">
      <w:pPr>
        <w:jc w:val="center"/>
        <w:rPr>
          <w:rFonts w:asciiTheme="majorBidi" w:hAnsiTheme="majorBidi" w:cstheme="majorBidi"/>
          <w:rtl/>
        </w:rPr>
      </w:pPr>
    </w:p>
    <w:p w14:paraId="3271D1BE" w14:textId="0F47A4CB" w:rsidR="008C22AA" w:rsidRDefault="008C22AA" w:rsidP="00DF0C62">
      <w:pPr>
        <w:jc w:val="center"/>
        <w:rPr>
          <w:rFonts w:asciiTheme="majorBidi" w:hAnsiTheme="majorBidi" w:cstheme="majorBidi"/>
          <w:rtl/>
        </w:rPr>
      </w:pPr>
    </w:p>
    <w:p w14:paraId="4A89B46C" w14:textId="1FDB6150" w:rsidR="00B45185" w:rsidRDefault="00B45185" w:rsidP="00DF0C62">
      <w:pPr>
        <w:jc w:val="center"/>
        <w:rPr>
          <w:rFonts w:asciiTheme="majorBidi" w:hAnsiTheme="majorBidi" w:cstheme="majorBidi"/>
          <w:rtl/>
        </w:rPr>
      </w:pPr>
    </w:p>
    <w:p w14:paraId="3E30F7E1" w14:textId="77A246F4" w:rsidR="00B45185" w:rsidRDefault="00B45185" w:rsidP="00DF0C62">
      <w:pPr>
        <w:jc w:val="center"/>
        <w:rPr>
          <w:rFonts w:asciiTheme="majorBidi" w:hAnsiTheme="majorBidi" w:cstheme="majorBidi"/>
          <w:rtl/>
        </w:rPr>
      </w:pPr>
    </w:p>
    <w:p w14:paraId="27890524" w14:textId="77777777" w:rsidR="00B45185" w:rsidRDefault="00B45185" w:rsidP="00DF0C62">
      <w:pPr>
        <w:jc w:val="center"/>
        <w:rPr>
          <w:rFonts w:asciiTheme="majorBidi" w:hAnsiTheme="majorBidi" w:cstheme="majorBidi"/>
          <w:rtl/>
        </w:rPr>
      </w:pPr>
    </w:p>
    <w:p w14:paraId="2D854D45" w14:textId="77777777" w:rsidR="008C22AA" w:rsidRDefault="008C22AA" w:rsidP="00DF0C62">
      <w:pPr>
        <w:jc w:val="center"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11162" w:type="dxa"/>
        <w:tblInd w:w="-874" w:type="dxa"/>
        <w:tblLook w:val="04A0" w:firstRow="1" w:lastRow="0" w:firstColumn="1" w:lastColumn="0" w:noHBand="0" w:noVBand="1"/>
      </w:tblPr>
      <w:tblGrid>
        <w:gridCol w:w="1716"/>
        <w:gridCol w:w="1716"/>
        <w:gridCol w:w="1836"/>
        <w:gridCol w:w="1716"/>
        <w:gridCol w:w="1716"/>
        <w:gridCol w:w="1716"/>
        <w:gridCol w:w="857"/>
      </w:tblGrid>
      <w:tr w:rsidR="002530F4" w14:paraId="042FB2A8" w14:textId="77777777" w:rsidTr="00281D33">
        <w:tc>
          <w:tcPr>
            <w:tcW w:w="5268" w:type="dxa"/>
            <w:gridSpan w:val="3"/>
          </w:tcPr>
          <w:p w14:paraId="1F7F89E9" w14:textId="0C5C2171" w:rsidR="002530F4" w:rsidRDefault="002530F4" w:rsidP="00DF0C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512-&gt;62</w:t>
            </w:r>
            <w:r w:rsidR="00E03E3A">
              <w:rPr>
                <w:rFonts w:asciiTheme="majorBidi" w:hAnsiTheme="majorBidi" w:cstheme="majorBidi"/>
              </w:rPr>
              <w:t xml:space="preserve"> (Pregrine1)</w:t>
            </w:r>
          </w:p>
        </w:tc>
        <w:tc>
          <w:tcPr>
            <w:tcW w:w="5148" w:type="dxa"/>
            <w:gridSpan w:val="3"/>
          </w:tcPr>
          <w:p w14:paraId="29BA0FAC" w14:textId="462D0595" w:rsidR="002530F4" w:rsidRDefault="002530F4" w:rsidP="00DF0C6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39-&gt;512</w:t>
            </w:r>
            <w:r w:rsidR="00E03E3A">
              <w:rPr>
                <w:rFonts w:asciiTheme="majorBidi" w:hAnsiTheme="majorBidi" w:cstheme="majorBidi"/>
              </w:rPr>
              <w:t xml:space="preserve"> (Peregrine0)</w:t>
            </w:r>
          </w:p>
        </w:tc>
        <w:tc>
          <w:tcPr>
            <w:tcW w:w="746" w:type="dxa"/>
          </w:tcPr>
          <w:p w14:paraId="61F80DA1" w14:textId="03EE3EFE" w:rsidR="002530F4" w:rsidRDefault="002530F4" w:rsidP="00E9764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</w:t>
            </w:r>
          </w:p>
        </w:tc>
      </w:tr>
      <w:tr w:rsidR="00581235" w14:paraId="6692A1D5" w14:textId="77777777" w:rsidTr="00281D33">
        <w:tc>
          <w:tcPr>
            <w:tcW w:w="1716" w:type="dxa"/>
          </w:tcPr>
          <w:p w14:paraId="13EE5EBA" w14:textId="44E4ABAA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16</w:t>
            </w:r>
          </w:p>
        </w:tc>
        <w:tc>
          <w:tcPr>
            <w:tcW w:w="1716" w:type="dxa"/>
          </w:tcPr>
          <w:p w14:paraId="34E5905A" w14:textId="7A42B114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8</w:t>
            </w:r>
          </w:p>
        </w:tc>
        <w:tc>
          <w:tcPr>
            <w:tcW w:w="1836" w:type="dxa"/>
          </w:tcPr>
          <w:p w14:paraId="7544EFF4" w14:textId="56CF0A0A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3</w:t>
            </w:r>
          </w:p>
        </w:tc>
        <w:tc>
          <w:tcPr>
            <w:tcW w:w="1716" w:type="dxa"/>
          </w:tcPr>
          <w:p w14:paraId="18AC9684" w14:textId="2A796E33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16</w:t>
            </w:r>
          </w:p>
        </w:tc>
        <w:tc>
          <w:tcPr>
            <w:tcW w:w="1716" w:type="dxa"/>
          </w:tcPr>
          <w:p w14:paraId="70B64F9C" w14:textId="13860CFA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8</w:t>
            </w:r>
          </w:p>
        </w:tc>
        <w:tc>
          <w:tcPr>
            <w:tcW w:w="1716" w:type="dxa"/>
          </w:tcPr>
          <w:p w14:paraId="1D190A23" w14:textId="158EC050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3</w:t>
            </w:r>
          </w:p>
        </w:tc>
        <w:tc>
          <w:tcPr>
            <w:tcW w:w="746" w:type="dxa"/>
          </w:tcPr>
          <w:p w14:paraId="64A69AEF" w14:textId="69F68260" w:rsidR="002530F4" w:rsidRDefault="002530F4" w:rsidP="002530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</w:t>
            </w:r>
          </w:p>
        </w:tc>
      </w:tr>
      <w:tr w:rsidR="00581235" w14:paraId="30D91548" w14:textId="77777777" w:rsidTr="00281D33">
        <w:tc>
          <w:tcPr>
            <w:tcW w:w="1716" w:type="dxa"/>
          </w:tcPr>
          <w:p w14:paraId="438D6320" w14:textId="139A7D77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36</w:t>
            </w:r>
          </w:p>
        </w:tc>
        <w:tc>
          <w:tcPr>
            <w:tcW w:w="1716" w:type="dxa"/>
          </w:tcPr>
          <w:p w14:paraId="22574E82" w14:textId="3330E019" w:rsidR="002530F4" w:rsidRDefault="00550050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72</w:t>
            </w:r>
          </w:p>
        </w:tc>
        <w:tc>
          <w:tcPr>
            <w:tcW w:w="1836" w:type="dxa"/>
          </w:tcPr>
          <w:p w14:paraId="7EA8A7F2" w14:textId="26555F09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192</w:t>
            </w:r>
          </w:p>
        </w:tc>
        <w:tc>
          <w:tcPr>
            <w:tcW w:w="1716" w:type="dxa"/>
          </w:tcPr>
          <w:p w14:paraId="7ECC6F3F" w14:textId="1B045A7E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35</w:t>
            </w:r>
          </w:p>
        </w:tc>
        <w:tc>
          <w:tcPr>
            <w:tcW w:w="1716" w:type="dxa"/>
          </w:tcPr>
          <w:p w14:paraId="273FDEEF" w14:textId="3017094C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69</w:t>
            </w:r>
          </w:p>
        </w:tc>
        <w:tc>
          <w:tcPr>
            <w:tcW w:w="1716" w:type="dxa"/>
          </w:tcPr>
          <w:p w14:paraId="58583F94" w14:textId="1668A14C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184</w:t>
            </w:r>
          </w:p>
        </w:tc>
        <w:tc>
          <w:tcPr>
            <w:tcW w:w="746" w:type="dxa"/>
          </w:tcPr>
          <w:p w14:paraId="4C8BF8EA" w14:textId="6C0D2235" w:rsidR="002530F4" w:rsidRDefault="002530F4" w:rsidP="002530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MAP1</w:t>
            </w:r>
          </w:p>
        </w:tc>
      </w:tr>
      <w:tr w:rsidR="00581235" w14:paraId="6EA2794F" w14:textId="77777777" w:rsidTr="00281D33">
        <w:tc>
          <w:tcPr>
            <w:tcW w:w="1716" w:type="dxa"/>
          </w:tcPr>
          <w:p w14:paraId="56D4C1C6" w14:textId="28CBF681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3</w:t>
            </w:r>
          </w:p>
        </w:tc>
        <w:tc>
          <w:tcPr>
            <w:tcW w:w="1716" w:type="dxa"/>
          </w:tcPr>
          <w:p w14:paraId="131230B1" w14:textId="7511FD44" w:rsidR="002530F4" w:rsidRDefault="00550050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9</w:t>
            </w:r>
          </w:p>
        </w:tc>
        <w:tc>
          <w:tcPr>
            <w:tcW w:w="1836" w:type="dxa"/>
          </w:tcPr>
          <w:p w14:paraId="4FD3E5A1" w14:textId="08C5C693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64</w:t>
            </w:r>
          </w:p>
        </w:tc>
        <w:tc>
          <w:tcPr>
            <w:tcW w:w="1716" w:type="dxa"/>
          </w:tcPr>
          <w:p w14:paraId="118819BB" w14:textId="11105AA9" w:rsidR="002530F4" w:rsidRDefault="002530F4" w:rsidP="002530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3</w:t>
            </w:r>
          </w:p>
        </w:tc>
        <w:tc>
          <w:tcPr>
            <w:tcW w:w="1716" w:type="dxa"/>
          </w:tcPr>
          <w:p w14:paraId="0F1D3EE3" w14:textId="03D4B09D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9</w:t>
            </w:r>
          </w:p>
        </w:tc>
        <w:tc>
          <w:tcPr>
            <w:tcW w:w="1716" w:type="dxa"/>
          </w:tcPr>
          <w:p w14:paraId="7002456E" w14:textId="7DF5ADE0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62</w:t>
            </w:r>
          </w:p>
        </w:tc>
        <w:tc>
          <w:tcPr>
            <w:tcW w:w="746" w:type="dxa"/>
          </w:tcPr>
          <w:p w14:paraId="222E8B4B" w14:textId="5BBB271B" w:rsidR="002530F4" w:rsidRDefault="002530F4" w:rsidP="002530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CAP1</w:t>
            </w:r>
          </w:p>
        </w:tc>
      </w:tr>
      <w:tr w:rsidR="00581235" w14:paraId="73648634" w14:textId="77777777" w:rsidTr="00281D33">
        <w:tc>
          <w:tcPr>
            <w:tcW w:w="1716" w:type="dxa"/>
          </w:tcPr>
          <w:p w14:paraId="09DA3A9C" w14:textId="33BC7626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716" w:type="dxa"/>
          </w:tcPr>
          <w:p w14:paraId="6A14CD53" w14:textId="4E2DFFE8" w:rsidR="002530F4" w:rsidRDefault="00550050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2</w:t>
            </w:r>
          </w:p>
        </w:tc>
        <w:tc>
          <w:tcPr>
            <w:tcW w:w="1836" w:type="dxa"/>
          </w:tcPr>
          <w:p w14:paraId="267D76BF" w14:textId="41B8B090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22</w:t>
            </w:r>
          </w:p>
        </w:tc>
        <w:tc>
          <w:tcPr>
            <w:tcW w:w="1716" w:type="dxa"/>
          </w:tcPr>
          <w:p w14:paraId="6A40FD38" w14:textId="0AB69C2D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716" w:type="dxa"/>
          </w:tcPr>
          <w:p w14:paraId="364153B4" w14:textId="2D4FD23B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3</w:t>
            </w:r>
          </w:p>
        </w:tc>
        <w:tc>
          <w:tcPr>
            <w:tcW w:w="1716" w:type="dxa"/>
          </w:tcPr>
          <w:p w14:paraId="033503D3" w14:textId="3B9F3F34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21</w:t>
            </w:r>
          </w:p>
        </w:tc>
        <w:tc>
          <w:tcPr>
            <w:tcW w:w="746" w:type="dxa"/>
          </w:tcPr>
          <w:p w14:paraId="23E06A8E" w14:textId="70E9BD52" w:rsidR="002530F4" w:rsidRDefault="002530F4" w:rsidP="002530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CAP2</w:t>
            </w:r>
          </w:p>
        </w:tc>
      </w:tr>
      <w:tr w:rsidR="00581235" w14:paraId="06291B0A" w14:textId="77777777" w:rsidTr="00281D33">
        <w:tc>
          <w:tcPr>
            <w:tcW w:w="1716" w:type="dxa"/>
          </w:tcPr>
          <w:p w14:paraId="726624EE" w14:textId="600D6DFD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716" w:type="dxa"/>
          </w:tcPr>
          <w:p w14:paraId="727D67B5" w14:textId="55BF37D4" w:rsidR="002530F4" w:rsidRDefault="00550050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836" w:type="dxa"/>
          </w:tcPr>
          <w:p w14:paraId="7923F3C9" w14:textId="655A52C3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8</w:t>
            </w:r>
          </w:p>
        </w:tc>
        <w:tc>
          <w:tcPr>
            <w:tcW w:w="1716" w:type="dxa"/>
          </w:tcPr>
          <w:p w14:paraId="46BD45FE" w14:textId="1A92253E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716" w:type="dxa"/>
          </w:tcPr>
          <w:p w14:paraId="734C5FC6" w14:textId="5A3F3ABD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716" w:type="dxa"/>
          </w:tcPr>
          <w:p w14:paraId="54033593" w14:textId="674885DB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7</w:t>
            </w:r>
          </w:p>
        </w:tc>
        <w:tc>
          <w:tcPr>
            <w:tcW w:w="746" w:type="dxa"/>
          </w:tcPr>
          <w:p w14:paraId="1A2B31FB" w14:textId="6656EB80" w:rsidR="002530F4" w:rsidRDefault="002530F4" w:rsidP="002530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CAP3</w:t>
            </w:r>
          </w:p>
        </w:tc>
      </w:tr>
      <w:tr w:rsidR="00581235" w14:paraId="085FBF15" w14:textId="77777777" w:rsidTr="00281D33">
        <w:tc>
          <w:tcPr>
            <w:tcW w:w="1716" w:type="dxa"/>
          </w:tcPr>
          <w:p w14:paraId="495B0E29" w14:textId="7E41691C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716" w:type="dxa"/>
          </w:tcPr>
          <w:p w14:paraId="71FF1297" w14:textId="23CDA3F9" w:rsidR="002530F4" w:rsidRDefault="00550050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836" w:type="dxa"/>
          </w:tcPr>
          <w:p w14:paraId="2C7CD280" w14:textId="5525E37F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3</w:t>
            </w:r>
          </w:p>
        </w:tc>
        <w:tc>
          <w:tcPr>
            <w:tcW w:w="1716" w:type="dxa"/>
          </w:tcPr>
          <w:p w14:paraId="4C907C71" w14:textId="73AB8C85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716" w:type="dxa"/>
          </w:tcPr>
          <w:p w14:paraId="4BA434AB" w14:textId="6632F93D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716" w:type="dxa"/>
          </w:tcPr>
          <w:p w14:paraId="7585587D" w14:textId="644405D6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3</w:t>
            </w:r>
          </w:p>
        </w:tc>
        <w:tc>
          <w:tcPr>
            <w:tcW w:w="746" w:type="dxa"/>
          </w:tcPr>
          <w:p w14:paraId="17A0A17C" w14:textId="0CFA83C0" w:rsidR="002530F4" w:rsidRDefault="002530F4" w:rsidP="002530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CAP4</w:t>
            </w:r>
          </w:p>
        </w:tc>
      </w:tr>
      <w:tr w:rsidR="00581235" w14:paraId="374FDB16" w14:textId="77777777" w:rsidTr="00281D33">
        <w:tc>
          <w:tcPr>
            <w:tcW w:w="1716" w:type="dxa"/>
          </w:tcPr>
          <w:p w14:paraId="071E5BE5" w14:textId="2E6A4E16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716" w:type="dxa"/>
          </w:tcPr>
          <w:p w14:paraId="5C324279" w14:textId="231846C6" w:rsidR="002530F4" w:rsidRDefault="00550050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836" w:type="dxa"/>
          </w:tcPr>
          <w:p w14:paraId="48B5215D" w14:textId="2995651E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716" w:type="dxa"/>
          </w:tcPr>
          <w:p w14:paraId="2BCDF619" w14:textId="173AB1B8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716" w:type="dxa"/>
          </w:tcPr>
          <w:p w14:paraId="67CDC01A" w14:textId="5E02C860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716" w:type="dxa"/>
          </w:tcPr>
          <w:p w14:paraId="5B4FA50C" w14:textId="20A0D66F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746" w:type="dxa"/>
          </w:tcPr>
          <w:p w14:paraId="197BA404" w14:textId="3333305D" w:rsidR="002530F4" w:rsidRDefault="002530F4" w:rsidP="002530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CAP5</w:t>
            </w:r>
          </w:p>
        </w:tc>
      </w:tr>
      <w:tr w:rsidR="00581235" w14:paraId="3582E5D2" w14:textId="77777777" w:rsidTr="00281D33">
        <w:tc>
          <w:tcPr>
            <w:tcW w:w="1716" w:type="dxa"/>
          </w:tcPr>
          <w:p w14:paraId="5A7E3CCD" w14:textId="3F425FA9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716" w:type="dxa"/>
          </w:tcPr>
          <w:p w14:paraId="0D94A639" w14:textId="755FE00F" w:rsidR="002530F4" w:rsidRDefault="00550050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836" w:type="dxa"/>
          </w:tcPr>
          <w:p w14:paraId="4BC91438" w14:textId="6354EB8A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716" w:type="dxa"/>
          </w:tcPr>
          <w:p w14:paraId="63B13230" w14:textId="41C0ACCC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716" w:type="dxa"/>
          </w:tcPr>
          <w:p w14:paraId="7C1996A3" w14:textId="1766F427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716" w:type="dxa"/>
          </w:tcPr>
          <w:p w14:paraId="7CB4D370" w14:textId="554F252F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746" w:type="dxa"/>
          </w:tcPr>
          <w:p w14:paraId="40206301" w14:textId="654490E6" w:rsidR="002530F4" w:rsidRDefault="002530F4" w:rsidP="002530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CAP6</w:t>
            </w:r>
          </w:p>
        </w:tc>
      </w:tr>
      <w:tr w:rsidR="00581235" w14:paraId="07461DF1" w14:textId="77777777" w:rsidTr="00281D33">
        <w:tc>
          <w:tcPr>
            <w:tcW w:w="1716" w:type="dxa"/>
          </w:tcPr>
          <w:p w14:paraId="76D67FA7" w14:textId="75F4CE40" w:rsidR="002530F4" w:rsidRDefault="00177918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3</w:t>
            </w:r>
          </w:p>
        </w:tc>
        <w:tc>
          <w:tcPr>
            <w:tcW w:w="1716" w:type="dxa"/>
          </w:tcPr>
          <w:p w14:paraId="79B77590" w14:textId="34EBF225" w:rsidR="002530F4" w:rsidRDefault="00177918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4</w:t>
            </w:r>
          </w:p>
        </w:tc>
        <w:tc>
          <w:tcPr>
            <w:tcW w:w="1836" w:type="dxa"/>
          </w:tcPr>
          <w:p w14:paraId="6075BE6A" w14:textId="0D33D8F9" w:rsidR="002530F4" w:rsidRDefault="00177918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6</w:t>
            </w:r>
          </w:p>
        </w:tc>
        <w:tc>
          <w:tcPr>
            <w:tcW w:w="1716" w:type="dxa"/>
          </w:tcPr>
          <w:p w14:paraId="5694D6B5" w14:textId="6CA218C1" w:rsidR="002530F4" w:rsidRDefault="00177918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3</w:t>
            </w:r>
          </w:p>
        </w:tc>
        <w:tc>
          <w:tcPr>
            <w:tcW w:w="1716" w:type="dxa"/>
          </w:tcPr>
          <w:p w14:paraId="2016C7BE" w14:textId="7D83531C" w:rsidR="002530F4" w:rsidRDefault="00177918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4</w:t>
            </w:r>
          </w:p>
        </w:tc>
        <w:tc>
          <w:tcPr>
            <w:tcW w:w="1716" w:type="dxa"/>
          </w:tcPr>
          <w:p w14:paraId="24F998B2" w14:textId="2CC5F8ED" w:rsidR="002530F4" w:rsidRDefault="00177918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6</w:t>
            </w:r>
          </w:p>
        </w:tc>
        <w:tc>
          <w:tcPr>
            <w:tcW w:w="746" w:type="dxa"/>
          </w:tcPr>
          <w:p w14:paraId="1663A1E2" w14:textId="6F0A4889" w:rsidR="002530F4" w:rsidRDefault="002530F4" w:rsidP="002530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</w:t>
            </w:r>
          </w:p>
        </w:tc>
      </w:tr>
      <w:tr w:rsidR="00581235" w14:paraId="1D3EEB10" w14:textId="77777777" w:rsidTr="00281D33">
        <w:tc>
          <w:tcPr>
            <w:tcW w:w="1716" w:type="dxa"/>
          </w:tcPr>
          <w:p w14:paraId="050FA438" w14:textId="2BF38139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716" w:type="dxa"/>
          </w:tcPr>
          <w:p w14:paraId="27F75AED" w14:textId="5136A56F" w:rsidR="002530F4" w:rsidRDefault="00EA439E" w:rsidP="002530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836" w:type="dxa"/>
          </w:tcPr>
          <w:p w14:paraId="0BB0382C" w14:textId="4ED77759" w:rsidR="002530F4" w:rsidRDefault="002530F4" w:rsidP="002530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½</w:t>
            </w:r>
          </w:p>
        </w:tc>
        <w:tc>
          <w:tcPr>
            <w:tcW w:w="1716" w:type="dxa"/>
          </w:tcPr>
          <w:p w14:paraId="6EA431F3" w14:textId="3D569EA3" w:rsidR="002530F4" w:rsidRDefault="00952D4C" w:rsidP="002530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1/5</w:t>
            </w:r>
          </w:p>
        </w:tc>
        <w:tc>
          <w:tcPr>
            <w:tcW w:w="1716" w:type="dxa"/>
          </w:tcPr>
          <w:p w14:paraId="0267B7D8" w14:textId="16BF209C" w:rsidR="002530F4" w:rsidRDefault="002530F4" w:rsidP="002530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1/5</w:t>
            </w:r>
          </w:p>
        </w:tc>
        <w:tc>
          <w:tcPr>
            <w:tcW w:w="1716" w:type="dxa"/>
          </w:tcPr>
          <w:p w14:paraId="6004945C" w14:textId="3D1EC159" w:rsidR="002530F4" w:rsidRDefault="002530F4" w:rsidP="002530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1/5</w:t>
            </w:r>
          </w:p>
        </w:tc>
        <w:tc>
          <w:tcPr>
            <w:tcW w:w="746" w:type="dxa"/>
          </w:tcPr>
          <w:p w14:paraId="2ABC84C9" w14:textId="11E7BF21" w:rsidR="002530F4" w:rsidRDefault="002530F4" w:rsidP="002530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Scale</w:t>
            </w:r>
          </w:p>
        </w:tc>
      </w:tr>
      <w:tr w:rsidR="00581235" w14:paraId="1E3DCFA3" w14:textId="77777777" w:rsidTr="00281D33">
        <w:tc>
          <w:tcPr>
            <w:tcW w:w="1716" w:type="dxa"/>
          </w:tcPr>
          <w:p w14:paraId="72B59ED0" w14:textId="37B14299" w:rsidR="002530F4" w:rsidRPr="00651D89" w:rsidRDefault="002530F4" w:rsidP="002530F4">
            <w:pPr>
              <w:jc w:val="center"/>
              <w:rPr>
                <w:rFonts w:asciiTheme="majorBidi" w:hAnsiTheme="majorBidi" w:cs="Times New Roman"/>
                <w:rtl/>
              </w:rPr>
            </w:pPr>
            <w:r w:rsidRPr="00651D89">
              <w:rPr>
                <w:rFonts w:asciiTheme="majorBidi" w:hAnsiTheme="majorBidi" w:cs="Times New Roman"/>
                <w:rtl/>
              </w:rPr>
              <w:t>435901.645037</w:t>
            </w:r>
          </w:p>
        </w:tc>
        <w:tc>
          <w:tcPr>
            <w:tcW w:w="1716" w:type="dxa"/>
          </w:tcPr>
          <w:p w14:paraId="11CC88B3" w14:textId="43D3BB6E" w:rsidR="002530F4" w:rsidRDefault="00EA2D30" w:rsidP="002530F4">
            <w:pPr>
              <w:jc w:val="center"/>
              <w:rPr>
                <w:rFonts w:asciiTheme="majorBidi" w:hAnsiTheme="majorBidi" w:cstheme="majorBidi"/>
              </w:rPr>
            </w:pPr>
            <w:r w:rsidRPr="00EA2D30">
              <w:rPr>
                <w:rFonts w:asciiTheme="majorBidi" w:hAnsiTheme="majorBidi" w:cs="Times New Roman"/>
                <w:rtl/>
              </w:rPr>
              <w:t>722475.412730</w:t>
            </w:r>
          </w:p>
        </w:tc>
        <w:tc>
          <w:tcPr>
            <w:tcW w:w="1836" w:type="dxa"/>
          </w:tcPr>
          <w:p w14:paraId="5C6C0173" w14:textId="333C32C6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904841">
              <w:rPr>
                <w:rFonts w:asciiTheme="majorBidi" w:hAnsiTheme="majorBidi" w:cs="Times New Roman"/>
                <w:rtl/>
              </w:rPr>
              <w:t>970192.168643</w:t>
            </w:r>
          </w:p>
        </w:tc>
        <w:tc>
          <w:tcPr>
            <w:tcW w:w="1716" w:type="dxa"/>
          </w:tcPr>
          <w:p w14:paraId="7451449C" w14:textId="69A0C02D" w:rsidR="002530F4" w:rsidRPr="002F572A" w:rsidRDefault="00281D33" w:rsidP="002530F4">
            <w:pPr>
              <w:jc w:val="center"/>
              <w:rPr>
                <w:rFonts w:asciiTheme="majorBidi" w:hAnsiTheme="majorBidi" w:cs="Times New Roman"/>
                <w:rtl/>
              </w:rPr>
            </w:pPr>
            <w:r w:rsidRPr="00281D33">
              <w:rPr>
                <w:rFonts w:asciiTheme="majorBidi" w:hAnsiTheme="majorBidi" w:cs="Times New Roman"/>
                <w:rtl/>
              </w:rPr>
              <w:t>133943.235466</w:t>
            </w:r>
          </w:p>
        </w:tc>
        <w:tc>
          <w:tcPr>
            <w:tcW w:w="1716" w:type="dxa"/>
          </w:tcPr>
          <w:p w14:paraId="368086EC" w14:textId="2C1D1F94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2F572A">
              <w:rPr>
                <w:rFonts w:asciiTheme="majorBidi" w:hAnsiTheme="majorBidi" w:cs="Times New Roman"/>
                <w:rtl/>
              </w:rPr>
              <w:t>187079.395077</w:t>
            </w:r>
          </w:p>
        </w:tc>
        <w:tc>
          <w:tcPr>
            <w:tcW w:w="1716" w:type="dxa"/>
          </w:tcPr>
          <w:p w14:paraId="7BC4E605" w14:textId="30184EB4" w:rsidR="002530F4" w:rsidRDefault="002530F4" w:rsidP="002530F4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2F572A">
              <w:rPr>
                <w:rFonts w:asciiTheme="majorBidi" w:hAnsiTheme="majorBidi" w:cs="Times New Roman"/>
                <w:rtl/>
              </w:rPr>
              <w:t>466948.633756</w:t>
            </w:r>
          </w:p>
        </w:tc>
        <w:tc>
          <w:tcPr>
            <w:tcW w:w="746" w:type="dxa"/>
          </w:tcPr>
          <w:p w14:paraId="4BB9494C" w14:textId="0A4F552E" w:rsidR="002530F4" w:rsidRDefault="002530F4" w:rsidP="002530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Area</w:t>
            </w:r>
          </w:p>
        </w:tc>
      </w:tr>
      <w:tr w:rsidR="00581235" w14:paraId="41DDEE95" w14:textId="77777777" w:rsidTr="00281D33">
        <w:tc>
          <w:tcPr>
            <w:tcW w:w="1716" w:type="dxa"/>
          </w:tcPr>
          <w:p w14:paraId="2654A7B9" w14:textId="77777777" w:rsidR="002530F4" w:rsidRDefault="002530F4" w:rsidP="002530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35.091mW</w:t>
            </w:r>
          </w:p>
          <w:p w14:paraId="11A8B470" w14:textId="18B32A45" w:rsidR="002530F4" w:rsidRDefault="002530F4" w:rsidP="002530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10.420mW</w:t>
            </w:r>
          </w:p>
        </w:tc>
        <w:tc>
          <w:tcPr>
            <w:tcW w:w="1716" w:type="dxa"/>
          </w:tcPr>
          <w:p w14:paraId="2C42B8A9" w14:textId="77777777" w:rsidR="002530F4" w:rsidRDefault="00EA2D30" w:rsidP="002530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61.644mW</w:t>
            </w:r>
          </w:p>
          <w:p w14:paraId="4614D3FD" w14:textId="794D0B63" w:rsidR="00EA2D30" w:rsidRDefault="00EA2D30" w:rsidP="002530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16.776mW</w:t>
            </w:r>
          </w:p>
        </w:tc>
        <w:tc>
          <w:tcPr>
            <w:tcW w:w="1836" w:type="dxa"/>
          </w:tcPr>
          <w:p w14:paraId="12D516E8" w14:textId="77777777" w:rsidR="002530F4" w:rsidRDefault="002530F4" w:rsidP="002530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90.904mW</w:t>
            </w:r>
          </w:p>
          <w:p w14:paraId="055DC77A" w14:textId="68286316" w:rsidR="002530F4" w:rsidRDefault="002530F4" w:rsidP="002530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21.636mW</w:t>
            </w:r>
          </w:p>
        </w:tc>
        <w:tc>
          <w:tcPr>
            <w:tcW w:w="1716" w:type="dxa"/>
          </w:tcPr>
          <w:p w14:paraId="38A41401" w14:textId="77777777" w:rsidR="002530F4" w:rsidRDefault="00281D33" w:rsidP="002530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9.420mW</w:t>
            </w:r>
          </w:p>
          <w:p w14:paraId="68607878" w14:textId="58F7BFE5" w:rsidR="00281D33" w:rsidRDefault="00281D33" w:rsidP="002530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3.195mW</w:t>
            </w:r>
          </w:p>
        </w:tc>
        <w:tc>
          <w:tcPr>
            <w:tcW w:w="1716" w:type="dxa"/>
          </w:tcPr>
          <w:p w14:paraId="1B277A7A" w14:textId="6CC1F853" w:rsidR="002530F4" w:rsidRDefault="002530F4" w:rsidP="002530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14.490mW</w:t>
            </w:r>
          </w:p>
          <w:p w14:paraId="79BA5302" w14:textId="250FDF09" w:rsidR="002530F4" w:rsidRDefault="002530F4" w:rsidP="002530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4.373mW</w:t>
            </w:r>
          </w:p>
        </w:tc>
        <w:tc>
          <w:tcPr>
            <w:tcW w:w="1716" w:type="dxa"/>
          </w:tcPr>
          <w:p w14:paraId="3C1EB9FA" w14:textId="77777777" w:rsidR="002530F4" w:rsidRDefault="002530F4" w:rsidP="002530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40.066mW</w:t>
            </w:r>
          </w:p>
          <w:p w14:paraId="7C0F5CB3" w14:textId="26428A99" w:rsidR="002530F4" w:rsidRDefault="002530F4" w:rsidP="002530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10.199mW</w:t>
            </w:r>
          </w:p>
        </w:tc>
        <w:tc>
          <w:tcPr>
            <w:tcW w:w="746" w:type="dxa"/>
          </w:tcPr>
          <w:p w14:paraId="74642B4C" w14:textId="27BD0017" w:rsidR="002530F4" w:rsidRDefault="002530F4" w:rsidP="002530F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Power</w:t>
            </w:r>
          </w:p>
        </w:tc>
      </w:tr>
      <w:tr w:rsidR="00EA2D30" w14:paraId="505576E2" w14:textId="77777777" w:rsidTr="00281D33">
        <w:tc>
          <w:tcPr>
            <w:tcW w:w="1716" w:type="dxa"/>
          </w:tcPr>
          <w:p w14:paraId="0C62133C" w14:textId="2C69462D" w:rsidR="00EA2D30" w:rsidRPr="00651D89" w:rsidRDefault="00EA2D30" w:rsidP="00EA2D30">
            <w:pPr>
              <w:jc w:val="center"/>
              <w:rPr>
                <w:rFonts w:asciiTheme="majorBidi" w:hAnsiTheme="majorBidi" w:cs="Times New Roman"/>
                <w:rtl/>
              </w:rPr>
            </w:pPr>
            <w:r w:rsidRPr="00651D89">
              <w:rPr>
                <w:rFonts w:asciiTheme="majorBidi" w:hAnsiTheme="majorBidi" w:cs="Times New Roman"/>
                <w:rtl/>
              </w:rPr>
              <w:t>435901.645037</w:t>
            </w:r>
          </w:p>
        </w:tc>
        <w:tc>
          <w:tcPr>
            <w:tcW w:w="1716" w:type="dxa"/>
          </w:tcPr>
          <w:p w14:paraId="5C308D73" w14:textId="667D2189" w:rsidR="00EA2D30" w:rsidRDefault="00EA2D30" w:rsidP="00EA2D30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EA2D30">
              <w:rPr>
                <w:rFonts w:asciiTheme="majorBidi" w:hAnsiTheme="majorBidi" w:cs="Times New Roman"/>
                <w:rtl/>
              </w:rPr>
              <w:t>722475.412730</w:t>
            </w:r>
          </w:p>
        </w:tc>
        <w:tc>
          <w:tcPr>
            <w:tcW w:w="1836" w:type="dxa"/>
          </w:tcPr>
          <w:p w14:paraId="1C88DB6C" w14:textId="11690059" w:rsidR="00EA2D30" w:rsidRDefault="00EA2D30" w:rsidP="00EA2D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1940384.337286</w:t>
            </w:r>
          </w:p>
        </w:tc>
        <w:tc>
          <w:tcPr>
            <w:tcW w:w="1716" w:type="dxa"/>
          </w:tcPr>
          <w:p w14:paraId="3EE2FA60" w14:textId="75AB100F" w:rsidR="00EA2D30" w:rsidRDefault="005A1ACD" w:rsidP="00EA2D30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669716.17733</w:t>
            </w:r>
          </w:p>
        </w:tc>
        <w:tc>
          <w:tcPr>
            <w:tcW w:w="1716" w:type="dxa"/>
          </w:tcPr>
          <w:p w14:paraId="49569048" w14:textId="57FA7839" w:rsidR="00EA2D30" w:rsidRDefault="00EA2D30" w:rsidP="00EA2D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935396.975385</w:t>
            </w:r>
          </w:p>
        </w:tc>
        <w:tc>
          <w:tcPr>
            <w:tcW w:w="1716" w:type="dxa"/>
          </w:tcPr>
          <w:p w14:paraId="18E9F007" w14:textId="60706FBE" w:rsidR="00EA2D30" w:rsidRDefault="00EA2D30" w:rsidP="00EA2D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2334743.16878</w:t>
            </w:r>
          </w:p>
        </w:tc>
        <w:tc>
          <w:tcPr>
            <w:tcW w:w="746" w:type="dxa"/>
          </w:tcPr>
          <w:p w14:paraId="61A9F629" w14:textId="334C7CB2" w:rsidR="00EA2D30" w:rsidRDefault="00EA2D30" w:rsidP="00EA2D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A/S</w:t>
            </w:r>
          </w:p>
        </w:tc>
      </w:tr>
      <w:tr w:rsidR="00EA2D30" w14:paraId="491148A9" w14:textId="77777777" w:rsidTr="00281D33">
        <w:tc>
          <w:tcPr>
            <w:tcW w:w="1716" w:type="dxa"/>
          </w:tcPr>
          <w:p w14:paraId="5DB5ED29" w14:textId="77777777" w:rsidR="00EA2D30" w:rsidRDefault="00EA2D30" w:rsidP="00EA2D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35.091mW</w:t>
            </w:r>
          </w:p>
          <w:p w14:paraId="77E1EBA0" w14:textId="27581C4E" w:rsidR="00EA2D30" w:rsidRDefault="00EA2D30" w:rsidP="00EA2D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10.420mW</w:t>
            </w:r>
          </w:p>
        </w:tc>
        <w:tc>
          <w:tcPr>
            <w:tcW w:w="1716" w:type="dxa"/>
          </w:tcPr>
          <w:p w14:paraId="697C6E0B" w14:textId="77777777" w:rsidR="00EA2D30" w:rsidRDefault="00EA2D30" w:rsidP="00EA2D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61.644mW</w:t>
            </w:r>
          </w:p>
          <w:p w14:paraId="668587F9" w14:textId="65967DB3" w:rsidR="00EA2D30" w:rsidRDefault="00EA2D30" w:rsidP="00EA2D30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16.776mW</w:t>
            </w:r>
          </w:p>
        </w:tc>
        <w:tc>
          <w:tcPr>
            <w:tcW w:w="1836" w:type="dxa"/>
          </w:tcPr>
          <w:p w14:paraId="5E621373" w14:textId="77777777" w:rsidR="00EA2D30" w:rsidRDefault="00EA2D30" w:rsidP="00EA2D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181.808mW</w:t>
            </w:r>
          </w:p>
          <w:p w14:paraId="4A8D03C0" w14:textId="4AC245F6" w:rsidR="00EA2D30" w:rsidRDefault="00EA2D30" w:rsidP="00EA2D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43.272mW</w:t>
            </w:r>
          </w:p>
        </w:tc>
        <w:tc>
          <w:tcPr>
            <w:tcW w:w="1716" w:type="dxa"/>
          </w:tcPr>
          <w:p w14:paraId="1738420D" w14:textId="7146BA03" w:rsidR="00EA2D30" w:rsidRDefault="005A1ACD" w:rsidP="00EA2D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47.1</w:t>
            </w:r>
            <w:r w:rsidR="00974C66">
              <w:rPr>
                <w:rFonts w:asciiTheme="majorBidi" w:hAnsiTheme="majorBidi" w:cstheme="majorBidi"/>
              </w:rPr>
              <w:t>00</w:t>
            </w:r>
            <w:r>
              <w:rPr>
                <w:rFonts w:asciiTheme="majorBidi" w:hAnsiTheme="majorBidi" w:cstheme="majorBidi"/>
              </w:rPr>
              <w:t>mW</w:t>
            </w:r>
          </w:p>
          <w:p w14:paraId="74FA33F7" w14:textId="25777736" w:rsidR="005A1ACD" w:rsidRDefault="005A1ACD" w:rsidP="00EA2D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15.975mW</w:t>
            </w:r>
          </w:p>
        </w:tc>
        <w:tc>
          <w:tcPr>
            <w:tcW w:w="1716" w:type="dxa"/>
          </w:tcPr>
          <w:p w14:paraId="6F6FB621" w14:textId="24ABFC49" w:rsidR="00EA2D30" w:rsidRDefault="00EA2D30" w:rsidP="00EA2D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72.450mW</w:t>
            </w:r>
          </w:p>
          <w:p w14:paraId="1ED5C9D9" w14:textId="45D20B3C" w:rsidR="00EA2D30" w:rsidRDefault="00EA2D30" w:rsidP="00EA2D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21.865mW</w:t>
            </w:r>
          </w:p>
        </w:tc>
        <w:tc>
          <w:tcPr>
            <w:tcW w:w="1716" w:type="dxa"/>
          </w:tcPr>
          <w:p w14:paraId="5F690752" w14:textId="6485B8E6" w:rsidR="00EA2D30" w:rsidRDefault="00EA2D30" w:rsidP="00EA2D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200.330mW</w:t>
            </w:r>
          </w:p>
          <w:p w14:paraId="0AAD4F4B" w14:textId="381127D8" w:rsidR="00EA2D30" w:rsidRDefault="00EA2D30" w:rsidP="00EA2D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50.995mW</w:t>
            </w:r>
          </w:p>
        </w:tc>
        <w:tc>
          <w:tcPr>
            <w:tcW w:w="746" w:type="dxa"/>
          </w:tcPr>
          <w:p w14:paraId="35C7B255" w14:textId="553382C1" w:rsidR="00EA2D30" w:rsidRDefault="00EA2D30" w:rsidP="00EA2D3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P/S</w:t>
            </w:r>
          </w:p>
        </w:tc>
      </w:tr>
    </w:tbl>
    <w:p w14:paraId="09527980" w14:textId="5CD7BB2C" w:rsidR="008C22AA" w:rsidRDefault="008C22AA" w:rsidP="00DF0C62">
      <w:pPr>
        <w:jc w:val="center"/>
        <w:rPr>
          <w:rFonts w:asciiTheme="majorBidi" w:hAnsiTheme="majorBidi" w:cstheme="majorBidi"/>
          <w:rtl/>
        </w:rPr>
      </w:pPr>
    </w:p>
    <w:p w14:paraId="5B347D72" w14:textId="07BD5EED" w:rsidR="00AC5341" w:rsidRDefault="00AC5341" w:rsidP="00DF0C62">
      <w:pPr>
        <w:jc w:val="center"/>
        <w:rPr>
          <w:rFonts w:asciiTheme="majorBidi" w:hAnsiTheme="majorBidi" w:cstheme="majorBidi"/>
          <w:rtl/>
        </w:rPr>
      </w:pPr>
    </w:p>
    <w:p w14:paraId="06EF5BC7" w14:textId="77777777" w:rsidR="00AC5341" w:rsidRDefault="00AC5341" w:rsidP="00DF0C62">
      <w:pPr>
        <w:jc w:val="center"/>
        <w:rPr>
          <w:rFonts w:asciiTheme="majorBidi" w:hAnsiTheme="majorBidi" w:cstheme="majorBidi" w:hint="cs"/>
        </w:rPr>
      </w:pPr>
    </w:p>
    <w:tbl>
      <w:tblPr>
        <w:tblStyle w:val="TableGrid"/>
        <w:bidiVisual/>
        <w:tblW w:w="6125" w:type="dxa"/>
        <w:tblInd w:w="2090" w:type="dxa"/>
        <w:tblLook w:val="04A0" w:firstRow="1" w:lastRow="0" w:firstColumn="1" w:lastColumn="0" w:noHBand="0" w:noVBand="1"/>
      </w:tblPr>
      <w:tblGrid>
        <w:gridCol w:w="1836"/>
        <w:gridCol w:w="1716"/>
        <w:gridCol w:w="1716"/>
        <w:gridCol w:w="857"/>
      </w:tblGrid>
      <w:tr w:rsidR="00AC5341" w14:paraId="2DA85376" w14:textId="77777777" w:rsidTr="00AC5341">
        <w:tc>
          <w:tcPr>
            <w:tcW w:w="5268" w:type="dxa"/>
            <w:gridSpan w:val="3"/>
          </w:tcPr>
          <w:p w14:paraId="3112EC07" w14:textId="61EE5947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153-&gt;1024 (E-LSTM)</w:t>
            </w:r>
          </w:p>
        </w:tc>
        <w:tc>
          <w:tcPr>
            <w:tcW w:w="857" w:type="dxa"/>
          </w:tcPr>
          <w:p w14:paraId="014E232E" w14:textId="77777777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</w:t>
            </w:r>
          </w:p>
        </w:tc>
      </w:tr>
      <w:tr w:rsidR="00AC5341" w14:paraId="7AAB9BE5" w14:textId="77777777" w:rsidTr="00AC5341">
        <w:tc>
          <w:tcPr>
            <w:tcW w:w="1836" w:type="dxa"/>
          </w:tcPr>
          <w:p w14:paraId="35A1B723" w14:textId="71DC9336" w:rsidR="00AC5341" w:rsidRDefault="00AC5341" w:rsidP="00340A2A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16</w:t>
            </w:r>
          </w:p>
        </w:tc>
        <w:tc>
          <w:tcPr>
            <w:tcW w:w="1716" w:type="dxa"/>
          </w:tcPr>
          <w:p w14:paraId="1214D6F2" w14:textId="0AE47A05" w:rsidR="00AC5341" w:rsidRDefault="00AC5341" w:rsidP="00340A2A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8</w:t>
            </w:r>
          </w:p>
        </w:tc>
        <w:tc>
          <w:tcPr>
            <w:tcW w:w="1716" w:type="dxa"/>
          </w:tcPr>
          <w:p w14:paraId="1388B998" w14:textId="57C740FC" w:rsidR="00AC5341" w:rsidRDefault="00AC5341" w:rsidP="00340A2A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3</w:t>
            </w:r>
          </w:p>
        </w:tc>
        <w:tc>
          <w:tcPr>
            <w:tcW w:w="857" w:type="dxa"/>
          </w:tcPr>
          <w:p w14:paraId="2820500C" w14:textId="77777777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</w:t>
            </w:r>
          </w:p>
        </w:tc>
      </w:tr>
      <w:tr w:rsidR="00AC5341" w14:paraId="11805FD2" w14:textId="77777777" w:rsidTr="00AC5341">
        <w:tc>
          <w:tcPr>
            <w:tcW w:w="1836" w:type="dxa"/>
          </w:tcPr>
          <w:p w14:paraId="5C71B2B5" w14:textId="352A7708" w:rsidR="00AC5341" w:rsidRDefault="00AC5341" w:rsidP="00340A2A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74</w:t>
            </w:r>
          </w:p>
        </w:tc>
        <w:tc>
          <w:tcPr>
            <w:tcW w:w="1716" w:type="dxa"/>
          </w:tcPr>
          <w:p w14:paraId="7FDDE401" w14:textId="0BEAD73F" w:rsidR="00AC5341" w:rsidRDefault="00AC5341" w:rsidP="00340A2A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148</w:t>
            </w:r>
          </w:p>
        </w:tc>
        <w:tc>
          <w:tcPr>
            <w:tcW w:w="1716" w:type="dxa"/>
          </w:tcPr>
          <w:p w14:paraId="0C7C0A27" w14:textId="1ECCE5B8" w:rsidR="00AC5341" w:rsidRDefault="00AC5341" w:rsidP="00340A2A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391</w:t>
            </w:r>
          </w:p>
        </w:tc>
        <w:tc>
          <w:tcPr>
            <w:tcW w:w="857" w:type="dxa"/>
          </w:tcPr>
          <w:p w14:paraId="77EE7160" w14:textId="77777777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MAP1</w:t>
            </w:r>
          </w:p>
        </w:tc>
      </w:tr>
      <w:tr w:rsidR="00AC5341" w14:paraId="27578817" w14:textId="77777777" w:rsidTr="00AC5341">
        <w:tc>
          <w:tcPr>
            <w:tcW w:w="1836" w:type="dxa"/>
          </w:tcPr>
          <w:p w14:paraId="6C09EC6F" w14:textId="595DF2D5" w:rsidR="00AC5341" w:rsidRDefault="00AC5341" w:rsidP="00340A2A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5</w:t>
            </w:r>
          </w:p>
        </w:tc>
        <w:tc>
          <w:tcPr>
            <w:tcW w:w="1716" w:type="dxa"/>
          </w:tcPr>
          <w:p w14:paraId="344787F0" w14:textId="5F231566" w:rsidR="00AC5341" w:rsidRDefault="00AC5341" w:rsidP="00340A2A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19</w:t>
            </w:r>
          </w:p>
        </w:tc>
        <w:tc>
          <w:tcPr>
            <w:tcW w:w="1716" w:type="dxa"/>
          </w:tcPr>
          <w:p w14:paraId="0AD38764" w14:textId="7E80F518" w:rsidR="00AC5341" w:rsidRDefault="00AC5341" w:rsidP="00340A2A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131</w:t>
            </w:r>
          </w:p>
        </w:tc>
        <w:tc>
          <w:tcPr>
            <w:tcW w:w="857" w:type="dxa"/>
          </w:tcPr>
          <w:p w14:paraId="033BC740" w14:textId="77777777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CAP1</w:t>
            </w:r>
          </w:p>
        </w:tc>
      </w:tr>
      <w:tr w:rsidR="00AC5341" w14:paraId="6DF5EE9D" w14:textId="77777777" w:rsidTr="00AC5341">
        <w:tc>
          <w:tcPr>
            <w:tcW w:w="1836" w:type="dxa"/>
          </w:tcPr>
          <w:p w14:paraId="086B40D4" w14:textId="0439C061" w:rsidR="00AC5341" w:rsidRDefault="00AC5341" w:rsidP="00340A2A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716" w:type="dxa"/>
          </w:tcPr>
          <w:p w14:paraId="4FC33D48" w14:textId="54283F49" w:rsidR="00AC5341" w:rsidRDefault="00AC5341" w:rsidP="00340A2A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3</w:t>
            </w:r>
          </w:p>
        </w:tc>
        <w:tc>
          <w:tcPr>
            <w:tcW w:w="1716" w:type="dxa"/>
          </w:tcPr>
          <w:p w14:paraId="724AD5A5" w14:textId="3736E385" w:rsidR="00AC5341" w:rsidRDefault="00AC5341" w:rsidP="00340A2A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44</w:t>
            </w:r>
          </w:p>
        </w:tc>
        <w:tc>
          <w:tcPr>
            <w:tcW w:w="857" w:type="dxa"/>
          </w:tcPr>
          <w:p w14:paraId="37D127F0" w14:textId="77777777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CAP2</w:t>
            </w:r>
          </w:p>
        </w:tc>
      </w:tr>
      <w:tr w:rsidR="00AC5341" w14:paraId="0BF33F2C" w14:textId="77777777" w:rsidTr="00AC5341">
        <w:tc>
          <w:tcPr>
            <w:tcW w:w="1836" w:type="dxa"/>
          </w:tcPr>
          <w:p w14:paraId="56BDB441" w14:textId="36960B67" w:rsidR="00AC5341" w:rsidRDefault="00AC5341" w:rsidP="00340A2A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716" w:type="dxa"/>
          </w:tcPr>
          <w:p w14:paraId="3DB95404" w14:textId="2710AD5C" w:rsidR="00AC5341" w:rsidRDefault="00AC5341" w:rsidP="00340A2A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716" w:type="dxa"/>
          </w:tcPr>
          <w:p w14:paraId="77C4336D" w14:textId="1012D671" w:rsidR="00AC5341" w:rsidRDefault="00AC5341" w:rsidP="00340A2A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15</w:t>
            </w:r>
          </w:p>
        </w:tc>
        <w:tc>
          <w:tcPr>
            <w:tcW w:w="857" w:type="dxa"/>
          </w:tcPr>
          <w:p w14:paraId="36D45CA7" w14:textId="77777777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CAP3</w:t>
            </w:r>
          </w:p>
        </w:tc>
      </w:tr>
      <w:tr w:rsidR="00AC5341" w14:paraId="5FA6C69A" w14:textId="77777777" w:rsidTr="00AC5341">
        <w:tc>
          <w:tcPr>
            <w:tcW w:w="1836" w:type="dxa"/>
          </w:tcPr>
          <w:p w14:paraId="2B285327" w14:textId="354030CE" w:rsidR="00AC5341" w:rsidRDefault="00AC5341" w:rsidP="00340A2A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716" w:type="dxa"/>
          </w:tcPr>
          <w:p w14:paraId="606EEE21" w14:textId="45D77418" w:rsidR="00AC5341" w:rsidRDefault="00AC5341" w:rsidP="00340A2A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716" w:type="dxa"/>
          </w:tcPr>
          <w:p w14:paraId="40358A02" w14:textId="09D8E251" w:rsidR="00AC5341" w:rsidRDefault="00AC5341" w:rsidP="00340A2A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5</w:t>
            </w:r>
          </w:p>
        </w:tc>
        <w:tc>
          <w:tcPr>
            <w:tcW w:w="857" w:type="dxa"/>
          </w:tcPr>
          <w:p w14:paraId="4F0DCE0E" w14:textId="77777777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CAP4</w:t>
            </w:r>
          </w:p>
        </w:tc>
      </w:tr>
      <w:tr w:rsidR="00AC5341" w14:paraId="699C45BD" w14:textId="77777777" w:rsidTr="00AC5341">
        <w:tc>
          <w:tcPr>
            <w:tcW w:w="1836" w:type="dxa"/>
          </w:tcPr>
          <w:p w14:paraId="50FB9EBF" w14:textId="7A9D2620" w:rsidR="00AC5341" w:rsidRDefault="00AC5341" w:rsidP="00340A2A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716" w:type="dxa"/>
          </w:tcPr>
          <w:p w14:paraId="43F5EF4A" w14:textId="758D961B" w:rsidR="00AC5341" w:rsidRDefault="00AC5341" w:rsidP="00340A2A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716" w:type="dxa"/>
          </w:tcPr>
          <w:p w14:paraId="4A504AA6" w14:textId="1AB24461" w:rsidR="00AC5341" w:rsidRDefault="00AC5341" w:rsidP="00340A2A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2</w:t>
            </w:r>
          </w:p>
        </w:tc>
        <w:tc>
          <w:tcPr>
            <w:tcW w:w="857" w:type="dxa"/>
          </w:tcPr>
          <w:p w14:paraId="7F39DB3A" w14:textId="77777777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CAP5</w:t>
            </w:r>
          </w:p>
        </w:tc>
      </w:tr>
      <w:tr w:rsidR="00AC5341" w14:paraId="7463876D" w14:textId="77777777" w:rsidTr="00AC5341">
        <w:tc>
          <w:tcPr>
            <w:tcW w:w="1836" w:type="dxa"/>
          </w:tcPr>
          <w:p w14:paraId="565E5BC8" w14:textId="79CC8AEA" w:rsidR="00AC5341" w:rsidRDefault="00AC5341" w:rsidP="00340A2A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716" w:type="dxa"/>
          </w:tcPr>
          <w:p w14:paraId="40F4CBA3" w14:textId="53C47E65" w:rsidR="00AC5341" w:rsidRDefault="00AC5341" w:rsidP="00340A2A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716" w:type="dxa"/>
          </w:tcPr>
          <w:p w14:paraId="66AA6DA3" w14:textId="4CE9D09C" w:rsidR="00AC5341" w:rsidRDefault="00AC5341" w:rsidP="00340A2A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857" w:type="dxa"/>
          </w:tcPr>
          <w:p w14:paraId="7C0F5CAE" w14:textId="77777777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CAP6</w:t>
            </w:r>
          </w:p>
        </w:tc>
      </w:tr>
      <w:tr w:rsidR="00AC5341" w14:paraId="76017C74" w14:textId="77777777" w:rsidTr="00AC5341">
        <w:tc>
          <w:tcPr>
            <w:tcW w:w="1836" w:type="dxa"/>
          </w:tcPr>
          <w:p w14:paraId="7A2C0903" w14:textId="37A770BD" w:rsidR="00AC5341" w:rsidRDefault="00AC5341" w:rsidP="00340A2A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3</w:t>
            </w:r>
          </w:p>
        </w:tc>
        <w:tc>
          <w:tcPr>
            <w:tcW w:w="1716" w:type="dxa"/>
          </w:tcPr>
          <w:p w14:paraId="2C677917" w14:textId="3431DACF" w:rsidR="00AC5341" w:rsidRDefault="00AC5341" w:rsidP="00340A2A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4</w:t>
            </w:r>
          </w:p>
        </w:tc>
        <w:tc>
          <w:tcPr>
            <w:tcW w:w="1716" w:type="dxa"/>
          </w:tcPr>
          <w:p w14:paraId="45B9393A" w14:textId="4BDA8C2D" w:rsidR="00AC5341" w:rsidRDefault="00AC5341" w:rsidP="00340A2A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7</w:t>
            </w:r>
          </w:p>
        </w:tc>
        <w:tc>
          <w:tcPr>
            <w:tcW w:w="857" w:type="dxa"/>
          </w:tcPr>
          <w:p w14:paraId="67886116" w14:textId="77777777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</w:t>
            </w:r>
          </w:p>
        </w:tc>
      </w:tr>
      <w:tr w:rsidR="00AC5341" w14:paraId="0375A33E" w14:textId="77777777" w:rsidTr="00AC5341">
        <w:tc>
          <w:tcPr>
            <w:tcW w:w="1836" w:type="dxa"/>
          </w:tcPr>
          <w:p w14:paraId="1E3969CB" w14:textId="61678844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1/6</w:t>
            </w:r>
          </w:p>
        </w:tc>
        <w:tc>
          <w:tcPr>
            <w:tcW w:w="1716" w:type="dxa"/>
          </w:tcPr>
          <w:p w14:paraId="62F4F72E" w14:textId="0A6C047E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1/6</w:t>
            </w:r>
          </w:p>
        </w:tc>
        <w:tc>
          <w:tcPr>
            <w:tcW w:w="1716" w:type="dxa"/>
          </w:tcPr>
          <w:p w14:paraId="281E8989" w14:textId="189D3B34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1/6</w:t>
            </w:r>
          </w:p>
        </w:tc>
        <w:tc>
          <w:tcPr>
            <w:tcW w:w="857" w:type="dxa"/>
          </w:tcPr>
          <w:p w14:paraId="43FE0794" w14:textId="77777777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Scale</w:t>
            </w:r>
          </w:p>
        </w:tc>
      </w:tr>
      <w:tr w:rsidR="00AC5341" w14:paraId="2C21072D" w14:textId="77777777" w:rsidTr="00AC5341">
        <w:tc>
          <w:tcPr>
            <w:tcW w:w="1836" w:type="dxa"/>
          </w:tcPr>
          <w:p w14:paraId="29A82029" w14:textId="399B7BBF" w:rsidR="00AC5341" w:rsidRDefault="00AC5341" w:rsidP="00340A2A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286516">
              <w:rPr>
                <w:rFonts w:asciiTheme="majorBidi" w:hAnsiTheme="majorBidi" w:cs="Times New Roman"/>
                <w:rtl/>
              </w:rPr>
              <w:t>242609.022783</w:t>
            </w:r>
          </w:p>
        </w:tc>
        <w:tc>
          <w:tcPr>
            <w:tcW w:w="1716" w:type="dxa"/>
          </w:tcPr>
          <w:p w14:paraId="388B815B" w14:textId="41749C9E" w:rsidR="00AC5341" w:rsidRPr="009E134C" w:rsidRDefault="00AC5341" w:rsidP="00340A2A">
            <w:pPr>
              <w:jc w:val="center"/>
              <w:rPr>
                <w:rFonts w:asciiTheme="majorBidi" w:hAnsiTheme="majorBidi" w:cs="Times New Roman"/>
                <w:rtl/>
              </w:rPr>
            </w:pPr>
            <w:r w:rsidRPr="00A04DB1">
              <w:rPr>
                <w:rFonts w:asciiTheme="majorBidi" w:hAnsiTheme="majorBidi" w:cs="Times New Roman"/>
                <w:rtl/>
              </w:rPr>
              <w:t>349545.809895</w:t>
            </w:r>
          </w:p>
        </w:tc>
        <w:tc>
          <w:tcPr>
            <w:tcW w:w="1716" w:type="dxa"/>
          </w:tcPr>
          <w:p w14:paraId="29C6A301" w14:textId="6ABB8FE0" w:rsidR="00AC5341" w:rsidRDefault="00AC5341" w:rsidP="00340A2A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9E134C">
              <w:rPr>
                <w:rFonts w:asciiTheme="majorBidi" w:hAnsiTheme="majorBidi" w:cs="Times New Roman"/>
                <w:rtl/>
              </w:rPr>
              <w:t>870725.459455</w:t>
            </w:r>
          </w:p>
        </w:tc>
        <w:tc>
          <w:tcPr>
            <w:tcW w:w="857" w:type="dxa"/>
          </w:tcPr>
          <w:p w14:paraId="22EAFE0D" w14:textId="77777777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Area</w:t>
            </w:r>
          </w:p>
        </w:tc>
      </w:tr>
      <w:tr w:rsidR="00AC5341" w14:paraId="161D0496" w14:textId="77777777" w:rsidTr="00AC5341">
        <w:tc>
          <w:tcPr>
            <w:tcW w:w="1836" w:type="dxa"/>
          </w:tcPr>
          <w:p w14:paraId="507DC898" w14:textId="77777777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15.088mW</w:t>
            </w:r>
          </w:p>
          <w:p w14:paraId="741276E7" w14:textId="41EA2621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6.100mW</w:t>
            </w:r>
          </w:p>
        </w:tc>
        <w:tc>
          <w:tcPr>
            <w:tcW w:w="1716" w:type="dxa"/>
          </w:tcPr>
          <w:p w14:paraId="7786DCF5" w14:textId="77777777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24.705mW</w:t>
            </w:r>
          </w:p>
          <w:p w14:paraId="04D91FC8" w14:textId="39F3068B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8.378mW</w:t>
            </w:r>
          </w:p>
        </w:tc>
        <w:tc>
          <w:tcPr>
            <w:tcW w:w="1716" w:type="dxa"/>
          </w:tcPr>
          <w:p w14:paraId="5346B57C" w14:textId="5AEE58FF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78.156mW</w:t>
            </w:r>
          </w:p>
          <w:p w14:paraId="6BD2E64E" w14:textId="5AAD47C9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18.908mW</w:t>
            </w:r>
          </w:p>
        </w:tc>
        <w:tc>
          <w:tcPr>
            <w:tcW w:w="857" w:type="dxa"/>
          </w:tcPr>
          <w:p w14:paraId="2F66CEEC" w14:textId="77777777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Power</w:t>
            </w:r>
          </w:p>
        </w:tc>
      </w:tr>
      <w:tr w:rsidR="00AC5341" w14:paraId="459AD21D" w14:textId="77777777" w:rsidTr="00AC5341">
        <w:tc>
          <w:tcPr>
            <w:tcW w:w="1836" w:type="dxa"/>
          </w:tcPr>
          <w:p w14:paraId="3BCE983C" w14:textId="34BE92E1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1455654.136698</w:t>
            </w:r>
          </w:p>
        </w:tc>
        <w:tc>
          <w:tcPr>
            <w:tcW w:w="1716" w:type="dxa"/>
          </w:tcPr>
          <w:p w14:paraId="0C0EEAAA" w14:textId="7DF4BE3B" w:rsidR="00AC5341" w:rsidRDefault="00AC5341" w:rsidP="00340A2A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2097274.85937</w:t>
            </w:r>
          </w:p>
        </w:tc>
        <w:tc>
          <w:tcPr>
            <w:tcW w:w="1716" w:type="dxa"/>
          </w:tcPr>
          <w:p w14:paraId="0F373894" w14:textId="18A4F9C6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5224352.75673</w:t>
            </w:r>
          </w:p>
        </w:tc>
        <w:tc>
          <w:tcPr>
            <w:tcW w:w="857" w:type="dxa"/>
          </w:tcPr>
          <w:p w14:paraId="68ACBB50" w14:textId="27CBA22A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A/S</w:t>
            </w:r>
          </w:p>
        </w:tc>
      </w:tr>
      <w:tr w:rsidR="00AC5341" w14:paraId="7DC44CFF" w14:textId="77777777" w:rsidTr="00AC5341">
        <w:tc>
          <w:tcPr>
            <w:tcW w:w="1836" w:type="dxa"/>
          </w:tcPr>
          <w:p w14:paraId="5675F31C" w14:textId="77777777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90.528mW</w:t>
            </w:r>
          </w:p>
          <w:p w14:paraId="3259B334" w14:textId="6F62DC1C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36.600mW</w:t>
            </w:r>
          </w:p>
        </w:tc>
        <w:tc>
          <w:tcPr>
            <w:tcW w:w="1716" w:type="dxa"/>
          </w:tcPr>
          <w:p w14:paraId="17D37D87" w14:textId="5783F9E6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148.230mW</w:t>
            </w:r>
          </w:p>
          <w:p w14:paraId="3192F40F" w14:textId="34377DD7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50.268mW</w:t>
            </w:r>
          </w:p>
        </w:tc>
        <w:tc>
          <w:tcPr>
            <w:tcW w:w="1716" w:type="dxa"/>
          </w:tcPr>
          <w:p w14:paraId="7744B039" w14:textId="334D250B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468.936mW</w:t>
            </w:r>
          </w:p>
          <w:p w14:paraId="2475DEB4" w14:textId="212973B8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113.448mW</w:t>
            </w:r>
          </w:p>
        </w:tc>
        <w:tc>
          <w:tcPr>
            <w:tcW w:w="857" w:type="dxa"/>
          </w:tcPr>
          <w:p w14:paraId="58A99BA1" w14:textId="7BF564FA" w:rsidR="00AC5341" w:rsidRDefault="00AC5341" w:rsidP="00340A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P/S</w:t>
            </w:r>
          </w:p>
        </w:tc>
      </w:tr>
    </w:tbl>
    <w:p w14:paraId="78F5BF41" w14:textId="00F6C7A8" w:rsidR="008E0EBA" w:rsidRDefault="008E0EBA" w:rsidP="00DF0C62">
      <w:pPr>
        <w:jc w:val="center"/>
        <w:rPr>
          <w:rFonts w:asciiTheme="majorBidi" w:hAnsiTheme="majorBidi" w:cstheme="majorBidi"/>
          <w:rtl/>
        </w:rPr>
      </w:pPr>
    </w:p>
    <w:p w14:paraId="16562DC2" w14:textId="03262806" w:rsidR="00AC5341" w:rsidRDefault="00AC5341" w:rsidP="00DF0C62">
      <w:pPr>
        <w:jc w:val="center"/>
        <w:rPr>
          <w:rFonts w:asciiTheme="majorBidi" w:hAnsiTheme="majorBidi" w:cstheme="majorBidi"/>
          <w:rtl/>
        </w:rPr>
      </w:pPr>
    </w:p>
    <w:p w14:paraId="27D621B4" w14:textId="27A0A52E" w:rsidR="00AC5341" w:rsidRDefault="00AC5341" w:rsidP="00DF0C62">
      <w:pPr>
        <w:jc w:val="center"/>
        <w:rPr>
          <w:rFonts w:asciiTheme="majorBidi" w:hAnsiTheme="majorBidi" w:cstheme="majorBidi"/>
          <w:rtl/>
        </w:rPr>
      </w:pPr>
    </w:p>
    <w:p w14:paraId="58ED9EEA" w14:textId="77777777" w:rsidR="00AC5341" w:rsidRDefault="00AC5341" w:rsidP="00DF0C62">
      <w:pPr>
        <w:jc w:val="center"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6486" w:type="dxa"/>
        <w:tblInd w:w="2074" w:type="dxa"/>
        <w:tblLook w:val="04A0" w:firstRow="1" w:lastRow="0" w:firstColumn="1" w:lastColumn="0" w:noHBand="0" w:noVBand="1"/>
      </w:tblPr>
      <w:tblGrid>
        <w:gridCol w:w="1836"/>
        <w:gridCol w:w="1956"/>
        <w:gridCol w:w="1956"/>
        <w:gridCol w:w="857"/>
      </w:tblGrid>
      <w:tr w:rsidR="00AC5341" w14:paraId="5E9B77C1" w14:textId="77777777" w:rsidTr="00AC5341">
        <w:tc>
          <w:tcPr>
            <w:tcW w:w="5629" w:type="dxa"/>
            <w:gridSpan w:val="3"/>
          </w:tcPr>
          <w:p w14:paraId="6E4E9048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lastRenderedPageBreak/>
              <w:t>8000-&gt;1500 (LSTM-Sharp)</w:t>
            </w:r>
          </w:p>
        </w:tc>
        <w:tc>
          <w:tcPr>
            <w:tcW w:w="857" w:type="dxa"/>
          </w:tcPr>
          <w:p w14:paraId="01E8E4BA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</w:t>
            </w:r>
          </w:p>
        </w:tc>
      </w:tr>
      <w:tr w:rsidR="00AC5341" w14:paraId="18460967" w14:textId="77777777" w:rsidTr="00AC5341">
        <w:tc>
          <w:tcPr>
            <w:tcW w:w="1836" w:type="dxa"/>
          </w:tcPr>
          <w:p w14:paraId="0D4E0C33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16</w:t>
            </w:r>
          </w:p>
        </w:tc>
        <w:tc>
          <w:tcPr>
            <w:tcW w:w="1956" w:type="dxa"/>
          </w:tcPr>
          <w:p w14:paraId="0636A5EC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8</w:t>
            </w:r>
          </w:p>
        </w:tc>
        <w:tc>
          <w:tcPr>
            <w:tcW w:w="1837" w:type="dxa"/>
          </w:tcPr>
          <w:p w14:paraId="7987F458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3</w:t>
            </w:r>
          </w:p>
        </w:tc>
        <w:tc>
          <w:tcPr>
            <w:tcW w:w="857" w:type="dxa"/>
          </w:tcPr>
          <w:p w14:paraId="270F7D48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</w:t>
            </w:r>
          </w:p>
        </w:tc>
      </w:tr>
      <w:tr w:rsidR="00AC5341" w14:paraId="214C0280" w14:textId="77777777" w:rsidTr="00AC5341">
        <w:tc>
          <w:tcPr>
            <w:tcW w:w="1836" w:type="dxa"/>
          </w:tcPr>
          <w:p w14:paraId="51E36A84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594</w:t>
            </w:r>
          </w:p>
        </w:tc>
        <w:tc>
          <w:tcPr>
            <w:tcW w:w="1956" w:type="dxa"/>
          </w:tcPr>
          <w:p w14:paraId="1C7A2957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1188</w:t>
            </w:r>
          </w:p>
        </w:tc>
        <w:tc>
          <w:tcPr>
            <w:tcW w:w="1837" w:type="dxa"/>
          </w:tcPr>
          <w:p w14:paraId="1590AADA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3167</w:t>
            </w:r>
          </w:p>
        </w:tc>
        <w:tc>
          <w:tcPr>
            <w:tcW w:w="857" w:type="dxa"/>
          </w:tcPr>
          <w:p w14:paraId="39418304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MAP1</w:t>
            </w:r>
          </w:p>
        </w:tc>
      </w:tr>
      <w:tr w:rsidR="00AC5341" w14:paraId="19E944E5" w14:textId="77777777" w:rsidTr="00AC5341">
        <w:tc>
          <w:tcPr>
            <w:tcW w:w="1836" w:type="dxa"/>
          </w:tcPr>
          <w:p w14:paraId="7C08BE5D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38</w:t>
            </w:r>
          </w:p>
        </w:tc>
        <w:tc>
          <w:tcPr>
            <w:tcW w:w="1956" w:type="dxa"/>
          </w:tcPr>
          <w:p w14:paraId="767BFC21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149</w:t>
            </w:r>
          </w:p>
        </w:tc>
        <w:tc>
          <w:tcPr>
            <w:tcW w:w="1837" w:type="dxa"/>
          </w:tcPr>
          <w:p w14:paraId="0D84720E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1056</w:t>
            </w:r>
          </w:p>
        </w:tc>
        <w:tc>
          <w:tcPr>
            <w:tcW w:w="857" w:type="dxa"/>
          </w:tcPr>
          <w:p w14:paraId="40691221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CAP1</w:t>
            </w:r>
          </w:p>
        </w:tc>
      </w:tr>
      <w:tr w:rsidR="00AC5341" w14:paraId="1AE8A051" w14:textId="77777777" w:rsidTr="00AC5341">
        <w:tc>
          <w:tcPr>
            <w:tcW w:w="1836" w:type="dxa"/>
          </w:tcPr>
          <w:p w14:paraId="2504D4EB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3</w:t>
            </w:r>
          </w:p>
        </w:tc>
        <w:tc>
          <w:tcPr>
            <w:tcW w:w="1956" w:type="dxa"/>
          </w:tcPr>
          <w:p w14:paraId="4568F909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19</w:t>
            </w:r>
          </w:p>
        </w:tc>
        <w:tc>
          <w:tcPr>
            <w:tcW w:w="1837" w:type="dxa"/>
          </w:tcPr>
          <w:p w14:paraId="6726BAEA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352</w:t>
            </w:r>
          </w:p>
        </w:tc>
        <w:tc>
          <w:tcPr>
            <w:tcW w:w="857" w:type="dxa"/>
          </w:tcPr>
          <w:p w14:paraId="15B9FB41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CAP2</w:t>
            </w:r>
          </w:p>
        </w:tc>
      </w:tr>
      <w:tr w:rsidR="00AC5341" w14:paraId="49C6F62C" w14:textId="77777777" w:rsidTr="00AC5341">
        <w:tc>
          <w:tcPr>
            <w:tcW w:w="1836" w:type="dxa"/>
          </w:tcPr>
          <w:p w14:paraId="695B03A3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956" w:type="dxa"/>
          </w:tcPr>
          <w:p w14:paraId="63A7779A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3</w:t>
            </w:r>
          </w:p>
        </w:tc>
        <w:tc>
          <w:tcPr>
            <w:tcW w:w="1837" w:type="dxa"/>
          </w:tcPr>
          <w:p w14:paraId="2AA444A9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118</w:t>
            </w:r>
          </w:p>
        </w:tc>
        <w:tc>
          <w:tcPr>
            <w:tcW w:w="857" w:type="dxa"/>
          </w:tcPr>
          <w:p w14:paraId="741E4EEE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CAP3</w:t>
            </w:r>
          </w:p>
        </w:tc>
      </w:tr>
      <w:tr w:rsidR="00AC5341" w14:paraId="16EA2662" w14:textId="77777777" w:rsidTr="00AC5341">
        <w:tc>
          <w:tcPr>
            <w:tcW w:w="1836" w:type="dxa"/>
          </w:tcPr>
          <w:p w14:paraId="70DEDD9C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956" w:type="dxa"/>
          </w:tcPr>
          <w:p w14:paraId="30E88B88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837" w:type="dxa"/>
          </w:tcPr>
          <w:p w14:paraId="643D9C92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40</w:t>
            </w:r>
          </w:p>
        </w:tc>
        <w:tc>
          <w:tcPr>
            <w:tcW w:w="857" w:type="dxa"/>
          </w:tcPr>
          <w:p w14:paraId="5B3B8F02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CAP4</w:t>
            </w:r>
          </w:p>
        </w:tc>
      </w:tr>
      <w:tr w:rsidR="00AC5341" w14:paraId="154DB00C" w14:textId="77777777" w:rsidTr="00AC5341">
        <w:tc>
          <w:tcPr>
            <w:tcW w:w="1836" w:type="dxa"/>
          </w:tcPr>
          <w:p w14:paraId="2FCF2B3C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956" w:type="dxa"/>
          </w:tcPr>
          <w:p w14:paraId="39BA6807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837" w:type="dxa"/>
          </w:tcPr>
          <w:p w14:paraId="3F35961B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14</w:t>
            </w:r>
          </w:p>
        </w:tc>
        <w:tc>
          <w:tcPr>
            <w:tcW w:w="857" w:type="dxa"/>
          </w:tcPr>
          <w:p w14:paraId="1E008727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CAP5</w:t>
            </w:r>
          </w:p>
        </w:tc>
      </w:tr>
      <w:tr w:rsidR="00AC5341" w14:paraId="6EF3DF06" w14:textId="77777777" w:rsidTr="00AC5341">
        <w:tc>
          <w:tcPr>
            <w:tcW w:w="1836" w:type="dxa"/>
          </w:tcPr>
          <w:p w14:paraId="60677DC5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956" w:type="dxa"/>
          </w:tcPr>
          <w:p w14:paraId="7D50DE5B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1</w:t>
            </w:r>
          </w:p>
        </w:tc>
        <w:tc>
          <w:tcPr>
            <w:tcW w:w="1837" w:type="dxa"/>
          </w:tcPr>
          <w:p w14:paraId="226F4990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5</w:t>
            </w:r>
          </w:p>
        </w:tc>
        <w:tc>
          <w:tcPr>
            <w:tcW w:w="857" w:type="dxa"/>
          </w:tcPr>
          <w:p w14:paraId="3358C114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CAP6</w:t>
            </w:r>
          </w:p>
        </w:tc>
      </w:tr>
      <w:tr w:rsidR="00AC5341" w14:paraId="07E759FC" w14:textId="77777777" w:rsidTr="00AC5341">
        <w:tc>
          <w:tcPr>
            <w:tcW w:w="1836" w:type="dxa"/>
          </w:tcPr>
          <w:p w14:paraId="1CBFE351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4</w:t>
            </w:r>
          </w:p>
        </w:tc>
        <w:tc>
          <w:tcPr>
            <w:tcW w:w="1956" w:type="dxa"/>
          </w:tcPr>
          <w:p w14:paraId="088050E7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5</w:t>
            </w:r>
          </w:p>
        </w:tc>
        <w:tc>
          <w:tcPr>
            <w:tcW w:w="1837" w:type="dxa"/>
          </w:tcPr>
          <w:p w14:paraId="3DAC636B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8</w:t>
            </w:r>
          </w:p>
        </w:tc>
        <w:tc>
          <w:tcPr>
            <w:tcW w:w="857" w:type="dxa"/>
          </w:tcPr>
          <w:p w14:paraId="5F562C1E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</w:t>
            </w:r>
          </w:p>
        </w:tc>
      </w:tr>
      <w:tr w:rsidR="00AC5341" w14:paraId="18253D02" w14:textId="77777777" w:rsidTr="00AC5341">
        <w:tc>
          <w:tcPr>
            <w:tcW w:w="1836" w:type="dxa"/>
          </w:tcPr>
          <w:p w14:paraId="5173DF47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1/14</w:t>
            </w:r>
          </w:p>
        </w:tc>
        <w:tc>
          <w:tcPr>
            <w:tcW w:w="1956" w:type="dxa"/>
          </w:tcPr>
          <w:p w14:paraId="6549929D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1/14</w:t>
            </w:r>
          </w:p>
        </w:tc>
        <w:tc>
          <w:tcPr>
            <w:tcW w:w="1837" w:type="dxa"/>
          </w:tcPr>
          <w:p w14:paraId="528A797C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1/35</w:t>
            </w:r>
          </w:p>
        </w:tc>
        <w:tc>
          <w:tcPr>
            <w:tcW w:w="857" w:type="dxa"/>
          </w:tcPr>
          <w:p w14:paraId="0CD9BC9B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Scale</w:t>
            </w:r>
          </w:p>
        </w:tc>
      </w:tr>
      <w:tr w:rsidR="00AC5341" w14:paraId="1249ED8D" w14:textId="77777777" w:rsidTr="00AC5341">
        <w:tc>
          <w:tcPr>
            <w:tcW w:w="1836" w:type="dxa"/>
          </w:tcPr>
          <w:p w14:paraId="67A24021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</w:rPr>
            </w:pPr>
            <w:r w:rsidRPr="00DB5B19">
              <w:rPr>
                <w:rFonts w:asciiTheme="majorBidi" w:hAnsiTheme="majorBidi" w:cs="Times New Roman"/>
                <w:rtl/>
              </w:rPr>
              <w:t>590916.336107</w:t>
            </w:r>
          </w:p>
        </w:tc>
        <w:tc>
          <w:tcPr>
            <w:tcW w:w="1956" w:type="dxa"/>
          </w:tcPr>
          <w:p w14:paraId="568319FD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AD7965">
              <w:rPr>
                <w:rFonts w:asciiTheme="majorBidi" w:hAnsiTheme="majorBidi" w:cs="Times New Roman"/>
                <w:rtl/>
              </w:rPr>
              <w:t>946746.661776</w:t>
            </w:r>
          </w:p>
        </w:tc>
        <w:tc>
          <w:tcPr>
            <w:tcW w:w="1837" w:type="dxa"/>
          </w:tcPr>
          <w:p w14:paraId="7E88DD3E" w14:textId="77777777" w:rsidR="00AC5341" w:rsidRDefault="00AC5341" w:rsidP="00FB4A60">
            <w:pPr>
              <w:jc w:val="center"/>
              <w:rPr>
                <w:rFonts w:asciiTheme="majorBidi" w:hAnsiTheme="majorBidi" w:cstheme="majorBidi" w:hint="cs"/>
              </w:rPr>
            </w:pPr>
            <w:r w:rsidRPr="00AC5341">
              <w:rPr>
                <w:rFonts w:asciiTheme="majorBidi" w:hAnsiTheme="majorBidi" w:cs="Times New Roman"/>
                <w:rtl/>
              </w:rPr>
              <w:t>1100314.845953</w:t>
            </w:r>
          </w:p>
        </w:tc>
        <w:tc>
          <w:tcPr>
            <w:tcW w:w="857" w:type="dxa"/>
          </w:tcPr>
          <w:p w14:paraId="5F81D15E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Area</w:t>
            </w:r>
          </w:p>
        </w:tc>
      </w:tr>
      <w:tr w:rsidR="00AC5341" w14:paraId="605FD5C3" w14:textId="77777777" w:rsidTr="00AC5341">
        <w:tc>
          <w:tcPr>
            <w:tcW w:w="1836" w:type="dxa"/>
          </w:tcPr>
          <w:p w14:paraId="392AEB00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42.886mW</w:t>
            </w:r>
          </w:p>
          <w:p w14:paraId="3E86425B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14.633mW</w:t>
            </w:r>
          </w:p>
        </w:tc>
        <w:tc>
          <w:tcPr>
            <w:tcW w:w="1956" w:type="dxa"/>
          </w:tcPr>
          <w:p w14:paraId="3FAC715A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74.080mW</w:t>
            </w:r>
          </w:p>
          <w:p w14:paraId="558570CC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22.599mW</w:t>
            </w:r>
          </w:p>
        </w:tc>
        <w:tc>
          <w:tcPr>
            <w:tcW w:w="1837" w:type="dxa"/>
          </w:tcPr>
          <w:p w14:paraId="710825FC" w14:textId="77777777" w:rsidR="00AC5341" w:rsidRDefault="009B7BF2" w:rsidP="00FB4A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100.636mW</w:t>
            </w:r>
          </w:p>
          <w:p w14:paraId="7B45198C" w14:textId="0314DA6C" w:rsidR="009B7BF2" w:rsidRDefault="009B7BF2" w:rsidP="00FB4A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23.792mW</w:t>
            </w:r>
          </w:p>
        </w:tc>
        <w:tc>
          <w:tcPr>
            <w:tcW w:w="857" w:type="dxa"/>
          </w:tcPr>
          <w:p w14:paraId="642AFE04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Power</w:t>
            </w:r>
          </w:p>
        </w:tc>
      </w:tr>
      <w:tr w:rsidR="00AC5341" w14:paraId="551A838C" w14:textId="77777777" w:rsidTr="00AC5341">
        <w:tc>
          <w:tcPr>
            <w:tcW w:w="1836" w:type="dxa"/>
          </w:tcPr>
          <w:p w14:paraId="579892C6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8272828.705498</w:t>
            </w:r>
          </w:p>
        </w:tc>
        <w:tc>
          <w:tcPr>
            <w:tcW w:w="1956" w:type="dxa"/>
          </w:tcPr>
          <w:p w14:paraId="13439637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</w:rPr>
            </w:pPr>
            <w:r w:rsidRPr="00AD7965">
              <w:rPr>
                <w:rFonts w:asciiTheme="majorBidi" w:hAnsiTheme="majorBidi" w:cs="Times New Roman"/>
                <w:rtl/>
              </w:rPr>
              <w:t>13254453.264864</w:t>
            </w:r>
          </w:p>
        </w:tc>
        <w:tc>
          <w:tcPr>
            <w:tcW w:w="1837" w:type="dxa"/>
          </w:tcPr>
          <w:p w14:paraId="22E67F1E" w14:textId="4DEE1ABA" w:rsidR="00AC5341" w:rsidRDefault="00AC5341" w:rsidP="00FB4A60">
            <w:pPr>
              <w:jc w:val="center"/>
              <w:rPr>
                <w:rFonts w:asciiTheme="majorBidi" w:hAnsiTheme="majorBidi" w:cstheme="majorBidi"/>
              </w:rPr>
            </w:pPr>
            <w:r w:rsidRPr="00AC5341">
              <w:rPr>
                <w:rFonts w:asciiTheme="majorBidi" w:hAnsiTheme="majorBidi" w:cs="Times New Roman"/>
                <w:rtl/>
              </w:rPr>
              <w:t>38511019.608355</w:t>
            </w:r>
          </w:p>
        </w:tc>
        <w:tc>
          <w:tcPr>
            <w:tcW w:w="857" w:type="dxa"/>
          </w:tcPr>
          <w:p w14:paraId="5FC2F414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A/S</w:t>
            </w:r>
          </w:p>
        </w:tc>
      </w:tr>
      <w:tr w:rsidR="00AC5341" w14:paraId="13B3104E" w14:textId="77777777" w:rsidTr="00AC5341">
        <w:tc>
          <w:tcPr>
            <w:tcW w:w="1836" w:type="dxa"/>
          </w:tcPr>
          <w:p w14:paraId="75357B5B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600.404mW</w:t>
            </w:r>
          </w:p>
          <w:p w14:paraId="1FCA48AC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204.862mW</w:t>
            </w:r>
          </w:p>
        </w:tc>
        <w:tc>
          <w:tcPr>
            <w:tcW w:w="1956" w:type="dxa"/>
          </w:tcPr>
          <w:p w14:paraId="2E52B6A4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1.03712W</w:t>
            </w:r>
          </w:p>
          <w:p w14:paraId="36358859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316.386mW</w:t>
            </w:r>
          </w:p>
        </w:tc>
        <w:tc>
          <w:tcPr>
            <w:tcW w:w="1837" w:type="dxa"/>
          </w:tcPr>
          <w:p w14:paraId="3BAF95DA" w14:textId="77777777" w:rsidR="00AC5341" w:rsidRDefault="00380BDD" w:rsidP="00FB4A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3.52226W</w:t>
            </w:r>
          </w:p>
          <w:p w14:paraId="3EBC7ED8" w14:textId="15B679AA" w:rsidR="00380BDD" w:rsidRDefault="00380BDD" w:rsidP="00FB4A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832.72mW</w:t>
            </w:r>
          </w:p>
        </w:tc>
        <w:tc>
          <w:tcPr>
            <w:tcW w:w="857" w:type="dxa"/>
          </w:tcPr>
          <w:p w14:paraId="39ABED15" w14:textId="77777777" w:rsidR="00AC5341" w:rsidRDefault="00AC5341" w:rsidP="00FB4A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P/S</w:t>
            </w:r>
          </w:p>
        </w:tc>
      </w:tr>
    </w:tbl>
    <w:p w14:paraId="4428DA61" w14:textId="77777777" w:rsidR="00AC5341" w:rsidRPr="00DF0C62" w:rsidRDefault="00AC5341" w:rsidP="00DF0C62">
      <w:pPr>
        <w:jc w:val="center"/>
        <w:rPr>
          <w:rFonts w:asciiTheme="majorBidi" w:hAnsiTheme="majorBidi" w:cstheme="majorBidi"/>
        </w:rPr>
      </w:pPr>
    </w:p>
    <w:sectPr w:rsidR="00AC5341" w:rsidRPr="00DF0C62" w:rsidSect="002E2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18"/>
    <w:rsid w:val="00042A95"/>
    <w:rsid w:val="0009487E"/>
    <w:rsid w:val="000A36AC"/>
    <w:rsid w:val="000A3D9D"/>
    <w:rsid w:val="000A4768"/>
    <w:rsid w:val="000F5531"/>
    <w:rsid w:val="001051BA"/>
    <w:rsid w:val="0012522C"/>
    <w:rsid w:val="00126FFF"/>
    <w:rsid w:val="001520BB"/>
    <w:rsid w:val="00177918"/>
    <w:rsid w:val="001A0AE1"/>
    <w:rsid w:val="001D4116"/>
    <w:rsid w:val="00205E70"/>
    <w:rsid w:val="002530F4"/>
    <w:rsid w:val="00281D33"/>
    <w:rsid w:val="00284593"/>
    <w:rsid w:val="00286516"/>
    <w:rsid w:val="002E2BD6"/>
    <w:rsid w:val="002F572A"/>
    <w:rsid w:val="003108F2"/>
    <w:rsid w:val="00312456"/>
    <w:rsid w:val="00314953"/>
    <w:rsid w:val="00340A2A"/>
    <w:rsid w:val="00346EDF"/>
    <w:rsid w:val="00363135"/>
    <w:rsid w:val="00380BDD"/>
    <w:rsid w:val="003C0606"/>
    <w:rsid w:val="00403CB7"/>
    <w:rsid w:val="00421C93"/>
    <w:rsid w:val="004B3CC7"/>
    <w:rsid w:val="004C496A"/>
    <w:rsid w:val="004F41C6"/>
    <w:rsid w:val="00503E5D"/>
    <w:rsid w:val="005437C0"/>
    <w:rsid w:val="00545918"/>
    <w:rsid w:val="00550050"/>
    <w:rsid w:val="00572315"/>
    <w:rsid w:val="00581235"/>
    <w:rsid w:val="005A1ACD"/>
    <w:rsid w:val="005A773F"/>
    <w:rsid w:val="005F2E31"/>
    <w:rsid w:val="00622DB7"/>
    <w:rsid w:val="00632ACF"/>
    <w:rsid w:val="006411C7"/>
    <w:rsid w:val="00651D89"/>
    <w:rsid w:val="006B32A8"/>
    <w:rsid w:val="006B679D"/>
    <w:rsid w:val="006D16AB"/>
    <w:rsid w:val="0070098A"/>
    <w:rsid w:val="00703750"/>
    <w:rsid w:val="00734C40"/>
    <w:rsid w:val="0074144A"/>
    <w:rsid w:val="0074535B"/>
    <w:rsid w:val="00765A02"/>
    <w:rsid w:val="007800B5"/>
    <w:rsid w:val="0080444C"/>
    <w:rsid w:val="00875E28"/>
    <w:rsid w:val="008C0950"/>
    <w:rsid w:val="008C22AA"/>
    <w:rsid w:val="008E0EBA"/>
    <w:rsid w:val="008F3745"/>
    <w:rsid w:val="00904841"/>
    <w:rsid w:val="00952D4C"/>
    <w:rsid w:val="00974C66"/>
    <w:rsid w:val="009B7433"/>
    <w:rsid w:val="009B7BF2"/>
    <w:rsid w:val="009E134C"/>
    <w:rsid w:val="00A03DF1"/>
    <w:rsid w:val="00A04DB1"/>
    <w:rsid w:val="00A12A9C"/>
    <w:rsid w:val="00A177C0"/>
    <w:rsid w:val="00A26D83"/>
    <w:rsid w:val="00A4277B"/>
    <w:rsid w:val="00AA0626"/>
    <w:rsid w:val="00AC5341"/>
    <w:rsid w:val="00AD7965"/>
    <w:rsid w:val="00AF4460"/>
    <w:rsid w:val="00B1528D"/>
    <w:rsid w:val="00B45185"/>
    <w:rsid w:val="00C00800"/>
    <w:rsid w:val="00C05B64"/>
    <w:rsid w:val="00CD117A"/>
    <w:rsid w:val="00D11A0C"/>
    <w:rsid w:val="00D435F3"/>
    <w:rsid w:val="00DB5B19"/>
    <w:rsid w:val="00DF0C62"/>
    <w:rsid w:val="00E03E3A"/>
    <w:rsid w:val="00E523EF"/>
    <w:rsid w:val="00E870C4"/>
    <w:rsid w:val="00E9764A"/>
    <w:rsid w:val="00EA2D30"/>
    <w:rsid w:val="00EA439E"/>
    <w:rsid w:val="00EB2E41"/>
    <w:rsid w:val="00ED1043"/>
    <w:rsid w:val="00EF554E"/>
    <w:rsid w:val="00EF6EB8"/>
    <w:rsid w:val="00F22D18"/>
    <w:rsid w:val="00FB3ABB"/>
    <w:rsid w:val="00FB559F"/>
    <w:rsid w:val="00FB6CF2"/>
    <w:rsid w:val="00FD4F67"/>
    <w:rsid w:val="00FF2058"/>
    <w:rsid w:val="00FF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9CEF"/>
  <w15:chartTrackingRefBased/>
  <w15:docId w15:val="{43CE056F-FFEF-42C8-970E-C8976B49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B Nazanin"/>
        <w:sz w:val="24"/>
        <w:szCs w:val="24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2424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T.A</dc:creator>
  <cp:keywords/>
  <dc:description/>
  <cp:lastModifiedBy>H T.A</cp:lastModifiedBy>
  <cp:revision>100</cp:revision>
  <dcterms:created xsi:type="dcterms:W3CDTF">2018-09-14T11:51:00Z</dcterms:created>
  <dcterms:modified xsi:type="dcterms:W3CDTF">2018-09-18T16:12:00Z</dcterms:modified>
</cp:coreProperties>
</file>