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AD2DD" w14:textId="2156E18F" w:rsidR="000D5F56" w:rsidRDefault="00FD0A56" w:rsidP="00FD0A56">
      <w:pPr>
        <w:pStyle w:val="Title"/>
        <w:jc w:val="center"/>
      </w:pPr>
      <w:r>
        <w:t xml:space="preserve">Planning Analysis Sheets </w:t>
      </w:r>
    </w:p>
    <w:p w14:paraId="39E7944F" w14:textId="77777777" w:rsidR="00FD0A56" w:rsidRDefault="00FD0A56" w:rsidP="00FD0A56"/>
    <w:p w14:paraId="79C932DC" w14:textId="303A2EAB" w:rsidR="00FD0A56" w:rsidRDefault="00FD0A56" w:rsidP="00FD0A56">
      <w:pPr>
        <w:pStyle w:val="Heading1"/>
      </w:pPr>
      <w:r>
        <w:t>Website Goal</w:t>
      </w:r>
    </w:p>
    <w:p w14:paraId="1321007C" w14:textId="77777777" w:rsidR="00FD0A56" w:rsidRPr="00FD0A56" w:rsidRDefault="00FD0A56" w:rsidP="00FD0A56"/>
    <w:p w14:paraId="50169570" w14:textId="311AE768" w:rsidR="00FD0A56" w:rsidRDefault="00FD0A56" w:rsidP="00FD0A56">
      <w:r>
        <w:t xml:space="preserve">The goal of this website is to promote a boxing website and attract more people to join the club. There is information about the structure of the club, a timetable and how people can join. </w:t>
      </w:r>
    </w:p>
    <w:p w14:paraId="29C252A8" w14:textId="77777777" w:rsidR="00FD0A56" w:rsidRDefault="00FD0A56" w:rsidP="00FD0A56"/>
    <w:p w14:paraId="0B40E9B6" w14:textId="23A0AF88" w:rsidR="00FD0A56" w:rsidRDefault="00FD0A56" w:rsidP="00FD0A56">
      <w:pPr>
        <w:pStyle w:val="Heading1"/>
      </w:pPr>
      <w:r>
        <w:t xml:space="preserve">Pages Titles </w:t>
      </w:r>
    </w:p>
    <w:p w14:paraId="0F9AA052" w14:textId="77777777" w:rsidR="00FD0A56" w:rsidRDefault="00FD0A56" w:rsidP="00FD0A56"/>
    <w:p w14:paraId="5227DFA2" w14:textId="0AF01744" w:rsidR="00FD0A56" w:rsidRDefault="00FD0A56" w:rsidP="00FD0A56">
      <w:r>
        <w:t xml:space="preserve">The first page is the home page which contains information about the club and links to social medias, as well as </w:t>
      </w:r>
      <w:r w:rsidR="00D87F67">
        <w:t xml:space="preserve">information regarding training in the club, and about how the classes are divided and structured. The next page is called training and in it, people can watch a YouTube video which explains how box-fit classes are structured. Classes is another page where customers can find information about the schedule of the classes, they are separated into days and hours as well as the type of class that is taking place and for which category of people it is suitable for. Then we have a shopping page where people can buy the essential equipment needed to start their first boxing class. And the final page is a contact page where people can submit a form by entering their names, email, phone number and choose one of the frequently asked questions. On every page people can see a map, address, phone number and an email of the boxing club. </w:t>
      </w:r>
    </w:p>
    <w:p w14:paraId="73BEAEA9" w14:textId="5F34F725" w:rsidR="00FD0A56" w:rsidRDefault="00FD0A56" w:rsidP="00FD0A56">
      <w:pPr>
        <w:pStyle w:val="Heading1"/>
      </w:pPr>
      <w:r>
        <w:t xml:space="preserve">Sources </w:t>
      </w:r>
    </w:p>
    <w:p w14:paraId="5BFE13BF" w14:textId="77777777" w:rsidR="00D87F67" w:rsidRDefault="00D87F67" w:rsidP="00D87F67"/>
    <w:p w14:paraId="20D09281" w14:textId="0A1E2FD8" w:rsidR="00D87F67" w:rsidRDefault="00D87F67" w:rsidP="00D87F67">
      <w:pPr>
        <w:pStyle w:val="ListParagraph"/>
        <w:numPr>
          <w:ilvl w:val="0"/>
          <w:numId w:val="1"/>
        </w:numPr>
      </w:pPr>
      <w:r>
        <w:t xml:space="preserve">This website was inspired by an actual place located in </w:t>
      </w:r>
      <w:r w:rsidR="00EB0B3F">
        <w:t>S</w:t>
      </w:r>
      <w:r>
        <w:t xml:space="preserve">urbiton. </w:t>
      </w:r>
      <w:r w:rsidR="00EB0B3F">
        <w:t xml:space="preserve">I go to their gym and decide that I want to make a website about their club. The timetables are real, and these are the actual times we train. </w:t>
      </w:r>
    </w:p>
    <w:p w14:paraId="1300C164" w14:textId="601CBB88" w:rsidR="00EB0B3F" w:rsidRDefault="00EB0B3F" w:rsidP="00D87F67">
      <w:pPr>
        <w:pStyle w:val="ListParagraph"/>
        <w:numPr>
          <w:ilvl w:val="0"/>
          <w:numId w:val="1"/>
        </w:numPr>
      </w:pPr>
      <w:r>
        <w:t xml:space="preserve">The text on the website was done by my and it is an actual description of the club that I participate in. </w:t>
      </w:r>
    </w:p>
    <w:p w14:paraId="31E66763" w14:textId="2AAE4126" w:rsidR="008A04E0" w:rsidRDefault="008A04E0" w:rsidP="00D87F67">
      <w:pPr>
        <w:pStyle w:val="ListParagraph"/>
        <w:numPr>
          <w:ilvl w:val="0"/>
          <w:numId w:val="1"/>
        </w:numPr>
      </w:pPr>
      <w:r>
        <w:t xml:space="preserve">On the shopping page the three items listed lead to websites from where customers can buy these items. </w:t>
      </w:r>
    </w:p>
    <w:p w14:paraId="5594BD39" w14:textId="735B61C6" w:rsidR="00EB0B3F" w:rsidRDefault="00CC0033" w:rsidP="00D87F67">
      <w:pPr>
        <w:pStyle w:val="ListParagraph"/>
        <w:numPr>
          <w:ilvl w:val="0"/>
          <w:numId w:val="1"/>
        </w:numPr>
      </w:pPr>
      <w:r>
        <w:t>All photos were taken from external website</w:t>
      </w:r>
      <w:r w:rsidR="00C6509C">
        <w:t xml:space="preserve"> (</w:t>
      </w:r>
      <w:hyperlink r:id="rId5" w:history="1">
        <w:r w:rsidR="00C6509C" w:rsidRPr="005840B0">
          <w:rPr>
            <w:rStyle w:val="Hyperlink"/>
          </w:rPr>
          <w:t>https://www.istockphoto.com/photos/boxing</w:t>
        </w:r>
      </w:hyperlink>
      <w:r w:rsidR="00C6509C">
        <w:t xml:space="preserve">, </w:t>
      </w:r>
      <w:hyperlink r:id="rId6" w:history="1">
        <w:r w:rsidR="00C6509C" w:rsidRPr="005840B0">
          <w:rPr>
            <w:rStyle w:val="Hyperlink"/>
          </w:rPr>
          <w:t>https://unsplash.com/s/photos/boxing</w:t>
        </w:r>
      </w:hyperlink>
      <w:r w:rsidR="00C6509C">
        <w:t>)</w:t>
      </w:r>
    </w:p>
    <w:p w14:paraId="190A10F9" w14:textId="050066F8" w:rsidR="00EB0B3F" w:rsidRDefault="00C6509C" w:rsidP="00D87F67">
      <w:pPr>
        <w:pStyle w:val="ListParagraph"/>
        <w:numPr>
          <w:ilvl w:val="0"/>
          <w:numId w:val="1"/>
        </w:numPr>
      </w:pPr>
      <w:r>
        <w:t>The video on the training page was taken from YouTube and it is Royalty free (</w:t>
      </w:r>
      <w:hyperlink r:id="rId7" w:history="1">
        <w:r w:rsidRPr="005840B0">
          <w:rPr>
            <w:rStyle w:val="Hyperlink"/>
          </w:rPr>
          <w:t>https://youtu.be/uthi-nQSAow?si=EgSd2ew4t6gWxzKI</w:t>
        </w:r>
      </w:hyperlink>
      <w:r>
        <w:t xml:space="preserve">) </w:t>
      </w:r>
    </w:p>
    <w:p w14:paraId="38C73150" w14:textId="77777777" w:rsidR="00F163A5" w:rsidRDefault="00F163A5" w:rsidP="00F163A5"/>
    <w:p w14:paraId="7CFA80C0" w14:textId="7227F5D1" w:rsidR="00F163A5" w:rsidRDefault="00F163A5" w:rsidP="00F163A5">
      <w:pPr>
        <w:pStyle w:val="Heading1"/>
      </w:pPr>
      <w:r>
        <w:t>Hosting</w:t>
      </w:r>
    </w:p>
    <w:p w14:paraId="508E1C4E" w14:textId="77777777" w:rsidR="00F163A5" w:rsidRPr="00F163A5" w:rsidRDefault="00F163A5" w:rsidP="00F163A5"/>
    <w:p w14:paraId="7861A449" w14:textId="0993D0D5" w:rsidR="00F163A5" w:rsidRDefault="00000000" w:rsidP="00F163A5">
      <w:hyperlink r:id="rId8" w:history="1">
        <w:r w:rsidR="00F163A5" w:rsidRPr="005840B0">
          <w:rPr>
            <w:rStyle w:val="Hyperlink"/>
          </w:rPr>
          <w:t>https://github.com/m-stavrakov/boxing_website</w:t>
        </w:r>
      </w:hyperlink>
      <w:r w:rsidR="00F163A5">
        <w:t xml:space="preserve"> </w:t>
      </w:r>
    </w:p>
    <w:p w14:paraId="067D35A1" w14:textId="2D1629E6" w:rsidR="00620CB7" w:rsidRPr="00F163A5" w:rsidRDefault="00620CB7" w:rsidP="00F163A5">
      <w:r>
        <w:t>The website is also hosted on a domain (martinstavrakov.dev)</w:t>
      </w:r>
    </w:p>
    <w:sectPr w:rsidR="00620CB7" w:rsidRPr="00F163A5" w:rsidSect="004571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55342"/>
    <w:multiLevelType w:val="hybridMultilevel"/>
    <w:tmpl w:val="9E4EA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861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56"/>
    <w:rsid w:val="000405F2"/>
    <w:rsid w:val="00085E69"/>
    <w:rsid w:val="00093E6D"/>
    <w:rsid w:val="000D5F56"/>
    <w:rsid w:val="000E6806"/>
    <w:rsid w:val="00104F43"/>
    <w:rsid w:val="00106C1A"/>
    <w:rsid w:val="00117399"/>
    <w:rsid w:val="002524B8"/>
    <w:rsid w:val="00287142"/>
    <w:rsid w:val="002A0ED9"/>
    <w:rsid w:val="002D2DD0"/>
    <w:rsid w:val="00316B3A"/>
    <w:rsid w:val="003554F5"/>
    <w:rsid w:val="003576A0"/>
    <w:rsid w:val="0037676F"/>
    <w:rsid w:val="00386926"/>
    <w:rsid w:val="00392524"/>
    <w:rsid w:val="00393D34"/>
    <w:rsid w:val="00415EC9"/>
    <w:rsid w:val="00455D57"/>
    <w:rsid w:val="004571D0"/>
    <w:rsid w:val="005B5469"/>
    <w:rsid w:val="005F1FA7"/>
    <w:rsid w:val="00620CB7"/>
    <w:rsid w:val="00635735"/>
    <w:rsid w:val="00687EAC"/>
    <w:rsid w:val="0069036A"/>
    <w:rsid w:val="00696E7E"/>
    <w:rsid w:val="0073244F"/>
    <w:rsid w:val="007762A0"/>
    <w:rsid w:val="007D2E59"/>
    <w:rsid w:val="00825636"/>
    <w:rsid w:val="008765E0"/>
    <w:rsid w:val="00895AD3"/>
    <w:rsid w:val="008A04E0"/>
    <w:rsid w:val="008B2E7A"/>
    <w:rsid w:val="008F6519"/>
    <w:rsid w:val="00A34A80"/>
    <w:rsid w:val="00A7531F"/>
    <w:rsid w:val="00A90972"/>
    <w:rsid w:val="00B23A06"/>
    <w:rsid w:val="00B256EE"/>
    <w:rsid w:val="00B74DF4"/>
    <w:rsid w:val="00BB037F"/>
    <w:rsid w:val="00C6509C"/>
    <w:rsid w:val="00C674AC"/>
    <w:rsid w:val="00CC0033"/>
    <w:rsid w:val="00D87F67"/>
    <w:rsid w:val="00E03C25"/>
    <w:rsid w:val="00EB0B3F"/>
    <w:rsid w:val="00F163A5"/>
    <w:rsid w:val="00FD0A56"/>
    <w:rsid w:val="00FE7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313E44"/>
  <w15:chartTrackingRefBased/>
  <w15:docId w15:val="{54B328AD-F51F-2F4D-A3D3-38C92364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A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A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A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0A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7F67"/>
    <w:pPr>
      <w:ind w:left="720"/>
      <w:contextualSpacing/>
    </w:pPr>
  </w:style>
  <w:style w:type="character" w:styleId="Hyperlink">
    <w:name w:val="Hyperlink"/>
    <w:basedOn w:val="DefaultParagraphFont"/>
    <w:uiPriority w:val="99"/>
    <w:unhideWhenUsed/>
    <w:rsid w:val="00C6509C"/>
    <w:rPr>
      <w:color w:val="0563C1" w:themeColor="hyperlink"/>
      <w:u w:val="single"/>
    </w:rPr>
  </w:style>
  <w:style w:type="character" w:styleId="UnresolvedMention">
    <w:name w:val="Unresolved Mention"/>
    <w:basedOn w:val="DefaultParagraphFont"/>
    <w:uiPriority w:val="99"/>
    <w:semiHidden/>
    <w:unhideWhenUsed/>
    <w:rsid w:val="00C650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tavrakov/boxing_website" TargetMode="External"/><Relationship Id="rId3" Type="http://schemas.openxmlformats.org/officeDocument/2006/relationships/settings" Target="settings.xml"/><Relationship Id="rId7" Type="http://schemas.openxmlformats.org/officeDocument/2006/relationships/hyperlink" Target="https://youtu.be/uthi-nQSAow?si=EgSd2ew4t6gWxz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s/photos/boxing" TargetMode="External"/><Relationship Id="rId5" Type="http://schemas.openxmlformats.org/officeDocument/2006/relationships/hyperlink" Target="https://www.istockphoto.com/photos/box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Stavrakov</dc:creator>
  <cp:keywords/>
  <dc:description/>
  <cp:lastModifiedBy>Martin Stavrakov</cp:lastModifiedBy>
  <cp:revision>4</cp:revision>
  <dcterms:created xsi:type="dcterms:W3CDTF">2023-09-30T17:01:00Z</dcterms:created>
  <dcterms:modified xsi:type="dcterms:W3CDTF">2023-10-02T21:20:00Z</dcterms:modified>
</cp:coreProperties>
</file>