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sz w:val="44"/>
          <w:szCs w:val="44"/>
          <w:lang w:eastAsia="en-US"/>
        </w:rPr>
        <w:id w:val="-12085694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42F5208" w14:textId="77777777" w:rsidR="0079721B" w:rsidRPr="00566BB7" w:rsidRDefault="0079721B" w:rsidP="0079721B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566BB7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Spis treści</w:t>
          </w:r>
        </w:p>
        <w:p w14:paraId="266ABF4B" w14:textId="77777777" w:rsidR="0079721B" w:rsidRPr="00B238E1" w:rsidRDefault="0079721B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28662469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Opis celu projektu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_Toc128662469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397789" w14:textId="77777777" w:rsidR="0079721B" w:rsidRPr="00B238E1" w:rsidRDefault="00000000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0" w:history="1">
            <w:r w:rsidR="0079721B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Wymagania funkcjonalne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_Toc128662470 \h </w:instrTex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ABB40F" w14:textId="77777777" w:rsidR="0079721B" w:rsidRPr="00B238E1" w:rsidRDefault="00000000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1" w:history="1">
            <w:r w:rsidR="0079721B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 Wymagania niefunkcjonalne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_Toc128662471 \h </w:instrTex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2795DD" w14:textId="77777777" w:rsidR="0079721B" w:rsidRPr="00B238E1" w:rsidRDefault="00000000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2" w:history="1">
            <w:r w:rsidR="0079721B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 Opis wybranego środowiska programistycznego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_Toc128662472 \h </w:instrTex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AD2735" w14:textId="77777777" w:rsidR="0079721B" w:rsidRPr="00B238E1" w:rsidRDefault="00000000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3" w:history="1">
            <w:r w:rsidR="0079721B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 User stories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_Toc128662473 \h </w:instrTex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C61A0F" w14:textId="01778409" w:rsidR="0079721B" w:rsidRPr="00B238E1" w:rsidRDefault="00000000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4" w:history="1">
            <w:r w:rsidR="0079721B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6. Narzędzi</w:t>
            </w:r>
            <w:r w:rsidR="002F57D7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 pomocnicze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_Toc128662474 \h </w:instrTex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E28A63" w14:textId="77777777" w:rsidR="0079721B" w:rsidRPr="00B238E1" w:rsidRDefault="00000000" w:rsidP="0079721B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5" w:history="1">
            <w:r w:rsidR="0079721B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7. Product backlog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_Toc128662475 \h </w:instrTex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79721B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E3E91C" w14:textId="77777777" w:rsidR="0079721B" w:rsidRDefault="0079721B" w:rsidP="0079721B">
          <w:r w:rsidRPr="00B238E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4C17DD6C" w14:textId="77777777" w:rsidR="00F02E2B" w:rsidRDefault="00F02E2B"/>
    <w:p w14:paraId="427ABE0A" w14:textId="77777777" w:rsidR="0079721B" w:rsidRDefault="0079721B"/>
    <w:p w14:paraId="2591DB37" w14:textId="77777777" w:rsidR="0079721B" w:rsidRDefault="0079721B"/>
    <w:p w14:paraId="21F5CBB2" w14:textId="77777777" w:rsidR="0079721B" w:rsidRDefault="0079721B"/>
    <w:p w14:paraId="663C3C98" w14:textId="77777777" w:rsidR="0079721B" w:rsidRDefault="0079721B"/>
    <w:p w14:paraId="448312D8" w14:textId="77777777" w:rsidR="0079721B" w:rsidRDefault="0079721B"/>
    <w:p w14:paraId="2C097965" w14:textId="77777777" w:rsidR="0079721B" w:rsidRDefault="0079721B"/>
    <w:p w14:paraId="1FD100CB" w14:textId="77777777" w:rsidR="0079721B" w:rsidRDefault="0079721B"/>
    <w:p w14:paraId="2B470C6D" w14:textId="77777777" w:rsidR="0079721B" w:rsidRDefault="0079721B"/>
    <w:p w14:paraId="2C339AEA" w14:textId="77777777" w:rsidR="0079721B" w:rsidRDefault="0079721B"/>
    <w:p w14:paraId="475FB25B" w14:textId="77777777" w:rsidR="0079721B" w:rsidRDefault="0079721B"/>
    <w:p w14:paraId="5F3C28D0" w14:textId="77777777" w:rsidR="0079721B" w:rsidRDefault="0079721B"/>
    <w:p w14:paraId="0E0B1285" w14:textId="77777777" w:rsidR="0079721B" w:rsidRDefault="0079721B"/>
    <w:p w14:paraId="6F9354A8" w14:textId="77777777" w:rsidR="0079721B" w:rsidRDefault="0079721B"/>
    <w:p w14:paraId="2BB27ACF" w14:textId="77777777" w:rsidR="0079721B" w:rsidRDefault="0079721B"/>
    <w:p w14:paraId="124FC339" w14:textId="77777777" w:rsidR="0079721B" w:rsidRDefault="0079721B"/>
    <w:p w14:paraId="58F584FD" w14:textId="77777777" w:rsidR="0079721B" w:rsidRDefault="0079721B"/>
    <w:p w14:paraId="6F59FB0C" w14:textId="77777777" w:rsidR="0079721B" w:rsidRDefault="0079721B"/>
    <w:p w14:paraId="42976DCC" w14:textId="1CCAD22A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lastRenderedPageBreak/>
        <w:t>Opis celu projektu</w:t>
      </w:r>
    </w:p>
    <w:p w14:paraId="7B95FD8A" w14:textId="77777777" w:rsidR="0079721B" w:rsidRDefault="0079721B" w:rsidP="007972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313A92" w14:textId="2A5E835F" w:rsidR="0079721B" w:rsidRDefault="0079721B" w:rsidP="00AC3975">
      <w:pPr>
        <w:ind w:firstLine="360"/>
        <w:jc w:val="both"/>
      </w:pPr>
      <w:r w:rsidRPr="00416D27">
        <w:t>*tu wstaw nazwę* to aplikacja d</w:t>
      </w:r>
      <w:r>
        <w:t xml:space="preserve">esktopowa wspomagająca proces nauki. Celem projektu jest stworzenie narzędzia, które pozwoli użytkownikowi na skuteczniejsze przyswajanie wiedzy z wybranej przez siebie dziedziny lub słówek w obcych językach. Program będzie charakteryzował się prostotą użytkowania i minimalistycznym interfejsem. Podczas korzystania z aplikacji użytkownik będzie miał możliwość wprowadzić do aplikacji materiał, który chce przyswoić za pomocą formularza </w:t>
      </w:r>
      <w:r w:rsidR="00AC3975">
        <w:br/>
      </w:r>
      <w:r>
        <w:t xml:space="preserve">lub za pomocą wcześniej przygotowanego pliku, z którego aplikacja wczyta materiały. Nauka odbywać się będzie w oparciu o metodę </w:t>
      </w:r>
      <w:proofErr w:type="spellStart"/>
      <w:r>
        <w:t>pomodoro</w:t>
      </w:r>
      <w:proofErr w:type="spellEnd"/>
      <w:r>
        <w:t xml:space="preserve"> - </w:t>
      </w:r>
      <w:r w:rsidRPr="00871B6C">
        <w:t>sposób zarządzania czasem ukierunkowany na zwiększenie produktywności oraz koncentracji</w:t>
      </w:r>
      <w:r>
        <w:t>, p</w:t>
      </w:r>
      <w:r w:rsidRPr="00871B6C">
        <w:t xml:space="preserve">olega </w:t>
      </w:r>
      <w:r>
        <w:t>na rozbiciu procesu nauki na sekcje:</w:t>
      </w:r>
      <w:r w:rsidRPr="00871B6C">
        <w:t xml:space="preserve"> 25 min </w:t>
      </w:r>
      <w:r>
        <w:t xml:space="preserve">intensywnego przyswajania wiedzy </w:t>
      </w:r>
      <w:r w:rsidRPr="00871B6C">
        <w:t>i odpoczy</w:t>
      </w:r>
      <w:r>
        <w:t xml:space="preserve">nek </w:t>
      </w:r>
      <w:r w:rsidRPr="00871B6C">
        <w:t>przez kolejne 5 min. Następnie należy powtórzyć cały proces</w:t>
      </w:r>
      <w:r>
        <w:t xml:space="preserve">. </w:t>
      </w:r>
      <w:r w:rsidR="00AC3975">
        <w:br/>
      </w:r>
      <w:r>
        <w:t>Po 4 pełnych cyklach następuje dłuższa przerwa zazwyczaj 15 do 30 minut. Zadania, poprzez które następuje nauka to:</w:t>
      </w:r>
    </w:p>
    <w:p w14:paraId="36A0FDBB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Gra w wisielca</w:t>
      </w:r>
    </w:p>
    <w:p w14:paraId="5932D12A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Fiszki</w:t>
      </w:r>
    </w:p>
    <w:p w14:paraId="0D8F171F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Prawda/Fałsz</w:t>
      </w:r>
    </w:p>
    <w:p w14:paraId="4576B217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poprawną definicję</w:t>
      </w:r>
    </w:p>
    <w:p w14:paraId="759AEE2D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poprawne słowo</w:t>
      </w:r>
    </w:p>
    <w:p w14:paraId="53B01BAC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Dopasuj definicję do </w:t>
      </w:r>
      <w:proofErr w:type="spellStart"/>
      <w:r>
        <w:t>zagadniania</w:t>
      </w:r>
      <w:proofErr w:type="spellEnd"/>
    </w:p>
    <w:p w14:paraId="262281E8" w14:textId="77777777" w:rsidR="0079721B" w:rsidRDefault="0079721B" w:rsidP="00AC3975">
      <w:pPr>
        <w:jc w:val="both"/>
      </w:pPr>
      <w:r>
        <w:t>Użytkownik po każdej odbytej sesji nauki otrzyma raport z wygenerowany na podstawie uzyskanych przez program odpowiedzi.</w:t>
      </w:r>
    </w:p>
    <w:p w14:paraId="14DE74C1" w14:textId="77777777" w:rsidR="0079721B" w:rsidRDefault="0079721B" w:rsidP="00AC3975">
      <w:pPr>
        <w:jc w:val="both"/>
      </w:pPr>
      <w:r w:rsidRPr="0079721B">
        <w:t xml:space="preserve">Projekt napisany zostanie w języku </w:t>
      </w:r>
      <w:proofErr w:type="spellStart"/>
      <w:r w:rsidRPr="0079721B">
        <w:t>Python</w:t>
      </w:r>
      <w:proofErr w:type="spellEnd"/>
      <w:r w:rsidRPr="0079721B">
        <w:t xml:space="preserve"> ze względu na jego intuicyjność, przejrzystość oraz mnogość dostępnych modułów, które mogą znacznie ułatwić implementację części rozwiązań mających znaleźć zastosowanie w projekcie.</w:t>
      </w:r>
    </w:p>
    <w:p w14:paraId="4D7E72C1" w14:textId="77777777" w:rsidR="0079721B" w:rsidRDefault="0079721B" w:rsidP="0079721B"/>
    <w:p w14:paraId="6FA29791" w14:textId="2139A524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t>Wymagania funkcjonalne</w:t>
      </w:r>
    </w:p>
    <w:p w14:paraId="63213E2F" w14:textId="77777777" w:rsidR="0079721B" w:rsidRPr="00DF07F3" w:rsidRDefault="0079721B" w:rsidP="0079721B">
      <w:pPr>
        <w:rPr>
          <w:rFonts w:cstheme="minorHAnsi"/>
          <w:b/>
          <w:bCs/>
        </w:rPr>
      </w:pPr>
    </w:p>
    <w:p w14:paraId="589E3497" w14:textId="734418BF" w:rsidR="0079721B" w:rsidRPr="00DF07F3" w:rsidRDefault="0079721B" w:rsidP="0079721B">
      <w:pPr>
        <w:ind w:firstLine="360"/>
        <w:rPr>
          <w:rFonts w:cstheme="minorHAnsi"/>
          <w:b/>
          <w:bCs/>
        </w:rPr>
      </w:pPr>
      <w:r w:rsidRPr="00DF07F3">
        <w:rPr>
          <w:rFonts w:cstheme="minorHAnsi"/>
          <w:b/>
          <w:bCs/>
        </w:rPr>
        <w:t>Aplikacja będzie spełniać następujące funkcje:</w:t>
      </w:r>
    </w:p>
    <w:p w14:paraId="0F8B8EA2" w14:textId="6A4468D2" w:rsidR="0079721B" w:rsidRPr="00DF07F3" w:rsidRDefault="0079721B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Wprowadzanie zagadnień do nauki za pomocą formularza</w:t>
      </w:r>
    </w:p>
    <w:p w14:paraId="1C0819C9" w14:textId="1B7F5D6A" w:rsidR="0079721B" w:rsidRPr="00DF07F3" w:rsidRDefault="0079721B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Wprowadzenie zagadnień do nauki za pomocą pliku</w:t>
      </w:r>
    </w:p>
    <w:p w14:paraId="38FC05F0" w14:textId="4E306B81" w:rsidR="0079721B" w:rsidRPr="00DF07F3" w:rsidRDefault="0079721B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raportów po zakończeniu sesji</w:t>
      </w:r>
    </w:p>
    <w:p w14:paraId="38305BB7" w14:textId="30287A90" w:rsidR="0079721B" w:rsidRPr="00DF07F3" w:rsidRDefault="00DF07F3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 xml:space="preserve">Rozpoczynanie sesji nauki w oparciu o metodę </w:t>
      </w:r>
      <w:proofErr w:type="spellStart"/>
      <w:r w:rsidRPr="00DF07F3">
        <w:rPr>
          <w:rFonts w:cstheme="minorHAnsi"/>
        </w:rPr>
        <w:t>pomodoro</w:t>
      </w:r>
      <w:proofErr w:type="spellEnd"/>
    </w:p>
    <w:p w14:paraId="4963C51E" w14:textId="7C0A88AA" w:rsidR="00DF07F3" w:rsidRPr="00DF07F3" w:rsidRDefault="00DF07F3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zadań interaktywnych w odpowiednym momencie nauki</w:t>
      </w:r>
    </w:p>
    <w:p w14:paraId="4E58E85C" w14:textId="60070932" w:rsidR="00DF07F3" w:rsidRPr="00DF07F3" w:rsidRDefault="00DF07F3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50 najpopularniejszych słówek w wybranym języku</w:t>
      </w:r>
    </w:p>
    <w:p w14:paraId="4846B785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B28D754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66EBCAC" w14:textId="1A0CD52D" w:rsidR="00DF07F3" w:rsidRDefault="00DF07F3" w:rsidP="00DF07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F07F3">
        <w:rPr>
          <w:rFonts w:asciiTheme="majorHAnsi" w:hAnsiTheme="majorHAnsi" w:cstheme="majorHAnsi"/>
          <w:b/>
          <w:bCs/>
          <w:sz w:val="28"/>
          <w:szCs w:val="28"/>
        </w:rPr>
        <w:lastRenderedPageBreak/>
        <w:t>Wymagania niefunkcjonalne</w:t>
      </w:r>
    </w:p>
    <w:p w14:paraId="0F867C84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824620" w14:textId="77777777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powinna działać na komputerach korzystających z systemów Windows 10, Windows 11, Linux oraz </w:t>
      </w:r>
      <w:proofErr w:type="spellStart"/>
      <w:r>
        <w:rPr>
          <w:rFonts w:cstheme="minorHAnsi"/>
        </w:rPr>
        <w:t>MacOS</w:t>
      </w:r>
      <w:proofErr w:type="spellEnd"/>
    </w:p>
    <w:p w14:paraId="2DC92B11" w14:textId="77777777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Interfejs powinien wyświetlać się w trybie okienkowym</w:t>
      </w:r>
    </w:p>
    <w:p w14:paraId="19860551" w14:textId="73AA7EF6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Intuicyjna obsługa</w:t>
      </w:r>
      <w:r w:rsidR="00F204DC">
        <w:rPr>
          <w:rFonts w:cstheme="minorHAnsi"/>
        </w:rPr>
        <w:t xml:space="preserve"> oraz</w:t>
      </w:r>
      <w:r>
        <w:rPr>
          <w:rFonts w:cstheme="minorHAnsi"/>
        </w:rPr>
        <w:t xml:space="preserve"> czytelność</w:t>
      </w:r>
    </w:p>
    <w:p w14:paraId="7B0CE78E" w14:textId="186587AF" w:rsidR="002F57D7" w:rsidRP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</w:t>
      </w:r>
      <w:r w:rsidR="00F204DC">
        <w:rPr>
          <w:rFonts w:cstheme="minorHAnsi"/>
        </w:rPr>
        <w:t xml:space="preserve">do poprawnego działania powinna mieć dostęp do </w:t>
      </w:r>
      <w:proofErr w:type="spellStart"/>
      <w:r w:rsidR="00F204DC">
        <w:rPr>
          <w:rFonts w:cstheme="minorHAnsi"/>
        </w:rPr>
        <w:t>internetu</w:t>
      </w:r>
      <w:proofErr w:type="spellEnd"/>
    </w:p>
    <w:p w14:paraId="077C7C3D" w14:textId="32D4614E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181096" w14:textId="3A17163B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Opis wybranego środowiska programistycznego</w:t>
      </w:r>
    </w:p>
    <w:p w14:paraId="00368DA2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287440" w14:textId="76E30332" w:rsidR="00F204DC" w:rsidRDefault="00F204DC" w:rsidP="00F204DC">
      <w:pPr>
        <w:ind w:left="360"/>
        <w:jc w:val="center"/>
        <w:rPr>
          <w:rFonts w:cstheme="minorHAnsi"/>
        </w:rPr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7DFE9BE2" wp14:editId="2BAF1DB8">
            <wp:extent cx="2562225" cy="2562225"/>
            <wp:effectExtent l="0" t="0" r="0" b="0"/>
            <wp:docPr id="2" name="Obraz 2" descr="JetBrains PyCharm﻿ - Commercial - Soft360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tBrains PyCharm﻿ - Commercial - Soft360.p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4" cy="25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4F88" w14:textId="52059FA1" w:rsidR="00F204DC" w:rsidRPr="00F204DC" w:rsidRDefault="00F204DC" w:rsidP="00132374">
      <w:pPr>
        <w:ind w:left="360" w:firstLine="348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to zintegrowane środowisko programistyczne stworzone przez </w:t>
      </w:r>
      <w:proofErr w:type="spellStart"/>
      <w:r w:rsidRPr="00F204DC">
        <w:rPr>
          <w:rFonts w:cstheme="minorHAnsi"/>
        </w:rPr>
        <w:t>JetBrains</w:t>
      </w:r>
      <w:proofErr w:type="spellEnd"/>
      <w:r w:rsidRPr="00F204DC">
        <w:rPr>
          <w:rFonts w:cstheme="minorHAnsi"/>
        </w:rPr>
        <w:t xml:space="preserve">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 xml:space="preserve">dla programistów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Jest to komercyjny produkt, ale istnieje również darmowa wersja,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Community</w:t>
      </w:r>
      <w:proofErr w:type="spellEnd"/>
      <w:r w:rsidRPr="00F204DC">
        <w:rPr>
          <w:rFonts w:cstheme="minorHAnsi"/>
        </w:rPr>
        <w:t xml:space="preserve"> Edition, która oferuje wiele podobnych funkcjonalności.</w:t>
      </w:r>
    </w:p>
    <w:p w14:paraId="55660D7D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Jedną z kluczowych cech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jego rozbudowane wsparcie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, w tym możliwość wskazywania błędów w czasie rzeczywistym i automatyczne uzupełnianie kodu. Oferuje również bogate funkcje debugowania, takie jak interaktywna konsola, wykresy, punkty przerwania i wiele innych.</w:t>
      </w:r>
    </w:p>
    <w:p w14:paraId="472062A1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ma również wiele narzędzi do </w:t>
      </w:r>
      <w:proofErr w:type="spellStart"/>
      <w:r w:rsidRPr="00F204DC">
        <w:rPr>
          <w:rFonts w:cstheme="minorHAnsi"/>
        </w:rPr>
        <w:t>refaktoryzacji</w:t>
      </w:r>
      <w:proofErr w:type="spellEnd"/>
      <w:r w:rsidRPr="00F204DC">
        <w:rPr>
          <w:rFonts w:cstheme="minorHAnsi"/>
        </w:rPr>
        <w:t xml:space="preserve"> kodu, które pomagają programistom utrzymać kod w czystości i łatwości w utrzymaniu. Narzędzia te obejmują automatyczne formatowanie, przesuwanie i zmienianie nazw zmiennych oraz wiele innych.</w:t>
      </w:r>
    </w:p>
    <w:p w14:paraId="50772347" w14:textId="40749BBF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Inną ważną cechą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integracja z systemami kontroli wersji, takimi jak Git oraz obsługa wielu </w:t>
      </w:r>
      <w:proofErr w:type="spellStart"/>
      <w:r w:rsidRPr="00F204DC">
        <w:rPr>
          <w:rFonts w:cstheme="minorHAnsi"/>
        </w:rPr>
        <w:t>frameworków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.</w:t>
      </w:r>
    </w:p>
    <w:p w14:paraId="0890FB2E" w14:textId="77777777" w:rsidR="002F57D7" w:rsidRDefault="002F57D7" w:rsidP="00132374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A4B027D" w14:textId="7DB6BBE1" w:rsidR="00F204DC" w:rsidRPr="00F204DC" w:rsidRDefault="00F204DC" w:rsidP="00132374">
      <w:pPr>
        <w:ind w:firstLine="360"/>
        <w:jc w:val="both"/>
        <w:rPr>
          <w:rFonts w:cstheme="minorHAnsi"/>
        </w:rPr>
      </w:pPr>
      <w:r w:rsidRPr="00F204DC">
        <w:rPr>
          <w:rFonts w:cstheme="minorHAnsi"/>
        </w:rPr>
        <w:lastRenderedPageBreak/>
        <w:t xml:space="preserve">Podczas tworzenia projektu zostanie użytych dużo dodatkowych bibliotek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Najważniejszą z nich będzie biblioteka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>.</w:t>
      </w:r>
    </w:p>
    <w:p w14:paraId="5AAB5252" w14:textId="3CC9D621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 xml:space="preserve">Umożliwia ona programistom tworzenie aplikacji z interfejsem graficznym użytkownika (GUI).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 xml:space="preserve"> oferuje wiele wbudowanych metod do tworzenia i stylizacji elementów GUI, takich jak przyciski, etykiety, pola tekstowe i wiele innych. Biblioteka ta pozwala również na dodanie interakcji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>do elementów GUI poprzez mechanizmy obsługi zdarzeń.</w:t>
      </w:r>
    </w:p>
    <w:p w14:paraId="7981F69E" w14:textId="77777777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>Inne wykorzystane biblioteki:</w:t>
      </w:r>
    </w:p>
    <w:p w14:paraId="4A68A050" w14:textId="26288662" w:rsidR="00F204DC" w:rsidRPr="00464FD9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- umożliwia wczytywanie, przetwarzanie i zapisywanie danych w różnych formatach, takich jak arkusze kalkulacyjne, pliki CSV i wiele innych. </w:t>
      </w: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oferuje wiele funkcji </w:t>
      </w:r>
      <w:r w:rsidR="00132374">
        <w:rPr>
          <w:rFonts w:cstheme="minorHAnsi"/>
        </w:rPr>
        <w:br/>
      </w:r>
      <w:r w:rsidRPr="00464FD9">
        <w:rPr>
          <w:rFonts w:cstheme="minorHAnsi"/>
        </w:rPr>
        <w:t>do filtrowania, sortowania i grupowania danych, a także możliwość łączenia danych z różnych źródeł.</w:t>
      </w:r>
    </w:p>
    <w:p w14:paraId="0444A29C" w14:textId="437BEA95" w:rsidR="00F204DC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– jest używana do tworzenia wykresów i wizualizacji danych. Umożliwia generowanie różnych rodzajów wykresów, takich jak liniowe, słupkowe, punktowe i wiele innych. </w:t>
      </w: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oferuje również możliwość dostosowania wyglądu tych wykresów.</w:t>
      </w:r>
    </w:p>
    <w:p w14:paraId="32B4F54D" w14:textId="3B1E443E" w:rsidR="00464FD9" w:rsidRPr="00464FD9" w:rsidRDefault="00464FD9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Requests</w:t>
      </w:r>
      <w:proofErr w:type="spellEnd"/>
      <w:r w:rsidRPr="00464FD9">
        <w:rPr>
          <w:rFonts w:cstheme="minorHAnsi"/>
        </w:rPr>
        <w:t xml:space="preserve"> – moduł,</w:t>
      </w:r>
      <w:r w:rsidRPr="00464FD9">
        <w:t xml:space="preserve"> </w:t>
      </w:r>
      <w:r>
        <w:t xml:space="preserve">który ułatwia wykonywanie zapytań http. Obsługuje on również nagłówki, parametry URL, pliki </w:t>
      </w:r>
      <w:proofErr w:type="spellStart"/>
      <w:r>
        <w:t>cookies</w:t>
      </w:r>
      <w:proofErr w:type="spellEnd"/>
      <w:r>
        <w:t>, uwierzytelnianie i wiele innych funkcji, które są często używane podczas komunikacji z serwerem.</w:t>
      </w:r>
    </w:p>
    <w:p w14:paraId="0E560BC2" w14:textId="77777777" w:rsidR="00F204DC" w:rsidRDefault="00F204DC" w:rsidP="00F204DC">
      <w:pPr>
        <w:rPr>
          <w:rFonts w:cstheme="minorHAnsi"/>
        </w:rPr>
      </w:pPr>
    </w:p>
    <w:p w14:paraId="2B437F8D" w14:textId="77777777" w:rsidR="00F204DC" w:rsidRDefault="00F204DC" w:rsidP="00F204DC">
      <w:pPr>
        <w:rPr>
          <w:rFonts w:cstheme="minorHAnsi"/>
        </w:rPr>
      </w:pPr>
    </w:p>
    <w:p w14:paraId="0FE3D80E" w14:textId="77777777" w:rsidR="00F204DC" w:rsidRDefault="00F204DC" w:rsidP="00F204DC">
      <w:pPr>
        <w:rPr>
          <w:rFonts w:cstheme="minorHAnsi"/>
        </w:rPr>
      </w:pPr>
    </w:p>
    <w:p w14:paraId="474F2396" w14:textId="77777777" w:rsidR="00266ED3" w:rsidRPr="00F204DC" w:rsidRDefault="00266ED3" w:rsidP="00F204DC">
      <w:pPr>
        <w:rPr>
          <w:rFonts w:cstheme="minorHAnsi"/>
        </w:rPr>
      </w:pPr>
    </w:p>
    <w:p w14:paraId="6205ECAF" w14:textId="3401AB8A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User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stories</w:t>
      </w:r>
      <w:proofErr w:type="spellEnd"/>
    </w:p>
    <w:p w14:paraId="446C8BFF" w14:textId="77777777" w:rsidR="009835BC" w:rsidRDefault="009835BC" w:rsidP="009835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A344C3" w14:textId="0241CAA3" w:rsidR="002F57D7" w:rsidRDefault="009835BC" w:rsidP="002F57D7">
      <w:pPr>
        <w:rPr>
          <w:rFonts w:cstheme="minorHAnsi"/>
        </w:rPr>
      </w:pPr>
      <w:r>
        <w:rPr>
          <w:rFonts w:cstheme="minorHAnsi"/>
        </w:rPr>
        <w:t>Ja jako użytkownik chcę mieć możliwość dodanie do aplikacji materiałów do nauki.</w:t>
      </w:r>
    </w:p>
    <w:p w14:paraId="07D475FD" w14:textId="2BC73FFF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Utworzenie możliwości wprowadzania danych do programu poprzez formularz</w:t>
      </w:r>
    </w:p>
    <w:p w14:paraId="05D51C7C" w14:textId="75B9D4E0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Utworzenie </w:t>
      </w:r>
      <w:r w:rsidR="001B542A">
        <w:rPr>
          <w:rFonts w:cstheme="minorHAnsi"/>
        </w:rPr>
        <w:t>możliwości wprowadzenia danych do programu za pomocą pliku</w:t>
      </w:r>
    </w:p>
    <w:p w14:paraId="2FB48F50" w14:textId="07925DFC" w:rsidR="001B542A" w:rsidRDefault="001B542A" w:rsidP="001B542A">
      <w:pPr>
        <w:rPr>
          <w:rFonts w:cstheme="minorHAnsi"/>
        </w:rPr>
      </w:pPr>
      <w:r>
        <w:rPr>
          <w:rFonts w:cstheme="minorHAnsi"/>
        </w:rPr>
        <w:t>Ja jako użytkownik chcę mieć możliwość zobaczenia raportu po zakończonej sesji nauki.</w:t>
      </w:r>
    </w:p>
    <w:p w14:paraId="6058988E" w14:textId="4C0BBFFF" w:rsidR="001B542A" w:rsidRDefault="001B542A" w:rsidP="001B542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Wygenerowanie raportu na podstawie danych z bieżącej sesji</w:t>
      </w:r>
    </w:p>
    <w:p w14:paraId="22DB2167" w14:textId="1A7BFB2B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zresetowania bieżącej sesji nauki.</w:t>
      </w:r>
    </w:p>
    <w:p w14:paraId="6368FAE3" w14:textId="5472354D" w:rsidR="00F8724C" w:rsidRDefault="00F8724C" w:rsidP="00F8724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Możliwość zresetowania bieżącej sesji.</w:t>
      </w:r>
    </w:p>
    <w:p w14:paraId="3ACBB9A4" w14:textId="0F19409D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użycia awaryjnej pauzy podczas sesji nauki.</w:t>
      </w:r>
    </w:p>
    <w:p w14:paraId="59A2A178" w14:textId="77777777" w:rsidR="00F8724C" w:rsidRDefault="00F8724C" w:rsidP="00F8724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Możliwość bez konsekwentnego zatrzymania bieżącej sesji za pomocą odpowiedniego przycisku</w:t>
      </w:r>
    </w:p>
    <w:p w14:paraId="11393250" w14:textId="77777777" w:rsidR="00F54872" w:rsidRDefault="00F54872" w:rsidP="00F8724C">
      <w:pPr>
        <w:rPr>
          <w:rFonts w:cstheme="minorHAnsi"/>
        </w:rPr>
      </w:pPr>
      <w:r>
        <w:rPr>
          <w:rFonts w:cstheme="minorHAnsi"/>
        </w:rPr>
        <w:lastRenderedPageBreak/>
        <w:t>Ja jako użytkownik chcę mieć możliwość poznania 50 najpopularniejszych słów z danego języka.</w:t>
      </w:r>
    </w:p>
    <w:p w14:paraId="1657CC82" w14:textId="61272909" w:rsidR="00F8724C" w:rsidRPr="00F54872" w:rsidRDefault="00F54872" w:rsidP="00F54872">
      <w:pPr>
        <w:pStyle w:val="ListParagraph"/>
        <w:numPr>
          <w:ilvl w:val="0"/>
          <w:numId w:val="11"/>
        </w:numPr>
        <w:rPr>
          <w:rFonts w:cstheme="minorHAnsi"/>
        </w:rPr>
      </w:pPr>
      <w:r w:rsidRPr="00F54872">
        <w:rPr>
          <w:rFonts w:cstheme="minorHAnsi"/>
        </w:rPr>
        <w:t>Możliwość nauki najpopularniejszych słów w wybranym języku z menu dostępnego w aplikacji</w:t>
      </w:r>
    </w:p>
    <w:p w14:paraId="2DAD01B4" w14:textId="71320509" w:rsidR="00F54872" w:rsidRDefault="00F54872" w:rsidP="00F54872">
      <w:pPr>
        <w:rPr>
          <w:rFonts w:cstheme="minorHAnsi"/>
        </w:rPr>
      </w:pPr>
      <w:r>
        <w:rPr>
          <w:rFonts w:cstheme="minorHAnsi"/>
        </w:rPr>
        <w:t>Ja jako użytkownik chcę mieć możliwość zmiany długości przerw od nauki.</w:t>
      </w:r>
    </w:p>
    <w:p w14:paraId="14EA8AAD" w14:textId="1B445A1B" w:rsidR="00F54872" w:rsidRDefault="00F54872" w:rsidP="00F5487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Możliwość edycji wartości czasu w systemie zliczającym czas nauki.</w:t>
      </w:r>
    </w:p>
    <w:p w14:paraId="64ECB876" w14:textId="77777777" w:rsidR="00F54872" w:rsidRPr="00F54872" w:rsidRDefault="00F54872" w:rsidP="00F54872">
      <w:pPr>
        <w:rPr>
          <w:rFonts w:cstheme="minorHAnsi"/>
        </w:rPr>
      </w:pPr>
    </w:p>
    <w:p w14:paraId="0C8B769C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ACEE71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C9698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8A0734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DE1B59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153A2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D95015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E781C0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2354FA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8A9D0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457964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28E113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475082" w14:textId="7D0B56B6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Narzędzia pomocnicze</w:t>
      </w:r>
    </w:p>
    <w:p w14:paraId="09453E33" w14:textId="77777777" w:rsid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8B25C2" w14:textId="472FDDEF" w:rsidR="00057B1D" w:rsidRDefault="00057B1D" w:rsidP="00057B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66BB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61FD2F" wp14:editId="543AA201">
            <wp:extent cx="2062066" cy="2062066"/>
            <wp:effectExtent l="0" t="0" r="0" b="0"/>
            <wp:docPr id="4" name="Obraz 4" descr="Notion (logiciel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ion (logiciel) —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83" cy="20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988" w14:textId="77777777" w:rsidR="00057B1D" w:rsidRDefault="00057B1D" w:rsidP="00057B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CEA9F75" w14:textId="16000D16" w:rsidR="00057B1D" w:rsidRPr="00057B1D" w:rsidRDefault="00057B1D" w:rsidP="00057B1D">
      <w:pPr>
        <w:ind w:firstLine="708"/>
        <w:jc w:val="both"/>
        <w:rPr>
          <w:rFonts w:cstheme="minorHAnsi"/>
        </w:rPr>
      </w:pPr>
      <w:proofErr w:type="spellStart"/>
      <w:r w:rsidRPr="00057B1D">
        <w:rPr>
          <w:rFonts w:cstheme="minorHAnsi"/>
        </w:rPr>
        <w:t>Notion</w:t>
      </w:r>
      <w:proofErr w:type="spellEnd"/>
      <w:r w:rsidRPr="00057B1D">
        <w:rPr>
          <w:rFonts w:cstheme="minorHAnsi"/>
        </w:rPr>
        <w:t xml:space="preserve"> to platforma do organizacji pracy i projektów, która oferuje wiele funkcjonalności, umożliwiających użytkownikom tworzenie spersonalizowanych przestrzeni roboczych i organizowanie swojej pracy w sposób, który odpowiada ich potrzebom. </w:t>
      </w:r>
      <w:proofErr w:type="spellStart"/>
      <w:r w:rsidRPr="00057B1D">
        <w:rPr>
          <w:rFonts w:cstheme="minorHAnsi"/>
        </w:rPr>
        <w:t>Notion</w:t>
      </w:r>
      <w:proofErr w:type="spellEnd"/>
      <w:r w:rsidRPr="00057B1D">
        <w:rPr>
          <w:rFonts w:cstheme="minorHAnsi"/>
        </w:rPr>
        <w:t xml:space="preserve"> jest dostępny jako aplikacja internetowa</w:t>
      </w:r>
      <w:r>
        <w:rPr>
          <w:rFonts w:cstheme="minorHAnsi"/>
        </w:rPr>
        <w:t>, desktopowa</w:t>
      </w:r>
      <w:r w:rsidRPr="00057B1D">
        <w:rPr>
          <w:rFonts w:cstheme="minorHAnsi"/>
        </w:rPr>
        <w:t xml:space="preserve"> oraz aplikacja mobilna dla systemów iOS i Android.</w:t>
      </w:r>
    </w:p>
    <w:p w14:paraId="7FF43F90" w14:textId="77777777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 xml:space="preserve">Głównym celem </w:t>
      </w:r>
      <w:proofErr w:type="spellStart"/>
      <w:r w:rsidRPr="00057B1D">
        <w:rPr>
          <w:rFonts w:cstheme="minorHAnsi"/>
        </w:rPr>
        <w:t>Notion</w:t>
      </w:r>
      <w:proofErr w:type="spellEnd"/>
      <w:r w:rsidRPr="00057B1D">
        <w:rPr>
          <w:rFonts w:cstheme="minorHAnsi"/>
        </w:rPr>
        <w:t xml:space="preserve"> jest umożliwienie użytkownikom tworzenia notatek, list to-do, kalendarzy, tabel, bazy danych, które można łatwo dzielić się z innymi użytkownikami. </w:t>
      </w:r>
      <w:proofErr w:type="spellStart"/>
      <w:r w:rsidRPr="00057B1D">
        <w:rPr>
          <w:rFonts w:cstheme="minorHAnsi"/>
        </w:rPr>
        <w:t>Notion</w:t>
      </w:r>
      <w:proofErr w:type="spellEnd"/>
      <w:r w:rsidRPr="00057B1D">
        <w:rPr>
          <w:rFonts w:cstheme="minorHAnsi"/>
        </w:rPr>
        <w:t xml:space="preserve"> oferuje również narzędzia do pracy z projektami, takie jak tablice </w:t>
      </w:r>
      <w:proofErr w:type="spellStart"/>
      <w:r w:rsidRPr="00057B1D">
        <w:rPr>
          <w:rFonts w:cstheme="minorHAnsi"/>
        </w:rPr>
        <w:t>kanban</w:t>
      </w:r>
      <w:proofErr w:type="spellEnd"/>
      <w:r w:rsidRPr="00057B1D">
        <w:rPr>
          <w:rFonts w:cstheme="minorHAnsi"/>
        </w:rPr>
        <w:t>, które pomagają w zarządzaniu projektami i zadaniami.</w:t>
      </w:r>
    </w:p>
    <w:p w14:paraId="58378573" w14:textId="61BB0355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 xml:space="preserve">Program umożliwia programistom integrację z innymi narzędziami pracy, takimi jak </w:t>
      </w:r>
      <w:proofErr w:type="spellStart"/>
      <w:r w:rsidRPr="00057B1D">
        <w:rPr>
          <w:rFonts w:cstheme="minorHAnsi"/>
        </w:rPr>
        <w:t>Slack</w:t>
      </w:r>
      <w:proofErr w:type="spellEnd"/>
      <w:r w:rsidRPr="00057B1D">
        <w:rPr>
          <w:rFonts w:cstheme="minorHAnsi"/>
        </w:rPr>
        <w:t xml:space="preserve">, Google Drive, </w:t>
      </w:r>
      <w:proofErr w:type="spellStart"/>
      <w:r w:rsidRPr="00057B1D">
        <w:rPr>
          <w:rFonts w:cstheme="minorHAnsi"/>
        </w:rPr>
        <w:t>Github</w:t>
      </w:r>
      <w:proofErr w:type="spellEnd"/>
      <w:r w:rsidRPr="00057B1D">
        <w:rPr>
          <w:rFonts w:cstheme="minorHAnsi"/>
        </w:rPr>
        <w:t xml:space="preserve"> i wiele innych. Oferuje również funkcje do importu i eksportu danych, </w:t>
      </w:r>
      <w:r w:rsidR="005977F5">
        <w:rPr>
          <w:rFonts w:cstheme="minorHAnsi"/>
        </w:rPr>
        <w:br/>
      </w:r>
      <w:r w:rsidRPr="00057B1D">
        <w:rPr>
          <w:rFonts w:cstheme="minorHAnsi"/>
        </w:rPr>
        <w:t>które ułatwiają przenoszenie danych między różnymi platformami i narzędziami.</w:t>
      </w:r>
    </w:p>
    <w:p w14:paraId="65077CA5" w14:textId="5E7BC2FF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 xml:space="preserve">Oferuje on wiele funkcjonalności, które umożliwiają użytkownikom pracę w sposób bardziej produktywny i efektywny. Platforma ta jest wysoce konfigurowalna i dostosowywalna </w:t>
      </w:r>
      <w:r w:rsidR="005977F5">
        <w:rPr>
          <w:rFonts w:cstheme="minorHAnsi"/>
        </w:rPr>
        <w:br/>
      </w:r>
      <w:r w:rsidRPr="00057B1D">
        <w:rPr>
          <w:rFonts w:cstheme="minorHAnsi"/>
        </w:rPr>
        <w:t>do indywidualnych potrzeb użytkowników, co sprawia, że jest bardzo popularna wśród programistów i profesjonalistów w różnych branżach.</w:t>
      </w:r>
    </w:p>
    <w:p w14:paraId="555D5F6F" w14:textId="77777777" w:rsidR="00057B1D" w:rsidRP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107C60" w14:textId="66758AD0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Product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backlog</w:t>
      </w:r>
      <w:proofErr w:type="spellEnd"/>
      <w:r w:rsidR="00841BCA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3AF882AA" w14:textId="53E97C66" w:rsidR="00841BCA" w:rsidRDefault="00841BC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 w:rsidRPr="00841BCA">
        <w:rPr>
          <w:rFonts w:cstheme="minorHAnsi"/>
        </w:rPr>
        <w:t xml:space="preserve">Stworzenie repozytorium zdalnego </w:t>
      </w:r>
      <w:r>
        <w:rPr>
          <w:rFonts w:cstheme="minorHAnsi"/>
        </w:rPr>
        <w:t xml:space="preserve">na </w:t>
      </w:r>
      <w:proofErr w:type="spellStart"/>
      <w:r>
        <w:rPr>
          <w:rFonts w:cstheme="minorHAnsi"/>
        </w:rPr>
        <w:t>Github</w:t>
      </w:r>
      <w:proofErr w:type="spellEnd"/>
    </w:p>
    <w:p w14:paraId="6B291824" w14:textId="28B1EA16" w:rsidR="00841BCA" w:rsidRDefault="00841BC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Zaprojektowanie </w:t>
      </w:r>
      <w:r w:rsidR="005977F5">
        <w:rPr>
          <w:rFonts w:cstheme="minorHAnsi"/>
        </w:rPr>
        <w:t>struktury plików aplikacji</w:t>
      </w:r>
    </w:p>
    <w:p w14:paraId="38401075" w14:textId="12ADC8AA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struktury plików w oparciu o projekt</w:t>
      </w:r>
    </w:p>
    <w:p w14:paraId="542634AA" w14:textId="2A98ED51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logo aplikacji</w:t>
      </w:r>
    </w:p>
    <w:p w14:paraId="50E72CDD" w14:textId="10BCD75E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palety kolorystycznej programu</w:t>
      </w:r>
    </w:p>
    <w:p w14:paraId="65BB5F89" w14:textId="4BA05A74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interfejsu głównego aplikacji</w:t>
      </w:r>
    </w:p>
    <w:p w14:paraId="2DC80CCD" w14:textId="3656442B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interfejsu głównego aplikacji w oparciu o projekt</w:t>
      </w:r>
    </w:p>
    <w:p w14:paraId="63187036" w14:textId="205C1454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funkcjonalności </w:t>
      </w:r>
      <w:r w:rsidR="00D50EDB">
        <w:rPr>
          <w:rFonts w:cstheme="minorHAnsi"/>
        </w:rPr>
        <w:t xml:space="preserve">licznika </w:t>
      </w:r>
      <w:proofErr w:type="spellStart"/>
      <w:r>
        <w:rPr>
          <w:rFonts w:cstheme="minorHAnsi"/>
        </w:rPr>
        <w:t>Pomodoro</w:t>
      </w:r>
      <w:proofErr w:type="spellEnd"/>
    </w:p>
    <w:p w14:paraId="490CCE8B" w14:textId="3DA2ED7C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formularza do wprowadzania danych</w:t>
      </w:r>
    </w:p>
    <w:p w14:paraId="6A137031" w14:textId="27B06A03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funkcjonalności pobierania danych z </w:t>
      </w:r>
      <w:r w:rsidR="003F30EA">
        <w:rPr>
          <w:rFonts w:cstheme="minorHAnsi"/>
        </w:rPr>
        <w:t xml:space="preserve">przesłanego </w:t>
      </w:r>
      <w:r w:rsidR="00C34E3B">
        <w:rPr>
          <w:rFonts w:cstheme="minorHAnsi"/>
        </w:rPr>
        <w:t>pliku</w:t>
      </w:r>
    </w:p>
    <w:p w14:paraId="795853F5" w14:textId="027A3F6B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>Zaimplementowane funkcjonalności fiszek</w:t>
      </w:r>
    </w:p>
    <w:p w14:paraId="699B05E7" w14:textId="41480978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funkcji wyświetlającej wprowadzone dane na fiszkach</w:t>
      </w:r>
    </w:p>
    <w:p w14:paraId="303FA4B4" w14:textId="52C6AC4F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</w:t>
      </w:r>
      <w:r w:rsidR="00E16F24">
        <w:rPr>
          <w:rFonts w:cstheme="minorHAnsi"/>
        </w:rPr>
        <w:t>logiki</w:t>
      </w:r>
      <w:r w:rsidR="00633B48">
        <w:rPr>
          <w:rFonts w:cstheme="minorHAnsi"/>
        </w:rPr>
        <w:t xml:space="preserve"> odpowiedzialnej za</w:t>
      </w:r>
      <w:r w:rsidR="00E16F24">
        <w:rPr>
          <w:rFonts w:cstheme="minorHAnsi"/>
        </w:rPr>
        <w:t xml:space="preserve"> wyświetlani</w:t>
      </w:r>
      <w:r w:rsidR="00461336">
        <w:rPr>
          <w:rFonts w:cstheme="minorHAnsi"/>
        </w:rPr>
        <w:t xml:space="preserve">e </w:t>
      </w:r>
      <w:r w:rsidR="00E16F24">
        <w:rPr>
          <w:rFonts w:cstheme="minorHAnsi"/>
        </w:rPr>
        <w:t>fiszek</w:t>
      </w:r>
    </w:p>
    <w:p w14:paraId="6E69D6B0" w14:textId="2E2850FC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zadania interaktywnego – gra w wisielca</w:t>
      </w:r>
    </w:p>
    <w:p w14:paraId="2CB22C9C" w14:textId="1A35946E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zadania interaktywnego – prawda/fałsz</w:t>
      </w:r>
    </w:p>
    <w:p w14:paraId="59431322" w14:textId="740D3C97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zadania interaktywnego – wybierz odpowiednie</w:t>
      </w:r>
    </w:p>
    <w:p w14:paraId="670CDBFD" w14:textId="5549F05D" w:rsidR="00C34E3B" w:rsidRDefault="00105F4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klasy odpowiedzialnej za zliczanie punktacji</w:t>
      </w:r>
    </w:p>
    <w:p w14:paraId="09CB2E1F" w14:textId="58D8EE1C" w:rsidR="00105F47" w:rsidRDefault="00105F4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klasy odpowiedzialnej za zliczanie punktacji</w:t>
      </w:r>
    </w:p>
    <w:p w14:paraId="77D5534E" w14:textId="6644CFE9" w:rsidR="00105F47" w:rsidRDefault="00983CB9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możliwości edycji parametrów </w:t>
      </w:r>
      <w:r w:rsidR="00D50EDB">
        <w:rPr>
          <w:rFonts w:cstheme="minorHAnsi"/>
        </w:rPr>
        <w:t xml:space="preserve">licznika </w:t>
      </w:r>
      <w:proofErr w:type="spellStart"/>
      <w:r>
        <w:rPr>
          <w:rFonts w:cstheme="minorHAnsi"/>
        </w:rPr>
        <w:t>Pomodoro</w:t>
      </w:r>
      <w:proofErr w:type="spellEnd"/>
    </w:p>
    <w:p w14:paraId="67E697EF" w14:textId="74130B36" w:rsidR="007E316A" w:rsidRDefault="007E316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klasy odpowiedzialnej za pobieranie najpopularniejszych słów w danym j</w:t>
      </w:r>
      <w:r w:rsidR="00424AE5">
        <w:rPr>
          <w:rFonts w:cstheme="minorHAnsi"/>
        </w:rPr>
        <w:t>ę</w:t>
      </w:r>
      <w:r>
        <w:rPr>
          <w:rFonts w:cstheme="minorHAnsi"/>
        </w:rPr>
        <w:t>zyku</w:t>
      </w:r>
    </w:p>
    <w:p w14:paraId="346D407C" w14:textId="40939190" w:rsidR="00234060" w:rsidRDefault="007E316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funkcjonalności wyświetlającej 50 najpopularniejszych słów w wybranym języku w postaci fiszek</w:t>
      </w:r>
    </w:p>
    <w:p w14:paraId="47158672" w14:textId="6A087C7A" w:rsidR="00665FFE" w:rsidRDefault="00665FFE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funkcji pozwalającej na </w:t>
      </w:r>
      <w:r w:rsidR="00D50EDB">
        <w:rPr>
          <w:rFonts w:cstheme="minorHAnsi"/>
        </w:rPr>
        <w:t xml:space="preserve">wstrzymanie czasu licznika </w:t>
      </w:r>
      <w:proofErr w:type="spellStart"/>
      <w:r w:rsidR="00D50EDB">
        <w:rPr>
          <w:rFonts w:cstheme="minorHAnsi"/>
        </w:rPr>
        <w:t>Pomodoro</w:t>
      </w:r>
      <w:proofErr w:type="spellEnd"/>
    </w:p>
    <w:p w14:paraId="16790557" w14:textId="77777777" w:rsidR="00803943" w:rsidRPr="00841BCA" w:rsidRDefault="00803943" w:rsidP="00841BCA">
      <w:pPr>
        <w:pStyle w:val="ListParagraph"/>
        <w:numPr>
          <w:ilvl w:val="0"/>
          <w:numId w:val="14"/>
        </w:numPr>
        <w:rPr>
          <w:rFonts w:cstheme="minorHAnsi"/>
        </w:rPr>
      </w:pPr>
    </w:p>
    <w:p w14:paraId="415283DE" w14:textId="77777777" w:rsidR="00841BCA" w:rsidRPr="00841BCA" w:rsidRDefault="00841BCA" w:rsidP="00841B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0CF38B" w14:textId="77777777" w:rsidR="00841BCA" w:rsidRPr="00841BCA" w:rsidRDefault="00841BCA" w:rsidP="00841BCA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748F285" w14:textId="77777777" w:rsidR="002F57D7" w:rsidRP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5917AB" w14:textId="77777777" w:rsidR="00DF07F3" w:rsidRDefault="00DF07F3" w:rsidP="00DF07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47CEB" w14:textId="77777777" w:rsidR="002F57D7" w:rsidRDefault="002F57D7" w:rsidP="002F57D7">
      <w:pPr>
        <w:rPr>
          <w:rFonts w:cstheme="minorHAnsi"/>
        </w:rPr>
      </w:pPr>
    </w:p>
    <w:p w14:paraId="0D0421AB" w14:textId="362A74DB" w:rsidR="002F57D7" w:rsidRPr="002F57D7" w:rsidRDefault="002F57D7" w:rsidP="002F57D7">
      <w:pPr>
        <w:rPr>
          <w:rFonts w:cstheme="minorHAnsi"/>
        </w:rPr>
      </w:pPr>
    </w:p>
    <w:p w14:paraId="20B33645" w14:textId="77777777" w:rsidR="009052D2" w:rsidRDefault="009052D2" w:rsidP="002F57D7">
      <w:pPr>
        <w:rPr>
          <w:rFonts w:cstheme="minorHAnsi"/>
        </w:rPr>
      </w:pPr>
    </w:p>
    <w:p w14:paraId="62732C5A" w14:textId="2B5D900B" w:rsidR="002F57D7" w:rsidRPr="002F57D7" w:rsidRDefault="002F57D7" w:rsidP="002F57D7">
      <w:pPr>
        <w:rPr>
          <w:rFonts w:cstheme="minorHAnsi"/>
          <w:sz w:val="28"/>
          <w:szCs w:val="28"/>
        </w:rPr>
      </w:pPr>
    </w:p>
    <w:sectPr w:rsidR="002F57D7" w:rsidRPr="002F57D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88"/>
    <w:multiLevelType w:val="hybridMultilevel"/>
    <w:tmpl w:val="ACA85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1DCD"/>
    <w:multiLevelType w:val="hybridMultilevel"/>
    <w:tmpl w:val="117877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1FB4"/>
    <w:multiLevelType w:val="hybridMultilevel"/>
    <w:tmpl w:val="ED7A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E9E"/>
    <w:multiLevelType w:val="hybridMultilevel"/>
    <w:tmpl w:val="A12C861E"/>
    <w:lvl w:ilvl="0" w:tplc="FD0C3EE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931D1D"/>
    <w:multiLevelType w:val="hybridMultilevel"/>
    <w:tmpl w:val="BAA6F2F8"/>
    <w:lvl w:ilvl="0" w:tplc="E41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022C0"/>
    <w:multiLevelType w:val="hybridMultilevel"/>
    <w:tmpl w:val="00AC1DA2"/>
    <w:lvl w:ilvl="0" w:tplc="122EB7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D757BFF"/>
    <w:multiLevelType w:val="hybridMultilevel"/>
    <w:tmpl w:val="2B06E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6C4C"/>
    <w:multiLevelType w:val="hybridMultilevel"/>
    <w:tmpl w:val="84E8332C"/>
    <w:lvl w:ilvl="0" w:tplc="5E5C8D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B4A1C59"/>
    <w:multiLevelType w:val="hybridMultilevel"/>
    <w:tmpl w:val="7C60F0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E081D"/>
    <w:multiLevelType w:val="hybridMultilevel"/>
    <w:tmpl w:val="C514158A"/>
    <w:lvl w:ilvl="0" w:tplc="D58AABB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B0756AC"/>
    <w:multiLevelType w:val="hybridMultilevel"/>
    <w:tmpl w:val="EB8C12DC"/>
    <w:lvl w:ilvl="0" w:tplc="E3B2D39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E1346D6"/>
    <w:multiLevelType w:val="hybridMultilevel"/>
    <w:tmpl w:val="B7AA622E"/>
    <w:lvl w:ilvl="0" w:tplc="DC428A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41987"/>
    <w:multiLevelType w:val="hybridMultilevel"/>
    <w:tmpl w:val="1D6AE39C"/>
    <w:lvl w:ilvl="0" w:tplc="7EDAF4D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97043527">
    <w:abstractNumId w:val="0"/>
  </w:num>
  <w:num w:numId="2" w16cid:durableId="410278428">
    <w:abstractNumId w:val="12"/>
  </w:num>
  <w:num w:numId="3" w16cid:durableId="1099134376">
    <w:abstractNumId w:val="11"/>
  </w:num>
  <w:num w:numId="4" w16cid:durableId="167407346">
    <w:abstractNumId w:val="6"/>
  </w:num>
  <w:num w:numId="5" w16cid:durableId="691342746">
    <w:abstractNumId w:val="4"/>
  </w:num>
  <w:num w:numId="6" w16cid:durableId="1781216740">
    <w:abstractNumId w:val="2"/>
  </w:num>
  <w:num w:numId="7" w16cid:durableId="1605767621">
    <w:abstractNumId w:val="10"/>
  </w:num>
  <w:num w:numId="8" w16cid:durableId="1792554142">
    <w:abstractNumId w:val="13"/>
  </w:num>
  <w:num w:numId="9" w16cid:durableId="2048098078">
    <w:abstractNumId w:val="9"/>
  </w:num>
  <w:num w:numId="10" w16cid:durableId="115565284">
    <w:abstractNumId w:val="3"/>
  </w:num>
  <w:num w:numId="11" w16cid:durableId="1798715982">
    <w:abstractNumId w:val="5"/>
  </w:num>
  <w:num w:numId="12" w16cid:durableId="1078093491">
    <w:abstractNumId w:val="7"/>
  </w:num>
  <w:num w:numId="13" w16cid:durableId="1787967638">
    <w:abstractNumId w:val="1"/>
  </w:num>
  <w:num w:numId="14" w16cid:durableId="9572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B"/>
    <w:rsid w:val="00057B1D"/>
    <w:rsid w:val="00105F47"/>
    <w:rsid w:val="001212C6"/>
    <w:rsid w:val="00132374"/>
    <w:rsid w:val="001B542A"/>
    <w:rsid w:val="00234060"/>
    <w:rsid w:val="00266ED3"/>
    <w:rsid w:val="002F57D7"/>
    <w:rsid w:val="003F30EA"/>
    <w:rsid w:val="00424AE5"/>
    <w:rsid w:val="00461336"/>
    <w:rsid w:val="00464FD9"/>
    <w:rsid w:val="005977F5"/>
    <w:rsid w:val="00633B48"/>
    <w:rsid w:val="00665FFE"/>
    <w:rsid w:val="0079721B"/>
    <w:rsid w:val="007E316A"/>
    <w:rsid w:val="00803943"/>
    <w:rsid w:val="00841BCA"/>
    <w:rsid w:val="009052D2"/>
    <w:rsid w:val="009835BC"/>
    <w:rsid w:val="00983CB9"/>
    <w:rsid w:val="00AC3975"/>
    <w:rsid w:val="00AD4D2A"/>
    <w:rsid w:val="00C34E3B"/>
    <w:rsid w:val="00C94517"/>
    <w:rsid w:val="00D27274"/>
    <w:rsid w:val="00D50EDB"/>
    <w:rsid w:val="00DF07F3"/>
    <w:rsid w:val="00E16F24"/>
    <w:rsid w:val="00EE4BC3"/>
    <w:rsid w:val="00F02E2B"/>
    <w:rsid w:val="00F204DC"/>
    <w:rsid w:val="00F54872"/>
    <w:rsid w:val="00F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FA1"/>
  <w15:chartTrackingRefBased/>
  <w15:docId w15:val="{0E9C5667-C268-4718-BC59-E55D703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1B"/>
    <w:pPr>
      <w:spacing w:after="200" w:line="27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1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9721B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97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72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2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4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0569-0F88-464C-9D67-9C2B4AA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1232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22</cp:revision>
  <dcterms:created xsi:type="dcterms:W3CDTF">2023-06-28T08:59:00Z</dcterms:created>
  <dcterms:modified xsi:type="dcterms:W3CDTF">2023-06-28T18:13:00Z</dcterms:modified>
</cp:coreProperties>
</file>