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9A171" w14:textId="15BE5F2C" w:rsidR="00F02E2B" w:rsidRPr="00DB6B8F" w:rsidRDefault="008A352F">
      <w:proofErr w:type="spellStart"/>
      <w:r w:rsidRPr="00DB6B8F">
        <w:t>Broduct</w:t>
      </w:r>
      <w:proofErr w:type="spellEnd"/>
      <w:r w:rsidRPr="00DB6B8F">
        <w:t xml:space="preserve"> </w:t>
      </w:r>
      <w:proofErr w:type="spellStart"/>
      <w:r w:rsidRPr="00DB6B8F">
        <w:t>backlog</w:t>
      </w:r>
      <w:proofErr w:type="spellEnd"/>
    </w:p>
    <w:p w14:paraId="177313EE" w14:textId="77777777" w:rsidR="004E724E" w:rsidRPr="00DB6B8F" w:rsidRDefault="004E724E"/>
    <w:p w14:paraId="348721A5" w14:textId="0908890F" w:rsidR="004E724E" w:rsidRPr="00DB6B8F" w:rsidRDefault="004E724E" w:rsidP="004E724E">
      <w:pPr>
        <w:pStyle w:val="ListParagraph"/>
        <w:numPr>
          <w:ilvl w:val="0"/>
          <w:numId w:val="2"/>
        </w:numPr>
      </w:pPr>
      <w:r w:rsidRPr="00DB6B8F">
        <w:t>Utworzenie zdalnego repozytorium</w:t>
      </w:r>
    </w:p>
    <w:p w14:paraId="4E9FA532" w14:textId="60F0B36B" w:rsidR="004E724E" w:rsidRPr="00DB6B8F" w:rsidRDefault="004E724E" w:rsidP="004E724E">
      <w:pPr>
        <w:pStyle w:val="ListParagraph"/>
        <w:numPr>
          <w:ilvl w:val="1"/>
          <w:numId w:val="2"/>
        </w:numPr>
      </w:pPr>
      <w:r w:rsidRPr="00DB6B8F">
        <w:t>Utworzenie repozytorium</w:t>
      </w:r>
    </w:p>
    <w:p w14:paraId="6BDD35D4" w14:textId="6612B59A" w:rsidR="004E724E" w:rsidRPr="00DB6B8F" w:rsidRDefault="004E724E" w:rsidP="004E724E">
      <w:pPr>
        <w:pStyle w:val="ListParagraph"/>
        <w:numPr>
          <w:ilvl w:val="1"/>
          <w:numId w:val="2"/>
        </w:numPr>
      </w:pPr>
      <w:r w:rsidRPr="00DB6B8F">
        <w:t>Skonfigurowanie repozytorium</w:t>
      </w:r>
    </w:p>
    <w:p w14:paraId="3ED00013" w14:textId="5241CB28" w:rsidR="004E724E" w:rsidRPr="00DB6B8F" w:rsidRDefault="004E724E" w:rsidP="004E724E">
      <w:pPr>
        <w:pStyle w:val="ListParagraph"/>
        <w:numPr>
          <w:ilvl w:val="2"/>
          <w:numId w:val="2"/>
        </w:numPr>
      </w:pPr>
      <w:r w:rsidRPr="00DB6B8F">
        <w:t xml:space="preserve"> Zainicjowanie repozytorium</w:t>
      </w:r>
      <w:r w:rsidRPr="00DB6B8F">
        <w:tab/>
      </w:r>
    </w:p>
    <w:p w14:paraId="1E72247A" w14:textId="5AC46699" w:rsidR="004E724E" w:rsidRPr="00DB6B8F" w:rsidRDefault="004E724E" w:rsidP="004E724E">
      <w:pPr>
        <w:pStyle w:val="ListParagraph"/>
        <w:numPr>
          <w:ilvl w:val="2"/>
          <w:numId w:val="2"/>
        </w:numPr>
      </w:pPr>
      <w:r w:rsidRPr="00DB6B8F">
        <w:t xml:space="preserve"> Utworzenie pliku </w:t>
      </w:r>
      <w:proofErr w:type="spellStart"/>
      <w:r w:rsidRPr="00DB6B8F">
        <w:t>gitignore</w:t>
      </w:r>
      <w:proofErr w:type="spellEnd"/>
    </w:p>
    <w:p w14:paraId="34FA3B50" w14:textId="6CED8375" w:rsidR="001104E1" w:rsidRPr="00DB6B8F" w:rsidRDefault="001104E1" w:rsidP="001104E1">
      <w:pPr>
        <w:pStyle w:val="ListParagraph"/>
        <w:numPr>
          <w:ilvl w:val="0"/>
          <w:numId w:val="2"/>
        </w:numPr>
      </w:pPr>
      <w:r w:rsidRPr="00DB6B8F">
        <w:t>Utworzenie projektu</w:t>
      </w:r>
    </w:p>
    <w:p w14:paraId="19D61D9C" w14:textId="76A34CC6" w:rsidR="001104E1" w:rsidRPr="00DB6B8F" w:rsidRDefault="001104E1" w:rsidP="001104E1">
      <w:pPr>
        <w:pStyle w:val="ListParagraph"/>
        <w:numPr>
          <w:ilvl w:val="1"/>
          <w:numId w:val="2"/>
        </w:numPr>
      </w:pPr>
      <w:r w:rsidRPr="00DB6B8F">
        <w:t>Zainicjowanie projektu</w:t>
      </w:r>
    </w:p>
    <w:p w14:paraId="36DD8400" w14:textId="56253DC6" w:rsidR="001104E1" w:rsidRPr="00DB6B8F" w:rsidRDefault="001104E1" w:rsidP="001104E1">
      <w:pPr>
        <w:pStyle w:val="ListParagraph"/>
        <w:numPr>
          <w:ilvl w:val="1"/>
          <w:numId w:val="2"/>
        </w:numPr>
      </w:pPr>
      <w:r w:rsidRPr="00DB6B8F">
        <w:t>Skonfigurowanie środowiska programistycznego</w:t>
      </w:r>
    </w:p>
    <w:p w14:paraId="6D642FF4" w14:textId="12FDF2CE" w:rsidR="001104E1" w:rsidRPr="00DB6B8F" w:rsidRDefault="00AC601A" w:rsidP="00AC601A">
      <w:pPr>
        <w:pStyle w:val="ListParagraph"/>
        <w:numPr>
          <w:ilvl w:val="0"/>
          <w:numId w:val="2"/>
        </w:numPr>
      </w:pPr>
      <w:r w:rsidRPr="00DB6B8F">
        <w:t xml:space="preserve">Zaprojektowanie wyglądu </w:t>
      </w:r>
      <w:r w:rsidR="0097497A">
        <w:t xml:space="preserve">komponentów </w:t>
      </w:r>
      <w:r w:rsidRPr="00DB6B8F">
        <w:t>aplikacji</w:t>
      </w:r>
    </w:p>
    <w:p w14:paraId="29C3BB63" w14:textId="6E7D2883" w:rsidR="00AC601A" w:rsidRPr="00DB6B8F" w:rsidRDefault="00AC601A" w:rsidP="00AC601A">
      <w:pPr>
        <w:pStyle w:val="ListParagraph"/>
        <w:numPr>
          <w:ilvl w:val="1"/>
          <w:numId w:val="2"/>
        </w:numPr>
      </w:pPr>
      <w:r w:rsidRPr="00DB6B8F">
        <w:t>Zaprojektowanie panelu głównego</w:t>
      </w:r>
    </w:p>
    <w:p w14:paraId="484E7565" w14:textId="321F1623" w:rsidR="00AC601A" w:rsidRPr="00DB6B8F" w:rsidRDefault="00AC601A" w:rsidP="00AC601A">
      <w:pPr>
        <w:pStyle w:val="ListParagraph"/>
        <w:numPr>
          <w:ilvl w:val="1"/>
          <w:numId w:val="2"/>
        </w:numPr>
      </w:pPr>
      <w:r w:rsidRPr="00DB6B8F">
        <w:t xml:space="preserve">Zaprojektowanie </w:t>
      </w:r>
      <w:r w:rsidR="000E6680" w:rsidRPr="00DB6B8F">
        <w:t>panelu wprowadzania materiałów</w:t>
      </w:r>
    </w:p>
    <w:p w14:paraId="579D7AC0" w14:textId="2678FBAF" w:rsidR="000E6680" w:rsidRPr="00DB6B8F" w:rsidRDefault="000E6680" w:rsidP="00AC601A">
      <w:pPr>
        <w:pStyle w:val="ListParagraph"/>
        <w:numPr>
          <w:ilvl w:val="1"/>
          <w:numId w:val="2"/>
        </w:numPr>
      </w:pPr>
      <w:r w:rsidRPr="00DB6B8F">
        <w:t xml:space="preserve">Zaprojektowanie </w:t>
      </w:r>
      <w:r w:rsidR="00DB6B8F" w:rsidRPr="00DB6B8F">
        <w:t>okna raportów</w:t>
      </w:r>
    </w:p>
    <w:p w14:paraId="0D02D580" w14:textId="6C46E5E7" w:rsidR="00DB6B8F" w:rsidRPr="00DB6B8F" w:rsidRDefault="00DB6B8F" w:rsidP="00AC601A">
      <w:pPr>
        <w:pStyle w:val="ListParagraph"/>
        <w:numPr>
          <w:ilvl w:val="1"/>
          <w:numId w:val="2"/>
        </w:numPr>
      </w:pPr>
      <w:r w:rsidRPr="00DB6B8F">
        <w:t>Zaprojektowanie okna wyboru języka do nauki</w:t>
      </w:r>
    </w:p>
    <w:p w14:paraId="41A3D48F" w14:textId="53A2976A" w:rsidR="00DB6B8F" w:rsidRDefault="00DB6B8F" w:rsidP="00AC601A">
      <w:pPr>
        <w:pStyle w:val="ListParagraph"/>
        <w:numPr>
          <w:ilvl w:val="1"/>
          <w:numId w:val="2"/>
        </w:numPr>
      </w:pPr>
      <w:r w:rsidRPr="00DB6B8F">
        <w:t xml:space="preserve">Zaprojektowanie wyglądu zegarka </w:t>
      </w:r>
      <w:proofErr w:type="spellStart"/>
      <w:r w:rsidRPr="00DB6B8F">
        <w:t>pomodoro</w:t>
      </w:r>
      <w:proofErr w:type="spellEnd"/>
    </w:p>
    <w:p w14:paraId="574A18BC" w14:textId="5BF8DB42" w:rsidR="00565169" w:rsidRPr="00DB6B8F" w:rsidRDefault="00565169" w:rsidP="00AC601A">
      <w:pPr>
        <w:pStyle w:val="ListParagraph"/>
        <w:numPr>
          <w:ilvl w:val="1"/>
          <w:numId w:val="2"/>
        </w:numPr>
      </w:pPr>
      <w:r>
        <w:t>Zaprojektowanie gier interaktywnych</w:t>
      </w:r>
    </w:p>
    <w:p w14:paraId="1708D253" w14:textId="19C6197B" w:rsidR="00DB6B8F" w:rsidRP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 w:rsidRPr="00DB6B8F">
        <w:t>Zaprojektowanie wyglądu fiszek</w:t>
      </w:r>
    </w:p>
    <w:p w14:paraId="1C3F53B9" w14:textId="6385A98B" w:rsid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 w:rsidRPr="00DB6B8F">
        <w:t xml:space="preserve">Zaprojektowanie  </w:t>
      </w:r>
      <w:r w:rsidR="00DB6B8F">
        <w:t>wyglądu gry w wisielca</w:t>
      </w:r>
    </w:p>
    <w:p w14:paraId="0E2519ED" w14:textId="4C6BED91" w:rsid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>
        <w:t>Zaprojektowanie wyglądu gry prawda/fałsz</w:t>
      </w:r>
    </w:p>
    <w:p w14:paraId="4A0F3A4C" w14:textId="29AC2749" w:rsidR="00DB6B8F" w:rsidRDefault="00565169" w:rsidP="00565169">
      <w:pPr>
        <w:pStyle w:val="ListParagraph"/>
        <w:numPr>
          <w:ilvl w:val="2"/>
          <w:numId w:val="2"/>
        </w:numPr>
      </w:pPr>
      <w:r>
        <w:t xml:space="preserve"> </w:t>
      </w:r>
      <w:r w:rsidR="00DB6B8F">
        <w:t xml:space="preserve">Zaprojektowanie wyglądu </w:t>
      </w:r>
      <w:r w:rsidR="00FD42C1">
        <w:t>gry „wskaż poprawne”</w:t>
      </w:r>
    </w:p>
    <w:p w14:paraId="73D4117B" w14:textId="77777777" w:rsidR="00565169" w:rsidRDefault="00565169" w:rsidP="00565169">
      <w:pPr>
        <w:pStyle w:val="ListParagraph"/>
        <w:numPr>
          <w:ilvl w:val="2"/>
          <w:numId w:val="2"/>
        </w:numPr>
      </w:pPr>
      <w:r>
        <w:t xml:space="preserve"> Zaprojektowanie gry „dopasuj definicję”</w:t>
      </w:r>
    </w:p>
    <w:p w14:paraId="2157E237" w14:textId="21D04CAB" w:rsidR="002529B9" w:rsidRDefault="002529B9" w:rsidP="002529B9">
      <w:pPr>
        <w:pStyle w:val="ListParagraph"/>
        <w:numPr>
          <w:ilvl w:val="0"/>
          <w:numId w:val="2"/>
        </w:numPr>
      </w:pPr>
      <w:r>
        <w:t>Implementacja na podstawie projektu</w:t>
      </w:r>
    </w:p>
    <w:p w14:paraId="3FDCBE29" w14:textId="569E9B61" w:rsidR="002529B9" w:rsidRDefault="002529B9" w:rsidP="002529B9">
      <w:pPr>
        <w:pStyle w:val="ListParagraph"/>
        <w:numPr>
          <w:ilvl w:val="1"/>
          <w:numId w:val="2"/>
        </w:numPr>
      </w:pPr>
      <w:r>
        <w:t>Zaimplementowanie ekranu głównego</w:t>
      </w:r>
    </w:p>
    <w:p w14:paraId="44218125" w14:textId="62C04D12" w:rsidR="002529B9" w:rsidRDefault="002529B9" w:rsidP="002529B9">
      <w:pPr>
        <w:pStyle w:val="ListParagraph"/>
        <w:numPr>
          <w:ilvl w:val="1"/>
          <w:numId w:val="2"/>
        </w:numPr>
      </w:pPr>
      <w:r>
        <w:t>Zaimplementowanie panelu wprowadzania materiałów</w:t>
      </w:r>
    </w:p>
    <w:p w14:paraId="3524D77A" w14:textId="480EC54D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 panelu</w:t>
      </w:r>
    </w:p>
    <w:p w14:paraId="090B527F" w14:textId="7B22C5AA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funkcji dostępnych z panelu</w:t>
      </w:r>
    </w:p>
    <w:p w14:paraId="01D6DD04" w14:textId="0C1620F8" w:rsidR="002529B9" w:rsidRDefault="002529B9" w:rsidP="002529B9">
      <w:pPr>
        <w:pStyle w:val="ListParagraph"/>
        <w:numPr>
          <w:ilvl w:val="1"/>
          <w:numId w:val="2"/>
        </w:numPr>
      </w:pPr>
      <w:r>
        <w:t xml:space="preserve">Zaimplementowanie okna raportu </w:t>
      </w:r>
    </w:p>
    <w:p w14:paraId="152A05EE" w14:textId="1C3AAD79" w:rsidR="002529B9" w:rsidRDefault="002529B9" w:rsidP="002529B9">
      <w:pPr>
        <w:pStyle w:val="ListParagraph"/>
        <w:numPr>
          <w:ilvl w:val="1"/>
          <w:numId w:val="2"/>
        </w:numPr>
      </w:pPr>
      <w:r>
        <w:t>Zaimplementowanie okna wyboru języka do nauki</w:t>
      </w:r>
    </w:p>
    <w:p w14:paraId="180A2661" w14:textId="3E9CCFCA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 okna</w:t>
      </w:r>
    </w:p>
    <w:p w14:paraId="400E9D96" w14:textId="3AE32DDB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funkcji dostępnych z poziomu okna</w:t>
      </w:r>
    </w:p>
    <w:p w14:paraId="464E3586" w14:textId="7E169E73" w:rsidR="002529B9" w:rsidRDefault="002529B9" w:rsidP="002529B9">
      <w:pPr>
        <w:pStyle w:val="ListParagraph"/>
        <w:numPr>
          <w:ilvl w:val="1"/>
          <w:numId w:val="2"/>
        </w:numPr>
      </w:pPr>
      <w:r>
        <w:t xml:space="preserve">Zaimplementowanie zegarka </w:t>
      </w:r>
      <w:proofErr w:type="spellStart"/>
      <w:r>
        <w:t>pomodoro</w:t>
      </w:r>
      <w:proofErr w:type="spellEnd"/>
    </w:p>
    <w:p w14:paraId="063B2D3A" w14:textId="46755FA1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 zegarka</w:t>
      </w:r>
    </w:p>
    <w:p w14:paraId="4FF4656B" w14:textId="4C062A93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funkcjonalności zegarka</w:t>
      </w:r>
    </w:p>
    <w:p w14:paraId="2FA1D4D3" w14:textId="5241E46A" w:rsidR="00BB5188" w:rsidRDefault="00BB5188" w:rsidP="002529B9">
      <w:pPr>
        <w:pStyle w:val="ListParagraph"/>
        <w:numPr>
          <w:ilvl w:val="2"/>
          <w:numId w:val="2"/>
        </w:numPr>
      </w:pPr>
      <w:r>
        <w:t xml:space="preserve"> Zaimplementowanie możliwości zmiany parametrów zegarka </w:t>
      </w:r>
      <w:proofErr w:type="spellStart"/>
      <w:r>
        <w:t>pomodoro</w:t>
      </w:r>
      <w:proofErr w:type="spellEnd"/>
    </w:p>
    <w:p w14:paraId="103CFA3C" w14:textId="0BF56BCE" w:rsidR="00175A2E" w:rsidRDefault="00175A2E" w:rsidP="002529B9">
      <w:pPr>
        <w:pStyle w:val="ListParagraph"/>
        <w:numPr>
          <w:ilvl w:val="2"/>
          <w:numId w:val="2"/>
        </w:numPr>
      </w:pPr>
      <w:r>
        <w:t xml:space="preserve"> Zaimplementowanie funkcji zatrzymania zegarka </w:t>
      </w:r>
      <w:proofErr w:type="spellStart"/>
      <w:r>
        <w:t>pomodoro</w:t>
      </w:r>
      <w:proofErr w:type="spellEnd"/>
    </w:p>
    <w:p w14:paraId="61ABA1BE" w14:textId="125FD228" w:rsidR="005E1CD7" w:rsidRDefault="00F07894" w:rsidP="005E1CD7">
      <w:pPr>
        <w:pStyle w:val="ListParagraph"/>
        <w:numPr>
          <w:ilvl w:val="0"/>
          <w:numId w:val="2"/>
        </w:numPr>
      </w:pPr>
      <w:r>
        <w:t>Implementacja</w:t>
      </w:r>
      <w:r w:rsidR="005E1CD7">
        <w:t xml:space="preserve"> systemów pomocniczych</w:t>
      </w:r>
    </w:p>
    <w:p w14:paraId="7A3E1DC9" w14:textId="36193F96" w:rsidR="00C57ADD" w:rsidRDefault="00C57ADD" w:rsidP="005E1CD7">
      <w:pPr>
        <w:pStyle w:val="ListParagraph"/>
        <w:numPr>
          <w:ilvl w:val="1"/>
          <w:numId w:val="2"/>
        </w:numPr>
      </w:pPr>
      <w:r>
        <w:t>System oceniający</w:t>
      </w:r>
    </w:p>
    <w:p w14:paraId="1B6344CE" w14:textId="77777777" w:rsidR="00C57ADD" w:rsidRDefault="00C57ADD" w:rsidP="00C57ADD">
      <w:pPr>
        <w:pStyle w:val="ListParagraph"/>
        <w:numPr>
          <w:ilvl w:val="2"/>
          <w:numId w:val="2"/>
        </w:numPr>
      </w:pPr>
      <w:r>
        <w:t xml:space="preserve"> </w:t>
      </w:r>
      <w:r>
        <w:t>Zaprojektowanie systemu oceniającego poprawność odpowiedzi</w:t>
      </w:r>
    </w:p>
    <w:p w14:paraId="26948931" w14:textId="159E1927" w:rsidR="00C57ADD" w:rsidRDefault="00C57ADD" w:rsidP="00C57ADD">
      <w:pPr>
        <w:pStyle w:val="ListParagraph"/>
        <w:numPr>
          <w:ilvl w:val="2"/>
          <w:numId w:val="2"/>
        </w:numPr>
      </w:pPr>
      <w:r>
        <w:t xml:space="preserve"> Zaimplementowanie systemu oceniającego poprawność odpowiedzi</w:t>
      </w:r>
    </w:p>
    <w:p w14:paraId="5651EB38" w14:textId="5094DF0F" w:rsidR="005E1CD7" w:rsidRDefault="005E1CD7" w:rsidP="005E1CD7">
      <w:pPr>
        <w:pStyle w:val="ListParagraph"/>
        <w:numPr>
          <w:ilvl w:val="1"/>
          <w:numId w:val="2"/>
        </w:numPr>
      </w:pPr>
      <w:r>
        <w:t>System punktowy</w:t>
      </w:r>
    </w:p>
    <w:p w14:paraId="1FB998D7" w14:textId="5E2EF354" w:rsidR="005E1CD7" w:rsidRDefault="00C57ADD" w:rsidP="005E1CD7">
      <w:pPr>
        <w:pStyle w:val="ListParagraph"/>
        <w:numPr>
          <w:ilvl w:val="2"/>
          <w:numId w:val="2"/>
        </w:numPr>
      </w:pPr>
      <w:r>
        <w:t xml:space="preserve"> Zaprojektowanie systemu zliczającego punkty</w:t>
      </w:r>
    </w:p>
    <w:p w14:paraId="2E292D40" w14:textId="329600D6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</w:t>
      </w:r>
      <w:r w:rsidR="004A5665">
        <w:t>Zaimplementowanie</w:t>
      </w:r>
      <w:r>
        <w:t xml:space="preserve"> systemu zliczającego punkty</w:t>
      </w:r>
    </w:p>
    <w:p w14:paraId="13B65E72" w14:textId="6D6B4C89" w:rsidR="005E1CD7" w:rsidRDefault="005E1CD7" w:rsidP="005E1CD7">
      <w:pPr>
        <w:pStyle w:val="ListParagraph"/>
        <w:numPr>
          <w:ilvl w:val="1"/>
          <w:numId w:val="2"/>
        </w:numPr>
      </w:pPr>
      <w:r>
        <w:t>System wyświetlający zadania</w:t>
      </w:r>
    </w:p>
    <w:p w14:paraId="1C0982C4" w14:textId="403A7CE0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Zaprojektowanie systemu wyświetlającego zadania</w:t>
      </w:r>
    </w:p>
    <w:p w14:paraId="2770AA4D" w14:textId="38FCEC0B" w:rsidR="005E1CD7" w:rsidRDefault="005E1CD7" w:rsidP="005E1CD7">
      <w:pPr>
        <w:pStyle w:val="ListParagraph"/>
        <w:numPr>
          <w:ilvl w:val="2"/>
          <w:numId w:val="2"/>
        </w:numPr>
      </w:pPr>
      <w:r>
        <w:t xml:space="preserve"> Zaimplementowanie systemu wyświetlającego zadania</w:t>
      </w:r>
    </w:p>
    <w:p w14:paraId="36A222F9" w14:textId="563CB52F" w:rsidR="002529B9" w:rsidRDefault="002529B9" w:rsidP="002529B9">
      <w:pPr>
        <w:pStyle w:val="ListParagraph"/>
        <w:numPr>
          <w:ilvl w:val="0"/>
          <w:numId w:val="2"/>
        </w:numPr>
      </w:pPr>
      <w:r>
        <w:t>Implementacja gier interaktywnych</w:t>
      </w:r>
    </w:p>
    <w:p w14:paraId="77B231FF" w14:textId="25F1C1D3" w:rsidR="002529B9" w:rsidRDefault="002529B9" w:rsidP="002529B9">
      <w:pPr>
        <w:pStyle w:val="ListParagraph"/>
        <w:numPr>
          <w:ilvl w:val="1"/>
          <w:numId w:val="2"/>
        </w:numPr>
      </w:pPr>
      <w:r>
        <w:lastRenderedPageBreak/>
        <w:t>Fiszki</w:t>
      </w:r>
    </w:p>
    <w:p w14:paraId="56E6B128" w14:textId="3A1F1D7C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</w:t>
      </w:r>
      <w:r w:rsidR="009B094E">
        <w:t>fisz</w:t>
      </w:r>
      <w:r w:rsidR="00CA41F0">
        <w:t>ek na podstawie projektu</w:t>
      </w:r>
    </w:p>
    <w:p w14:paraId="111211BE" w14:textId="395B23E9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funkcjonalności fiszek</w:t>
      </w:r>
    </w:p>
    <w:p w14:paraId="01AC2D93" w14:textId="0B0A68AA" w:rsidR="002529B9" w:rsidRDefault="002529B9" w:rsidP="002529B9">
      <w:pPr>
        <w:pStyle w:val="ListParagraph"/>
        <w:numPr>
          <w:ilvl w:val="1"/>
          <w:numId w:val="2"/>
        </w:numPr>
      </w:pPr>
      <w:r>
        <w:t>Gra w wisielca</w:t>
      </w:r>
    </w:p>
    <w:p w14:paraId="05A5E009" w14:textId="16800E41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wyglądu</w:t>
      </w:r>
      <w:r w:rsidR="00CA41F0">
        <w:t xml:space="preserve"> gry</w:t>
      </w:r>
      <w:r>
        <w:t xml:space="preserve"> na podstawie projektu</w:t>
      </w:r>
    </w:p>
    <w:p w14:paraId="6FEC8CA1" w14:textId="3EB93592" w:rsidR="002529B9" w:rsidRDefault="002529B9" w:rsidP="002529B9">
      <w:pPr>
        <w:pStyle w:val="ListParagraph"/>
        <w:numPr>
          <w:ilvl w:val="2"/>
          <w:numId w:val="2"/>
        </w:numPr>
      </w:pPr>
      <w:r>
        <w:t xml:space="preserve"> Zaimplementowanie funkcjonalności</w:t>
      </w:r>
      <w:r w:rsidR="00A542FC">
        <w:t xml:space="preserve"> gry w wisielca</w:t>
      </w:r>
    </w:p>
    <w:p w14:paraId="152CAFAC" w14:textId="7E39A55F" w:rsidR="005E1CD7" w:rsidRDefault="00A542FC" w:rsidP="005E1CD7">
      <w:pPr>
        <w:pStyle w:val="ListParagraph"/>
        <w:numPr>
          <w:ilvl w:val="1"/>
          <w:numId w:val="2"/>
        </w:numPr>
      </w:pPr>
      <w:r>
        <w:t>Prawda/fałsz</w:t>
      </w:r>
    </w:p>
    <w:p w14:paraId="40C13CFE" w14:textId="715C30D7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</w:t>
      </w:r>
      <w:r w:rsidR="00CA41F0">
        <w:t xml:space="preserve">Zaimplementowanie </w:t>
      </w:r>
      <w:r>
        <w:t>gry prawda/fałsz</w:t>
      </w:r>
      <w:r w:rsidR="00CA41F0">
        <w:t xml:space="preserve"> na podstawie projektu</w:t>
      </w:r>
    </w:p>
    <w:p w14:paraId="1E893157" w14:textId="369FBA4A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Zaimplementowanie </w:t>
      </w:r>
      <w:r w:rsidR="00CA41F0">
        <w:t>funkcjonalności gry</w:t>
      </w:r>
    </w:p>
    <w:p w14:paraId="4F86A0E7" w14:textId="04C25417" w:rsidR="00A542FC" w:rsidRDefault="00A542FC" w:rsidP="00A542FC">
      <w:pPr>
        <w:pStyle w:val="ListParagraph"/>
        <w:numPr>
          <w:ilvl w:val="1"/>
          <w:numId w:val="2"/>
        </w:numPr>
      </w:pPr>
      <w:r>
        <w:t>„Wskaż poprawn</w:t>
      </w:r>
      <w:r w:rsidR="00D21859">
        <w:t>e</w:t>
      </w:r>
      <w:r>
        <w:t>”</w:t>
      </w:r>
    </w:p>
    <w:p w14:paraId="03A8DE5D" w14:textId="35906885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</w:t>
      </w:r>
      <w:r w:rsidR="00CA41F0">
        <w:t xml:space="preserve">Zaimplementowanie </w:t>
      </w:r>
      <w:r>
        <w:t>gry „wskaż poprawn</w:t>
      </w:r>
      <w:r w:rsidR="00D21859">
        <w:t>e</w:t>
      </w:r>
      <w:r>
        <w:t>”</w:t>
      </w:r>
      <w:r w:rsidR="00CA41F0">
        <w:t xml:space="preserve"> na podstawie projektu</w:t>
      </w:r>
    </w:p>
    <w:p w14:paraId="10529293" w14:textId="62FD2A9A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Zaimplementowanie </w:t>
      </w:r>
      <w:r w:rsidR="00CA41F0">
        <w:t>funkcjonalności gry</w:t>
      </w:r>
    </w:p>
    <w:p w14:paraId="679DECA4" w14:textId="5997FD93" w:rsidR="00A542FC" w:rsidRDefault="00A542FC" w:rsidP="00A542FC">
      <w:pPr>
        <w:pStyle w:val="ListParagraph"/>
        <w:numPr>
          <w:ilvl w:val="1"/>
          <w:numId w:val="2"/>
        </w:numPr>
      </w:pPr>
      <w:r>
        <w:t>Dopasuj definicję</w:t>
      </w:r>
    </w:p>
    <w:p w14:paraId="79656EBB" w14:textId="459338DA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</w:t>
      </w:r>
      <w:r w:rsidR="00CA41F0">
        <w:t xml:space="preserve">Zaimplementowanie </w:t>
      </w:r>
      <w:r>
        <w:t>gry „dopasuj”</w:t>
      </w:r>
      <w:r w:rsidR="00CA41F0">
        <w:t xml:space="preserve"> na podstawie projektu</w:t>
      </w:r>
    </w:p>
    <w:p w14:paraId="2A17C525" w14:textId="253B10A2" w:rsidR="00A542FC" w:rsidRDefault="00A542FC" w:rsidP="00A542FC">
      <w:pPr>
        <w:pStyle w:val="ListParagraph"/>
        <w:numPr>
          <w:ilvl w:val="2"/>
          <w:numId w:val="2"/>
        </w:numPr>
      </w:pPr>
      <w:r>
        <w:t xml:space="preserve"> Zaimplementowanie </w:t>
      </w:r>
      <w:r w:rsidR="00CA41F0">
        <w:t>funkcjonalności gry</w:t>
      </w:r>
    </w:p>
    <w:p w14:paraId="0424ED07" w14:textId="18A005B1" w:rsidR="00912EB3" w:rsidRDefault="00912EB3" w:rsidP="00912EB3">
      <w:pPr>
        <w:pStyle w:val="ListParagraph"/>
        <w:numPr>
          <w:ilvl w:val="0"/>
          <w:numId w:val="2"/>
        </w:numPr>
      </w:pPr>
      <w:r>
        <w:t>Zaimplementowanie systemu dobierającego typ gry do danego zadania</w:t>
      </w:r>
    </w:p>
    <w:p w14:paraId="462296D4" w14:textId="40F6307A" w:rsidR="0037431D" w:rsidRDefault="0037431D" w:rsidP="0037431D">
      <w:pPr>
        <w:pStyle w:val="ListParagraph"/>
        <w:numPr>
          <w:ilvl w:val="1"/>
          <w:numId w:val="2"/>
        </w:numPr>
      </w:pPr>
      <w:r>
        <w:t>Utworzenie schematów dla każdego zadania interaktywnego</w:t>
      </w:r>
    </w:p>
    <w:p w14:paraId="2929A98C" w14:textId="3AEDCED3" w:rsidR="0037431D" w:rsidRDefault="0037431D" w:rsidP="0037431D">
      <w:pPr>
        <w:pStyle w:val="ListParagraph"/>
        <w:numPr>
          <w:ilvl w:val="1"/>
          <w:numId w:val="2"/>
        </w:numPr>
      </w:pPr>
      <w:r>
        <w:t>Implementacja systemu doboru gry do konkretnego zadania</w:t>
      </w:r>
    </w:p>
    <w:p w14:paraId="1C684380" w14:textId="79718D99" w:rsidR="0037431D" w:rsidRDefault="0037431D" w:rsidP="0037431D">
      <w:pPr>
        <w:pStyle w:val="ListParagraph"/>
        <w:numPr>
          <w:ilvl w:val="0"/>
          <w:numId w:val="2"/>
        </w:numPr>
      </w:pPr>
      <w:r>
        <w:t>Zaimplementowanie mechanizmu randomizującego zadania</w:t>
      </w:r>
    </w:p>
    <w:p w14:paraId="2E3983AF" w14:textId="6F68EF12" w:rsidR="0037431D" w:rsidRDefault="0037431D" w:rsidP="0037431D">
      <w:pPr>
        <w:pStyle w:val="ListParagraph"/>
        <w:numPr>
          <w:ilvl w:val="1"/>
          <w:numId w:val="2"/>
        </w:numPr>
      </w:pPr>
      <w:r>
        <w:t>Utworzenie schematu</w:t>
      </w:r>
    </w:p>
    <w:p w14:paraId="07A6B5C5" w14:textId="7356EE5B" w:rsidR="0037431D" w:rsidRDefault="0037431D" w:rsidP="0037431D">
      <w:pPr>
        <w:pStyle w:val="ListParagraph"/>
        <w:numPr>
          <w:ilvl w:val="1"/>
          <w:numId w:val="2"/>
        </w:numPr>
      </w:pPr>
      <w:r>
        <w:t xml:space="preserve">Implementacja </w:t>
      </w:r>
      <w:r w:rsidR="00A6751A">
        <w:t>mechanizmu</w:t>
      </w:r>
      <w:r>
        <w:t xml:space="preserve"> na podstawie schematu</w:t>
      </w:r>
    </w:p>
    <w:p w14:paraId="32A41F3F" w14:textId="734EDB5F" w:rsidR="00565169" w:rsidRPr="00DB6B8F" w:rsidRDefault="00565169" w:rsidP="002529B9">
      <w:pPr>
        <w:pStyle w:val="ListParagraph"/>
        <w:ind w:left="792"/>
      </w:pPr>
    </w:p>
    <w:sectPr w:rsidR="00565169" w:rsidRPr="00DB6B8F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0924"/>
    <w:multiLevelType w:val="hybridMultilevel"/>
    <w:tmpl w:val="A5B806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961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9204066">
    <w:abstractNumId w:val="0"/>
  </w:num>
  <w:num w:numId="2" w16cid:durableId="172622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F"/>
    <w:rsid w:val="000E6680"/>
    <w:rsid w:val="001104E1"/>
    <w:rsid w:val="001212C6"/>
    <w:rsid w:val="00175A2E"/>
    <w:rsid w:val="002529B9"/>
    <w:rsid w:val="0037431D"/>
    <w:rsid w:val="004A5665"/>
    <w:rsid w:val="004E724E"/>
    <w:rsid w:val="00565169"/>
    <w:rsid w:val="005E1CD7"/>
    <w:rsid w:val="006556F7"/>
    <w:rsid w:val="008A352F"/>
    <w:rsid w:val="00912EB3"/>
    <w:rsid w:val="0097497A"/>
    <w:rsid w:val="009B094E"/>
    <w:rsid w:val="00A542FC"/>
    <w:rsid w:val="00A6751A"/>
    <w:rsid w:val="00AC601A"/>
    <w:rsid w:val="00BB5188"/>
    <w:rsid w:val="00C57ADD"/>
    <w:rsid w:val="00CA41F0"/>
    <w:rsid w:val="00D21859"/>
    <w:rsid w:val="00D36BAF"/>
    <w:rsid w:val="00DB6B8F"/>
    <w:rsid w:val="00EE4BC3"/>
    <w:rsid w:val="00F02E2B"/>
    <w:rsid w:val="00F07894"/>
    <w:rsid w:val="00FA6E37"/>
    <w:rsid w:val="00FD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2920"/>
  <w15:chartTrackingRefBased/>
  <w15:docId w15:val="{8B1D3261-24E9-4881-B955-F701E4B6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374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17</cp:revision>
  <dcterms:created xsi:type="dcterms:W3CDTF">2023-08-01T09:51:00Z</dcterms:created>
  <dcterms:modified xsi:type="dcterms:W3CDTF">2023-08-01T18:10:00Z</dcterms:modified>
</cp:coreProperties>
</file>