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6BF1A" w14:textId="059E467D" w:rsidR="00F02E2B" w:rsidRDefault="00416D27">
      <w:r w:rsidRPr="00416D27">
        <w:t>*tu wstaw nazwę* to aplikacja d</w:t>
      </w:r>
      <w:r>
        <w:t>esktopowa wspomagająca proces nauki. Celem projektu jest stworzenie narzędzia, które pozwoli użytkownikowi na skuteczniejsze przyswajanie wiedzy z wybranej przez siebie dziedziny</w:t>
      </w:r>
      <w:r w:rsidR="00861808">
        <w:t xml:space="preserve"> lub słówek w obcych językach</w:t>
      </w:r>
      <w:r>
        <w:t>. Program będzie charakteryzował się prostotą użytkowania i minimalistycznym interfejsem. Podczas korzystania z aplikacji użytkownik będzie miał możliwość</w:t>
      </w:r>
      <w:r w:rsidR="00871B6C">
        <w:t xml:space="preserve"> wprowadzić do aplikacji materiał, który chce przyswoić za pomocą formularza lub za pomocą wcześniej przygotowanego pliku, z którego aplikacja wczyta materiały. Nauka odbywać się będzie w oparciu o metodę </w:t>
      </w:r>
      <w:proofErr w:type="spellStart"/>
      <w:r w:rsidR="00871B6C">
        <w:t>pomodoro</w:t>
      </w:r>
      <w:proofErr w:type="spellEnd"/>
      <w:r w:rsidR="00871B6C">
        <w:t xml:space="preserve"> - </w:t>
      </w:r>
      <w:r w:rsidR="00871B6C" w:rsidRPr="00871B6C">
        <w:t>sposób zarządzania czasem ukierunkowany na zwiększenie produktywności oraz koncentracji</w:t>
      </w:r>
      <w:r w:rsidR="00871B6C">
        <w:t>, p</w:t>
      </w:r>
      <w:r w:rsidR="00871B6C" w:rsidRPr="00871B6C">
        <w:t xml:space="preserve">olega </w:t>
      </w:r>
      <w:r w:rsidR="00871B6C">
        <w:t>na rozbiciu procesu nauki na sekcje:</w:t>
      </w:r>
      <w:r w:rsidR="00871B6C" w:rsidRPr="00871B6C">
        <w:t xml:space="preserve"> 25 min </w:t>
      </w:r>
      <w:r w:rsidR="00871B6C">
        <w:t xml:space="preserve">intensywnego przyswajania wiedzy </w:t>
      </w:r>
      <w:r w:rsidR="00871B6C" w:rsidRPr="00871B6C">
        <w:t>i odpoczy</w:t>
      </w:r>
      <w:r w:rsidR="00871B6C">
        <w:t xml:space="preserve">nek </w:t>
      </w:r>
      <w:r w:rsidR="00871B6C" w:rsidRPr="00871B6C">
        <w:t>przez kolejne 5 min. Następnie należy powtórzyć cały proces</w:t>
      </w:r>
      <w:r w:rsidR="00871B6C">
        <w:t>. Po 4 pełnych cyklach następuje dłuższa przerwa</w:t>
      </w:r>
      <w:r w:rsidR="00861808">
        <w:t xml:space="preserve"> zazwyczaj 15 do 30 minut. Zadania, poprzez które następuje nauka to:</w:t>
      </w:r>
    </w:p>
    <w:p w14:paraId="6FCA9A13" w14:textId="0103DB73" w:rsidR="00861808" w:rsidRDefault="00861808" w:rsidP="00861808">
      <w:pPr>
        <w:pStyle w:val="ListParagraph"/>
        <w:numPr>
          <w:ilvl w:val="0"/>
          <w:numId w:val="1"/>
        </w:numPr>
      </w:pPr>
      <w:r>
        <w:t>Gra w wisielca</w:t>
      </w:r>
    </w:p>
    <w:p w14:paraId="6E5A69FA" w14:textId="6A64E53B" w:rsidR="00861808" w:rsidRDefault="00861808" w:rsidP="00861808">
      <w:pPr>
        <w:pStyle w:val="ListParagraph"/>
        <w:numPr>
          <w:ilvl w:val="0"/>
          <w:numId w:val="1"/>
        </w:numPr>
      </w:pPr>
      <w:r>
        <w:t>Fiszki</w:t>
      </w:r>
    </w:p>
    <w:p w14:paraId="0FF11648" w14:textId="244C5494" w:rsidR="00861808" w:rsidRDefault="00861808" w:rsidP="00861808">
      <w:pPr>
        <w:pStyle w:val="ListParagraph"/>
        <w:numPr>
          <w:ilvl w:val="0"/>
          <w:numId w:val="1"/>
        </w:numPr>
      </w:pPr>
      <w:r>
        <w:t>Prawda/Fałsz</w:t>
      </w:r>
    </w:p>
    <w:p w14:paraId="2BF9D799" w14:textId="3F45A78D" w:rsidR="00861808" w:rsidRDefault="00861808" w:rsidP="00861808">
      <w:pPr>
        <w:pStyle w:val="ListParagraph"/>
        <w:numPr>
          <w:ilvl w:val="0"/>
          <w:numId w:val="1"/>
        </w:numPr>
      </w:pPr>
      <w:r>
        <w:t>Wskaż poprawną definicję</w:t>
      </w:r>
    </w:p>
    <w:p w14:paraId="33AA70BD" w14:textId="4CE32C53" w:rsidR="00861808" w:rsidRDefault="00861808" w:rsidP="00861808">
      <w:pPr>
        <w:pStyle w:val="ListParagraph"/>
        <w:numPr>
          <w:ilvl w:val="0"/>
          <w:numId w:val="1"/>
        </w:numPr>
      </w:pPr>
      <w:r>
        <w:t>Wskaż poprawne słowo</w:t>
      </w:r>
    </w:p>
    <w:p w14:paraId="1D31BD09" w14:textId="40C03EC3" w:rsidR="00861808" w:rsidRDefault="00861808" w:rsidP="00861808">
      <w:pPr>
        <w:pStyle w:val="ListParagraph"/>
        <w:numPr>
          <w:ilvl w:val="0"/>
          <w:numId w:val="1"/>
        </w:numPr>
      </w:pPr>
      <w:r>
        <w:t xml:space="preserve">Dopasuj definicję do </w:t>
      </w:r>
      <w:proofErr w:type="spellStart"/>
      <w:r>
        <w:t>zagadniania</w:t>
      </w:r>
      <w:proofErr w:type="spellEnd"/>
    </w:p>
    <w:p w14:paraId="3EC69D67" w14:textId="5100DCAD" w:rsidR="00861808" w:rsidRDefault="009F24B6" w:rsidP="00861808">
      <w:r>
        <w:t>Użytkownik po każdej odbytej sesji nauki otrzyma raport z wygenerowany na podstawie uzyskanych przez program odpowiedzi</w:t>
      </w:r>
      <w:r>
        <w:t>.</w:t>
      </w:r>
    </w:p>
    <w:p w14:paraId="0B42F89E" w14:textId="23487A86" w:rsidR="00961F18" w:rsidRPr="00416D27" w:rsidRDefault="00961F18" w:rsidP="00861808">
      <w:r>
        <w:rPr>
          <w:sz w:val="24"/>
          <w:szCs w:val="24"/>
        </w:rPr>
        <w:t xml:space="preserve">Projekt napisany zostanie w języku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ze względu na jego intuicyjność, przejrzystość oraz mnogość dostępnych modułów, które mogą znacznie ułatwić implementację części rozwiązań mających znaleźć zastosowanie w projekcie.</w:t>
      </w:r>
    </w:p>
    <w:sectPr w:rsidR="00961F18" w:rsidRPr="00416D27" w:rsidSect="00EE4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4697D"/>
    <w:multiLevelType w:val="hybridMultilevel"/>
    <w:tmpl w:val="600079F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652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27"/>
    <w:rsid w:val="001212C6"/>
    <w:rsid w:val="00416D27"/>
    <w:rsid w:val="00861808"/>
    <w:rsid w:val="00871B6C"/>
    <w:rsid w:val="00961F18"/>
    <w:rsid w:val="009F24B6"/>
    <w:rsid w:val="00EE4BC3"/>
    <w:rsid w:val="00F0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E9671"/>
  <w15:chartTrackingRefBased/>
  <w15:docId w15:val="{0372F959-AF7C-4021-BFAB-B40A0B6E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m.szczepanski</dc:creator>
  <cp:keywords/>
  <dc:description/>
  <cp:lastModifiedBy>m.szczepanski</cp:lastModifiedBy>
  <cp:revision>1</cp:revision>
  <dcterms:created xsi:type="dcterms:W3CDTF">2023-06-28T08:08:00Z</dcterms:created>
  <dcterms:modified xsi:type="dcterms:W3CDTF">2023-06-28T08:58:00Z</dcterms:modified>
</cp:coreProperties>
</file>